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C69D" w14:textId="77777777" w:rsidR="00786313" w:rsidRDefault="000032E6">
      <w:r>
        <w:t>Lecture and yesterdays hmwk</w:t>
      </w:r>
    </w:p>
    <w:p w14:paraId="48635804" w14:textId="77777777" w:rsidR="00E248FF" w:rsidRDefault="00E248FF"/>
    <w:p w14:paraId="26346945" w14:textId="77777777" w:rsidR="00E248FF" w:rsidRDefault="00E248FF" w:rsidP="00E248FF">
      <w:r>
        <w:t>Questions</w:t>
      </w:r>
    </w:p>
    <w:p w14:paraId="43B75169" w14:textId="77777777" w:rsidR="00E248FF" w:rsidRDefault="00E248FF" w:rsidP="00E248FF">
      <w:r>
        <w:t>Question Set 1</w:t>
      </w:r>
    </w:p>
    <w:p w14:paraId="6ABAFEB6" w14:textId="77777777" w:rsidR="00E248FF" w:rsidRDefault="00E248FF" w:rsidP="00E248FF">
      <w:pPr>
        <w:pStyle w:val="ListParagraph"/>
        <w:numPr>
          <w:ilvl w:val="0"/>
          <w:numId w:val="1"/>
        </w:numPr>
      </w:pPr>
      <w:r>
        <w:t>What is a class method?</w:t>
      </w:r>
    </w:p>
    <w:p w14:paraId="22CA7698" w14:textId="77777777" w:rsidR="00E248FF" w:rsidRDefault="00E248FF" w:rsidP="00E248FF"/>
    <w:p w14:paraId="4C345CF7" w14:textId="77777777" w:rsidR="00E248FF" w:rsidRPr="00E248FF" w:rsidRDefault="00E248FF" w:rsidP="00E248FF">
      <w:pPr>
        <w:rPr>
          <w:b/>
        </w:rPr>
      </w:pPr>
      <w:r>
        <w:rPr>
          <w:b/>
        </w:rPr>
        <w:t>A class method is a method that operates on class objects rather than instances of the class</w:t>
      </w:r>
    </w:p>
    <w:p w14:paraId="0FDF4EF8" w14:textId="77777777" w:rsidR="00E248FF" w:rsidRDefault="00E248FF" w:rsidP="00E248FF"/>
    <w:p w14:paraId="04E52E67" w14:textId="77777777" w:rsidR="00E248FF" w:rsidRDefault="00E248FF" w:rsidP="00E248FF">
      <w:pPr>
        <w:pStyle w:val="ListParagraph"/>
        <w:numPr>
          <w:ilvl w:val="0"/>
          <w:numId w:val="1"/>
        </w:numPr>
      </w:pPr>
      <w:r>
        <w:t>How is a class method different from an instance method?</w:t>
      </w:r>
    </w:p>
    <w:p w14:paraId="6731E2A2" w14:textId="77777777" w:rsidR="00E248FF" w:rsidRDefault="00E248FF" w:rsidP="00E248FF"/>
    <w:p w14:paraId="7FD04A0C" w14:textId="77777777" w:rsidR="00E248FF" w:rsidRDefault="00E248FF" w:rsidP="00E248FF"/>
    <w:p w14:paraId="74B5AF75" w14:textId="77777777" w:rsidR="00E248FF" w:rsidRDefault="00E248FF" w:rsidP="00E248FF"/>
    <w:p w14:paraId="79191A81" w14:textId="77777777" w:rsidR="00E248FF" w:rsidRDefault="00E248FF" w:rsidP="00E248FF">
      <w:r>
        <w:t>c. What's the difference between how you declare a class method versus an instance method?</w:t>
      </w:r>
    </w:p>
    <w:p w14:paraId="531AC292" w14:textId="77777777" w:rsidR="00E248FF" w:rsidRDefault="00E248FF" w:rsidP="00E248FF"/>
    <w:p w14:paraId="44A730AF" w14:textId="77777777" w:rsidR="00E248FF" w:rsidRPr="00E248FF" w:rsidRDefault="00E248FF" w:rsidP="00E248FF">
      <w:pPr>
        <w:rPr>
          <w:rFonts w:ascii="Times" w:eastAsia="Times New Roman" w:hAnsi="Times" w:cs="Times New Roman"/>
          <w:sz w:val="20"/>
          <w:szCs w:val="20"/>
        </w:rPr>
      </w:pPr>
      <w:r w:rsidRPr="00E248FF">
        <w:rPr>
          <w:rFonts w:ascii="Lucida Grande" w:eastAsia="Times New Roman" w:hAnsi="Lucida Grande" w:cs="Lucida Grande"/>
          <w:color w:val="333333"/>
          <w:sz w:val="18"/>
          <w:szCs w:val="18"/>
          <w:shd w:val="clear" w:color="auto" w:fill="FFFFFF"/>
        </w:rPr>
        <w:t>Class methods are methods that are called on a class and instance methods are methods that are called on an instance of a class. Here is a quick example</w:t>
      </w:r>
    </w:p>
    <w:p w14:paraId="5D0374A7" w14:textId="77777777" w:rsidR="00E248FF" w:rsidRDefault="00E248FF" w:rsidP="00E248FF"/>
    <w:p w14:paraId="689F04A8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8C4A1C"/>
          <w:sz w:val="20"/>
          <w:szCs w:val="20"/>
        </w:rPr>
        <w:t>class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Foo</w:t>
      </w:r>
    </w:p>
    <w:p w14:paraId="378280A4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   </w:t>
      </w:r>
      <w:r w:rsidRPr="00E248FF">
        <w:rPr>
          <w:rFonts w:ascii="Courier" w:hAnsi="Courier" w:cs="Courier"/>
          <w:color w:val="8C4A1C"/>
          <w:sz w:val="20"/>
          <w:szCs w:val="20"/>
        </w:rPr>
        <w:t>def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</w:t>
      </w:r>
      <w:r w:rsidRPr="00E248FF">
        <w:rPr>
          <w:rFonts w:ascii="Courier" w:hAnsi="Courier" w:cs="Courier"/>
          <w:color w:val="8C4A1C"/>
          <w:sz w:val="20"/>
          <w:szCs w:val="20"/>
        </w:rPr>
        <w:t>self</w:t>
      </w:r>
      <w:r w:rsidRPr="00E248FF">
        <w:rPr>
          <w:rFonts w:ascii="Courier" w:hAnsi="Courier" w:cs="Courier"/>
          <w:color w:val="333333"/>
          <w:sz w:val="20"/>
          <w:szCs w:val="20"/>
        </w:rPr>
        <w:t>.bar</w:t>
      </w:r>
    </w:p>
    <w:p w14:paraId="248DE4BA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     puts </w:t>
      </w:r>
      <w:r w:rsidRPr="00E248FF">
        <w:rPr>
          <w:rFonts w:ascii="Courier" w:hAnsi="Courier" w:cs="Courier"/>
          <w:color w:val="0033CC"/>
          <w:sz w:val="20"/>
          <w:szCs w:val="20"/>
        </w:rPr>
        <w:t>'class method'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  </w:t>
      </w:r>
    </w:p>
    <w:p w14:paraId="728C828B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</w:t>
      </w:r>
      <w:r w:rsidRPr="00E248FF">
        <w:rPr>
          <w:rFonts w:ascii="Courier" w:hAnsi="Courier" w:cs="Courier"/>
          <w:color w:val="8C4A1C"/>
          <w:sz w:val="20"/>
          <w:szCs w:val="20"/>
        </w:rPr>
        <w:t>end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     </w:t>
      </w:r>
    </w:p>
    <w:p w14:paraId="1378F992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</w:p>
    <w:p w14:paraId="230B1F3F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</w:t>
      </w:r>
      <w:r w:rsidRPr="00E248FF">
        <w:rPr>
          <w:rFonts w:ascii="Courier" w:hAnsi="Courier" w:cs="Courier"/>
          <w:color w:val="8C4A1C"/>
          <w:sz w:val="20"/>
          <w:szCs w:val="20"/>
        </w:rPr>
        <w:t>def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baz     </w:t>
      </w:r>
    </w:p>
    <w:p w14:paraId="7CBA791E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0033CC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puts </w:t>
      </w:r>
      <w:r w:rsidRPr="00E248FF">
        <w:rPr>
          <w:rFonts w:ascii="Courier" w:hAnsi="Courier" w:cs="Courier"/>
          <w:color w:val="0033CC"/>
          <w:sz w:val="20"/>
          <w:szCs w:val="20"/>
        </w:rPr>
        <w:t>'instance method'</w:t>
      </w:r>
    </w:p>
    <w:p w14:paraId="18C56DCF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   </w:t>
      </w:r>
      <w:r w:rsidRPr="00E248FF">
        <w:rPr>
          <w:rFonts w:ascii="Courier" w:hAnsi="Courier" w:cs="Courier"/>
          <w:color w:val="8C4A1C"/>
          <w:sz w:val="20"/>
          <w:szCs w:val="20"/>
        </w:rPr>
        <w:t>end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</w:t>
      </w:r>
      <w:r w:rsidRPr="00E248FF">
        <w:rPr>
          <w:rFonts w:ascii="Courier" w:hAnsi="Courier" w:cs="Courier"/>
          <w:color w:val="8C4A1C"/>
          <w:sz w:val="20"/>
          <w:szCs w:val="20"/>
        </w:rPr>
        <w:t>end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 </w:t>
      </w:r>
    </w:p>
    <w:p w14:paraId="6912660E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</w:p>
    <w:p w14:paraId="01E20859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Foo.bar </w:t>
      </w:r>
      <w:r w:rsidRPr="00E248FF">
        <w:rPr>
          <w:rFonts w:ascii="Courier" w:hAnsi="Courier" w:cs="Courier"/>
          <w:color w:val="999999"/>
          <w:sz w:val="20"/>
          <w:szCs w:val="20"/>
        </w:rPr>
        <w:t># =&gt; "class method"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</w:t>
      </w:r>
    </w:p>
    <w:p w14:paraId="5766E8F7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Foo.baz </w:t>
      </w:r>
      <w:r w:rsidRPr="00E248FF">
        <w:rPr>
          <w:rFonts w:ascii="Courier" w:hAnsi="Courier" w:cs="Courier"/>
          <w:color w:val="999999"/>
          <w:sz w:val="20"/>
          <w:szCs w:val="20"/>
        </w:rPr>
        <w:t># =&gt; NoMethodError: undefined method ‘baz’ for Foo:Class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 </w:t>
      </w:r>
    </w:p>
    <w:p w14:paraId="22043323" w14:textId="77777777" w:rsid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Foo.new.baz </w:t>
      </w:r>
      <w:r w:rsidRPr="00E248FF">
        <w:rPr>
          <w:rFonts w:ascii="Courier" w:hAnsi="Courier" w:cs="Courier"/>
          <w:color w:val="999999"/>
          <w:sz w:val="20"/>
          <w:szCs w:val="20"/>
        </w:rPr>
        <w:t># =&gt; instance method</w:t>
      </w:r>
      <w:r w:rsidRPr="00E248FF">
        <w:rPr>
          <w:rFonts w:ascii="Courier" w:hAnsi="Courier" w:cs="Courier"/>
          <w:color w:val="333333"/>
          <w:sz w:val="20"/>
          <w:szCs w:val="20"/>
        </w:rPr>
        <w:t xml:space="preserve"> </w:t>
      </w:r>
    </w:p>
    <w:p w14:paraId="162A834F" w14:textId="77777777" w:rsidR="00E248FF" w:rsidRPr="00E248FF" w:rsidRDefault="00E248FF" w:rsidP="00E248FF">
      <w:pPr>
        <w:pBdr>
          <w:top w:val="single" w:sz="6" w:space="4" w:color="CCCCCC"/>
          <w:left w:val="single" w:sz="2" w:space="8" w:color="CCCCCC"/>
          <w:bottom w:val="single" w:sz="6" w:space="4" w:color="CCCCCC"/>
          <w:right w:val="single" w:sz="2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20"/>
          <w:szCs w:val="20"/>
        </w:rPr>
      </w:pPr>
      <w:r w:rsidRPr="00E248FF">
        <w:rPr>
          <w:rFonts w:ascii="Courier" w:hAnsi="Courier" w:cs="Courier"/>
          <w:color w:val="333333"/>
          <w:sz w:val="20"/>
          <w:szCs w:val="20"/>
        </w:rPr>
        <w:t xml:space="preserve">Foo.new.bar </w:t>
      </w:r>
      <w:r w:rsidRPr="00E248FF">
        <w:rPr>
          <w:rFonts w:ascii="Courier" w:hAnsi="Courier" w:cs="Courier"/>
          <w:color w:val="999999"/>
          <w:sz w:val="20"/>
          <w:szCs w:val="20"/>
        </w:rPr>
        <w:t># =&gt; NoMethodError: undefined method ‘bar’ for #&lt;Foo:0x1e820&gt;</w:t>
      </w:r>
    </w:p>
    <w:p w14:paraId="77FC2D03" w14:textId="77777777" w:rsidR="00E248FF" w:rsidRDefault="00E248FF" w:rsidP="00E248FF"/>
    <w:p w14:paraId="2057B897" w14:textId="77777777" w:rsidR="00E248FF" w:rsidRDefault="00E248FF" w:rsidP="00E248FF"/>
    <w:p w14:paraId="60512CEE" w14:textId="77777777" w:rsidR="00E248FF" w:rsidRDefault="00E248FF" w:rsidP="00E248FF">
      <w:pPr>
        <w:pStyle w:val="ListParagraph"/>
        <w:numPr>
          <w:ilvl w:val="0"/>
          <w:numId w:val="1"/>
        </w:numPr>
      </w:pPr>
      <w:r>
        <w:t>What's the difference between how you call a class method versus an instance method?</w:t>
      </w:r>
    </w:p>
    <w:p w14:paraId="25358985" w14:textId="77777777" w:rsidR="00E248FF" w:rsidRDefault="00E248FF" w:rsidP="00E248FF"/>
    <w:p w14:paraId="11E96BBE" w14:textId="77777777" w:rsidR="00E248FF" w:rsidRPr="00E248FF" w:rsidRDefault="00E248FF" w:rsidP="00E248FF">
      <w:pPr>
        <w:rPr>
          <w:b/>
        </w:rPr>
      </w:pPr>
      <w:r w:rsidRPr="00E248FF">
        <w:rPr>
          <w:b/>
        </w:rPr>
        <w:t>class method – Foo.bar ---- instance method – Foo.new.bar</w:t>
      </w:r>
    </w:p>
    <w:p w14:paraId="42D702E2" w14:textId="77777777" w:rsidR="00E248FF" w:rsidRDefault="00E248FF" w:rsidP="00E248FF"/>
    <w:p w14:paraId="4D966E0B" w14:textId="77777777" w:rsidR="00C77779" w:rsidRDefault="00C77779" w:rsidP="00E248FF">
      <w:r>
        <w:t xml:space="preserve">The benefit of this is </w:t>
      </w:r>
      <w:r>
        <w:sym w:font="Wingdings" w:char="F0E0"/>
      </w:r>
      <w:r>
        <w:t xml:space="preserve"> </w:t>
      </w:r>
    </w:p>
    <w:p w14:paraId="1F0882F3" w14:textId="77777777" w:rsidR="00C77779" w:rsidRDefault="00C77779" w:rsidP="00E248FF"/>
    <w:p w14:paraId="24946DC9" w14:textId="77777777" w:rsidR="00E248FF" w:rsidRDefault="00E248FF" w:rsidP="00E248FF">
      <w:r>
        <w:t>Question Set 2</w:t>
      </w:r>
    </w:p>
    <w:p w14:paraId="6D4472C3" w14:textId="77777777" w:rsidR="00E248FF" w:rsidRDefault="00E248FF" w:rsidP="00E248FF">
      <w:r>
        <w:t>Given the following code:</w:t>
      </w:r>
    </w:p>
    <w:p w14:paraId="75F38C43" w14:textId="77777777" w:rsidR="00E248FF" w:rsidRDefault="00E248FF" w:rsidP="00E248FF"/>
    <w:p w14:paraId="1B58D60F" w14:textId="77777777" w:rsidR="00E248FF" w:rsidRDefault="00E248FF" w:rsidP="00E248FF">
      <w:pPr>
        <w:ind w:left="720"/>
      </w:pPr>
      <w:r>
        <w:t>class User</w:t>
      </w:r>
    </w:p>
    <w:p w14:paraId="3A18D0B2" w14:textId="77777777" w:rsidR="00E248FF" w:rsidRDefault="00E248FF" w:rsidP="00E248FF">
      <w:pPr>
        <w:ind w:left="720"/>
      </w:pPr>
    </w:p>
    <w:p w14:paraId="650B0EEF" w14:textId="77777777" w:rsidR="00E248FF" w:rsidRDefault="00E248FF" w:rsidP="00E248FF">
      <w:pPr>
        <w:ind w:left="720"/>
      </w:pPr>
      <w:r>
        <w:t xml:space="preserve">  attr_accessor :name, :email</w:t>
      </w:r>
    </w:p>
    <w:p w14:paraId="7448D198" w14:textId="77777777" w:rsidR="00E248FF" w:rsidRDefault="00E248FF" w:rsidP="00E248FF">
      <w:pPr>
        <w:ind w:left="720"/>
      </w:pPr>
    </w:p>
    <w:p w14:paraId="289DAE34" w14:textId="77777777" w:rsidR="00E248FF" w:rsidRDefault="00E248FF" w:rsidP="00E248FF">
      <w:pPr>
        <w:ind w:left="720"/>
      </w:pPr>
      <w:r>
        <w:t xml:space="preserve">  @@users = []</w:t>
      </w:r>
    </w:p>
    <w:p w14:paraId="4430CFA4" w14:textId="77777777" w:rsidR="00E248FF" w:rsidRDefault="00E248FF" w:rsidP="00E248FF">
      <w:pPr>
        <w:ind w:left="720"/>
      </w:pPr>
    </w:p>
    <w:p w14:paraId="1F9A9CBF" w14:textId="77777777" w:rsidR="00E248FF" w:rsidRDefault="00E248FF" w:rsidP="00E248FF">
      <w:pPr>
        <w:ind w:left="720"/>
      </w:pPr>
      <w:r>
        <w:t xml:space="preserve">  def initialize(name, email)</w:t>
      </w:r>
    </w:p>
    <w:p w14:paraId="097C20E2" w14:textId="77777777" w:rsidR="00E248FF" w:rsidRDefault="00E248FF" w:rsidP="00E248FF">
      <w:pPr>
        <w:ind w:left="720"/>
      </w:pPr>
      <w:r>
        <w:t xml:space="preserve">    @name = name</w:t>
      </w:r>
    </w:p>
    <w:p w14:paraId="7A063B3D" w14:textId="77777777" w:rsidR="00E248FF" w:rsidRDefault="00E248FF" w:rsidP="00E248FF">
      <w:pPr>
        <w:ind w:left="720"/>
      </w:pPr>
      <w:r>
        <w:t xml:space="preserve">    @email = email</w:t>
      </w:r>
    </w:p>
    <w:p w14:paraId="5C1B9BC1" w14:textId="77777777" w:rsidR="00E248FF" w:rsidRDefault="00E248FF" w:rsidP="00E248FF">
      <w:pPr>
        <w:ind w:left="720"/>
      </w:pPr>
      <w:r>
        <w:t xml:space="preserve">  end</w:t>
      </w:r>
    </w:p>
    <w:p w14:paraId="2A331A0D" w14:textId="77777777" w:rsidR="00E248FF" w:rsidRDefault="00E248FF" w:rsidP="00E248FF">
      <w:pPr>
        <w:ind w:left="720"/>
      </w:pPr>
    </w:p>
    <w:p w14:paraId="057B1D86" w14:textId="77777777" w:rsidR="00E248FF" w:rsidRDefault="00E248FF" w:rsidP="00E248FF">
      <w:pPr>
        <w:ind w:left="720"/>
      </w:pPr>
      <w:r>
        <w:t xml:space="preserve">  def self.all</w:t>
      </w:r>
    </w:p>
    <w:p w14:paraId="5F284504" w14:textId="77777777" w:rsidR="00E248FF" w:rsidRDefault="00E248FF" w:rsidP="00E248FF">
      <w:pPr>
        <w:ind w:left="720"/>
      </w:pPr>
      <w:r>
        <w:t xml:space="preserve">    @@users</w:t>
      </w:r>
    </w:p>
    <w:p w14:paraId="26EC9228" w14:textId="77777777" w:rsidR="00E248FF" w:rsidRDefault="00E248FF" w:rsidP="00E248FF">
      <w:pPr>
        <w:ind w:left="720"/>
      </w:pPr>
      <w:r>
        <w:t xml:space="preserve">  end</w:t>
      </w:r>
    </w:p>
    <w:p w14:paraId="5CAFCAFE" w14:textId="77777777" w:rsidR="00E248FF" w:rsidRDefault="00E248FF" w:rsidP="00E248FF">
      <w:pPr>
        <w:ind w:left="720"/>
      </w:pPr>
    </w:p>
    <w:p w14:paraId="5F0B5088" w14:textId="77777777" w:rsidR="00E248FF" w:rsidRDefault="00E248FF" w:rsidP="00E248FF">
      <w:pPr>
        <w:ind w:left="720"/>
      </w:pPr>
      <w:r>
        <w:t xml:space="preserve">  def self.find(email)</w:t>
      </w:r>
    </w:p>
    <w:p w14:paraId="501D5E93" w14:textId="77777777" w:rsidR="00E248FF" w:rsidRDefault="00E248FF" w:rsidP="00E248FF">
      <w:pPr>
        <w:ind w:left="720"/>
      </w:pPr>
      <w:r>
        <w:t xml:space="preserve">    @@users.find { |u| u.email == email }</w:t>
      </w:r>
    </w:p>
    <w:p w14:paraId="11C22032" w14:textId="77777777" w:rsidR="00E248FF" w:rsidRDefault="00E248FF" w:rsidP="00E248FF">
      <w:pPr>
        <w:ind w:left="720"/>
      </w:pPr>
      <w:r>
        <w:t xml:space="preserve">  end</w:t>
      </w:r>
    </w:p>
    <w:p w14:paraId="5F59DC21" w14:textId="77777777" w:rsidR="00E248FF" w:rsidRDefault="00E248FF" w:rsidP="00E248FF">
      <w:pPr>
        <w:ind w:left="720"/>
      </w:pPr>
    </w:p>
    <w:p w14:paraId="155EC026" w14:textId="77777777" w:rsidR="00E248FF" w:rsidRDefault="00E248FF" w:rsidP="00E248FF">
      <w:pPr>
        <w:ind w:left="720"/>
      </w:pPr>
      <w:r>
        <w:t xml:space="preserve">  def self.create(name, email)</w:t>
      </w:r>
    </w:p>
    <w:p w14:paraId="6EFE2354" w14:textId="77777777" w:rsidR="00E248FF" w:rsidRDefault="00E248FF" w:rsidP="00E248FF">
      <w:pPr>
        <w:ind w:left="720"/>
      </w:pPr>
      <w:r>
        <w:t xml:space="preserve">    u = User.new(name, email)</w:t>
      </w:r>
    </w:p>
    <w:p w14:paraId="269E5031" w14:textId="77777777" w:rsidR="00E248FF" w:rsidRDefault="00E248FF" w:rsidP="00E248FF">
      <w:pPr>
        <w:ind w:left="720"/>
      </w:pPr>
      <w:r>
        <w:t xml:space="preserve">    @@users.push(u)</w:t>
      </w:r>
    </w:p>
    <w:p w14:paraId="22773940" w14:textId="77777777" w:rsidR="00E248FF" w:rsidRDefault="00E248FF" w:rsidP="00E248FF">
      <w:pPr>
        <w:ind w:left="720"/>
      </w:pPr>
      <w:r>
        <w:t xml:space="preserve">    u</w:t>
      </w:r>
    </w:p>
    <w:p w14:paraId="52DC10BC" w14:textId="77777777" w:rsidR="00E248FF" w:rsidRDefault="00E248FF" w:rsidP="00E248FF">
      <w:pPr>
        <w:ind w:left="720"/>
      </w:pPr>
      <w:r>
        <w:t xml:space="preserve">  end</w:t>
      </w:r>
    </w:p>
    <w:p w14:paraId="5F7AD6E2" w14:textId="77777777" w:rsidR="00E248FF" w:rsidRDefault="00E248FF" w:rsidP="00E248FF"/>
    <w:p w14:paraId="06928D19" w14:textId="77777777" w:rsidR="00E248FF" w:rsidRDefault="00E248FF" w:rsidP="00E248FF">
      <w:r>
        <w:t>end</w:t>
      </w:r>
    </w:p>
    <w:p w14:paraId="3F3BA843" w14:textId="77777777" w:rsidR="00E248FF" w:rsidRDefault="00E248FF" w:rsidP="00E248FF"/>
    <w:p w14:paraId="6EB2E44F" w14:textId="77777777" w:rsidR="00E248FF" w:rsidRDefault="00E248FF" w:rsidP="00E248FF">
      <w:r>
        <w:t>Tip: If you'd like to quickly experiment with the code, try pasting the entire class definition above into a file named user.rb. You can then load up Pry or IRB and require_relative 'user' to load your class in. Then, you can run the lines of code in questions 'd' and 'e' to use the class.</w:t>
      </w:r>
    </w:p>
    <w:p w14:paraId="5FED9FF6" w14:textId="77777777" w:rsidR="00E248FF" w:rsidRDefault="00E248FF" w:rsidP="00E248FF"/>
    <w:p w14:paraId="3A1E848C" w14:textId="77777777" w:rsidR="00E248FF" w:rsidRDefault="00E248FF" w:rsidP="00E248FF">
      <w:pPr>
        <w:pStyle w:val="ListParagraph"/>
        <w:numPr>
          <w:ilvl w:val="0"/>
          <w:numId w:val="2"/>
        </w:numPr>
      </w:pPr>
      <w:r>
        <w:t>What functionality is the above code providing?</w:t>
      </w:r>
    </w:p>
    <w:p w14:paraId="3FCFC314" w14:textId="77777777" w:rsidR="00E248FF" w:rsidRDefault="00E248FF" w:rsidP="00E248FF"/>
    <w:p w14:paraId="207BB667" w14:textId="77777777" w:rsidR="00E248FF" w:rsidRPr="00E248FF" w:rsidRDefault="00E248FF" w:rsidP="00E248FF">
      <w:pPr>
        <w:rPr>
          <w:b/>
        </w:rPr>
      </w:pPr>
      <w:r>
        <w:rPr>
          <w:b/>
        </w:rPr>
        <w:t>adding users to a users array that is globally available</w:t>
      </w:r>
    </w:p>
    <w:p w14:paraId="4511429E" w14:textId="77777777" w:rsidR="00E248FF" w:rsidRDefault="00E248FF" w:rsidP="00E248FF"/>
    <w:p w14:paraId="42357FE4" w14:textId="77777777" w:rsidR="00E248FF" w:rsidRDefault="00E248FF" w:rsidP="00E248FF">
      <w:pPr>
        <w:pStyle w:val="ListParagraph"/>
        <w:numPr>
          <w:ilvl w:val="0"/>
          <w:numId w:val="2"/>
        </w:numPr>
      </w:pPr>
      <w:r>
        <w:t>What types of methods are find and create?</w:t>
      </w:r>
    </w:p>
    <w:p w14:paraId="1978152A" w14:textId="77777777" w:rsidR="00E248FF" w:rsidRDefault="00E248FF" w:rsidP="00E248FF"/>
    <w:p w14:paraId="2ED09CBD" w14:textId="77777777" w:rsidR="00E248FF" w:rsidRPr="00E248FF" w:rsidRDefault="00E248FF" w:rsidP="00E248FF">
      <w:pPr>
        <w:rPr>
          <w:b/>
        </w:rPr>
      </w:pPr>
      <w:r>
        <w:rPr>
          <w:b/>
        </w:rPr>
        <w:t>class methods</w:t>
      </w:r>
      <w:r w:rsidR="00827DA8">
        <w:rPr>
          <w:b/>
        </w:rPr>
        <w:t xml:space="preserve"> – because we don’t need instances to create</w:t>
      </w:r>
    </w:p>
    <w:p w14:paraId="1419C625" w14:textId="77777777" w:rsidR="00E248FF" w:rsidRDefault="00E248FF" w:rsidP="00E248FF"/>
    <w:p w14:paraId="3BD337DB" w14:textId="77777777" w:rsidR="00E248FF" w:rsidRDefault="00E248FF" w:rsidP="00E248FF">
      <w:pPr>
        <w:pStyle w:val="ListParagraph"/>
        <w:numPr>
          <w:ilvl w:val="0"/>
          <w:numId w:val="2"/>
        </w:numPr>
      </w:pPr>
      <w:r>
        <w:t>How would you call the find and create methods?</w:t>
      </w:r>
    </w:p>
    <w:p w14:paraId="3112B22A" w14:textId="77777777" w:rsidR="00E248FF" w:rsidRDefault="00E248FF" w:rsidP="00E248FF"/>
    <w:p w14:paraId="3549B46C" w14:textId="77777777" w:rsidR="00E248FF" w:rsidRPr="00E248FF" w:rsidRDefault="00E248FF" w:rsidP="00E248FF">
      <w:pPr>
        <w:rPr>
          <w:b/>
        </w:rPr>
      </w:pPr>
      <w:r>
        <w:rPr>
          <w:b/>
        </w:rPr>
        <w:t>User.find --- Users.create</w:t>
      </w:r>
    </w:p>
    <w:p w14:paraId="679B71CB" w14:textId="77777777" w:rsidR="00E248FF" w:rsidRDefault="00E248FF" w:rsidP="00E248FF"/>
    <w:p w14:paraId="51695B6D" w14:textId="77777777" w:rsidR="00E248FF" w:rsidRDefault="00E248FF" w:rsidP="00E248FF">
      <w:r>
        <w:t>d. What would you expect to happen if you instantiate a user and then call all on it? Like so:</w:t>
      </w:r>
    </w:p>
    <w:p w14:paraId="51E546E7" w14:textId="77777777" w:rsidR="00E248FF" w:rsidRDefault="00E248FF" w:rsidP="00E248FF"/>
    <w:p w14:paraId="63DDF1BE" w14:textId="77777777" w:rsidR="00E248FF" w:rsidRDefault="00E248FF" w:rsidP="00E248FF">
      <w:pPr>
        <w:ind w:left="720"/>
      </w:pPr>
      <w:r>
        <w:t>u = User.new('Sally Forth', 'sally@example.com')</w:t>
      </w:r>
    </w:p>
    <w:p w14:paraId="54900075" w14:textId="77777777" w:rsidR="00E248FF" w:rsidRDefault="00E248FF" w:rsidP="00E248FF">
      <w:pPr>
        <w:ind w:left="720"/>
      </w:pPr>
      <w:r>
        <w:t>u.all</w:t>
      </w:r>
    </w:p>
    <w:p w14:paraId="336E5AB4" w14:textId="77777777" w:rsidR="00E248FF" w:rsidRDefault="00E248FF" w:rsidP="00E248FF">
      <w:pPr>
        <w:ind w:left="720"/>
      </w:pPr>
      <w:r>
        <w:t>e. What happens when this code is run?</w:t>
      </w:r>
    </w:p>
    <w:p w14:paraId="2B9A68D5" w14:textId="77777777" w:rsidR="00E248FF" w:rsidRDefault="00E248FF" w:rsidP="00E248FF">
      <w:pPr>
        <w:ind w:left="720"/>
      </w:pPr>
    </w:p>
    <w:p w14:paraId="5DB48B1E" w14:textId="77777777" w:rsidR="00E248FF" w:rsidRDefault="00E248FF" w:rsidP="00E248FF">
      <w:pPr>
        <w:ind w:left="720"/>
      </w:pPr>
      <w:r>
        <w:t>u = User.new('Sally Forth', 'sally@example.com')</w:t>
      </w:r>
    </w:p>
    <w:p w14:paraId="7249F2A2" w14:textId="77777777" w:rsidR="00E248FF" w:rsidRDefault="00E248FF" w:rsidP="00E248FF">
      <w:pPr>
        <w:ind w:left="720"/>
      </w:pPr>
      <w:r>
        <w:t>u.class.all</w:t>
      </w:r>
    </w:p>
    <w:p w14:paraId="19EE30E8" w14:textId="77777777" w:rsidR="00E248FF" w:rsidRDefault="00E248FF" w:rsidP="00E248FF">
      <w:r>
        <w:t>Question Set 3</w:t>
      </w:r>
    </w:p>
    <w:p w14:paraId="61D6F817" w14:textId="77777777" w:rsidR="00E248FF" w:rsidRDefault="00E248FF" w:rsidP="00E248FF">
      <w:r>
        <w:t>a. What are the names of two or more methods that are available on the Object class?</w:t>
      </w:r>
    </w:p>
    <w:p w14:paraId="0EF872F5" w14:textId="77777777" w:rsidR="00E248FF" w:rsidRDefault="00E248FF" w:rsidP="00E248FF"/>
    <w:p w14:paraId="6C5EEA5B" w14:textId="77777777" w:rsidR="00E248FF" w:rsidRDefault="00E248FF" w:rsidP="00E248FF">
      <w:r>
        <w:t>b. Since classes inherit from Object implicitly, what does it mean for all objects in Ruby that these methods are defined here?</w:t>
      </w:r>
    </w:p>
    <w:p w14:paraId="10519E98" w14:textId="77777777" w:rsidR="00E248FF" w:rsidRDefault="00E248FF" w:rsidP="00E248FF"/>
    <w:p w14:paraId="263DF8AC" w14:textId="77777777" w:rsidR="00E248FF" w:rsidRDefault="00E248FF" w:rsidP="00E248FF">
      <w:r>
        <w:t>Question Set 4</w:t>
      </w:r>
      <w:bookmarkStart w:id="0" w:name="_GoBack"/>
      <w:bookmarkEnd w:id="0"/>
    </w:p>
    <w:p w14:paraId="3279B4F4" w14:textId="77777777" w:rsidR="00E248FF" w:rsidRDefault="00E248FF" w:rsidP="00E248FF">
      <w:r>
        <w:t>a. What happens when a subclass defines a method with the same name as its superclass?</w:t>
      </w:r>
    </w:p>
    <w:p w14:paraId="021FBFA6" w14:textId="77777777" w:rsidR="00E248FF" w:rsidRDefault="00E248FF" w:rsidP="00E248FF"/>
    <w:p w14:paraId="1707EFF7" w14:textId="77777777" w:rsidR="00E248FF" w:rsidRDefault="00E248FF" w:rsidP="00E248FF">
      <w:r>
        <w:t>b. How can the subclass of that superclass call upon the superclass' method?</w:t>
      </w:r>
    </w:p>
    <w:p w14:paraId="268D941A" w14:textId="77777777" w:rsidR="00CC00FC" w:rsidRDefault="00CC00FC" w:rsidP="00E248FF"/>
    <w:p w14:paraId="20776ADC" w14:textId="77777777" w:rsidR="00CC00FC" w:rsidRDefault="00CC00FC" w:rsidP="00E248FF"/>
    <w:p w14:paraId="204B435B" w14:textId="77777777" w:rsidR="00CC00FC" w:rsidRPr="00CC00FC" w:rsidRDefault="00CC00FC" w:rsidP="00CC00FC">
      <w:pPr>
        <w:shd w:val="clear" w:color="auto" w:fill="FFFFFF"/>
        <w:spacing w:before="450" w:after="225"/>
        <w:outlineLvl w:val="2"/>
        <w:rPr>
          <w:rFonts w:ascii="Helvetica" w:eastAsia="Times New Roman" w:hAnsi="Helvetica" w:cs="Times New Roman"/>
          <w:b/>
          <w:bCs/>
          <w:color w:val="34495E"/>
          <w:sz w:val="60"/>
          <w:szCs w:val="60"/>
        </w:rPr>
      </w:pPr>
      <w:r w:rsidRPr="00CC00FC">
        <w:rPr>
          <w:rFonts w:ascii="Helvetica" w:eastAsia="Times New Roman" w:hAnsi="Helvetica" w:cs="Times New Roman"/>
          <w:b/>
          <w:bCs/>
          <w:color w:val="34495E"/>
          <w:sz w:val="60"/>
          <w:szCs w:val="60"/>
        </w:rPr>
        <w:t>Topics:</w:t>
      </w:r>
    </w:p>
    <w:p w14:paraId="0263ADD7" w14:textId="77777777" w:rsidR="00CC00FC" w:rsidRPr="00CC00FC" w:rsidRDefault="00CC00FC" w:rsidP="00CC00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CC00FC">
        <w:rPr>
          <w:rFonts w:ascii="Helvetica" w:eastAsia="Times New Roman" w:hAnsi="Helvetica" w:cs="Times New Roman"/>
          <w:color w:val="34495E"/>
          <w:sz w:val="27"/>
          <w:szCs w:val="27"/>
        </w:rPr>
        <w:t>OOP Review</w:t>
      </w:r>
    </w:p>
    <w:p w14:paraId="4510B1ED" w14:textId="77777777" w:rsidR="00CC00FC" w:rsidRPr="00CC00FC" w:rsidRDefault="00CC00FC" w:rsidP="00CC00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CC00FC">
        <w:rPr>
          <w:rFonts w:ascii="Helvetica" w:eastAsia="Times New Roman" w:hAnsi="Helvetica" w:cs="Times New Roman"/>
          <w:color w:val="34495E"/>
          <w:sz w:val="27"/>
          <w:szCs w:val="27"/>
        </w:rPr>
        <w:t>Stubbing methods in Rspec</w:t>
      </w:r>
    </w:p>
    <w:p w14:paraId="2C869A02" w14:textId="77777777" w:rsidR="00CC00FC" w:rsidRPr="00CC00FC" w:rsidRDefault="00CC00FC" w:rsidP="00CC00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CC00FC">
        <w:rPr>
          <w:rFonts w:ascii="Helvetica" w:eastAsia="Times New Roman" w:hAnsi="Helvetica" w:cs="Times New Roman"/>
          <w:color w:val="34495E"/>
          <w:sz w:val="27"/>
          <w:szCs w:val="27"/>
        </w:rPr>
        <w:t>Intro to Modules and Mixins</w:t>
      </w:r>
    </w:p>
    <w:p w14:paraId="42CEFF17" w14:textId="77777777" w:rsidR="00CC00FC" w:rsidRDefault="00CC00FC" w:rsidP="00E248FF"/>
    <w:p w14:paraId="1A1CF052" w14:textId="77777777" w:rsidR="00CC00FC" w:rsidRDefault="00CC00FC" w:rsidP="00E248FF">
      <w:r>
        <w:t>Class is a blue print of a watch, but if 2 people have the same exact watch, these 2 are instances of the watch because they can both keep different values (when both are travelling) etc.</w:t>
      </w:r>
    </w:p>
    <w:p w14:paraId="633C40E5" w14:textId="77777777" w:rsidR="00CC00FC" w:rsidRDefault="00CC00FC" w:rsidP="00E248FF"/>
    <w:p w14:paraId="1992797F" w14:textId="77777777" w:rsidR="00CC00FC" w:rsidRDefault="00CC00FC" w:rsidP="00E248FF">
      <w:r>
        <w:t xml:space="preserve">Houses – have 10 identical houses that aremade from the same blueprint (class) – but each house is different </w:t>
      </w:r>
      <w:r>
        <w:sym w:font="Wingdings" w:char="F0E0"/>
      </w:r>
      <w:r>
        <w:t xml:space="preserve"> they are instances.</w:t>
      </w:r>
    </w:p>
    <w:p w14:paraId="234BAA9F" w14:textId="77777777" w:rsidR="00CC00FC" w:rsidRDefault="00CC00FC" w:rsidP="00E248FF"/>
    <w:p w14:paraId="28DD530E" w14:textId="77777777" w:rsidR="00CC00FC" w:rsidRDefault="00CC00FC" w:rsidP="00E248FF">
      <w:r>
        <w:t>A child inherits the class attributes form his parents, but as they move o</w:t>
      </w:r>
      <w:r w:rsidR="00F7564E">
        <w:t>n in life they change. This is the same way where class A &lt; B class A takes  some or all of their attributes and methods.</w:t>
      </w:r>
    </w:p>
    <w:p w14:paraId="4DC809E4" w14:textId="77777777" w:rsidR="00751D65" w:rsidRDefault="00751D65" w:rsidP="00E248FF"/>
    <w:p w14:paraId="0E304673" w14:textId="77777777" w:rsidR="00751D65" w:rsidRDefault="00751D65" w:rsidP="00E248FF">
      <w:r>
        <w:t xml:space="preserve">there is only 1 class variable. </w:t>
      </w:r>
      <w:r>
        <w:sym w:font="Wingdings" w:char="F0E0"/>
      </w:r>
      <w:r>
        <w:t xml:space="preserve"> @@cars </w:t>
      </w:r>
      <w:r>
        <w:sym w:font="Wingdings" w:char="F0E0"/>
      </w:r>
      <w:r>
        <w:t xml:space="preserve"> </w:t>
      </w:r>
    </w:p>
    <w:p w14:paraId="6D0B5C5A" w14:textId="77777777" w:rsidR="00F7564E" w:rsidRDefault="00F7564E" w:rsidP="00E248FF"/>
    <w:p w14:paraId="67E2D9D6" w14:textId="77777777" w:rsidR="00F7564E" w:rsidRDefault="00F7564E" w:rsidP="00E248FF"/>
    <w:p w14:paraId="04CBCB60" w14:textId="77777777" w:rsidR="00CC00FC" w:rsidRDefault="00134C4B" w:rsidP="00E248FF">
      <w:r>
        <w:t>Modules and Mixins</w:t>
      </w:r>
    </w:p>
    <w:p w14:paraId="1945D32E" w14:textId="77777777" w:rsidR="00134C4B" w:rsidRDefault="00134C4B" w:rsidP="00E248FF"/>
    <w:p w14:paraId="26C3531F" w14:textId="77777777" w:rsidR="00134C4B" w:rsidRDefault="00134C4B" w:rsidP="00E248FF"/>
    <w:p w14:paraId="2E5883B6" w14:textId="77777777" w:rsidR="00CC00FC" w:rsidRDefault="00CC00FC" w:rsidP="00E248FF"/>
    <w:p w14:paraId="14C1A07B" w14:textId="77777777" w:rsidR="00CC00FC" w:rsidRDefault="00CC00FC" w:rsidP="00E248FF"/>
    <w:p w14:paraId="63364D79" w14:textId="77777777" w:rsidR="00CC00FC" w:rsidRDefault="00CC00FC" w:rsidP="00E248FF"/>
    <w:p w14:paraId="3546FD0A" w14:textId="77777777" w:rsidR="00CC00FC" w:rsidRDefault="00CC00FC" w:rsidP="00E248FF"/>
    <w:p w14:paraId="7F66398D" w14:textId="77777777" w:rsidR="00CC00FC" w:rsidRDefault="00CC00FC" w:rsidP="00E248FF"/>
    <w:p w14:paraId="0FBADD06" w14:textId="77777777" w:rsidR="00E25E4E" w:rsidRDefault="00E25E4E" w:rsidP="00E248FF"/>
    <w:p w14:paraId="0EBDD9F8" w14:textId="77777777" w:rsidR="00E25E4E" w:rsidRDefault="00E25E4E" w:rsidP="00E248FF"/>
    <w:p w14:paraId="245FA7B5" w14:textId="77777777" w:rsidR="00E25E4E" w:rsidRDefault="00E25E4E" w:rsidP="00E248FF"/>
    <w:p w14:paraId="04B18F78" w14:textId="77777777" w:rsidR="00E25E4E" w:rsidRDefault="00E25E4E" w:rsidP="00E248FF"/>
    <w:p w14:paraId="2AD9915D" w14:textId="77777777" w:rsidR="00E25E4E" w:rsidRDefault="00E25E4E" w:rsidP="00E248FF"/>
    <w:p w14:paraId="77AA5B0C" w14:textId="77777777" w:rsidR="00E25E4E" w:rsidRDefault="00E25E4E" w:rsidP="00E248FF"/>
    <w:p w14:paraId="5D73D963" w14:textId="77777777" w:rsidR="00E25E4E" w:rsidRDefault="00E25E4E" w:rsidP="00E248FF"/>
    <w:p w14:paraId="406798E3" w14:textId="77777777" w:rsidR="00E25E4E" w:rsidRDefault="00E25E4E" w:rsidP="00E248FF"/>
    <w:p w14:paraId="616101D9" w14:textId="77777777" w:rsidR="00E25E4E" w:rsidRDefault="00E25E4E" w:rsidP="00E248FF"/>
    <w:p w14:paraId="6190C350" w14:textId="77777777" w:rsidR="00E25E4E" w:rsidRDefault="00E25E4E" w:rsidP="00E248FF"/>
    <w:p w14:paraId="09A1B9F8" w14:textId="77777777" w:rsidR="00E25E4E" w:rsidRDefault="00E25E4E" w:rsidP="00E248FF"/>
    <w:p w14:paraId="1C6813C5" w14:textId="77777777" w:rsidR="00E25E4E" w:rsidRDefault="00E25E4E" w:rsidP="00E248FF"/>
    <w:p w14:paraId="5FCB3AA4" w14:textId="77777777" w:rsidR="00E25E4E" w:rsidRDefault="00E25E4E" w:rsidP="00E248FF"/>
    <w:p w14:paraId="129589C3" w14:textId="77777777" w:rsidR="00E25E4E" w:rsidRDefault="00E25E4E" w:rsidP="00E248FF"/>
    <w:p w14:paraId="0DD2ABB3" w14:textId="77777777" w:rsidR="00E25E4E" w:rsidRDefault="00E25E4E" w:rsidP="00E248FF"/>
    <w:p w14:paraId="6611ABCC" w14:textId="77777777" w:rsidR="00E25E4E" w:rsidRDefault="00E25E4E" w:rsidP="00E248FF"/>
    <w:p w14:paraId="4EF88CAC" w14:textId="77777777" w:rsidR="00E25E4E" w:rsidRDefault="00E25E4E" w:rsidP="00E248FF"/>
    <w:p w14:paraId="30397AFA" w14:textId="77777777" w:rsidR="00E25E4E" w:rsidRDefault="00E25E4E" w:rsidP="00E248FF">
      <w:r>
        <w:t>Rspec breakout.</w:t>
      </w:r>
    </w:p>
    <w:p w14:paraId="282F9027" w14:textId="77777777" w:rsidR="00E25E4E" w:rsidRDefault="00E25E4E" w:rsidP="00E248FF"/>
    <w:p w14:paraId="43B9FF03" w14:textId="77777777" w:rsidR="00E25E4E" w:rsidRDefault="00E25E4E" w:rsidP="00E248FF">
      <w:r>
        <w:t>first go to the directory – then -- bundle install</w:t>
      </w:r>
    </w:p>
    <w:p w14:paraId="5178DD92" w14:textId="77777777" w:rsidR="00E25E4E" w:rsidRDefault="00E25E4E" w:rsidP="00E248FF"/>
    <w:p w14:paraId="24D90ED2" w14:textId="77777777" w:rsidR="00E25E4E" w:rsidRDefault="00E25E4E" w:rsidP="00E248FF">
      <w:r>
        <w:t xml:space="preserve">then bundle exec rspec spec/ (spec file #1).rb </w:t>
      </w:r>
    </w:p>
    <w:p w14:paraId="361A4D88" w14:textId="77777777" w:rsidR="00E25E4E" w:rsidRDefault="00E25E4E" w:rsidP="00E248FF"/>
    <w:p w14:paraId="2A1D1993" w14:textId="77777777" w:rsidR="00E25E4E" w:rsidRDefault="00D34E5E" w:rsidP="00E248FF">
      <w:r>
        <w:t>**if you see in the test that the before :each do – robot = Robot.new() has no parameters – we know that we don’t need parameters on the initisalize</w:t>
      </w:r>
    </w:p>
    <w:p w14:paraId="396AD499" w14:textId="77777777" w:rsidR="00D34E5E" w:rsidRDefault="00D34E5E" w:rsidP="00E248FF"/>
    <w:p w14:paraId="526AD443" w14:textId="77777777" w:rsidR="00D34E5E" w:rsidRDefault="00D34E5E" w:rsidP="00E248FF"/>
    <w:p w14:paraId="675DF0A5" w14:textId="77777777" w:rsidR="00E25E4E" w:rsidRDefault="00E25E4E" w:rsidP="00E248FF"/>
    <w:p w14:paraId="19E5CFC6" w14:textId="77777777" w:rsidR="00CC00FC" w:rsidRDefault="00CC00FC" w:rsidP="00E248FF"/>
    <w:p w14:paraId="20608CA3" w14:textId="77777777" w:rsidR="00CC00FC" w:rsidRDefault="00CC00FC" w:rsidP="00E248FF"/>
    <w:p w14:paraId="33001B6A" w14:textId="77777777" w:rsidR="00CC00FC" w:rsidRDefault="00CC00FC" w:rsidP="00E248FF"/>
    <w:p w14:paraId="26286EF3" w14:textId="77777777" w:rsidR="00CC00FC" w:rsidRDefault="00CC00FC" w:rsidP="00E248FF"/>
    <w:p w14:paraId="78353804" w14:textId="77777777" w:rsidR="00CC00FC" w:rsidRDefault="00CC00FC" w:rsidP="00E248FF"/>
    <w:p w14:paraId="2CB2E631" w14:textId="77777777" w:rsidR="00CC00FC" w:rsidRDefault="00CC00FC" w:rsidP="00E248FF"/>
    <w:p w14:paraId="6635BFA3" w14:textId="77777777" w:rsidR="00CC00FC" w:rsidRDefault="00CC00FC" w:rsidP="00E248FF"/>
    <w:p w14:paraId="3705C840" w14:textId="77777777" w:rsidR="00CC00FC" w:rsidRDefault="00CC00FC" w:rsidP="00E248FF"/>
    <w:p w14:paraId="73E018A3" w14:textId="77777777" w:rsidR="00CC00FC" w:rsidRDefault="00CC00FC" w:rsidP="00E248FF"/>
    <w:p w14:paraId="771E19CD" w14:textId="77777777" w:rsidR="00CC00FC" w:rsidRDefault="00CC00FC" w:rsidP="00E248FF"/>
    <w:p w14:paraId="58D0BF96" w14:textId="77777777" w:rsidR="00CC00FC" w:rsidRDefault="00CC00FC" w:rsidP="00E248FF"/>
    <w:p w14:paraId="5B52CFE8" w14:textId="77777777" w:rsidR="00CC00FC" w:rsidRDefault="00CC00FC" w:rsidP="00E248FF"/>
    <w:p w14:paraId="12FEDF23" w14:textId="77777777" w:rsidR="00CC00FC" w:rsidRDefault="00CC00FC" w:rsidP="00E248FF"/>
    <w:p w14:paraId="56C2EBC0" w14:textId="77777777" w:rsidR="00CC00FC" w:rsidRDefault="00CC00FC" w:rsidP="00E248FF"/>
    <w:p w14:paraId="0EDAFAC5" w14:textId="77777777" w:rsidR="00CC00FC" w:rsidRDefault="00CC00FC" w:rsidP="00E248FF"/>
    <w:p w14:paraId="01D31F21" w14:textId="77777777" w:rsidR="00CC00FC" w:rsidRDefault="00CC00FC" w:rsidP="00E248FF"/>
    <w:p w14:paraId="1B5DD403" w14:textId="77777777" w:rsidR="00CC00FC" w:rsidRDefault="00CC00FC" w:rsidP="00E248FF"/>
    <w:p w14:paraId="799B3235" w14:textId="77777777" w:rsidR="00CC00FC" w:rsidRDefault="00CC00FC" w:rsidP="00E248FF"/>
    <w:p w14:paraId="51E21829" w14:textId="77777777" w:rsidR="00CC00FC" w:rsidRDefault="00CC00FC" w:rsidP="00E248FF"/>
    <w:p w14:paraId="69C5AEF0" w14:textId="77777777" w:rsidR="00CC00FC" w:rsidRDefault="00CC00FC" w:rsidP="00E248FF"/>
    <w:sectPr w:rsidR="00CC00FC" w:rsidSect="00CC00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5619"/>
    <w:multiLevelType w:val="multilevel"/>
    <w:tmpl w:val="A9E0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31087"/>
    <w:multiLevelType w:val="hybridMultilevel"/>
    <w:tmpl w:val="E328F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61417"/>
    <w:multiLevelType w:val="hybridMultilevel"/>
    <w:tmpl w:val="56C2B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E6"/>
    <w:rsid w:val="000032E6"/>
    <w:rsid w:val="000D2F04"/>
    <w:rsid w:val="00134C4B"/>
    <w:rsid w:val="00751D65"/>
    <w:rsid w:val="00786313"/>
    <w:rsid w:val="00827DA8"/>
    <w:rsid w:val="00C77779"/>
    <w:rsid w:val="00CC00FC"/>
    <w:rsid w:val="00D34E5E"/>
    <w:rsid w:val="00E248FF"/>
    <w:rsid w:val="00E25E4E"/>
    <w:rsid w:val="00F7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2C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0F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8F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48FF"/>
    <w:rPr>
      <w:rFonts w:ascii="Courier" w:eastAsiaTheme="minorEastAsia" w:hAnsi="Courier" w:cs="Courier"/>
      <w:sz w:val="20"/>
      <w:szCs w:val="20"/>
    </w:rPr>
  </w:style>
  <w:style w:type="character" w:customStyle="1" w:styleId="keywords">
    <w:name w:val="keywords"/>
    <w:basedOn w:val="DefaultParagraphFont"/>
    <w:rsid w:val="00E248FF"/>
  </w:style>
  <w:style w:type="character" w:customStyle="1" w:styleId="string">
    <w:name w:val="string"/>
    <w:basedOn w:val="DefaultParagraphFont"/>
    <w:rsid w:val="00E248FF"/>
  </w:style>
  <w:style w:type="character" w:customStyle="1" w:styleId="comment">
    <w:name w:val="comment"/>
    <w:basedOn w:val="DefaultParagraphFont"/>
    <w:rsid w:val="00E248FF"/>
  </w:style>
  <w:style w:type="character" w:customStyle="1" w:styleId="Heading3Char">
    <w:name w:val="Heading 3 Char"/>
    <w:basedOn w:val="DefaultParagraphFont"/>
    <w:link w:val="Heading3"/>
    <w:uiPriority w:val="9"/>
    <w:rsid w:val="00CC00FC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0F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8F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48FF"/>
    <w:rPr>
      <w:rFonts w:ascii="Courier" w:eastAsiaTheme="minorEastAsia" w:hAnsi="Courier" w:cs="Courier"/>
      <w:sz w:val="20"/>
      <w:szCs w:val="20"/>
    </w:rPr>
  </w:style>
  <w:style w:type="character" w:customStyle="1" w:styleId="keywords">
    <w:name w:val="keywords"/>
    <w:basedOn w:val="DefaultParagraphFont"/>
    <w:rsid w:val="00E248FF"/>
  </w:style>
  <w:style w:type="character" w:customStyle="1" w:styleId="string">
    <w:name w:val="string"/>
    <w:basedOn w:val="DefaultParagraphFont"/>
    <w:rsid w:val="00E248FF"/>
  </w:style>
  <w:style w:type="character" w:customStyle="1" w:styleId="comment">
    <w:name w:val="comment"/>
    <w:basedOn w:val="DefaultParagraphFont"/>
    <w:rsid w:val="00E248FF"/>
  </w:style>
  <w:style w:type="character" w:customStyle="1" w:styleId="Heading3Char">
    <w:name w:val="Heading 3 Char"/>
    <w:basedOn w:val="DefaultParagraphFont"/>
    <w:link w:val="Heading3"/>
    <w:uiPriority w:val="9"/>
    <w:rsid w:val="00CC00FC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533</Words>
  <Characters>3043</Characters>
  <Application>Microsoft Macintosh Word</Application>
  <DocSecurity>0</DocSecurity>
  <Lines>25</Lines>
  <Paragraphs>7</Paragraphs>
  <ScaleCrop>false</ScaleCrop>
  <Company>S Electronics LTD.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2016-04-06T13:05:00Z</dcterms:created>
  <dcterms:modified xsi:type="dcterms:W3CDTF">2016-04-06T18:04:00Z</dcterms:modified>
</cp:coreProperties>
</file>