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313" w:rsidRDefault="00BF6264">
      <w:r>
        <w:t>Lecture</w:t>
      </w:r>
    </w:p>
    <w:p w:rsidR="00BF6264" w:rsidRDefault="00BF6264"/>
    <w:p w:rsidR="00BF6264" w:rsidRPr="00BF6264" w:rsidRDefault="00BF6264" w:rsidP="00BF6264">
      <w:pPr>
        <w:shd w:val="clear" w:color="auto" w:fill="FFFFFF"/>
        <w:spacing w:before="450" w:after="225"/>
        <w:outlineLvl w:val="1"/>
        <w:rPr>
          <w:rFonts w:ascii="Helvetica" w:eastAsia="Times New Roman" w:hAnsi="Helvetica" w:cs="Times New Roman"/>
          <w:b/>
          <w:bCs/>
          <w:color w:val="34495E"/>
          <w:sz w:val="80"/>
          <w:szCs w:val="80"/>
        </w:rPr>
      </w:pPr>
      <w:r w:rsidRPr="00BF6264">
        <w:rPr>
          <w:rFonts w:ascii="Helvetica" w:eastAsia="Times New Roman" w:hAnsi="Helvetica" w:cs="Times New Roman"/>
          <w:b/>
          <w:bCs/>
          <w:color w:val="34495E"/>
          <w:sz w:val="80"/>
          <w:szCs w:val="80"/>
        </w:rPr>
        <w:t>Introduction to SQL</w:t>
      </w:r>
    </w:p>
    <w:p w:rsidR="00BF6264" w:rsidRPr="00BF6264" w:rsidRDefault="00BF6264" w:rsidP="00BF6264">
      <w:pPr>
        <w:shd w:val="clear" w:color="auto" w:fill="FFFFFF"/>
        <w:spacing w:after="225" w:line="465" w:lineRule="atLeast"/>
        <w:rPr>
          <w:rFonts w:ascii="Helvetica" w:hAnsi="Helvetica" w:cs="Times New Roman"/>
          <w:color w:val="34495E"/>
          <w:sz w:val="27"/>
          <w:szCs w:val="27"/>
        </w:rPr>
      </w:pPr>
      <w:r w:rsidRPr="00BF6264">
        <w:rPr>
          <w:rFonts w:ascii="Helvetica" w:hAnsi="Helvetica" w:cs="Times New Roman"/>
          <w:color w:val="34495E"/>
          <w:sz w:val="27"/>
          <w:szCs w:val="27"/>
        </w:rPr>
        <w:t>Topics:</w:t>
      </w:r>
    </w:p>
    <w:p w:rsidR="00BF6264" w:rsidRPr="00BF6264" w:rsidRDefault="00BF6264" w:rsidP="00BF6264">
      <w:pPr>
        <w:numPr>
          <w:ilvl w:val="0"/>
          <w:numId w:val="1"/>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BF6264">
        <w:rPr>
          <w:rFonts w:ascii="Helvetica" w:eastAsia="Times New Roman" w:hAnsi="Helvetica" w:cs="Times New Roman"/>
          <w:color w:val="34495E"/>
          <w:sz w:val="27"/>
          <w:szCs w:val="27"/>
        </w:rPr>
        <w:t>Relational Databases</w:t>
      </w:r>
    </w:p>
    <w:p w:rsidR="00BF6264" w:rsidRPr="00BF6264" w:rsidRDefault="00BF6264" w:rsidP="00BF6264">
      <w:pPr>
        <w:numPr>
          <w:ilvl w:val="0"/>
          <w:numId w:val="1"/>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BF6264">
        <w:rPr>
          <w:rFonts w:ascii="Helvetica" w:eastAsia="Times New Roman" w:hAnsi="Helvetica" w:cs="Times New Roman"/>
          <w:color w:val="34495E"/>
          <w:sz w:val="27"/>
          <w:szCs w:val="27"/>
        </w:rPr>
        <w:t>SQL Fundamentals (CRUD)</w:t>
      </w:r>
    </w:p>
    <w:p w:rsidR="00BF6264" w:rsidRPr="00BF6264" w:rsidRDefault="00BF6264" w:rsidP="00BF6264">
      <w:pPr>
        <w:numPr>
          <w:ilvl w:val="0"/>
          <w:numId w:val="1"/>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BF6264">
        <w:rPr>
          <w:rFonts w:ascii="Helvetica" w:eastAsia="Times New Roman" w:hAnsi="Helvetica" w:cs="Times New Roman"/>
          <w:color w:val="34495E"/>
          <w:sz w:val="27"/>
          <w:szCs w:val="27"/>
        </w:rPr>
        <w:t>Primary Keys</w:t>
      </w:r>
    </w:p>
    <w:p w:rsidR="00BF6264" w:rsidRPr="00BF6264" w:rsidRDefault="00BF6264" w:rsidP="00BF6264">
      <w:pPr>
        <w:numPr>
          <w:ilvl w:val="0"/>
          <w:numId w:val="1"/>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BF6264">
        <w:rPr>
          <w:rFonts w:ascii="Helvetica" w:eastAsia="Times New Roman" w:hAnsi="Helvetica" w:cs="Times New Roman"/>
          <w:color w:val="34495E"/>
          <w:sz w:val="27"/>
          <w:szCs w:val="27"/>
        </w:rPr>
        <w:t>Foreign Keys</w:t>
      </w:r>
    </w:p>
    <w:p w:rsidR="00BF6264" w:rsidRPr="00BF6264" w:rsidRDefault="00BF6264" w:rsidP="00BF6264">
      <w:pPr>
        <w:numPr>
          <w:ilvl w:val="0"/>
          <w:numId w:val="1"/>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BF6264">
        <w:rPr>
          <w:rFonts w:ascii="Helvetica" w:eastAsia="Times New Roman" w:hAnsi="Helvetica" w:cs="Times New Roman"/>
          <w:color w:val="34495E"/>
          <w:sz w:val="27"/>
          <w:szCs w:val="27"/>
        </w:rPr>
        <w:t>SQLite3 and PostgreSQL</w:t>
      </w:r>
    </w:p>
    <w:p w:rsidR="00BF6264" w:rsidRDefault="00BF6264"/>
    <w:p w:rsidR="00BF6264" w:rsidRDefault="00BF6264">
      <w:r>
        <w:t>Relational Databases</w:t>
      </w:r>
    </w:p>
    <w:p w:rsidR="00BF6264" w:rsidRDefault="00BF6264"/>
    <w:p w:rsidR="00BF6264" w:rsidRDefault="00E34F49" w:rsidP="00BF6264">
      <w:pPr>
        <w:pStyle w:val="ListParagraph"/>
        <w:numPr>
          <w:ilvl w:val="0"/>
          <w:numId w:val="2"/>
        </w:numPr>
      </w:pPr>
      <w:r>
        <w:t>s</w:t>
      </w:r>
    </w:p>
    <w:p w:rsidR="00E34F49" w:rsidRDefault="00E34F49" w:rsidP="00E34F49"/>
    <w:p w:rsidR="00E34F49" w:rsidRDefault="00E34F49" w:rsidP="00E34F49">
      <w:pPr>
        <w:pStyle w:val="ListParagraph"/>
        <w:numPr>
          <w:ilvl w:val="0"/>
          <w:numId w:val="2"/>
        </w:numPr>
      </w:pPr>
      <w:r>
        <w:t>WE will be using SQLite 3 &amp; PostgreSQL – they are both downloaded</w:t>
      </w:r>
    </w:p>
    <w:p w:rsidR="00E34F49" w:rsidRDefault="00E34F49" w:rsidP="00E34F49">
      <w:pPr>
        <w:pStyle w:val="ListParagraph"/>
        <w:numPr>
          <w:ilvl w:val="0"/>
          <w:numId w:val="2"/>
        </w:numPr>
      </w:pPr>
      <w:r>
        <w:t>Sqlite  is an embedded database, meant to be used by 1 reader and 1 process accessor at a time</w:t>
      </w:r>
    </w:p>
    <w:p w:rsidR="00E34F49" w:rsidRDefault="00E34F49" w:rsidP="00E34F49">
      <w:pPr>
        <w:pStyle w:val="ListParagraph"/>
        <w:numPr>
          <w:ilvl w:val="0"/>
          <w:numId w:val="2"/>
        </w:numPr>
      </w:pPr>
      <w:r>
        <w:t>Not meant for pro use – it can only support 1 query at a time, not very practical for a developer.</w:t>
      </w:r>
    </w:p>
    <w:p w:rsidR="00E34F49" w:rsidRDefault="00E34F49" w:rsidP="00E34F49">
      <w:pPr>
        <w:pStyle w:val="ListParagraph"/>
        <w:numPr>
          <w:ilvl w:val="0"/>
          <w:numId w:val="2"/>
        </w:numPr>
      </w:pPr>
      <w:r>
        <w:t>Basically it means, do my thing, and till its done don’t let anyone do anything else.</w:t>
      </w:r>
    </w:p>
    <w:p w:rsidR="00E34F49" w:rsidRDefault="00E34F49" w:rsidP="00E34F49">
      <w:pPr>
        <w:pStyle w:val="ListParagraph"/>
        <w:numPr>
          <w:ilvl w:val="0"/>
          <w:numId w:val="2"/>
        </w:numPr>
      </w:pPr>
      <w:r>
        <w:t>Postgresql – is much more serious, and most popular open source sql database.</w:t>
      </w:r>
    </w:p>
    <w:p w:rsidR="00E34F49" w:rsidRDefault="00E34F49" w:rsidP="00E34F49">
      <w:pPr>
        <w:pStyle w:val="ListParagraph"/>
        <w:numPr>
          <w:ilvl w:val="1"/>
          <w:numId w:val="2"/>
        </w:numPr>
      </w:pPr>
      <w:r>
        <w:t>this is the one we usually see used in development. – takes a bit more time to set up, its its own application. It runs independent of ur program, if you turn off ur program, postgres will still be running and managing many other running applications.</w:t>
      </w:r>
    </w:p>
    <w:p w:rsidR="00E34F49" w:rsidRDefault="00E34F49" w:rsidP="00E34F49">
      <w:pPr>
        <w:pStyle w:val="ListParagraph"/>
        <w:numPr>
          <w:ilvl w:val="0"/>
          <w:numId w:val="2"/>
        </w:numPr>
      </w:pPr>
      <w:r>
        <w:t>SQL today and tomorrow we will use Postgres with ruby</w:t>
      </w:r>
    </w:p>
    <w:p w:rsidR="00E34F49" w:rsidRDefault="00E34F49" w:rsidP="00E34F49">
      <w:pPr>
        <w:pStyle w:val="ListParagraph"/>
        <w:numPr>
          <w:ilvl w:val="0"/>
          <w:numId w:val="2"/>
        </w:numPr>
      </w:pPr>
      <w:r>
        <w:t>wednesday is ORM – object relational mapping – take a class and map each attribute into a table</w:t>
      </w:r>
    </w:p>
    <w:p w:rsidR="00E34F49" w:rsidRDefault="00E34F49" w:rsidP="00E34F49">
      <w:pPr>
        <w:pStyle w:val="ListParagraph"/>
        <w:numPr>
          <w:ilvl w:val="0"/>
          <w:numId w:val="2"/>
        </w:numPr>
      </w:pPr>
      <w:r>
        <w:t>Then spend the rest of the week using Active Record – Test on friday will be on sql and active record</w:t>
      </w:r>
    </w:p>
    <w:p w:rsidR="00E34F49" w:rsidRDefault="00E34F49" w:rsidP="00162741"/>
    <w:p w:rsidR="00162741" w:rsidRDefault="00162741" w:rsidP="00162741"/>
    <w:p w:rsidR="00162741" w:rsidRDefault="00162741" w:rsidP="00162741">
      <w:r>
        <w:t>1 -1 relationships</w:t>
      </w:r>
    </w:p>
    <w:p w:rsidR="00162741" w:rsidRDefault="00162741" w:rsidP="00162741"/>
    <w:p w:rsidR="00162741" w:rsidRDefault="00162741" w:rsidP="00162741">
      <w:pPr>
        <w:pStyle w:val="ListParagraph"/>
        <w:numPr>
          <w:ilvl w:val="0"/>
          <w:numId w:val="3"/>
        </w:numPr>
      </w:pPr>
      <w:r>
        <w:t>Student locker .. Each student has 1 locker so it’s a 1-1 relationship</w:t>
      </w:r>
    </w:p>
    <w:p w:rsidR="00162741" w:rsidRDefault="00162741" w:rsidP="00162741"/>
    <w:p w:rsidR="00162741" w:rsidRDefault="00162741" w:rsidP="00162741">
      <w:r>
        <w:t>1 – Many relationships</w:t>
      </w:r>
    </w:p>
    <w:p w:rsidR="00162741" w:rsidRDefault="00162741" w:rsidP="00162741"/>
    <w:p w:rsidR="00162741" w:rsidRDefault="00162741" w:rsidP="00162741">
      <w:pPr>
        <w:pStyle w:val="ListParagraph"/>
        <w:numPr>
          <w:ilvl w:val="0"/>
          <w:numId w:val="3"/>
        </w:numPr>
      </w:pPr>
      <w:r>
        <w:t>1 cohort at LHL has many students</w:t>
      </w:r>
    </w:p>
    <w:p w:rsidR="00162741" w:rsidRDefault="00162741" w:rsidP="00162741"/>
    <w:p w:rsidR="00162741" w:rsidRDefault="00162741" w:rsidP="00162741">
      <w:r>
        <w:t>Many – Many relationships</w:t>
      </w:r>
    </w:p>
    <w:p w:rsidR="00162741" w:rsidRDefault="00162741" w:rsidP="00162741"/>
    <w:p w:rsidR="00162741" w:rsidRDefault="00162741" w:rsidP="00162741">
      <w:pPr>
        <w:pStyle w:val="ListParagraph"/>
        <w:numPr>
          <w:ilvl w:val="0"/>
          <w:numId w:val="3"/>
        </w:numPr>
      </w:pPr>
      <w:r>
        <w:lastRenderedPageBreak/>
        <w:t>In university – a given STUDENT belongs to many COURSES and all COURSES have many STUDENTS</w:t>
      </w:r>
    </w:p>
    <w:p w:rsidR="00E34F49" w:rsidRDefault="00E34F49" w:rsidP="00E34F49"/>
    <w:p w:rsidR="00162741" w:rsidRDefault="00E944DE" w:rsidP="00E34F49">
      <w:r>
        <w:t xml:space="preserve">For many-many relationships </w:t>
      </w:r>
      <w:r>
        <w:sym w:font="Wingdings" w:char="F0E0"/>
      </w:r>
      <w:r>
        <w:t xml:space="preserve"> create a join table.</w:t>
      </w:r>
    </w:p>
    <w:p w:rsidR="00E944DE" w:rsidRDefault="00E944DE" w:rsidP="00E34F49"/>
    <w:p w:rsidR="00E944DE" w:rsidRDefault="00E944DE" w:rsidP="00E34F49"/>
    <w:p w:rsidR="00402ACE" w:rsidRDefault="00402ACE" w:rsidP="00E34F49"/>
    <w:p w:rsidR="00402ACE" w:rsidRDefault="00402ACE" w:rsidP="00E34F49">
      <w:r>
        <w:t>SQL on computer.</w:t>
      </w:r>
    </w:p>
    <w:p w:rsidR="00402ACE" w:rsidRDefault="00402ACE" w:rsidP="00E34F49"/>
    <w:p w:rsidR="00402ACE" w:rsidRDefault="00F60B3C" w:rsidP="00E34F49">
      <w:r>
        <w:t>CREATE TABLE artists (</w:t>
      </w:r>
    </w:p>
    <w:p w:rsidR="00F60B3C" w:rsidRDefault="00F60B3C" w:rsidP="00E34F49">
      <w:r>
        <w:t xml:space="preserve">   id ITEGER PRIMARY KEY AUTOINCREMENT NOT NULL</w:t>
      </w:r>
    </w:p>
    <w:p w:rsidR="00F60B3C" w:rsidRDefault="00F60B3C" w:rsidP="00E34F49">
      <w:r>
        <w:t xml:space="preserve">   name VARCHAR(50) NOT NULL</w:t>
      </w:r>
    </w:p>
    <w:p w:rsidR="00F60B3C" w:rsidRDefault="00F60B3C" w:rsidP="00E34F49">
      <w:r>
        <w:t>);</w:t>
      </w:r>
    </w:p>
    <w:p w:rsidR="00F60B3C" w:rsidRDefault="00F60B3C" w:rsidP="00E34F49"/>
    <w:p w:rsidR="00F60B3C" w:rsidRDefault="00F60B3C" w:rsidP="00E34F49">
      <w:r>
        <w:t>id integer primary key are columns in the table – it autoincrements and not null (which means it needs to have values)</w:t>
      </w:r>
    </w:p>
    <w:p w:rsidR="00F60B3C" w:rsidRDefault="00F60B3C" w:rsidP="00E34F49"/>
    <w:p w:rsidR="00F60B3C" w:rsidRDefault="00F60B3C" w:rsidP="00E34F49"/>
    <w:p w:rsidR="00754A5A" w:rsidRDefault="00754A5A" w:rsidP="00E34F49">
      <w:r>
        <w:t>commands</w:t>
      </w:r>
    </w:p>
    <w:p w:rsidR="00754A5A" w:rsidRDefault="00754A5A" w:rsidP="00E34F49"/>
    <w:p w:rsidR="00754A5A" w:rsidRDefault="00754A5A" w:rsidP="00E34F49">
      <w:r>
        <w:t>sqlite3 music.db – how to connect to your database</w:t>
      </w:r>
    </w:p>
    <w:p w:rsidR="00754A5A" w:rsidRDefault="00754A5A" w:rsidP="00E34F49"/>
    <w:p w:rsidR="00754A5A" w:rsidRDefault="00754A5A" w:rsidP="00E34F49">
      <w:r>
        <w:t xml:space="preserve">sqlite3 music.db &lt; seed.sql </w:t>
      </w:r>
      <w:r>
        <w:sym w:font="Wingdings" w:char="F0E0"/>
      </w:r>
      <w:r>
        <w:t xml:space="preserve"> importing</w:t>
      </w:r>
    </w:p>
    <w:p w:rsidR="00754A5A" w:rsidRDefault="00754A5A" w:rsidP="00E34F49"/>
    <w:p w:rsidR="00754A5A" w:rsidRDefault="00754A5A" w:rsidP="00E34F49">
      <w:r>
        <w:t xml:space="preserve">sqlite3 music.db </w:t>
      </w:r>
      <w:r>
        <w:sym w:font="Wingdings" w:char="F0E0"/>
      </w:r>
      <w:r>
        <w:t xml:space="preserve"> open repl</w:t>
      </w:r>
    </w:p>
    <w:p w:rsidR="00754A5A" w:rsidRDefault="00754A5A" w:rsidP="00E34F49"/>
    <w:p w:rsidR="00754A5A" w:rsidRDefault="00754A5A" w:rsidP="00E34F49">
      <w:r>
        <w:t xml:space="preserve">.help </w:t>
      </w:r>
      <w:r>
        <w:sym w:font="Wingdings" w:char="F0E0"/>
      </w:r>
      <w:r>
        <w:t xml:space="preserve"> gives commands that are useful.</w:t>
      </w:r>
    </w:p>
    <w:p w:rsidR="00754A5A" w:rsidRDefault="00754A5A" w:rsidP="00E34F49"/>
    <w:p w:rsidR="00754A5A" w:rsidRDefault="00754A5A" w:rsidP="00E34F49">
      <w:r>
        <w:t xml:space="preserve">.tables </w:t>
      </w:r>
      <w:r>
        <w:sym w:font="Wingdings" w:char="F0E0"/>
      </w:r>
      <w:r>
        <w:t xml:space="preserve"> list tables</w:t>
      </w:r>
    </w:p>
    <w:p w:rsidR="00754A5A" w:rsidRDefault="00754A5A" w:rsidP="00E34F49"/>
    <w:p w:rsidR="00754A5A" w:rsidRDefault="00754A5A" w:rsidP="00E34F49">
      <w:r>
        <w:t xml:space="preserve">.schema “table” </w:t>
      </w:r>
      <w:r>
        <w:sym w:font="Wingdings" w:char="F0E0"/>
      </w:r>
      <w:r>
        <w:t xml:space="preserve"> check schema</w:t>
      </w:r>
    </w:p>
    <w:p w:rsidR="00754A5A" w:rsidRDefault="00754A5A" w:rsidP="00E34F49"/>
    <w:p w:rsidR="00754A5A" w:rsidRDefault="00754A5A" w:rsidP="00E34F49"/>
    <w:p w:rsidR="00754A5A" w:rsidRDefault="00754A5A" w:rsidP="00E34F49"/>
    <w:p w:rsidR="00754A5A" w:rsidRDefault="00754A5A" w:rsidP="00E34F49"/>
    <w:p w:rsidR="00A6495B" w:rsidRDefault="00A6495B" w:rsidP="00E34F49"/>
    <w:p w:rsidR="00A6495B" w:rsidRDefault="00A6495B" w:rsidP="00E34F49"/>
    <w:p w:rsidR="00A6495B" w:rsidRDefault="00A6495B" w:rsidP="00E34F49"/>
    <w:p w:rsidR="00A6495B" w:rsidRDefault="00A6495B" w:rsidP="00E34F49"/>
    <w:p w:rsidR="00A6495B" w:rsidRDefault="00A6495B" w:rsidP="00E34F49"/>
    <w:p w:rsidR="00A6495B" w:rsidRDefault="00A6495B" w:rsidP="00E34F49"/>
    <w:p w:rsidR="00A6495B" w:rsidRDefault="00A6495B" w:rsidP="00E34F49"/>
    <w:p w:rsidR="00A6495B" w:rsidRDefault="00A6495B" w:rsidP="00E34F49"/>
    <w:p w:rsidR="00A6495B" w:rsidRDefault="00A6495B" w:rsidP="00E34F49"/>
    <w:p w:rsidR="00A6495B" w:rsidRDefault="00A6495B" w:rsidP="00E34F49"/>
    <w:p w:rsidR="00A6495B" w:rsidRDefault="00A6495B" w:rsidP="00E34F49"/>
    <w:p w:rsidR="00A6495B" w:rsidRDefault="00A6495B" w:rsidP="00E34F49"/>
    <w:p w:rsidR="00A6495B" w:rsidRDefault="00A6495B" w:rsidP="00E34F49"/>
    <w:p w:rsidR="00A6495B" w:rsidRDefault="00A6495B" w:rsidP="00E34F49"/>
    <w:p w:rsidR="00A6495B" w:rsidRDefault="00A6495B" w:rsidP="00E34F49"/>
    <w:p w:rsidR="00A6495B" w:rsidRDefault="00A6495B" w:rsidP="00E34F49"/>
    <w:p w:rsidR="00A6495B" w:rsidRDefault="00A6495B" w:rsidP="00A6495B">
      <w:pPr>
        <w:jc w:val="center"/>
      </w:pPr>
      <w:r>
        <w:t>Breakout</w:t>
      </w:r>
    </w:p>
    <w:p w:rsidR="00A6495B" w:rsidRDefault="00A6495B" w:rsidP="00A6495B">
      <w:pPr>
        <w:jc w:val="center"/>
      </w:pPr>
    </w:p>
    <w:p w:rsidR="00A6495B" w:rsidRDefault="009942E7" w:rsidP="00A6495B">
      <w:r>
        <w:t>notes in book.</w:t>
      </w:r>
    </w:p>
    <w:p w:rsidR="009942E7" w:rsidRDefault="009942E7" w:rsidP="00A6495B"/>
    <w:p w:rsidR="009942E7" w:rsidRDefault="009942E7" w:rsidP="00A6495B">
      <w:r>
        <w:t>now code --- faisal created a database – coding on it now. – dvd rental database</w:t>
      </w:r>
    </w:p>
    <w:p w:rsidR="009942E7" w:rsidRDefault="009942E7" w:rsidP="00A6495B"/>
    <w:p w:rsidR="009942E7" w:rsidRDefault="009942E7" w:rsidP="00A6495B">
      <w:r>
        <w:t>Actor, Actor info, film_actor(movie_roles)</w:t>
      </w:r>
      <w:bookmarkStart w:id="0" w:name="_GoBack"/>
      <w:bookmarkEnd w:id="0"/>
    </w:p>
    <w:sectPr w:rsidR="009942E7" w:rsidSect="00BF626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9409E"/>
    <w:multiLevelType w:val="multilevel"/>
    <w:tmpl w:val="4372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495A3B"/>
    <w:multiLevelType w:val="hybridMultilevel"/>
    <w:tmpl w:val="2FFAE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6E0B31"/>
    <w:multiLevelType w:val="hybridMultilevel"/>
    <w:tmpl w:val="F0D4B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264"/>
    <w:rsid w:val="00162741"/>
    <w:rsid w:val="00402ACE"/>
    <w:rsid w:val="0073163D"/>
    <w:rsid w:val="00754A5A"/>
    <w:rsid w:val="00786313"/>
    <w:rsid w:val="009942E7"/>
    <w:rsid w:val="00A6495B"/>
    <w:rsid w:val="00BF6264"/>
    <w:rsid w:val="00E34F49"/>
    <w:rsid w:val="00E944DE"/>
    <w:rsid w:val="00F60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761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626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6264"/>
    <w:rPr>
      <w:rFonts w:ascii="Times" w:hAnsi="Times"/>
      <w:b/>
      <w:bCs/>
      <w:sz w:val="36"/>
      <w:szCs w:val="36"/>
    </w:rPr>
  </w:style>
  <w:style w:type="paragraph" w:styleId="NormalWeb">
    <w:name w:val="Normal (Web)"/>
    <w:basedOn w:val="Normal"/>
    <w:uiPriority w:val="99"/>
    <w:semiHidden/>
    <w:unhideWhenUsed/>
    <w:rsid w:val="00BF6264"/>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F62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626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6264"/>
    <w:rPr>
      <w:rFonts w:ascii="Times" w:hAnsi="Times"/>
      <w:b/>
      <w:bCs/>
      <w:sz w:val="36"/>
      <w:szCs w:val="36"/>
    </w:rPr>
  </w:style>
  <w:style w:type="paragraph" w:styleId="NormalWeb">
    <w:name w:val="Normal (Web)"/>
    <w:basedOn w:val="Normal"/>
    <w:uiPriority w:val="99"/>
    <w:semiHidden/>
    <w:unhideWhenUsed/>
    <w:rsid w:val="00BF6264"/>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F6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07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306</Words>
  <Characters>1747</Characters>
  <Application>Microsoft Macintosh Word</Application>
  <DocSecurity>0</DocSecurity>
  <Lines>14</Lines>
  <Paragraphs>4</Paragraphs>
  <ScaleCrop>false</ScaleCrop>
  <Company>S Electronics LTD.</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Rayed Siddiqui</dc:creator>
  <cp:keywords/>
  <dc:description/>
  <cp:lastModifiedBy>Rayed Siddiqui</cp:lastModifiedBy>
  <cp:revision>1</cp:revision>
  <dcterms:created xsi:type="dcterms:W3CDTF">2016-04-11T13:17:00Z</dcterms:created>
  <dcterms:modified xsi:type="dcterms:W3CDTF">2016-04-11T21:18:00Z</dcterms:modified>
</cp:coreProperties>
</file>