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72248" w14:textId="77777777" w:rsidR="00786313" w:rsidRDefault="00E90459">
      <w:r>
        <w:t>Lecture</w:t>
      </w:r>
    </w:p>
    <w:p w14:paraId="54EB11DA" w14:textId="77777777" w:rsidR="00E90459" w:rsidRDefault="00E90459"/>
    <w:p w14:paraId="5918AF09" w14:textId="77777777" w:rsidR="00E90459" w:rsidRPr="00E90459" w:rsidRDefault="00E90459" w:rsidP="00E90459">
      <w:pPr>
        <w:shd w:val="clear" w:color="auto" w:fill="FFFFFF"/>
        <w:spacing w:after="225" w:line="465" w:lineRule="atLeast"/>
        <w:rPr>
          <w:rFonts w:ascii="Helvetica" w:hAnsi="Helvetica" w:cs="Times New Roman"/>
          <w:color w:val="34495E"/>
          <w:sz w:val="27"/>
          <w:szCs w:val="27"/>
        </w:rPr>
      </w:pPr>
      <w:r w:rsidRPr="00E90459">
        <w:rPr>
          <w:rFonts w:ascii="Helvetica" w:hAnsi="Helvetica" w:cs="Times New Roman"/>
          <w:color w:val="34495E"/>
          <w:sz w:val="27"/>
          <w:szCs w:val="27"/>
        </w:rPr>
        <w:t>ORM Review / Intro to ActiveRecord</w:t>
      </w:r>
    </w:p>
    <w:p w14:paraId="22FFDA1E" w14:textId="77777777" w:rsidR="00E90459" w:rsidRPr="00E90459" w:rsidRDefault="00E90459" w:rsidP="00E9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E90459">
        <w:rPr>
          <w:rFonts w:ascii="Helvetica" w:eastAsia="Times New Roman" w:hAnsi="Helvetica" w:cs="Times New Roman"/>
          <w:color w:val="34495E"/>
          <w:sz w:val="27"/>
          <w:szCs w:val="27"/>
        </w:rPr>
        <w:t>Review ORM assignment from the previous day</w:t>
      </w:r>
    </w:p>
    <w:p w14:paraId="4C5F6F50" w14:textId="77777777" w:rsidR="00E90459" w:rsidRPr="00E90459" w:rsidRDefault="00E90459" w:rsidP="00E9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E90459">
        <w:rPr>
          <w:rFonts w:ascii="Helvetica" w:eastAsia="Times New Roman" w:hAnsi="Helvetica" w:cs="Times New Roman"/>
          <w:color w:val="34495E"/>
          <w:sz w:val="27"/>
          <w:szCs w:val="27"/>
        </w:rPr>
        <w:t>Intro to ActiveRecord as an ORM</w:t>
      </w:r>
    </w:p>
    <w:p w14:paraId="043E35AB" w14:textId="77777777" w:rsidR="00E90459" w:rsidRPr="00E90459" w:rsidRDefault="00E90459" w:rsidP="00E9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E90459">
        <w:rPr>
          <w:rFonts w:ascii="Helvetica" w:eastAsia="Times New Roman" w:hAnsi="Helvetica" w:cs="Times New Roman"/>
          <w:color w:val="34495E"/>
          <w:sz w:val="27"/>
          <w:szCs w:val="27"/>
        </w:rPr>
        <w:t>Query Methods</w:t>
      </w:r>
    </w:p>
    <w:p w14:paraId="619DA049" w14:textId="77777777" w:rsidR="00E90459" w:rsidRPr="00E90459" w:rsidRDefault="00E90459" w:rsidP="00E9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E90459">
        <w:rPr>
          <w:rFonts w:ascii="Helvetica" w:eastAsia="Times New Roman" w:hAnsi="Helvetica" w:cs="Times New Roman"/>
          <w:color w:val="34495E"/>
          <w:sz w:val="27"/>
          <w:szCs w:val="27"/>
        </w:rPr>
        <w:t>Validations</w:t>
      </w:r>
    </w:p>
    <w:p w14:paraId="771AEF13" w14:textId="77777777" w:rsidR="00E90459" w:rsidRPr="00E90459" w:rsidRDefault="00E90459" w:rsidP="00E9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E90459">
        <w:rPr>
          <w:rFonts w:ascii="Helvetica" w:eastAsia="Times New Roman" w:hAnsi="Helvetica" w:cs="Times New Roman"/>
          <w:color w:val="34495E"/>
          <w:sz w:val="27"/>
          <w:szCs w:val="27"/>
        </w:rPr>
        <w:t>Associations</w:t>
      </w:r>
    </w:p>
    <w:p w14:paraId="5F52B4F2" w14:textId="77777777" w:rsidR="00E90459" w:rsidRDefault="00E90459"/>
    <w:p w14:paraId="02F48A4D" w14:textId="77777777" w:rsidR="00E90459" w:rsidRDefault="00E90459"/>
    <w:p w14:paraId="7A6A4C0A" w14:textId="77777777" w:rsidR="00E90459" w:rsidRDefault="00E90459">
      <w:r>
        <w:t>ACTIVE RECORDS –</w:t>
      </w:r>
    </w:p>
    <w:p w14:paraId="5AF411F2" w14:textId="77777777" w:rsidR="00E90459" w:rsidRDefault="00E90459"/>
    <w:p w14:paraId="60615A7D" w14:textId="77777777" w:rsidR="00E90459" w:rsidRDefault="00E90459">
      <w:r>
        <w:t>first step – require active record, pry and sqlite3</w:t>
      </w:r>
    </w:p>
    <w:p w14:paraId="11D944A1" w14:textId="77777777" w:rsidR="00D2557E" w:rsidRDefault="00D2557E"/>
    <w:p w14:paraId="572A9872" w14:textId="77777777" w:rsidR="00D2557E" w:rsidRDefault="00D2557E">
      <w:r>
        <w:t>then setup a database logger – arlog – this will create a new file called database.log – its logging everything you do to the project.</w:t>
      </w:r>
    </w:p>
    <w:p w14:paraId="182743F4" w14:textId="77777777" w:rsidR="00D2557E" w:rsidRDefault="00D2557E"/>
    <w:p w14:paraId="3566A8C1" w14:textId="77777777" w:rsidR="00D2557E" w:rsidRDefault="00D2557E">
      <w:r>
        <w:t>ActiveRecord::Base.logger</w:t>
      </w:r>
    </w:p>
    <w:p w14:paraId="3E64C809" w14:textId="77777777" w:rsidR="00E90459" w:rsidRDefault="00E90459"/>
    <w:p w14:paraId="3B5AC588" w14:textId="77777777" w:rsidR="00E90459" w:rsidRDefault="00E90459">
      <w:r>
        <w:t>then establish a connection with active record – arconn</w:t>
      </w:r>
    </w:p>
    <w:p w14:paraId="2458B817" w14:textId="77777777" w:rsidR="00E90459" w:rsidRDefault="00E90459"/>
    <w:p w14:paraId="7A9B2158" w14:textId="77777777" w:rsidR="00E90459" w:rsidRDefault="00E90459">
      <w:r>
        <w:t>ActiveRecord::Base.establish_connection(</w:t>
      </w:r>
    </w:p>
    <w:p w14:paraId="2C5B28C0" w14:textId="77777777" w:rsidR="00C92A41" w:rsidRDefault="00E90459">
      <w:r>
        <w:tab/>
        <w:t>adapter: ‘sqlite3’,</w:t>
      </w:r>
      <w:r w:rsidR="00C92A41">
        <w:t xml:space="preserve"> -- specify the adapter, in our assignment we use postgres</w:t>
      </w:r>
    </w:p>
    <w:p w14:paraId="40372A49" w14:textId="77777777" w:rsidR="00E90459" w:rsidRDefault="00C92A41">
      <w:r>
        <w:tab/>
        <w:t>database: ‘sample.db</w:t>
      </w:r>
      <w:r w:rsidR="00E90459">
        <w:t>’</w:t>
      </w:r>
    </w:p>
    <w:p w14:paraId="1F5E18E0" w14:textId="77777777" w:rsidR="00E90459" w:rsidRDefault="00E90459">
      <w:r>
        <w:t>)</w:t>
      </w:r>
    </w:p>
    <w:p w14:paraId="77ED017E" w14:textId="77777777" w:rsidR="00E90459" w:rsidRDefault="00E90459"/>
    <w:p w14:paraId="5A5F40D9" w14:textId="77777777" w:rsidR="00C92A41" w:rsidRDefault="00C92A41">
      <w:r>
        <w:t>3</w:t>
      </w:r>
      <w:r w:rsidRPr="00C92A41">
        <w:rPr>
          <w:vertAlign w:val="superscript"/>
        </w:rPr>
        <w:t>rd</w:t>
      </w:r>
      <w:r>
        <w:t xml:space="preserve"> step – Define a schema – arschema. </w:t>
      </w:r>
      <w:r>
        <w:sym w:font="Wingdings" w:char="F0E0"/>
      </w:r>
      <w:r>
        <w:t xml:space="preserve"> schemas are the specification into our database</w:t>
      </w:r>
    </w:p>
    <w:p w14:paraId="1347AB43" w14:textId="77777777" w:rsidR="00C92A41" w:rsidRDefault="00C92A41"/>
    <w:p w14:paraId="3F81E86E" w14:textId="77777777" w:rsidR="00C92A41" w:rsidRDefault="00C92A41">
      <w:r>
        <w:t>ActiveRecord::Schema.define do</w:t>
      </w:r>
    </w:p>
    <w:p w14:paraId="75BE9B8D" w14:textId="77777777" w:rsidR="00C92A41" w:rsidRDefault="00C92A41">
      <w:r>
        <w:tab/>
        <w:t xml:space="preserve">create_table :shows, force: true do |t| </w:t>
      </w:r>
      <w:r>
        <w:sym w:font="Wingdings" w:char="F0E0"/>
      </w:r>
      <w:r>
        <w:t xml:space="preserve"> </w:t>
      </w:r>
    </w:p>
    <w:p w14:paraId="2C625707" w14:textId="77777777" w:rsidR="00D2557E" w:rsidRDefault="00D2557E">
      <w:r>
        <w:tab/>
      </w:r>
      <w:r>
        <w:tab/>
        <w:t>validates :name, presence: true, length: { minimum: 3 }</w:t>
      </w:r>
    </w:p>
    <w:p w14:paraId="53B1631C" w14:textId="77777777" w:rsidR="00E90459" w:rsidRDefault="00C92A41">
      <w:r>
        <w:tab/>
      </w:r>
      <w:r>
        <w:tab/>
        <w:t>t.string :name</w:t>
      </w:r>
    </w:p>
    <w:p w14:paraId="57341285" w14:textId="77777777" w:rsidR="00C92A41" w:rsidRDefault="00C92A41">
      <w:r>
        <w:tab/>
        <w:t xml:space="preserve">end  </w:t>
      </w:r>
      <w:r>
        <w:sym w:font="Wingdings" w:char="F0E0"/>
      </w:r>
      <w:r>
        <w:t xml:space="preserve"> ##force: true is a special keyword says if this table exists in         the database, destroy it and recreate it</w:t>
      </w:r>
    </w:p>
    <w:p w14:paraId="03B760FF" w14:textId="77777777" w:rsidR="00C92A41" w:rsidRDefault="00C92A41"/>
    <w:p w14:paraId="2D10C099" w14:textId="77777777" w:rsidR="00C92A41" w:rsidRDefault="00C92A41">
      <w:r>
        <w:tab/>
        <w:t>create_table :episodes, force: true do |t|</w:t>
      </w:r>
    </w:p>
    <w:p w14:paraId="76B97CA1" w14:textId="77777777" w:rsidR="00C92A41" w:rsidRDefault="00C92A41">
      <w:r>
        <w:tab/>
      </w:r>
      <w:r>
        <w:tab/>
        <w:t>t.string :name</w:t>
      </w:r>
    </w:p>
    <w:p w14:paraId="44EF1E87" w14:textId="77777777" w:rsidR="00C92A41" w:rsidRDefault="00C92A41">
      <w:r>
        <w:tab/>
      </w:r>
      <w:r>
        <w:tab/>
        <w:t>t.belongs_to :show</w:t>
      </w:r>
    </w:p>
    <w:p w14:paraId="24730C91" w14:textId="77777777" w:rsidR="00C92A41" w:rsidRDefault="00C92A41">
      <w:r>
        <w:tab/>
        <w:t>end</w:t>
      </w:r>
    </w:p>
    <w:p w14:paraId="6CB5E340" w14:textId="77777777" w:rsidR="00C92A41" w:rsidRDefault="00C92A41">
      <w:r>
        <w:t>end</w:t>
      </w:r>
    </w:p>
    <w:p w14:paraId="18DC0085" w14:textId="77777777" w:rsidR="00C92A41" w:rsidRDefault="00C92A41"/>
    <w:p w14:paraId="4B0CA1F1" w14:textId="77777777" w:rsidR="00C92A41" w:rsidRDefault="00C92A41">
      <w:r>
        <w:t xml:space="preserve">## active record will figure out  the primary key for us. </w:t>
      </w:r>
    </w:p>
    <w:p w14:paraId="3EAD7A29" w14:textId="77777777" w:rsidR="00C92A41" w:rsidRDefault="00C92A41"/>
    <w:p w14:paraId="2034480B" w14:textId="77777777" w:rsidR="00C92A41" w:rsidRDefault="00C92A41">
      <w:r>
        <w:t>4</w:t>
      </w:r>
      <w:r w:rsidRPr="00C92A41">
        <w:rPr>
          <w:vertAlign w:val="superscript"/>
        </w:rPr>
        <w:t>th</w:t>
      </w:r>
      <w:r>
        <w:t xml:space="preserve"> step – Create classes that inherit from active record base – arclass</w:t>
      </w:r>
    </w:p>
    <w:p w14:paraId="10BC9CF9" w14:textId="77777777" w:rsidR="00C92A41" w:rsidRDefault="00C92A41"/>
    <w:p w14:paraId="2EDEC12B" w14:textId="77777777" w:rsidR="00C92A41" w:rsidRDefault="00C92A41">
      <w:r>
        <w:lastRenderedPageBreak/>
        <w:t xml:space="preserve">class Show &lt; ActiveRecord::Base </w:t>
      </w:r>
      <w:r>
        <w:sym w:font="Wingdings" w:char="F0E0"/>
      </w:r>
      <w:r>
        <w:t xml:space="preserve"> (notice that when we created the table earlier it was showS but now its show)</w:t>
      </w:r>
    </w:p>
    <w:p w14:paraId="32A557C1" w14:textId="77777777" w:rsidR="00C92A41" w:rsidRDefault="00C92A41">
      <w:r>
        <w:tab/>
        <w:t>has_many :episodes</w:t>
      </w:r>
    </w:p>
    <w:p w14:paraId="0C244562" w14:textId="77777777" w:rsidR="00C92A41" w:rsidRDefault="00C92A41">
      <w:r>
        <w:t>end</w:t>
      </w:r>
    </w:p>
    <w:p w14:paraId="668671E7" w14:textId="77777777" w:rsidR="00C92A41" w:rsidRDefault="00C92A41"/>
    <w:p w14:paraId="4ECC98B0" w14:textId="77777777" w:rsidR="00C92A41" w:rsidRDefault="00C92A41">
      <w:r>
        <w:t>class Episode &lt; ActiveRecord::Base</w:t>
      </w:r>
    </w:p>
    <w:p w14:paraId="1A0A75C0" w14:textId="77777777" w:rsidR="00C92A41" w:rsidRDefault="00C92A41">
      <w:r>
        <w:tab/>
        <w:t xml:space="preserve">belongs_to :show, required: true </w:t>
      </w:r>
      <w:r>
        <w:sym w:font="Wingdings" w:char="F0E0"/>
      </w:r>
      <w:r>
        <w:t xml:space="preserve"> says there needs to be a show to add an episode</w:t>
      </w:r>
    </w:p>
    <w:p w14:paraId="1E540A1D" w14:textId="77777777" w:rsidR="00C92A41" w:rsidRDefault="00C92A41">
      <w:r>
        <w:t>end</w:t>
      </w:r>
    </w:p>
    <w:p w14:paraId="1914B954" w14:textId="77777777" w:rsidR="00C92A41" w:rsidRDefault="00C92A41"/>
    <w:p w14:paraId="4B16873C" w14:textId="77777777" w:rsidR="00C92A41" w:rsidRDefault="00C92A41">
      <w:r>
        <w:t>5</w:t>
      </w:r>
      <w:r w:rsidRPr="00C92A41">
        <w:rPr>
          <w:vertAlign w:val="superscript"/>
        </w:rPr>
        <w:t>th</w:t>
      </w:r>
      <w:r>
        <w:t xml:space="preserve"> step -- Create data – ardata</w:t>
      </w:r>
    </w:p>
    <w:p w14:paraId="3A4ED9B8" w14:textId="77777777" w:rsidR="00C92A41" w:rsidRDefault="00C92A41"/>
    <w:p w14:paraId="7E034846" w14:textId="77777777" w:rsidR="00C92A41" w:rsidRDefault="00C92A41">
      <w:r>
        <w:t>bing_bang_theory = Show.create(name: “Big Bang”)</w:t>
      </w:r>
    </w:p>
    <w:p w14:paraId="5EF89CDD" w14:textId="77777777" w:rsidR="00C92A41" w:rsidRDefault="00C92A41"/>
    <w:p w14:paraId="02A6B8CF" w14:textId="77777777" w:rsidR="00C92A41" w:rsidRDefault="00C92A41">
      <w:r>
        <w:t>bing_bang_theory.episodes.create(name: “Fly to the moon”)</w:t>
      </w:r>
    </w:p>
    <w:p w14:paraId="510C8D9A" w14:textId="77777777" w:rsidR="00C92A41" w:rsidRDefault="00C92A41" w:rsidP="00C92A41">
      <w:r>
        <w:t>bing_bang_theory.episod</w:t>
      </w:r>
      <w:r w:rsidR="00D2557E">
        <w:t>es.create(name: “Jump higher</w:t>
      </w:r>
      <w:r>
        <w:t>”)</w:t>
      </w:r>
    </w:p>
    <w:p w14:paraId="69A133D2" w14:textId="77777777" w:rsidR="00C92A41" w:rsidRDefault="00C92A41" w:rsidP="00C92A41">
      <w:r>
        <w:t>bing_bang_theory.episod</w:t>
      </w:r>
      <w:r w:rsidR="00D2557E">
        <w:t>es.create(name: “Sheldon</w:t>
      </w:r>
      <w:r>
        <w:t>”)</w:t>
      </w:r>
    </w:p>
    <w:p w14:paraId="684DFF31" w14:textId="77777777" w:rsidR="00D2557E" w:rsidRDefault="00D2557E" w:rsidP="00C92A41"/>
    <w:p w14:paraId="1343D6F7" w14:textId="77777777" w:rsidR="00D2557E" w:rsidRDefault="00D2557E" w:rsidP="00C92A41">
      <w:r>
        <w:t>*** if you created a database and you wanna see the tables. go to terminal – sqlite3 databasename.db</w:t>
      </w:r>
    </w:p>
    <w:p w14:paraId="2C9A853E" w14:textId="77777777" w:rsidR="00D2557E" w:rsidRDefault="00D2557E" w:rsidP="00C92A41"/>
    <w:p w14:paraId="3EF66840" w14:textId="77777777" w:rsidR="00D2557E" w:rsidRDefault="00D2557E" w:rsidP="00C92A41">
      <w:r>
        <w:t xml:space="preserve">.mode column then .headers on then .tables </w:t>
      </w:r>
      <w:r>
        <w:sym w:font="Wingdings" w:char="F0E0"/>
      </w:r>
      <w:r>
        <w:t xml:space="preserve"> it will show the tables then—use sql .. SELECT * FROM shows;</w:t>
      </w:r>
    </w:p>
    <w:p w14:paraId="0E0A3918" w14:textId="77777777" w:rsidR="00D2557E" w:rsidRDefault="00D2557E" w:rsidP="00C92A41">
      <w:r>
        <w:t>etc.</w:t>
      </w:r>
    </w:p>
    <w:p w14:paraId="393CF907" w14:textId="77777777" w:rsidR="00D2557E" w:rsidRDefault="00D2557E" w:rsidP="00C92A41"/>
    <w:p w14:paraId="732A5AEE" w14:textId="77777777" w:rsidR="00D2557E" w:rsidRDefault="00D2557E" w:rsidP="00C92A41">
      <w:r>
        <w:t>then in sqlite3 we did the INSERT INTO (….) VALUES (…..)</w:t>
      </w:r>
    </w:p>
    <w:p w14:paraId="3AEF510D" w14:textId="77777777" w:rsidR="00D2557E" w:rsidRDefault="00D2557E" w:rsidP="00C92A41"/>
    <w:p w14:paraId="0A052B7B" w14:textId="77777777" w:rsidR="00D2557E" w:rsidRDefault="00D2557E" w:rsidP="00C92A41">
      <w:r>
        <w:t>One of the good things about active record is that we can add constraints to our columns. look at the line below create_table in ActiveRecord::Schema.def --- these are called validations</w:t>
      </w:r>
    </w:p>
    <w:p w14:paraId="0361B34D" w14:textId="77777777" w:rsidR="00C92A41" w:rsidRDefault="00C92A41"/>
    <w:p w14:paraId="56284B7E" w14:textId="77777777" w:rsidR="00911D34" w:rsidRDefault="00911D34"/>
    <w:p w14:paraId="62E4F54A" w14:textId="77777777" w:rsidR="00911D34" w:rsidRDefault="00911D34">
      <w:r>
        <w:t>**** The bang operator at the end of a method raises an error and rescue if it fails. Example:</w:t>
      </w:r>
    </w:p>
    <w:p w14:paraId="04A313E5" w14:textId="77777777" w:rsidR="00911D34" w:rsidRDefault="00911D34"/>
    <w:p w14:paraId="7F3EDCE7" w14:textId="77777777" w:rsidR="00911D34" w:rsidRDefault="00911D34">
      <w:r>
        <w:t>show.save</w:t>
      </w:r>
    </w:p>
    <w:p w14:paraId="29AD8A46" w14:textId="77777777" w:rsidR="00911D34" w:rsidRDefault="00911D34"/>
    <w:p w14:paraId="019E58C1" w14:textId="77777777" w:rsidR="00911D34" w:rsidRDefault="00911D34">
      <w:r>
        <w:t>begin</w:t>
      </w:r>
    </w:p>
    <w:p w14:paraId="32BF95DE" w14:textId="77777777" w:rsidR="00911D34" w:rsidRDefault="00911D34">
      <w:r>
        <w:tab/>
        <w:t>show.find(10)!</w:t>
      </w:r>
    </w:p>
    <w:p w14:paraId="7AE53080" w14:textId="77777777" w:rsidR="00911D34" w:rsidRDefault="00911D34">
      <w:r>
        <w:t>resucue</w:t>
      </w:r>
    </w:p>
    <w:p w14:paraId="45829573" w14:textId="77777777" w:rsidR="00911D34" w:rsidRDefault="00911D34">
      <w:r>
        <w:tab/>
        <w:t>ActiveRecord::RecordNotFound</w:t>
      </w:r>
    </w:p>
    <w:p w14:paraId="3DAC3112" w14:textId="77777777" w:rsidR="00911D34" w:rsidRDefault="00911D34">
      <w:r>
        <w:tab/>
        <w:t># maybe create a repl like episode doesn’t exist wanna create a new one??</w:t>
      </w:r>
    </w:p>
    <w:p w14:paraId="11E366A5" w14:textId="77777777" w:rsidR="00911D34" w:rsidRDefault="00911D34">
      <w:r>
        <w:t>end</w:t>
      </w:r>
    </w:p>
    <w:p w14:paraId="5BE57905" w14:textId="77777777" w:rsidR="00911D34" w:rsidRDefault="00911D34"/>
    <w:p w14:paraId="0D608DAF" w14:textId="77777777" w:rsidR="00911D34" w:rsidRDefault="00D809F8">
      <w:r>
        <w:t>google activerecord validations.</w:t>
      </w:r>
    </w:p>
    <w:p w14:paraId="4C283662" w14:textId="77777777" w:rsidR="00D809F8" w:rsidRDefault="00D809F8"/>
    <w:p w14:paraId="3DBB3634" w14:textId="77777777" w:rsidR="00D809F8" w:rsidRDefault="00D809F8">
      <w:r>
        <w:t>** t.timestamp creates a created_at and updated_at columns **</w:t>
      </w:r>
    </w:p>
    <w:p w14:paraId="521B323F" w14:textId="77777777" w:rsidR="00D809F8" w:rsidRDefault="00D809F8">
      <w:bookmarkStart w:id="0" w:name="_GoBack"/>
      <w:bookmarkEnd w:id="0"/>
    </w:p>
    <w:p w14:paraId="78636E0E" w14:textId="77777777" w:rsidR="00D809F8" w:rsidRDefault="00D809F8"/>
    <w:sectPr w:rsidR="00D809F8" w:rsidSect="00E904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17AC4"/>
    <w:multiLevelType w:val="multilevel"/>
    <w:tmpl w:val="006A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7D"/>
    <w:rsid w:val="004E3A7D"/>
    <w:rsid w:val="00786313"/>
    <w:rsid w:val="00911D34"/>
    <w:rsid w:val="00C92A41"/>
    <w:rsid w:val="00D2557E"/>
    <w:rsid w:val="00D809F8"/>
    <w:rsid w:val="00E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3B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373</Words>
  <Characters>2127</Characters>
  <Application>Microsoft Macintosh Word</Application>
  <DocSecurity>0</DocSecurity>
  <Lines>17</Lines>
  <Paragraphs>4</Paragraphs>
  <ScaleCrop>false</ScaleCrop>
  <Company>S Electronics LTD.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2016-04-13T13:01:00Z</dcterms:created>
  <dcterms:modified xsi:type="dcterms:W3CDTF">2016-04-13T14:07:00Z</dcterms:modified>
</cp:coreProperties>
</file>