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3B399" w14:textId="34950CD9" w:rsidR="00357C6F" w:rsidRDefault="00357C6F">
      <w:pPr>
        <w:rPr>
          <w:rFonts w:eastAsiaTheme="minorEastAsia"/>
          <w:iCs/>
        </w:rPr>
      </w:pPr>
      <w:proofErr w:type="spellStart"/>
      <w:r w:rsidRPr="00357C6F">
        <w:rPr>
          <w:rFonts w:eastAsiaTheme="minorEastAsia"/>
          <w:iCs/>
        </w:rPr>
        <w:t>BoxCoder</w:t>
      </w:r>
      <w:proofErr w:type="spellEnd"/>
      <w:r>
        <w:rPr>
          <w:rFonts w:eastAsiaTheme="minorEastAsia"/>
          <w:iCs/>
        </w:rPr>
        <w:t xml:space="preserve"> implementation for </w:t>
      </w:r>
      <w:proofErr w:type="gramStart"/>
      <w:r>
        <w:rPr>
          <w:rFonts w:eastAsiaTheme="minorEastAsia"/>
          <w:iCs/>
        </w:rPr>
        <w:t>encode</w:t>
      </w:r>
      <w:proofErr w:type="gramEnd"/>
      <w:r>
        <w:rPr>
          <w:rFonts w:eastAsiaTheme="minorEastAsia"/>
          <w:iCs/>
        </w:rPr>
        <w:t xml:space="preserve"> and decode of targets</w:t>
      </w:r>
    </w:p>
    <w:p w14:paraId="7933DB4C" w14:textId="1AA36916" w:rsidR="00357C6F" w:rsidRDefault="00357C6F">
      <w:pPr>
        <w:rPr>
          <w:rFonts w:eastAsiaTheme="minorEastAsia"/>
          <w:iCs/>
        </w:rPr>
      </w:pPr>
      <w:hyperlink r:id="rId4" w:history="1">
        <w:r w:rsidRPr="00357C6F">
          <w:rPr>
            <w:rStyle w:val="Hyperlink"/>
            <w:rFonts w:eastAsiaTheme="minorEastAsia"/>
            <w:iCs/>
          </w:rPr>
          <w:t xml:space="preserve">vision/torchvision/models/detection/_utils.py at main · </w:t>
        </w:r>
        <w:proofErr w:type="spellStart"/>
        <w:r w:rsidRPr="00357C6F">
          <w:rPr>
            <w:rStyle w:val="Hyperlink"/>
            <w:rFonts w:eastAsiaTheme="minorEastAsia"/>
            <w:iCs/>
          </w:rPr>
          <w:t>pytorch</w:t>
        </w:r>
        <w:proofErr w:type="spellEnd"/>
        <w:r w:rsidRPr="00357C6F">
          <w:rPr>
            <w:rStyle w:val="Hyperlink"/>
            <w:rFonts w:eastAsiaTheme="minorEastAsia"/>
            <w:iCs/>
          </w:rPr>
          <w:t>/vision · GitHub</w:t>
        </w:r>
      </w:hyperlink>
    </w:p>
    <w:p w14:paraId="49E0C726" w14:textId="1260E025" w:rsidR="00565E92" w:rsidRPr="00565E92" w:rsidRDefault="00565E9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width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</m:oMath>
      </m:oMathPara>
    </w:p>
    <w:p w14:paraId="1E3F42AB" w14:textId="6B484BF6" w:rsidR="00565E92" w:rsidRPr="00565E92" w:rsidRDefault="00565E92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+0.5</m:t>
          </m:r>
          <m:r>
            <m:rPr>
              <m:sty m:val="p"/>
            </m:rPr>
            <w:rPr>
              <w:rFonts w:ascii="Cambria Math" w:hAnsi="Cambria Math"/>
            </w:rPr>
            <m:t>width</m:t>
          </m:r>
        </m:oMath>
      </m:oMathPara>
    </w:p>
    <w:p w14:paraId="7388FAD9" w14:textId="77777777" w:rsidR="00565E92" w:rsidRPr="00565E92" w:rsidRDefault="00565E92">
      <w:pPr>
        <w:rPr>
          <w:rFonts w:eastAsiaTheme="minorEastAsia"/>
        </w:rPr>
      </w:pPr>
    </w:p>
    <w:p w14:paraId="1D37E571" w14:textId="4719F535" w:rsidR="00512666" w:rsidRPr="009279AE" w:rsidRDefault="009279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547F108B" w14:textId="73B61D1C" w:rsidR="009279AE" w:rsidRPr="009279AE" w:rsidRDefault="00565E92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width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)/</m:t>
          </m:r>
          <m:r>
            <m:rPr>
              <m:sty m:val="p"/>
            </m:rPr>
            <w:rPr>
              <w:rFonts w:ascii="Cambria Math" w:hAnsi="Cambria Math"/>
            </w:rPr>
            <m:t>width</m:t>
          </m:r>
        </m:oMath>
      </m:oMathPara>
    </w:p>
    <w:p w14:paraId="7392BA1F" w14:textId="77777777" w:rsidR="009279AE" w:rsidRDefault="009279AE">
      <w:pPr>
        <w:rPr>
          <w:rFonts w:eastAsiaTheme="minorEastAsia"/>
        </w:rPr>
      </w:pPr>
    </w:p>
    <w:p w14:paraId="63ABC315" w14:textId="3212199C" w:rsidR="009279AE" w:rsidRPr="009279AE" w:rsidRDefault="009279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</m:oMath>
      </m:oMathPara>
    </w:p>
    <w:p w14:paraId="24FDF311" w14:textId="5033B296" w:rsidR="009279AE" w:rsidRPr="00565E92" w:rsidRDefault="00565E92">
      <w:pPr>
        <w:rPr>
          <w:rFonts w:eastAsiaTheme="minorEastAsia"/>
          <w:iCs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width</m:t>
          </m:r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width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func>
        </m:oMath>
      </m:oMathPara>
    </w:p>
    <w:p w14:paraId="199364AC" w14:textId="0B1853C2" w:rsidR="00565E92" w:rsidRPr="00565E92" w:rsidRDefault="00565E92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-0.5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</m:oMath>
      </m:oMathPara>
    </w:p>
    <w:p w14:paraId="2B5CA546" w14:textId="77777777" w:rsidR="00565E92" w:rsidRPr="009279AE" w:rsidRDefault="00565E92">
      <w:pPr>
        <w:rPr>
          <w:rFonts w:eastAsiaTheme="minorEastAsia"/>
        </w:rPr>
      </w:pPr>
    </w:p>
    <w:sectPr w:rsidR="00565E92" w:rsidRPr="0092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AE"/>
    <w:rsid w:val="001F2F74"/>
    <w:rsid w:val="00357C6F"/>
    <w:rsid w:val="00512666"/>
    <w:rsid w:val="00565E92"/>
    <w:rsid w:val="009279AE"/>
    <w:rsid w:val="00FE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DBE0"/>
  <w15:chartTrackingRefBased/>
  <w15:docId w15:val="{8B391B72-0832-44A9-A60F-79CB710C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9AE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279A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57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ytorch/vision/blob/main/torchvision/models/detection/_util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Sureerat Reaungamornrat</dc:creator>
  <cp:keywords/>
  <dc:description/>
  <cp:lastModifiedBy>Sureerat Reaungamornrat</cp:lastModifiedBy>
  <cp:revision>1</cp:revision>
  <dcterms:created xsi:type="dcterms:W3CDTF">2025-08-18T05:33:00Z</dcterms:created>
  <dcterms:modified xsi:type="dcterms:W3CDTF">2025-08-18T06:51:00Z</dcterms:modified>
</cp:coreProperties>
</file>