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ACC07" w14:textId="5560953C" w:rsidR="00B65408" w:rsidRPr="00A351A6" w:rsidRDefault="00B65408" w:rsidP="00B65408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A351A6">
        <w:rPr>
          <w:rFonts w:ascii="Times New Roman" w:hAnsi="Times New Roman" w:cs="Times New Roman"/>
          <w:b/>
          <w:color w:val="000000" w:themeColor="text1"/>
        </w:rPr>
        <w:t>JOHN</w:t>
      </w:r>
    </w:p>
    <w:p w14:paraId="4991E6E2" w14:textId="77777777" w:rsidR="00B65408" w:rsidRPr="00A351A6" w:rsidRDefault="00B65408" w:rsidP="00B65408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A351A6">
        <w:rPr>
          <w:rFonts w:ascii="Times New Roman" w:hAnsi="Times New Roman" w:cs="Times New Roman"/>
          <w:b/>
          <w:color w:val="000000" w:themeColor="text1"/>
        </w:rPr>
        <w:t>1</w:t>
      </w:r>
    </w:p>
    <w:p w14:paraId="7D534ABC" w14:textId="77777777" w:rsidR="00B65408" w:rsidRDefault="00B65408" w:rsidP="00B65408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KutpangNak</w:t>
      </w:r>
    </w:p>
    <w:p w14:paraId="7F66F7F1" w14:textId="77777777" w:rsidR="00B65408" w:rsidRDefault="00B65408" w:rsidP="00B65408">
      <w:pPr>
        <w:ind w:firstLine="720"/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A351A6">
        <w:rPr>
          <w:rFonts w:ascii="Times New Roman" w:hAnsi="Times New Roman" w:cs="Times New Roman"/>
          <w:color w:val="000000" w:themeColor="text1"/>
        </w:rPr>
        <w:t xml:space="preserve">Ahramca </w:t>
      </w:r>
      <w:r>
        <w:rPr>
          <w:rFonts w:ascii="Times New Roman" w:hAnsi="Times New Roman" w:cs="Times New Roman"/>
        </w:rPr>
        <w:t xml:space="preserve">ein, ka yongnak koeinau Gaius, thutak awn ka yongnak ca ka phueihkue.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Yongnak puei, na Hmueichra ahrawtai mueihla, raicang nah, apoengah na hrawtai yeilah ka taiiruekue.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Thutak awn na hringom ein thutak awn betak lah na om koeinautu law u ein an hmatsak uh kah anuilah ka yeikue.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Ka catu thutak awn am hring om yaklah baungaipueng yeinak oeh ka tahkue.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Yongnak koeinau, amni yinla am kra a phi, na koeinautuei, hamlah hatuphi betak on na bi.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Na yongnak chrangboem hmaiah hmatsak u kue. Fanpuhri ei yakhlue awn na tueihlaw hei kha anila na bom heilah krakue.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Hatulatiah oeh yum upueng ngeilah hatuphi oeh doulah, aming ei hmokla dungceit u 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thutak nim bihmaih eilah khamueih ei chrangtu yinleinak theiyei ngaih kue.</w:t>
      </w:r>
    </w:p>
    <w:p w14:paraId="2C42DD40" w14:textId="77777777" w:rsidR="00B65408" w:rsidRPr="00DE35B0" w:rsidRDefault="00B65408" w:rsidP="00B65408">
      <w:pPr>
        <w:ind w:firstLine="720"/>
        <w:jc w:val="center"/>
        <w:rPr>
          <w:rFonts w:ascii="Times New Roman" w:hAnsi="Times New Roman" w:cs="Times New Roman"/>
          <w:b/>
        </w:rPr>
      </w:pPr>
      <w:r w:rsidRPr="00DE35B0">
        <w:rPr>
          <w:rFonts w:ascii="Times New Roman" w:hAnsi="Times New Roman" w:cs="Times New Roman"/>
          <w:b/>
        </w:rPr>
        <w:t xml:space="preserve">Dioterphes </w:t>
      </w:r>
      <w:r>
        <w:rPr>
          <w:rFonts w:ascii="Times New Roman" w:hAnsi="Times New Roman" w:cs="Times New Roman"/>
          <w:b/>
        </w:rPr>
        <w:t>awn</w:t>
      </w:r>
      <w:r w:rsidRPr="00DE35B0">
        <w:rPr>
          <w:rFonts w:ascii="Times New Roman" w:hAnsi="Times New Roman" w:cs="Times New Roman"/>
          <w:b/>
        </w:rPr>
        <w:t xml:space="preserve"> Demetrius</w:t>
      </w:r>
    </w:p>
    <w:p w14:paraId="1C2EAE1A" w14:textId="77777777" w:rsidR="00B65408" w:rsidRDefault="00B65408" w:rsidP="00B65408">
      <w:pPr>
        <w:ind w:firstLine="720"/>
        <w:jc w:val="both"/>
        <w:rPr>
          <w:rFonts w:ascii="Times New Roman" w:hAnsi="Times New Roman" w:cs="Times New Roman"/>
        </w:rPr>
      </w:pPr>
      <w:r w:rsidRPr="00051D34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Chrangboem ca ka phueih hei einphi, toengpang lamma ei yahluepueng, Diotrephes ein, kam titheinak oeh doukue.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Khatiein vookguetnak thu awn an hmuhsup uh kei amawng, a bitu ka lawah, ka lawpueiyeini. Khacawh oeh kroesak ein, koeinautu dou hei yeilah ani mah kue. Douhlue upuengtu mana hei ein, chrangboem meika tut hei 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Yongnak puei, athe hatuei dang phi oeh louna, aveh ei dang louvoe. Aveh bipueng hauphi Fanpuhri ei chranglah krakue; athe bipueng hauphi Fanpuhri oeh hmuhkue.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Demetrius ei mawng avan nein anilah toek u ein, thutak amah einphi hmatsak kue. Ani ei hamla, aveh la kam hmatsak ein, hmatsaknak kam bi kha tangpuenglah nam hmatkue.</w:t>
      </w:r>
    </w:p>
    <w:p w14:paraId="45D9EAB8" w14:textId="77777777" w:rsidR="00B65408" w:rsidRDefault="00B65408" w:rsidP="00B65408">
      <w:pPr>
        <w:ind w:firstLine="720"/>
        <w:jc w:val="center"/>
        <w:rPr>
          <w:rFonts w:ascii="Times New Roman" w:hAnsi="Times New Roman" w:cs="Times New Roman"/>
          <w:b/>
        </w:rPr>
      </w:pPr>
    </w:p>
    <w:p w14:paraId="540E756D" w14:textId="77777777" w:rsidR="00B65408" w:rsidRDefault="00B65408" w:rsidP="00B65408">
      <w:pPr>
        <w:ind w:firstLine="720"/>
        <w:jc w:val="center"/>
        <w:rPr>
          <w:rFonts w:ascii="Times New Roman" w:hAnsi="Times New Roman" w:cs="Times New Roman"/>
          <w:b/>
        </w:rPr>
      </w:pPr>
      <w:r w:rsidRPr="00241BF9">
        <w:rPr>
          <w:rFonts w:ascii="Times New Roman" w:hAnsi="Times New Roman" w:cs="Times New Roman"/>
          <w:b/>
        </w:rPr>
        <w:t>Kutpan</w:t>
      </w:r>
      <w:r>
        <w:rPr>
          <w:rFonts w:ascii="Times New Roman" w:hAnsi="Times New Roman" w:cs="Times New Roman"/>
          <w:b/>
        </w:rPr>
        <w:t>g</w:t>
      </w:r>
      <w:r w:rsidRPr="00241BF9">
        <w:rPr>
          <w:rFonts w:ascii="Times New Roman" w:hAnsi="Times New Roman" w:cs="Times New Roman"/>
          <w:b/>
        </w:rPr>
        <w:t>Nak</w:t>
      </w:r>
    </w:p>
    <w:p w14:paraId="49BBB59B" w14:textId="77777777" w:rsidR="00B65408" w:rsidRDefault="00B65408" w:rsidP="00B65408">
      <w:pPr>
        <w:ind w:firstLine="720"/>
        <w:jc w:val="both"/>
        <w:rPr>
          <w:rFonts w:ascii="Times New Roman" w:hAnsi="Times New Roman" w:cs="Times New Roman"/>
        </w:rPr>
      </w:pPr>
      <w:r w:rsidRPr="00246D33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Nangmih ca kan ruk uh kei ada om einphi, catui awn cacung hmang ngei oeh ka ngaihkue.          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 oeh soupha kom nim hmuh kruah, mikhmai thawiah, thulang ngeilah ka ngaih u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Nangmih ah dimdeih nak omseh. Na pueitu ein cawh ei kutpangnak ni phueih law u kue. Am ming awn na pueitu kutpang heiyoe.</w:t>
      </w:r>
    </w:p>
    <w:p w14:paraId="0F65CF10" w14:textId="77777777" w:rsidR="00B65408" w:rsidRDefault="00B65408"/>
    <w:sectPr w:rsidR="00B65408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08"/>
    <w:rsid w:val="002C1BA5"/>
    <w:rsid w:val="008F65E5"/>
    <w:rsid w:val="00B6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C1CFB"/>
  <w15:chartTrackingRefBased/>
  <w15:docId w15:val="{A4CE4E33-0E1E-8841-A470-83DE9A2A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4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2</cp:revision>
  <dcterms:created xsi:type="dcterms:W3CDTF">2020-03-21T19:27:00Z</dcterms:created>
  <dcterms:modified xsi:type="dcterms:W3CDTF">2020-03-21T19:27:00Z</dcterms:modified>
</cp:coreProperties>
</file>