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7B82B" w14:textId="4025E8BD" w:rsidR="73DE7439" w:rsidRPr="003666F6" w:rsidRDefault="73DE7439" w:rsidP="252A1CE9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34343C"/>
          <w:sz w:val="28"/>
          <w:szCs w:val="28"/>
        </w:rPr>
        <w:t>МИНИСТЕРСТВО ОБРАЗОВАНИЯ И НАУКИ РФ</w:t>
      </w:r>
    </w:p>
    <w:p w14:paraId="01FD974F" w14:textId="48F56468" w:rsidR="73DE7439" w:rsidRPr="003666F6" w:rsidRDefault="73DE7439" w:rsidP="252A1CE9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34343C"/>
          <w:sz w:val="28"/>
          <w:szCs w:val="28"/>
        </w:rPr>
        <w:t>ФЕДЕРАЛЬНОЕ ГОСУДАРСТВЕННОЕ БЮДЖЕТНОЕ</w:t>
      </w:r>
    </w:p>
    <w:p w14:paraId="6C38E8B0" w14:textId="6484A64B" w:rsidR="252A1CE9" w:rsidRPr="003666F6" w:rsidRDefault="3F9F1DD1" w:rsidP="252A1CE9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34343C"/>
          <w:sz w:val="28"/>
          <w:szCs w:val="28"/>
        </w:rPr>
        <w:t>ОБРАЗОВАТЕЛЬНОЕ УЧРЕЖДЕНИЕ ВЫСШЕГО ОБРАЗОВАНИЯ</w:t>
      </w:r>
    </w:p>
    <w:p w14:paraId="0A4D8B0D" w14:textId="145D9849" w:rsidR="73DE7439" w:rsidRPr="003666F6" w:rsidRDefault="3F9F1DD1" w:rsidP="371C9283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34343C"/>
          <w:sz w:val="36"/>
          <w:szCs w:val="36"/>
        </w:rPr>
      </w:pPr>
      <w:r w:rsidRPr="003666F6">
        <w:rPr>
          <w:rFonts w:ascii="Times New Roman" w:eastAsia="Times New Roman" w:hAnsi="Times New Roman" w:cs="Times New Roman"/>
          <w:color w:val="34343C"/>
          <w:sz w:val="36"/>
          <w:szCs w:val="36"/>
        </w:rPr>
        <w:t>Московский авиационный институт</w:t>
      </w:r>
    </w:p>
    <w:p w14:paraId="1C38BE94" w14:textId="5E0FCB5B" w:rsidR="252A1CE9" w:rsidRPr="003666F6" w:rsidRDefault="3F9F1DD1" w:rsidP="371C9283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34343C"/>
          <w:sz w:val="36"/>
          <w:szCs w:val="36"/>
        </w:rPr>
      </w:pPr>
      <w:r w:rsidRPr="003666F6">
        <w:rPr>
          <w:rFonts w:ascii="Times New Roman" w:eastAsia="Times New Roman" w:hAnsi="Times New Roman" w:cs="Times New Roman"/>
          <w:color w:val="34343C"/>
          <w:sz w:val="36"/>
          <w:szCs w:val="36"/>
        </w:rPr>
        <w:t>(национальный исследовательский университет)</w:t>
      </w:r>
    </w:p>
    <w:p w14:paraId="227D975A" w14:textId="7FC8F366" w:rsidR="252A1CE9" w:rsidRPr="003666F6" w:rsidRDefault="3F9F1DD1" w:rsidP="371C9283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34343C"/>
          <w:sz w:val="28"/>
          <w:szCs w:val="28"/>
        </w:rPr>
        <w:t>Кафедра 80</w:t>
      </w:r>
      <w:r w:rsidR="1BBA28A1" w:rsidRPr="003666F6">
        <w:rPr>
          <w:rFonts w:ascii="Times New Roman" w:eastAsia="Times New Roman" w:hAnsi="Times New Roman" w:cs="Times New Roman"/>
          <w:color w:val="34343C"/>
          <w:sz w:val="28"/>
          <w:szCs w:val="28"/>
        </w:rPr>
        <w:t>4</w:t>
      </w:r>
      <w:r w:rsidRPr="003666F6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«</w:t>
      </w:r>
      <w:r w:rsidR="3E92B3F0" w:rsidRPr="003666F6">
        <w:rPr>
          <w:rFonts w:ascii="Times New Roman" w:eastAsia="Times New Roman" w:hAnsi="Times New Roman" w:cs="Times New Roman"/>
          <w:color w:val="34343C"/>
          <w:sz w:val="28"/>
          <w:szCs w:val="28"/>
        </w:rPr>
        <w:t>Статистический анализ в экономике и вычислительной технике</w:t>
      </w:r>
      <w:r w:rsidRPr="003666F6">
        <w:rPr>
          <w:rFonts w:ascii="Times New Roman" w:eastAsia="Times New Roman" w:hAnsi="Times New Roman" w:cs="Times New Roman"/>
          <w:color w:val="34343C"/>
          <w:sz w:val="28"/>
          <w:szCs w:val="28"/>
        </w:rPr>
        <w:t>»</w:t>
      </w:r>
    </w:p>
    <w:p w14:paraId="57568670" w14:textId="1C2F2AAF" w:rsidR="73DE7439" w:rsidRPr="003666F6" w:rsidRDefault="3F9F1DD1" w:rsidP="371C9283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34343C"/>
          <w:sz w:val="36"/>
          <w:szCs w:val="36"/>
        </w:rPr>
      </w:pPr>
      <w:r w:rsidRPr="003666F6">
        <w:rPr>
          <w:rFonts w:ascii="Times New Roman" w:eastAsia="Times New Roman" w:hAnsi="Times New Roman" w:cs="Times New Roman"/>
          <w:b/>
          <w:bCs/>
          <w:color w:val="34343C"/>
          <w:sz w:val="36"/>
          <w:szCs w:val="36"/>
        </w:rPr>
        <w:t>О</w:t>
      </w:r>
      <w:r w:rsidR="0752F869" w:rsidRPr="003666F6">
        <w:rPr>
          <w:rFonts w:ascii="Times New Roman" w:eastAsia="Times New Roman" w:hAnsi="Times New Roman" w:cs="Times New Roman"/>
          <w:b/>
          <w:bCs/>
          <w:color w:val="34343C"/>
          <w:sz w:val="36"/>
          <w:szCs w:val="36"/>
        </w:rPr>
        <w:t>тчёт п</w:t>
      </w:r>
      <w:r w:rsidRPr="003666F6">
        <w:rPr>
          <w:rFonts w:ascii="Times New Roman" w:eastAsia="Times New Roman" w:hAnsi="Times New Roman" w:cs="Times New Roman"/>
          <w:b/>
          <w:bCs/>
          <w:color w:val="34343C"/>
          <w:sz w:val="36"/>
          <w:szCs w:val="36"/>
        </w:rPr>
        <w:t>о дисциплине</w:t>
      </w:r>
      <w:r w:rsidRPr="003666F6">
        <w:rPr>
          <w:rFonts w:ascii="Times New Roman" w:eastAsia="Times New Roman" w:hAnsi="Times New Roman" w:cs="Times New Roman"/>
          <w:color w:val="34343C"/>
          <w:sz w:val="36"/>
          <w:szCs w:val="36"/>
        </w:rPr>
        <w:t xml:space="preserve"> </w:t>
      </w:r>
    </w:p>
    <w:p w14:paraId="12A5B53A" w14:textId="1C0102BD" w:rsidR="73DE7439" w:rsidRPr="003666F6" w:rsidRDefault="3F9F1DD1" w:rsidP="252A1CE9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34343C"/>
          <w:sz w:val="28"/>
          <w:szCs w:val="28"/>
        </w:rPr>
        <w:t>«Введение в авиационную</w:t>
      </w:r>
      <w:r w:rsidR="34700FB5" w:rsidRPr="003666F6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</w:t>
      </w:r>
      <w:r w:rsidRPr="003666F6">
        <w:rPr>
          <w:rFonts w:ascii="Times New Roman" w:eastAsia="Times New Roman" w:hAnsi="Times New Roman" w:cs="Times New Roman"/>
          <w:color w:val="34343C"/>
          <w:sz w:val="28"/>
          <w:szCs w:val="28"/>
        </w:rPr>
        <w:t>и ракетно-космическую технику»</w:t>
      </w:r>
    </w:p>
    <w:p w14:paraId="53946546" w14:textId="61AA69E6" w:rsidR="73DE7439" w:rsidRPr="003666F6" w:rsidRDefault="3F9F1DD1" w:rsidP="371C9283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34343C"/>
          <w:sz w:val="32"/>
          <w:szCs w:val="32"/>
        </w:rPr>
      </w:pPr>
      <w:r w:rsidRPr="003666F6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На тему </w:t>
      </w:r>
      <w:r w:rsidRPr="003666F6">
        <w:rPr>
          <w:rFonts w:ascii="Times New Roman" w:eastAsia="Times New Roman" w:hAnsi="Times New Roman" w:cs="Times New Roman"/>
          <w:b/>
          <w:bCs/>
          <w:color w:val="34343C"/>
          <w:sz w:val="32"/>
          <w:szCs w:val="32"/>
        </w:rPr>
        <w:t>«Исследовательская миссия</w:t>
      </w:r>
      <w:r w:rsidR="29820259" w:rsidRPr="003666F6">
        <w:rPr>
          <w:rFonts w:ascii="Times New Roman" w:eastAsia="Times New Roman" w:hAnsi="Times New Roman" w:cs="Times New Roman"/>
          <w:b/>
          <w:bCs/>
          <w:color w:val="34343C"/>
          <w:sz w:val="32"/>
          <w:szCs w:val="32"/>
        </w:rPr>
        <w:t xml:space="preserve"> </w:t>
      </w:r>
      <w:proofErr w:type="spellStart"/>
      <w:r w:rsidR="29820259" w:rsidRPr="003666F6">
        <w:rPr>
          <w:rFonts w:ascii="Times New Roman" w:eastAsia="Times New Roman" w:hAnsi="Times New Roman" w:cs="Times New Roman"/>
          <w:b/>
          <w:bCs/>
          <w:color w:val="34343C"/>
          <w:sz w:val="32"/>
          <w:szCs w:val="32"/>
        </w:rPr>
        <w:t>falcon</w:t>
      </w:r>
      <w:proofErr w:type="spellEnd"/>
      <w:r w:rsidR="29820259" w:rsidRPr="003666F6">
        <w:rPr>
          <w:rFonts w:ascii="Times New Roman" w:eastAsia="Times New Roman" w:hAnsi="Times New Roman" w:cs="Times New Roman"/>
          <w:b/>
          <w:bCs/>
          <w:color w:val="34343C"/>
          <w:sz w:val="32"/>
          <w:szCs w:val="32"/>
        </w:rPr>
        <w:t xml:space="preserve"> - 9</w:t>
      </w:r>
      <w:r w:rsidRPr="003666F6">
        <w:rPr>
          <w:rFonts w:ascii="Times New Roman" w:eastAsia="Times New Roman" w:hAnsi="Times New Roman" w:cs="Times New Roman"/>
          <w:b/>
          <w:bCs/>
          <w:color w:val="34343C"/>
          <w:sz w:val="32"/>
          <w:szCs w:val="32"/>
        </w:rPr>
        <w:t>»</w:t>
      </w:r>
    </w:p>
    <w:p w14:paraId="2025DB7A" w14:textId="18317BB1" w:rsidR="252A1CE9" w:rsidRPr="003666F6" w:rsidRDefault="252A1CE9" w:rsidP="252A1CE9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4A466C48" w14:textId="007096A0" w:rsidR="252A1CE9" w:rsidRPr="003666F6" w:rsidRDefault="7EAE6369" w:rsidP="00024CF1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3666F6"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252A1CE9" w:rsidRPr="003666F6">
        <w:rPr>
          <w:rFonts w:ascii="Times New Roman" w:hAnsi="Times New Roman" w:cs="Times New Roman"/>
        </w:rPr>
        <w:tab/>
      </w:r>
      <w:r w:rsidR="252A1CE9" w:rsidRPr="003666F6">
        <w:rPr>
          <w:rFonts w:ascii="Times New Roman" w:hAnsi="Times New Roman" w:cs="Times New Roman"/>
        </w:rPr>
        <w:tab/>
      </w:r>
      <w:r w:rsidRPr="003666F6">
        <w:rPr>
          <w:rFonts w:ascii="Times New Roman" w:eastAsia="Times New Roman" w:hAnsi="Times New Roman" w:cs="Times New Roman"/>
          <w:sz w:val="28"/>
          <w:szCs w:val="28"/>
        </w:rPr>
        <w:t>____________</w:t>
      </w:r>
      <w:r w:rsidR="252A1CE9" w:rsidRPr="003666F6">
        <w:rPr>
          <w:rFonts w:ascii="Times New Roman" w:hAnsi="Times New Roman" w:cs="Times New Roman"/>
        </w:rPr>
        <w:tab/>
      </w:r>
      <w:r w:rsidR="252A1CE9" w:rsidRPr="003666F6">
        <w:rPr>
          <w:rFonts w:ascii="Times New Roman" w:hAnsi="Times New Roman" w:cs="Times New Roman"/>
        </w:rPr>
        <w:tab/>
      </w:r>
      <w:proofErr w:type="spellStart"/>
      <w:r w:rsidRPr="003666F6">
        <w:rPr>
          <w:rFonts w:ascii="Times New Roman" w:eastAsia="Times New Roman" w:hAnsi="Times New Roman" w:cs="Times New Roman"/>
          <w:sz w:val="28"/>
          <w:szCs w:val="28"/>
        </w:rPr>
        <w:t>Храпцов</w:t>
      </w:r>
      <w:proofErr w:type="spellEnd"/>
      <w:r w:rsidRPr="003666F6">
        <w:rPr>
          <w:rFonts w:ascii="Times New Roman" w:eastAsia="Times New Roman" w:hAnsi="Times New Roman" w:cs="Times New Roman"/>
          <w:sz w:val="28"/>
          <w:szCs w:val="28"/>
        </w:rPr>
        <w:t xml:space="preserve"> И.Д.</w:t>
      </w:r>
    </w:p>
    <w:p w14:paraId="667D6095" w14:textId="1A74C062" w:rsidR="252A1CE9" w:rsidRPr="003666F6" w:rsidRDefault="7EAE6369" w:rsidP="00024CF1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252A1CE9" w:rsidRPr="003666F6">
        <w:rPr>
          <w:rFonts w:ascii="Times New Roman" w:hAnsi="Times New Roman" w:cs="Times New Roman"/>
        </w:rPr>
        <w:tab/>
      </w:r>
      <w:r w:rsidR="252A1CE9" w:rsidRPr="003666F6">
        <w:rPr>
          <w:rFonts w:ascii="Times New Roman" w:hAnsi="Times New Roman" w:cs="Times New Roman"/>
        </w:rPr>
        <w:tab/>
      </w:r>
      <w:r w:rsidRPr="003666F6">
        <w:rPr>
          <w:rFonts w:ascii="Times New Roman" w:eastAsia="Times New Roman" w:hAnsi="Times New Roman" w:cs="Times New Roman"/>
          <w:sz w:val="28"/>
          <w:szCs w:val="28"/>
        </w:rPr>
        <w:t>____________</w:t>
      </w:r>
      <w:r w:rsidR="252A1CE9" w:rsidRPr="003666F6">
        <w:rPr>
          <w:rFonts w:ascii="Times New Roman" w:hAnsi="Times New Roman" w:cs="Times New Roman"/>
        </w:rPr>
        <w:tab/>
      </w:r>
      <w:r w:rsidR="252A1CE9" w:rsidRPr="003666F6">
        <w:rPr>
          <w:rFonts w:ascii="Times New Roman" w:hAnsi="Times New Roman" w:cs="Times New Roman"/>
        </w:rPr>
        <w:tab/>
      </w:r>
      <w:r w:rsidRPr="003666F6">
        <w:rPr>
          <w:rFonts w:ascii="Times New Roman" w:eastAsia="Times New Roman" w:hAnsi="Times New Roman" w:cs="Times New Roman"/>
          <w:sz w:val="28"/>
          <w:szCs w:val="28"/>
        </w:rPr>
        <w:t>Герасимов В.С.</w:t>
      </w:r>
    </w:p>
    <w:p w14:paraId="7D62F9DE" w14:textId="295EB980" w:rsidR="252A1CE9" w:rsidRPr="003666F6" w:rsidRDefault="7EAE6369" w:rsidP="00024CF1">
      <w:pPr>
        <w:spacing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252A1CE9" w:rsidRPr="003666F6">
        <w:rPr>
          <w:rFonts w:ascii="Times New Roman" w:hAnsi="Times New Roman" w:cs="Times New Roman"/>
        </w:rPr>
        <w:tab/>
      </w:r>
      <w:r w:rsidR="252A1CE9" w:rsidRPr="003666F6">
        <w:rPr>
          <w:rFonts w:ascii="Times New Roman" w:hAnsi="Times New Roman" w:cs="Times New Roman"/>
        </w:rPr>
        <w:tab/>
      </w:r>
      <w:r w:rsidRPr="003666F6">
        <w:rPr>
          <w:rFonts w:ascii="Times New Roman" w:eastAsia="Times New Roman" w:hAnsi="Times New Roman" w:cs="Times New Roman"/>
          <w:sz w:val="28"/>
          <w:szCs w:val="28"/>
        </w:rPr>
        <w:t>____________</w:t>
      </w:r>
      <w:r w:rsidR="252A1CE9" w:rsidRPr="003666F6">
        <w:rPr>
          <w:rFonts w:ascii="Times New Roman" w:hAnsi="Times New Roman" w:cs="Times New Roman"/>
        </w:rPr>
        <w:tab/>
      </w:r>
      <w:r w:rsidR="252A1CE9" w:rsidRPr="003666F6">
        <w:rPr>
          <w:rFonts w:ascii="Times New Roman" w:hAnsi="Times New Roman" w:cs="Times New Roman"/>
        </w:rPr>
        <w:tab/>
      </w:r>
      <w:proofErr w:type="spellStart"/>
      <w:r w:rsidR="0F9B6415" w:rsidRPr="003666F6">
        <w:rPr>
          <w:rFonts w:ascii="Times New Roman" w:eastAsia="Times New Roman" w:hAnsi="Times New Roman" w:cs="Times New Roman"/>
          <w:sz w:val="28"/>
          <w:szCs w:val="28"/>
        </w:rPr>
        <w:t>Лущенко</w:t>
      </w:r>
      <w:proofErr w:type="spellEnd"/>
      <w:r w:rsidR="0F9B6415" w:rsidRPr="003666F6">
        <w:rPr>
          <w:rFonts w:ascii="Times New Roman" w:eastAsia="Times New Roman" w:hAnsi="Times New Roman" w:cs="Times New Roman"/>
          <w:sz w:val="28"/>
          <w:szCs w:val="28"/>
        </w:rPr>
        <w:t xml:space="preserve"> И.А.</w:t>
      </w:r>
    </w:p>
    <w:p w14:paraId="52C70E34" w14:textId="679BE4ED" w:rsidR="252A1CE9" w:rsidRPr="003666F6" w:rsidRDefault="7EAE6369" w:rsidP="00024CF1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3666F6"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252A1CE9" w:rsidRPr="003666F6">
        <w:rPr>
          <w:rFonts w:ascii="Times New Roman" w:hAnsi="Times New Roman" w:cs="Times New Roman"/>
        </w:rPr>
        <w:tab/>
      </w:r>
      <w:r w:rsidR="252A1CE9" w:rsidRPr="003666F6">
        <w:rPr>
          <w:rFonts w:ascii="Times New Roman" w:hAnsi="Times New Roman" w:cs="Times New Roman"/>
        </w:rPr>
        <w:tab/>
      </w:r>
      <w:r w:rsidRPr="003666F6">
        <w:rPr>
          <w:rFonts w:ascii="Times New Roman" w:eastAsia="Times New Roman" w:hAnsi="Times New Roman" w:cs="Times New Roman"/>
          <w:sz w:val="28"/>
          <w:szCs w:val="28"/>
        </w:rPr>
        <w:t>____________</w:t>
      </w:r>
      <w:r w:rsidR="252A1CE9" w:rsidRPr="003666F6">
        <w:rPr>
          <w:rFonts w:ascii="Times New Roman" w:hAnsi="Times New Roman" w:cs="Times New Roman"/>
        </w:rPr>
        <w:tab/>
      </w:r>
      <w:r w:rsidR="252A1CE9" w:rsidRPr="003666F6">
        <w:rPr>
          <w:rFonts w:ascii="Times New Roman" w:hAnsi="Times New Roman" w:cs="Times New Roman"/>
        </w:rPr>
        <w:tab/>
      </w:r>
      <w:r w:rsidR="723E1C8C" w:rsidRPr="003666F6">
        <w:rPr>
          <w:rFonts w:ascii="Times New Roman" w:eastAsia="Times New Roman" w:hAnsi="Times New Roman" w:cs="Times New Roman"/>
          <w:sz w:val="28"/>
          <w:szCs w:val="28"/>
        </w:rPr>
        <w:t>Сенцов А.Н</w:t>
      </w:r>
    </w:p>
    <w:p w14:paraId="5CB5F955" w14:textId="3A684D5A" w:rsidR="252A1CE9" w:rsidRPr="003666F6" w:rsidRDefault="7EAE6369" w:rsidP="00024CF1">
      <w:pPr>
        <w:spacing w:line="276" w:lineRule="auto"/>
        <w:ind w:firstLine="709"/>
        <w:jc w:val="both"/>
        <w:rPr>
          <w:rFonts w:ascii="Times New Roman" w:hAnsi="Times New Roman" w:cs="Times New Roman"/>
        </w:rPr>
      </w:pPr>
      <w:r w:rsidRPr="003666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DB7FAE6" w14:textId="362647C7" w:rsidR="252A1CE9" w:rsidRPr="003666F6" w:rsidRDefault="7EAE6369" w:rsidP="00024CF1">
      <w:pPr>
        <w:spacing w:line="420" w:lineRule="auto"/>
        <w:ind w:firstLine="709"/>
        <w:jc w:val="both"/>
        <w:rPr>
          <w:rFonts w:ascii="Times New Roman" w:hAnsi="Times New Roman" w:cs="Times New Roman"/>
        </w:rPr>
      </w:pPr>
      <w:r w:rsidRPr="003666F6">
        <w:rPr>
          <w:rFonts w:ascii="Times New Roman" w:eastAsia="Times New Roman" w:hAnsi="Times New Roman" w:cs="Times New Roman"/>
          <w:sz w:val="28"/>
          <w:szCs w:val="28"/>
        </w:rPr>
        <w:t>Группа М8О-116БВ-25</w:t>
      </w:r>
    </w:p>
    <w:p w14:paraId="42859945" w14:textId="1BF123C4" w:rsidR="252A1CE9" w:rsidRPr="003666F6" w:rsidRDefault="7EAE6369" w:rsidP="00024CF1">
      <w:pPr>
        <w:spacing w:line="420" w:lineRule="auto"/>
        <w:ind w:firstLine="709"/>
        <w:jc w:val="both"/>
        <w:rPr>
          <w:rFonts w:ascii="Times New Roman" w:hAnsi="Times New Roman" w:cs="Times New Roman"/>
        </w:rPr>
      </w:pPr>
      <w:r w:rsidRPr="003666F6">
        <w:rPr>
          <w:rFonts w:ascii="Times New Roman" w:eastAsia="Times New Roman" w:hAnsi="Times New Roman" w:cs="Times New Roman"/>
          <w:sz w:val="28"/>
          <w:szCs w:val="28"/>
        </w:rPr>
        <w:t>Руководитель</w:t>
      </w:r>
      <w:r w:rsidR="252A1CE9" w:rsidRPr="003666F6">
        <w:rPr>
          <w:rFonts w:ascii="Times New Roman" w:hAnsi="Times New Roman" w:cs="Times New Roman"/>
        </w:rPr>
        <w:tab/>
      </w:r>
      <w:r w:rsidRPr="003666F6">
        <w:rPr>
          <w:rFonts w:ascii="Times New Roman" w:eastAsia="Times New Roman" w:hAnsi="Times New Roman" w:cs="Times New Roman"/>
          <w:sz w:val="28"/>
          <w:szCs w:val="28"/>
        </w:rPr>
        <w:t xml:space="preserve"> ____________     Тимохин Максим Юрьевич</w:t>
      </w:r>
    </w:p>
    <w:p w14:paraId="0DFEF4CE" w14:textId="08EF7858" w:rsidR="252A1CE9" w:rsidRPr="003666F6" w:rsidRDefault="7EAE6369" w:rsidP="00024CF1">
      <w:pPr>
        <w:spacing w:line="420" w:lineRule="auto"/>
        <w:ind w:firstLine="709"/>
        <w:jc w:val="both"/>
        <w:rPr>
          <w:rFonts w:ascii="Times New Roman" w:hAnsi="Times New Roman" w:cs="Times New Roman"/>
        </w:rPr>
      </w:pPr>
      <w:r w:rsidRPr="003666F6">
        <w:rPr>
          <w:rFonts w:ascii="Times New Roman" w:eastAsia="Times New Roman" w:hAnsi="Times New Roman" w:cs="Times New Roman"/>
          <w:sz w:val="28"/>
          <w:szCs w:val="28"/>
        </w:rPr>
        <w:t>Оценка</w:t>
      </w:r>
      <w:r w:rsidR="252A1CE9" w:rsidRPr="003666F6">
        <w:rPr>
          <w:rFonts w:ascii="Times New Roman" w:hAnsi="Times New Roman" w:cs="Times New Roman"/>
        </w:rPr>
        <w:tab/>
      </w:r>
      <w:r w:rsidR="252A1CE9" w:rsidRPr="003666F6">
        <w:rPr>
          <w:rFonts w:ascii="Times New Roman" w:hAnsi="Times New Roman" w:cs="Times New Roman"/>
        </w:rPr>
        <w:tab/>
      </w:r>
      <w:r w:rsidRPr="003666F6">
        <w:rPr>
          <w:rFonts w:ascii="Times New Roman" w:eastAsia="Times New Roman" w:hAnsi="Times New Roman" w:cs="Times New Roman"/>
          <w:sz w:val="28"/>
          <w:szCs w:val="28"/>
        </w:rPr>
        <w:t xml:space="preserve"> ____________</w:t>
      </w:r>
      <w:r w:rsidR="252A1CE9" w:rsidRPr="003666F6">
        <w:rPr>
          <w:rFonts w:ascii="Times New Roman" w:hAnsi="Times New Roman" w:cs="Times New Roman"/>
        </w:rPr>
        <w:tab/>
      </w:r>
      <w:r w:rsidRPr="003666F6">
        <w:rPr>
          <w:rFonts w:ascii="Times New Roman" w:eastAsia="Times New Roman" w:hAnsi="Times New Roman" w:cs="Times New Roman"/>
          <w:sz w:val="28"/>
          <w:szCs w:val="28"/>
        </w:rPr>
        <w:t>Дата защиты «__» _________ 202</w:t>
      </w:r>
      <w:r w:rsidR="454A8B75" w:rsidRPr="003666F6">
        <w:rPr>
          <w:rFonts w:ascii="Times New Roman" w:eastAsia="Times New Roman" w:hAnsi="Times New Roman" w:cs="Times New Roman"/>
          <w:sz w:val="28"/>
          <w:szCs w:val="28"/>
        </w:rPr>
        <w:t xml:space="preserve">5 </w:t>
      </w:r>
      <w:r w:rsidRPr="003666F6">
        <w:rPr>
          <w:rFonts w:ascii="Times New Roman" w:eastAsia="Times New Roman" w:hAnsi="Times New Roman" w:cs="Times New Roman"/>
          <w:sz w:val="28"/>
          <w:szCs w:val="28"/>
        </w:rPr>
        <w:t>г.</w:t>
      </w:r>
    </w:p>
    <w:p w14:paraId="54708427" w14:textId="25770E35" w:rsidR="252A1CE9" w:rsidRPr="003666F6" w:rsidRDefault="252A1CE9" w:rsidP="371C9283">
      <w:pPr>
        <w:shd w:val="clear" w:color="auto" w:fill="FFFFFF" w:themeFill="background1"/>
        <w:spacing w:after="0" w:line="360" w:lineRule="auto"/>
        <w:jc w:val="both"/>
        <w:rPr>
          <w:rFonts w:ascii="Times New Roman" w:hAnsi="Times New Roman" w:cs="Times New Roman"/>
        </w:rPr>
      </w:pPr>
    </w:p>
    <w:p w14:paraId="0267B797" w14:textId="4FC58D78" w:rsidR="252A1CE9" w:rsidRPr="003666F6" w:rsidRDefault="252A1CE9" w:rsidP="252A1CE9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03C363AA" w14:textId="0429DC6F" w:rsidR="59AC07AD" w:rsidRPr="003666F6" w:rsidRDefault="59AC07AD" w:rsidP="371C9283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                                       </w:t>
      </w:r>
    </w:p>
    <w:p w14:paraId="44D1EF7B" w14:textId="0A7DA83D" w:rsidR="371C9283" w:rsidRPr="003666F6" w:rsidRDefault="371C9283" w:rsidP="371C9283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en-US"/>
        </w:rPr>
      </w:pPr>
    </w:p>
    <w:p w14:paraId="41276D6B" w14:textId="77777777" w:rsidR="003666F6" w:rsidRPr="003666F6" w:rsidRDefault="003666F6" w:rsidP="371C9283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en-US"/>
        </w:rPr>
      </w:pPr>
    </w:p>
    <w:p w14:paraId="555D7E41" w14:textId="77777777" w:rsidR="003666F6" w:rsidRPr="003666F6" w:rsidRDefault="003666F6" w:rsidP="371C9283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en-US"/>
        </w:rPr>
      </w:pPr>
    </w:p>
    <w:p w14:paraId="3C3EDE2B" w14:textId="5C9AC2F0" w:rsidR="04CE8A97" w:rsidRPr="003666F6" w:rsidRDefault="04CE8A97" w:rsidP="252A1CE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1D1D1F"/>
          <w:sz w:val="40"/>
          <w:szCs w:val="40"/>
        </w:rPr>
      </w:pPr>
      <w:r w:rsidRPr="003666F6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Оглавление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-47985691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89D4845" w14:textId="58FD255D" w:rsidR="003666F6" w:rsidRPr="00445566" w:rsidRDefault="003666F6">
          <w:pPr>
            <w:pStyle w:val="ac"/>
            <w:rPr>
              <w:rFonts w:ascii="Times New Roman" w:hAnsi="Times New Roman" w:cs="Times New Roman"/>
              <w:b w:val="0"/>
              <w:bCs w:val="0"/>
              <w:lang w:val="en-US"/>
            </w:rPr>
          </w:pPr>
        </w:p>
        <w:p w14:paraId="7CA3197F" w14:textId="5DD9B17A" w:rsidR="00445566" w:rsidRPr="00445566" w:rsidRDefault="003666F6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:lang w:eastAsia="ru-RU"/>
              <w14:ligatures w14:val="standardContextual"/>
            </w:rPr>
          </w:pPr>
          <w:r w:rsidRPr="00445566">
            <w:rPr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fldChar w:fldCharType="begin"/>
          </w:r>
          <w:r w:rsidRPr="00445566">
            <w:rPr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instrText>TOC \o "1-3" \h \z \u</w:instrText>
          </w:r>
          <w:r w:rsidRPr="00445566">
            <w:rPr>
              <w:rFonts w:ascii="Times New Roman" w:hAnsi="Times New Roman" w:cs="Times New Roman"/>
              <w:b w:val="0"/>
              <w:bCs w:val="0"/>
              <w:sz w:val="28"/>
              <w:szCs w:val="28"/>
              <w:u w:val="none"/>
            </w:rPr>
            <w:fldChar w:fldCharType="separate"/>
          </w:r>
          <w:hyperlink w:anchor="_Toc217385611" w:history="1">
            <w:r w:rsidR="00445566" w:rsidRPr="00445566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Введение</w:t>
            </w:r>
            <w:r w:rsidR="00445566"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ab/>
            </w:r>
            <w:r w:rsidR="00445566"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begin"/>
            </w:r>
            <w:r w:rsidR="00445566"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instrText xml:space="preserve"> PAGEREF _Toc217385611 \h </w:instrText>
            </w:r>
            <w:r w:rsidR="00445566"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</w:r>
            <w:r w:rsidR="00445566"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separate"/>
            </w:r>
            <w:r w:rsidR="001E01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>3</w:t>
            </w:r>
            <w:r w:rsidR="00445566"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end"/>
            </w:r>
          </w:hyperlink>
        </w:p>
        <w:p w14:paraId="18161A7F" w14:textId="61322CB3" w:rsidR="00445566" w:rsidRPr="00445566" w:rsidRDefault="00445566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:lang w:eastAsia="ru-RU"/>
              <w14:ligatures w14:val="standardContextual"/>
            </w:rPr>
          </w:pPr>
          <w:hyperlink w:anchor="_Toc217385612" w:history="1">
            <w:r w:rsidRPr="00445566">
              <w:rPr>
                <w:rStyle w:val="aa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Глава 1</w:t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ab/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begin"/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instrText xml:space="preserve"> PAGEREF _Toc217385612 \h </w:instrText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separate"/>
            </w:r>
            <w:r w:rsidR="001E01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>4</w:t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end"/>
            </w:r>
          </w:hyperlink>
        </w:p>
        <w:p w14:paraId="23032945" w14:textId="0BEEB397" w:rsidR="00445566" w:rsidRPr="00445566" w:rsidRDefault="00445566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:lang w:eastAsia="ru-RU"/>
              <w14:ligatures w14:val="standardContextual"/>
            </w:rPr>
          </w:pPr>
          <w:hyperlink w:anchor="_Toc217385613" w:history="1">
            <w:r w:rsidRPr="00445566">
              <w:rPr>
                <w:rStyle w:val="aa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Глава 2</w:t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ab/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begin"/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instrText xml:space="preserve"> PAGEREF _Toc217385613 \h </w:instrText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separate"/>
            </w:r>
            <w:r w:rsidR="001E01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>7</w:t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end"/>
            </w:r>
          </w:hyperlink>
        </w:p>
        <w:p w14:paraId="4B52F935" w14:textId="5B62F8C4" w:rsidR="00445566" w:rsidRPr="00445566" w:rsidRDefault="00445566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:lang w:eastAsia="ru-RU"/>
              <w14:ligatures w14:val="standardContextual"/>
            </w:rPr>
          </w:pPr>
          <w:hyperlink w:anchor="_Toc217385614" w:history="1">
            <w:r w:rsidRPr="00445566">
              <w:rPr>
                <w:rStyle w:val="aa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Глава 3</w:t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ab/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begin"/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instrText xml:space="preserve"> PAGEREF _Toc217385614 \h </w:instrText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separate"/>
            </w:r>
            <w:r w:rsidR="001E01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>13</w:t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end"/>
            </w:r>
          </w:hyperlink>
        </w:p>
        <w:p w14:paraId="492F487C" w14:textId="17BC03C4" w:rsidR="00445566" w:rsidRPr="00445566" w:rsidRDefault="00445566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:lang w:eastAsia="ru-RU"/>
              <w14:ligatures w14:val="standardContextual"/>
            </w:rPr>
          </w:pPr>
          <w:hyperlink w:anchor="_Toc217385615" w:history="1">
            <w:r w:rsidRPr="00445566">
              <w:rPr>
                <w:rStyle w:val="aa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Глава 4</w:t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ab/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begin"/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instrText xml:space="preserve"> PAGEREF _Toc217385615 \h </w:instrText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separate"/>
            </w:r>
            <w:r w:rsidR="001E01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>15</w:t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end"/>
            </w:r>
          </w:hyperlink>
        </w:p>
        <w:p w14:paraId="35FC9BE8" w14:textId="674F7A1A" w:rsidR="00445566" w:rsidRPr="00445566" w:rsidRDefault="00445566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:lang w:eastAsia="ru-RU"/>
              <w14:ligatures w14:val="standardContextual"/>
            </w:rPr>
          </w:pPr>
          <w:hyperlink w:anchor="_Toc217385616" w:history="1">
            <w:r w:rsidRPr="00445566">
              <w:rPr>
                <w:rStyle w:val="aa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Заключение</w:t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ab/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begin"/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instrText xml:space="preserve"> PAGEREF _Toc217385616 \h </w:instrText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separate"/>
            </w:r>
            <w:r w:rsidR="001E01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>18</w:t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end"/>
            </w:r>
          </w:hyperlink>
        </w:p>
        <w:p w14:paraId="36F5EB79" w14:textId="421334BC" w:rsidR="00445566" w:rsidRPr="00445566" w:rsidRDefault="00445566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8"/>
              <w:szCs w:val="28"/>
              <w:u w:val="none"/>
              <w:lang w:eastAsia="ru-RU"/>
              <w14:ligatures w14:val="standardContextual"/>
            </w:rPr>
          </w:pPr>
          <w:hyperlink w:anchor="_Toc217385617" w:history="1">
            <w:r w:rsidRPr="00445566">
              <w:rPr>
                <w:rStyle w:val="aa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u w:val="none"/>
              </w:rPr>
              <w:t>Литература</w:t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ab/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begin"/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instrText xml:space="preserve"> PAGEREF _Toc217385617 \h </w:instrText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separate"/>
            </w:r>
            <w:r w:rsidR="001E010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t>20</w:t>
            </w:r>
            <w:r w:rsidRPr="0044556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  <w:u w:val="none"/>
              </w:rPr>
              <w:fldChar w:fldCharType="end"/>
            </w:r>
          </w:hyperlink>
        </w:p>
        <w:p w14:paraId="34EA37CA" w14:textId="135752C8" w:rsidR="003666F6" w:rsidRPr="003666F6" w:rsidRDefault="003666F6">
          <w:pPr>
            <w:rPr>
              <w:rFonts w:ascii="Times New Roman" w:hAnsi="Times New Roman" w:cs="Times New Roman"/>
            </w:rPr>
          </w:pPr>
          <w:r w:rsidRPr="00445566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14:paraId="10C25034" w14:textId="4E4554BE" w:rsidR="252A1CE9" w:rsidRPr="00E4470D" w:rsidRDefault="252A1CE9" w:rsidP="252A1CE9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57C7580" w14:textId="29EFD8C7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797F0510" w14:textId="05FC1CEA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6E913FF5" w14:textId="17D5DE61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34D47F01" w14:textId="0501A9F1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21F05512" w14:textId="575A92DD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4A4671D6" w14:textId="6E22E0EA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5A8C493D" w14:textId="5E5DC778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2182A724" w14:textId="77777777" w:rsidR="00D6685B" w:rsidRPr="003666F6" w:rsidRDefault="00D6685B" w:rsidP="003666F6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732A236" w14:textId="77777777" w:rsidR="003666F6" w:rsidRPr="003666F6" w:rsidRDefault="003666F6" w:rsidP="003666F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3457D30" w14:textId="4C75C61A" w:rsidR="57BB12C4" w:rsidRPr="003666F6" w:rsidRDefault="576F53C6" w:rsidP="005B5D2D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0" w:name="_Toc217385611"/>
      <w:r w:rsidRPr="003666F6">
        <w:rPr>
          <w:rFonts w:ascii="Times New Roman" w:hAnsi="Times New Roman" w:cs="Times New Roman"/>
          <w:b/>
          <w:bCs/>
          <w:color w:val="000000" w:themeColor="text1"/>
        </w:rPr>
        <w:lastRenderedPageBreak/>
        <w:t>Введение</w:t>
      </w:r>
      <w:bookmarkEnd w:id="0"/>
    </w:p>
    <w:p w14:paraId="01EF79DD" w14:textId="23E166C2" w:rsidR="57BB12C4" w:rsidRPr="003666F6" w:rsidRDefault="57BB12C4" w:rsidP="252A1CE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b/>
          <w:bCs/>
          <w:sz w:val="32"/>
          <w:szCs w:val="32"/>
        </w:rPr>
        <w:t>Цель работы</w:t>
      </w:r>
    </w:p>
    <w:p w14:paraId="34ABD565" w14:textId="1DCAE352" w:rsidR="57BB12C4" w:rsidRPr="003666F6" w:rsidRDefault="57BB12C4" w:rsidP="005B5D2D">
      <w:pPr>
        <w:shd w:val="clear" w:color="auto" w:fill="FFFFFF" w:themeFill="background1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В данном проекте мы ставим перед собой цель смоделировать успешный запуск и возврат первой ступени ракеты-носителя Falcon 9 в условиях симулятора </w:t>
      </w:r>
      <w:proofErr w:type="spellStart"/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>Kerbal</w:t>
      </w:r>
      <w:proofErr w:type="spellEnd"/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Space Program (KSP), а также провести сравнение с реальной физико-математической моделью полёта.</w:t>
      </w:r>
    </w:p>
    <w:p w14:paraId="587D7194" w14:textId="0CE16071" w:rsidR="57BB12C4" w:rsidRPr="00024CF1" w:rsidRDefault="57BB12C4" w:rsidP="005B5D2D">
      <w:pPr>
        <w:spacing w:after="0" w:line="360" w:lineRule="auto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024CF1">
        <w:rPr>
          <w:rFonts w:ascii="Times New Roman" w:eastAsia="Times New Roman" w:hAnsi="Times New Roman" w:cs="Times New Roman"/>
          <w:color w:val="1D1D1F"/>
          <w:sz w:val="28"/>
          <w:szCs w:val="28"/>
        </w:rPr>
        <w:t>Задачи</w:t>
      </w:r>
      <w:r w:rsidR="00024CF1">
        <w:rPr>
          <w:rFonts w:ascii="Times New Roman" w:eastAsia="Times New Roman" w:hAnsi="Times New Roman" w:cs="Times New Roman"/>
          <w:color w:val="1D1D1F"/>
          <w:sz w:val="28"/>
          <w:szCs w:val="28"/>
        </w:rPr>
        <w:t>:</w:t>
      </w:r>
    </w:p>
    <w:p w14:paraId="792502D6" w14:textId="6CA66057" w:rsidR="57BB12C4" w:rsidRPr="003666F6" w:rsidRDefault="57BB12C4" w:rsidP="005B5D2D">
      <w:pPr>
        <w:pStyle w:val="a3"/>
        <w:numPr>
          <w:ilvl w:val="0"/>
          <w:numId w:val="5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Изучить историю и особенности эксплуатации ракеты Falcon </w:t>
      </w:r>
      <w:proofErr w:type="gramStart"/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>9 ;</w:t>
      </w:r>
      <w:proofErr w:type="gramEnd"/>
    </w:p>
    <w:p w14:paraId="6333131D" w14:textId="72ECB958" w:rsidR="57BB12C4" w:rsidRPr="00024CF1" w:rsidRDefault="57BB12C4" w:rsidP="005B5D2D">
      <w:pPr>
        <w:pStyle w:val="a3"/>
        <w:numPr>
          <w:ilvl w:val="0"/>
          <w:numId w:val="5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024CF1">
        <w:rPr>
          <w:rFonts w:ascii="Times New Roman" w:eastAsia="Times New Roman" w:hAnsi="Times New Roman" w:cs="Times New Roman"/>
          <w:color w:val="1D1D1F"/>
          <w:sz w:val="28"/>
          <w:szCs w:val="28"/>
        </w:rPr>
        <w:t>Проанализировать архитектуру и технические параметры ракеты;</w:t>
      </w:r>
    </w:p>
    <w:p w14:paraId="6A7872A8" w14:textId="308C689C" w:rsidR="57BB12C4" w:rsidRPr="003666F6" w:rsidRDefault="57BB12C4" w:rsidP="005B5D2D">
      <w:pPr>
        <w:pStyle w:val="a3"/>
        <w:numPr>
          <w:ilvl w:val="0"/>
          <w:numId w:val="5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>На основе анализа создать физическую и математическую модель полёта;</w:t>
      </w:r>
    </w:p>
    <w:p w14:paraId="4F159DD2" w14:textId="3F75D125" w:rsidR="57BB12C4" w:rsidRPr="003666F6" w:rsidRDefault="57BB12C4" w:rsidP="005B5D2D">
      <w:pPr>
        <w:pStyle w:val="a3"/>
        <w:numPr>
          <w:ilvl w:val="0"/>
          <w:numId w:val="5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>Воссоздать аналог ракеты в игре KSP;</w:t>
      </w:r>
    </w:p>
    <w:p w14:paraId="56B6BF74" w14:textId="7A6406C0" w:rsidR="252A1CE9" w:rsidRPr="00186457" w:rsidRDefault="2CB87F1B" w:rsidP="005B5D2D">
      <w:pPr>
        <w:pStyle w:val="a3"/>
        <w:numPr>
          <w:ilvl w:val="0"/>
          <w:numId w:val="5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186457">
        <w:rPr>
          <w:rFonts w:ascii="Times New Roman" w:eastAsia="Times New Roman" w:hAnsi="Times New Roman" w:cs="Times New Roman"/>
          <w:color w:val="1D1D1F"/>
          <w:sz w:val="28"/>
          <w:szCs w:val="28"/>
        </w:rPr>
        <w:t>Сравнить полёт в КСП с математической</w:t>
      </w:r>
      <w:r w:rsidR="00186457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моделью.</w:t>
      </w:r>
    </w:p>
    <w:p w14:paraId="50EC82F3" w14:textId="2E82BD49" w:rsidR="57BB12C4" w:rsidRPr="00024CF1" w:rsidRDefault="576F53C6" w:rsidP="005B5D2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1D1D1F"/>
          <w:sz w:val="28"/>
          <w:szCs w:val="28"/>
        </w:rPr>
      </w:pPr>
      <w:r w:rsidRPr="00024CF1">
        <w:rPr>
          <w:rFonts w:ascii="Times New Roman" w:hAnsi="Times New Roman" w:cs="Times New Roman"/>
          <w:sz w:val="28"/>
          <w:szCs w:val="28"/>
        </w:rPr>
        <w:t>План проекта</w:t>
      </w:r>
    </w:p>
    <w:p w14:paraId="05E42411" w14:textId="5A283E53" w:rsidR="57BB12C4" w:rsidRPr="003666F6" w:rsidRDefault="57BB12C4" w:rsidP="005B5D2D">
      <w:pPr>
        <w:pStyle w:val="a3"/>
        <w:numPr>
          <w:ilvl w:val="0"/>
          <w:numId w:val="4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>Создание модели ракеты-носителя в KSP;</w:t>
      </w:r>
    </w:p>
    <w:p w14:paraId="328C6C22" w14:textId="0C2190E0" w:rsidR="57BB12C4" w:rsidRPr="003666F6" w:rsidRDefault="57BB12C4" w:rsidP="005B5D2D">
      <w:pPr>
        <w:pStyle w:val="a3"/>
        <w:numPr>
          <w:ilvl w:val="0"/>
          <w:numId w:val="4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>Составление математической и физической модели полёта;</w:t>
      </w:r>
    </w:p>
    <w:p w14:paraId="7BE95FCF" w14:textId="7BE71016" w:rsidR="57BB12C4" w:rsidRPr="003666F6" w:rsidRDefault="57BB12C4" w:rsidP="005B5D2D">
      <w:pPr>
        <w:pStyle w:val="a3"/>
        <w:numPr>
          <w:ilvl w:val="0"/>
          <w:numId w:val="4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>Сбор данных в ходе полёта;</w:t>
      </w:r>
    </w:p>
    <w:p w14:paraId="09CC5404" w14:textId="03FB24B8" w:rsidR="252A1CE9" w:rsidRPr="003666F6" w:rsidRDefault="576F53C6" w:rsidP="005B5D2D">
      <w:pPr>
        <w:pStyle w:val="a3"/>
        <w:numPr>
          <w:ilvl w:val="0"/>
          <w:numId w:val="4"/>
        </w:numPr>
        <w:shd w:val="clear" w:color="auto" w:fill="FFFFFF" w:themeFill="background1"/>
        <w:spacing w:after="0" w:line="360" w:lineRule="auto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>Построение графиков и сравнение с моделью.</w:t>
      </w:r>
    </w:p>
    <w:p w14:paraId="26110FD9" w14:textId="56A55B50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52886D12" w14:textId="77777777" w:rsidR="00D6685B" w:rsidRPr="003666F6" w:rsidRDefault="00D6685B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1972D124" w14:textId="77777777" w:rsidR="00D6685B" w:rsidRPr="001E0100" w:rsidRDefault="00D6685B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1FBC28A4" w14:textId="77777777" w:rsidR="003666F6" w:rsidRPr="001E0100" w:rsidRDefault="003666F6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5A395288" w14:textId="77777777" w:rsidR="003666F6" w:rsidRDefault="003666F6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5EE91873" w14:textId="77777777" w:rsidR="004E1032" w:rsidRDefault="004E1032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12B0AA6C" w14:textId="77777777" w:rsidR="003A4016" w:rsidRPr="004E1032" w:rsidRDefault="003A4016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13827492" w14:textId="136E37BC" w:rsidR="4D80702F" w:rsidRPr="001E0100" w:rsidRDefault="4D80702F" w:rsidP="00D6685B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1" w:name="_Toc217385612"/>
      <w:r w:rsidRPr="003666F6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Глава 1</w:t>
      </w:r>
      <w:bookmarkEnd w:id="1"/>
    </w:p>
    <w:p w14:paraId="7CD0EB06" w14:textId="2427C065" w:rsidR="2A80722A" w:rsidRPr="003666F6" w:rsidRDefault="2A80722A" w:rsidP="252A1CE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666F6">
        <w:rPr>
          <w:rFonts w:ascii="Times New Roman" w:eastAsia="Times New Roman" w:hAnsi="Times New Roman" w:cs="Times New Roman"/>
          <w:b/>
          <w:bCs/>
          <w:sz w:val="32"/>
          <w:szCs w:val="32"/>
        </w:rPr>
        <w:t>История разработки и эксплуатации Falcon 9</w:t>
      </w:r>
    </w:p>
    <w:p w14:paraId="3EEAD8EE" w14:textId="386F9B8E" w:rsidR="2A80722A" w:rsidRPr="003666F6" w:rsidRDefault="2A80722A" w:rsidP="005B5D2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Ракета-носитель Falcon 9 была разработана американской частной космической компанией </w:t>
      </w:r>
      <w:proofErr w:type="spellStart"/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>SpaceX</w:t>
      </w:r>
      <w:proofErr w:type="spellEnd"/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(Space </w:t>
      </w:r>
      <w:proofErr w:type="spellStart"/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>Exploration</w:t>
      </w:r>
      <w:proofErr w:type="spellEnd"/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Technologies Corp.) под руководством Илона Маска. Проект стартовал в 2005 году как часть стратегии компании по снижению стоимости доступа в космос за счёт многоразового использования ключевых компонентов ракеты.</w:t>
      </w:r>
    </w:p>
    <w:p w14:paraId="32CF317A" w14:textId="08116FB7" w:rsidR="2A80722A" w:rsidRPr="003666F6" w:rsidRDefault="2A80722A" w:rsidP="005B5D2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Первый испытательный запуск Falcon 9 v1.0 состоялся 4 июня 2010 года с космодрома </w:t>
      </w:r>
      <w:proofErr w:type="spellStart"/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>Cape</w:t>
      </w:r>
      <w:proofErr w:type="spellEnd"/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</w:t>
      </w:r>
      <w:proofErr w:type="spellStart"/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>Canaveral</w:t>
      </w:r>
      <w:proofErr w:type="spellEnd"/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, США. Ракета успешно вывела на орбиту тестовый макет космического корабля Dragon. Этот запуск продемонстрировал жизнеспособность новой архитектуры: двухступенчатая схема с керосиново-кислородными двигателями Merlin, разработанными </w:t>
      </w:r>
      <w:proofErr w:type="spellStart"/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>SpaceX</w:t>
      </w:r>
      <w:proofErr w:type="spellEnd"/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с нуля.</w:t>
      </w:r>
    </w:p>
    <w:p w14:paraId="0D8F1976" w14:textId="02E2B3C6" w:rsidR="2A80722A" w:rsidRPr="003666F6" w:rsidRDefault="2A80722A" w:rsidP="005B5D2D">
      <w:pPr>
        <w:shd w:val="clear" w:color="auto" w:fill="FFFFFF" w:themeFill="background1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>Особое внимание инженеры уделили надёжности и упрощению конструкции. Все девять двигателей первой ступени работают независимо, что обеспечивает способность ракеты продолжать полёт даже при отказе одного или двух двигателей</w:t>
      </w:r>
    </w:p>
    <w:p w14:paraId="559A9413" w14:textId="1724B2AC" w:rsidR="252A1CE9" w:rsidRPr="003666F6" w:rsidRDefault="252A1CE9" w:rsidP="252A1CE9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</w:p>
    <w:tbl>
      <w:tblPr>
        <w:tblStyle w:val="a5"/>
        <w:tblW w:w="0" w:type="auto"/>
        <w:jc w:val="center"/>
        <w:tblLook w:val="06A0" w:firstRow="1" w:lastRow="0" w:firstColumn="1" w:lastColumn="0" w:noHBand="1" w:noVBand="1"/>
      </w:tblPr>
      <w:tblGrid>
        <w:gridCol w:w="4508"/>
        <w:gridCol w:w="4508"/>
      </w:tblGrid>
      <w:tr w:rsidR="252A1CE9" w:rsidRPr="003666F6" w14:paraId="01BAC8CF" w14:textId="77777777" w:rsidTr="252A1CE9">
        <w:trPr>
          <w:trHeight w:val="600"/>
          <w:jc w:val="center"/>
        </w:trPr>
        <w:tc>
          <w:tcPr>
            <w:tcW w:w="4508" w:type="dxa"/>
          </w:tcPr>
          <w:p w14:paraId="02DFA086" w14:textId="3F1D1D9B" w:rsidR="61D1BBF9" w:rsidRPr="003666F6" w:rsidRDefault="61D1BBF9" w:rsidP="252A1C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D1D1F"/>
                <w:sz w:val="28"/>
                <w:szCs w:val="28"/>
              </w:rPr>
            </w:pPr>
            <w:r w:rsidRPr="003666F6">
              <w:rPr>
                <w:rFonts w:ascii="Times New Roman" w:eastAsia="Times New Roman" w:hAnsi="Times New Roman" w:cs="Times New Roman"/>
                <w:b/>
                <w:bCs/>
                <w:color w:val="1D1D1F"/>
                <w:sz w:val="28"/>
                <w:szCs w:val="28"/>
              </w:rPr>
              <w:t>Параметр</w:t>
            </w:r>
          </w:p>
        </w:tc>
        <w:tc>
          <w:tcPr>
            <w:tcW w:w="4508" w:type="dxa"/>
          </w:tcPr>
          <w:p w14:paraId="4CF31D54" w14:textId="55E13C67" w:rsidR="61D1BBF9" w:rsidRPr="003666F6" w:rsidRDefault="61D1BBF9" w:rsidP="252A1C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D1D1F"/>
                <w:sz w:val="28"/>
                <w:szCs w:val="28"/>
              </w:rPr>
            </w:pPr>
            <w:r w:rsidRPr="003666F6">
              <w:rPr>
                <w:rFonts w:ascii="Times New Roman" w:eastAsia="Times New Roman" w:hAnsi="Times New Roman" w:cs="Times New Roman"/>
                <w:b/>
                <w:bCs/>
                <w:color w:val="1D1D1F"/>
                <w:sz w:val="28"/>
                <w:szCs w:val="28"/>
              </w:rPr>
              <w:t>Приближённые значения</w:t>
            </w:r>
          </w:p>
        </w:tc>
      </w:tr>
      <w:tr w:rsidR="252A1CE9" w:rsidRPr="003666F6" w14:paraId="1B23CFCA" w14:textId="77777777" w:rsidTr="252A1CE9">
        <w:trPr>
          <w:trHeight w:val="375"/>
          <w:jc w:val="center"/>
        </w:trPr>
        <w:tc>
          <w:tcPr>
            <w:tcW w:w="4508" w:type="dxa"/>
          </w:tcPr>
          <w:p w14:paraId="22F9145B" w14:textId="5DFDE785" w:rsidR="61D1BBF9" w:rsidRPr="003666F6" w:rsidRDefault="61D1BBF9" w:rsidP="252A1C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</w:rPr>
            </w:pPr>
            <w:r w:rsidRPr="003666F6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</w:rPr>
              <w:t>высота</w:t>
            </w:r>
          </w:p>
        </w:tc>
        <w:tc>
          <w:tcPr>
            <w:tcW w:w="4508" w:type="dxa"/>
          </w:tcPr>
          <w:p w14:paraId="710E06BC" w14:textId="7073E6F8" w:rsidR="252A1CE9" w:rsidRPr="003666F6" w:rsidRDefault="00D6685B" w:rsidP="00D6685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</w:rPr>
            </w:pPr>
            <w:r w:rsidRPr="003666F6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</w:rPr>
              <w:t>36,7м</w:t>
            </w:r>
          </w:p>
        </w:tc>
      </w:tr>
      <w:tr w:rsidR="252A1CE9" w:rsidRPr="003666F6" w14:paraId="17349C1C" w14:textId="77777777" w:rsidTr="252A1CE9">
        <w:trPr>
          <w:trHeight w:val="300"/>
          <w:jc w:val="center"/>
        </w:trPr>
        <w:tc>
          <w:tcPr>
            <w:tcW w:w="4508" w:type="dxa"/>
          </w:tcPr>
          <w:p w14:paraId="73F30D40" w14:textId="1EF60A90" w:rsidR="61D1BBF9" w:rsidRPr="003666F6" w:rsidRDefault="61D1BBF9" w:rsidP="252A1C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</w:rPr>
            </w:pPr>
            <w:r w:rsidRPr="003666F6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</w:rPr>
              <w:t>Диаметр</w:t>
            </w:r>
          </w:p>
        </w:tc>
        <w:tc>
          <w:tcPr>
            <w:tcW w:w="4508" w:type="dxa"/>
          </w:tcPr>
          <w:p w14:paraId="005FE406" w14:textId="3A50918C" w:rsidR="252A1CE9" w:rsidRPr="003666F6" w:rsidRDefault="00D6685B" w:rsidP="00D6685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</w:rPr>
            </w:pPr>
            <w:r w:rsidRPr="003666F6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</w:rPr>
              <w:t>3,8м</w:t>
            </w:r>
          </w:p>
        </w:tc>
      </w:tr>
      <w:tr w:rsidR="252A1CE9" w:rsidRPr="003666F6" w14:paraId="7548AAF2" w14:textId="77777777" w:rsidTr="252A1CE9">
        <w:trPr>
          <w:trHeight w:val="570"/>
          <w:jc w:val="center"/>
        </w:trPr>
        <w:tc>
          <w:tcPr>
            <w:tcW w:w="4508" w:type="dxa"/>
          </w:tcPr>
          <w:p w14:paraId="71C1B004" w14:textId="58EF7413" w:rsidR="61D1BBF9" w:rsidRPr="003666F6" w:rsidRDefault="61D1BBF9" w:rsidP="252A1C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</w:rPr>
            </w:pPr>
            <w:r w:rsidRPr="003666F6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</w:rPr>
              <w:t>Масса ракеты (с топливом/ без)</w:t>
            </w:r>
          </w:p>
        </w:tc>
        <w:tc>
          <w:tcPr>
            <w:tcW w:w="4508" w:type="dxa"/>
          </w:tcPr>
          <w:p w14:paraId="45FA2069" w14:textId="5B450813" w:rsidR="252A1CE9" w:rsidRPr="003666F6" w:rsidRDefault="00D6685B" w:rsidP="00D6685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</w:rPr>
            </w:pPr>
            <w:r w:rsidRPr="003666F6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</w:rPr>
              <w:t>199,1т / 79,2т</w:t>
            </w:r>
          </w:p>
        </w:tc>
      </w:tr>
      <w:tr w:rsidR="252A1CE9" w:rsidRPr="003666F6" w14:paraId="42EA4941" w14:textId="77777777" w:rsidTr="252A1CE9">
        <w:trPr>
          <w:trHeight w:val="840"/>
          <w:jc w:val="center"/>
        </w:trPr>
        <w:tc>
          <w:tcPr>
            <w:tcW w:w="4508" w:type="dxa"/>
          </w:tcPr>
          <w:p w14:paraId="01235A6B" w14:textId="1F27A78C" w:rsidR="61D1BBF9" w:rsidRPr="003666F6" w:rsidRDefault="61D1BBF9" w:rsidP="252A1C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</w:rPr>
            </w:pPr>
            <w:r w:rsidRPr="003666F6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</w:rPr>
              <w:t>Масса первой ступени (с топливом / без)</w:t>
            </w:r>
          </w:p>
        </w:tc>
        <w:tc>
          <w:tcPr>
            <w:tcW w:w="4508" w:type="dxa"/>
          </w:tcPr>
          <w:p w14:paraId="4E8B5415" w14:textId="24D3717E" w:rsidR="252A1CE9" w:rsidRPr="003666F6" w:rsidRDefault="00D6685B" w:rsidP="00D668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</w:rPr>
            </w:pPr>
            <w:r w:rsidRPr="003666F6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</w:rPr>
              <w:t>175т / 63,1т</w:t>
            </w:r>
          </w:p>
        </w:tc>
      </w:tr>
      <w:tr w:rsidR="252A1CE9" w:rsidRPr="003666F6" w14:paraId="0299DC6B" w14:textId="77777777" w:rsidTr="252A1CE9">
        <w:trPr>
          <w:trHeight w:val="885"/>
          <w:jc w:val="center"/>
        </w:trPr>
        <w:tc>
          <w:tcPr>
            <w:tcW w:w="4508" w:type="dxa"/>
          </w:tcPr>
          <w:p w14:paraId="4E155103" w14:textId="165235AF" w:rsidR="61D1BBF9" w:rsidRPr="003666F6" w:rsidRDefault="61D1BBF9" w:rsidP="252A1CE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</w:rPr>
            </w:pPr>
            <w:r w:rsidRPr="003666F6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</w:rPr>
              <w:t>Масса второй ступени (с топливом / без)</w:t>
            </w:r>
          </w:p>
        </w:tc>
        <w:tc>
          <w:tcPr>
            <w:tcW w:w="4508" w:type="dxa"/>
          </w:tcPr>
          <w:p w14:paraId="3E56697E" w14:textId="3769D265" w:rsidR="252A1CE9" w:rsidRPr="003666F6" w:rsidRDefault="00D6685B" w:rsidP="00D6685B">
            <w:pPr>
              <w:spacing w:before="240" w:line="360" w:lineRule="auto"/>
              <w:jc w:val="center"/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</w:rPr>
            </w:pPr>
            <w:r w:rsidRPr="003666F6">
              <w:rPr>
                <w:rFonts w:ascii="Times New Roman" w:eastAsia="Times New Roman" w:hAnsi="Times New Roman" w:cs="Times New Roman"/>
                <w:color w:val="1D1D1F"/>
                <w:sz w:val="28"/>
                <w:szCs w:val="28"/>
              </w:rPr>
              <w:t>24,1т / 16,1т</w:t>
            </w:r>
          </w:p>
        </w:tc>
      </w:tr>
    </w:tbl>
    <w:p w14:paraId="70BDF20F" w14:textId="4AAAF915" w:rsidR="1F7AE214" w:rsidRPr="003666F6" w:rsidRDefault="1F7AE214" w:rsidP="003666F6">
      <w:pPr>
        <w:spacing w:line="360" w:lineRule="auto"/>
        <w:jc w:val="center"/>
        <w:rPr>
          <w:rFonts w:ascii="Times New Roman" w:hAnsi="Times New Roman" w:cs="Times New Roman"/>
        </w:rPr>
      </w:pPr>
      <w:r w:rsidRPr="003666F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FC122B" wp14:editId="54DE1E1D">
            <wp:extent cx="5724525" cy="2962275"/>
            <wp:effectExtent l="0" t="0" r="0" b="0"/>
            <wp:docPr id="9787227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22789" name="Picture 9787227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6F6">
        <w:rPr>
          <w:rFonts w:ascii="Times New Roman" w:hAnsi="Times New Roman" w:cs="Times New Roman"/>
        </w:rPr>
        <w:t xml:space="preserve">Изображение 1. </w:t>
      </w:r>
      <w:r w:rsidRPr="003666F6">
        <w:rPr>
          <w:rFonts w:ascii="Times New Roman" w:hAnsi="Times New Roman" w:cs="Times New Roman"/>
          <w:i/>
          <w:iCs/>
        </w:rPr>
        <w:t>Семейство ракет Falcon 9</w:t>
      </w:r>
    </w:p>
    <w:p w14:paraId="67285E35" w14:textId="1615DD49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0BA8B6C9" w14:textId="77777777" w:rsidR="003666F6" w:rsidRPr="003666F6" w:rsidRDefault="003666F6" w:rsidP="371C928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75D6375D" w14:textId="2387CC25" w:rsidR="40B33965" w:rsidRPr="001735DF" w:rsidRDefault="3564A161" w:rsidP="003666F6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</w:pPr>
      <w:r w:rsidRPr="001735DF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Схема полёта</w:t>
      </w:r>
    </w:p>
    <w:p w14:paraId="78409A86" w14:textId="264BEF7D" w:rsidR="252A1CE9" w:rsidRPr="005D6181" w:rsidRDefault="071EB227" w:rsidP="005B5D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Полёт ракеты-носителя Falcon 9 начинается с вертикального старта с наземной пусковой установки, после чего ракета в течение первых нескольких десятков секунд движется строго вверх, набирая высоту и преодолевая плотные слои атмосферы. На высоте около 10–15 км — ракета постепенно наклоняется, чтобы направить вектор тяги вдоль желаемой траектории, что позволяет эффективно набирать горизонтальную скорость для последующего выхода на орбиту. По мере набора скорости и высоты аэродинамические нагрузки снижаются, и к моменту достижения высоты </w:t>
      </w:r>
      <w:r w:rsidRPr="00186457">
        <w:rPr>
          <w:rFonts w:ascii="Times New Roman" w:eastAsia="Times New Roman" w:hAnsi="Times New Roman" w:cs="Times New Roman"/>
          <w:color w:val="1D1D1F"/>
          <w:sz w:val="28"/>
          <w:szCs w:val="28"/>
        </w:rPr>
        <w:t>80</w:t>
      </w:r>
      <w:r w:rsidR="00186457" w:rsidRPr="00186457">
        <w:rPr>
          <w:rFonts w:ascii="Times New Roman" w:eastAsia="Times New Roman" w:hAnsi="Times New Roman" w:cs="Times New Roman"/>
          <w:color w:val="1D1D1F"/>
          <w:sz w:val="28"/>
          <w:szCs w:val="28"/>
        </w:rPr>
        <w:t>-100</w:t>
      </w:r>
      <w:r w:rsidRPr="00186457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км</w:t>
      </w:r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первая ступень отключает двигатели и отделяется от второй. После отделения первая ступень выполняет манёвр разворота с помощью холодных газовых двигателей и решётчатых рулей, разворачивается двигателем вперёд и включает один или несколько двигателей для торможения. Затем, при входе в плотные слои атмосферы, ступень повторно включает двигатели для снижения скорости и тепловых нагрузок, после чего, на высоте около </w:t>
      </w:r>
      <w:r w:rsidRPr="005D6181">
        <w:rPr>
          <w:rFonts w:ascii="Times New Roman" w:eastAsia="Times New Roman" w:hAnsi="Times New Roman" w:cs="Times New Roman"/>
          <w:color w:val="1D1D1F"/>
          <w:sz w:val="28"/>
          <w:szCs w:val="28"/>
        </w:rPr>
        <w:t>1</w:t>
      </w:r>
      <w:r w:rsidR="005D6181" w:rsidRPr="005D6181">
        <w:rPr>
          <w:rFonts w:ascii="Times New Roman" w:eastAsia="Times New Roman" w:hAnsi="Times New Roman" w:cs="Times New Roman"/>
          <w:color w:val="1D1D1F"/>
          <w:sz w:val="28"/>
          <w:szCs w:val="28"/>
        </w:rPr>
        <w:t>-2</w:t>
      </w:r>
      <w:r w:rsidRPr="005D6181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км</w:t>
      </w:r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, выполняет </w:t>
      </w:r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lastRenderedPageBreak/>
        <w:t xml:space="preserve">финальное торможение, </w:t>
      </w:r>
      <w:r w:rsidRPr="005D6181">
        <w:rPr>
          <w:rFonts w:ascii="Times New Roman" w:eastAsia="Times New Roman" w:hAnsi="Times New Roman" w:cs="Times New Roman"/>
          <w:color w:val="1D1D1F"/>
          <w:sz w:val="28"/>
          <w:szCs w:val="28"/>
        </w:rPr>
        <w:t>используя</w:t>
      </w:r>
      <w:r w:rsidR="005D6181" w:rsidRPr="005D6181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</w:t>
      </w:r>
      <w:r w:rsidRPr="005D6181">
        <w:rPr>
          <w:rFonts w:ascii="Times New Roman" w:eastAsia="Times New Roman" w:hAnsi="Times New Roman" w:cs="Times New Roman"/>
          <w:color w:val="1D1D1F"/>
          <w:sz w:val="28"/>
          <w:szCs w:val="28"/>
        </w:rPr>
        <w:t>центральный двигатель и раскрывая посадочные опоры</w:t>
      </w:r>
      <w:r w:rsidR="0C128443" w:rsidRPr="005D6181">
        <w:rPr>
          <w:rFonts w:ascii="Times New Roman" w:eastAsia="Times New Roman" w:hAnsi="Times New Roman" w:cs="Times New Roman"/>
          <w:color w:val="1D1D1F"/>
          <w:sz w:val="28"/>
          <w:szCs w:val="28"/>
        </w:rPr>
        <w:t>.</w:t>
      </w:r>
    </w:p>
    <w:p w14:paraId="6FEBF73F" w14:textId="77777777" w:rsidR="003666F6" w:rsidRPr="003666F6" w:rsidRDefault="003666F6" w:rsidP="003666F6">
      <w:pPr>
        <w:spacing w:line="360" w:lineRule="auto"/>
        <w:ind w:firstLine="709"/>
        <w:rPr>
          <w:rFonts w:ascii="Times New Roman" w:eastAsia="Times New Roman" w:hAnsi="Times New Roman" w:cs="Times New Roman"/>
          <w:color w:val="1D1D1F"/>
          <w:sz w:val="28"/>
          <w:szCs w:val="28"/>
          <w:u w:val="single"/>
        </w:rPr>
      </w:pPr>
    </w:p>
    <w:p w14:paraId="26F41BCB" w14:textId="3DCF8BC7" w:rsidR="21CA7D1E" w:rsidRPr="003666F6" w:rsidRDefault="21CA7D1E" w:rsidP="252A1CE9">
      <w:pPr>
        <w:spacing w:line="360" w:lineRule="auto"/>
        <w:jc w:val="right"/>
        <w:rPr>
          <w:rFonts w:ascii="Times New Roman" w:hAnsi="Times New Roman" w:cs="Times New Roman"/>
        </w:rPr>
      </w:pPr>
      <w:r w:rsidRPr="003666F6">
        <w:rPr>
          <w:rFonts w:ascii="Times New Roman" w:hAnsi="Times New Roman" w:cs="Times New Roman"/>
          <w:noProof/>
        </w:rPr>
        <w:drawing>
          <wp:inline distT="0" distB="0" distL="0" distR="0" wp14:anchorId="2F8A4104" wp14:editId="1F4AC8E3">
            <wp:extent cx="5811590" cy="3400425"/>
            <wp:effectExtent l="0" t="0" r="0" b="0"/>
            <wp:docPr id="18843167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16755" name="Picture 18843167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59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7AEA" w14:textId="3F4CBA68" w:rsidR="21CA7D1E" w:rsidRPr="003666F6" w:rsidRDefault="21CA7D1E" w:rsidP="003666F6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sz w:val="28"/>
          <w:szCs w:val="28"/>
        </w:rPr>
        <w:t xml:space="preserve">Изображение 1. </w:t>
      </w:r>
      <w:r w:rsidRPr="003666F6">
        <w:rPr>
          <w:rFonts w:ascii="Times New Roman" w:eastAsia="Times New Roman" w:hAnsi="Times New Roman" w:cs="Times New Roman"/>
          <w:i/>
          <w:iCs/>
          <w:sz w:val="28"/>
          <w:szCs w:val="28"/>
        </w:rPr>
        <w:t>запуск CRS-7 миссия Cargo Dragon</w:t>
      </w:r>
    </w:p>
    <w:p w14:paraId="277FBE6A" w14:textId="04B92A24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2C344D1D" w14:textId="7F7D80A7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323E0103" w14:textId="392429EA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51829391" w14:textId="428DD741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2651450A" w14:textId="1C9C1518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3DB811D4" w14:textId="03EA6A70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4B02CF4D" w14:textId="1E76F62F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17916478" w14:textId="67810B51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7D2D9D82" w14:textId="3DD52D5B" w:rsidR="252A1CE9" w:rsidRPr="003666F6" w:rsidRDefault="252A1CE9" w:rsidP="00D6685B">
      <w:pPr>
        <w:spacing w:line="360" w:lineRule="auto"/>
        <w:rPr>
          <w:rFonts w:ascii="Times New Roman" w:hAnsi="Times New Roman" w:cs="Times New Roman"/>
        </w:rPr>
      </w:pPr>
    </w:p>
    <w:p w14:paraId="160911C9" w14:textId="2706DA40" w:rsidR="252A1CE9" w:rsidRPr="001E0100" w:rsidRDefault="252A1CE9" w:rsidP="003666F6">
      <w:pPr>
        <w:spacing w:line="360" w:lineRule="auto"/>
        <w:rPr>
          <w:rFonts w:ascii="Times New Roman" w:hAnsi="Times New Roman" w:cs="Times New Roman"/>
        </w:rPr>
      </w:pPr>
    </w:p>
    <w:p w14:paraId="231C6137" w14:textId="77777777" w:rsidR="00024CF1" w:rsidRPr="00024CF1" w:rsidRDefault="00024CF1" w:rsidP="00024CF1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bookmarkStart w:id="2" w:name="_Toc217385613"/>
      <w:r w:rsidRPr="00024CF1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Глава 2</w:t>
      </w:r>
      <w:bookmarkEnd w:id="2"/>
    </w:p>
    <w:p w14:paraId="12CA4C5B" w14:textId="469A7D89" w:rsidR="00024CF1" w:rsidRPr="005D6181" w:rsidRDefault="00024CF1" w:rsidP="00024CF1">
      <w:pPr>
        <w:jc w:val="center"/>
        <w:rPr>
          <w:rFonts w:ascii="Times New Roman" w:eastAsia="Times New Roman" w:hAnsi="Times New Roman" w:cs="Times New Roman"/>
          <w:b/>
          <w:bCs/>
          <w:color w:val="1D1D1F"/>
          <w:sz w:val="40"/>
          <w:szCs w:val="40"/>
        </w:rPr>
      </w:pPr>
      <w:r w:rsidRPr="005D6181">
        <w:rPr>
          <w:rFonts w:ascii="Times New Roman" w:eastAsia="Times New Roman" w:hAnsi="Times New Roman" w:cs="Times New Roman"/>
          <w:b/>
          <w:bCs/>
          <w:sz w:val="40"/>
          <w:szCs w:val="40"/>
        </w:rPr>
        <w:t>Физическая и математическая модели</w:t>
      </w:r>
    </w:p>
    <w:p w14:paraId="75DFFC92" w14:textId="77777777" w:rsidR="00024CF1" w:rsidRPr="00A1311D" w:rsidRDefault="00024CF1" w:rsidP="005B5D2D">
      <w:pPr>
        <w:shd w:val="clear" w:color="auto" w:fill="FFFFFF" w:themeFill="background1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Планета </w:t>
      </w:r>
      <w:proofErr w:type="spellStart"/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>Кербин</w:t>
      </w:r>
      <w:proofErr w:type="spellEnd"/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рассматривается как идеальная неподвижная сфера радиусом </w:t>
      </w:r>
      <w:r w:rsidRPr="00A1311D">
        <w:rPr>
          <w:rFonts w:ascii="Times New Roman" w:eastAsia="Times New Roman" w:hAnsi="Times New Roman" w:cs="Times New Roman"/>
          <w:i/>
          <w:iCs/>
          <w:color w:val="1D1D1F"/>
          <w:sz w:val="28"/>
          <w:szCs w:val="28"/>
          <w:lang w:val=""/>
        </w:rPr>
        <w:t>R=</w:t>
      </w:r>
      <w:r w:rsidRPr="00A1311D">
        <w:rPr>
          <w:rFonts w:ascii="Times New Roman" w:eastAsia="Times New Roman" w:hAnsi="Times New Roman" w:cs="Times New Roman"/>
          <w:i/>
          <w:iCs/>
          <w:color w:val="1D1D1F"/>
          <w:sz w:val="28"/>
          <w:szCs w:val="28"/>
        </w:rPr>
        <w:t>600000 м</w:t>
      </w:r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. Движение ракеты происходит в экваториальной плоскости в декартовой системе координат </w:t>
      </w:r>
      <w:r w:rsidRPr="00A1311D">
        <w:rPr>
          <w:rFonts w:ascii="Times New Roman" w:eastAsia="Times New Roman" w:hAnsi="Times New Roman" w:cs="Times New Roman"/>
          <w:i/>
          <w:iCs/>
          <w:color w:val="1D1D1F"/>
          <w:sz w:val="28"/>
          <w:szCs w:val="28"/>
          <w:lang w:val=""/>
        </w:rPr>
        <w:t>(</w:t>
      </w:r>
      <w:proofErr w:type="gramStart"/>
      <w:r w:rsidRPr="00A1311D">
        <w:rPr>
          <w:rFonts w:ascii="Times New Roman" w:eastAsia="Times New Roman" w:hAnsi="Times New Roman" w:cs="Times New Roman"/>
          <w:i/>
          <w:iCs/>
          <w:color w:val="1D1D1F"/>
          <w:sz w:val="28"/>
          <w:szCs w:val="28"/>
          <w:lang w:val=""/>
        </w:rPr>
        <w:t>x,y</w:t>
      </w:r>
      <w:proofErr w:type="gramEnd"/>
      <w:r w:rsidRPr="00A1311D">
        <w:rPr>
          <w:rFonts w:ascii="Times New Roman" w:eastAsia="Times New Roman" w:hAnsi="Times New Roman" w:cs="Times New Roman"/>
          <w:i/>
          <w:iCs/>
          <w:color w:val="1D1D1F"/>
          <w:sz w:val="28"/>
          <w:szCs w:val="28"/>
          <w:lang w:val=""/>
        </w:rPr>
        <w:t>)</w:t>
      </w:r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, где начало отсчёта совпадает со стартом. Ось </w:t>
      </w:r>
      <w:r w:rsidRPr="00A1311D">
        <w:rPr>
          <w:rFonts w:ascii="Times New Roman" w:eastAsia="Times New Roman" w:hAnsi="Times New Roman" w:cs="Times New Roman"/>
          <w:i/>
          <w:iCs/>
          <w:color w:val="1D1D1F"/>
          <w:sz w:val="28"/>
          <w:szCs w:val="28"/>
          <w:lang w:val=""/>
        </w:rPr>
        <w:t>x</w:t>
      </w:r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направлена горизонтально на восток, а ось </w:t>
      </w:r>
      <w:r w:rsidRPr="00A1311D">
        <w:rPr>
          <w:rFonts w:ascii="Times New Roman" w:eastAsia="Times New Roman" w:hAnsi="Times New Roman" w:cs="Times New Roman"/>
          <w:i/>
          <w:iCs/>
          <w:color w:val="1D1D1F"/>
          <w:sz w:val="28"/>
          <w:szCs w:val="28"/>
          <w:lang w:val=""/>
        </w:rPr>
        <w:t>y</w:t>
      </w:r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— вертикально вверх, перпендикулярно поверхности планеты в точке старта.</w:t>
      </w:r>
    </w:p>
    <w:p w14:paraId="2CE9721D" w14:textId="77777777" w:rsidR="00024CF1" w:rsidRPr="006161AE" w:rsidRDefault="00024CF1" w:rsidP="005B5D2D">
      <w:pPr>
        <w:shd w:val="clear" w:color="auto" w:fill="FFFFFF" w:themeFill="background1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>В рамках модели сила тяжести всегда направлена к центру планеты и изменяется в зависимости от расстояния до него. Расход топлива на каждой ступени полёта принимается неизменным. При расчёте тяги двигателей первой и второй ступеней учитывается влияние внешнего атмосферного давления.</w:t>
      </w:r>
    </w:p>
    <w:p w14:paraId="12CB8CCB" w14:textId="77777777" w:rsidR="00024CF1" w:rsidRPr="00A1311D" w:rsidRDefault="00024CF1" w:rsidP="00024CF1">
      <w:pPr>
        <w:shd w:val="clear" w:color="auto" w:fill="FFFFFF" w:themeFill="background1"/>
        <w:spacing w:before="240" w:after="240" w:line="360" w:lineRule="auto"/>
        <w:rPr>
          <w:rFonts w:ascii="Times New Roman" w:hAnsi="Times New Roman" w:cs="Times New Roman"/>
        </w:rPr>
      </w:pPr>
      <w:r w:rsidRPr="004B4F4E">
        <w:rPr>
          <w:rFonts w:ascii="Times New Roman" w:hAnsi="Times New Roman" w:cs="Times New Roman"/>
          <w:noProof/>
        </w:rPr>
        <w:drawing>
          <wp:inline distT="0" distB="0" distL="0" distR="0" wp14:anchorId="7AB6E37F" wp14:editId="677D31B2">
            <wp:extent cx="5731510" cy="4441825"/>
            <wp:effectExtent l="0" t="0" r="2540" b="0"/>
            <wp:docPr id="1961133116" name="Рисунок 1" descr="Изображение выглядит как диаграмма, линия, рисунок, зарисо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33116" name="Рисунок 1" descr="Изображение выглядит как диаграмма, линия, рисунок, зарисов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FB73" w14:textId="77777777" w:rsidR="00024CF1" w:rsidRPr="00A1311D" w:rsidRDefault="00024CF1" w:rsidP="004E1032">
      <w:pPr>
        <w:shd w:val="clear" w:color="auto" w:fill="FFFFFF" w:themeFill="background1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lastRenderedPageBreak/>
        <w:t xml:space="preserve">Моделирование полёта выполняется по этапам, каждый из которых соответствует активной работе определённой ступени ракеты. На каждом этапе составляется и численно решается система уравнений движения, учитывающая все действующие на ракету силы. Путем последовательного соединения решений, полученных для всех этапов, формируется полная траектория. В результате определяются временные зависимости координат ракеты: </w:t>
      </w:r>
      <w:r w:rsidRPr="00A1311D">
        <w:rPr>
          <w:rFonts w:ascii="Times New Roman" w:eastAsia="Times New Roman" w:hAnsi="Times New Roman" w:cs="Times New Roman"/>
          <w:i/>
          <w:iCs/>
          <w:color w:val="1D1D1F"/>
          <w:sz w:val="28"/>
          <w:szCs w:val="28"/>
          <w:lang w:val=""/>
        </w:rPr>
        <w:t>x(t)</w:t>
      </w:r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и </w:t>
      </w:r>
      <w:r w:rsidRPr="00A1311D">
        <w:rPr>
          <w:rFonts w:ascii="Times New Roman" w:eastAsia="Times New Roman" w:hAnsi="Times New Roman" w:cs="Times New Roman"/>
          <w:i/>
          <w:iCs/>
          <w:color w:val="1D1D1F"/>
          <w:sz w:val="28"/>
          <w:szCs w:val="28"/>
          <w:lang w:val=""/>
        </w:rPr>
        <w:t>y(t)</w:t>
      </w:r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, что полностью описывает её положение в любой момент времени в глобальной декартовой системе координат. Центр </w:t>
      </w:r>
      <w:proofErr w:type="spellStart"/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>Кербина</w:t>
      </w:r>
      <w:proofErr w:type="spellEnd"/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расположен в точке: (0, </w:t>
      </w:r>
      <w:r w:rsidRPr="00A1311D">
        <w:rPr>
          <w:rFonts w:ascii="Times New Roman" w:eastAsia="Times New Roman" w:hAnsi="Times New Roman" w:cs="Times New Roman"/>
          <w:i/>
          <w:iCs/>
          <w:color w:val="1D1D1F"/>
          <w:sz w:val="28"/>
          <w:szCs w:val="28"/>
        </w:rPr>
        <w:t>-</w:t>
      </w:r>
      <w:r w:rsidRPr="00A1311D">
        <w:rPr>
          <w:rFonts w:ascii="Times New Roman" w:eastAsia="Times New Roman" w:hAnsi="Times New Roman" w:cs="Times New Roman"/>
          <w:i/>
          <w:iCs/>
          <w:color w:val="1D1D1F"/>
          <w:sz w:val="28"/>
          <w:szCs w:val="28"/>
          <w:lang w:val="en-US"/>
        </w:rPr>
        <w:t>R</w:t>
      </w:r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), где </w:t>
      </w:r>
      <w:r w:rsidRPr="00A1311D">
        <w:rPr>
          <w:rFonts w:ascii="Times New Roman" w:eastAsia="Times New Roman" w:hAnsi="Times New Roman" w:cs="Times New Roman"/>
          <w:i/>
          <w:iCs/>
          <w:color w:val="1D1D1F"/>
          <w:sz w:val="28"/>
          <w:szCs w:val="28"/>
          <w:lang w:val="en-US"/>
        </w:rPr>
        <w:t>R</w:t>
      </w:r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– радиус Земли. </w:t>
      </w:r>
    </w:p>
    <w:p w14:paraId="5C8F2AFD" w14:textId="77777777" w:rsidR="00024CF1" w:rsidRPr="006161AE" w:rsidRDefault="00024CF1" w:rsidP="004E1032">
      <w:pPr>
        <w:shd w:val="clear" w:color="auto" w:fill="FFFFFF" w:themeFill="background1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Расстояние от ракеты до центра </w:t>
      </w:r>
      <w:proofErr w:type="spellStart"/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>Кербина</w:t>
      </w:r>
      <w:proofErr w:type="spellEnd"/>
      <w:r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>:</w:t>
      </w:r>
    </w:p>
    <w:p w14:paraId="7B711F4C" w14:textId="7A40C61B" w:rsidR="00024CF1" w:rsidRPr="007942E8" w:rsidRDefault="00303643" w:rsidP="004E1032">
      <w:pPr>
        <w:shd w:val="clear" w:color="auto" w:fill="FFFFFF" w:themeFill="background1"/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1D1D1F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FFCEB2B" wp14:editId="62F199F3">
                <wp:simplePos x="0" y="0"/>
                <wp:positionH relativeFrom="column">
                  <wp:posOffset>4037965</wp:posOffset>
                </wp:positionH>
                <wp:positionV relativeFrom="paragraph">
                  <wp:posOffset>223520</wp:posOffset>
                </wp:positionV>
                <wp:extent cx="47520" cy="50760"/>
                <wp:effectExtent l="38100" t="38100" r="48260" b="45085"/>
                <wp:wrapNone/>
                <wp:docPr id="1905970658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752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A04F44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4" o:spid="_x0000_s1026" type="#_x0000_t75" style="position:absolute;margin-left:317.45pt;margin-top:17.1pt;width:4.75pt;height: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">
                <v:imagedata r:id="rId12" o:title=""/>
              </v:shape>
            </w:pict>
          </mc:Fallback>
        </mc:AlternateContent>
      </w:r>
      <w:r w:rsidR="00024CF1" w:rsidRPr="00A1311D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 </w:t>
      </w:r>
      <w:r w:rsidR="00024CF1" w:rsidRPr="006161AE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                                </w:t>
      </w:r>
      <w:r w:rsidR="00024CF1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</w:t>
      </w:r>
      <w:r w:rsidR="00024CF1" w:rsidRPr="006161AE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      </w:t>
      </w:r>
      <w:r w:rsidR="00024CF1" w:rsidRPr="00A1311D">
        <w:rPr>
          <w:rFonts w:ascii="Times New Roman" w:eastAsia="Times New Roman" w:hAnsi="Times New Roman" w:cs="Times New Roman"/>
          <w:noProof/>
          <w:color w:val="1D1D1F"/>
          <w:sz w:val="28"/>
          <w:szCs w:val="28"/>
          <w:lang w:val="en-US"/>
        </w:rPr>
        <w:drawing>
          <wp:inline distT="0" distB="0" distL="0" distR="0" wp14:anchorId="74389179" wp14:editId="48E879B7">
            <wp:extent cx="1810003" cy="504895"/>
            <wp:effectExtent l="0" t="0" r="0" b="0"/>
            <wp:docPr id="394477974" name="Рисунок 1" descr="Изображение выглядит как Шрифт, текст, белый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77974" name="Рисунок 1" descr="Изображение выглядит как Шрифт, текст, белый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9C52" w14:textId="7A762F22" w:rsidR="00024CF1" w:rsidRPr="00186457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942E8">
        <w:rPr>
          <w:rFonts w:ascii="Times New Roman" w:hAnsi="Times New Roman" w:cs="Times New Roman"/>
          <w:sz w:val="28"/>
          <w:szCs w:val="28"/>
        </w:rPr>
        <w:t>Высота ракеты над поверхностью планеты</w:t>
      </w:r>
      <w:r w:rsidR="00186457" w:rsidRPr="00186457">
        <w:rPr>
          <w:rFonts w:ascii="Times New Roman" w:hAnsi="Times New Roman" w:cs="Times New Roman"/>
          <w:sz w:val="28"/>
          <w:szCs w:val="28"/>
        </w:rPr>
        <w:t>:</w:t>
      </w:r>
    </w:p>
    <w:p w14:paraId="20DBDD6B" w14:textId="49DBA249" w:rsidR="00024CF1" w:rsidRDefault="00303643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67416EC" wp14:editId="78ABD7BE">
                <wp:simplePos x="0" y="0"/>
                <wp:positionH relativeFrom="column">
                  <wp:posOffset>3591560</wp:posOffset>
                </wp:positionH>
                <wp:positionV relativeFrom="paragraph">
                  <wp:posOffset>481965</wp:posOffset>
                </wp:positionV>
                <wp:extent cx="360" cy="360"/>
                <wp:effectExtent l="38100" t="38100" r="38100" b="38100"/>
                <wp:wrapNone/>
                <wp:docPr id="3385080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6B72E2" id="Рукописный ввод 16" o:spid="_x0000_s1026" type="#_x0000_t75" style="position:absolute;margin-left:282.3pt;margin-top:37.45pt;width:1.05pt;height:1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">
                <v:imagedata r:id="rId1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9AB6FD9" wp14:editId="4FC686EA">
                <wp:simplePos x="0" y="0"/>
                <wp:positionH relativeFrom="column">
                  <wp:posOffset>3607435</wp:posOffset>
                </wp:positionH>
                <wp:positionV relativeFrom="paragraph">
                  <wp:posOffset>111760</wp:posOffset>
                </wp:positionV>
                <wp:extent cx="28575" cy="410210"/>
                <wp:effectExtent l="95250" t="57150" r="85725" b="46990"/>
                <wp:wrapNone/>
                <wp:docPr id="2142355431" name="Рукописный ввод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 rot="11584473">
                        <a:off x="0" y="0"/>
                        <a:ext cx="28575" cy="4102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F6D8D" id="Рукописный ввод 12" o:spid="_x0000_s1026" type="#_x0000_t75" style="position:absolute;margin-left:283.6pt;margin-top:8.3pt;width:3.15pt;height:33.25pt;rotation:-10939626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">
                <v:imagedata r:id="rId1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FA10159" wp14:editId="3B01F5B8">
                <wp:simplePos x="0" y="0"/>
                <wp:positionH relativeFrom="column">
                  <wp:posOffset>3623095</wp:posOffset>
                </wp:positionH>
                <wp:positionV relativeFrom="paragraph">
                  <wp:posOffset>277651</wp:posOffset>
                </wp:positionV>
                <wp:extent cx="360" cy="360"/>
                <wp:effectExtent l="38100" t="38100" r="38100" b="38100"/>
                <wp:wrapNone/>
                <wp:docPr id="111956642" name="Рукописный ввод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B90AB" id="Рукописный ввод 10" o:spid="_x0000_s1026" type="#_x0000_t75" style="position:absolute;margin-left:284.8pt;margin-top:21.35pt;width:1.05pt;height: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">
                <v:imagedata r:id="rId1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87E809F" wp14:editId="6BFF9DF0">
                <wp:simplePos x="0" y="0"/>
                <wp:positionH relativeFrom="column">
                  <wp:posOffset>3601720</wp:posOffset>
                </wp:positionH>
                <wp:positionV relativeFrom="paragraph">
                  <wp:posOffset>250825</wp:posOffset>
                </wp:positionV>
                <wp:extent cx="21590" cy="57785"/>
                <wp:effectExtent l="38100" t="38100" r="35560" b="37465"/>
                <wp:wrapNone/>
                <wp:docPr id="1657076295" name="Рукописный ввод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1590" cy="577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2622A" id="Рукописный ввод 9" o:spid="_x0000_s1026" type="#_x0000_t75" style="position:absolute;margin-left:283.15pt;margin-top:19.3pt;width:2.65pt;height: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">
                <v:imagedata r:id="rId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9173536" wp14:editId="19F0AD04">
                <wp:simplePos x="0" y="0"/>
                <wp:positionH relativeFrom="column">
                  <wp:posOffset>3614420</wp:posOffset>
                </wp:positionH>
                <wp:positionV relativeFrom="paragraph">
                  <wp:posOffset>243205</wp:posOffset>
                </wp:positionV>
                <wp:extent cx="26670" cy="91440"/>
                <wp:effectExtent l="57150" t="57150" r="68580" b="60960"/>
                <wp:wrapNone/>
                <wp:docPr id="1880068661" name="Рукописный ввод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 rot="1769714">
                        <a:off x="0" y="0"/>
                        <a:ext cx="26670" cy="91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70587" id="Рукописный ввод 7" o:spid="_x0000_s1026" type="#_x0000_t75" style="position:absolute;margin-left:284.15pt;margin-top:18.65pt;width:2.95pt;height:8.1pt;rotation:1933000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">
                <v:imagedata r:id="rId22" o:title=""/>
              </v:shape>
            </w:pict>
          </mc:Fallback>
        </mc:AlternateContent>
      </w:r>
      <w:r w:rsidR="00024CF1"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="00024CF1" w:rsidRPr="007942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2DB460" wp14:editId="19924B95">
            <wp:extent cx="1095528" cy="485843"/>
            <wp:effectExtent l="0" t="0" r="9525" b="9525"/>
            <wp:docPr id="1768480296" name="Рисунок 1" descr="Изображение выглядит как Шрифт, текст, типография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80296" name="Рисунок 1" descr="Изображение выглядит как Шрифт, текст, типография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0D5E" w14:textId="77777777" w:rsidR="00024CF1" w:rsidRPr="006161AE" w:rsidRDefault="00024CF1" w:rsidP="001735DF">
      <w:pPr>
        <w:shd w:val="clear" w:color="auto" w:fill="FFFFFF" w:themeFill="background1"/>
        <w:spacing w:before="240" w:after="240"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1311D">
        <w:rPr>
          <w:rFonts w:ascii="Times New Roman" w:hAnsi="Times New Roman" w:cs="Times New Roman"/>
          <w:b/>
          <w:bCs/>
          <w:sz w:val="32"/>
          <w:szCs w:val="32"/>
        </w:rPr>
        <w:t>Изменение массы ракеты</w:t>
      </w:r>
    </w:p>
    <w:p w14:paraId="3B6F8B2B" w14:textId="77777777" w:rsidR="00024CF1" w:rsidRPr="006161AE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82665">
        <w:rPr>
          <w:rFonts w:ascii="Times New Roman" w:hAnsi="Times New Roman" w:cs="Times New Roman"/>
        </w:rPr>
        <w:t xml:space="preserve"> </w:t>
      </w:r>
      <w:r w:rsidRPr="00582665">
        <w:rPr>
          <w:rFonts w:ascii="Times New Roman" w:hAnsi="Times New Roman" w:cs="Times New Roman"/>
          <w:sz w:val="28"/>
          <w:szCs w:val="28"/>
        </w:rPr>
        <w:t>Масса ракеты изменяется во времени за счёт расхода топлива. Для каждой ступени она описывается линейным законом:</w:t>
      </w:r>
    </w:p>
    <w:p w14:paraId="413AB70E" w14:textId="59865053" w:rsidR="00024CF1" w:rsidRDefault="00F2443D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4B43549" wp14:editId="20A5503F">
                <wp:simplePos x="0" y="0"/>
                <wp:positionH relativeFrom="column">
                  <wp:posOffset>3710305</wp:posOffset>
                </wp:positionH>
                <wp:positionV relativeFrom="paragraph">
                  <wp:posOffset>151130</wp:posOffset>
                </wp:positionV>
                <wp:extent cx="175180" cy="191580"/>
                <wp:effectExtent l="38100" t="38100" r="15875" b="37465"/>
                <wp:wrapNone/>
                <wp:docPr id="1308711769" name="Рукописный ввод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75180" cy="191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AADB26" id="Рукописный ввод 22" o:spid="_x0000_s1026" type="#_x0000_t75" style="position:absolute;margin-left:291.65pt;margin-top:11.4pt;width:14.8pt;height:16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">
                <v:imagedata r:id="rId25" o:title=""/>
              </v:shape>
            </w:pict>
          </mc:Fallback>
        </mc:AlternateContent>
      </w:r>
      <w:r w:rsidR="0030364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A99BC4C" wp14:editId="260EB6A0">
                <wp:simplePos x="0" y="0"/>
                <wp:positionH relativeFrom="column">
                  <wp:posOffset>3507895</wp:posOffset>
                </wp:positionH>
                <wp:positionV relativeFrom="paragraph">
                  <wp:posOffset>209066</wp:posOffset>
                </wp:positionV>
                <wp:extent cx="236160" cy="162000"/>
                <wp:effectExtent l="38100" t="38100" r="50165" b="47625"/>
                <wp:wrapNone/>
                <wp:docPr id="556731578" name="Рукописный ввод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3616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9A1A7" id="Рукописный ввод 17" o:spid="_x0000_s1026" type="#_x0000_t75" style="position:absolute;margin-left:275.7pt;margin-top:15.95pt;width:19.6pt;height:13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">
                <v:imagedata r:id="rId27" o:title=""/>
              </v:shape>
            </w:pict>
          </mc:Fallback>
        </mc:AlternateContent>
      </w:r>
      <w:r w:rsidR="00024CF1" w:rsidRPr="006161AE"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 w:rsidR="00024CF1" w:rsidRPr="0058266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1D9C49" wp14:editId="1C017709">
            <wp:extent cx="1438476" cy="400106"/>
            <wp:effectExtent l="0" t="0" r="9525" b="0"/>
            <wp:docPr id="2145693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935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D640A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2E210A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2E210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начальная масса ступени, </w:t>
      </w:r>
      <m:oMath>
        <m:r>
          <w:rPr>
            <w:rFonts w:ascii="Cambria Math" w:hAnsi="Cambria Math" w:cs="Times New Roman"/>
            <w:sz w:val="28"/>
            <w:szCs w:val="28"/>
          </w:rPr>
          <m:t>k=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sub>
            </m:sSub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скорость изменения массы,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t</w:t>
      </w:r>
      <w:r w:rsidRPr="0059280A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59280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масса топлива ступени,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время работы ступени. </w:t>
      </w:r>
    </w:p>
    <w:p w14:paraId="3F437FD7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 моменты отделения ступеней масса изменяется скачкообразно.</w:t>
      </w:r>
    </w:p>
    <w:p w14:paraId="1B8C3B64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6DCF2E76" w14:textId="18E20C0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Theme="minorEastAsia" w:hAnsi="Times New Roman" w:cs="Times New Roman"/>
          <w:b/>
          <w:bCs/>
          <w:sz w:val="32"/>
          <w:szCs w:val="32"/>
        </w:rPr>
      </w:pPr>
      <w:r w:rsidRPr="00757859">
        <w:rPr>
          <w:rFonts w:ascii="Times New Roman" w:eastAsiaTheme="minorEastAsia" w:hAnsi="Times New Roman" w:cs="Times New Roman"/>
          <w:b/>
          <w:bCs/>
          <w:sz w:val="32"/>
          <w:szCs w:val="32"/>
        </w:rPr>
        <w:lastRenderedPageBreak/>
        <w:t>Силы, действующие на ракету</w:t>
      </w:r>
      <w:r w:rsidR="001735DF">
        <w:rPr>
          <w:rFonts w:ascii="Times New Roman" w:eastAsiaTheme="minorEastAsia" w:hAnsi="Times New Roman" w:cs="Times New Roman"/>
          <w:b/>
          <w:bCs/>
          <w:sz w:val="32"/>
          <w:szCs w:val="32"/>
        </w:rPr>
        <w:t>:</w:t>
      </w:r>
    </w:p>
    <w:p w14:paraId="40365B7B" w14:textId="25895AB5" w:rsidR="00024CF1" w:rsidRDefault="00024CF1" w:rsidP="004E1032">
      <w:pPr>
        <w:pStyle w:val="a3"/>
        <w:numPr>
          <w:ilvl w:val="3"/>
          <w:numId w:val="5"/>
        </w:numPr>
        <w:shd w:val="clear" w:color="auto" w:fill="FFFFFF" w:themeFill="background1"/>
        <w:spacing w:before="240" w:after="240" w:line="360" w:lineRule="auto"/>
        <w:ind w:left="0" w:firstLine="851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Сила тяжести</w:t>
      </w:r>
    </w:p>
    <w:p w14:paraId="006045D8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A41A5A">
        <w:rPr>
          <w:rFonts w:ascii="Times New Roman" w:eastAsia="Times New Roman" w:hAnsi="Times New Roman" w:cs="Times New Roman"/>
          <w:sz w:val="28"/>
          <w:szCs w:val="28"/>
        </w:rPr>
        <w:t>Модуль силы тяжести определяется законом всемирного тяготения:</w:t>
      </w:r>
    </w:p>
    <w:p w14:paraId="08641FE0" w14:textId="192E8766" w:rsidR="00024CF1" w:rsidRDefault="00F2443D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90D1E89" wp14:editId="0424FA13">
                <wp:simplePos x="0" y="0"/>
                <wp:positionH relativeFrom="column">
                  <wp:posOffset>3686095</wp:posOffset>
                </wp:positionH>
                <wp:positionV relativeFrom="paragraph">
                  <wp:posOffset>277133</wp:posOffset>
                </wp:positionV>
                <wp:extent cx="42480" cy="134280"/>
                <wp:effectExtent l="38100" t="38100" r="34290" b="37465"/>
                <wp:wrapNone/>
                <wp:docPr id="1349703088" name="Рукописный ввод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248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A740BE" id="Рукописный ввод 23" o:spid="_x0000_s1026" type="#_x0000_t75" style="position:absolute;margin-left:289.75pt;margin-top:21.3pt;width:4.35pt;height:11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">
                <v:imagedata r:id="rId30" o:title=""/>
              </v:shape>
            </w:pict>
          </mc:Fallback>
        </mc:AlternateContent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</w:t>
      </w:r>
      <w:r w:rsidR="00024CF1" w:rsidRPr="0056791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F4057ED" wp14:editId="1C6A4E66">
            <wp:extent cx="1171739" cy="523948"/>
            <wp:effectExtent l="0" t="0" r="9525" b="9525"/>
            <wp:docPr id="818391128" name="Рисунок 1" descr="Изображение выглядит как Шрифт, текст, белы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91128" name="Рисунок 1" descr="Изображение выглядит как Шрифт, текст, белы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94E5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где </w:t>
      </w:r>
      <w:r w:rsidRPr="00B50A2E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G</w:t>
      </w:r>
      <w:r w:rsidRPr="00B50A2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– гравитационная постоянная, </w:t>
      </w:r>
      <w:r w:rsidRPr="00B50A2E">
        <w:rPr>
          <w:rFonts w:ascii="Times New Roman" w:eastAsia="Times New Roman" w:hAnsi="Times New Roman" w:cs="Times New Roman"/>
          <w:i/>
          <w:iCs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масса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Кербина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D87BFBD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Сила направлена к центру планеты. Проекции силы тяжести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BD3AD33" w14:textId="4CA5F531" w:rsidR="00024CF1" w:rsidRPr="00A421BE" w:rsidRDefault="00F2443D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5BC4214" wp14:editId="7349D078">
                <wp:simplePos x="0" y="0"/>
                <wp:positionH relativeFrom="column">
                  <wp:posOffset>4985335</wp:posOffset>
                </wp:positionH>
                <wp:positionV relativeFrom="paragraph">
                  <wp:posOffset>312746</wp:posOffset>
                </wp:positionV>
                <wp:extent cx="34920" cy="48600"/>
                <wp:effectExtent l="38100" t="38100" r="41910" b="46990"/>
                <wp:wrapNone/>
                <wp:docPr id="1050713319" name="Рукописный ввод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492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30AD6" id="Рукописный ввод 25" o:spid="_x0000_s1026" type="#_x0000_t75" style="position:absolute;margin-left:392.05pt;margin-top:24.15pt;width:3.75pt;height:4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">
                <v:imagedata r:id="rId3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D62C65A" wp14:editId="6D33F79E">
                <wp:simplePos x="0" y="0"/>
                <wp:positionH relativeFrom="column">
                  <wp:posOffset>3053935</wp:posOffset>
                </wp:positionH>
                <wp:positionV relativeFrom="paragraph">
                  <wp:posOffset>309506</wp:posOffset>
                </wp:positionV>
                <wp:extent cx="44280" cy="135000"/>
                <wp:effectExtent l="38100" t="38100" r="51435" b="36830"/>
                <wp:wrapNone/>
                <wp:docPr id="1623111368" name="Рукописный ввод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4428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F5E55" id="Рукописный ввод 24" o:spid="_x0000_s1026" type="#_x0000_t75" style="position:absolute;margin-left:239.95pt;margin-top:23.85pt;width:4.5pt;height:11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">
                <v:imagedata r:id="rId35" o:title=""/>
              </v:shape>
            </w:pict>
          </mc:Fallback>
        </mc:AlternateContent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</w:t>
      </w:r>
      <w:r w:rsidR="00024CF1" w:rsidRPr="0056791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22F3D3A" wp14:editId="354E6C88">
            <wp:extent cx="3743847" cy="590632"/>
            <wp:effectExtent l="0" t="0" r="9525" b="0"/>
            <wp:docPr id="1221330487" name="Рисунок 1" descr="Изображение выглядит как Шрифт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30487" name="Рисунок 1" descr="Изображение выглядит как Шрифт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53EB" w14:textId="77777777" w:rsidR="00024CF1" w:rsidRPr="00BB398A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θ</m:t>
        </m:r>
      </m:oMath>
      <w:r w:rsidRPr="00A421BE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угол между радиус-вектором, соединяющим центр планеты и ракету, и осью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OY</w:t>
      </w:r>
      <w:r w:rsidRPr="004E103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EA848C4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</w:p>
    <w:p w14:paraId="48FC84B5" w14:textId="7A7DDFFF" w:rsidR="00024CF1" w:rsidRPr="004E1032" w:rsidRDefault="00024CF1" w:rsidP="004E1032">
      <w:pPr>
        <w:pStyle w:val="a3"/>
        <w:numPr>
          <w:ilvl w:val="3"/>
          <w:numId w:val="5"/>
        </w:numPr>
        <w:shd w:val="clear" w:color="auto" w:fill="FFFFFF" w:themeFill="background1"/>
        <w:spacing w:before="240" w:after="240" w:line="360" w:lineRule="auto"/>
        <w:ind w:left="0" w:firstLine="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E1032">
        <w:rPr>
          <w:rFonts w:ascii="Times New Roman" w:eastAsia="Times New Roman" w:hAnsi="Times New Roman" w:cs="Times New Roman"/>
          <w:b/>
          <w:bCs/>
          <w:sz w:val="32"/>
          <w:szCs w:val="32"/>
        </w:rPr>
        <w:t>Сила тяги</w:t>
      </w:r>
    </w:p>
    <w:p w14:paraId="1A7BF730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B564B2">
        <w:rPr>
          <w:rFonts w:ascii="Times New Roman" w:eastAsia="Times New Roman" w:hAnsi="Times New Roman" w:cs="Times New Roman"/>
          <w:sz w:val="28"/>
          <w:szCs w:val="28"/>
        </w:rPr>
        <w:t>Модуль силы тяги определяется выражением</w:t>
      </w:r>
    </w:p>
    <w:p w14:paraId="20C6A157" w14:textId="71CF8773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 F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=ku</m:t>
        </m:r>
      </m:oMath>
    </w:p>
    <w:p w14:paraId="7F284338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где </w:t>
      </w:r>
      <w:r w:rsidRPr="00342ED2">
        <w:rPr>
          <w:rFonts w:ascii="Times New Roman" w:eastAsia="Times New Roman" w:hAnsi="Times New Roman" w:cs="Times New Roman"/>
          <w:i/>
          <w:iCs/>
          <w:sz w:val="28"/>
          <w:szCs w:val="28"/>
        </w:rPr>
        <w:t>u</w:t>
      </w:r>
      <w:r w:rsidRPr="00342ED2">
        <w:rPr>
          <w:rFonts w:ascii="Times New Roman" w:eastAsia="Times New Roman" w:hAnsi="Times New Roman" w:cs="Times New Roman"/>
          <w:sz w:val="28"/>
          <w:szCs w:val="28"/>
        </w:rPr>
        <w:t xml:space="preserve"> — эффективная скорость истечения продуктов сгорания.</w:t>
      </w:r>
    </w:p>
    <w:p w14:paraId="46A7B986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Проекции силы тяги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B851F06" w14:textId="54913108" w:rsidR="00024CF1" w:rsidRPr="00AE2B71" w:rsidRDefault="00F2443D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112F05F" wp14:editId="4771FE11">
                <wp:simplePos x="0" y="0"/>
                <wp:positionH relativeFrom="column">
                  <wp:posOffset>4651255</wp:posOffset>
                </wp:positionH>
                <wp:positionV relativeFrom="paragraph">
                  <wp:posOffset>292152</wp:posOffset>
                </wp:positionV>
                <wp:extent cx="24120" cy="99360"/>
                <wp:effectExtent l="38100" t="38100" r="52705" b="34290"/>
                <wp:wrapNone/>
                <wp:docPr id="164946787" name="Рукописный ввод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412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FB5D0" id="Рукописный ввод 33" o:spid="_x0000_s1026" type="#_x0000_t75" style="position:absolute;margin-left:365.75pt;margin-top:22.5pt;width:2.9pt;height:8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">
                <v:imagedata r:id="rId3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2C85344D" wp14:editId="1C45FEFA">
                <wp:simplePos x="0" y="0"/>
                <wp:positionH relativeFrom="column">
                  <wp:posOffset>4653055</wp:posOffset>
                </wp:positionH>
                <wp:positionV relativeFrom="paragraph">
                  <wp:posOffset>345072</wp:posOffset>
                </wp:positionV>
                <wp:extent cx="360" cy="360"/>
                <wp:effectExtent l="38100" t="38100" r="38100" b="38100"/>
                <wp:wrapNone/>
                <wp:docPr id="1778223829" name="Рукописный ввод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0C1CF9" id="Рукописный ввод 32" o:spid="_x0000_s1026" type="#_x0000_t75" style="position:absolute;margin-left:365.9pt;margin-top:26.65pt;width:1.05pt;height:1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">
                <v:imagedata r:id="rId1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258A72A" wp14:editId="5F77BDF3">
                <wp:simplePos x="0" y="0"/>
                <wp:positionH relativeFrom="column">
                  <wp:posOffset>4615815</wp:posOffset>
                </wp:positionH>
                <wp:positionV relativeFrom="paragraph">
                  <wp:posOffset>313690</wp:posOffset>
                </wp:positionV>
                <wp:extent cx="78105" cy="78105"/>
                <wp:effectExtent l="57150" t="57150" r="17145" b="74295"/>
                <wp:wrapNone/>
                <wp:docPr id="128662872" name="Рукописный ввод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 rot="-7229330">
                        <a:off x="0" y="0"/>
                        <a:ext cx="78105" cy="781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47AA2" id="Рукописный ввод 31" o:spid="_x0000_s1026" type="#_x0000_t75" style="position:absolute;margin-left:363pt;margin-top:24.25pt;width:7.1pt;height:7.1pt;rotation:-7896356fd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">
                <v:imagedata r:id="rId4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ABBF6FF" wp14:editId="1A20C547">
                <wp:simplePos x="0" y="0"/>
                <wp:positionH relativeFrom="column">
                  <wp:posOffset>3191815</wp:posOffset>
                </wp:positionH>
                <wp:positionV relativeFrom="paragraph">
                  <wp:posOffset>276312</wp:posOffset>
                </wp:positionV>
                <wp:extent cx="53640" cy="99000"/>
                <wp:effectExtent l="38100" t="38100" r="41910" b="34925"/>
                <wp:wrapNone/>
                <wp:docPr id="820805027" name="Рукописный ввод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364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5F983" id="Рукописный ввод 28" o:spid="_x0000_s1026" type="#_x0000_t75" style="position:absolute;margin-left:250.8pt;margin-top:21.25pt;width:5.2pt;height:8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">
                <v:imagedata r:id="rId4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96E7C2A" wp14:editId="3ACD7055">
                <wp:simplePos x="0" y="0"/>
                <wp:positionH relativeFrom="column">
                  <wp:posOffset>3211830</wp:posOffset>
                </wp:positionH>
                <wp:positionV relativeFrom="paragraph">
                  <wp:posOffset>329565</wp:posOffset>
                </wp:positionV>
                <wp:extent cx="4445" cy="52070"/>
                <wp:effectExtent l="38100" t="38100" r="52705" b="43180"/>
                <wp:wrapNone/>
                <wp:docPr id="1898977562" name="Рукописный ввод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 rot="70074">
                        <a:off x="0" y="0"/>
                        <a:ext cx="4445" cy="520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B24A7" id="Рукописный ввод 27" o:spid="_x0000_s1026" type="#_x0000_t75" style="position:absolute;margin-left:252.45pt;margin-top:25.45pt;width:1.25pt;height:5.05pt;rotation:76539fd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">
                <v:imagedata r:id="rId45" o:title=""/>
              </v:shape>
            </w:pict>
          </mc:Fallback>
        </mc:AlternateContent>
      </w:r>
      <w:r w:rsidR="00024CF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</w:t>
      </w:r>
      <w:r w:rsidR="00024CF1" w:rsidRPr="00AE2B71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C27256" wp14:editId="1CA67034">
            <wp:extent cx="2743583" cy="552527"/>
            <wp:effectExtent l="0" t="0" r="0" b="0"/>
            <wp:docPr id="23053471" name="Рисунок 1" descr="Изображение выглядит как текст, Шрифт, белый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3471" name="Рисунок 1" descr="Изображение выглядит как текст, Шрифт, белый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FEC0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α</m:t>
        </m:r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</m:oMath>
      <w:r w:rsidRPr="008C6FEF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угол между вектором силы тяги и осью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OY</w:t>
      </w:r>
      <w:r w:rsidRPr="00024CF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693FD45" w14:textId="77777777" w:rsidR="004E1032" w:rsidRDefault="004E1032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0D50CFDD" w14:textId="0C2DB639" w:rsidR="00024CF1" w:rsidRPr="004E1032" w:rsidRDefault="00024CF1" w:rsidP="004E1032">
      <w:pPr>
        <w:pStyle w:val="a3"/>
        <w:numPr>
          <w:ilvl w:val="3"/>
          <w:numId w:val="5"/>
        </w:numPr>
        <w:shd w:val="clear" w:color="auto" w:fill="FFFFFF" w:themeFill="background1"/>
        <w:spacing w:before="240" w:after="240" w:line="360" w:lineRule="auto"/>
        <w:ind w:left="0" w:firstLine="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E1032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Сила аэродинамического сопротивления</w:t>
      </w:r>
    </w:p>
    <w:p w14:paraId="70430907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A211FD">
        <w:rPr>
          <w:rFonts w:ascii="Times New Roman" w:eastAsia="Times New Roman" w:hAnsi="Times New Roman" w:cs="Times New Roman"/>
          <w:sz w:val="28"/>
          <w:szCs w:val="28"/>
        </w:rPr>
        <w:t>Плотность атмосферы убывает с высотой по экспоненциальному закону</w:t>
      </w:r>
    </w:p>
    <w:p w14:paraId="56BE5724" w14:textId="7E4B2A8A" w:rsidR="00024CF1" w:rsidRDefault="00F2443D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24ABF9EE" wp14:editId="57E3DE15">
                <wp:simplePos x="0" y="0"/>
                <wp:positionH relativeFrom="column">
                  <wp:posOffset>3995695</wp:posOffset>
                </wp:positionH>
                <wp:positionV relativeFrom="paragraph">
                  <wp:posOffset>213780</wp:posOffset>
                </wp:positionV>
                <wp:extent cx="39240" cy="95760"/>
                <wp:effectExtent l="38100" t="38100" r="37465" b="38100"/>
                <wp:wrapNone/>
                <wp:docPr id="1003007749" name="Рукописный ввод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924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986D2" id="Рукописный ввод 34" o:spid="_x0000_s1026" type="#_x0000_t75" style="position:absolute;margin-left:314.1pt;margin-top:16.35pt;width:4.1pt;height:8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">
                <v:imagedata r:id="rId48" o:title=""/>
              </v:shape>
            </w:pict>
          </mc:Fallback>
        </mc:AlternateContent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</w:t>
      </w:r>
      <w:r w:rsidR="00024CF1" w:rsidRPr="00A211F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A94D38F" wp14:editId="382B49B7">
            <wp:extent cx="1657581" cy="476316"/>
            <wp:effectExtent l="0" t="0" r="0" b="0"/>
            <wp:docPr id="2133992580" name="Рисунок 1" descr="Изображение выглядит как Шрифт, типография, белый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92580" name="Рисунок 1" descr="Изображение выглядит как Шрифт, типография, белый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D4D2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556EA2">
        <w:rPr>
          <w:rFonts w:ascii="Times New Roman" w:eastAsia="Times New Roman" w:hAnsi="Times New Roman" w:cs="Times New Roman"/>
          <w:sz w:val="28"/>
          <w:szCs w:val="28"/>
        </w:rPr>
        <w:t xml:space="preserve">где </w:t>
      </w:r>
      <w:r w:rsidRPr="005D6601">
        <w:rPr>
          <w:rFonts w:ascii="Times New Roman" w:eastAsia="Times New Roman" w:hAnsi="Times New Roman" w:cs="Times New Roman"/>
          <w:i/>
          <w:iCs/>
          <w:sz w:val="28"/>
          <w:szCs w:val="28"/>
        </w:rPr>
        <w:t>ρ0</w:t>
      </w:r>
      <w:r w:rsidRPr="00556EA2">
        <w:rPr>
          <w:rFonts w:ascii="Times New Roman" w:eastAsia="Times New Roman" w:hAnsi="Times New Roman" w:cs="Times New Roman"/>
          <w:sz w:val="28"/>
          <w:szCs w:val="28"/>
        </w:rPr>
        <w:t xml:space="preserve"> — плотность у поверхности планеты,</w:t>
      </w:r>
      <w:r w:rsidRPr="005D6601">
        <w:rPr>
          <w:rFonts w:ascii="Times New Roman" w:eastAsia="Times New Roman" w:hAnsi="Times New Roman" w:cs="Times New Roman"/>
          <w:i/>
          <w:sz w:val="28"/>
          <w:szCs w:val="28"/>
        </w:rPr>
        <w:t xml:space="preserve"> H </w:t>
      </w:r>
      <w:r w:rsidRPr="00556EA2">
        <w:rPr>
          <w:rFonts w:ascii="Times New Roman" w:eastAsia="Times New Roman" w:hAnsi="Times New Roman" w:cs="Times New Roman"/>
          <w:sz w:val="28"/>
          <w:szCs w:val="28"/>
        </w:rPr>
        <w:t>— характерная высота атмосферы.</w:t>
      </w:r>
    </w:p>
    <w:p w14:paraId="2FEE66D7" w14:textId="42FB5AD3" w:rsidR="00024CF1" w:rsidRPr="00186457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Модуль силы сопротивления</w:t>
      </w:r>
      <w:r w:rsidR="00186457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7EC04D1" w14:textId="31F057BA" w:rsidR="00024CF1" w:rsidRDefault="00F2443D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6C625382" wp14:editId="533432C6">
                <wp:simplePos x="0" y="0"/>
                <wp:positionH relativeFrom="column">
                  <wp:posOffset>3902815</wp:posOffset>
                </wp:positionH>
                <wp:positionV relativeFrom="paragraph">
                  <wp:posOffset>293130</wp:posOffset>
                </wp:positionV>
                <wp:extent cx="119880" cy="227520"/>
                <wp:effectExtent l="38100" t="38100" r="52070" b="39370"/>
                <wp:wrapNone/>
                <wp:docPr id="1542741393" name="Рукописный ввод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19880" cy="22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E46DA" id="Рукописный ввод 35" o:spid="_x0000_s1026" type="#_x0000_t75" style="position:absolute;margin-left:306.8pt;margin-top:22.6pt;width:10.45pt;height:18.9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">
                <v:imagedata r:id="rId51" o:title=""/>
              </v:shape>
            </w:pict>
          </mc:Fallback>
        </mc:AlternateContent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</w:t>
      </w:r>
      <w:r w:rsidR="00024CF1" w:rsidRPr="00D363C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74E1E20" wp14:editId="6FB7CE9D">
            <wp:extent cx="2276793" cy="657317"/>
            <wp:effectExtent l="0" t="0" r="0" b="9525"/>
            <wp:docPr id="1823704050" name="Рисунок 1" descr="Изображение выглядит как Шрифт, текст, типография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04050" name="Рисунок 1" descr="Изображение выглядит как Шрифт, текст, типография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C766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5D6601">
        <w:rPr>
          <w:rFonts w:ascii="Times New Roman" w:eastAsia="Times New Roman" w:hAnsi="Times New Roman" w:cs="Times New Roman"/>
          <w:sz w:val="28"/>
          <w:szCs w:val="28"/>
        </w:rPr>
        <w:t xml:space="preserve">где </w:t>
      </w:r>
      <w:proofErr w:type="spellStart"/>
      <w:r w:rsidRPr="005D6601">
        <w:rPr>
          <w:rFonts w:ascii="Times New Roman" w:eastAsia="Times New Roman" w:hAnsi="Times New Roman" w:cs="Times New Roman"/>
          <w:i/>
          <w:iCs/>
          <w:sz w:val="28"/>
          <w:szCs w:val="28"/>
        </w:rPr>
        <w:t>C</w:t>
      </w:r>
      <w:r w:rsidRPr="005D6601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d</w:t>
      </w:r>
      <w:proofErr w:type="spellEnd"/>
      <w:r w:rsidRPr="005D6601">
        <w:rPr>
          <w:rFonts w:ascii="Times New Roman" w:eastAsia="Times New Roman" w:hAnsi="Times New Roman" w:cs="Times New Roman"/>
          <w:sz w:val="28"/>
          <w:szCs w:val="28"/>
        </w:rPr>
        <w:t xml:space="preserve"> — коэффициент сопротивления, </w:t>
      </w:r>
      <w:r w:rsidRPr="005D6601">
        <w:rPr>
          <w:rFonts w:ascii="Times New Roman" w:eastAsia="Times New Roman" w:hAnsi="Times New Roman" w:cs="Times New Roman"/>
          <w:i/>
          <w:iCs/>
          <w:sz w:val="28"/>
          <w:szCs w:val="28"/>
        </w:rPr>
        <w:t>S</w:t>
      </w:r>
      <w:r w:rsidRPr="005D6601">
        <w:rPr>
          <w:rFonts w:ascii="Times New Roman" w:eastAsia="Times New Roman" w:hAnsi="Times New Roman" w:cs="Times New Roman"/>
          <w:sz w:val="28"/>
          <w:szCs w:val="28"/>
        </w:rPr>
        <w:t xml:space="preserve"> — характерная площадь, </w:t>
      </w:r>
      <w:r w:rsidRPr="005D6601">
        <w:rPr>
          <w:rFonts w:ascii="Times New Roman" w:eastAsia="Times New Roman" w:hAnsi="Times New Roman" w:cs="Times New Roman"/>
          <w:i/>
          <w:iCs/>
          <w:sz w:val="28"/>
          <w:szCs w:val="28"/>
        </w:rPr>
        <w:t>V</w:t>
      </w:r>
      <w:r w:rsidRPr="005D6601">
        <w:rPr>
          <w:rFonts w:ascii="Times New Roman" w:eastAsia="Times New Roman" w:hAnsi="Times New Roman" w:cs="Times New Roman"/>
          <w:sz w:val="28"/>
          <w:szCs w:val="28"/>
        </w:rPr>
        <w:t xml:space="preserve"> — модуль скорости ракеты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CB8F76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Проекция силы сопротивления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94B81ED" w14:textId="2847065F" w:rsidR="00024CF1" w:rsidRPr="004248A3" w:rsidRDefault="00F2443D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47CC2A47" wp14:editId="13366DA3">
                <wp:simplePos x="0" y="0"/>
                <wp:positionH relativeFrom="column">
                  <wp:posOffset>5289175</wp:posOffset>
                </wp:positionH>
                <wp:positionV relativeFrom="paragraph">
                  <wp:posOffset>239196</wp:posOffset>
                </wp:positionV>
                <wp:extent cx="39960" cy="86760"/>
                <wp:effectExtent l="38100" t="38100" r="36830" b="46990"/>
                <wp:wrapNone/>
                <wp:docPr id="1725594580" name="Рукописный ввод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996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D6E31" id="Рукописный ввод 38" o:spid="_x0000_s1026" type="#_x0000_t75" style="position:absolute;margin-left:415.95pt;margin-top:18.35pt;width:4.15pt;height:7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">
                <v:imagedata r:id="rId5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279DEBC2" wp14:editId="4BA36AD1">
                <wp:simplePos x="0" y="0"/>
                <wp:positionH relativeFrom="column">
                  <wp:posOffset>3291175</wp:posOffset>
                </wp:positionH>
                <wp:positionV relativeFrom="paragraph">
                  <wp:posOffset>263316</wp:posOffset>
                </wp:positionV>
                <wp:extent cx="79920" cy="136440"/>
                <wp:effectExtent l="38100" t="38100" r="34925" b="35560"/>
                <wp:wrapNone/>
                <wp:docPr id="799051280" name="Рукописный ввод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7992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06923" id="Рукописный ввод 36" o:spid="_x0000_s1026" type="#_x0000_t75" style="position:absolute;margin-left:258.65pt;margin-top:20.25pt;width:7.3pt;height:11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">
                <v:imagedata r:id="rId56" o:title=""/>
              </v:shape>
            </w:pict>
          </mc:Fallback>
        </mc:AlternateContent>
      </w:r>
      <w:r w:rsidR="00024CF1" w:rsidRPr="004248A3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</w:t>
      </w:r>
      <w:r w:rsidR="00024CF1" w:rsidRPr="00C6439C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785AC8" wp14:editId="797E54C4">
            <wp:extent cx="3848637" cy="504895"/>
            <wp:effectExtent l="0" t="0" r="0" b="9525"/>
            <wp:docPr id="1025577116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77116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35B1" w14:textId="77777777" w:rsidR="00024CF1" w:rsidRP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γ</m:t>
        </m:r>
      </m:oMath>
      <w:r w:rsidRPr="004248A3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угол между вектором скорости ракеты и осью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OY</w:t>
      </w:r>
      <w:r w:rsidRPr="00024CF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24CA3EA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09BE">
        <w:rPr>
          <w:rFonts w:ascii="Times New Roman" w:eastAsia="Times New Roman" w:hAnsi="Times New Roman" w:cs="Times New Roman"/>
          <w:b/>
          <w:bCs/>
          <w:sz w:val="32"/>
          <w:szCs w:val="32"/>
        </w:rPr>
        <w:t>Уравнения движения</w:t>
      </w:r>
    </w:p>
    <w:p w14:paraId="11390EF8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A56E48">
        <w:rPr>
          <w:rFonts w:ascii="Times New Roman" w:eastAsia="Times New Roman" w:hAnsi="Times New Roman" w:cs="Times New Roman"/>
          <w:sz w:val="28"/>
          <w:szCs w:val="28"/>
        </w:rPr>
        <w:t>Движение ракеты описывается вторым законом Ньютона</w:t>
      </w:r>
    </w:p>
    <w:p w14:paraId="54FFF418" w14:textId="62680225" w:rsidR="00024CF1" w:rsidRDefault="00F2443D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B272E31" wp14:editId="257E29EF">
                <wp:simplePos x="0" y="0"/>
                <wp:positionH relativeFrom="column">
                  <wp:posOffset>3675655</wp:posOffset>
                </wp:positionH>
                <wp:positionV relativeFrom="paragraph">
                  <wp:posOffset>208186</wp:posOffset>
                </wp:positionV>
                <wp:extent cx="123480" cy="98640"/>
                <wp:effectExtent l="38100" t="38100" r="29210" b="34925"/>
                <wp:wrapNone/>
                <wp:docPr id="1570848862" name="Рукописный ввод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2348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34A281" id="Рукописный ввод 42" o:spid="_x0000_s1026" type="#_x0000_t75" style="position:absolute;margin-left:288.9pt;margin-top:15.9pt;width:10.7pt;height:8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">
                <v:imagedata r:id="rId5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7601E2D0" wp14:editId="2779A71D">
                <wp:simplePos x="0" y="0"/>
                <wp:positionH relativeFrom="column">
                  <wp:posOffset>3696175</wp:posOffset>
                </wp:positionH>
                <wp:positionV relativeFrom="paragraph">
                  <wp:posOffset>244186</wp:posOffset>
                </wp:positionV>
                <wp:extent cx="156960" cy="192600"/>
                <wp:effectExtent l="38100" t="38100" r="52705" b="36195"/>
                <wp:wrapNone/>
                <wp:docPr id="2125365560" name="Рукописный ввод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5696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19B8A" id="Рукописный ввод 41" o:spid="_x0000_s1026" type="#_x0000_t75" style="position:absolute;margin-left:290.55pt;margin-top:18.75pt;width:13.3pt;height:16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">
                <v:imagedata r:id="rId61" o:title=""/>
              </v:shape>
            </w:pict>
          </mc:Fallback>
        </mc:AlternateContent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</w:t>
      </w:r>
      <w:r w:rsidR="00024CF1" w:rsidRPr="007D653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C5ADE5D" wp14:editId="65116595">
            <wp:extent cx="1086002" cy="466790"/>
            <wp:effectExtent l="0" t="0" r="0" b="9525"/>
            <wp:docPr id="1066686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8619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18CD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7D6536">
        <w:rPr>
          <w:rFonts w:ascii="Times New Roman" w:eastAsia="Times New Roman" w:hAnsi="Times New Roman" w:cs="Times New Roman"/>
          <w:sz w:val="28"/>
          <w:szCs w:val="28"/>
        </w:rPr>
        <w:t>Ускорение определяется через приращение скорости</w:t>
      </w:r>
    </w:p>
    <w:p w14:paraId="217879BE" w14:textId="01974569" w:rsidR="00024CF1" w:rsidRDefault="00F2443D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1475B1C0" wp14:editId="51D64ACC">
                <wp:simplePos x="0" y="0"/>
                <wp:positionH relativeFrom="column">
                  <wp:posOffset>3501390</wp:posOffset>
                </wp:positionH>
                <wp:positionV relativeFrom="paragraph">
                  <wp:posOffset>244475</wp:posOffset>
                </wp:positionV>
                <wp:extent cx="73660" cy="114935"/>
                <wp:effectExtent l="38100" t="38100" r="40640" b="37465"/>
                <wp:wrapNone/>
                <wp:docPr id="102685961" name="Рукописный ввод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73660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55152" id="Рукописный ввод 45" o:spid="_x0000_s1026" type="#_x0000_t75" style="position:absolute;margin-left:275.2pt;margin-top:18.75pt;width:6.75pt;height:10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">
                <v:imagedata r:id="rId64" o:title=""/>
              </v:shape>
            </w:pict>
          </mc:Fallback>
        </mc:AlternateContent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</w:t>
      </w:r>
      <w:r w:rsidR="00024CF1" w:rsidRPr="0065442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772F020" wp14:editId="7E86ED71">
            <wp:extent cx="914528" cy="571580"/>
            <wp:effectExtent l="0" t="0" r="0" b="0"/>
            <wp:docPr id="1405463293" name="Рисунок 1" descr="Изображение выглядит как линия, дизайн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63293" name="Рисунок 1" descr="Изображение выглядит как линия, дизайн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3EDF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0E1245">
        <w:rPr>
          <w:rFonts w:ascii="Times New Roman" w:eastAsia="Times New Roman" w:hAnsi="Times New Roman" w:cs="Times New Roman"/>
          <w:b/>
          <w:bCs/>
          <w:sz w:val="28"/>
          <w:szCs w:val="28"/>
        </w:rPr>
        <w:t>Уравнение движения по оси</w:t>
      </w:r>
      <w:r w:rsidRPr="00956D07">
        <w:rPr>
          <w:rFonts w:ascii="Times New Roman" w:eastAsia="Times New Roman" w:hAnsi="Times New Roman" w:cs="Times New Roman"/>
          <w:sz w:val="28"/>
          <w:szCs w:val="28"/>
        </w:rPr>
        <w:t xml:space="preserve"> OX</w:t>
      </w:r>
    </w:p>
    <w:p w14:paraId="19EFCA7B" w14:textId="1A5A66CB" w:rsidR="00024CF1" w:rsidRDefault="00F2443D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9262D13" wp14:editId="130F7A80">
                <wp:simplePos x="0" y="0"/>
                <wp:positionH relativeFrom="column">
                  <wp:posOffset>4863295</wp:posOffset>
                </wp:positionH>
                <wp:positionV relativeFrom="paragraph">
                  <wp:posOffset>292161</wp:posOffset>
                </wp:positionV>
                <wp:extent cx="70200" cy="64440"/>
                <wp:effectExtent l="38100" t="38100" r="44450" b="50165"/>
                <wp:wrapNone/>
                <wp:docPr id="342837430" name="Рукописный ввод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7020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72988" id="Рукописный ввод 46" o:spid="_x0000_s1026" type="#_x0000_t75" style="position:absolute;margin-left:382.45pt;margin-top:22.5pt;width:6.55pt;height:6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">
                <v:imagedata r:id="rId67" o:title=""/>
              </v:shape>
            </w:pict>
          </mc:Fallback>
        </mc:AlternateContent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</w:t>
      </w:r>
      <w:r w:rsidR="00024CF1" w:rsidRPr="00956D0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5A76E8E" wp14:editId="19500D33">
            <wp:extent cx="3572374" cy="581106"/>
            <wp:effectExtent l="0" t="0" r="9525" b="9525"/>
            <wp:docPr id="1550672971" name="Рисунок 1" descr="Изображение выглядит как Шрифт, текст, линия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72971" name="Рисунок 1" descr="Изображение выглядит как Шрифт, текст, линия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7F84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Отсюда </w:t>
      </w:r>
    </w:p>
    <w:p w14:paraId="2F23B296" w14:textId="19BF4281" w:rsidR="00024CF1" w:rsidRDefault="00F2443D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967203C" wp14:editId="026DE4F5">
                <wp:simplePos x="0" y="0"/>
                <wp:positionH relativeFrom="column">
                  <wp:posOffset>4952575</wp:posOffset>
                </wp:positionH>
                <wp:positionV relativeFrom="paragraph">
                  <wp:posOffset>290711</wp:posOffset>
                </wp:positionV>
                <wp:extent cx="47160" cy="77040"/>
                <wp:effectExtent l="38100" t="38100" r="48260" b="37465"/>
                <wp:wrapNone/>
                <wp:docPr id="1681775965" name="Рукописный ввод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4716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78794" id="Рукописный ввод 47" o:spid="_x0000_s1026" type="#_x0000_t75" style="position:absolute;margin-left:389.45pt;margin-top:22.4pt;width:4.7pt;height:7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">
                <v:imagedata r:id="rId70" o:title=""/>
              </v:shape>
            </w:pict>
          </mc:Fallback>
        </mc:AlternateContent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</w:t>
      </w:r>
      <w:r w:rsidR="00024CF1" w:rsidRPr="000E124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5B2C6AA" wp14:editId="2F172ED3">
            <wp:extent cx="3543795" cy="552527"/>
            <wp:effectExtent l="0" t="0" r="0" b="0"/>
            <wp:docPr id="1440565263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65263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F0D9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F3337">
        <w:rPr>
          <w:rFonts w:ascii="Times New Roman" w:eastAsia="Times New Roman" w:hAnsi="Times New Roman" w:cs="Times New Roman"/>
          <w:b/>
          <w:bCs/>
          <w:sz w:val="28"/>
          <w:szCs w:val="28"/>
        </w:rPr>
        <w:t>Уравнение движения по оси</w:t>
      </w:r>
      <w:r w:rsidRPr="009F3337">
        <w:rPr>
          <w:rFonts w:ascii="Times New Roman" w:eastAsia="Times New Roman" w:hAnsi="Times New Roman" w:cs="Times New Roman"/>
          <w:sz w:val="28"/>
          <w:szCs w:val="28"/>
        </w:rPr>
        <w:t xml:space="preserve"> OY</w:t>
      </w:r>
    </w:p>
    <w:p w14:paraId="5ED26BD4" w14:textId="2245786B" w:rsidR="00024CF1" w:rsidRDefault="00F2443D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176B8743" wp14:editId="0CCAEE69">
                <wp:simplePos x="0" y="0"/>
                <wp:positionH relativeFrom="column">
                  <wp:posOffset>5100320</wp:posOffset>
                </wp:positionH>
                <wp:positionV relativeFrom="paragraph">
                  <wp:posOffset>229235</wp:posOffset>
                </wp:positionV>
                <wp:extent cx="6985" cy="97155"/>
                <wp:effectExtent l="50165" t="45085" r="43180" b="43180"/>
                <wp:wrapNone/>
                <wp:docPr id="159753107" name="Рукописный ввод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 rot="16200002">
                        <a:off x="0" y="0"/>
                        <a:ext cx="6985" cy="971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55DF2" id="Рукописный ввод 49" o:spid="_x0000_s1026" type="#_x0000_t75" style="position:absolute;margin-left:401.25pt;margin-top:17.6pt;width:1.2pt;height:8.55pt;rotation:-5898238fd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">
                <v:imagedata r:id="rId73" o:title=""/>
              </v:shape>
            </w:pict>
          </mc:Fallback>
        </mc:AlternateContent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</w:t>
      </w:r>
      <w:r w:rsidR="00024CF1" w:rsidRPr="009F333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B9C31D6" wp14:editId="276C3191">
            <wp:extent cx="3581900" cy="514422"/>
            <wp:effectExtent l="0" t="0" r="0" b="0"/>
            <wp:docPr id="215511526" name="Рисунок 1" descr="Изображение выглядит как текст, Шрифт, линия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11526" name="Рисунок 1" descr="Изображение выглядит как текст, Шрифт, линия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97F8A4B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Отсюда</w:t>
      </w:r>
    </w:p>
    <w:p w14:paraId="3CE936C3" w14:textId="22E320E7" w:rsidR="00024CF1" w:rsidRDefault="001F7357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E721504" wp14:editId="1319386F">
                <wp:simplePos x="0" y="0"/>
                <wp:positionH relativeFrom="column">
                  <wp:posOffset>5094415</wp:posOffset>
                </wp:positionH>
                <wp:positionV relativeFrom="paragraph">
                  <wp:posOffset>335962</wp:posOffset>
                </wp:positionV>
                <wp:extent cx="27000" cy="98280"/>
                <wp:effectExtent l="38100" t="38100" r="49530" b="35560"/>
                <wp:wrapNone/>
                <wp:docPr id="1844048799" name="Рукописный ввод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700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E0B6F" id="Рукописный ввод 51" o:spid="_x0000_s1026" type="#_x0000_t75" style="position:absolute;margin-left:400.65pt;margin-top:25.95pt;width:3.15pt;height:8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">
                <v:imagedata r:id="rId76" o:title=""/>
              </v:shape>
            </w:pict>
          </mc:Fallback>
        </mc:AlternateContent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</w:t>
      </w:r>
      <w:r w:rsidR="00024CF1" w:rsidRPr="00550A8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0BBCE19" wp14:editId="7CB64424">
            <wp:extent cx="3572374" cy="600159"/>
            <wp:effectExtent l="0" t="0" r="0" b="9525"/>
            <wp:docPr id="637933305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33305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B6AC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F45A8">
        <w:rPr>
          <w:rFonts w:ascii="Times New Roman" w:eastAsia="Times New Roman" w:hAnsi="Times New Roman" w:cs="Times New Roman"/>
          <w:b/>
          <w:bCs/>
          <w:sz w:val="32"/>
          <w:szCs w:val="32"/>
        </w:rPr>
        <w:t>Кинетическая энергия и условие включения тяги</w:t>
      </w:r>
    </w:p>
    <w:p w14:paraId="02FACA8A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Кинетическая энергия ракеты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A38D2BE" w14:textId="36458FBF" w:rsidR="00024CF1" w:rsidRDefault="001F7357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25A8676F" wp14:editId="0E6A2870">
                <wp:simplePos x="0" y="0"/>
                <wp:positionH relativeFrom="column">
                  <wp:posOffset>3425455</wp:posOffset>
                </wp:positionH>
                <wp:positionV relativeFrom="paragraph">
                  <wp:posOffset>323022</wp:posOffset>
                </wp:positionV>
                <wp:extent cx="93960" cy="109800"/>
                <wp:effectExtent l="38100" t="38100" r="40005" b="43180"/>
                <wp:wrapNone/>
                <wp:docPr id="2327822" name="Рукописный ввод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9396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0DABA" id="Рукописный ввод 52" o:spid="_x0000_s1026" type="#_x0000_t75" style="position:absolute;margin-left:269.2pt;margin-top:24.95pt;width:8.4pt;height:9.6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">
                <v:imagedata r:id="rId79" o:title=""/>
              </v:shape>
            </w:pict>
          </mc:Fallback>
        </mc:AlternateContent>
      </w:r>
      <w:r w:rsidR="00024CF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                     </w:t>
      </w:r>
      <w:r w:rsidR="00024CF1" w:rsidRPr="00167CB9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094C4F7" wp14:editId="77610951">
            <wp:extent cx="1162212" cy="590632"/>
            <wp:effectExtent l="0" t="0" r="0" b="0"/>
            <wp:docPr id="1320460041" name="Рисунок 1" descr="Изображение выглядит как Шрифт, текст, число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60041" name="Рисунок 1" descr="Изображение выглядит как Шрифт, текст, число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9AF39" w14:textId="0D470AC5" w:rsidR="00024CF1" w:rsidRDefault="003A4016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024CF1">
        <w:rPr>
          <w:rFonts w:ascii="Times New Roman" w:eastAsia="Times New Roman" w:hAnsi="Times New Roman" w:cs="Times New Roman"/>
          <w:sz w:val="28"/>
          <w:szCs w:val="28"/>
        </w:rPr>
        <w:t>где</w:t>
      </w:r>
    </w:p>
    <w:p w14:paraId="25C3F347" w14:textId="6D2B870D" w:rsidR="00024CF1" w:rsidRDefault="001F7357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27CFA0D9" wp14:editId="3B03085A">
                <wp:simplePos x="0" y="0"/>
                <wp:positionH relativeFrom="column">
                  <wp:posOffset>3806825</wp:posOffset>
                </wp:positionH>
                <wp:positionV relativeFrom="paragraph">
                  <wp:posOffset>323215</wp:posOffset>
                </wp:positionV>
                <wp:extent cx="47625" cy="86360"/>
                <wp:effectExtent l="38100" t="38100" r="47625" b="46990"/>
                <wp:wrapNone/>
                <wp:docPr id="1199518359" name="Рукописный ввод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47625" cy="8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34E12" id="Рукописный ввод 56" o:spid="_x0000_s1026" type="#_x0000_t75" style="position:absolute;margin-left:299.25pt;margin-top:24.95pt;width:4.7pt;height:7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">
                <v:imagedata r:id="rId82" o:title=""/>
              </v:shape>
            </w:pict>
          </mc:Fallback>
        </mc:AlternateContent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</w:t>
      </w:r>
      <w:r w:rsidR="00CE39C7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="00024CF1" w:rsidRPr="00A3784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3F554BB" wp14:editId="60AF6C5F">
            <wp:extent cx="1543265" cy="600159"/>
            <wp:effectExtent l="0" t="0" r="0" b="9525"/>
            <wp:docPr id="1212911267" name="Рисунок 1" descr="Изображение выглядит как Шрифт, линия, дизайн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11267" name="Рисунок 1" descr="Изображение выглядит как Шрифт, линия, дизайн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AEE7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A3784F">
        <w:rPr>
          <w:rFonts w:ascii="Times New Roman" w:eastAsia="Times New Roman" w:hAnsi="Times New Roman" w:cs="Times New Roman"/>
          <w:sz w:val="28"/>
          <w:szCs w:val="28"/>
        </w:rPr>
        <w:lastRenderedPageBreak/>
        <w:t>Используется теорема о работе и кинетической энергии:</w:t>
      </w:r>
    </w:p>
    <w:p w14:paraId="0A3AB208" w14:textId="67EAD1FD" w:rsidR="00024CF1" w:rsidRDefault="001F7357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3686D038" wp14:editId="2D4C124C">
                <wp:simplePos x="0" y="0"/>
                <wp:positionH relativeFrom="column">
                  <wp:posOffset>3559735</wp:posOffset>
                </wp:positionH>
                <wp:positionV relativeFrom="paragraph">
                  <wp:posOffset>253692</wp:posOffset>
                </wp:positionV>
                <wp:extent cx="21600" cy="76680"/>
                <wp:effectExtent l="38100" t="38100" r="35560" b="38100"/>
                <wp:wrapNone/>
                <wp:docPr id="1855532720" name="Рукописный ввод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2160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392D8" id="Рукописный ввод 57" o:spid="_x0000_s1026" type="#_x0000_t75" style="position:absolute;margin-left:279.8pt;margin-top:19.5pt;width:2.65pt;height:7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">
                <v:imagedata r:id="rId85" o:title=""/>
              </v:shape>
            </w:pict>
          </mc:Fallback>
        </mc:AlternateContent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</w:t>
      </w:r>
      <w:r w:rsidR="00CE39C7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r w:rsidR="00024CF1" w:rsidRPr="009A5E2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6AE3064" wp14:editId="44DD73C5">
            <wp:extent cx="1143160" cy="504895"/>
            <wp:effectExtent l="0" t="0" r="0" b="0"/>
            <wp:docPr id="1980394560" name="Рисунок 1" descr="Изображение выглядит как Шрифт, дизайн, линия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94560" name="Рисунок 1" descr="Изображение выглядит как Шрифт, дизайн, линия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95C8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051EA">
        <w:rPr>
          <w:rFonts w:ascii="Times New Roman" w:eastAsia="Times New Roman" w:hAnsi="Times New Roman" w:cs="Times New Roman"/>
          <w:sz w:val="28"/>
          <w:szCs w:val="28"/>
        </w:rPr>
        <w:t>При полном торможении:</w:t>
      </w:r>
    </w:p>
    <w:p w14:paraId="2B9AC7F7" w14:textId="33ADDC12" w:rsidR="00024CF1" w:rsidRDefault="001F7357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2FE0783B" wp14:editId="4E63EE4D">
                <wp:simplePos x="0" y="0"/>
                <wp:positionH relativeFrom="column">
                  <wp:posOffset>3506095</wp:posOffset>
                </wp:positionH>
                <wp:positionV relativeFrom="paragraph">
                  <wp:posOffset>237887</wp:posOffset>
                </wp:positionV>
                <wp:extent cx="34200" cy="99720"/>
                <wp:effectExtent l="38100" t="38100" r="42545" b="52705"/>
                <wp:wrapNone/>
                <wp:docPr id="765690744" name="Рукописный ввод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3420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7D5F8" id="Рукописный ввод 58" o:spid="_x0000_s1026" type="#_x0000_t75" style="position:absolute;margin-left:275.55pt;margin-top:18.25pt;width:3.7pt;height:8.8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">
                <v:imagedata r:id="rId88" o:title=""/>
              </v:shape>
            </w:pict>
          </mc:Fallback>
        </mc:AlternateContent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</w:t>
      </w:r>
      <w:r w:rsidR="00024CF1" w:rsidRPr="009051E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0BFB36C" wp14:editId="7552F060">
            <wp:extent cx="1057423" cy="466790"/>
            <wp:effectExtent l="0" t="0" r="9525" b="9525"/>
            <wp:docPr id="1169456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5677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0BF2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9051EA">
        <w:rPr>
          <w:rFonts w:ascii="Times New Roman" w:eastAsia="Times New Roman" w:hAnsi="Times New Roman" w:cs="Times New Roman"/>
          <w:sz w:val="28"/>
          <w:szCs w:val="28"/>
        </w:rPr>
        <w:t>Работа равнодействующей сил:</w:t>
      </w:r>
    </w:p>
    <w:p w14:paraId="59352C1D" w14:textId="7755ED30" w:rsidR="00024CF1" w:rsidRDefault="001F7357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367942EC" wp14:editId="422B9395">
                <wp:simplePos x="0" y="0"/>
                <wp:positionH relativeFrom="column">
                  <wp:posOffset>4232215</wp:posOffset>
                </wp:positionH>
                <wp:positionV relativeFrom="paragraph">
                  <wp:posOffset>217177</wp:posOffset>
                </wp:positionV>
                <wp:extent cx="32400" cy="56520"/>
                <wp:effectExtent l="38100" t="38100" r="43815" b="38735"/>
                <wp:wrapNone/>
                <wp:docPr id="1975462531" name="Рукописный ввод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3240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66494" id="Рукописный ввод 59" o:spid="_x0000_s1026" type="#_x0000_t75" style="position:absolute;margin-left:332.75pt;margin-top:16.6pt;width:3.5pt;height:5.4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">
                <v:imagedata r:id="rId91" o:title=""/>
              </v:shape>
            </w:pict>
          </mc:Fallback>
        </mc:AlternateContent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</w:t>
      </w:r>
      <w:r w:rsidR="00024CF1" w:rsidRPr="00FD340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9DC9148" wp14:editId="6DBE3B1D">
            <wp:extent cx="2095792" cy="438211"/>
            <wp:effectExtent l="0" t="0" r="0" b="0"/>
            <wp:docPr id="1261319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1925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2F45" w14:textId="4081D0B7" w:rsidR="00024CF1" w:rsidRDefault="001F7357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4F30D3B2" wp14:editId="28B0D3CE">
                <wp:simplePos x="0" y="0"/>
                <wp:positionH relativeFrom="column">
                  <wp:posOffset>7028695</wp:posOffset>
                </wp:positionH>
                <wp:positionV relativeFrom="paragraph">
                  <wp:posOffset>897506</wp:posOffset>
                </wp:positionV>
                <wp:extent cx="360" cy="360"/>
                <wp:effectExtent l="38100" t="38100" r="38100" b="38100"/>
                <wp:wrapNone/>
                <wp:docPr id="2079858661" name="Рукописный ввод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8778F" id="Рукописный ввод 65" o:spid="_x0000_s1026" type="#_x0000_t75" style="position:absolute;margin-left:552.95pt;margin-top:70.15pt;width:1.05pt;height:1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ALjjBi0wEAAJ0EAAAQAAAAAAAA&#10;AAAAAAAAANMDAABkcnMvaW5rL2luazEueG1sUEsBAi0AFAAGAAgAAAAhAPge/MffAAAADQEAAA8A&#10;AAAAAAAAAAAAAAAA1AUAAGRycy9kb3ducmV2LnhtbFBLAQItABQABgAIAAAAIQB5GLydvwAAACEB&#10;AAAZAAAAAAAAAAAAAAAAAOAGAABkcnMvX3JlbHMvZTJvRG9jLnhtbC5yZWxzUEsFBgAAAAAGAAYA&#10;eAEAANYHAAAAAA==&#10;">
                <v:imagedata r:id="rId1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229D55C8" wp14:editId="2F116194">
                <wp:simplePos x="0" y="0"/>
                <wp:positionH relativeFrom="column">
                  <wp:posOffset>4201255</wp:posOffset>
                </wp:positionH>
                <wp:positionV relativeFrom="paragraph">
                  <wp:posOffset>650832</wp:posOffset>
                </wp:positionV>
                <wp:extent cx="32760" cy="71280"/>
                <wp:effectExtent l="38100" t="38100" r="43815" b="43180"/>
                <wp:wrapNone/>
                <wp:docPr id="1813654790" name="Рукописный ввод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276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E6DCC" id="Рукописный ввод 60" o:spid="_x0000_s1026" type="#_x0000_t75" style="position:absolute;margin-left:330.3pt;margin-top:50.75pt;width:3.6pt;height:6.6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">
                <v:imagedata r:id="rId95" o:title=""/>
              </v:shape>
            </w:pict>
          </mc:Fallback>
        </mc:AlternateContent>
      </w:r>
      <w:r w:rsidR="00024CF1" w:rsidRPr="00FD3400">
        <w:rPr>
          <w:rFonts w:ascii="Times New Roman" w:eastAsia="Times New Roman" w:hAnsi="Times New Roman" w:cs="Times New Roman"/>
          <w:sz w:val="28"/>
          <w:szCs w:val="28"/>
        </w:rPr>
        <w:t>Высота включения двигателей:</w:t>
      </w:r>
      <w:r w:rsidR="00024CF1">
        <w:rPr>
          <w:rFonts w:ascii="Times New Roman" w:eastAsia="Times New Roman" w:hAnsi="Times New Roman" w:cs="Times New Roman"/>
          <w:sz w:val="28"/>
          <w:szCs w:val="28"/>
        </w:rPr>
        <w:br/>
        <w:t xml:space="preserve">                              </w:t>
      </w:r>
      <w:r w:rsidR="00CE39C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="00024CF1"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="00024CF1" w:rsidRPr="00FD340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5EEBE13" wp14:editId="7EAF1EAF">
            <wp:extent cx="2295845" cy="685896"/>
            <wp:effectExtent l="0" t="0" r="0" b="0"/>
            <wp:docPr id="243609049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09049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68FF" w14:textId="77777777" w:rsidR="00024CF1" w:rsidRDefault="00024CF1" w:rsidP="004E1032">
      <w:pPr>
        <w:shd w:val="clear" w:color="auto" w:fill="FFFFFF" w:themeFill="background1"/>
        <w:spacing w:before="240" w:after="24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F2066">
        <w:rPr>
          <w:rFonts w:ascii="Times New Roman" w:eastAsia="Times New Roman" w:hAnsi="Times New Roman" w:cs="Times New Roman"/>
          <w:b/>
          <w:bCs/>
          <w:sz w:val="32"/>
          <w:szCs w:val="32"/>
        </w:rPr>
        <w:t>Связь с уравнением Циолковского</w:t>
      </w:r>
    </w:p>
    <w:p w14:paraId="32AEE5E9" w14:textId="723F7587" w:rsidR="00024CF1" w:rsidRPr="00426854" w:rsidRDefault="001F7357" w:rsidP="004E1032">
      <w:pPr>
        <w:shd w:val="clear" w:color="auto" w:fill="FFFFFF" w:themeFill="background1"/>
        <w:spacing w:before="240" w:after="24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078CB3EF" wp14:editId="1999F52D">
                <wp:simplePos x="0" y="0"/>
                <wp:positionH relativeFrom="column">
                  <wp:posOffset>3941335</wp:posOffset>
                </wp:positionH>
                <wp:positionV relativeFrom="paragraph">
                  <wp:posOffset>287101</wp:posOffset>
                </wp:positionV>
                <wp:extent cx="24480" cy="45360"/>
                <wp:effectExtent l="38100" t="38100" r="52070" b="50165"/>
                <wp:wrapNone/>
                <wp:docPr id="538011980" name="Рукописный ввод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2448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C580C" id="Рукописный ввод 63" o:spid="_x0000_s1026" type="#_x0000_t75" style="position:absolute;margin-left:309.85pt;margin-top:22.1pt;width:2.95pt;height:4.5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">
                <v:imagedata r:id="rId10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7390186A" wp14:editId="55C3DB04">
                <wp:simplePos x="0" y="0"/>
                <wp:positionH relativeFrom="column">
                  <wp:posOffset>3938455</wp:posOffset>
                </wp:positionH>
                <wp:positionV relativeFrom="paragraph">
                  <wp:posOffset>312301</wp:posOffset>
                </wp:positionV>
                <wp:extent cx="87840" cy="93960"/>
                <wp:effectExtent l="38100" t="38100" r="26670" b="40005"/>
                <wp:wrapNone/>
                <wp:docPr id="440432102" name="Рукописный ввод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8784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A77860" id="Рукописный ввод 61" o:spid="_x0000_s1026" type="#_x0000_t75" style="position:absolute;margin-left:309.6pt;margin-top:24.1pt;width:7.9pt;height:8.4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">
                <v:imagedata r:id="rId102" o:title=""/>
              </v:shape>
            </w:pict>
          </mc:Fallback>
        </mc:AlternateContent>
      </w:r>
      <w:r w:rsidR="00024CF1" w:rsidRPr="001735DF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</w:t>
      </w:r>
      <w:r w:rsidR="00024CF1" w:rsidRPr="00426854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4D8D60" wp14:editId="1F3922C7">
            <wp:extent cx="1390844" cy="581106"/>
            <wp:effectExtent l="0" t="0" r="0" b="9525"/>
            <wp:docPr id="2077943493" name="Рисунок 1" descr="Изображение выглядит как Шрифт, текст, белый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43493" name="Рисунок 1" descr="Изображение выглядит как Шрифт, текст, белый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4BB5" w14:textId="77777777" w:rsidR="0057054B" w:rsidRDefault="0057054B" w:rsidP="00A123A9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0848520" w14:textId="77777777" w:rsidR="0057054B" w:rsidRDefault="0057054B" w:rsidP="00A123A9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5D4E628" w14:textId="77777777" w:rsidR="0057054B" w:rsidRDefault="0057054B" w:rsidP="00A123A9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8EA4EAA" w14:textId="77777777" w:rsidR="0057054B" w:rsidRDefault="0057054B" w:rsidP="00A123A9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6E7E628" w14:textId="77777777" w:rsidR="0057054B" w:rsidRDefault="0057054B" w:rsidP="00A123A9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0663BE7" w14:textId="77777777" w:rsidR="0057054B" w:rsidRPr="004E1032" w:rsidRDefault="0057054B" w:rsidP="00A123A9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70B026E" w14:textId="5E72F6A8" w:rsidR="4D1635A2" w:rsidRPr="003666F6" w:rsidRDefault="4D1635A2" w:rsidP="00D6685B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1D1D1F"/>
        </w:rPr>
      </w:pPr>
      <w:bookmarkStart w:id="3" w:name="_Toc217385614"/>
      <w:r w:rsidRPr="003666F6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Глава 3</w:t>
      </w:r>
      <w:bookmarkEnd w:id="3"/>
    </w:p>
    <w:p w14:paraId="230146BC" w14:textId="64F99630" w:rsidR="4D1635A2" w:rsidRPr="0057054B" w:rsidRDefault="4D1635A2" w:rsidP="371C9283">
      <w:pPr>
        <w:jc w:val="center"/>
        <w:rPr>
          <w:rFonts w:ascii="Times New Roman" w:eastAsia="Times New Roman" w:hAnsi="Times New Roman" w:cs="Times New Roman"/>
          <w:b/>
          <w:bCs/>
          <w:color w:val="1D1D1F"/>
          <w:sz w:val="36"/>
          <w:szCs w:val="36"/>
        </w:rPr>
      </w:pPr>
      <w:r w:rsidRPr="0057054B">
        <w:rPr>
          <w:rFonts w:ascii="Times New Roman" w:eastAsia="Times New Roman" w:hAnsi="Times New Roman" w:cs="Times New Roman"/>
          <w:b/>
          <w:bCs/>
          <w:sz w:val="36"/>
          <w:szCs w:val="36"/>
        </w:rPr>
        <w:t>Полёт в KSP</w:t>
      </w:r>
    </w:p>
    <w:p w14:paraId="4A6A4826" w14:textId="5A3F5B56" w:rsidR="4D1635A2" w:rsidRPr="003666F6" w:rsidRDefault="4D1635A2" w:rsidP="004E1032">
      <w:pPr>
        <w:shd w:val="clear" w:color="auto" w:fill="FFFFFF" w:themeFill="background1"/>
        <w:spacing w:before="240" w:after="0" w:line="360" w:lineRule="auto"/>
        <w:ind w:firstLine="709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В симуляторе </w:t>
      </w:r>
      <w:proofErr w:type="spellStart"/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>Kerbal</w:t>
      </w:r>
      <w:proofErr w:type="spellEnd"/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Space Program планета </w:t>
      </w:r>
      <w:proofErr w:type="spellStart"/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>Kerbin</w:t>
      </w:r>
      <w:proofErr w:type="spellEnd"/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используется как аналог Земли, а полёт в низкую орбиту имитирует реальную миссию Falcon 9 с возвратом первой ступени.</w:t>
      </w:r>
    </w:p>
    <w:p w14:paraId="0322A325" w14:textId="6B2AAB37" w:rsidR="4D1635A2" w:rsidRPr="0057054B" w:rsidRDefault="4D1635A2" w:rsidP="004E103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054B">
        <w:rPr>
          <w:rFonts w:ascii="Times New Roman" w:eastAsia="Times New Roman" w:hAnsi="Times New Roman" w:cs="Times New Roman"/>
          <w:b/>
          <w:bCs/>
          <w:sz w:val="36"/>
          <w:szCs w:val="36"/>
        </w:rPr>
        <w:t>Построение ракеты</w:t>
      </w:r>
    </w:p>
    <w:p w14:paraId="2AF98074" w14:textId="2F1F3B36" w:rsidR="4D1635A2" w:rsidRPr="003666F6" w:rsidRDefault="4D1635A2" w:rsidP="004E1032">
      <w:pPr>
        <w:shd w:val="clear" w:color="auto" w:fill="FFFFFF" w:themeFill="background1"/>
        <w:spacing w:after="0" w:line="360" w:lineRule="auto"/>
        <w:ind w:firstLine="709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color w:val="1D1D1F"/>
          <w:sz w:val="28"/>
          <w:szCs w:val="28"/>
        </w:rPr>
        <w:t>Для имитации Falcon 9 использованы следующие компоненты:</w:t>
      </w:r>
    </w:p>
    <w:p w14:paraId="41BA91DF" w14:textId="77777777" w:rsidR="007D205D" w:rsidRPr="004E1032" w:rsidRDefault="007D205D" w:rsidP="007D205D">
      <w:pPr>
        <w:shd w:val="clear" w:color="auto" w:fill="FFFFFF" w:themeFill="background1"/>
        <w:spacing w:before="240" w:after="240" w:line="36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4E1032">
        <w:rPr>
          <w:rFonts w:ascii="Times New Roman" w:eastAsia="Times New Roman" w:hAnsi="Times New Roman" w:cs="Times New Roman"/>
          <w:color w:val="1D1D1F"/>
          <w:sz w:val="28"/>
          <w:szCs w:val="28"/>
        </w:rPr>
        <w:t>Первая ступень (возвратная):</w:t>
      </w:r>
    </w:p>
    <w:p w14:paraId="2D7AFA8B" w14:textId="77777777" w:rsidR="007D205D" w:rsidRPr="004E1032" w:rsidRDefault="007D205D" w:rsidP="007D205D">
      <w:pPr>
        <w:pStyle w:val="a3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Топливный бак: </w:t>
      </w:r>
      <w:proofErr w:type="spellStart"/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Рокомакс</w:t>
      </w:r>
      <w:proofErr w:type="spellEnd"/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 «Джамбо-64» × 3</w:t>
      </w:r>
    </w:p>
    <w:p w14:paraId="61EA7ADD" w14:textId="77777777" w:rsidR="007D205D" w:rsidRPr="004E1032" w:rsidRDefault="007D205D" w:rsidP="007D205D">
      <w:pPr>
        <w:pStyle w:val="a3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  <w:proofErr w:type="spellStart"/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Монотопливный</w:t>
      </w:r>
      <w:proofErr w:type="spellEnd"/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 бак: «</w:t>
      </w:r>
      <w:proofErr w:type="spellStart"/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Космобол</w:t>
      </w:r>
      <w:proofErr w:type="spellEnd"/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» × 4</w:t>
      </w:r>
    </w:p>
    <w:p w14:paraId="7B785E5A" w14:textId="77777777" w:rsidR="007D205D" w:rsidRPr="004E1032" w:rsidRDefault="007D205D" w:rsidP="007D205D">
      <w:pPr>
        <w:pStyle w:val="a3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Двигатели: ЖРД 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  <w:lang w:val="en-US"/>
        </w:rPr>
        <w:t>S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3 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  <w:lang w:val="en-US"/>
        </w:rPr>
        <w:t>KS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-25 «Вектор» × 9</w:t>
      </w:r>
    </w:p>
    <w:p w14:paraId="53C89C61" w14:textId="77777777" w:rsidR="007D205D" w:rsidRPr="004E1032" w:rsidRDefault="007D205D" w:rsidP="007D205D">
      <w:pPr>
        <w:pStyle w:val="a3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Посадочные опоры: 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  <w:lang w:val="en-US"/>
        </w:rPr>
        <w:t>LT-2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 × 4</w:t>
      </w:r>
    </w:p>
    <w:p w14:paraId="52240E7A" w14:textId="77777777" w:rsidR="007D205D" w:rsidRPr="004E1032" w:rsidRDefault="007D205D" w:rsidP="007D205D">
      <w:pPr>
        <w:pStyle w:val="a3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Блоки двигателей: РСУ 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  <w:lang w:val="en-US"/>
        </w:rPr>
        <w:t>RV-105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 × 8</w:t>
      </w:r>
    </w:p>
    <w:p w14:paraId="4C4C44F9" w14:textId="77777777" w:rsidR="007D205D" w:rsidRPr="004E1032" w:rsidRDefault="007D205D" w:rsidP="007D205D">
      <w:pPr>
        <w:pStyle w:val="a3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  <w:proofErr w:type="spellStart"/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Аэротормоз</w:t>
      </w:r>
      <w:proofErr w:type="spellEnd"/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 × 12</w:t>
      </w:r>
    </w:p>
    <w:p w14:paraId="24FED874" w14:textId="77777777" w:rsidR="007D205D" w:rsidRPr="004E1032" w:rsidRDefault="007D205D" w:rsidP="007D205D">
      <w:pPr>
        <w:pStyle w:val="a3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Аккумуляторная батарея: 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  <w:lang w:val="en-US"/>
        </w:rPr>
        <w:t>Z-4K</w:t>
      </w:r>
    </w:p>
    <w:p w14:paraId="5FC2A55E" w14:textId="77777777" w:rsidR="007D205D" w:rsidRPr="004E1032" w:rsidRDefault="007D205D" w:rsidP="007D205D">
      <w:pPr>
        <w:pStyle w:val="a3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Блок удаленного управления: 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  <w:lang w:val="en-US"/>
        </w:rPr>
        <w:t>RC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-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  <w:lang w:val="en-US"/>
        </w:rPr>
        <w:t>L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01</w:t>
      </w:r>
    </w:p>
    <w:p w14:paraId="74368344" w14:textId="340DB0EC" w:rsidR="007D205D" w:rsidRPr="004E1032" w:rsidRDefault="007D205D" w:rsidP="00D6685B">
      <w:pPr>
        <w:pStyle w:val="a3"/>
        <w:numPr>
          <w:ilvl w:val="0"/>
          <w:numId w:val="2"/>
        </w:numPr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Отделитель: 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  <w:lang w:val="en-US"/>
        </w:rPr>
        <w:t>TD-25</w:t>
      </w:r>
    </w:p>
    <w:p w14:paraId="6A56BFF6" w14:textId="77777777" w:rsidR="007D205D" w:rsidRPr="004E1032" w:rsidRDefault="007D205D" w:rsidP="007D205D">
      <w:pPr>
        <w:shd w:val="clear" w:color="auto" w:fill="FFFFFF" w:themeFill="background1"/>
        <w:spacing w:before="240" w:after="240" w:line="360" w:lineRule="auto"/>
        <w:rPr>
          <w:rFonts w:ascii="Times New Roman" w:hAnsi="Times New Roman" w:cs="Times New Roman"/>
          <w:sz w:val="28"/>
          <w:szCs w:val="28"/>
        </w:rPr>
      </w:pP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Вторая ступень:</w:t>
      </w:r>
    </w:p>
    <w:p w14:paraId="1D0F2EBD" w14:textId="77777777" w:rsidR="007D205D" w:rsidRPr="004E1032" w:rsidRDefault="007D205D" w:rsidP="007D205D">
      <w:pPr>
        <w:pStyle w:val="a3"/>
        <w:numPr>
          <w:ilvl w:val="0"/>
          <w:numId w:val="3"/>
        </w:numPr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Топливный бак: </w:t>
      </w:r>
      <w:proofErr w:type="spellStart"/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Рокомакс</w:t>
      </w:r>
      <w:proofErr w:type="spellEnd"/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 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  <w:lang w:val="en-US"/>
        </w:rPr>
        <w:t>X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200-16 × 2</w:t>
      </w:r>
    </w:p>
    <w:p w14:paraId="6A80D17D" w14:textId="77777777" w:rsidR="007D205D" w:rsidRPr="004E1032" w:rsidRDefault="007D205D" w:rsidP="007D205D">
      <w:pPr>
        <w:pStyle w:val="a3"/>
        <w:numPr>
          <w:ilvl w:val="0"/>
          <w:numId w:val="3"/>
        </w:numPr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  <w:proofErr w:type="spellStart"/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Монотопливный</w:t>
      </w:r>
      <w:proofErr w:type="spellEnd"/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 бак: «</w:t>
      </w:r>
      <w:proofErr w:type="spellStart"/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Космобол</w:t>
      </w:r>
      <w:proofErr w:type="spellEnd"/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» × 4</w:t>
      </w:r>
    </w:p>
    <w:p w14:paraId="6AF19787" w14:textId="77777777" w:rsidR="007D205D" w:rsidRPr="004E1032" w:rsidRDefault="007D205D" w:rsidP="007D205D">
      <w:pPr>
        <w:pStyle w:val="a3"/>
        <w:numPr>
          <w:ilvl w:val="0"/>
          <w:numId w:val="3"/>
        </w:numPr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Двигатель: ЖРД 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  <w:lang w:val="en-US"/>
        </w:rPr>
        <w:t>RE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-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  <w:lang w:val="en-US"/>
        </w:rPr>
        <w:t>M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3 «Грохот»</w:t>
      </w:r>
    </w:p>
    <w:p w14:paraId="514EFE31" w14:textId="77777777" w:rsidR="007D205D" w:rsidRPr="004E1032" w:rsidRDefault="007D205D" w:rsidP="007D205D">
      <w:pPr>
        <w:pStyle w:val="a3"/>
        <w:numPr>
          <w:ilvl w:val="0"/>
          <w:numId w:val="3"/>
        </w:numPr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Двигатели: ЖРД 24-77 «Свеча»</w:t>
      </w:r>
    </w:p>
    <w:p w14:paraId="5E7A8A12" w14:textId="77777777" w:rsidR="007D205D" w:rsidRPr="004E1032" w:rsidRDefault="007D205D" w:rsidP="007D205D">
      <w:pPr>
        <w:pStyle w:val="a3"/>
        <w:numPr>
          <w:ilvl w:val="0"/>
          <w:numId w:val="3"/>
        </w:numPr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Защитный обтекатель: 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  <w:lang w:val="en-US"/>
        </w:rPr>
        <w:t>AE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-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  <w:lang w:val="en-US"/>
        </w:rPr>
        <w:t>FF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2 (2,5 м)</w:t>
      </w:r>
    </w:p>
    <w:p w14:paraId="6AA0252E" w14:textId="353BA13F" w:rsidR="00D6685B" w:rsidRPr="004E1032" w:rsidRDefault="007D205D" w:rsidP="00D6685B">
      <w:pPr>
        <w:pStyle w:val="a3"/>
        <w:numPr>
          <w:ilvl w:val="0"/>
          <w:numId w:val="3"/>
        </w:numPr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Блоки двигателей: РСУ 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  <w:lang w:val="en-US"/>
        </w:rPr>
        <w:t>RV-105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 × 8</w:t>
      </w:r>
    </w:p>
    <w:p w14:paraId="5D5651BE" w14:textId="77777777" w:rsidR="007D205D" w:rsidRPr="004E1032" w:rsidRDefault="007D205D" w:rsidP="007D205D">
      <w:pPr>
        <w:pStyle w:val="a3"/>
        <w:numPr>
          <w:ilvl w:val="0"/>
          <w:numId w:val="3"/>
        </w:numPr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Командный отсек: 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  <w:lang w:val="en-US"/>
        </w:rPr>
        <w:t>Mk1-3</w:t>
      </w:r>
    </w:p>
    <w:p w14:paraId="7FCB0813" w14:textId="6E4D5D69" w:rsidR="252A1CE9" w:rsidRPr="004E1032" w:rsidRDefault="007D205D" w:rsidP="252A1CE9">
      <w:pPr>
        <w:pStyle w:val="a3"/>
        <w:numPr>
          <w:ilvl w:val="0"/>
          <w:numId w:val="3"/>
        </w:numPr>
        <w:shd w:val="clear" w:color="auto" w:fill="FFFFFF" w:themeFill="background1"/>
        <w:spacing w:after="0" w:line="360" w:lineRule="auto"/>
        <w:rPr>
          <w:rFonts w:ascii="Times New Roman" w:eastAsia="system-ui" w:hAnsi="Times New Roman" w:cs="Times New Roman"/>
          <w:color w:val="1D1D1F"/>
          <w:sz w:val="28"/>
          <w:szCs w:val="28"/>
        </w:rPr>
      </w:pP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 xml:space="preserve">Фотоэлектрическая панель: 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  <w:lang w:val="en-US"/>
        </w:rPr>
        <w:t>SP-L 1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</w:rPr>
        <w:t>×</w:t>
      </w:r>
      <w:r w:rsidRPr="004E1032">
        <w:rPr>
          <w:rFonts w:ascii="Times New Roman" w:eastAsia="system-ui" w:hAnsi="Times New Roman" w:cs="Times New Roman"/>
          <w:color w:val="1D1D1F"/>
          <w:sz w:val="28"/>
          <w:szCs w:val="28"/>
          <w:lang w:val="en-US"/>
        </w:rPr>
        <w:t>6</w:t>
      </w:r>
    </w:p>
    <w:p w14:paraId="1A5953AF" w14:textId="47193C25" w:rsidR="252A1CE9" w:rsidRPr="00024CF1" w:rsidRDefault="3F40E5F7" w:rsidP="00024CF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4CF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Фазы полёта</w:t>
      </w:r>
    </w:p>
    <w:p w14:paraId="1C17D0C8" w14:textId="622C1E46" w:rsidR="3F40E5F7" w:rsidRDefault="3F40E5F7" w:rsidP="00024CF1">
      <w:pPr>
        <w:spacing w:after="0" w:line="30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024CF1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Фаза 1: </w:t>
      </w:r>
      <w:r w:rsidR="306A1B49" w:rsidRPr="00024CF1">
        <w:rPr>
          <w:rFonts w:ascii="Times New Roman" w:eastAsia="Times New Roman" w:hAnsi="Times New Roman" w:cs="Times New Roman"/>
          <w:color w:val="1D1D1F"/>
          <w:sz w:val="28"/>
          <w:szCs w:val="28"/>
        </w:rPr>
        <w:t>Старт</w:t>
      </w:r>
    </w:p>
    <w:p w14:paraId="4A2A9EE9" w14:textId="77777777" w:rsidR="00024CF1" w:rsidRPr="00024CF1" w:rsidRDefault="00024CF1" w:rsidP="00024CF1">
      <w:pPr>
        <w:spacing w:after="0" w:line="30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</w:p>
    <w:p w14:paraId="08D56BE9" w14:textId="77777777" w:rsidR="00024CF1" w:rsidRPr="00024CF1" w:rsidRDefault="00024CF1" w:rsidP="00024CF1">
      <w:pPr>
        <w:pStyle w:val="ds-markdown-paragraph"/>
        <w:numPr>
          <w:ilvl w:val="0"/>
          <w:numId w:val="8"/>
        </w:numPr>
        <w:spacing w:before="0" w:beforeAutospacing="0" w:after="0" w:afterAutospacing="0" w:line="300" w:lineRule="auto"/>
        <w:rPr>
          <w:color w:val="0F1115"/>
          <w:sz w:val="28"/>
          <w:szCs w:val="28"/>
        </w:rPr>
      </w:pPr>
      <w:r w:rsidRPr="00024CF1">
        <w:rPr>
          <w:rStyle w:val="ad"/>
          <w:color w:val="0F1115"/>
          <w:sz w:val="28"/>
          <w:szCs w:val="28"/>
        </w:rPr>
        <w:t>0–10 км</w:t>
      </w:r>
      <w:r w:rsidRPr="00024CF1">
        <w:rPr>
          <w:color w:val="0F1115"/>
          <w:sz w:val="28"/>
          <w:szCs w:val="28"/>
        </w:rPr>
        <w:t>: Вертикальный взлёт (первые ~15 секунд)</w:t>
      </w:r>
    </w:p>
    <w:p w14:paraId="7E997F24" w14:textId="512DC4BA" w:rsidR="00024CF1" w:rsidRPr="00024CF1" w:rsidRDefault="00024CF1" w:rsidP="00024CF1">
      <w:pPr>
        <w:pStyle w:val="ds-markdown-paragraph"/>
        <w:numPr>
          <w:ilvl w:val="0"/>
          <w:numId w:val="8"/>
        </w:numPr>
        <w:spacing w:before="0" w:beforeAutospacing="0" w:after="0" w:afterAutospacing="0" w:line="300" w:lineRule="auto"/>
        <w:rPr>
          <w:color w:val="0F1115"/>
          <w:sz w:val="28"/>
          <w:szCs w:val="28"/>
        </w:rPr>
      </w:pPr>
      <w:r w:rsidRPr="00024CF1">
        <w:rPr>
          <w:rStyle w:val="ad"/>
          <w:color w:val="0F1115"/>
          <w:sz w:val="28"/>
          <w:szCs w:val="28"/>
        </w:rPr>
        <w:t>10–35 км</w:t>
      </w:r>
      <w:r w:rsidRPr="00024CF1">
        <w:rPr>
          <w:color w:val="0F1115"/>
          <w:sz w:val="28"/>
          <w:szCs w:val="28"/>
        </w:rPr>
        <w:t>: Плавный разворот траектории до ~45°</w:t>
      </w:r>
    </w:p>
    <w:p w14:paraId="18342507" w14:textId="556D3F7C" w:rsidR="252A1CE9" w:rsidRPr="00024CF1" w:rsidRDefault="00024CF1" w:rsidP="00024CF1">
      <w:pPr>
        <w:pStyle w:val="ds-markdown-paragraph"/>
        <w:numPr>
          <w:ilvl w:val="0"/>
          <w:numId w:val="8"/>
        </w:numPr>
        <w:spacing w:before="0" w:beforeAutospacing="0" w:after="0" w:afterAutospacing="0" w:line="300" w:lineRule="auto"/>
        <w:rPr>
          <w:color w:val="0F1115"/>
          <w:sz w:val="28"/>
          <w:szCs w:val="28"/>
        </w:rPr>
      </w:pPr>
      <w:r w:rsidRPr="00024CF1">
        <w:rPr>
          <w:rStyle w:val="ad"/>
          <w:color w:val="0F1115"/>
          <w:sz w:val="28"/>
          <w:szCs w:val="28"/>
        </w:rPr>
        <w:t>35–70 км</w:t>
      </w:r>
      <w:r w:rsidRPr="00024CF1">
        <w:rPr>
          <w:color w:val="0F1115"/>
          <w:sz w:val="28"/>
          <w:szCs w:val="28"/>
        </w:rPr>
        <w:t>: Дальнейший набор скорости под углом</w:t>
      </w:r>
    </w:p>
    <w:p w14:paraId="5DB5666D" w14:textId="77777777" w:rsidR="00024CF1" w:rsidRPr="00024CF1" w:rsidRDefault="00024CF1" w:rsidP="00024CF1">
      <w:pPr>
        <w:pStyle w:val="ds-markdown-paragraph"/>
        <w:spacing w:before="0" w:beforeAutospacing="0" w:after="0" w:afterAutospacing="0" w:line="300" w:lineRule="auto"/>
        <w:ind w:left="720"/>
        <w:rPr>
          <w:color w:val="0F1115"/>
          <w:sz w:val="28"/>
          <w:szCs w:val="28"/>
        </w:rPr>
      </w:pPr>
    </w:p>
    <w:p w14:paraId="75D574BB" w14:textId="23C6841F" w:rsidR="3F40E5F7" w:rsidRDefault="3F40E5F7" w:rsidP="00024CF1">
      <w:pPr>
        <w:shd w:val="clear" w:color="auto" w:fill="FFFFFF" w:themeFill="background1"/>
        <w:spacing w:after="0" w:line="30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024CF1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Фаза 2: Отделение </w:t>
      </w:r>
      <w:r w:rsidR="615C7768" w:rsidRPr="00024CF1">
        <w:rPr>
          <w:rFonts w:ascii="Times New Roman" w:eastAsia="Times New Roman" w:hAnsi="Times New Roman" w:cs="Times New Roman"/>
          <w:color w:val="1D1D1F"/>
          <w:sz w:val="28"/>
          <w:szCs w:val="28"/>
        </w:rPr>
        <w:t>ступеней</w:t>
      </w:r>
    </w:p>
    <w:p w14:paraId="439BA01B" w14:textId="77777777" w:rsidR="00024CF1" w:rsidRPr="00024CF1" w:rsidRDefault="00024CF1" w:rsidP="00024CF1">
      <w:pPr>
        <w:shd w:val="clear" w:color="auto" w:fill="FFFFFF" w:themeFill="background1"/>
        <w:spacing w:after="0" w:line="30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</w:p>
    <w:p w14:paraId="4E45F5B8" w14:textId="35AFA03A" w:rsidR="00024CF1" w:rsidRPr="00024CF1" w:rsidRDefault="00024CF1" w:rsidP="00024CF1">
      <w:pPr>
        <w:pStyle w:val="ds-markdown-paragraph"/>
        <w:numPr>
          <w:ilvl w:val="0"/>
          <w:numId w:val="9"/>
        </w:numPr>
        <w:spacing w:before="0" w:beforeAutospacing="0" w:after="0" w:afterAutospacing="0" w:line="300" w:lineRule="auto"/>
        <w:rPr>
          <w:color w:val="0F1115"/>
          <w:sz w:val="28"/>
          <w:szCs w:val="28"/>
        </w:rPr>
      </w:pPr>
      <w:r w:rsidRPr="00024CF1">
        <w:rPr>
          <w:rStyle w:val="ad"/>
          <w:color w:val="0F1115"/>
          <w:sz w:val="28"/>
          <w:szCs w:val="28"/>
        </w:rPr>
        <w:t>~70–80 км</w:t>
      </w:r>
      <w:r w:rsidRPr="00024CF1">
        <w:rPr>
          <w:color w:val="0F1115"/>
          <w:sz w:val="28"/>
          <w:szCs w:val="28"/>
        </w:rPr>
        <w:t xml:space="preserve">: Выключение двигателей 1-й ступени </w:t>
      </w:r>
    </w:p>
    <w:p w14:paraId="6CF06224" w14:textId="77777777" w:rsidR="00024CF1" w:rsidRPr="00024CF1" w:rsidRDefault="00024CF1" w:rsidP="00024CF1">
      <w:pPr>
        <w:pStyle w:val="ds-markdown-paragraph"/>
        <w:numPr>
          <w:ilvl w:val="0"/>
          <w:numId w:val="9"/>
        </w:numPr>
        <w:spacing w:before="0" w:beforeAutospacing="0" w:after="0" w:afterAutospacing="0" w:line="300" w:lineRule="auto"/>
        <w:rPr>
          <w:color w:val="0F1115"/>
          <w:sz w:val="28"/>
          <w:szCs w:val="28"/>
        </w:rPr>
      </w:pPr>
      <w:r w:rsidRPr="00024CF1">
        <w:rPr>
          <w:rStyle w:val="ad"/>
          <w:color w:val="0F1115"/>
          <w:sz w:val="28"/>
          <w:szCs w:val="28"/>
        </w:rPr>
        <w:t>~80 км</w:t>
      </w:r>
      <w:r w:rsidRPr="00024CF1">
        <w:rPr>
          <w:color w:val="0F1115"/>
          <w:sz w:val="28"/>
          <w:szCs w:val="28"/>
        </w:rPr>
        <w:t>: Отделение ступеней</w:t>
      </w:r>
    </w:p>
    <w:p w14:paraId="1785B91B" w14:textId="34C7EAFC" w:rsidR="252A1CE9" w:rsidRPr="00024CF1" w:rsidRDefault="00024CF1" w:rsidP="00024CF1">
      <w:pPr>
        <w:pStyle w:val="ds-markdown-paragraph"/>
        <w:numPr>
          <w:ilvl w:val="0"/>
          <w:numId w:val="9"/>
        </w:numPr>
        <w:spacing w:before="0" w:beforeAutospacing="0" w:after="0" w:afterAutospacing="0" w:line="300" w:lineRule="auto"/>
        <w:rPr>
          <w:color w:val="0F1115"/>
          <w:sz w:val="28"/>
          <w:szCs w:val="28"/>
        </w:rPr>
      </w:pPr>
      <w:r w:rsidRPr="00024CF1">
        <w:rPr>
          <w:rStyle w:val="ad"/>
          <w:color w:val="0F1115"/>
          <w:sz w:val="28"/>
          <w:szCs w:val="28"/>
        </w:rPr>
        <w:t>~100 км</w:t>
      </w:r>
      <w:r w:rsidRPr="00024CF1">
        <w:rPr>
          <w:color w:val="0F1115"/>
          <w:sz w:val="28"/>
          <w:szCs w:val="28"/>
        </w:rPr>
        <w:t>: Сброс головного обтекателя</w:t>
      </w:r>
    </w:p>
    <w:p w14:paraId="028C0901" w14:textId="26416440" w:rsidR="3F40E5F7" w:rsidRDefault="3F40E5F7" w:rsidP="00024CF1">
      <w:pPr>
        <w:shd w:val="clear" w:color="auto" w:fill="FFFFFF" w:themeFill="background1"/>
        <w:spacing w:after="0" w:line="30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  <w:r w:rsidRPr="00024CF1">
        <w:rPr>
          <w:rFonts w:ascii="Times New Roman" w:hAnsi="Times New Roman" w:cs="Times New Roman"/>
          <w:sz w:val="28"/>
          <w:szCs w:val="28"/>
        </w:rPr>
        <w:br/>
      </w:r>
      <w:r w:rsidRPr="00024CF1">
        <w:rPr>
          <w:rFonts w:ascii="Times New Roman" w:eastAsia="Times New Roman" w:hAnsi="Times New Roman" w:cs="Times New Roman"/>
          <w:color w:val="1D1D1F"/>
          <w:sz w:val="28"/>
          <w:szCs w:val="28"/>
        </w:rPr>
        <w:t>Фаза 3:</w:t>
      </w:r>
      <w:r w:rsidR="4365D5A4" w:rsidRPr="00024CF1">
        <w:rPr>
          <w:rFonts w:ascii="Times New Roman" w:eastAsia="Times New Roman" w:hAnsi="Times New Roman" w:cs="Times New Roman"/>
          <w:color w:val="1D1D1F"/>
          <w:sz w:val="28"/>
          <w:szCs w:val="28"/>
        </w:rPr>
        <w:t xml:space="preserve"> Посадка 1</w:t>
      </w:r>
      <w:r w:rsidR="00024CF1">
        <w:rPr>
          <w:rFonts w:ascii="Times New Roman" w:eastAsia="Times New Roman" w:hAnsi="Times New Roman" w:cs="Times New Roman"/>
          <w:color w:val="1D1D1F"/>
          <w:sz w:val="28"/>
          <w:szCs w:val="28"/>
        </w:rPr>
        <w:t>-</w:t>
      </w:r>
      <w:r w:rsidR="4365D5A4" w:rsidRPr="00024CF1">
        <w:rPr>
          <w:rFonts w:ascii="Times New Roman" w:eastAsia="Times New Roman" w:hAnsi="Times New Roman" w:cs="Times New Roman"/>
          <w:color w:val="1D1D1F"/>
          <w:sz w:val="28"/>
          <w:szCs w:val="28"/>
        </w:rPr>
        <w:t>ой ступени</w:t>
      </w:r>
    </w:p>
    <w:p w14:paraId="6A17C5B6" w14:textId="77777777" w:rsidR="00024CF1" w:rsidRPr="00024CF1" w:rsidRDefault="00024CF1" w:rsidP="00024CF1">
      <w:pPr>
        <w:shd w:val="clear" w:color="auto" w:fill="FFFFFF" w:themeFill="background1"/>
        <w:spacing w:after="0" w:line="300" w:lineRule="auto"/>
        <w:rPr>
          <w:rFonts w:ascii="Times New Roman" w:eastAsia="Times New Roman" w:hAnsi="Times New Roman" w:cs="Times New Roman"/>
          <w:color w:val="1D1D1F"/>
          <w:sz w:val="28"/>
          <w:szCs w:val="28"/>
        </w:rPr>
      </w:pPr>
    </w:p>
    <w:p w14:paraId="47A22F77" w14:textId="0CF1F06F" w:rsidR="00024CF1" w:rsidRPr="00024CF1" w:rsidRDefault="00024CF1" w:rsidP="00024CF1">
      <w:pPr>
        <w:pStyle w:val="ds-markdown-paragraph"/>
        <w:numPr>
          <w:ilvl w:val="0"/>
          <w:numId w:val="10"/>
        </w:numPr>
        <w:spacing w:before="0" w:beforeAutospacing="0" w:after="0" w:afterAutospacing="0" w:line="300" w:lineRule="auto"/>
        <w:rPr>
          <w:color w:val="0F1115"/>
          <w:sz w:val="28"/>
          <w:szCs w:val="28"/>
        </w:rPr>
      </w:pPr>
      <w:r w:rsidRPr="00024CF1">
        <w:rPr>
          <w:rStyle w:val="ad"/>
          <w:color w:val="0F1115"/>
          <w:sz w:val="28"/>
          <w:szCs w:val="28"/>
        </w:rPr>
        <w:t>~70–140 км</w:t>
      </w:r>
      <w:r w:rsidRPr="00024CF1">
        <w:rPr>
          <w:color w:val="0F1115"/>
          <w:sz w:val="28"/>
          <w:szCs w:val="28"/>
        </w:rPr>
        <w:t>: манёвр возврата</w:t>
      </w:r>
    </w:p>
    <w:p w14:paraId="3403B8DB" w14:textId="7D7E1141" w:rsidR="00024CF1" w:rsidRPr="00024CF1" w:rsidRDefault="00024CF1" w:rsidP="00024CF1">
      <w:pPr>
        <w:pStyle w:val="ds-markdown-paragraph"/>
        <w:numPr>
          <w:ilvl w:val="0"/>
          <w:numId w:val="10"/>
        </w:numPr>
        <w:spacing w:before="0" w:beforeAutospacing="0" w:after="0" w:afterAutospacing="0" w:line="300" w:lineRule="auto"/>
        <w:rPr>
          <w:color w:val="0F1115"/>
          <w:sz w:val="28"/>
          <w:szCs w:val="28"/>
        </w:rPr>
      </w:pPr>
      <w:r w:rsidRPr="00024CF1">
        <w:rPr>
          <w:rStyle w:val="ad"/>
          <w:color w:val="0F1115"/>
          <w:sz w:val="28"/>
          <w:szCs w:val="28"/>
        </w:rPr>
        <w:t>~30–50 км</w:t>
      </w:r>
      <w:r w:rsidRPr="00024CF1">
        <w:rPr>
          <w:color w:val="0F1115"/>
          <w:sz w:val="28"/>
          <w:szCs w:val="28"/>
        </w:rPr>
        <w:t>: торможение перед входом в атмосферу</w:t>
      </w:r>
    </w:p>
    <w:p w14:paraId="0DD76E1F" w14:textId="73D109CB" w:rsidR="00024CF1" w:rsidRPr="00024CF1" w:rsidRDefault="00024CF1" w:rsidP="00024CF1">
      <w:pPr>
        <w:pStyle w:val="ds-markdown-paragraph"/>
        <w:numPr>
          <w:ilvl w:val="0"/>
          <w:numId w:val="10"/>
        </w:numPr>
        <w:spacing w:before="0" w:beforeAutospacing="0" w:after="0" w:afterAutospacing="0" w:line="300" w:lineRule="auto"/>
        <w:rPr>
          <w:color w:val="0F1115"/>
          <w:sz w:val="28"/>
          <w:szCs w:val="28"/>
        </w:rPr>
      </w:pPr>
      <w:r w:rsidRPr="00024CF1">
        <w:rPr>
          <w:rStyle w:val="ad"/>
          <w:color w:val="0F1115"/>
          <w:sz w:val="28"/>
          <w:szCs w:val="28"/>
        </w:rPr>
        <w:t>1–10 км</w:t>
      </w:r>
      <w:r w:rsidRPr="00024CF1">
        <w:rPr>
          <w:color w:val="0F1115"/>
          <w:sz w:val="28"/>
          <w:szCs w:val="28"/>
        </w:rPr>
        <w:t>: Выдвижение ножек и посадка</w:t>
      </w:r>
    </w:p>
    <w:p w14:paraId="16614DF8" w14:textId="2319C3C5" w:rsidR="252A1CE9" w:rsidRPr="003666F6" w:rsidRDefault="252A1CE9" w:rsidP="00024CF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E901302" w14:textId="4B9C88CC" w:rsidR="252A1CE9" w:rsidRPr="003666F6" w:rsidRDefault="252A1CE9" w:rsidP="252A1CE9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3A77C47" w14:textId="7B5EC12C" w:rsidR="252A1CE9" w:rsidRPr="003666F6" w:rsidRDefault="252A1CE9" w:rsidP="371C9283">
      <w:pPr>
        <w:spacing w:line="360" w:lineRule="auto"/>
        <w:jc w:val="right"/>
        <w:rPr>
          <w:rFonts w:ascii="Times New Roman" w:hAnsi="Times New Roman" w:cs="Times New Roman"/>
        </w:rPr>
      </w:pPr>
    </w:p>
    <w:p w14:paraId="5CA5BC75" w14:textId="726087D8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4700E37C" w14:textId="7F531D73" w:rsidR="371C9283" w:rsidRPr="003666F6" w:rsidRDefault="371C9283" w:rsidP="371C928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9969533" w14:textId="77777777" w:rsidR="00D6685B" w:rsidRPr="003666F6" w:rsidRDefault="00D6685B" w:rsidP="252A1CE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FF1AC0B" w14:textId="77777777" w:rsidR="00D6685B" w:rsidRPr="003666F6" w:rsidRDefault="00D6685B" w:rsidP="252A1CE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218D875" w14:textId="77777777" w:rsidR="00D6685B" w:rsidRPr="00024CF1" w:rsidRDefault="00D6685B" w:rsidP="0057054B">
      <w:pPr>
        <w:spacing w:line="360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2C9639AE" w14:textId="6FE04AE6" w:rsidR="426ED42B" w:rsidRPr="003666F6" w:rsidRDefault="426ED42B" w:rsidP="003666F6">
      <w:pPr>
        <w:pStyle w:val="1"/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bookmarkStart w:id="4" w:name="_Toc217385615"/>
      <w:r w:rsidRPr="003666F6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Глава 4</w:t>
      </w:r>
      <w:bookmarkEnd w:id="4"/>
    </w:p>
    <w:p w14:paraId="50EDE402" w14:textId="53E5AD4F" w:rsidR="252A1CE9" w:rsidRPr="003666F6" w:rsidRDefault="426ED42B" w:rsidP="003666F6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</w:pPr>
      <w:r w:rsidRPr="003666F6">
        <w:rPr>
          <w:rFonts w:ascii="Times New Roman" w:eastAsia="Times New Roman" w:hAnsi="Times New Roman" w:cs="Times New Roman"/>
          <w:b/>
          <w:bCs/>
          <w:sz w:val="40"/>
          <w:szCs w:val="40"/>
        </w:rPr>
        <w:t>Сравнение данных</w:t>
      </w:r>
    </w:p>
    <w:p w14:paraId="24E3F94A" w14:textId="0684C1EE" w:rsidR="252A1CE9" w:rsidRPr="001E0100" w:rsidRDefault="07CB7602" w:rsidP="004E1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sz w:val="28"/>
          <w:szCs w:val="28"/>
        </w:rPr>
        <w:t>Одной из ключевых частей проекта стала обработка данных и визуализация параметров полёта. Для этого использовались два отдельных Python-скрипта, каждый из которых решает свою задачу.</w:t>
      </w:r>
    </w:p>
    <w:p w14:paraId="3FA9B011" w14:textId="0691EC80" w:rsidR="252A1CE9" w:rsidRPr="001E0100" w:rsidRDefault="07CB7602" w:rsidP="004E1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sz w:val="28"/>
          <w:szCs w:val="28"/>
        </w:rPr>
        <w:t xml:space="preserve">Первый модуль — </w:t>
      </w:r>
      <w:proofErr w:type="spellStart"/>
      <w:r w:rsidRPr="003666F6">
        <w:rPr>
          <w:rFonts w:ascii="Times New Roman" w:eastAsia="Times New Roman" w:hAnsi="Times New Roman" w:cs="Times New Roman"/>
          <w:sz w:val="28"/>
          <w:szCs w:val="28"/>
          <w:lang w:val="en-US"/>
        </w:rPr>
        <w:t>ksp</w:t>
      </w:r>
      <w:proofErr w:type="spellEnd"/>
      <w:r w:rsidRPr="003666F6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3666F6">
        <w:rPr>
          <w:rFonts w:ascii="Times New Roman" w:eastAsia="Times New Roman" w:hAnsi="Times New Roman" w:cs="Times New Roman"/>
          <w:sz w:val="28"/>
          <w:szCs w:val="28"/>
        </w:rPr>
        <w:t>py</w:t>
      </w:r>
      <w:proofErr w:type="spellEnd"/>
      <w:r w:rsidRPr="003666F6">
        <w:rPr>
          <w:rFonts w:ascii="Times New Roman" w:eastAsia="Times New Roman" w:hAnsi="Times New Roman" w:cs="Times New Roman"/>
          <w:sz w:val="28"/>
          <w:szCs w:val="28"/>
        </w:rPr>
        <w:t xml:space="preserve"> — отвечает за получение данных непосредственно из игры KSP и </w:t>
      </w:r>
      <w:proofErr w:type="spellStart"/>
      <w:r w:rsidRPr="003666F6">
        <w:rPr>
          <w:rFonts w:ascii="Times New Roman" w:eastAsia="Times New Roman" w:hAnsi="Times New Roman" w:cs="Times New Roman"/>
          <w:sz w:val="28"/>
          <w:szCs w:val="28"/>
        </w:rPr>
        <w:t>построени</w:t>
      </w:r>
      <w:proofErr w:type="spellEnd"/>
      <w:r w:rsidRPr="003666F6">
        <w:rPr>
          <w:rFonts w:ascii="Times New Roman" w:eastAsia="Times New Roman" w:hAnsi="Times New Roman" w:cs="Times New Roman"/>
          <w:sz w:val="28"/>
          <w:szCs w:val="28"/>
        </w:rPr>
        <w:t xml:space="preserve"> графиков с использованием полученных данных. Для взаимодействия с симулятором применяется библиотека </w:t>
      </w:r>
      <w:proofErr w:type="spellStart"/>
      <w:r w:rsidRPr="003666F6">
        <w:rPr>
          <w:rFonts w:ascii="Times New Roman" w:eastAsia="Times New Roman" w:hAnsi="Times New Roman" w:cs="Times New Roman"/>
          <w:sz w:val="28"/>
          <w:szCs w:val="28"/>
        </w:rPr>
        <w:t>kRPC</w:t>
      </w:r>
      <w:proofErr w:type="spellEnd"/>
      <w:r w:rsidRPr="003666F6">
        <w:rPr>
          <w:rFonts w:ascii="Times New Roman" w:eastAsia="Times New Roman" w:hAnsi="Times New Roman" w:cs="Times New Roman"/>
          <w:sz w:val="28"/>
          <w:szCs w:val="28"/>
        </w:rPr>
        <w:t xml:space="preserve">, предоставляющая доступ в игровым к параметрам для чтения состояния аппарата: высоты, скорости, и других характеристик. Связь осуществляется через локальный сервер, запускаемый модификацией KSP. Библиотека поддерживает несколько языков программирования, однако Python был выбран за удобство синтаксиса и хорошую интеграцию с инструментами анализа данных. </w:t>
      </w:r>
    </w:p>
    <w:p w14:paraId="5CEB8427" w14:textId="18E0B932" w:rsidR="252A1CE9" w:rsidRPr="003A4016" w:rsidRDefault="07CB7602" w:rsidP="004E1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sz w:val="28"/>
          <w:szCs w:val="28"/>
        </w:rPr>
        <w:t xml:space="preserve">Второй модуль — </w:t>
      </w:r>
      <w:r w:rsidRPr="003666F6">
        <w:rPr>
          <w:rFonts w:ascii="Times New Roman" w:eastAsia="Times New Roman" w:hAnsi="Times New Roman" w:cs="Times New Roman"/>
          <w:sz w:val="28"/>
          <w:szCs w:val="28"/>
          <w:lang w:val="en-US"/>
        </w:rPr>
        <w:t>math</w:t>
      </w:r>
      <w:r w:rsidR="003A4016" w:rsidRPr="003A401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666F6">
        <w:rPr>
          <w:rFonts w:ascii="Times New Roman" w:eastAsia="Times New Roman" w:hAnsi="Times New Roman" w:cs="Times New Roman"/>
          <w:sz w:val="28"/>
          <w:szCs w:val="28"/>
          <w:lang w:val="en-US"/>
        </w:rPr>
        <w:t>model</w:t>
      </w:r>
      <w:r w:rsidRPr="003666F6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 w:rsidRPr="003666F6">
        <w:rPr>
          <w:rFonts w:ascii="Times New Roman" w:eastAsia="Times New Roman" w:hAnsi="Times New Roman" w:cs="Times New Roman"/>
          <w:sz w:val="28"/>
          <w:szCs w:val="28"/>
        </w:rPr>
        <w:t>py</w:t>
      </w:r>
      <w:proofErr w:type="spellEnd"/>
      <w:r w:rsidRPr="003666F6">
        <w:rPr>
          <w:rFonts w:ascii="Times New Roman" w:eastAsia="Times New Roman" w:hAnsi="Times New Roman" w:cs="Times New Roman"/>
          <w:sz w:val="28"/>
          <w:szCs w:val="28"/>
        </w:rPr>
        <w:t xml:space="preserve"> — реализует численное решение математической модели полёта и строит графики с использованием полученных значений. </w:t>
      </w:r>
      <w:r w:rsidR="003A4016" w:rsidRPr="003A401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A4016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="003A4016" w:rsidRPr="003A4016">
        <w:rPr>
          <w:rFonts w:ascii="Times New Roman" w:hAnsi="Times New Roman" w:cs="Times New Roman"/>
          <w:color w:val="000000"/>
          <w:sz w:val="28"/>
          <w:szCs w:val="28"/>
        </w:rPr>
        <w:t xml:space="preserve">рограмма разбивает всю траекторию поэтапно и вычисляет каждое текущее значение по предыдущему. Высокая точность </w:t>
      </w:r>
      <w:proofErr w:type="spellStart"/>
      <w:r w:rsidR="003A4016" w:rsidRPr="003A4016">
        <w:rPr>
          <w:rFonts w:ascii="Times New Roman" w:hAnsi="Times New Roman" w:cs="Times New Roman"/>
          <w:color w:val="000000"/>
          <w:sz w:val="28"/>
          <w:szCs w:val="28"/>
        </w:rPr>
        <w:t>обьясняется</w:t>
      </w:r>
      <w:proofErr w:type="spellEnd"/>
      <w:r w:rsidR="003A4016" w:rsidRPr="003A4016">
        <w:rPr>
          <w:rFonts w:ascii="Times New Roman" w:hAnsi="Times New Roman" w:cs="Times New Roman"/>
          <w:color w:val="000000"/>
          <w:sz w:val="28"/>
          <w:szCs w:val="28"/>
        </w:rPr>
        <w:t xml:space="preserve"> параметром дельта t, равным 0,01, поэтому значений вычисляется много и точно. В основе расчетов лежит двумерная система координат и второй закон ньютона. С помощью программы данные </w:t>
      </w:r>
      <w:proofErr w:type="spellStart"/>
      <w:r w:rsidR="003A4016" w:rsidRPr="003A4016">
        <w:rPr>
          <w:rFonts w:ascii="Times New Roman" w:hAnsi="Times New Roman" w:cs="Times New Roman"/>
          <w:color w:val="000000"/>
          <w:sz w:val="28"/>
          <w:szCs w:val="28"/>
        </w:rPr>
        <w:t>расчитываются</w:t>
      </w:r>
      <w:proofErr w:type="spellEnd"/>
      <w:r w:rsidR="003A4016" w:rsidRPr="003A4016">
        <w:rPr>
          <w:rFonts w:ascii="Times New Roman" w:hAnsi="Times New Roman" w:cs="Times New Roman"/>
          <w:color w:val="000000"/>
          <w:sz w:val="28"/>
          <w:szCs w:val="28"/>
        </w:rPr>
        <w:t xml:space="preserve"> с помощью циклов, которые написаны в зависимости от этапа полета. Использовались библиотеки </w:t>
      </w:r>
      <w:proofErr w:type="spellStart"/>
      <w:r w:rsidR="003A4016" w:rsidRPr="003A4016">
        <w:rPr>
          <w:rFonts w:ascii="Times New Roman" w:hAnsi="Times New Roman" w:cs="Times New Roman"/>
          <w:color w:val="000000"/>
          <w:sz w:val="28"/>
          <w:szCs w:val="28"/>
        </w:rPr>
        <w:t>matplotlib</w:t>
      </w:r>
      <w:proofErr w:type="spellEnd"/>
      <w:r w:rsidR="003A4016" w:rsidRPr="003A4016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3A4016" w:rsidRPr="003A4016">
        <w:rPr>
          <w:rFonts w:ascii="Times New Roman" w:hAnsi="Times New Roman" w:cs="Times New Roman"/>
          <w:color w:val="000000"/>
          <w:sz w:val="28"/>
          <w:szCs w:val="28"/>
        </w:rPr>
        <w:t>csv</w:t>
      </w:r>
      <w:proofErr w:type="spellEnd"/>
      <w:r w:rsidR="003A4016" w:rsidRPr="003A4016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="003A4016" w:rsidRPr="003A4016">
        <w:rPr>
          <w:rFonts w:ascii="Times New Roman" w:hAnsi="Times New Roman" w:cs="Times New Roman"/>
          <w:color w:val="000000"/>
          <w:sz w:val="28"/>
          <w:szCs w:val="28"/>
        </w:rPr>
        <w:t>math</w:t>
      </w:r>
      <w:proofErr w:type="spellEnd"/>
      <w:r w:rsidR="003A4016" w:rsidRPr="003A4016">
        <w:rPr>
          <w:rFonts w:ascii="Times New Roman" w:hAnsi="Times New Roman" w:cs="Times New Roman"/>
          <w:color w:val="000000"/>
          <w:sz w:val="28"/>
          <w:szCs w:val="28"/>
        </w:rPr>
        <w:t>, первая для рисования графиков, вторая для чтения данных из файла, а третья - для вычисления углов и их косинусов и синусов.</w:t>
      </w:r>
    </w:p>
    <w:p w14:paraId="5C1FCA35" w14:textId="70BF770C" w:rsidR="252A1CE9" w:rsidRDefault="07CB7602" w:rsidP="004E103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sz w:val="28"/>
          <w:szCs w:val="28"/>
        </w:rPr>
        <w:t xml:space="preserve">Для построения графиков зависимостей, полученных как из симулятора, так и из математической модели, использовалась библиотека </w:t>
      </w:r>
      <w:proofErr w:type="spellStart"/>
      <w:r w:rsidRPr="003666F6">
        <w:rPr>
          <w:rFonts w:ascii="Times New Roman" w:eastAsia="Times New Roman" w:hAnsi="Times New Roman" w:cs="Times New Roman"/>
          <w:sz w:val="28"/>
          <w:szCs w:val="28"/>
        </w:rPr>
        <w:t>matplotlib</w:t>
      </w:r>
      <w:proofErr w:type="spellEnd"/>
      <w:r w:rsidRPr="003666F6">
        <w:rPr>
          <w:rFonts w:ascii="Times New Roman" w:eastAsia="Times New Roman" w:hAnsi="Times New Roman" w:cs="Times New Roman"/>
          <w:sz w:val="28"/>
          <w:szCs w:val="28"/>
        </w:rPr>
        <w:t xml:space="preserve">, предоставляющая широкий набор средств для визуализации научных данных. </w:t>
      </w:r>
      <w:r w:rsidRPr="003666F6">
        <w:rPr>
          <w:rFonts w:ascii="Times New Roman" w:eastAsia="Times New Roman" w:hAnsi="Times New Roman" w:cs="Times New Roman"/>
          <w:sz w:val="28"/>
          <w:szCs w:val="28"/>
        </w:rPr>
        <w:lastRenderedPageBreak/>
        <w:t>На основе выходных массивов высот, скоростей и других параметров формировались сравнительные графики, позволяющие оценить расхождения между моделью и фактической траекторией.</w:t>
      </w:r>
    </w:p>
    <w:p w14:paraId="67DE9DB9" w14:textId="77777777" w:rsidR="003A4016" w:rsidRPr="003666F6" w:rsidRDefault="003A4016" w:rsidP="004E1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9FF0BA" w14:textId="76ECEFC5" w:rsidR="252A1CE9" w:rsidRPr="003666F6" w:rsidRDefault="7A839DC6" w:rsidP="371C9283">
      <w:pPr>
        <w:spacing w:line="276" w:lineRule="auto"/>
        <w:rPr>
          <w:rFonts w:ascii="Times New Roman" w:hAnsi="Times New Roman" w:cs="Times New Roman"/>
        </w:rPr>
      </w:pPr>
      <w:r w:rsidRPr="003666F6">
        <w:rPr>
          <w:rFonts w:ascii="Times New Roman" w:hAnsi="Times New Roman" w:cs="Times New Roman"/>
          <w:noProof/>
        </w:rPr>
        <w:drawing>
          <wp:inline distT="0" distB="0" distL="0" distR="0" wp14:anchorId="787CE3AF" wp14:editId="12EB688E">
            <wp:extent cx="5724525" cy="3228975"/>
            <wp:effectExtent l="0" t="0" r="0" b="0"/>
            <wp:docPr id="12984890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89056" name="Picture 1298489056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7AD3" w14:textId="258641F7" w:rsidR="252A1CE9" w:rsidRPr="003666F6" w:rsidRDefault="7A839DC6" w:rsidP="003666F6">
      <w:pPr>
        <w:spacing w:line="276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sz w:val="28"/>
          <w:szCs w:val="28"/>
        </w:rPr>
        <w:t>График 1.</w:t>
      </w:r>
      <w:r w:rsidRPr="003666F6">
        <w:rPr>
          <w:rFonts w:ascii="Times New Roman" w:hAnsi="Times New Roman" w:cs="Times New Roman"/>
        </w:rPr>
        <w:t xml:space="preserve"> </w:t>
      </w:r>
      <w:r w:rsidRPr="003666F6">
        <w:rPr>
          <w:rFonts w:ascii="Times New Roman" w:eastAsia="Times New Roman" w:hAnsi="Times New Roman" w:cs="Times New Roman"/>
          <w:i/>
          <w:iCs/>
        </w:rPr>
        <w:t>Изменение высоты ракеты на начальном этапе полёта</w:t>
      </w:r>
    </w:p>
    <w:p w14:paraId="526D3744" w14:textId="71D42E41" w:rsidR="252A1CE9" w:rsidRPr="003666F6" w:rsidRDefault="252A1CE9" w:rsidP="371C9283">
      <w:pPr>
        <w:spacing w:line="276" w:lineRule="auto"/>
        <w:rPr>
          <w:rFonts w:ascii="Times New Roman" w:hAnsi="Times New Roman" w:cs="Times New Roman"/>
        </w:rPr>
      </w:pPr>
    </w:p>
    <w:p w14:paraId="7B8C846A" w14:textId="26318500" w:rsidR="252A1CE9" w:rsidRPr="003666F6" w:rsidRDefault="7A839DC6" w:rsidP="371C9283">
      <w:pPr>
        <w:spacing w:line="276" w:lineRule="auto"/>
        <w:rPr>
          <w:rFonts w:ascii="Times New Roman" w:hAnsi="Times New Roman" w:cs="Times New Roman"/>
        </w:rPr>
      </w:pPr>
      <w:r w:rsidRPr="003666F6">
        <w:rPr>
          <w:rFonts w:ascii="Times New Roman" w:hAnsi="Times New Roman" w:cs="Times New Roman"/>
          <w:noProof/>
        </w:rPr>
        <w:drawing>
          <wp:inline distT="0" distB="0" distL="0" distR="0" wp14:anchorId="5E890772" wp14:editId="3CC37C35">
            <wp:extent cx="5982261" cy="2809196"/>
            <wp:effectExtent l="0" t="0" r="0" b="0"/>
            <wp:docPr id="18317069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06942" name="Picture 1831706942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261" cy="280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3644" w14:textId="233A0C21" w:rsidR="252A1CE9" w:rsidRPr="003666F6" w:rsidRDefault="003666F6" w:rsidP="003666F6">
      <w:pPr>
        <w:spacing w:line="276" w:lineRule="auto"/>
        <w:jc w:val="center"/>
        <w:rPr>
          <w:rFonts w:ascii="Times New Roman" w:hAnsi="Times New Roman" w:cs="Times New Roman"/>
          <w:i/>
          <w:iCs/>
        </w:rPr>
      </w:pPr>
      <w:r w:rsidRPr="001E0100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="07034051" w:rsidRPr="003666F6">
        <w:rPr>
          <w:rFonts w:ascii="Times New Roman" w:eastAsia="Times New Roman" w:hAnsi="Times New Roman" w:cs="Times New Roman"/>
          <w:sz w:val="28"/>
          <w:szCs w:val="28"/>
        </w:rPr>
        <w:t>График 2.</w:t>
      </w:r>
      <w:r w:rsidR="07034051" w:rsidRPr="003666F6">
        <w:rPr>
          <w:rFonts w:ascii="Times New Roman" w:hAnsi="Times New Roman" w:cs="Times New Roman"/>
          <w:i/>
          <w:iCs/>
        </w:rPr>
        <w:t xml:space="preserve"> Изменение массы ракеты на начальном этапе полёта</w:t>
      </w:r>
    </w:p>
    <w:p w14:paraId="3394A073" w14:textId="026310FB" w:rsidR="252A1CE9" w:rsidRPr="003666F6" w:rsidRDefault="252A1CE9" w:rsidP="371C9283">
      <w:pPr>
        <w:spacing w:line="360" w:lineRule="auto"/>
        <w:rPr>
          <w:rFonts w:ascii="Times New Roman" w:hAnsi="Times New Roman" w:cs="Times New Roman"/>
        </w:rPr>
      </w:pPr>
    </w:p>
    <w:p w14:paraId="0AE190F4" w14:textId="77777777" w:rsidR="003666F6" w:rsidRPr="003666F6" w:rsidRDefault="041E63D9" w:rsidP="371C9283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666F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3C7FEF" wp14:editId="41AA0653">
            <wp:extent cx="5724525" cy="3409950"/>
            <wp:effectExtent l="0" t="0" r="0" b="0"/>
            <wp:docPr id="6556005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00536" name="Picture 655600536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9876" w14:textId="7EC7D93B" w:rsidR="252A1CE9" w:rsidRPr="003666F6" w:rsidRDefault="003666F6" w:rsidP="003666F6">
      <w:pPr>
        <w:spacing w:line="360" w:lineRule="auto"/>
        <w:jc w:val="center"/>
        <w:rPr>
          <w:rFonts w:ascii="Times New Roman" w:hAnsi="Times New Roman" w:cs="Times New Roman"/>
        </w:rPr>
      </w:pPr>
      <w:r w:rsidRPr="001E0100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="041E63D9" w:rsidRPr="003666F6">
        <w:rPr>
          <w:rFonts w:ascii="Times New Roman" w:eastAsia="Times New Roman" w:hAnsi="Times New Roman" w:cs="Times New Roman"/>
          <w:sz w:val="28"/>
          <w:szCs w:val="28"/>
        </w:rPr>
        <w:t>График 3</w:t>
      </w:r>
      <w:r w:rsidR="041E63D9" w:rsidRPr="003666F6">
        <w:rPr>
          <w:rFonts w:ascii="Times New Roman" w:hAnsi="Times New Roman" w:cs="Times New Roman"/>
        </w:rPr>
        <w:t xml:space="preserve">. </w:t>
      </w:r>
      <w:r w:rsidR="041E63D9" w:rsidRPr="003666F6">
        <w:rPr>
          <w:rFonts w:ascii="Times New Roman" w:hAnsi="Times New Roman" w:cs="Times New Roman"/>
          <w:i/>
          <w:iCs/>
        </w:rPr>
        <w:t>Изменение скорости ракеты на начальном этапе полёт</w:t>
      </w:r>
      <w:r w:rsidR="22C3F8CD" w:rsidRPr="003666F6">
        <w:rPr>
          <w:rFonts w:ascii="Times New Roman" w:hAnsi="Times New Roman" w:cs="Times New Roman"/>
          <w:i/>
          <w:iCs/>
        </w:rPr>
        <w:t>а</w:t>
      </w:r>
    </w:p>
    <w:p w14:paraId="67C98328" w14:textId="2BD1626F" w:rsidR="371C9283" w:rsidRPr="00CE39C7" w:rsidRDefault="371C9283" w:rsidP="371C9283">
      <w:pPr>
        <w:spacing w:line="360" w:lineRule="auto"/>
        <w:jc w:val="right"/>
        <w:rPr>
          <w:rFonts w:ascii="Times New Roman" w:hAnsi="Times New Roman" w:cs="Times New Roman"/>
        </w:rPr>
      </w:pPr>
    </w:p>
    <w:p w14:paraId="2496163B" w14:textId="4A552744" w:rsidR="371C9283" w:rsidRPr="003666F6" w:rsidRDefault="371C9283" w:rsidP="371C9283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2A3C4F94" w14:textId="77777777" w:rsidR="00D6685B" w:rsidRPr="003666F6" w:rsidRDefault="00D6685B" w:rsidP="371C9283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5EE9385" w14:textId="77777777" w:rsidR="00D6685B" w:rsidRPr="003666F6" w:rsidRDefault="00D6685B" w:rsidP="371C9283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E2A44B0" w14:textId="77777777" w:rsidR="00D6685B" w:rsidRPr="003666F6" w:rsidRDefault="00D6685B" w:rsidP="371C9283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26D573C" w14:textId="77777777" w:rsidR="00D6685B" w:rsidRPr="003666F6" w:rsidRDefault="00D6685B" w:rsidP="371C9283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9E4AAF6" w14:textId="77777777" w:rsidR="00D6685B" w:rsidRPr="003666F6" w:rsidRDefault="00D6685B" w:rsidP="371C9283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1EACD8A" w14:textId="77777777" w:rsidR="00D6685B" w:rsidRPr="003666F6" w:rsidRDefault="00D6685B" w:rsidP="371C9283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EB39B67" w14:textId="77777777" w:rsidR="00D6685B" w:rsidRPr="003666F6" w:rsidRDefault="00D6685B" w:rsidP="371C9283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2F71315" w14:textId="77777777" w:rsidR="00D6685B" w:rsidRPr="003666F6" w:rsidRDefault="00D6685B" w:rsidP="371C9283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A09B88D" w14:textId="77777777" w:rsidR="00D6685B" w:rsidRPr="003666F6" w:rsidRDefault="00D6685B" w:rsidP="371C9283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6991033" w14:textId="77777777" w:rsidR="00D6685B" w:rsidRPr="003666F6" w:rsidRDefault="00D6685B" w:rsidP="371C9283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80B9CF7" w14:textId="367228CA" w:rsidR="426ED42B" w:rsidRPr="003666F6" w:rsidRDefault="00D6685B" w:rsidP="00D6685B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bookmarkStart w:id="5" w:name="_Toc217385616"/>
      <w:r w:rsidRPr="003666F6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Заключение</w:t>
      </w:r>
      <w:bookmarkEnd w:id="5"/>
    </w:p>
    <w:p w14:paraId="7A50D478" w14:textId="77777777" w:rsidR="004E1032" w:rsidRPr="004E1032" w:rsidRDefault="004E1032" w:rsidP="001735DF">
      <w:pPr>
        <w:pStyle w:val="ds-markdown-paragraph"/>
        <w:spacing w:before="24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1032">
        <w:rPr>
          <w:color w:val="0F1115"/>
          <w:sz w:val="28"/>
          <w:szCs w:val="28"/>
        </w:rPr>
        <w:t xml:space="preserve">В ходе выполнения курсовой работы была успешно реализована исследовательская миссия, посвящённая изучению ракеты-носителя Falcon 9. Работа включала как теоретическое моделирование физико-математических процессов полёта, так и практическую симуляцию в среде </w:t>
      </w:r>
      <w:proofErr w:type="spellStart"/>
      <w:r w:rsidRPr="004E1032">
        <w:rPr>
          <w:color w:val="0F1115"/>
          <w:sz w:val="28"/>
          <w:szCs w:val="28"/>
        </w:rPr>
        <w:t>Kerbal</w:t>
      </w:r>
      <w:proofErr w:type="spellEnd"/>
      <w:r w:rsidRPr="004E1032">
        <w:rPr>
          <w:color w:val="0F1115"/>
          <w:sz w:val="28"/>
          <w:szCs w:val="28"/>
        </w:rPr>
        <w:t xml:space="preserve"> Space Program.</w:t>
      </w:r>
    </w:p>
    <w:p w14:paraId="09F3F981" w14:textId="77777777" w:rsidR="004E1032" w:rsidRPr="004E1032" w:rsidRDefault="004E1032" w:rsidP="001735DF">
      <w:pPr>
        <w:pStyle w:val="ds-markdown-paragraph"/>
        <w:spacing w:before="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1032">
        <w:rPr>
          <w:color w:val="0F1115"/>
          <w:sz w:val="28"/>
          <w:szCs w:val="28"/>
        </w:rPr>
        <w:t>Основные результаты работы:</w:t>
      </w:r>
    </w:p>
    <w:p w14:paraId="6FB791B8" w14:textId="77777777" w:rsidR="004E1032" w:rsidRPr="004E1032" w:rsidRDefault="004E1032" w:rsidP="004E1032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1032">
        <w:rPr>
          <w:rStyle w:val="ad"/>
          <w:color w:val="0F1115"/>
          <w:sz w:val="28"/>
          <w:szCs w:val="28"/>
        </w:rPr>
        <w:t>Теоретическая часть</w:t>
      </w:r>
      <w:r w:rsidRPr="004E1032">
        <w:rPr>
          <w:rStyle w:val="apple-converted-space"/>
          <w:color w:val="0F1115"/>
          <w:sz w:val="28"/>
          <w:szCs w:val="28"/>
        </w:rPr>
        <w:t> </w:t>
      </w:r>
      <w:r w:rsidRPr="004E1032">
        <w:rPr>
          <w:color w:val="0F1115"/>
          <w:sz w:val="28"/>
          <w:szCs w:val="28"/>
        </w:rPr>
        <w:t>— была разработана физико-математическая модель полёта Falcon 9, учитывающая силы тяги, гравитации, аэродинамического сопротивления и изменение массы ракеты в ходе расхода топлива. Модель позволила получить аналитические зависимости и провести численное интегрирование уравнений движения.</w:t>
      </w:r>
    </w:p>
    <w:p w14:paraId="705E2119" w14:textId="77777777" w:rsidR="004E1032" w:rsidRPr="004E1032" w:rsidRDefault="004E1032" w:rsidP="004E1032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1032">
        <w:rPr>
          <w:rStyle w:val="ad"/>
          <w:color w:val="0F1115"/>
          <w:sz w:val="28"/>
          <w:szCs w:val="28"/>
        </w:rPr>
        <w:t>Практическая часть</w:t>
      </w:r>
      <w:r w:rsidRPr="004E1032">
        <w:rPr>
          <w:rStyle w:val="apple-converted-space"/>
          <w:color w:val="0F1115"/>
          <w:sz w:val="28"/>
          <w:szCs w:val="28"/>
        </w:rPr>
        <w:t> </w:t>
      </w:r>
      <w:r w:rsidRPr="004E1032">
        <w:rPr>
          <w:color w:val="0F1115"/>
          <w:sz w:val="28"/>
          <w:szCs w:val="28"/>
        </w:rPr>
        <w:t>— в симуляторе KSP была собрана и испытана ракета, максимально приближенная по конструкции и характеристикам к Falcon 9. Успешно выполнены все ключевые этапы полёта: старт, набор высоты, отделение ступеней, вывод полезной нагрузки на орбиту, а также возврат и мягкая посадка первой ступени.</w:t>
      </w:r>
    </w:p>
    <w:p w14:paraId="6628B371" w14:textId="77777777" w:rsidR="004E1032" w:rsidRPr="004E1032" w:rsidRDefault="004E1032" w:rsidP="004E1032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1032">
        <w:rPr>
          <w:rStyle w:val="ad"/>
          <w:color w:val="0F1115"/>
          <w:sz w:val="28"/>
          <w:szCs w:val="28"/>
        </w:rPr>
        <w:t>Сравнительный анализ</w:t>
      </w:r>
      <w:r w:rsidRPr="004E1032">
        <w:rPr>
          <w:rStyle w:val="apple-converted-space"/>
          <w:color w:val="0F1115"/>
          <w:sz w:val="28"/>
          <w:szCs w:val="28"/>
        </w:rPr>
        <w:t> </w:t>
      </w:r>
      <w:r w:rsidRPr="004E1032">
        <w:rPr>
          <w:color w:val="0F1115"/>
          <w:sz w:val="28"/>
          <w:szCs w:val="28"/>
        </w:rPr>
        <w:t>— с помощью Python-скриптов были обработаны данные, полученные как из математической модели, так и из симулятора KSP. Построены графики изменения высоты, скорости и массы ракеты на начальном этапе полёта, что позволило наглядно сопоставить теоретические расчёты с результатами симуляции.</w:t>
      </w:r>
    </w:p>
    <w:p w14:paraId="4278DD87" w14:textId="77777777" w:rsidR="004E1032" w:rsidRPr="004E1032" w:rsidRDefault="004E1032" w:rsidP="004E1032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1032">
        <w:rPr>
          <w:rStyle w:val="ad"/>
          <w:color w:val="0F1115"/>
          <w:sz w:val="28"/>
          <w:szCs w:val="28"/>
        </w:rPr>
        <w:t>Верификация модели</w:t>
      </w:r>
      <w:r w:rsidRPr="004E1032">
        <w:rPr>
          <w:rStyle w:val="apple-converted-space"/>
          <w:color w:val="0F1115"/>
          <w:sz w:val="28"/>
          <w:szCs w:val="28"/>
        </w:rPr>
        <w:t> </w:t>
      </w:r>
      <w:r w:rsidRPr="004E1032">
        <w:rPr>
          <w:color w:val="0F1115"/>
          <w:sz w:val="28"/>
          <w:szCs w:val="28"/>
        </w:rPr>
        <w:t xml:space="preserve">— сопоставление данных показало, что математическая модель адекватно описывает динамику полёта Falcon 9 в условиях </w:t>
      </w:r>
      <w:proofErr w:type="spellStart"/>
      <w:r w:rsidRPr="004E1032">
        <w:rPr>
          <w:color w:val="0F1115"/>
          <w:sz w:val="28"/>
          <w:szCs w:val="28"/>
        </w:rPr>
        <w:t>Кербина</w:t>
      </w:r>
      <w:proofErr w:type="spellEnd"/>
      <w:r w:rsidRPr="004E1032">
        <w:rPr>
          <w:color w:val="0F1115"/>
          <w:sz w:val="28"/>
          <w:szCs w:val="28"/>
        </w:rPr>
        <w:t xml:space="preserve">. Наблюдаемые расхождения объясняются упрощениями, принятыми в модели (постоянный расход топлива, </w:t>
      </w:r>
      <w:r w:rsidRPr="004E1032">
        <w:rPr>
          <w:color w:val="0F1115"/>
          <w:sz w:val="28"/>
          <w:szCs w:val="28"/>
        </w:rPr>
        <w:lastRenderedPageBreak/>
        <w:t>сферическая планета без учёта вращения), а также особенностями физического движка KSP.</w:t>
      </w:r>
    </w:p>
    <w:p w14:paraId="31D757F7" w14:textId="77777777" w:rsidR="004E1032" w:rsidRPr="004E1032" w:rsidRDefault="004E1032" w:rsidP="001735DF">
      <w:pPr>
        <w:pStyle w:val="ds-markdown-paragraph"/>
        <w:spacing w:before="24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1032">
        <w:rPr>
          <w:color w:val="0F1115"/>
          <w:sz w:val="28"/>
          <w:szCs w:val="28"/>
        </w:rPr>
        <w:t>Таким образом, поставленные цели и задачи курсовой работы были достигнуты: создана и протестирована модель полёта Falcon 9, проведено сравнение с симуляцией в KSP и подтверждена корректность разработанной математической модели. Работа демонстрирует возможность использования игровых симуляторов в учебных и исследовательских целях для изучения основ ракетной динамики и космических миссий.</w:t>
      </w:r>
    </w:p>
    <w:p w14:paraId="2D5662FE" w14:textId="77777777" w:rsidR="004E1032" w:rsidRPr="004E1032" w:rsidRDefault="004E1032" w:rsidP="001735DF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E1032">
        <w:rPr>
          <w:color w:val="0F1115"/>
          <w:sz w:val="28"/>
          <w:szCs w:val="28"/>
        </w:rPr>
        <w:t>Полученные навыки в области математического моделирования, программирования на Python и работы с симуляторами могут быть применены в дальнейшем при изучении более сложных аэрокосмических систем и выполнении научно-исследовательских проектов.</w:t>
      </w:r>
    </w:p>
    <w:p w14:paraId="3CCB3612" w14:textId="2A93F824" w:rsidR="252A1CE9" w:rsidRPr="003666F6" w:rsidRDefault="252A1CE9" w:rsidP="252A1CE9">
      <w:pPr>
        <w:spacing w:line="360" w:lineRule="auto"/>
        <w:jc w:val="right"/>
        <w:rPr>
          <w:rFonts w:ascii="Times New Roman" w:hAnsi="Times New Roman" w:cs="Times New Roman"/>
        </w:rPr>
      </w:pPr>
    </w:p>
    <w:p w14:paraId="61DDA990" w14:textId="0E5E6805" w:rsidR="371C9283" w:rsidRPr="003666F6" w:rsidRDefault="371C9283" w:rsidP="371C9283">
      <w:pPr>
        <w:spacing w:line="360" w:lineRule="auto"/>
        <w:jc w:val="right"/>
        <w:rPr>
          <w:rFonts w:ascii="Times New Roman" w:hAnsi="Times New Roman" w:cs="Times New Roman"/>
        </w:rPr>
      </w:pPr>
    </w:p>
    <w:p w14:paraId="4195CEEE" w14:textId="3311A703" w:rsidR="371C9283" w:rsidRPr="003666F6" w:rsidRDefault="371C9283" w:rsidP="371C9283">
      <w:pPr>
        <w:spacing w:line="360" w:lineRule="auto"/>
        <w:jc w:val="right"/>
        <w:rPr>
          <w:rFonts w:ascii="Times New Roman" w:hAnsi="Times New Roman" w:cs="Times New Roman"/>
        </w:rPr>
      </w:pPr>
    </w:p>
    <w:p w14:paraId="7B1C71DE" w14:textId="4DB77E7F" w:rsidR="371C9283" w:rsidRPr="003666F6" w:rsidRDefault="371C9283" w:rsidP="371C9283">
      <w:pPr>
        <w:spacing w:line="360" w:lineRule="auto"/>
        <w:jc w:val="right"/>
        <w:rPr>
          <w:rFonts w:ascii="Times New Roman" w:hAnsi="Times New Roman" w:cs="Times New Roman"/>
        </w:rPr>
      </w:pPr>
    </w:p>
    <w:p w14:paraId="24788A6E" w14:textId="52ABE253" w:rsidR="371C9283" w:rsidRPr="003666F6" w:rsidRDefault="371C9283" w:rsidP="371C9283">
      <w:pPr>
        <w:spacing w:line="360" w:lineRule="auto"/>
        <w:jc w:val="right"/>
        <w:rPr>
          <w:rFonts w:ascii="Times New Roman" w:hAnsi="Times New Roman" w:cs="Times New Roman"/>
        </w:rPr>
      </w:pPr>
    </w:p>
    <w:p w14:paraId="33CC8600" w14:textId="0DB25B9C" w:rsidR="371C9283" w:rsidRPr="003666F6" w:rsidRDefault="371C9283" w:rsidP="371C9283">
      <w:pPr>
        <w:spacing w:line="360" w:lineRule="auto"/>
        <w:jc w:val="right"/>
        <w:rPr>
          <w:rFonts w:ascii="Times New Roman" w:hAnsi="Times New Roman" w:cs="Times New Roman"/>
        </w:rPr>
      </w:pPr>
    </w:p>
    <w:p w14:paraId="1AE4D287" w14:textId="765DE60E" w:rsidR="371C9283" w:rsidRPr="003666F6" w:rsidRDefault="371C9283" w:rsidP="371C9283">
      <w:pPr>
        <w:spacing w:line="360" w:lineRule="auto"/>
        <w:jc w:val="right"/>
        <w:rPr>
          <w:rFonts w:ascii="Times New Roman" w:hAnsi="Times New Roman" w:cs="Times New Roman"/>
        </w:rPr>
      </w:pPr>
    </w:p>
    <w:p w14:paraId="7469E914" w14:textId="4EAB385F" w:rsidR="371C9283" w:rsidRPr="003666F6" w:rsidRDefault="371C9283" w:rsidP="371C9283">
      <w:pPr>
        <w:spacing w:line="360" w:lineRule="auto"/>
        <w:jc w:val="right"/>
        <w:rPr>
          <w:rFonts w:ascii="Times New Roman" w:hAnsi="Times New Roman" w:cs="Times New Roman"/>
        </w:rPr>
      </w:pPr>
    </w:p>
    <w:p w14:paraId="4559A5AD" w14:textId="6BA279B0" w:rsidR="371C9283" w:rsidRPr="003666F6" w:rsidRDefault="371C9283" w:rsidP="371C9283">
      <w:pPr>
        <w:spacing w:line="360" w:lineRule="auto"/>
        <w:jc w:val="right"/>
        <w:rPr>
          <w:rFonts w:ascii="Times New Roman" w:hAnsi="Times New Roman" w:cs="Times New Roman"/>
        </w:rPr>
      </w:pPr>
    </w:p>
    <w:p w14:paraId="6FEE28FB" w14:textId="67A1A2EB" w:rsidR="371C9283" w:rsidRPr="003666F6" w:rsidRDefault="371C9283" w:rsidP="371C9283">
      <w:pPr>
        <w:spacing w:line="360" w:lineRule="auto"/>
        <w:jc w:val="right"/>
        <w:rPr>
          <w:rFonts w:ascii="Times New Roman" w:hAnsi="Times New Roman" w:cs="Times New Roman"/>
        </w:rPr>
      </w:pPr>
    </w:p>
    <w:p w14:paraId="5FE39741" w14:textId="140A5183" w:rsidR="371C9283" w:rsidRDefault="371C9283" w:rsidP="371C9283">
      <w:pPr>
        <w:spacing w:line="360" w:lineRule="auto"/>
        <w:jc w:val="right"/>
        <w:rPr>
          <w:rFonts w:ascii="Times New Roman" w:hAnsi="Times New Roman" w:cs="Times New Roman"/>
        </w:rPr>
      </w:pPr>
    </w:p>
    <w:p w14:paraId="2B8963F9" w14:textId="77777777" w:rsidR="001735DF" w:rsidRPr="003666F6" w:rsidRDefault="001735DF" w:rsidP="371C9283">
      <w:pPr>
        <w:spacing w:line="360" w:lineRule="auto"/>
        <w:jc w:val="right"/>
        <w:rPr>
          <w:rFonts w:ascii="Times New Roman" w:hAnsi="Times New Roman" w:cs="Times New Roman"/>
        </w:rPr>
      </w:pPr>
    </w:p>
    <w:p w14:paraId="50C1993F" w14:textId="77777777" w:rsidR="00D6685B" w:rsidRPr="003666F6" w:rsidRDefault="00D6685B" w:rsidP="00445566">
      <w:pPr>
        <w:spacing w:line="360" w:lineRule="auto"/>
        <w:rPr>
          <w:rFonts w:ascii="Times New Roman" w:hAnsi="Times New Roman" w:cs="Times New Roman"/>
        </w:rPr>
      </w:pPr>
    </w:p>
    <w:p w14:paraId="4626BF2D" w14:textId="6CD58BB2" w:rsidR="79F1097A" w:rsidRPr="003666F6" w:rsidRDefault="79F1097A" w:rsidP="00D6685B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bookmarkStart w:id="6" w:name="_Toc217385617"/>
      <w:r w:rsidRPr="003666F6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Литература</w:t>
      </w:r>
      <w:bookmarkEnd w:id="6"/>
    </w:p>
    <w:p w14:paraId="78FAA621" w14:textId="535FA258" w:rsidR="602175FF" w:rsidRPr="003666F6" w:rsidRDefault="602175FF" w:rsidP="371C928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sz w:val="28"/>
          <w:szCs w:val="28"/>
        </w:rPr>
        <w:t>1)</w:t>
      </w:r>
      <w:r w:rsidR="00D6685B" w:rsidRPr="003666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666F6" w:rsidRPr="003666F6">
        <w:rPr>
          <w:rFonts w:ascii="Times New Roman" w:eastAsia="Times New Roman" w:hAnsi="Times New Roman" w:cs="Times New Roman"/>
          <w:sz w:val="28"/>
          <w:szCs w:val="28"/>
        </w:rPr>
        <w:t xml:space="preserve">Библиотека </w:t>
      </w:r>
      <w:proofErr w:type="spellStart"/>
      <w:r w:rsidR="003666F6" w:rsidRPr="003666F6">
        <w:rPr>
          <w:rFonts w:ascii="Times New Roman" w:eastAsia="Times New Roman" w:hAnsi="Times New Roman" w:cs="Times New Roman"/>
          <w:sz w:val="28"/>
          <w:szCs w:val="28"/>
          <w:lang w:val="en-US"/>
        </w:rPr>
        <w:t>kRPC</w:t>
      </w:r>
      <w:proofErr w:type="spellEnd"/>
      <w:r w:rsidRPr="003666F6">
        <w:rPr>
          <w:rFonts w:ascii="Times New Roman" w:eastAsia="Times New Roman" w:hAnsi="Times New Roman" w:cs="Times New Roman"/>
          <w:sz w:val="28"/>
          <w:szCs w:val="28"/>
        </w:rPr>
        <w:t>:</w:t>
      </w:r>
      <w:r w:rsidR="00D6685B" w:rsidRPr="003666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666F6" w:rsidRPr="003666F6">
        <w:rPr>
          <w:rFonts w:ascii="Times New Roman" w:eastAsia="Times New Roman" w:hAnsi="Times New Roman" w:cs="Times New Roman"/>
          <w:sz w:val="28"/>
          <w:szCs w:val="28"/>
        </w:rPr>
        <w:t>https://krpc.github.io/krpc/getting-started.html</w:t>
      </w:r>
    </w:p>
    <w:p w14:paraId="1F202187" w14:textId="514A4AE3" w:rsidR="6DE530D8" w:rsidRPr="003666F6" w:rsidRDefault="602175FF" w:rsidP="371C928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sz w:val="28"/>
          <w:szCs w:val="28"/>
        </w:rPr>
        <w:t>2)</w:t>
      </w:r>
      <w:r w:rsidR="00D6685B" w:rsidRPr="003666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666F6">
        <w:rPr>
          <w:rFonts w:ascii="Times New Roman" w:eastAsia="Times New Roman" w:hAnsi="Times New Roman" w:cs="Times New Roman"/>
          <w:sz w:val="28"/>
          <w:szCs w:val="28"/>
        </w:rPr>
        <w:t xml:space="preserve">Википедия </w:t>
      </w:r>
      <w:r w:rsidRPr="003666F6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="6DE530D8" w:rsidRPr="003666F6">
        <w:rPr>
          <w:rFonts w:ascii="Times New Roman" w:eastAsia="Times New Roman" w:hAnsi="Times New Roman" w:cs="Times New Roman"/>
          <w:sz w:val="28"/>
          <w:szCs w:val="28"/>
          <w:lang w:val="en-US"/>
        </w:rPr>
        <w:t>alcon</w:t>
      </w:r>
      <w:r w:rsidR="6DE530D8" w:rsidRPr="003666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6DE530D8" w:rsidRPr="003666F6">
        <w:rPr>
          <w:rFonts w:ascii="Times New Roman" w:eastAsia="Times New Roman" w:hAnsi="Times New Roman" w:cs="Times New Roman"/>
          <w:sz w:val="28"/>
          <w:szCs w:val="28"/>
        </w:rPr>
        <w:t xml:space="preserve">9: </w:t>
      </w:r>
      <w:r w:rsidR="00D6685B" w:rsidRPr="003666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666F6" w:rsidRPr="003666F6">
        <w:rPr>
          <w:rFonts w:ascii="Times New Roman" w:hAnsi="Times New Roman" w:cs="Times New Roman"/>
          <w:sz w:val="28"/>
          <w:szCs w:val="28"/>
        </w:rPr>
        <w:t>https://en.wikipedia.org/wiki/Falcon_9</w:t>
      </w:r>
      <w:proofErr w:type="gramEnd"/>
    </w:p>
    <w:p w14:paraId="104AA719" w14:textId="7CB556C0" w:rsidR="064DFA32" w:rsidRPr="003666F6" w:rsidRDefault="00D6685B" w:rsidP="003666F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666F6">
        <w:rPr>
          <w:rFonts w:ascii="Times New Roman" w:eastAsia="Times New Roman" w:hAnsi="Times New Roman" w:cs="Times New Roman"/>
          <w:sz w:val="28"/>
          <w:szCs w:val="28"/>
        </w:rPr>
        <w:t>3</w:t>
      </w:r>
      <w:r w:rsidR="6DE530D8" w:rsidRPr="003666F6">
        <w:rPr>
          <w:rFonts w:ascii="Times New Roman" w:eastAsia="Times New Roman" w:hAnsi="Times New Roman" w:cs="Times New Roman"/>
          <w:sz w:val="28"/>
          <w:szCs w:val="28"/>
        </w:rPr>
        <w:t>)</w:t>
      </w:r>
      <w:r w:rsidR="064DFA32" w:rsidRPr="003666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666F6" w:rsidRPr="003666F6">
        <w:rPr>
          <w:rFonts w:ascii="Times New Roman" w:hAnsi="Times New Roman" w:cs="Times New Roman"/>
          <w:sz w:val="28"/>
          <w:szCs w:val="28"/>
        </w:rPr>
        <w:t xml:space="preserve">Симуляция полета </w:t>
      </w:r>
      <w:r w:rsidR="003666F6" w:rsidRPr="003666F6">
        <w:rPr>
          <w:rFonts w:ascii="Times New Roman" w:hAnsi="Times New Roman" w:cs="Times New Roman"/>
          <w:sz w:val="28"/>
          <w:szCs w:val="28"/>
          <w:lang w:val="en-US"/>
        </w:rPr>
        <w:t>Falcon</w:t>
      </w:r>
      <w:r w:rsidR="003666F6" w:rsidRPr="003666F6">
        <w:rPr>
          <w:rFonts w:ascii="Times New Roman" w:hAnsi="Times New Roman" w:cs="Times New Roman"/>
          <w:sz w:val="28"/>
          <w:szCs w:val="28"/>
        </w:rPr>
        <w:t xml:space="preserve"> 9 в </w:t>
      </w:r>
      <w:proofErr w:type="gramStart"/>
      <w:r w:rsidR="003666F6" w:rsidRPr="003666F6">
        <w:rPr>
          <w:rFonts w:ascii="Times New Roman" w:hAnsi="Times New Roman" w:cs="Times New Roman"/>
          <w:sz w:val="28"/>
          <w:szCs w:val="28"/>
          <w:lang w:val="en-US"/>
        </w:rPr>
        <w:t>KSP</w:t>
      </w:r>
      <w:r w:rsidR="003666F6" w:rsidRPr="003666F6">
        <w:rPr>
          <w:rFonts w:ascii="Times New Roman" w:hAnsi="Times New Roman" w:cs="Times New Roman"/>
          <w:sz w:val="28"/>
          <w:szCs w:val="28"/>
        </w:rPr>
        <w:t xml:space="preserve">:  </w:t>
      </w:r>
      <w:r w:rsidR="003666F6" w:rsidRPr="003666F6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3666F6" w:rsidRPr="003666F6">
        <w:rPr>
          <w:rFonts w:ascii="Times New Roman" w:hAnsi="Times New Roman" w:cs="Times New Roman"/>
          <w:sz w:val="28"/>
          <w:szCs w:val="28"/>
        </w:rPr>
        <w:t>://</w:t>
      </w:r>
      <w:r w:rsidR="003666F6" w:rsidRPr="003666F6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="003666F6" w:rsidRPr="003666F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3666F6" w:rsidRPr="003666F6">
        <w:rPr>
          <w:rFonts w:ascii="Times New Roman" w:hAnsi="Times New Roman" w:cs="Times New Roman"/>
          <w:sz w:val="28"/>
          <w:szCs w:val="28"/>
          <w:lang w:val="en-US"/>
        </w:rPr>
        <w:t>youtube</w:t>
      </w:r>
      <w:proofErr w:type="spellEnd"/>
      <w:r w:rsidR="003666F6" w:rsidRPr="003666F6">
        <w:rPr>
          <w:rFonts w:ascii="Times New Roman" w:hAnsi="Times New Roman" w:cs="Times New Roman"/>
          <w:sz w:val="28"/>
          <w:szCs w:val="28"/>
        </w:rPr>
        <w:t>.</w:t>
      </w:r>
      <w:r w:rsidR="003666F6" w:rsidRPr="003666F6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3666F6" w:rsidRPr="003666F6">
        <w:rPr>
          <w:rFonts w:ascii="Times New Roman" w:hAnsi="Times New Roman" w:cs="Times New Roman"/>
          <w:sz w:val="28"/>
          <w:szCs w:val="28"/>
        </w:rPr>
        <w:t>/</w:t>
      </w:r>
      <w:r w:rsidR="003666F6" w:rsidRPr="003666F6">
        <w:rPr>
          <w:rFonts w:ascii="Times New Roman" w:hAnsi="Times New Roman" w:cs="Times New Roman"/>
          <w:sz w:val="28"/>
          <w:szCs w:val="28"/>
          <w:lang w:val="en-US"/>
        </w:rPr>
        <w:t>watch</w:t>
      </w:r>
      <w:r w:rsidR="003666F6" w:rsidRPr="003666F6">
        <w:rPr>
          <w:rFonts w:ascii="Times New Roman" w:hAnsi="Times New Roman" w:cs="Times New Roman"/>
          <w:sz w:val="28"/>
          <w:szCs w:val="28"/>
        </w:rPr>
        <w:t>?</w:t>
      </w:r>
      <w:r w:rsidR="003666F6" w:rsidRPr="003666F6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3666F6" w:rsidRPr="003666F6">
        <w:rPr>
          <w:rFonts w:ascii="Times New Roman" w:hAnsi="Times New Roman" w:cs="Times New Roman"/>
          <w:sz w:val="28"/>
          <w:szCs w:val="28"/>
        </w:rPr>
        <w:t>=</w:t>
      </w:r>
      <w:r w:rsidR="003666F6" w:rsidRPr="003666F6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3666F6" w:rsidRPr="003666F6">
        <w:rPr>
          <w:rFonts w:ascii="Times New Roman" w:hAnsi="Times New Roman" w:cs="Times New Roman"/>
          <w:sz w:val="28"/>
          <w:szCs w:val="28"/>
        </w:rPr>
        <w:t>5</w:t>
      </w:r>
      <w:proofErr w:type="spellStart"/>
      <w:r w:rsidR="003666F6" w:rsidRPr="003666F6">
        <w:rPr>
          <w:rFonts w:ascii="Times New Roman" w:hAnsi="Times New Roman" w:cs="Times New Roman"/>
          <w:sz w:val="28"/>
          <w:szCs w:val="28"/>
          <w:lang w:val="en-US"/>
        </w:rPr>
        <w:t>ajhCjnUZs</w:t>
      </w:r>
      <w:proofErr w:type="spellEnd"/>
      <w:r w:rsidR="003666F6" w:rsidRPr="003666F6">
        <w:rPr>
          <w:rFonts w:ascii="Times New Roman" w:hAnsi="Times New Roman" w:cs="Times New Roman"/>
          <w:sz w:val="28"/>
          <w:szCs w:val="28"/>
        </w:rPr>
        <w:t>&amp;</w:t>
      </w:r>
      <w:r w:rsidR="003666F6" w:rsidRPr="003666F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666F6" w:rsidRPr="003666F6">
        <w:rPr>
          <w:rFonts w:ascii="Times New Roman" w:hAnsi="Times New Roman" w:cs="Times New Roman"/>
          <w:sz w:val="28"/>
          <w:szCs w:val="28"/>
        </w:rPr>
        <w:t>=8316</w:t>
      </w:r>
      <w:r w:rsidR="003666F6" w:rsidRPr="003666F6"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gramEnd"/>
      <w:r w:rsidR="003666F6" w:rsidRPr="003666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0DCE6C" w14:textId="677AF20C" w:rsidR="371C9283" w:rsidRPr="003666F6" w:rsidRDefault="371C9283" w:rsidP="371C9283">
      <w:pPr>
        <w:spacing w:line="360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sectPr w:rsidR="371C9283" w:rsidRPr="003666F6" w:rsidSect="00445566">
      <w:headerReference w:type="default" r:id="rId107"/>
      <w:footerReference w:type="even" r:id="rId108"/>
      <w:footerReference w:type="default" r:id="rId109"/>
      <w:pgSz w:w="11906" w:h="16838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1ED78" w14:textId="77777777" w:rsidR="009110FD" w:rsidRDefault="009110FD">
      <w:pPr>
        <w:spacing w:after="0" w:line="240" w:lineRule="auto"/>
      </w:pPr>
      <w:r>
        <w:separator/>
      </w:r>
    </w:p>
  </w:endnote>
  <w:endnote w:type="continuationSeparator" w:id="0">
    <w:p w14:paraId="10276864" w14:textId="77777777" w:rsidR="009110FD" w:rsidRDefault="00911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stem-ui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-487946507"/>
      <w:docPartObj>
        <w:docPartGallery w:val="Page Numbers (Bottom of Page)"/>
        <w:docPartUnique/>
      </w:docPartObj>
    </w:sdtPr>
    <w:sdtContent>
      <w:p w14:paraId="0E48D66F" w14:textId="7526ED96" w:rsidR="00445566" w:rsidRDefault="00445566" w:rsidP="00D86F0C">
        <w:pPr>
          <w:pStyle w:val="a9"/>
          <w:framePr w:wrap="none" w:vAnchor="text" w:hAnchor="margin" w:xAlign="right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</w:rPr>
          <w:fldChar w:fldCharType="end"/>
        </w:r>
      </w:p>
    </w:sdtContent>
  </w:sdt>
  <w:p w14:paraId="019362FB" w14:textId="77777777" w:rsidR="00445566" w:rsidRDefault="00445566" w:rsidP="00445566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-1204014338"/>
      <w:docPartObj>
        <w:docPartGallery w:val="Page Numbers (Bottom of Page)"/>
        <w:docPartUnique/>
      </w:docPartObj>
    </w:sdtPr>
    <w:sdtContent>
      <w:p w14:paraId="5A8AE329" w14:textId="3DFCB8AF" w:rsidR="00445566" w:rsidRDefault="00445566" w:rsidP="00D86F0C">
        <w:pPr>
          <w:pStyle w:val="a9"/>
          <w:framePr w:wrap="none" w:vAnchor="text" w:hAnchor="margin" w:xAlign="right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  <w:noProof/>
          </w:rPr>
          <w:t>2</w:t>
        </w:r>
        <w:r>
          <w:rPr>
            <w:rStyle w:val="af"/>
          </w:rPr>
          <w:fldChar w:fldCharType="end"/>
        </w:r>
      </w:p>
    </w:sdtContent>
  </w:sdt>
  <w:p w14:paraId="461CD101" w14:textId="77777777" w:rsidR="00445566" w:rsidRDefault="00445566" w:rsidP="00445566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D65C6" w14:textId="77777777" w:rsidR="009110FD" w:rsidRDefault="009110FD">
      <w:pPr>
        <w:spacing w:after="0" w:line="240" w:lineRule="auto"/>
      </w:pPr>
      <w:r>
        <w:separator/>
      </w:r>
    </w:p>
  </w:footnote>
  <w:footnote w:type="continuationSeparator" w:id="0">
    <w:p w14:paraId="083292E6" w14:textId="77777777" w:rsidR="009110FD" w:rsidRDefault="00911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71C9283" w14:paraId="2ED2C055" w14:textId="77777777" w:rsidTr="371C9283">
      <w:trPr>
        <w:trHeight w:val="300"/>
      </w:trPr>
      <w:tc>
        <w:tcPr>
          <w:tcW w:w="3005" w:type="dxa"/>
        </w:tcPr>
        <w:p w14:paraId="45E8EB13" w14:textId="382677A6" w:rsidR="371C9283" w:rsidRDefault="371C9283" w:rsidP="371C9283">
          <w:pPr>
            <w:pStyle w:val="a8"/>
            <w:ind w:left="-115"/>
          </w:pPr>
        </w:p>
      </w:tc>
      <w:tc>
        <w:tcPr>
          <w:tcW w:w="3005" w:type="dxa"/>
        </w:tcPr>
        <w:p w14:paraId="24BC1799" w14:textId="1601C6C6" w:rsidR="371C9283" w:rsidRDefault="371C9283" w:rsidP="371C9283">
          <w:pPr>
            <w:pStyle w:val="a8"/>
            <w:jc w:val="center"/>
          </w:pPr>
        </w:p>
      </w:tc>
      <w:tc>
        <w:tcPr>
          <w:tcW w:w="3005" w:type="dxa"/>
        </w:tcPr>
        <w:p w14:paraId="66D675A3" w14:textId="75DDDF65" w:rsidR="371C9283" w:rsidRDefault="371C9283" w:rsidP="371C9283">
          <w:pPr>
            <w:pStyle w:val="a8"/>
            <w:ind w:right="-115"/>
            <w:jc w:val="right"/>
          </w:pPr>
        </w:p>
      </w:tc>
    </w:tr>
  </w:tbl>
  <w:p w14:paraId="3AAEA217" w14:textId="5290F858" w:rsidR="371C9283" w:rsidRDefault="371C9283" w:rsidP="371C9283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3B39"/>
    <w:multiLevelType w:val="hybridMultilevel"/>
    <w:tmpl w:val="BCB634E2"/>
    <w:lvl w:ilvl="0" w:tplc="1D662766">
      <w:start w:val="1"/>
      <w:numFmt w:val="decimal"/>
      <w:lvlText w:val="%1."/>
      <w:lvlJc w:val="left"/>
      <w:pPr>
        <w:ind w:left="720" w:hanging="360"/>
      </w:pPr>
    </w:lvl>
    <w:lvl w:ilvl="1" w:tplc="D5FA8A56">
      <w:start w:val="1"/>
      <w:numFmt w:val="lowerLetter"/>
      <w:lvlText w:val="%2."/>
      <w:lvlJc w:val="left"/>
      <w:pPr>
        <w:ind w:left="1440" w:hanging="360"/>
      </w:pPr>
    </w:lvl>
    <w:lvl w:ilvl="2" w:tplc="67F0EF52">
      <w:start w:val="1"/>
      <w:numFmt w:val="lowerRoman"/>
      <w:lvlText w:val="%3."/>
      <w:lvlJc w:val="right"/>
      <w:pPr>
        <w:ind w:left="2160" w:hanging="180"/>
      </w:pPr>
    </w:lvl>
    <w:lvl w:ilvl="3" w:tplc="ACEEB2D4">
      <w:start w:val="1"/>
      <w:numFmt w:val="decimal"/>
      <w:lvlText w:val="%4."/>
      <w:lvlJc w:val="left"/>
      <w:pPr>
        <w:ind w:left="2880" w:hanging="360"/>
      </w:pPr>
    </w:lvl>
    <w:lvl w:ilvl="4" w:tplc="E48444D8">
      <w:start w:val="1"/>
      <w:numFmt w:val="lowerLetter"/>
      <w:lvlText w:val="%5."/>
      <w:lvlJc w:val="left"/>
      <w:pPr>
        <w:ind w:left="3600" w:hanging="360"/>
      </w:pPr>
    </w:lvl>
    <w:lvl w:ilvl="5" w:tplc="91B8E2C0">
      <w:start w:val="1"/>
      <w:numFmt w:val="lowerRoman"/>
      <w:lvlText w:val="%6."/>
      <w:lvlJc w:val="right"/>
      <w:pPr>
        <w:ind w:left="4320" w:hanging="180"/>
      </w:pPr>
    </w:lvl>
    <w:lvl w:ilvl="6" w:tplc="960AA078">
      <w:start w:val="1"/>
      <w:numFmt w:val="decimal"/>
      <w:lvlText w:val="%7."/>
      <w:lvlJc w:val="left"/>
      <w:pPr>
        <w:ind w:left="5040" w:hanging="360"/>
      </w:pPr>
    </w:lvl>
    <w:lvl w:ilvl="7" w:tplc="8DFC8752">
      <w:start w:val="1"/>
      <w:numFmt w:val="lowerLetter"/>
      <w:lvlText w:val="%8."/>
      <w:lvlJc w:val="left"/>
      <w:pPr>
        <w:ind w:left="5760" w:hanging="360"/>
      </w:pPr>
    </w:lvl>
    <w:lvl w:ilvl="8" w:tplc="DD86007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09144"/>
    <w:multiLevelType w:val="hybridMultilevel"/>
    <w:tmpl w:val="74820652"/>
    <w:lvl w:ilvl="0" w:tplc="DA9C4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0261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923A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AAD4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76F4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14E4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DA3F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2A33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6CE4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DB23A5"/>
    <w:multiLevelType w:val="hybridMultilevel"/>
    <w:tmpl w:val="BA18B8B0"/>
    <w:lvl w:ilvl="0" w:tplc="CAF822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9852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826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5AFE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AE9F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3C32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5A6C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102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0E6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168CB0"/>
    <w:multiLevelType w:val="hybridMultilevel"/>
    <w:tmpl w:val="1F8699CC"/>
    <w:lvl w:ilvl="0" w:tplc="BE8457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660B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F602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6029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4853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8A64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4E47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C008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F42E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CF4262"/>
    <w:multiLevelType w:val="multilevel"/>
    <w:tmpl w:val="E2A8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00624"/>
    <w:multiLevelType w:val="multilevel"/>
    <w:tmpl w:val="897C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AC209"/>
    <w:multiLevelType w:val="hybridMultilevel"/>
    <w:tmpl w:val="5A722C72"/>
    <w:lvl w:ilvl="0" w:tplc="6AE8D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6E29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30B6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F006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8084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5223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DA79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284D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AEF7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1A20E5"/>
    <w:multiLevelType w:val="hybridMultilevel"/>
    <w:tmpl w:val="E3BAFD1C"/>
    <w:lvl w:ilvl="0" w:tplc="CB667E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A45F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9C05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76C1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78FA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2637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6E2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5C06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747A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F07257"/>
    <w:multiLevelType w:val="multilevel"/>
    <w:tmpl w:val="8FB4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25712"/>
    <w:multiLevelType w:val="multilevel"/>
    <w:tmpl w:val="4B28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57690C"/>
    <w:multiLevelType w:val="hybridMultilevel"/>
    <w:tmpl w:val="2346BAB0"/>
    <w:lvl w:ilvl="0" w:tplc="A4A6EB6E">
      <w:start w:val="1"/>
      <w:numFmt w:val="decimal"/>
      <w:lvlText w:val="%1."/>
      <w:lvlJc w:val="left"/>
      <w:pPr>
        <w:ind w:left="720" w:hanging="360"/>
      </w:pPr>
    </w:lvl>
    <w:lvl w:ilvl="1" w:tplc="A2CC0BBA">
      <w:start w:val="1"/>
      <w:numFmt w:val="lowerLetter"/>
      <w:lvlText w:val="%2."/>
      <w:lvlJc w:val="left"/>
      <w:pPr>
        <w:ind w:left="1440" w:hanging="360"/>
      </w:pPr>
    </w:lvl>
    <w:lvl w:ilvl="2" w:tplc="4664FC9A">
      <w:start w:val="1"/>
      <w:numFmt w:val="lowerRoman"/>
      <w:lvlText w:val="%3."/>
      <w:lvlJc w:val="right"/>
      <w:pPr>
        <w:ind w:left="2160" w:hanging="180"/>
      </w:pPr>
    </w:lvl>
    <w:lvl w:ilvl="3" w:tplc="6A1E6FB4">
      <w:start w:val="1"/>
      <w:numFmt w:val="decimal"/>
      <w:lvlText w:val="%4."/>
      <w:lvlJc w:val="left"/>
      <w:pPr>
        <w:ind w:left="2880" w:hanging="360"/>
      </w:pPr>
    </w:lvl>
    <w:lvl w:ilvl="4" w:tplc="C94CFE4A">
      <w:start w:val="1"/>
      <w:numFmt w:val="lowerLetter"/>
      <w:lvlText w:val="%5."/>
      <w:lvlJc w:val="left"/>
      <w:pPr>
        <w:ind w:left="3600" w:hanging="360"/>
      </w:pPr>
    </w:lvl>
    <w:lvl w:ilvl="5" w:tplc="2424EA4E">
      <w:start w:val="1"/>
      <w:numFmt w:val="lowerRoman"/>
      <w:lvlText w:val="%6."/>
      <w:lvlJc w:val="right"/>
      <w:pPr>
        <w:ind w:left="4320" w:hanging="180"/>
      </w:pPr>
    </w:lvl>
    <w:lvl w:ilvl="6" w:tplc="41CC79EE">
      <w:start w:val="1"/>
      <w:numFmt w:val="decimal"/>
      <w:lvlText w:val="%7."/>
      <w:lvlJc w:val="left"/>
      <w:pPr>
        <w:ind w:left="5040" w:hanging="360"/>
      </w:pPr>
    </w:lvl>
    <w:lvl w:ilvl="7" w:tplc="15D84EAC">
      <w:start w:val="1"/>
      <w:numFmt w:val="lowerLetter"/>
      <w:lvlText w:val="%8."/>
      <w:lvlJc w:val="left"/>
      <w:pPr>
        <w:ind w:left="5760" w:hanging="360"/>
      </w:pPr>
    </w:lvl>
    <w:lvl w:ilvl="8" w:tplc="8708C554">
      <w:start w:val="1"/>
      <w:numFmt w:val="lowerRoman"/>
      <w:lvlText w:val="%9."/>
      <w:lvlJc w:val="right"/>
      <w:pPr>
        <w:ind w:left="6480" w:hanging="180"/>
      </w:pPr>
    </w:lvl>
  </w:abstractNum>
  <w:num w:numId="1" w16cid:durableId="258872853">
    <w:abstractNumId w:val="1"/>
  </w:num>
  <w:num w:numId="2" w16cid:durableId="1032001048">
    <w:abstractNumId w:val="3"/>
  </w:num>
  <w:num w:numId="3" w16cid:durableId="425346088">
    <w:abstractNumId w:val="2"/>
  </w:num>
  <w:num w:numId="4" w16cid:durableId="155197075">
    <w:abstractNumId w:val="10"/>
  </w:num>
  <w:num w:numId="5" w16cid:durableId="1566257569">
    <w:abstractNumId w:val="0"/>
  </w:num>
  <w:num w:numId="6" w16cid:durableId="182402178">
    <w:abstractNumId w:val="6"/>
  </w:num>
  <w:num w:numId="7" w16cid:durableId="135151554">
    <w:abstractNumId w:val="7"/>
  </w:num>
  <w:num w:numId="8" w16cid:durableId="1043287375">
    <w:abstractNumId w:val="8"/>
  </w:num>
  <w:num w:numId="9" w16cid:durableId="526868772">
    <w:abstractNumId w:val="9"/>
  </w:num>
  <w:num w:numId="10" w16cid:durableId="294606527">
    <w:abstractNumId w:val="5"/>
  </w:num>
  <w:num w:numId="11" w16cid:durableId="15842243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C41811"/>
    <w:rsid w:val="00024CF1"/>
    <w:rsid w:val="00097CD4"/>
    <w:rsid w:val="000D0E48"/>
    <w:rsid w:val="000D471F"/>
    <w:rsid w:val="000E1245"/>
    <w:rsid w:val="00114358"/>
    <w:rsid w:val="00141AEB"/>
    <w:rsid w:val="00167CB9"/>
    <w:rsid w:val="001735DF"/>
    <w:rsid w:val="00186457"/>
    <w:rsid w:val="001A5AFF"/>
    <w:rsid w:val="001E0100"/>
    <w:rsid w:val="001E5659"/>
    <w:rsid w:val="001F7357"/>
    <w:rsid w:val="0020047F"/>
    <w:rsid w:val="002C77A1"/>
    <w:rsid w:val="002E210A"/>
    <w:rsid w:val="002F5025"/>
    <w:rsid w:val="00303643"/>
    <w:rsid w:val="003213BC"/>
    <w:rsid w:val="00326429"/>
    <w:rsid w:val="00342ED2"/>
    <w:rsid w:val="003666F6"/>
    <w:rsid w:val="00382A61"/>
    <w:rsid w:val="003A4016"/>
    <w:rsid w:val="003F45A8"/>
    <w:rsid w:val="004248A3"/>
    <w:rsid w:val="00426854"/>
    <w:rsid w:val="00445566"/>
    <w:rsid w:val="00465B15"/>
    <w:rsid w:val="004A5955"/>
    <w:rsid w:val="004B3DDA"/>
    <w:rsid w:val="004E1032"/>
    <w:rsid w:val="00550A87"/>
    <w:rsid w:val="00556EA2"/>
    <w:rsid w:val="00557C9C"/>
    <w:rsid w:val="00567914"/>
    <w:rsid w:val="0057054B"/>
    <w:rsid w:val="00582665"/>
    <w:rsid w:val="0059280A"/>
    <w:rsid w:val="005B5D2D"/>
    <w:rsid w:val="005D6181"/>
    <w:rsid w:val="005D6601"/>
    <w:rsid w:val="006161AE"/>
    <w:rsid w:val="00617D3C"/>
    <w:rsid w:val="0065442F"/>
    <w:rsid w:val="0065715C"/>
    <w:rsid w:val="006D09BE"/>
    <w:rsid w:val="006F1A04"/>
    <w:rsid w:val="007308C8"/>
    <w:rsid w:val="00757859"/>
    <w:rsid w:val="00770AFC"/>
    <w:rsid w:val="007942E8"/>
    <w:rsid w:val="00796F70"/>
    <w:rsid w:val="007D205D"/>
    <w:rsid w:val="007D6536"/>
    <w:rsid w:val="00802F12"/>
    <w:rsid w:val="00827434"/>
    <w:rsid w:val="008A5A7F"/>
    <w:rsid w:val="008C6FEF"/>
    <w:rsid w:val="00901082"/>
    <w:rsid w:val="009051EA"/>
    <w:rsid w:val="009110FD"/>
    <w:rsid w:val="009134DE"/>
    <w:rsid w:val="00926AA4"/>
    <w:rsid w:val="00956D07"/>
    <w:rsid w:val="00990B96"/>
    <w:rsid w:val="009A5E24"/>
    <w:rsid w:val="009D0610"/>
    <w:rsid w:val="009F2066"/>
    <w:rsid w:val="009F3337"/>
    <w:rsid w:val="00A0455A"/>
    <w:rsid w:val="00A123A9"/>
    <w:rsid w:val="00A1311D"/>
    <w:rsid w:val="00A20C87"/>
    <w:rsid w:val="00A211FD"/>
    <w:rsid w:val="00A30BED"/>
    <w:rsid w:val="00A3784F"/>
    <w:rsid w:val="00A41A5A"/>
    <w:rsid w:val="00A421BE"/>
    <w:rsid w:val="00A56E48"/>
    <w:rsid w:val="00A83229"/>
    <w:rsid w:val="00A92C18"/>
    <w:rsid w:val="00AE2B71"/>
    <w:rsid w:val="00B17B0D"/>
    <w:rsid w:val="00B50A2E"/>
    <w:rsid w:val="00B564B2"/>
    <w:rsid w:val="00B769C0"/>
    <w:rsid w:val="00B91BBA"/>
    <w:rsid w:val="00BB398A"/>
    <w:rsid w:val="00C0308E"/>
    <w:rsid w:val="00C118B7"/>
    <w:rsid w:val="00C6439C"/>
    <w:rsid w:val="00C675E4"/>
    <w:rsid w:val="00C93F90"/>
    <w:rsid w:val="00CC7843"/>
    <w:rsid w:val="00CE39C7"/>
    <w:rsid w:val="00D266C6"/>
    <w:rsid w:val="00D3450B"/>
    <w:rsid w:val="00D363CE"/>
    <w:rsid w:val="00D45E1A"/>
    <w:rsid w:val="00D6685B"/>
    <w:rsid w:val="00D73818"/>
    <w:rsid w:val="00DB3857"/>
    <w:rsid w:val="00DB62B6"/>
    <w:rsid w:val="00E16456"/>
    <w:rsid w:val="00E4470D"/>
    <w:rsid w:val="00E55BA6"/>
    <w:rsid w:val="00F07B0B"/>
    <w:rsid w:val="00F2443D"/>
    <w:rsid w:val="00F61B47"/>
    <w:rsid w:val="00FD3400"/>
    <w:rsid w:val="01507F67"/>
    <w:rsid w:val="02132ED3"/>
    <w:rsid w:val="035FBE04"/>
    <w:rsid w:val="041E63D9"/>
    <w:rsid w:val="0477203D"/>
    <w:rsid w:val="04CE8A97"/>
    <w:rsid w:val="05105AC2"/>
    <w:rsid w:val="05414C9B"/>
    <w:rsid w:val="05A6D545"/>
    <w:rsid w:val="0623EB4C"/>
    <w:rsid w:val="064DFA32"/>
    <w:rsid w:val="07034051"/>
    <w:rsid w:val="071EB227"/>
    <w:rsid w:val="0720300C"/>
    <w:rsid w:val="0724DEDF"/>
    <w:rsid w:val="0752F869"/>
    <w:rsid w:val="07C084C3"/>
    <w:rsid w:val="07CB7602"/>
    <w:rsid w:val="0835EC4F"/>
    <w:rsid w:val="08AC2ECA"/>
    <w:rsid w:val="0A5CD699"/>
    <w:rsid w:val="0B42D4F0"/>
    <w:rsid w:val="0C128443"/>
    <w:rsid w:val="0C30DDC9"/>
    <w:rsid w:val="0C48C813"/>
    <w:rsid w:val="0C8FD3B1"/>
    <w:rsid w:val="0D04B894"/>
    <w:rsid w:val="0D5C5456"/>
    <w:rsid w:val="0DB613C2"/>
    <w:rsid w:val="0ECDAE56"/>
    <w:rsid w:val="0F70DF15"/>
    <w:rsid w:val="0F9B6415"/>
    <w:rsid w:val="0FCE95E6"/>
    <w:rsid w:val="0FF484CA"/>
    <w:rsid w:val="10A0C068"/>
    <w:rsid w:val="10D1F9D0"/>
    <w:rsid w:val="10EB579A"/>
    <w:rsid w:val="116BEB17"/>
    <w:rsid w:val="119D7BD4"/>
    <w:rsid w:val="12166516"/>
    <w:rsid w:val="12468609"/>
    <w:rsid w:val="12C03882"/>
    <w:rsid w:val="12E32D7E"/>
    <w:rsid w:val="1336EBC0"/>
    <w:rsid w:val="13F2032E"/>
    <w:rsid w:val="14E8ABFC"/>
    <w:rsid w:val="14E8DF55"/>
    <w:rsid w:val="14EC2351"/>
    <w:rsid w:val="15DB5DC9"/>
    <w:rsid w:val="1658F846"/>
    <w:rsid w:val="16D03D7D"/>
    <w:rsid w:val="18AC6E5F"/>
    <w:rsid w:val="198FE2F0"/>
    <w:rsid w:val="1A388189"/>
    <w:rsid w:val="1AE5472B"/>
    <w:rsid w:val="1B176889"/>
    <w:rsid w:val="1BB37C9F"/>
    <w:rsid w:val="1BBA28A1"/>
    <w:rsid w:val="1BFD48D9"/>
    <w:rsid w:val="1C3074B3"/>
    <w:rsid w:val="1C5132BD"/>
    <w:rsid w:val="1CCDFCA6"/>
    <w:rsid w:val="1D15F867"/>
    <w:rsid w:val="1D27B014"/>
    <w:rsid w:val="1E39FD90"/>
    <w:rsid w:val="1F004CC2"/>
    <w:rsid w:val="1F7AE214"/>
    <w:rsid w:val="1FA08858"/>
    <w:rsid w:val="1FD341D2"/>
    <w:rsid w:val="201E5D9B"/>
    <w:rsid w:val="205EB676"/>
    <w:rsid w:val="20B9480C"/>
    <w:rsid w:val="21CA7D1E"/>
    <w:rsid w:val="22C3F8CD"/>
    <w:rsid w:val="22C6174C"/>
    <w:rsid w:val="2307A6C7"/>
    <w:rsid w:val="238E5DA0"/>
    <w:rsid w:val="23B9C6DF"/>
    <w:rsid w:val="24AE4D8A"/>
    <w:rsid w:val="25099DE9"/>
    <w:rsid w:val="252A1CE9"/>
    <w:rsid w:val="26800AC4"/>
    <w:rsid w:val="26E7F755"/>
    <w:rsid w:val="2731CA0A"/>
    <w:rsid w:val="277FE54F"/>
    <w:rsid w:val="278460D7"/>
    <w:rsid w:val="27DF47D8"/>
    <w:rsid w:val="28C3DF93"/>
    <w:rsid w:val="29820259"/>
    <w:rsid w:val="299BA031"/>
    <w:rsid w:val="2A80722A"/>
    <w:rsid w:val="2B7E0CCF"/>
    <w:rsid w:val="2BD31E56"/>
    <w:rsid w:val="2C00FE1F"/>
    <w:rsid w:val="2C4EA49A"/>
    <w:rsid w:val="2CB87F1B"/>
    <w:rsid w:val="2EA1AF3E"/>
    <w:rsid w:val="2EC10E46"/>
    <w:rsid w:val="2F282E6A"/>
    <w:rsid w:val="2F424046"/>
    <w:rsid w:val="2FDB145C"/>
    <w:rsid w:val="30118AB6"/>
    <w:rsid w:val="303CCDFE"/>
    <w:rsid w:val="306A1B49"/>
    <w:rsid w:val="309E3DB4"/>
    <w:rsid w:val="31382E42"/>
    <w:rsid w:val="3174EDFE"/>
    <w:rsid w:val="31956155"/>
    <w:rsid w:val="3222E5BE"/>
    <w:rsid w:val="32983325"/>
    <w:rsid w:val="33DABA64"/>
    <w:rsid w:val="34700FB5"/>
    <w:rsid w:val="3564A161"/>
    <w:rsid w:val="36C1FD76"/>
    <w:rsid w:val="371C9283"/>
    <w:rsid w:val="37B22700"/>
    <w:rsid w:val="38974C05"/>
    <w:rsid w:val="38EA502A"/>
    <w:rsid w:val="394E6273"/>
    <w:rsid w:val="39E7992B"/>
    <w:rsid w:val="39FE51AC"/>
    <w:rsid w:val="3A3888D7"/>
    <w:rsid w:val="3A97A80C"/>
    <w:rsid w:val="3AAA72EA"/>
    <w:rsid w:val="3AE2083D"/>
    <w:rsid w:val="3C685446"/>
    <w:rsid w:val="3CC3F90E"/>
    <w:rsid w:val="3D0CBCA0"/>
    <w:rsid w:val="3D206C48"/>
    <w:rsid w:val="3D441261"/>
    <w:rsid w:val="3E92B3F0"/>
    <w:rsid w:val="3F3909BE"/>
    <w:rsid w:val="3F40E5F7"/>
    <w:rsid w:val="3F668ECE"/>
    <w:rsid w:val="3F9F1DD1"/>
    <w:rsid w:val="409A1794"/>
    <w:rsid w:val="40B33965"/>
    <w:rsid w:val="4142FD8C"/>
    <w:rsid w:val="41524AB5"/>
    <w:rsid w:val="426ED42B"/>
    <w:rsid w:val="429F2549"/>
    <w:rsid w:val="42AD09C1"/>
    <w:rsid w:val="42F9C180"/>
    <w:rsid w:val="4365D5A4"/>
    <w:rsid w:val="438482DC"/>
    <w:rsid w:val="452649CF"/>
    <w:rsid w:val="454A8B75"/>
    <w:rsid w:val="45FFE4AF"/>
    <w:rsid w:val="46EE6BDA"/>
    <w:rsid w:val="4890F6A5"/>
    <w:rsid w:val="48A3F226"/>
    <w:rsid w:val="48D1001A"/>
    <w:rsid w:val="4919F900"/>
    <w:rsid w:val="49524BA8"/>
    <w:rsid w:val="49967B7B"/>
    <w:rsid w:val="49D271A5"/>
    <w:rsid w:val="4A7D1CAE"/>
    <w:rsid w:val="4A8BAEDC"/>
    <w:rsid w:val="4AE6BD6F"/>
    <w:rsid w:val="4BA4252B"/>
    <w:rsid w:val="4BF4A17E"/>
    <w:rsid w:val="4C14C508"/>
    <w:rsid w:val="4CAA0BAA"/>
    <w:rsid w:val="4D1635A2"/>
    <w:rsid w:val="4D410DEE"/>
    <w:rsid w:val="4D80702F"/>
    <w:rsid w:val="4DF27158"/>
    <w:rsid w:val="4E8F4082"/>
    <w:rsid w:val="4ECFA850"/>
    <w:rsid w:val="4EFFD73C"/>
    <w:rsid w:val="4F6C8E7D"/>
    <w:rsid w:val="4F7F624E"/>
    <w:rsid w:val="4F8EFB4D"/>
    <w:rsid w:val="5076DA67"/>
    <w:rsid w:val="508DC143"/>
    <w:rsid w:val="50CA99FE"/>
    <w:rsid w:val="50CAC785"/>
    <w:rsid w:val="513869AF"/>
    <w:rsid w:val="5161104C"/>
    <w:rsid w:val="517EA4C5"/>
    <w:rsid w:val="51B00D25"/>
    <w:rsid w:val="51CF0DD6"/>
    <w:rsid w:val="539F7E59"/>
    <w:rsid w:val="53E8275B"/>
    <w:rsid w:val="5444E1DC"/>
    <w:rsid w:val="54C41811"/>
    <w:rsid w:val="552B187F"/>
    <w:rsid w:val="55500538"/>
    <w:rsid w:val="5580D332"/>
    <w:rsid w:val="55C3D6D5"/>
    <w:rsid w:val="5670A29E"/>
    <w:rsid w:val="5688419B"/>
    <w:rsid w:val="576F53C6"/>
    <w:rsid w:val="57BB12C4"/>
    <w:rsid w:val="58003A0A"/>
    <w:rsid w:val="5884755D"/>
    <w:rsid w:val="596BAF17"/>
    <w:rsid w:val="5973C6C2"/>
    <w:rsid w:val="59A5013F"/>
    <w:rsid w:val="59AC07AD"/>
    <w:rsid w:val="5AE7B66D"/>
    <w:rsid w:val="5B5C400C"/>
    <w:rsid w:val="5B5EB0A3"/>
    <w:rsid w:val="5C381E25"/>
    <w:rsid w:val="5C40D4CB"/>
    <w:rsid w:val="5CFD57B9"/>
    <w:rsid w:val="602175FF"/>
    <w:rsid w:val="6044D5E2"/>
    <w:rsid w:val="60B084A3"/>
    <w:rsid w:val="60CC3E7B"/>
    <w:rsid w:val="60FDF798"/>
    <w:rsid w:val="615C7768"/>
    <w:rsid w:val="61D1BBF9"/>
    <w:rsid w:val="6244A535"/>
    <w:rsid w:val="62759C7C"/>
    <w:rsid w:val="62D3473E"/>
    <w:rsid w:val="63440161"/>
    <w:rsid w:val="6406BAF9"/>
    <w:rsid w:val="64ECC279"/>
    <w:rsid w:val="65159BCD"/>
    <w:rsid w:val="655439DC"/>
    <w:rsid w:val="65EB75C6"/>
    <w:rsid w:val="66111C5A"/>
    <w:rsid w:val="67E183E9"/>
    <w:rsid w:val="682B7B45"/>
    <w:rsid w:val="686DE511"/>
    <w:rsid w:val="69DFF11F"/>
    <w:rsid w:val="69EE28F7"/>
    <w:rsid w:val="69FDF9CB"/>
    <w:rsid w:val="6B9E1456"/>
    <w:rsid w:val="6CB14A9D"/>
    <w:rsid w:val="6DE530D8"/>
    <w:rsid w:val="6E30E754"/>
    <w:rsid w:val="6ED7ADD2"/>
    <w:rsid w:val="6EF8D1E9"/>
    <w:rsid w:val="6FEE2CA6"/>
    <w:rsid w:val="712A3401"/>
    <w:rsid w:val="719F4E94"/>
    <w:rsid w:val="71B1BA20"/>
    <w:rsid w:val="723E1C8C"/>
    <w:rsid w:val="73DE7439"/>
    <w:rsid w:val="7442772A"/>
    <w:rsid w:val="747FAE8A"/>
    <w:rsid w:val="755E77C8"/>
    <w:rsid w:val="758AC710"/>
    <w:rsid w:val="7593EEF2"/>
    <w:rsid w:val="7594BCF1"/>
    <w:rsid w:val="770D2EE9"/>
    <w:rsid w:val="7758168F"/>
    <w:rsid w:val="77E274A2"/>
    <w:rsid w:val="7878CFE1"/>
    <w:rsid w:val="78CA37F4"/>
    <w:rsid w:val="78D8746A"/>
    <w:rsid w:val="79F1097A"/>
    <w:rsid w:val="7A1FF41C"/>
    <w:rsid w:val="7A2A5975"/>
    <w:rsid w:val="7A839DC6"/>
    <w:rsid w:val="7A8895AF"/>
    <w:rsid w:val="7B0C1211"/>
    <w:rsid w:val="7B2B152F"/>
    <w:rsid w:val="7C20D0DD"/>
    <w:rsid w:val="7C556745"/>
    <w:rsid w:val="7DF371A1"/>
    <w:rsid w:val="7EADBF4E"/>
    <w:rsid w:val="7EAE6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1811"/>
  <w15:chartTrackingRefBased/>
  <w15:docId w15:val="{9CE4214C-59E1-4602-B0AD-7492347A6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371C9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252A1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252A1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rsid w:val="252A1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252A1CE9"/>
    <w:pPr>
      <w:ind w:left="720"/>
      <w:contextualSpacing/>
    </w:pPr>
  </w:style>
  <w:style w:type="paragraph" w:styleId="a4">
    <w:name w:val="No Spacing"/>
    <w:uiPriority w:val="1"/>
    <w:qFormat/>
    <w:rsid w:val="252A1CE9"/>
    <w:pPr>
      <w:spacing w:after="0"/>
    </w:pPr>
  </w:style>
  <w:style w:type="table" w:styleId="a5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6">
    <w:name w:val="Placeholder Text"/>
    <w:basedOn w:val="a0"/>
    <w:uiPriority w:val="99"/>
    <w:semiHidden/>
    <w:rsid w:val="006F1A04"/>
    <w:rPr>
      <w:color w:val="666666"/>
    </w:rPr>
  </w:style>
  <w:style w:type="paragraph" w:styleId="a7">
    <w:name w:val="Normal (Web)"/>
    <w:basedOn w:val="a"/>
    <w:uiPriority w:val="99"/>
    <w:semiHidden/>
    <w:unhideWhenUsed/>
    <w:rsid w:val="00B769C0"/>
    <w:rPr>
      <w:rFonts w:ascii="Times New Roman" w:hAnsi="Times New Roman" w:cs="Times New Roman"/>
    </w:rPr>
  </w:style>
  <w:style w:type="paragraph" w:styleId="a8">
    <w:name w:val="header"/>
    <w:basedOn w:val="a"/>
    <w:uiPriority w:val="99"/>
    <w:unhideWhenUsed/>
    <w:rsid w:val="371C9283"/>
    <w:pPr>
      <w:tabs>
        <w:tab w:val="center" w:pos="4680"/>
        <w:tab w:val="right" w:pos="9360"/>
      </w:tabs>
      <w:spacing w:after="0" w:line="240" w:lineRule="auto"/>
    </w:pPr>
  </w:style>
  <w:style w:type="paragraph" w:styleId="a9">
    <w:name w:val="footer"/>
    <w:basedOn w:val="a"/>
    <w:uiPriority w:val="99"/>
    <w:unhideWhenUsed/>
    <w:rsid w:val="371C9283"/>
    <w:pPr>
      <w:tabs>
        <w:tab w:val="center" w:pos="4680"/>
        <w:tab w:val="right" w:pos="9360"/>
      </w:tabs>
      <w:spacing w:after="0" w:line="240" w:lineRule="auto"/>
    </w:pPr>
  </w:style>
  <w:style w:type="character" w:styleId="aa">
    <w:name w:val="Hyperlink"/>
    <w:basedOn w:val="a0"/>
    <w:uiPriority w:val="99"/>
    <w:unhideWhenUsed/>
    <w:rsid w:val="371C9283"/>
    <w:rPr>
      <w:color w:val="467886"/>
      <w:u w:val="single"/>
    </w:rPr>
  </w:style>
  <w:style w:type="character" w:styleId="ab">
    <w:name w:val="FollowedHyperlink"/>
    <w:basedOn w:val="a0"/>
    <w:uiPriority w:val="99"/>
    <w:semiHidden/>
    <w:unhideWhenUsed/>
    <w:rsid w:val="00D6685B"/>
    <w:rPr>
      <w:color w:val="96607D" w:themeColor="followedHyperlink"/>
      <w:u w:val="single"/>
    </w:rPr>
  </w:style>
  <w:style w:type="paragraph" w:styleId="ac">
    <w:name w:val="TOC Heading"/>
    <w:basedOn w:val="1"/>
    <w:next w:val="a"/>
    <w:uiPriority w:val="39"/>
    <w:unhideWhenUsed/>
    <w:qFormat/>
    <w:rsid w:val="003666F6"/>
    <w:pPr>
      <w:spacing w:before="480" w:after="0" w:line="276" w:lineRule="auto"/>
      <w:outlineLvl w:val="9"/>
    </w:pPr>
    <w:rPr>
      <w:b/>
      <w:bCs/>
      <w:sz w:val="28"/>
      <w:szCs w:val="28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3666F6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3666F6"/>
    <w:pPr>
      <w:spacing w:after="0"/>
    </w:pPr>
    <w:rPr>
      <w:smallCaps/>
      <w:sz w:val="22"/>
      <w:szCs w:val="22"/>
    </w:rPr>
  </w:style>
  <w:style w:type="paragraph" w:styleId="20">
    <w:name w:val="toc 2"/>
    <w:basedOn w:val="a"/>
    <w:next w:val="a"/>
    <w:autoRedefine/>
    <w:uiPriority w:val="39"/>
    <w:semiHidden/>
    <w:unhideWhenUsed/>
    <w:rsid w:val="003666F6"/>
    <w:pPr>
      <w:spacing w:after="0"/>
    </w:pPr>
    <w:rPr>
      <w:b/>
      <w:bCs/>
      <w:smallCaps/>
      <w:sz w:val="22"/>
      <w:szCs w:val="22"/>
    </w:rPr>
  </w:style>
  <w:style w:type="paragraph" w:styleId="40">
    <w:name w:val="toc 4"/>
    <w:basedOn w:val="a"/>
    <w:next w:val="a"/>
    <w:autoRedefine/>
    <w:uiPriority w:val="39"/>
    <w:semiHidden/>
    <w:unhideWhenUsed/>
    <w:rsid w:val="003666F6"/>
    <w:pPr>
      <w:spacing w:after="0"/>
    </w:pPr>
    <w:rPr>
      <w:sz w:val="22"/>
      <w:szCs w:val="22"/>
    </w:rPr>
  </w:style>
  <w:style w:type="paragraph" w:styleId="5">
    <w:name w:val="toc 5"/>
    <w:basedOn w:val="a"/>
    <w:next w:val="a"/>
    <w:autoRedefine/>
    <w:uiPriority w:val="39"/>
    <w:semiHidden/>
    <w:unhideWhenUsed/>
    <w:rsid w:val="003666F6"/>
    <w:pPr>
      <w:spacing w:after="0"/>
    </w:pPr>
    <w:rPr>
      <w:sz w:val="22"/>
      <w:szCs w:val="22"/>
    </w:rPr>
  </w:style>
  <w:style w:type="paragraph" w:styleId="6">
    <w:name w:val="toc 6"/>
    <w:basedOn w:val="a"/>
    <w:next w:val="a"/>
    <w:autoRedefine/>
    <w:uiPriority w:val="39"/>
    <w:semiHidden/>
    <w:unhideWhenUsed/>
    <w:rsid w:val="003666F6"/>
    <w:pPr>
      <w:spacing w:after="0"/>
    </w:pPr>
    <w:rPr>
      <w:sz w:val="22"/>
      <w:szCs w:val="22"/>
    </w:rPr>
  </w:style>
  <w:style w:type="paragraph" w:styleId="7">
    <w:name w:val="toc 7"/>
    <w:basedOn w:val="a"/>
    <w:next w:val="a"/>
    <w:autoRedefine/>
    <w:uiPriority w:val="39"/>
    <w:semiHidden/>
    <w:unhideWhenUsed/>
    <w:rsid w:val="003666F6"/>
    <w:pPr>
      <w:spacing w:after="0"/>
    </w:pPr>
    <w:rPr>
      <w:sz w:val="22"/>
      <w:szCs w:val="22"/>
    </w:rPr>
  </w:style>
  <w:style w:type="paragraph" w:styleId="8">
    <w:name w:val="toc 8"/>
    <w:basedOn w:val="a"/>
    <w:next w:val="a"/>
    <w:autoRedefine/>
    <w:uiPriority w:val="39"/>
    <w:semiHidden/>
    <w:unhideWhenUsed/>
    <w:rsid w:val="003666F6"/>
    <w:pPr>
      <w:spacing w:after="0"/>
    </w:pPr>
    <w:rPr>
      <w:sz w:val="22"/>
      <w:szCs w:val="22"/>
    </w:rPr>
  </w:style>
  <w:style w:type="paragraph" w:styleId="9">
    <w:name w:val="toc 9"/>
    <w:basedOn w:val="a"/>
    <w:next w:val="a"/>
    <w:autoRedefine/>
    <w:uiPriority w:val="39"/>
    <w:semiHidden/>
    <w:unhideWhenUsed/>
    <w:rsid w:val="003666F6"/>
    <w:pPr>
      <w:spacing w:after="0"/>
    </w:pPr>
    <w:rPr>
      <w:sz w:val="22"/>
      <w:szCs w:val="22"/>
    </w:rPr>
  </w:style>
  <w:style w:type="paragraph" w:customStyle="1" w:styleId="ds-markdown-paragraph">
    <w:name w:val="ds-markdown-paragraph"/>
    <w:basedOn w:val="a"/>
    <w:rsid w:val="00024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d">
    <w:name w:val="Strong"/>
    <w:basedOn w:val="a0"/>
    <w:uiPriority w:val="22"/>
    <w:qFormat/>
    <w:rsid w:val="00024CF1"/>
    <w:rPr>
      <w:b/>
      <w:bCs/>
    </w:rPr>
  </w:style>
  <w:style w:type="character" w:customStyle="1" w:styleId="apple-converted-space">
    <w:name w:val="apple-converted-space"/>
    <w:basedOn w:val="a0"/>
    <w:rsid w:val="004E1032"/>
  </w:style>
  <w:style w:type="character" w:styleId="ae">
    <w:name w:val="line number"/>
    <w:basedOn w:val="a0"/>
    <w:uiPriority w:val="99"/>
    <w:semiHidden/>
    <w:unhideWhenUsed/>
    <w:rsid w:val="00445566"/>
  </w:style>
  <w:style w:type="character" w:styleId="af">
    <w:name w:val="page number"/>
    <w:basedOn w:val="a0"/>
    <w:uiPriority w:val="99"/>
    <w:semiHidden/>
    <w:unhideWhenUsed/>
    <w:rsid w:val="004455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8.xml"/><Relationship Id="rId21" Type="http://schemas.openxmlformats.org/officeDocument/2006/relationships/customXml" Target="ink/ink6.xml"/><Relationship Id="rId42" Type="http://schemas.openxmlformats.org/officeDocument/2006/relationships/customXml" Target="ink/ink15.xml"/><Relationship Id="rId47" Type="http://schemas.openxmlformats.org/officeDocument/2006/relationships/customXml" Target="ink/ink17.xml"/><Relationship Id="rId63" Type="http://schemas.openxmlformats.org/officeDocument/2006/relationships/customXml" Target="ink/ink23.xml"/><Relationship Id="rId68" Type="http://schemas.openxmlformats.org/officeDocument/2006/relationships/image" Target="media/image37.png"/><Relationship Id="rId84" Type="http://schemas.openxmlformats.org/officeDocument/2006/relationships/customXml" Target="ink/ink30.xml"/><Relationship Id="rId89" Type="http://schemas.openxmlformats.org/officeDocument/2006/relationships/image" Target="media/image51.png"/><Relationship Id="rId16" Type="http://schemas.openxmlformats.org/officeDocument/2006/relationships/customXml" Target="ink/ink3.xml"/><Relationship Id="rId107" Type="http://schemas.openxmlformats.org/officeDocument/2006/relationships/header" Target="header1.xml"/><Relationship Id="rId11" Type="http://schemas.openxmlformats.org/officeDocument/2006/relationships/customXml" Target="ink/ink1.xml"/><Relationship Id="rId32" Type="http://schemas.openxmlformats.org/officeDocument/2006/relationships/customXml" Target="ink/ink10.xml"/><Relationship Id="rId37" Type="http://schemas.openxmlformats.org/officeDocument/2006/relationships/customXml" Target="ink/ink12.xml"/><Relationship Id="rId53" Type="http://schemas.openxmlformats.org/officeDocument/2006/relationships/customXml" Target="ink/ink19.xml"/><Relationship Id="rId58" Type="http://schemas.openxmlformats.org/officeDocument/2006/relationships/customXml" Target="ink/ink21.xml"/><Relationship Id="rId74" Type="http://schemas.openxmlformats.org/officeDocument/2006/relationships/image" Target="media/image41.png"/><Relationship Id="rId79" Type="http://schemas.openxmlformats.org/officeDocument/2006/relationships/image" Target="media/image44.png"/><Relationship Id="rId102" Type="http://schemas.openxmlformats.org/officeDocument/2006/relationships/image" Target="media/image57.png"/><Relationship Id="rId5" Type="http://schemas.openxmlformats.org/officeDocument/2006/relationships/webSettings" Target="webSettings.xml"/><Relationship Id="rId90" Type="http://schemas.openxmlformats.org/officeDocument/2006/relationships/customXml" Target="ink/ink32.xml"/><Relationship Id="rId95" Type="http://schemas.openxmlformats.org/officeDocument/2006/relationships/image" Target="media/image54.png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43" Type="http://schemas.openxmlformats.org/officeDocument/2006/relationships/image" Target="media/image21.png"/><Relationship Id="rId48" Type="http://schemas.openxmlformats.org/officeDocument/2006/relationships/image" Target="media/image24.png"/><Relationship Id="rId64" Type="http://schemas.openxmlformats.org/officeDocument/2006/relationships/image" Target="media/image34.png"/><Relationship Id="rId69" Type="http://schemas.openxmlformats.org/officeDocument/2006/relationships/customXml" Target="ink/ink25.xml"/><Relationship Id="rId80" Type="http://schemas.openxmlformats.org/officeDocument/2006/relationships/image" Target="media/image45.png"/><Relationship Id="rId85" Type="http://schemas.openxmlformats.org/officeDocument/2006/relationships/image" Target="media/image48.png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33" Type="http://schemas.openxmlformats.org/officeDocument/2006/relationships/image" Target="media/image16.png"/><Relationship Id="rId38" Type="http://schemas.openxmlformats.org/officeDocument/2006/relationships/image" Target="media/image19.png"/><Relationship Id="rId59" Type="http://schemas.openxmlformats.org/officeDocument/2006/relationships/image" Target="media/image31.png"/><Relationship Id="rId103" Type="http://schemas.openxmlformats.org/officeDocument/2006/relationships/image" Target="media/image58.png"/><Relationship Id="rId108" Type="http://schemas.openxmlformats.org/officeDocument/2006/relationships/footer" Target="footer1.xml"/><Relationship Id="rId54" Type="http://schemas.openxmlformats.org/officeDocument/2006/relationships/image" Target="media/image28.png"/><Relationship Id="rId70" Type="http://schemas.openxmlformats.org/officeDocument/2006/relationships/image" Target="media/image38.png"/><Relationship Id="rId75" Type="http://schemas.openxmlformats.org/officeDocument/2006/relationships/customXml" Target="ink/ink27.xml"/><Relationship Id="rId91" Type="http://schemas.openxmlformats.org/officeDocument/2006/relationships/image" Target="media/image52.png"/><Relationship Id="rId96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image" Target="media/image18.png"/><Relationship Id="rId49" Type="http://schemas.openxmlformats.org/officeDocument/2006/relationships/image" Target="media/image25.png"/><Relationship Id="rId57" Type="http://schemas.openxmlformats.org/officeDocument/2006/relationships/image" Target="media/image30.png"/><Relationship Id="rId106" Type="http://schemas.openxmlformats.org/officeDocument/2006/relationships/image" Target="media/image61.png"/><Relationship Id="rId10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customXml" Target="ink/ink16.xml"/><Relationship Id="rId52" Type="http://schemas.openxmlformats.org/officeDocument/2006/relationships/image" Target="media/image27.png"/><Relationship Id="rId60" Type="http://schemas.openxmlformats.org/officeDocument/2006/relationships/customXml" Target="ink/ink22.xml"/><Relationship Id="rId65" Type="http://schemas.openxmlformats.org/officeDocument/2006/relationships/image" Target="media/image35.png"/><Relationship Id="rId73" Type="http://schemas.openxmlformats.org/officeDocument/2006/relationships/image" Target="media/image40.png"/><Relationship Id="rId78" Type="http://schemas.openxmlformats.org/officeDocument/2006/relationships/customXml" Target="ink/ink28.xml"/><Relationship Id="rId81" Type="http://schemas.openxmlformats.org/officeDocument/2006/relationships/customXml" Target="ink/ink29.xml"/><Relationship Id="rId86" Type="http://schemas.openxmlformats.org/officeDocument/2006/relationships/image" Target="media/image49.png"/><Relationship Id="rId94" Type="http://schemas.openxmlformats.org/officeDocument/2006/relationships/customXml" Target="ink/ink34.xml"/><Relationship Id="rId101" Type="http://schemas.openxmlformats.org/officeDocument/2006/relationships/customXml" Target="ink/ink36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3" Type="http://schemas.openxmlformats.org/officeDocument/2006/relationships/image" Target="media/image5.png"/><Relationship Id="rId18" Type="http://schemas.openxmlformats.org/officeDocument/2006/relationships/customXml" Target="ink/ink4.xml"/><Relationship Id="rId39" Type="http://schemas.openxmlformats.org/officeDocument/2006/relationships/customXml" Target="ink/ink13.xml"/><Relationship Id="rId109" Type="http://schemas.openxmlformats.org/officeDocument/2006/relationships/footer" Target="footer2.xml"/><Relationship Id="rId34" Type="http://schemas.openxmlformats.org/officeDocument/2006/relationships/customXml" Target="ink/ink11.xml"/><Relationship Id="rId50" Type="http://schemas.openxmlformats.org/officeDocument/2006/relationships/customXml" Target="ink/ink18.xml"/><Relationship Id="rId55" Type="http://schemas.openxmlformats.org/officeDocument/2006/relationships/customXml" Target="ink/ink20.xml"/><Relationship Id="rId76" Type="http://schemas.openxmlformats.org/officeDocument/2006/relationships/image" Target="media/image42.png"/><Relationship Id="rId97" Type="http://schemas.openxmlformats.org/officeDocument/2006/relationships/customXml" Target="ink/ink35.xml"/><Relationship Id="rId104" Type="http://schemas.openxmlformats.org/officeDocument/2006/relationships/image" Target="media/image59.png"/><Relationship Id="rId7" Type="http://schemas.openxmlformats.org/officeDocument/2006/relationships/endnotes" Target="endnotes.xml"/><Relationship Id="rId71" Type="http://schemas.openxmlformats.org/officeDocument/2006/relationships/image" Target="media/image39.png"/><Relationship Id="rId92" Type="http://schemas.openxmlformats.org/officeDocument/2006/relationships/image" Target="media/image53.png"/><Relationship Id="rId2" Type="http://schemas.openxmlformats.org/officeDocument/2006/relationships/numbering" Target="numbering.xml"/><Relationship Id="rId29" Type="http://schemas.openxmlformats.org/officeDocument/2006/relationships/customXml" Target="ink/ink9.xml"/><Relationship Id="rId24" Type="http://schemas.openxmlformats.org/officeDocument/2006/relationships/customXml" Target="ink/ink7.xml"/><Relationship Id="rId40" Type="http://schemas.openxmlformats.org/officeDocument/2006/relationships/customXml" Target="ink/ink14.xml"/><Relationship Id="rId45" Type="http://schemas.openxmlformats.org/officeDocument/2006/relationships/image" Target="media/image22.png"/><Relationship Id="rId66" Type="http://schemas.openxmlformats.org/officeDocument/2006/relationships/customXml" Target="ink/ink24.xml"/><Relationship Id="rId87" Type="http://schemas.openxmlformats.org/officeDocument/2006/relationships/customXml" Target="ink/ink31.xml"/><Relationship Id="rId110" Type="http://schemas.openxmlformats.org/officeDocument/2006/relationships/fontTable" Target="fontTable.xml"/><Relationship Id="rId61" Type="http://schemas.openxmlformats.org/officeDocument/2006/relationships/image" Target="media/image32.png"/><Relationship Id="rId82" Type="http://schemas.openxmlformats.org/officeDocument/2006/relationships/image" Target="media/image46.png"/><Relationship Id="rId19" Type="http://schemas.openxmlformats.org/officeDocument/2006/relationships/customXml" Target="ink/ink5.xml"/><Relationship Id="rId14" Type="http://schemas.openxmlformats.org/officeDocument/2006/relationships/customXml" Target="ink/ink2.xml"/><Relationship Id="rId30" Type="http://schemas.openxmlformats.org/officeDocument/2006/relationships/image" Target="media/image14.png"/><Relationship Id="rId35" Type="http://schemas.openxmlformats.org/officeDocument/2006/relationships/image" Target="media/image17.png"/><Relationship Id="rId56" Type="http://schemas.openxmlformats.org/officeDocument/2006/relationships/image" Target="media/image29.png"/><Relationship Id="rId77" Type="http://schemas.openxmlformats.org/officeDocument/2006/relationships/image" Target="media/image43.png"/><Relationship Id="rId100" Type="http://schemas.openxmlformats.org/officeDocument/2006/relationships/image" Target="media/image56.png"/><Relationship Id="rId105" Type="http://schemas.openxmlformats.org/officeDocument/2006/relationships/image" Target="media/image60.png"/><Relationship Id="rId8" Type="http://schemas.openxmlformats.org/officeDocument/2006/relationships/image" Target="media/image1.png"/><Relationship Id="rId51" Type="http://schemas.openxmlformats.org/officeDocument/2006/relationships/image" Target="media/image26.png"/><Relationship Id="rId72" Type="http://schemas.openxmlformats.org/officeDocument/2006/relationships/customXml" Target="ink/ink26.xml"/><Relationship Id="rId93" Type="http://schemas.openxmlformats.org/officeDocument/2006/relationships/customXml" Target="ink/ink33.xml"/><Relationship Id="rId3" Type="http://schemas.openxmlformats.org/officeDocument/2006/relationships/styles" Target="styles.xml"/><Relationship Id="rId25" Type="http://schemas.openxmlformats.org/officeDocument/2006/relationships/image" Target="media/image11.png"/><Relationship Id="rId46" Type="http://schemas.openxmlformats.org/officeDocument/2006/relationships/image" Target="media/image23.png"/><Relationship Id="rId67" Type="http://schemas.openxmlformats.org/officeDocument/2006/relationships/image" Target="media/image36.png"/><Relationship Id="rId20" Type="http://schemas.openxmlformats.org/officeDocument/2006/relationships/image" Target="media/image8.png"/><Relationship Id="rId41" Type="http://schemas.openxmlformats.org/officeDocument/2006/relationships/image" Target="media/image20.png"/><Relationship Id="rId62" Type="http://schemas.openxmlformats.org/officeDocument/2006/relationships/image" Target="media/image33.png"/><Relationship Id="rId83" Type="http://schemas.openxmlformats.org/officeDocument/2006/relationships/image" Target="media/image47.png"/><Relationship Id="rId88" Type="http://schemas.openxmlformats.org/officeDocument/2006/relationships/image" Target="media/image50.png"/><Relationship Id="rId111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28:49.063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74 24575,'0'0'-8191</inkml:trace>
  <inkml:trace contextRef="#ctx0" brushRef="#br0" timeOffset="1660.35">1 75 24575,'95'0'0,"-141"17"0,44-16 0,-1 0 0,0-1 0,0 1 0,1 0 0,-1-1 0,0 0 0,0 0 0,1 0 0,-1 0 0,0 0 0,-4-1 0,7 1 0,0 0 0,-1 0 0,1 0 0,-1 0 0,1-1 0,0 1 0,-1 0 0,1 0 0,0 0 0,-1-1 0,1 1 0,0 0 0,-1-1 0,1 1 0,0 0 0,0-1 0,0 1 0,-1 0 0,1-1 0,0 1 0,0 0 0,0-1 0,-1 1 0,1 0 0,0-1 0,0 1 0,0-1 0,0 0 0,0 0 0,1-1 0,-1 1 0,1-1 0,-1 1 0,1-1 0,-1 1 0,1-1 0,0 1 0,0 0 0,-1 0 0,1-1 0,2 0 0,5-6 0,1 0 0,1 1 0,-1 0 0,1 1 0,0 0 0,1 0 0,-1 1 0,17-5 0,-26 9 0,-1 1 0,0 0 0,0 0 0,1-1 0,-1 1 0,0 0 0,0 0 0,0 0 0,1 0 0,-1 0 0,0-1 0,0 1 0,1 0 0,-1 0 0,0 0 0,0 0 0,1 0 0,-1 0 0,0 0 0,1 0 0,-1 0 0,0 0 0,0 0 0,1 0 0,-1 0 0,0 0 0,1 0 0,-1 0 0,0 0 0,0 0 0,1 0 0,-1 0 0,0 1 0,0-1 0,1 0 0,-1 0 0,0 0 0,0 0 0,0 1 0,1-1 0,-1 0 0,0 0 0,0 1 0,0-1 0,0 0 0,1 0 0,-1 0 0,0 1 0,0-1 0,0 0 0,0 1 0,0-1 0,0 0 0,0 1 0,-7 20 0,-19 23 0,18-33-341,0 0 0,-1 0-1,-19 17 1,20-20-6485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0:17.891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0 24575,'0'0'-8191</inkml:trace>
  <inkml:trace contextRef="#ctx0" brushRef="#br0" timeOffset="298.66">0 0 24575,'0'0'-8191</inkml:trace>
  <inkml:trace contextRef="#ctx0" brushRef="#br0" timeOffset="530.98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0:13.913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1020 24238,'84'128'0,"-84"-1275"0,-84 1275 0,84 763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0:11.232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29:44.97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1 24449,'0'162'0,"61"-162"0,-61-162 0,-61 162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29:41.80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36 265 24441,'48'-265'0,"-131"291"0,118 213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1:10.392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77 190 24575,'2'-36'0,"-1"25"0,0 1 0,0-1 0,-2 0 0,1 1 0,-1-1 0,-5-18 0,6 29 0,0-1 0,0 1 0,0-1 0,0 1 0,0-1 0,0 1 0,0-1 0,-1 1 0,1-1 0,0 1 0,0-1 0,-1 1 0,1-1 0,0 1 0,-1 0 0,1-1 0,0 1 0,-1 0 0,1-1 0,0 1 0,-1 0 0,1-1 0,-1 1 0,1 0 0,-1 0 0,1 0 0,-1-1 0,1 1 0,-1 0 0,1 0 0,-1 0 0,1 0 0,-1 0 0,1 0 0,-1 0 0,1 0 0,-1 0 0,0 0 0,-1 1 0,1 0 0,-1 0 0,0 1 0,1-1 0,0 0 0,-1 1 0,1-1 0,0 1 0,0-1 0,-2 4 0,-21 43 0,19-27 0,0 0 0,1 1 0,2-1 0,0 1 0,1 0 0,1 0 0,5 33 0,-1-39 0,1-24 0,1-28 0,-3-12 0,11-50 0,-2 7 0,-11 87 0,-1 0 0,0 0 0,1 0 0,0 0 0,0 0 0,0 1 0,0-1 0,1 0 0,0 1 0,-1-1 0,1 1 0,1-1 0,3-4 0,-6 9 0,1-1 0,-1 0 0,1 1 0,-1-1 0,0 1 0,1-1 0,-1 1 0,1-1 0,-1 1 0,0-1 0,1 1 0,-1-1 0,0 1 0,0-1 0,1 1 0,-1 0 0,0-1 0,0 1 0,0-1 0,0 1 0,0 0 0,0-1 0,0 1 0,0-1 0,0 1 0,0 1 0,1 19 0,-2 147-1365,1-155-5461</inkml:trace>
  <inkml:trace contextRef="#ctx0" brushRef="#br0" timeOffset="1672.65">78 234 24575,'4'-7'0,"3"13"0,5 12 0,-5 13 0,-1 0 0,-1 1 0,-2 0 0,-1-1 0,-3 38 0,1-34 0,0-16 0,0-29 0,0-31 0,-1-5 0,-1 23 0,2 1 0,1-1 0,6-38 0,-6 55 0,1 0 0,0-1 0,0 1 0,0 0 0,1 0 0,0 0 0,0 0 0,1 1 0,-1-1 0,1 1 0,0 0 0,1 0 0,-1 0 0,1 1 0,0-1 0,0 1 0,8-4 0,2-1-91,1 1 0,0 1 0,1 1 0,0 0 0,0 1 0,0 0 0,0 2 0,1 0 0,-1 1 0,1 1 0,0 0 0,0 1 0,-1 1 0,20 4 0,-23-2-6735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0:45.081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656 1 24575,'0'316'0,"-15"-413"0,16 70 0,-1 18 0,1 0 0,-2 0 0,-1-15 0,1 22 0,1-1 0,-1 1 0,0 0 0,0-1 0,0 1 0,0 0 0,0-1 0,0 1 0,0 0 0,-1 0 0,0 0 0,1 0 0,-1 1 0,0-1 0,0 0 0,1 1 0,-5-3 0,-3-1 0,1 0 0,-1 1 0,1 0 0,-1 1 0,0 0 0,-1 0 0,-14-1 0,21 3 0,-1 1 0,1 0 0,0-1 0,-1 2 0,1-1 0,-1 0 0,1 1 0,0-1 0,0 1 0,-1 0 0,1 0 0,0 0 0,0 1 0,0-1 0,0 1 0,0 0 0,0-1 0,0 1 0,1 1 0,-1-1 0,1 0 0,-1 1 0,1-1 0,-2 4 0,-3 2 0,1 0 0,-1 0 0,-13 10 0,-18 22 0,30-32 0,0 0 0,-1 0 0,0-1 0,0 0 0,-1-1 0,-18 10 0,-2 2 0,11-4 0,0 2 0,1 0 0,0 1 0,-14 19 0,9-12 0,17-18 0,-1-1 0,1 1 0,-1-2 0,-1 1 0,-12 5 0,-9 6 0,28-15 0,-1 0 0,1 0 0,-1 0 0,1 0 0,-1 0 0,1 0 0,-1-1 0,0 1 0,1-1 0,-1 1 0,0-1 0,0 1 0,1-1 0,-1 0 0,0 0 0,0 0 0,1 0 0,-1 0 0,-2-1 0,3 1 0,0-1 0,0 0 0,0 0 0,0 1 0,0-1 0,1 0 0,-1 0 0,0 0 0,0 0 0,1 1 0,-1-1 0,1 0 0,-1 0 0,1 0 0,-1 0 0,1-1 0,0 1 0,-1 0 0,1 0 0,0 0 0,0 0 0,0-2 0,0-3 0,0 0 0,0 0 0,1 0 0,0 0 0,0 0 0,0 0 0,1 0 0,0 1 0,4-11 0,2 3 0,0 0 0,0 0 0,1 1 0,1 0 0,0 0 0,0 1 0,23-18 0,-29 25 0,-1 0 0,0 0 0,0 0 0,0-1 0,0 1 0,-1-1 0,0 0 0,2-5 0,-3 9 0,-5 4 7,1 0 0,-1 0 0,0 0-1,0 0 1,0-1 0,-5 3 0,-6 3-1420,1 1-5413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1:42.99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27 24575,'2'5'0,"0"0"0,1 0 0,-1 0 0,1-1 0,0 1 0,0-1 0,5 5 0,0 1 0,13 19 0,-11-16 0,0 1 0,-1 0 0,12 24 0,-19-33 0,0 1 0,0 0 0,0 0 0,-1 0 0,0-1 0,0 1 0,-1 1 0,0-1 0,0 0 0,0 0 0,0 0 0,-1 0 0,-3 11 0,-34 75 0,39-101 0,-1 1 0,0 0 0,0-1 0,-1 1 0,0 0 0,0-1 0,-4-8 0,-3-36 0,7-162 0,2 186 0,-2 33 0,0 1 0,0-1 0,0 0 0,0 0 0,-1 0 0,1 0 0,-4 5 0,-8 22 0,7 36 0,5-49 0,-1 0 0,-4 18 0,5-60-50,-2-21 196,3 42-232,0 1 0,0 0 1,1-1-1,-1 1 0,1 0 0,-1-1 0,1 1 0,0 0 0,0 0 0,0 0 0,0 0 0,0 0 0,0 0 0,1 0 0,-1 0 0,3-3 0,2 2-6740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2:20.014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71 94 24575,'-9'-1'0,"-32"3"0,40-2 0,0 1 0,0-1 0,0 0 0,1 0 0,-1 0 0,0 0 0,0 1 0,0-1 0,0 1 0,0-1 0,1 0 0,-1 1 0,0-1 0,0 1 0,1 0 0,-1-1 0,0 1 0,1-1 0,-1 1 0,1 0 0,-1 0 0,1-1 0,-1 1 0,1 0 0,-1 0 0,1 0 0,0 0 0,-1-1 0,1 1 0,0 0 0,0 0 0,0 0 0,-1 0 0,1 0 0,0 0 0,1 1 0,-1-1 0,0 0 0,0-1 0,0 1 0,0 0 0,0-1 0,1 1 0,-1 0 0,0-1 0,1 1 0,-1 0 0,0-1 0,1 1 0,-1-1 0,1 1 0,-1 0 0,1-1 0,-1 1 0,1-1 0,-1 0 0,1 1 0,0-1 0,-1 1 0,1-1 0,0 0 0,-1 0 0,1 1 0,0-1 0,-1 0 0,1 0 0,0 0 0,-1 0 0,1 1 0,0-1 0,0 0 0,-1 0 0,1-1 0,0 1 0,-1 0 0,1 0 0,0 0 0,-1 0 0,1-1 0,0 1 0,-1 0 0,2-1 0,0 0 0,0 0 0,0 0 0,0 0 0,-1 0 0,1 0 0,0 0 0,-1 0 0,1-1 0,-1 1 0,1-1 0,-1 1 0,0-1 0,0 1 0,1-1 0,0-3 0,21-40 0,-5 10 0,-18 34 0,1 0 0,-1 0 0,1 0 0,-1 0 0,0 0 0,0 0 0,1 0 0,-1 0 0,0 0 0,0 0 0,0 0 0,0-1 0,0 1 0,0 0 0,-1 0 0,1 0 0,0 0 0,0 0 0,-1 0 0,1 0 0,-1 0 0,0-1 0,1 1 0,-1 1 0,1 0 0,-1-1 0,1 1 0,-1 0 0,0 0 0,1 0 0,-1-1 0,1 1 0,-1 0 0,0 0 0,1 0 0,-1 0 0,1 0 0,-1 0 0,0 0 0,1 0 0,-1 1 0,1-1 0,-1 0 0,0 0 0,1 0 0,-1 1 0,1-1 0,-1 0 0,1 0 0,-1 1 0,1-1 0,-1 1 0,1-1 0,-1 0 0,1 1 0,0-1 0,-1 1 0,1-1 0,0 1 0,-1-1 0,1 1 0,0-1 0,-1 2 0,-7 8 0,0 0 0,1 0 0,0 1 0,1 0 0,0 0 0,1 1 0,-8 22 0,15-43-103,0 1-24,0 0 1,0-1 0,1 1 0,0 0 0,0 0 0,1 0-1,0 0 1,0 1 0,7-10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2:11.447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78 44 24575,'1'23'0,"7"39"0,-1-15 0,22 90 0,-32-170 0,-10-54 0,8 57 0,0 0 0,0-46 0,5 69 0,1 4 0,-1 0 0,0 0 0,1 0 0,-1 0 0,-1-1 0,1 1 0,0 0 0,-1 0 0,0 0 0,1 0 0,-1 0 0,-1 0 0,1 0 0,-2-4 0,1 12 0,1-1 0,0 1 0,0-1 0,0 1 0,0 9 0,0 32 0,-2 1 0,-2-1 0,-13 51 0,13-69 0,4-22 0,0 0 0,0 0 0,0 0 0,-1 0 0,0 0 0,0 0 0,0 0 0,-1 0 0,-5 9 0,8-14 0,-1-1 0,1 0 0,0 0 0,0 0 0,0 1 0,0-1 0,0 0 0,-1 0 0,1 0 0,0 0 0,0 1 0,0-1 0,-1 0 0,1 0 0,0 0 0,0 0 0,0 0 0,-1 0 0,1 0 0,0 0 0,0 1 0,-1-1 0,1 0 0,0 0 0,0 0 0,-1 0 0,1 0 0,0 0 0,0 0 0,0-1 0,-1 1 0,1 0 0,0 0 0,0 0 0,-1 0 0,1 0 0,0 0 0,0 0 0,0 0 0,-1-1 0,1 1 0,0 0 0,0 0 0,-1 0 0,-4-15 0,2-17 0,2-6 0,-1 14 0,2 0 0,0 1 0,1-1 0,2 0 0,0 1 0,8-27 0,-11 50 0,0-1 0,0 1 0,0 0 0,0 0 0,0-1 0,0 1 0,0 0 0,0 0 0,0-1 0,0 1 0,0 0 0,0 0 0,0-1 0,0 1 0,0 0 0,1 0 0,-1-1 0,0 1 0,0 0 0,0 0 0,0-1 0,0 1 0,1 0 0,-1 0 0,0 0 0,0-1 0,0 1 0,1 0 0,-1 0 0,0 0 0,0 0 0,1 0 0,-1 0 0,0-1 0,0 1 0,1 0 0,-1 0 0,0 0 0,0 0 0,1 0 0,-1 0 0,0 0 0,1 0 0,-1 0 0,0 0 0,5 15 0,-1 22 0,-5-24 0,0-1 0,-1 1 0,0-1 0,-7 22 0,4-19 0,1 0 0,-2 21 0,6-33 0,0-7 0,1-19 0,6-34 0,-2 36 0,-4 15 0,0-1 0,0 1 0,1 0 0,-1-1 0,2 1 0,-1 0 0,1 0 0,-1 1 0,2-1 0,5-8 0,-9 14 0,1-1 0,-1 1 0,0 0 0,1-1 0,-1 1 0,0 0 0,1-1 0,-1 1 0,1 0 0,-1 0 0,0 0 0,1-1 0,-1 1 0,1 0 0,-1 0 0,1 0 0,-1 0 0,1 0 0,-1 0 0,1 0 0,-1 0 0,1 0 0,-1 0 0,1 0 0,-1 0 0,1 0 0,-1 0 0,0 1 0,1-1 0,-1 0 0,1 0 0,-1 0 0,1 1 0,9 17 0,-4 22 0,-4 30 0,-4-42 0,1-22 0,-1-8 0,-4-8-1365,0 0-5461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3:55.724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64 118 24575,'1'-23'0,"0"17"0,-1 0 0,0 0 0,0 0 0,0 0 0,0-1 0,-1 1 0,0 0 0,0 0 0,-1 0 0,-3-8 0,5 13 0,-1 1 0,1-1 0,0 1 0,0-1 0,0 1 0,-1-1 0,1 1 0,0-1 0,0 1 0,-1 0 0,1-1 0,-1 1 0,1 0 0,0-1 0,-1 1 0,1 0 0,-1-1 0,1 1 0,0 0 0,-1 0 0,1-1 0,-1 1 0,1 0 0,-1 0 0,1 0 0,-1 0 0,1 0 0,-1 0 0,1 0 0,-1 0 0,1 0 0,-1 0 0,1 0 0,-1 0 0,0 0 0,-10 17 0,0 25 0,9-8 0,5 53 0,-3-86 0,0 0 0,0 0 0,0-1 0,0 1 0,0 0 0,0 0 0,0-1 0,0 1 0,0 0 0,0 0 0,1-1 0,-1 1 0,0 0 0,0 0 0,1-1 0,-1 1 0,1 0 0,-1-1 0,0 1 0,1-1 0,-1 1 0,1-1 0,-1 1 0,1-1 0,0 1 0,-1-1 0,1 1 0,-1-1 0,1 1 0,0-1 0,-1 0 0,1 1 0,1-1 0,-1 0 0,0-1 0,0 1 0,0-1 0,0 1 0,0-1 0,0 0 0,-1 1 0,1-1 0,0 0 0,0 0 0,-1 0 0,1 1 0,0-1 0,-1 0 0,1 0 0,-1 0 0,1 0 0,-1 0 0,0 0 0,1 0 0,-1 0 0,0 0 0,0-2 0,6-20 0,-2 0 0,0 0 0,-2 0 0,-1-1 0,-2-37 0,1 61 0,0-1 0,0 1 0,1-1 0,-1 1 0,0-1 0,0 1 0,0-1 0,-1 1 0,1-1 0,0 1 0,0-1 0,0 1 0,0-1 0,0 1 0,-1 0 0,1-1 0,0 1 0,0-1 0,-1 1 0,1-1 0,0 1 0,-1 0 0,1-1 0,0 1 0,-1 0 0,1-1 0,0 1 0,-1 0 0,1-1 0,-1 1 0,1 0 0,-1 0 0,1 0 0,-1-1 0,1 1 0,-1 0 0,-1 1 0,1-1 0,0 1 0,0-1 0,-1 1 0,1 0 0,0 0 0,0 0 0,0-1 0,0 1 0,0 0 0,0 1 0,-2 1 0,-21 37 0,19-18-9,2 0 0,0-1 0,1 1 0,2 0-1,3 39 1,-1-9-1301,-2-58-5516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3:50.746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0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3:49.061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21 24 24530,'39'76'0,"-98"-15"0,143-75 0,-44 91 0,-29-162 0,74 70 0,-161-23 0,88-47 0,-71 146 0,-18-99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3:19.108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148 1 24575,'-1'12'0,"-1"0"0,-1 0 0,1 0 0,-9 20 0,1 1 0,11-37 0,1-1 0,0 1 0,-1 0 0,1-1 0,-1 1 0,0-1 0,-1 1 0,1-1 0,-1 0 0,0 1 0,-1-9 0,-18 51 0,7-11 0,8-19 0,0 1 0,0 0 0,1 0 0,1 0 0,-1 1 0,1-1 0,-1 17 0,2-13 0,0 0 0,-1 0 0,-6 17 0,10-41 0,-2-1 0,0 1 0,-1-16 0,-1-9 0,2-34 0,0 41 0,0 24 0,0 10 0,0 143 0,0-155 0,0-7 0,0 0 0,-4-22 0,4 34 0,0-1 0,-1 1 0,0-1 0,1 1 0,-1-1 0,0 1 0,0 0 0,0-1 0,0 1 0,-1 0 0,1 0 0,0-1 0,-1 1 0,0 0 0,1 1 0,-1-1 0,0 0 0,0 0 0,0 1 0,0-1 0,-3 0 0,5 2 0,-1-1 0,0 1 0,1 0 0,-1 0 0,1 0 0,-1 0 0,1-1 0,-1 1 0,0 0 0,1 0 0,-1 0 0,1 0 0,-1 1 0,1-1 0,-1 0 0,0 0 0,1 0 0,-1 0 0,1 1 0,-1-1 0,1 0 0,-1 0 0,1 1 0,-1-1 0,1 0 0,-1 1 0,1-1 0,0 0 0,-1 1 0,0 0 0,-6 21 0,7-19 0,-1 1 0,1-1 0,0 0 0,0 0 0,1 0 0,-1 0 0,0 0 0,1 0 0,0 0 0,0 0 0,0 0 0,3 6 0,-1-7-30,1 0-1,-1 0 0,1-1 1,-1 1-1,1-1 0,0 0 1,0 0-1,-1 0 0,1 0 1,0-1-1,0 1 1,0-1-1,0 0 0,0 0 1,0-1-1,5 0 0,1 0-813,3 1-5982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3:12.07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0 23994,'4'118'0,"4"-91"0,-12-145 0,-4 91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4:37.157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60 62 24575,'15'176'0,"-11"-149"0,1-26 0,2-15 0,-1-14 0,-1 0 0,-2 0 0,0-1 0,-2 1 0,-1-1 0,-5-36 0,1 49 0,-1 22 0,-1 26 0,5-4 0,1-4 0,-1 0 0,-2 1 0,-11 46 0,10-52 0,-4 6 0,5-27 0,-1-18 0,1-11 0,2-49 0,-1-9 0,-2 76 0,-4 16 0,-4 20 0,5 7 0,2 1 0,1-1 0,1 1 0,2 49 0,2-91 0,0 1 0,1 0 0,0 0 0,1 0 0,4-12 0,3-7 0,-10 27 0,8-27 0,15-37 0,-28 120 0,0-15-682,2 74-1,3-108-6143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5:04.464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55 204 24575,'6'-1'0,"-1"-1"0,0 0 0,0 0 0,0 0 0,0-1 0,0 0 0,-1 0 0,1 0 0,-1-1 0,0 1 0,0-1 0,4-5 0,9-5 0,41-37 0,-34 29 0,0 1 0,42-27 0,-65 47 0,-1 1 0,1-1 0,0 1 0,-1-1 0,1 1 0,0-1 0,0 1 0,-1 0 0,1-1 0,0 1 0,0 0 0,-1-1 0,1 1 0,0 0 0,0 0 0,0 0 0,0 0 0,-1 0 0,1 0 0,0 0 0,0 0 0,0 0 0,0 0 0,-1 0 0,2 1 0,-1 0 0,-1 0 0,0 0 0,1 0 0,-1-1 0,0 1 0,0 0 0,0 0 0,0 0 0,0 0 0,0 0 0,0 0 0,0 0 0,0 0 0,-1-1 0,1 1 0,0 0 0,0 0 0,-1 1 0,-22 45 0,21-45 0,-13 23 0,-28 37 0,26-38 0,2 1 0,-17 36 0,30-56 0,-16 29 0,8-15 0,0 0 0,1 1 0,-11 37 0,6-12 0,-37 84 0,38-101 0,8-18 0,8-27 0,11-26 0,-6 24 0,2 2 0,-1-1 0,2 1 0,1 0 0,0 1 0,15-16 0,-24 30 0,0-1 0,-1-1 0,0 1 0,0 0 0,0 0 0,0-1 0,-1 1 0,1-1 0,-1 0 0,0 1 0,0-1 0,0 0 0,0-6 0,-2-56 0,0 56 0,0-1 0,1 1 0,0-1 0,1 1 0,0-1 0,3-10 0,23-43 0,-21 52 0,0 0 0,-1 0 0,0-1 0,-1 0 0,3-16 0,-7 29 0,0-1 0,1 1 0,-1 0 0,0-1 0,0 1 0,0 0 0,0-1 0,0 1 0,0 0 0,0-1 0,0 1 0,0-1 0,0 1 0,0 0 0,0-1 0,0 1 0,0 0 0,0-1 0,0 1 0,0 0 0,0-1 0,-1 1 0,1 0 0,0-1 0,0 1 0,0 0 0,0 0 0,-1-1 0,1 1 0,0 0 0,-1-1 0,-7 8 0,-8 18 0,13-14 0,0-1 0,1 1 0,0-1 0,-1 18 0,2-17 0,0 0 0,0 0 0,-2 0 0,-4 15 0,-2-4 0,0 0 0,-2 0 0,-18 26 0,-27 32 0,52-74 0,-24 26 0,28-32 0,0 1 0,-1-1 0,1 1 0,0-1 0,-1 1 0,1-1 0,-1 1 0,1-1 0,0 0 0,-1 1 0,1-1 0,-1 0 0,1 1 0,-1-1 0,0 0 0,1 0 0,-1 1 0,1-1 0,-1 0 0,1 0 0,-1 0 0,0 0 0,1 0 0,-1 0 0,1 0 0,-1 0 0,1 0 0,-1 0 0,0 0 0,1 0 0,-1 0 0,1-1 0,-1 1 0,1 0 0,-1 0 0,1-1 0,-1 1 0,1 0 0,-1-1 0,1 1 0,-1 0 0,1-1 0,-1 1 0,1-1 0,0 1 0,-1 0 0,1-1 0,0 1 0,-1-1 0,1 1 0,0-1 0,-1 0 0,1 1 0,0-1 0,0 0 0,-1-4 0,1 1 0,0 0 0,0 0 0,1 0 0,-1-1 0,1 1 0,0 0 0,0 0 0,0 0 0,0 0 0,1 0 0,2-4 0,6-23 0,-6 14 0,0-1 0,2 0 0,0 1 0,12-25 0,-8 15 0,-9 23 0,0-1 0,0 1 0,1 0 0,0 0 0,-1 0 0,1 0 0,1 0 0,-1 0 0,0 1 0,5-6 0,-6 10 0,-1-1 0,1 1 0,-1-1 0,0 1 0,1-1 0,-1 1 0,1 0 0,-1-1 0,0 1 0,1 0 0,-1-1 0,0 1 0,0 0 0,0-1 0,1 1 0,-1 0 0,0-1 0,0 1 0,0 0 0,0-1 0,0 1 0,0 0 0,0-1 0,-1 2 0,3 21 0,-1 71 0,3-107 0,0 1 0,1 1 0,1-1 0,0 1 0,0 0 0,1 0 0,10-12 0,-17 23 0,0 0 0,0 0 0,0 0 0,0 0 0,0 0 0,0 0 0,0 0 0,0 0 0,0 0 0,0 0 0,0 0 0,0 0 0,0 0 0,0 0 0,0 0 0,0 1 0,0-1 0,0 0 0,0 0 0,0 0 0,0 0 0,0 0 0,0 0 0,0 0 0,0 0 0,1 0 0,-1 0 0,0 0 0,0 0 0,0 0 0,0 0 0,0 0 0,0 0 0,0 0 0,0 0 0,0 0 0,-5 12 0,-12 27 0,8-19 0,-42 120 0,45-125 0,6-16 0,9-26 0,-3 7 0,18-67-1365,-21 81-5461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6:02.328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44 144 24575,'0'-66'0,"0"42"0,0 36 0,0-2 0,1 0 0,-2 0 0,1 0 0,-1 0 0,-1 0 0,0 0 0,0 0 0,-1 0 0,0-1 0,-7 14 0,-11 30 0,23-79 0,1-23 0,6 20 0,-5 19 0,-1-1 0,0 1 0,-1 0 0,0-1 0,0-17 0,-3 23 0,-1 6 0,-4 16 0,5-14 0,0 0 0,0 0 0,1-1 0,-1 1 0,1 0 0,0 0 0,0 0 0,0 0 0,0 0 0,0 0 0,1 0 0,-1 0 0,2 4 0,-1-7 0,-1 0 0,0 0 0,1 0 0,-1 0 0,0 0 0,1 0 0,-1 0 0,0 0 0,1 0 0,-1 0 0,0 0 0,1 0 0,-1 0 0,0-1 0,0 1 0,1 0 0,-1 0 0,0 0 0,1-1 0,-1 1 0,0 0 0,0 0 0,1 0 0,-1-1 0,0 1 0,0 0 0,0-1 0,1 1 0,-1 0 0,0 0 0,0-1 0,0 1 0,0 0 0,0-1 0,0 1 0,10-17 0,-9 15 0,4-6 0,0-3 0,1 1 0,1-1 0,0 1 0,1 0 0,0 1 0,10-10 0,-18 19-21,0 0 0,0 0 0,0-1 0,1 1 0,-1 0 0,0 0 0,0 0 0,0 0 0,0 0 0,1 0 0,-1 0 0,0 0 0,0 0 0,0 0 0,0 0 0,1 0 0,-1 0 0,0 0 0,0 0 0,0 0 0,0 0 0,1 0 0,-1 0 0,0 0 0,0 0 0,0 0 0,0 0 0,1 0 0,-1 1 0,0-1 0,0 0 0,0 0 0,0 0 0,0 0 0,0 0 0,1 0 0,-1 1 0,0-1 0,0 0 0,0 0 0,0 0 0,0 0 0,0 0 0,0 1 0,0-1 0,0 0 0,0 0 0,0 0 0,0 0 0,0 1 0,0-1 0,0 0 0,0 0 0,0 0 0,0 0 0,0 1 0,0-1 0,0 0 0,0 0 0,0 0 0,0 0 0,0 1 0,0-1 0,0 0 0,-1 9-6805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5:37.924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61 4 24575,'-14'375'0,"13"-577"0,-1 184 0,-1-1 0,-10-30 0,4 30 0,-7-20 0,15 38 0,1-1 0,-1 1 0,1 0 0,0 0 0,0-1 0,-1 1 0,1-1 0,0 1 0,0 0 0,0-1 0,0 1 0,1 0 0,-1-1 0,0 1 0,0 0 0,1-1 0,-1 1 0,1 0 0,-1 0 0,1-1 0,0 1 0,-1 0 0,2-1 0,-1 2 0,-1 0 0,0 0 0,1 0 0,-1 0 0,0 0 0,1 0 0,-1 1 0,0-1 0,1 0 0,-1 0 0,0 0 0,0 1 0,1-1 0,-1 0 0,0 0 0,0 1 0,1-1 0,-1 0 0,0 1 0,0-1 0,0 0 0,1 1 0,-1-1 0,0 0 0,0 1 0,0-1 0,0 0 0,0 1 0,0-1 0,0 0 0,0 1 0,0-1 0,0 1 0,0-1 0,0 0 0,0 1 0,3 16 0,0 52 0,-6 98 0,-1-149 0,-1-25 0,-1-29 0,5 0 0,0-59 0,2 86 0,0 0 0,0 1 0,0-1 0,1 1 0,1 0 0,-1 0 0,1 0 0,6-12 0,-9 20 0,0-1 0,0 1 0,1-1 0,-1 1 0,0 0 0,0-1 0,0 1 0,1-1 0,-1 1 0,0-1 0,0 1 0,1 0 0,-1-1 0,0 1 0,1-1 0,-1 1 0,1 0 0,-1-1 0,0 1 0,1 0 0,-1 0 0,1-1 0,-1 1 0,1 0 0,-1 0 0,1 0 0,-1 0 0,1 0 0,-1-1 0,1 1 0,-1 0 0,1 0 0,-1 0 0,1 0 0,-1 0 0,1 1 0,7 17 0,-5 29 0,-11 33 0,-1-4 0,29-129 0,-14 28 0,-4 10 0,2 1 0,8-23 0,-11 34 0,0 0 0,0 0 0,1 0 0,-1 1 0,1-1 0,0 1 0,0-1 0,0 1 0,0-1 0,0 1 0,0 0 0,1 0 0,-1 0 0,1 1 0,-1-1 0,1 0 0,0 1 0,3-2 0,-5 3 0,-1 0 0,1 0 0,0 0 0,0 0 0,-1 0 0,1 0 0,0 1 0,0-1 0,-1 0 0,1 0 0,0 1 0,-1-1 0,1 0 0,0 1 0,-1-1 0,1 0 0,-1 1 0,1-1 0,0 1 0,-1-1 0,1 1 0,-1 0 0,1-1 0,-1 1 0,0-1 0,1 1 0,-1 0 0,0-1 0,1 1 0,-1 0 0,0 0 0,0-1 0,1 1 0,-1 0 0,0 0 0,0-1 0,0 1 0,0 0 0,0 0 0,0 1 0,1 38 0,-1-35 0,-3 109 0,4-131 0,-1 1 0,2-1 0,0 1 0,7-24 0,-7 33 0,1-1 0,0 1 0,0-1 0,0 1 0,1 0 0,0 0 0,1 0 0,-1 1 0,1 0 0,1-1 0,7-6 0,-13 13-2,1-1 0,-1 1 0,0 0 0,0-1 0,1 1 0,-1 0 1,0 0-1,0-1 0,1 1 0,-1 0 0,0 0 0,1-1 0,-1 1 0,0 0 0,1 0 0,-1 0 0,1 0 0,-1 0 0,0 0 0,1 0 0,-1-1 0,0 1 0,1 0 0,-1 0 0,1 0 0,-1 0 0,0 1 0,1-1 0,-1 0 0,1 0 0,-1 0 0,0 0 0,1 0 1,-1 0-1,0 1 0,1-1 0,-1 0 0,0 0 0,1 0 0,-1 1 0,5 18 202,-9 22-1685,0-27-5341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7:06.135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0 130 24575,'4'0'0,"-1"1"0,0 0 0,0 0 0,0 0 0,0 0 0,0 1 0,0-1 0,5 4 0,20 8 0,-4-7 0,-15-4 0,0 0 0,0 0 0,0 0 0,1-1 0,-1-1 0,13 0 0,-19 0 0,-1-1 0,0 1 0,0-1 0,0 0 0,0 1 0,0-1 0,0 0 0,0-1 0,0 1 0,0 0 0,0 0 0,0-1 0,-1 1 0,1-1 0,-1 0 0,1 1 0,-1-1 0,1 0 0,-1 0 0,0 0 0,0 0 0,0 0 0,0 0 0,0 0 0,-1 0 0,1 0 0,-1 0 0,1-1 0,-1 1 0,0 0 0,0-5 0,1 2 0,-1-1 0,0 1 0,0-1 0,-1 1 0,0-1 0,0 1 0,0 0 0,0-1 0,-1 1 0,-4-9 0,5 12 0,1 1 0,-1-1 0,0 1 0,0 0 0,0-1 0,0 1 0,0 0 0,-1 0 0,1 0 0,0 0 0,0 0 0,-1 0 0,1 0 0,-1 0 0,1 1 0,0-1 0,-1 0 0,0 1 0,1-1 0,-1 1 0,1 0 0,-1 0 0,0-1 0,1 1 0,-1 0 0,1 0 0,-1 0 0,0 1 0,1-1 0,-1 0 0,1 1 0,-1-1 0,0 1 0,1-1 0,-1 1 0,1 0 0,0-1 0,-1 1 0,1 0 0,-2 2 0,-1 0 0,0 0 0,0 0 0,1 1 0,0 0 0,-1-1 0,1 1 0,1 1 0,-1-1 0,1 0 0,-1 1 0,1-1 0,0 1 0,1 0 0,-1-1 0,1 1 0,0 0 0,0 6 0,-2 5 0,2 1 0,0-1 0,3 33 0,-3-48 0,1 0 0,0 0 0,0 0 0,0 1 0,0-1 0,0 0 0,1 0 0,-1 0 0,0 0 0,0 0 0,1 0 0,-1 0 0,1 0 0,-1 0 0,1 0 0,-1 0 0,1 0 0,0 0 0,-1 0 0,1 0 0,0 0 0,0 0 0,0-1 0,0 1 0,-1 0 0,1-1 0,0 1 0,0 0 0,0-1 0,0 1 0,1-1 0,-1 0 0,0 1 0,0-1 0,0 0 0,0 0 0,0 0 0,0 1 0,0-1 0,1 0 0,-1-1 0,0 1 0,0 0 0,0 0 0,2-1 0,0 0 0,0 0 0,1-1 0,-1 1 0,0-1 0,0 0 0,0 0 0,-1 0 0,1 0 0,0-1 0,-1 1 0,1-1 0,-1 1 0,4-6 0,11-25 0,-11 21 0,0 1 0,1-1 0,9-10 0,-9 12 0,0 0 0,10-21 0,-15 27 0,0 1 0,0-1 0,-1 0 0,0 1 0,1-1 0,-1 0 0,-1 0 0,1 0 0,0 0 0,-1 0 0,0 0 0,-1-7 0,1 10 0,0 0 0,0 1 0,-1-1 0,1 0 0,0 1 0,-1-1 0,1 0 0,-1 1 0,1-1 0,0 0 0,-1 1 0,0-1 0,1 1 0,-1-1 0,1 1 0,-1-1 0,0 1 0,1 0 0,-1-1 0,0 1 0,1 0 0,-1-1 0,0 1 0,1 0 0,-1 0 0,0 0 0,0-1 0,1 1 0,-1 0 0,0 0 0,0 0 0,1 0 0,-1 1 0,0-1 0,0 0 0,1 0 0,-1 0 0,0 1 0,0-1 0,1 0 0,-1 0 0,0 1 0,1-1 0,-1 1 0,1-1 0,-1 1 0,0-1 0,1 1 0,-1-1 0,0 2 0,-2 0 0,0 0 0,0 1 0,0 0 0,0 0 0,0 0 0,1 0 0,-1 0 0,-2 6 0,-1 7 0,1 1 0,0 0 0,2 0 0,0 0 0,1 0 0,0 0 0,2 30 0,0-46 0,0-1 0,0 1 0,0-1 0,0 1 0,0-1 0,0 1 0,0-1 0,0 1 0,0-1 0,0 1 0,1-1 0,-1 1 0,0-1 0,0 1 0,0-1 0,1 1 0,-1-1 0,0 1 0,1-1 0,-1 0 0,0 1 0,1-1 0,-1 1 0,1-1 0,-1 0 0,0 1 0,1-1 0,-1 0 0,1 0 0,-1 1 0,1-1 0,-1 0 0,1 0 0,-1 0 0,1 0 0,-1 0 0,1 0 0,-1 0 0,1 0 0,-1 0 0,1 0 0,-1 0 0,1 0 0,-1 0 0,1 0 0,-1 0 0,1 0 0,-1 0 0,1-1 0,-1 1 0,2-1 0,27-18 0,-18 11 0,12-5 0,-13 8 0,0-1 0,0 0 0,-1 0 0,0-1 0,9-8 0,-16 13 0,0 0 0,-1 0 0,1 0 0,0 0 0,-1 0 0,0-1 0,0 1 0,1 0 0,-1-1 0,0 1 0,-1-1 0,1 1 0,0-1 0,-1 0 0,0 1 0,1-1 0,-1 1 0,0-1 0,0 0 0,-1 1 0,1-1 0,0 0 0,-1 1 0,0-1 0,1 1 0,-1-1 0,-2-2 0,3 3 0,-1 1 0,0-1 0,0 1 0,0 0 0,-1-1 0,1 1 0,0 0 0,0 0 0,-1-1 0,1 1 0,-1 0 0,1 0 0,-1 1 0,1-1 0,-1 0 0,0 0 0,1 1 0,-1-1 0,0 1 0,1 0 0,-1-1 0,0 1 0,0 0 0,1 0 0,-1 0 0,0 0 0,0 0 0,1 1 0,-1-1 0,0 0 0,0 1 0,-2 1 0,-3 0 0,0 0 0,0 1 0,1 0 0,-1 0 0,1 1 0,-11 7 0,7-3 0,-1 1 0,2 0 0,-1 1 0,1 0 0,1 0 0,0 1 0,0 0 0,1 0 0,0 1 0,1-1 0,1 2 0,0-1 0,0 1 0,-3 15 0,8-27-85,0 0 0,0 0-1,0 0 1,0 1 0,0-1-1,0 0 1,0 0 0,0 0-1,0 1 1,0-1 0,1 0-1,-1 0 1,0 0 0,1 0-1,0 2 1,4 3-6741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7:00.515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16 1 24575,'5'14'0,"0"0"0,0 0 0,1-1 0,1 1 0,1-2 0,-1 1 0,2-1 0,0 0 0,0 0 0,1-1 0,1-1 0,0 0 0,0 0 0,1-1 0,0 0 0,0-1 0,21 10 0,-29-16 0,1 0 0,0 0 0,0 0 0,0-1 0,0 0 0,0 0 0,1 0 0,-1 0 0,0-1 0,0 0 0,10-1 0,-13 1 0,0-1 0,0 1 0,1-1 0,-1 0 0,0 0 0,0 0 0,0 0 0,0-1 0,-1 1 0,1 0 0,0-1 0,0 1 0,-1-1 0,1 0 0,-1 1 0,1-1 0,-1 0 0,0 0 0,0 0 0,0 0 0,0 0 0,0 0 0,0 0 0,-1-1 0,1 1 0,-1 0 0,1 0 0,-1-1 0,0-3 0,0 4 0,1-1 0,-1 1 0,0-1 0,-1 1 0,1-1 0,0 1 0,-1 0 0,1-1 0,-1 1 0,0 0 0,0-1 0,0 1 0,0 0 0,0 0 0,0 0 0,-1 0 0,1 0 0,-1 0 0,1 0 0,-1 0 0,0 1 0,0-1 0,0 1 0,0-1 0,0 1 0,0-1 0,0 1 0,0 0 0,0 0 0,-1 0 0,1 1 0,0-1 0,-1 0 0,1 1 0,0 0 0,-5-1 0,1 0 0,-1 1 0,0-1 0,0 1 0,0 1 0,0-1 0,1 1 0,-1 0 0,0 1 0,0 0 0,1 0 0,-1 0 0,-8 5 0,13-6 0,-1 1 0,1 0 0,0-1 0,0 1 0,1 0 0,-1 0 0,0 0 0,0 0 0,1 0 0,0 1 0,-1-1 0,1 0 0,0 1 0,-2 4 0,-6 42 0,8-43 0,1 1 0,-1-1 0,-1 1 0,1-1 0,-1 0 0,0 1 0,0-1 0,-6 9 0,-2 2 0,1 1 0,0 0 0,1 0 0,1 1 0,1 0 0,-5 24 0,3-14 0,-14 38 0,22-67 0,0 1 0,0-1 0,0 0 0,0 0 0,0 1 0,0-1 0,0 0 0,0 0 0,0 1 0,0-1 0,0 0 0,0 0 0,0 1 0,0-1 0,-1 0 0,1 0 0,0 1 0,0-1 0,0 0 0,0 0 0,0 0 0,-1 1 0,1-1 0,0 0 0,0 0 0,0 0 0,0 1 0,-1-1 0,1 0 0,0 0 0,0 0 0,-1 0 0,1 0 0,0 0 0,0 0 0,0 0 0,-1 1 0,1-1 0,0 0 0,0 0 0,-1 0 0,1 0 0,0 0 0,-1 0 0,1 0 0,0 0 0,0 0 0,-1-1 0,1 1 0,-4-16 0,3-24 0,1 39 0,1-30 0,2 0 0,1 0 0,7-30 0,-7 51 0,-1 1 0,1 0 0,1 0 0,0 0 0,0 1 0,1 0 0,-1 0 0,2 0 0,-1 0 0,1 1 0,1 0 0,-1 1 0,10-6 0,-7 2 0,0 1 0,0-2 0,12-16 0,10-10 0,-16 16 0,-13 17 0,0 1 0,0-1 0,0 0 0,0 1 0,0 0 0,7-5 0,-10 8 0,0-1 0,0 1 0,1 0 0,-1 0 0,0 0 0,1 0 0,-1 0 0,0-1 0,0 1 0,1 0 0,-1 0 0,0 0 0,1 0 0,-1 0 0,0 0 0,0 0 0,1 0 0,-1 0 0,0 0 0,1 0 0,-1 0 0,0 0 0,0 1 0,1-1 0,-1 0 0,0 0 0,1 0 0,-1 0 0,0 0 0,0 1 0,1-1 0,-1 0 0,0 0 0,0 0 0,0 1 0,1-1 0,4 15 0,-4 19 0,-1-31 0,0 21 0,1-15 0,-1 1 0,0-1 0,-1 0 0,0 0 0,0 1 0,-1-1 0,0 0 0,0 0 0,-7 14 0,-4 4 0,2 1 0,-15 48 0,16-43 0,4-20 0,5-20 0,6-22 0,6 0 0,1 0 0,2 1 0,1 1 0,22-31 0,81-95 0,-116 150 0,17-14 0,-16 15 0,0-1 0,0 1 0,1-1 0,-2 0 0,1 0 0,0 0 0,-1 0 0,1-1 0,-1 1 0,0-1 0,2-3 0,-7 8 0,0 0 0,1 0 0,-1 0 0,0 0 0,1 1 0,-1-1 0,1 1 0,-1 0 0,-2 2 0,-10 15 0,2 0 0,0 1 0,0 1 0,2 0 0,-14 38 0,3-10 0,-48 81 0,69-128 0,3-4 0,12-13 0,17-22 0,15-20 0,-10 13 0,38-60 0,-74 104 0,1-1 0,-1 1 0,0 0 0,1-1 0,-1 1 0,1-1 0,-1 1 0,0-1 0,1 1 0,-1-1 0,0 1 0,0-1 0,1 1 0,-1-1 0,0 1 0,0-1 0,0 1 0,0-1 0,0 0 0,0 1 0,0-1 0,0 1 0,0-1 0,0 0 0,0 1 0,0-1 0,0 1 0,0-1 0,0 1 0,-1-1 0,1 1 0,0-1 0,0 1 0,-1-1 0,1 1 0,-1-1 0,0 1 0,0 0 0,0 0 0,0 0 0,0 1 0,0-1 0,0 0 0,1 1 0,-1-1 0,0 0 0,0 1 0,0-1 0,0 1 0,0 0 0,1-1 0,-1 1 0,0 0 0,0-1 0,1 1 0,-1 0 0,1 0 0,-2 0 0,-35 52 0,-43 78 0,38-60 0,32-56 0,-2 5 0,0 0 0,-9 24 0,68-88 0,109-126-1365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7:15.283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3 216 24575,'12'12'0,"1"0"0,1 0 0,27 17 0,-37-26 0,1 0 0,-1 0 0,1-1 0,0 0 0,0 1 0,0-2 0,0 1 0,0-1 0,0 0 0,0 0 0,1 0 0,-1 0 0,0-1 0,1 0 0,-1 0 0,11-3 0,-15 3 0,0 0 0,1 0 0,-1-1 0,0 1 0,1-1 0,-1 1 0,0-1 0,0 0 0,1 1 0,-1-1 0,0 0 0,0 0 0,0 0 0,0 0 0,0 0 0,0 0 0,0 0 0,-1 0 0,1 0 0,0 0 0,0-1 0,-1 1 0,1 0 0,-1-1 0,1 1 0,-1 0 0,0-1 0,1 1 0,-1 0 0,0-1 0,0 1 0,0 0 0,0-1 0,0 1 0,0-1 0,-1 1 0,1 0 0,0-1 0,-1 1 0,0-2 0,0 0 0,0 0 0,-1 0 0,0 0 0,1 1 0,-1-1 0,0 1 0,0-1 0,0 1 0,-1-1 0,1 1 0,-1 0 0,1 0 0,-1 0 0,0 1 0,1-1 0,-5-1 0,-9-3 0,5 1 0,-1 1 0,1 0 0,-1 1 0,1 0 0,-23-2 0,31 5 0,1 0 0,0 0 0,0 1 0,-1-1 0,1 0 0,0 1 0,0-1 0,0 1 0,0 0 0,-1 0 0,1 0 0,0 0 0,1 0 0,-1 0 0,0 1 0,0-1 0,0 1 0,1-1 0,-1 1 0,1-1 0,-1 1 0,1 0 0,0 0 0,-1 0 0,1 0 0,0 0 0,0 0 0,1 0 0,-1 0 0,0 0 0,1 0 0,-1 1 0,1-1 0,0 0 0,-1 0 0,1 1 0,1 3 0,-2-3 0,1 0 0,0 0 0,0 0 0,0 0 0,0 0 0,1 0 0,-1 0 0,1 0 0,0 0 0,-1 0 0,1-1 0,1 1 0,-1 0 0,0 0 0,1-1 0,-1 1 0,1-1 0,2 3 0,-1-2 0,0-1 0,0 0 0,0-1 0,0 1 0,0 0 0,0-1 0,0 0 0,1 1 0,-1-1 0,1-1 0,-1 1 0,0 0 0,1-1 0,-1 0 0,6 0 0,-6 0 0,0 1 0,0-1 0,0 0 0,0-1 0,0 1 0,0 0 0,0-1 0,0 0 0,-1 1 0,1-1 0,0-1 0,0 1 0,-1 0 0,4-2 0,-4 0 0,0 1 0,1-1 0,-1 0 0,-1 1 0,1-1 0,0 0 0,-1 0 0,1 0 0,-1-1 0,0 1 0,0 0 0,0-4 0,5-14 0,-2 8 0,0 1 0,-1-1 0,-1 0 0,1-25 0,-3 34 0,1 1 0,-1 0 0,0 0 0,1 0 0,0 0 0,-1-1 0,1 1 0,0 0 0,1 0 0,-1 1 0,0-1 0,4-4 0,-5 6 0,0 1 0,1 0 0,-1 0 0,0-1 0,0 1 0,0 0 0,1 0 0,-1-1 0,0 1 0,0 0 0,0-1 0,0 1 0,0 0 0,1-1 0,-1 1 0,0 0 0,0-1 0,0 1 0,0 0 0,0 0 0,0-1 0,0 1 0,0 0 0,0-1 0,0 1 0,0 0 0,-1-1 0,1 1 0,0 0 0,0-1 0,0 1 0,0 0 0,0-1 0,-1 1 0,1 0 0,0-1 0,-13 1 0,-16 10 0,15 8-1365,11-8-5461</inkml:trace>
  <inkml:trace contextRef="#ctx0" brushRef="#br0" timeOffset="1943.92">118 157 24575,'-1'16'0,"-2"-1"0,0 1 0,-1-1 0,-1 0 0,-11 26 0,9-21 0,3-44 0,4-16 0,2 30 0,0 1 0,1 0 0,0-1 0,0 1 0,1 0 0,0 0 0,1 1 0,0-1 0,7-8 0,-6 10 0,-1 0 0,-1-1 0,1 1 0,-1-1 0,0 0 0,-1 0 0,0 0 0,0-1 0,-1 1 0,0-1 0,1-12 0,-3 20 0,0 0 0,0 0 0,0 0 0,0 0 0,0 1 0,0-1 0,0 0 0,-1 0 0,1 0 0,0 0 0,-1 0 0,1 0 0,0 0 0,-1 1 0,1-1 0,-1 0 0,1 0 0,-1 0 0,0 1 0,1-1 0,-1 0 0,0 1 0,1-1 0,-1 1 0,0-1 0,0 1 0,1-1 0,-1 1 0,0-1 0,0 1 0,0 0 0,-1-1 0,1 1 0,0 0 0,-1 0 0,1 0 0,0 0 0,-1 0 0,1 1 0,0-1 0,0 0 0,0 1 0,-1-1 0,1 1 0,0-1 0,0 1 0,0 0 0,0-1 0,0 1 0,0 0 0,0 0 0,0 0 0,0-1 0,0 1 0,0 0 0,0 2 0,-6 9 0,1 1 0,0-1 0,1 1 0,0 0 0,1 1 0,1-1 0,0 1 0,0 0 0,2 0 0,-1 19 0,2-32 0,1 1 0,-1-1 0,-1 0 0,1 1 0,0-1 0,0 0 0,0 0 0,-1 1 0,1-1 0,-1 0 0,1 0 0,-1 0 0,1 0 0,-1 1 0,0-1 0,1 0 0,-1 0 0,0 0 0,0 0 0,0-1 0,0 1 0,-1 1 0,-6-6 0,2-14 0,5 13 0,0-1 0,1 1 0,-1 0 0,1-1 0,0 1 0,1-1 0,0 1 0,-1 0 0,1-1 0,1 1 0,-1 0 0,1 0 0,0 0 0,0 0 0,1 0 0,-1 1 0,1-1 0,0 1 0,1-1 0,-1 1 0,6-6 0,-8 10-52,-1 0-1,0-1 1,1 1-1,-1-1 1,1 1-1,-1 0 1,1 0-1,-1-1 1,1 1-1,-1 0 1,1 0-1,-1 0 1,1 0-1,-1-1 1,1 1-1,0 0 1,-1 0-1,1 0 1,-1 0-1,1 0 0,-1 0 1,1 0-1,-1 1 1,1-1-1,0 0 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8:06.825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32 24575,'0'5'0,"1"0"0,0 1 0,1-1 0,-1 0 0,1-1 0,0 1 0,1 0 0,-1 0 0,1-1 0,-1 0 0,6 6 0,38 42 0,-42-49 0,0 1 0,0-1 0,0 0 0,1 0 0,-1-1 0,1 1 0,0-1 0,0 0 0,0 0 0,0-1 0,0 0 0,7 2 0,-10-3 0,0 0 0,0 0 0,0 0 0,0 0 0,0 0 0,-1-1 0,1 1 0,0 0 0,0-1 0,0 0 0,0 1 0,-1-1 0,1 0 0,0 0 0,0 0 0,-1 0 0,1 0 0,-1 0 0,1 0 0,-1-1 0,0 1 0,1-1 0,-1 1 0,0-1 0,0 1 0,0-1 0,0 0 0,0 1 0,0-1 0,-1 0 0,1 0 0,0 1 0,-1-1 0,0 0 0,1 0 0,-1-3 0,1-3 0,1-1 0,-2 0 0,1 0 0,-2 1 0,1-1 0,-1 0 0,-3-14 0,3 21 0,1-1 0,-1 0 0,0 1 0,0-1 0,0 1 0,-1-1 0,1 1 0,0-1 0,-1 1 0,0 0 0,0 0 0,1 0 0,-1 0 0,0 0 0,-1 0 0,1 1 0,0-1 0,0 1 0,-1-1 0,1 1 0,-1 0 0,1 0 0,-1 0 0,1 0 0,-1 0 0,0 1 0,-4-1 0,2 0 0,1 1 0,0 0 0,0 0 0,-1 0 0,1 0 0,0 1 0,0 0 0,-1 0 0,1 0 0,0 0 0,0 1 0,0-1 0,0 1 0,1 0 0,-1 0 0,0 1 0,1-1 0,0 1 0,-1 0 0,1 0 0,-5 6 0,4-4 0,1 1 0,0-1 0,0 1 0,0 0 0,0 0 0,1 0 0,0 1 0,1-1 0,-1 0 0,1 1 0,1-1 0,-1 1 0,1 10 0,0-4 0,2 9 0,3-23 0,4-11 0,18-23 44,-21 28-279,0 0 0,-1 0 1,0-1-1,0 0 0,5-10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8:15.78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44 77 24575,'0'81'0,"0"-50"0,0-28 0,0-12 0,0-166 0,-18 234 0,11-4 0,0 0 0,7-55 0,0 1 0,0-1 0,0 0 0,0 0 0,0 0 0,0 0 0,0 0 0,0 0 0,0 0 0,0 1 0,0-1 0,0 0 0,0 0 0,0 0 0,0 0 0,0 0 0,0 0 0,0 1 0,0-1 0,0 0 0,0 0 0,0 0 0,0 0 0,0 0 0,0 0 0,0 0 0,0 1 0,0-1 0,0 0 0,0 0 0,0 0 0,0 0 0,0 0 0,-1 0 0,1 0 0,0 0 0,0 0 0,0 0 0,0 0 0,0 1 0,0-1 0,0 0 0,-1 0 0,1 0 0,0 0 0,0 0 0,0 0 0,0 0 0,0 0 0,0 0 0,0 0 0,-1 0 0,1 0 0,0 0 0,0 0 0,0 0 0,0 0 0,0 0 0,0 0 0,-1-1 0,1 1 0,0 0 0,0 0 0,0 0 0,0 0 0,0 0 0,0 0 0,-4-12 0,1-17 0,4 13 0,1-1 0,0 1 0,1 0 0,1 0 0,1 1 0,9-23 0,-14 38 0,0 0 0,0-1 0,0 1 0,0 0 0,0 0 0,0 0 0,0-1 0,0 1 0,0 0 0,0 0 0,0 0 0,1 0 0,-1-1 0,0 1 0,0 0 0,0 0 0,0 0 0,0 0 0,0-1 0,0 1 0,0 0 0,0 0 0,1 0 0,-1 0 0,0 0 0,0-1 0,0 1 0,0 0 0,0 0 0,1 0 0,-1 0 0,0 0 0,0 0 0,0 0 0,1 0 0,-1 0 0,0 0 0,0 0 0,0 0 0,0 0 0,1 0 0,-1 0 0,0 0 0,0 0 0,0 0 0,1 0 0,-1 0 0,0 0 0,0 0 0,1 0 0,2 12 0,0 18 0,-3 104 0,4-119 0,4-20 0,4-25 0,-9-10 0,-4 34 0,1 0 0,0 0 0,0-1 0,1 1 0,0 0 0,0 0 0,0 0 0,1 1 0,4-12 0,0 58 0,-7 46 0,2-94 0,-2-5 0,1 1 0,0 0 0,1 0 0,0 0 0,1-1 0,1 1 0,-1 1 0,2-1 0,8-20 0,-12 31 0,0-1 0,0 1 0,0 0 0,0-1 0,0 1 0,0 0 0,1-1 0,-1 1 0,0 0 0,0-1 0,0 1 0,1 0 0,-1 0 0,0-1 0,0 1 0,1 0 0,-1 0 0,0-1 0,0 1 0,1 0 0,-1 0 0,0 0 0,1-1 0,-1 1 0,0 0 0,1 0 0,-1 0 0,0 0 0,1 0 0,-1 0 0,0 0 0,1 0 0,-1 0 0,1 0 0,-1 0 0,0 0 0,1 0 0,-1 0 0,0 0 0,1 0 0,-1 0 0,1 1 0,4 16 0,-4 26 0,-5-26 0,0-1 0,-1 0 0,-1 0 0,-1-1 0,-11 22 0,18-37-41,0 0 0,0 1-1,0-1 1,-1 0-1,1 1 1,0-1 0,0 0-1,0 1 1,0-1 0,-1 0-1,1 0 1,0 1-1,0-1 1,-1 0 0,1 0-1,0 1 1,0-1 0,-1 0-1,1 0 1,0 0-1,-1 0 1,1 1 0,0-1-1,-1 0 1,1 0 0,0 0-1,-1 0 1,1 0-1,0 0 1,-1 0 0,1 0-1,-1 0 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8:20.181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29 24444,'0'253'0,"27"-281"0,-27-225 0,-27 281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9:15.002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74 0 24575,'-1'19'0,"-1"-1"0,-1 0 0,0 1 0,-1-1 0,-13 33 0,9-25 0,-2 17 0,9-34 0,0 0 0,-1-1 0,-1 1 0,-6 16 0,9-25 0,0-1 0,0 1 0,0 0 0,0 0 0,0 0 0,0 0 0,0 0 0,0 0 0,0 0 0,0 0 0,0-1 0,0 1 0,0 0 0,0 0 0,0 0 0,0 0 0,0 0 0,0 0 0,-1 0 0,1 0 0,0 0 0,0 0 0,0 0 0,0-1 0,0 1 0,0 0 0,0 0 0,0 0 0,-1 0 0,1 0 0,0 0 0,0 0 0,0 0 0,0 0 0,0 0 0,0 0 0,0 0 0,-1 0 0,1 0 0,0 0 0,0 0 0,0 0 0,0 0 0,0 1 0,0-1 0,0 0 0,-1 0 0,1 0 0,0 0 0,0 0 0,0 0 0,0 0 0,0 0 0,0 0 0,0 0 0,0 0 0,0 1 0,0-1 0,0 0 0,0 0 0,-1 0 0,1 0 0,0 0 0,0 0 0,-3-17 0,1-20 0,4 18 0,1 0 0,7-23 0,-5 27 0,-2-1 0,0 1 0,2-32 0,-5 5-1365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9:39.45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214 116 24575,'0'177'0,"-1"-207"0,2-36 0,-1 61 0,1 1 0,0 0 0,0-1 0,0 1 0,1 0 0,-1 0 0,1 0 0,0 0 0,0 0 0,0 0 0,1 1 0,3-6 0,1 0 0,2-1 0,-8 10 0,-1 0 0,0 0 0,1 0 0,-1 0 0,0 0 0,0 1 0,1-1 0,-1 0 0,0 0 0,0 0 0,1 1 0,-1-1 0,0 0 0,0 0 0,0 1 0,1-1 0,-1 0 0,0 0 0,0 1 0,0-1 0,0 0 0,1 1 0,-1-1 0,0 0 0,0 0 0,0 1 0,0-1 0,0 0 0,0 1 0,0-1 0,0 0 0,0 1 0,0-1 0,0 0 0,0 1 0,0-1 0,-1 0 0,1 1 0,0-1 0,0 0 0,0 1 0,-2 125 0,3-150 0,0-43 0,-2 60 0,1 1 0,-1 0 0,0 0 0,0 0 0,-1-1 0,0 1 0,0 1 0,-4-9 0,5 13 0,1 0 0,-1 0 0,0-1 0,0 1 0,0 0 0,0 0 0,1 0 0,-2 0 0,1 0 0,0 1 0,0-1 0,0 0 0,0 0 0,-1 1 0,1-1 0,0 0 0,0 1 0,-1 0 0,1-1 0,0 1 0,-1 0 0,1-1 0,-1 1 0,-1 0 0,0 1 0,0-1 0,0 1 0,0 0 0,0 0 0,0 0 0,0 0 0,1 0 0,-1 1 0,0-1 0,-4 4 0,0 0 0,0 1 0,1 0 0,0 0 0,0 1 0,0 0 0,1-1 0,-6 10 0,9-10 0,0-1 0,0 1 0,0-1 0,0 1 0,1 0 0,0 0 0,0 8 0,11-66 0,-9 48 0,0-1 0,1 1 0,-1 0 0,1 0 0,-1 0 0,1 0 0,1 1 0,-1-1 0,0 0 0,1 1 0,5-6 0,-7 9 0,-1-1 0,0 1 0,1 0 0,-1 0 0,0 0 0,1-1 0,-1 1 0,0 0 0,1 0 0,-1 0 0,0 0 0,1 0 0,-1 0 0,0 0 0,1 0 0,-1 0 0,1 0 0,-1 0 0,0 0 0,1 0 0,-1 0 0,0 0 0,1 0 0,-1 0 0,0 0 0,1 0 0,-1 1 0,0-1 0,1 0 0,-1 0 0,0 0 0,1 1 0,-1-1 0,0 0 0,1 0 0,-1 1 0,0-1 0,7 19 0,-4 23 0,-3-39 0,1 18 0,0-11 0,-1-1 0,1 1 0,-2 0 0,1 0 0,-1 0 0,-1-1 0,0 1 0,0-1 0,-6 14 0,5-73 0,2 17 0,0 18 0,1 0 0,0 1 0,5-28 0,0 34 0,-1 19 0,-1 20 0,-6-11 0,0 0 0,-10 32 0,4-17 0,7-119 0,4 58 0,-2 19 0,1-1 0,-1 0 0,0 0 0,0 0 0,-1 1 0,0-1 0,-2-8 0,3 16 0,0-1 0,0 1 0,0-1 0,-1 1 0,1 0 0,0-1 0,0 1 0,0 0 0,0-1 0,-1 1 0,1-1 0,0 1 0,0 0 0,-1-1 0,1 1 0,0 0 0,-1 0 0,1-1 0,0 1 0,-1 0 0,1 0 0,0-1 0,-1 1 0,1 0 0,-1 0 0,1 0 0,0 0 0,-1 0 0,1-1 0,-1 1 0,1 0 0,-1 0 0,1 0 0,0 0 0,-2 0 0,-10 13 0,-4 21 0,14-9 0,5-26 0,3-14 0,-2 4 0,-2 6 0,0 1 0,0 0 0,-1-1 0,1 1 0,-1-1 0,0 0 0,-1 1 0,1-1 0,-1 0 0,0 0 0,0 1 0,-2-8 0,2 12 0,0 0 0,0-1 0,-1 1 0,1 0 0,0 0 0,-1-1 0,1 1 0,0 0 0,-1 0 0,1 0 0,0-1 0,-1 1 0,1 0 0,0 0 0,-1 0 0,1 0 0,0 0 0,-1 0 0,1 0 0,-1 0 0,1 0 0,0 0 0,-1 0 0,1 0 0,-1 0 0,1 0 0,0 0 0,-1 0 0,1 0 0,0 1 0,-1-1 0,1 0 0,0 0 0,-1 0 0,1 1 0,0-1 0,-1 0 0,1 0 0,0 1 0,0-1 0,-1 0 0,1 1 0,0-1 0,0 0 0,0 1 0,-1-1 0,1 0 0,0 1 0,0 0 0,-14 18 0,7-5 0,2 0 0,-1 0 0,2 1 0,-6 26 0,-7 25 0,23-122 0,7 25 0,-11 27 0,0 0 0,0 0 0,0-1 0,-1 1 0,1-1 0,-1 1 0,0-1 0,0 1 0,0-9 0,-1 12 0,0 0 0,0 1 0,0-1 0,0 1 0,0-1 0,0 1 0,0-1 0,0 1 0,-1-1 0,1 1 0,0-1 0,0 1 0,0-1 0,-1 1 0,1-1 0,0 1 0,0-1 0,-1 1 0,1-1 0,0 1 0,-1 0 0,1-1 0,-1 1 0,1 0 0,-1-1 0,1 1 0,0 0 0,-1-1 0,1 1 0,-1 0 0,1 0 0,-1 0 0,1-1 0,-1 1 0,0 0 0,1 0 0,-1 0 0,1 0 0,-1 0 0,1 0 0,-1 0 0,1 0 0,-1 0 0,1 0 0,-1 1 0,1-1 0,-1 0 0,1 0 0,-1 0 0,1 1 0,-1-1 0,1 0 0,-1 0 0,1 1 0,-1-1 0,1 0 0,0 1 0,-1-1 0,1 1 0,0-1 0,-1 0 0,0 2 0,-1 0 0,-1 1 0,0 0 0,1-1 0,0 1 0,-1 0 0,1 0 0,0 1 0,-1 3 0,-17 78 0,11-40 0,17-60 0,0 1 0,19-23 0,-18 23 0,19-31 0,-23 34 0,1 1 0,0 0 0,1 0 0,0 1 0,12-13 0,-7 11 0,-1 0 0,0-2 0,0 1 0,16-27 0,-27 36 0,-5 5 0,-15 10 0,-22 21 0,36-25-114,-1 0 1,1 0-1,0 1 0,0 0 0,1 1 1,1-1-1,-1 1 0,2 0 0,-1 0 1,1 0-1,-2 17 0,2-15-6712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39:47.026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82 24575,'3'4'0,"0"0"0,0 0 0,0 0 0,-1 1 0,1-1 0,-1 1 0,2 6 0,13 23 0,0-7 0,-16-23 0,1 0 0,1 1 0,-1-1 0,0-1 0,1 1 0,0 0 0,0 0 0,0-1 0,0 0 0,0 0 0,1 0 0,0 0 0,-1 0 0,7 3 0,-9-6 0,-1 0 0,1 0 0,0 0 0,0 0 0,-1 0 0,1 1 0,0-2 0,0 1 0,-1 0 0,1 0 0,0 0 0,0 0 0,-1 0 0,1 0 0,0-1 0,-1 1 0,1 0 0,0-1 0,-1 1 0,1 0 0,0-1 0,-1 1 0,1-1 0,-1 1 0,1-1 0,-1 1 0,1-1 0,0-1 0,0 0 0,0 0 0,0 0 0,0-1 0,0 1 0,-1-1 0,1 1 0,-1 0 0,1-1 0,-1-2 0,0-3 0,0 1 0,0-1 0,-1 0 0,0 1 0,-3-10 0,-1 1 0,0 5 0,2-1 0,-1 1 0,2-1 0,-1 1 0,0-20 0,3 28 0,-2-23 0,2 25 0,0 0 0,0 0 0,0 1 0,0-1 0,-1 0 0,1 1 0,0-1 0,0 0 0,0 1 0,-1-1 0,1 0 0,0 1 0,-1-1 0,1 0 0,-1 1 0,1-1 0,-1 1 0,1-1 0,-1 1 0,1-1 0,-1 1 0,1-1 0,-1 1 0,1-1 0,-1 1 0,0 0 0,1-1 0,-1 1 0,-1 0 0,2 0-55,-1 0-1,0 1 0,1-1 0,-1 1 1,1-1-1,-1 1 0,1-1 1,-1 1-1,1-1 0,-1 1 1,1-1-1,-1 1 0,1 0 1,0-1-1,-1 1 0,1 0 1,0-1-1,0 1 0,-1 0 0,1-1 1,0 2-1,0-1-84,-3 10-6686</inkml:trace>
  <inkml:trace contextRef="#ctx0" brushRef="#br0" timeOffset="553.96">72 53 24575,'0'0'-8191</inkml:trace>
  <inkml:trace contextRef="#ctx0" brushRef="#br0" timeOffset="1382.35">72 53 24575,'0'3'0,"0"2"0,0 4 0,0 3 0,0 1 0,0 2 0,0 0 0,0 0 0,0 0 0,0 0 0,0 0 0,0-5 0,0-7 0,0-6 0,0-5 0,0-2-8191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40:15.19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31 113 24575,'2'-4'0,"1"0"0,-1 0 0,0 0 0,1-1 0,-2 1 0,1 0 0,0-1 0,-1 1 0,1-6 0,6-37 0,-7 41 0,-1 9 0,-10 101 0,4-52 0,5-46 0,0 0 0,0 0 0,0 0 0,-1 0 0,-2 6 0,-3-62 0,-1 13 0,3 17 0,0 0 0,2 0 0,0-1 0,1-23 0,3 154-1365,-1-96-5461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40:24.318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92 100 24575,'0'176'0,"1"-205"0,0 16 0,-1-1 0,0 1 0,-3-26 0,2 37 0,0-1 0,1 0 0,-1 0 0,0 0 0,0 1 0,0-1 0,-1 0 0,1 1 0,-1-1 0,1 1 0,-1 0 0,0 0 0,0-1 0,0 1 0,0 0 0,0 0 0,0 1 0,-1-1 0,1 0 0,0 1 0,-1-1 0,0 1 0,-2-1 0,1 0 0,1 1 0,0-1 0,-1 0 0,1 0 0,0 0 0,0 0 0,-3-4 0,-11-7 0,20 16 0,1 0 0,-1 1 0,0-1 0,0 1 0,0 0 0,0 0 0,-1 0 0,0 0 0,0 1 0,0-1 0,0 1 0,-1-1 0,2 7 0,0 1 0,0 1 0,-1-1 0,0 1 0,0 17 0,-3-243 0,-1 202 0,-2 19 0,-3 20 0,-1 22 63,-1 22-1491,9-60-5398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40:34.17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89 34 24575,'-1'9'0,"-1"0"0,-1 0 0,1 0 0,-2 0 0,1 0 0,-1-1 0,0 1 0,-1-1 0,-9 13 0,7-10 0,-2 1 0,12-24 0,12-22 0,-11 28 0,-1 0 0,1 0 0,-1-1 0,-1 1 0,1-1 0,-1 1 0,0-1 0,-1 0 0,1 0 0,-1 0 0,-1 0 0,1 0 0,-2-8 0,1 14 0,0 1 0,0 0 0,0 0 0,0 0 0,0 0 0,0 0 0,0 0 0,0-1 0,0 1 0,0 0 0,0 0 0,0 0 0,0 0 0,0 0 0,0-1 0,0 1 0,0 0 0,0 0 0,0 0 0,0 0 0,0 0 0,0 0 0,-1 0 0,1-1 0,0 1 0,0 0 0,0 0 0,0 0 0,0 0 0,0 0 0,0 0 0,-1 0 0,1 0 0,0 0 0,0 0 0,0 0 0,0 0 0,0 0 0,0 0 0,-1 0 0,1 0 0,0 0 0,0 0 0,0 0 0,0 0 0,0 0 0,-1 0 0,1 0 0,0 0 0,0 0 0,0 0 0,0 0 0,0 0 0,0 0 0,-1 0 0,1 0 0,0 0 0,0 1 0,0-1 0,0 0 0,0 0 0,0 0 0,-10 13 0,-5 16 0,5-4 0,8-17 0,0-1 0,-1 1 0,0-1 0,-1 0 0,1 0 0,-9 12 0,10-23 0,1 0 0,0 0 0,0 1 0,1-1 0,-1 0 0,1 0 0,0 0 0,0-5 0,0-5-120,1-31 373,-1 42-353,1 1 0,-1-1 0,1 1 0,-1-1 0,1 1 1,0 0-1,0-1 0,0 1 0,0 0 0,0 0 0,1-1 0,-1 1 1,1 0-1,2-2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41:51.65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0 24575,'0'0'-8191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40:47.335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15 0 24575,'0'116'0,"0"-115"0,0 0 0,0 0 0,0-1 0,0 1 0,0 0 0,0 0 0,0-1 0,0 1 0,0 0 0,0 0 0,1-1 0,-1 1 0,0 0 0,0 0 0,1-1 0,-1 1 0,0 0 0,1-1 0,-1 1 0,1-1 0,-1 1 0,1 0 0,-1-1 0,1 1 0,0-1 0,-1 1 0,1-1 0,-1 0 0,1 1 0,0-1 0,0 0 0,-1 1 0,1-1 0,0 0 0,-1 0 0,1 0 0,0 1 0,0-1 0,-1 0 0,1 0 0,0 0 0,0 0 0,0 0 0,-1-1 0,1 1 0,0 0 0,0 0 0,-1 0 0,1-1 0,0 1 0,-1 0 0,1-1 0,0 1 0,0-1 0,3-1 0,-1 0 0,0-1 0,0 1 0,0 0 0,0-1 0,0 0 0,0 0 0,-1 0 0,4-6 0,-3 3 0,-1 0 0,0 0 0,0 0 0,-1 0 0,1 0 0,-1-1 0,-1 1 0,1-12 0,-25 66 0,-27 57 0,45-96 0,2-10 0,-1-21 0,5-33 0,1 45 0,1 1 0,0 0 0,1 0 0,0 0 0,0 0 0,1 0 0,0 1 0,1-1 0,0 1 0,6-8 0,-17 30 0,0 1 0,1 0 0,-6 22 0,12-38-83,0-37 297,-3 23-467,0 15-210,-2 7-317,1 1-6046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41:42.727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51 114 24575,'13'-43'0,"-12"35"0,1-16 0,-3 22 0,-2 14 0,2-7 0,-14 41 0,14-44 0,0-1 0,1 1 0,-1-1 0,0 1 0,0-1 0,0 0 0,0 1 0,0-1 0,0 0 0,0 0 0,0 0 0,-1 0 0,1 0 0,0 0 0,-1 0 0,1 0 0,-1-1 0,1 1 0,-1 0 0,1-1 0,-1 1 0,0-1 0,1 0 0,-1 1 0,1-1 0,-3 0 0,4 0 0,-1 0 0,1 0 0,0 0 0,-1 0 0,1 0 0,-1 0 0,1 0 0,0 0 0,-1 0 0,1 0 0,0 0 0,-1 0 0,1 0 0,-1-1 0,1 1 0,0 0 0,-1 0 0,1 0 0,0-1 0,-1 1 0,1 0 0,0 0 0,0-1 0,-1 1 0,1 0 0,0 0 0,0-1 0,-1 1 0,1 0 0,0-1 0,0 1 0,0 0 0,0-1 0,-1 1 0,1-1 0,0 1 0,0 0 0,0-1 0,0 1 0,0-1 0,0 1 0,0 0 0,0-1 0,0 1 0,0 0 0,0-1 0,0 1 0,1-1 0,-1 1 0,0 0 0,0-1 0,0 1 0,0 0 0,1-1 0,-1 1 0,0 0 0,0-1 0,0 1 0,1 0 0,-1 0 0,0-1 0,1 1 0,22-25 0,-15 17 0,-5 4 0,-1 0 0,0 0 0,0-1 0,0 1 0,0-1 0,-1 1 0,0-1 0,0 0 0,0 1 0,-1-1 0,1 0 0,-1 0 0,-1-8 0,1 9 69,0 7-1503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3T12:41:10.427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1 24575,'28'23'0,"7"6"0,-29-22 0,0-2 0,1 1 0,0-1 0,0 0 0,1 0 0,-1-1 0,13 5 0,0 0 0,38 10 0,-57-19 0,0 1 0,1-1 0,-1 0 0,0 0 0,0 1 0,0-1 0,0 0 0,0 0 0,0 0 0,0 0 0,0 0 0,1-1 0,-1 1 0,0 0 0,0 0 0,0-1 0,0 1 0,0 0 0,0-1 0,0 1 0,0-1 0,0 0 0,0 1 0,0-1 0,-1 0 0,1 1 0,0-1 0,0 0 0,-1 0 0,1 0 0,0 0 0,0-1 0,-1 1 0,0 0 0,0 0 0,0 0 0,0 0 0,0 0 0,0 0 0,0 1 0,0-1 0,0 0 0,-1 0 0,1 0 0,0 0 0,-1 0 0,1 0 0,0 1 0,-1-1 0,1 0 0,-1 0 0,1 1 0,-1-1 0,0 0 0,1 1 0,-1-1 0,0 0 0,0 1 0,1-1 0,-1 1 0,0-1 0,0 1 0,0-1 0,1 1 0,-1 0 0,0 0 0,0-1 0,0 1 0,0 0 0,0 0 0,-1 0 0,-3-1 0,0-1 0,0 2 0,1-1 0,-1 1 0,0-1 0,0 1 0,0 0 0,0 1 0,1-1 0,-1 1 0,-5 2 0,7-2 0,0 0 0,1 1 0,-1-1 0,1 1 0,0 0 0,-1-1 0,1 1 0,0 0 0,0 0 0,0 1 0,0-1 0,1 0 0,-1 1 0,0-1 0,1 1 0,0-1 0,0 1 0,0 0 0,-2 4 0,-6 41 0,8-39 0,-1-1 0,1 1 0,-1-1 0,0 0 0,-1 0 0,-6 12 0,9-19 0,0-1 0,0 0 0,0 1 0,0-1 0,0 0 0,0 0 0,0 1 0,0-1 0,0 0 0,0 0 0,-1 1 0,1-1 0,0 0 0,0 0 0,0 1 0,-1-1 0,1 0 0,0 0 0,0 0 0,0 1 0,-1-1 0,1 0 0,0 0 0,0 0 0,-1 0 0,1 0 0,0 1 0,-1-1 0,1 0 0,0 0 0,0 0 0,-1 0 0,1 0 0,0 0 0,-1 0 0,1 0 0,0 0 0,-1 0 0,1 0 0,0 0 0,0 0 0,-1-1 0,1 1 0,-5-15 0,4-24 0,4 30 0,0 1 0,0-1 0,0 1 0,1 0 0,0 0 0,1 1 0,0-1 0,0 1 0,8-8 0,-5 4 0,1-2 120,-9 11-321,-6 8-1083,1 0-5542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8FA91FE-ABD5-0443-B98D-F170C74C3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20</Pages>
  <Words>2117</Words>
  <Characters>12070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Денисович</dc:creator>
  <cp:keywords/>
  <dc:description/>
  <cp:lastModifiedBy>Aleksandr Sentsov</cp:lastModifiedBy>
  <cp:revision>13</cp:revision>
  <cp:lastPrinted>2025-12-23T09:36:00Z</cp:lastPrinted>
  <dcterms:created xsi:type="dcterms:W3CDTF">2025-12-23T09:36:00Z</dcterms:created>
  <dcterms:modified xsi:type="dcterms:W3CDTF">2025-12-23T14:00:00Z</dcterms:modified>
</cp:coreProperties>
</file>