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D923" w14:textId="38F54008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noProof/>
        </w:rPr>
        <w:drawing>
          <wp:inline distT="0" distB="0" distL="0" distR="0" wp14:anchorId="33A63D76" wp14:editId="73E8514D">
            <wp:extent cx="5731510" cy="1874520"/>
            <wp:effectExtent l="0" t="0" r="2540" b="0"/>
            <wp:docPr id="2137383302" name="Picture 4" descr="A close-up of a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3302" name="Picture 4" descr="A close-up of a x-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C2FE2" wp14:editId="71C6D50D">
            <wp:extent cx="5731510" cy="1875155"/>
            <wp:effectExtent l="0" t="0" r="2540" b="0"/>
            <wp:docPr id="494759668" name="Picture 3" descr="A close-up of an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9668" name="Picture 3" descr="A close-up of an x-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</w:p>
    <w:p w14:paraId="6E206972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2447DDD7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17A7AD3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rFonts w:eastAsiaTheme="majorEastAsia"/>
          <w:color w:val="212121"/>
        </w:rPr>
        <w:t>(</w:t>
      </w:r>
      <w:r>
        <w:rPr>
          <w:rStyle w:val="mi"/>
          <w:rFonts w:eastAsiaTheme="majorEastAsia"/>
          <w:color w:val="212121"/>
        </w:rPr>
        <w:t>512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512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32</w:t>
      </w:r>
      <w:proofErr w:type="gramStart"/>
      <w:r>
        <w:rPr>
          <w:rStyle w:val="p"/>
          <w:rFonts w:eastAsiaTheme="majorEastAsia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rFonts w:eastAsiaTheme="majorEastAsia"/>
          <w:i/>
          <w:iCs/>
          <w:color w:val="212121"/>
        </w:rPr>
        <w:t>#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Adjusted based on my data</w:t>
      </w:r>
    </w:p>
    <w:p w14:paraId="16AD425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0FD6ED42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4358B4CC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3D1CDC50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173CB99D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ScaleIntensityRanged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proofErr w:type="spellStart"/>
      <w:r>
        <w:rPr>
          <w:rStyle w:val="n"/>
          <w:rFonts w:eastAsiaTheme="majorEastAsia"/>
          <w:color w:val="212121"/>
        </w:rPr>
        <w:t>a_min</w:t>
      </w:r>
      <w:proofErr w:type="spellEnd"/>
      <w:r>
        <w:rPr>
          <w:rStyle w:val="o"/>
          <w:rFonts w:eastAsiaTheme="majorEastAsia"/>
          <w:b/>
          <w:bCs/>
          <w:color w:val="212121"/>
        </w:rPr>
        <w:t>=-</w:t>
      </w:r>
      <w:r>
        <w:rPr>
          <w:rStyle w:val="mi"/>
          <w:rFonts w:eastAsiaTheme="majorEastAsia"/>
          <w:color w:val="212121"/>
        </w:rPr>
        <w:t>1024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a_max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i"/>
          <w:rFonts w:eastAsiaTheme="majorEastAsia"/>
          <w:color w:val="212121"/>
        </w:rPr>
        <w:t>2048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b_min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f"/>
          <w:color w:val="212121"/>
        </w:rPr>
        <w:t>0.0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b_max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f"/>
          <w:color w:val="212121"/>
        </w:rPr>
        <w:t>1.0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clip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kc"/>
          <w:rFonts w:eastAsiaTheme="majorEastAsia"/>
          <w:b/>
          <w:bCs/>
          <w:color w:val="212121"/>
        </w:rPr>
        <w:t>True</w:t>
      </w:r>
      <w:r>
        <w:rPr>
          <w:rStyle w:val="p"/>
          <w:rFonts w:eastAsiaTheme="majorEastAsia"/>
          <w:color w:val="212121"/>
        </w:rPr>
        <w:t>),</w:t>
      </w:r>
    </w:p>
    <w:p w14:paraId="0FA979A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Orientationd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axcodes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2"/>
          <w:rFonts w:eastAsiaTheme="majorEastAsia"/>
          <w:color w:val="212121"/>
        </w:rPr>
        <w:t>"RAS"</w:t>
      </w:r>
      <w:r>
        <w:rPr>
          <w:rStyle w:val="p"/>
          <w:rFonts w:eastAsiaTheme="majorEastAsia"/>
          <w:color w:val="212121"/>
        </w:rPr>
        <w:t>),</w:t>
      </w:r>
    </w:p>
    <w:p w14:paraId="73ABD4CD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220FA8F9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1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),</w:t>
      </w:r>
    </w:p>
    <w:p w14:paraId="4DD20C8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541D9763" w14:textId="5067F14E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rFonts w:ascii="Courier New" w:eastAsia="Times New Roman" w:hAnsi="Courier New" w:cs="Courier New"/>
          <w:sz w:val="20"/>
          <w:szCs w:val="20"/>
          <w:lang w:eastAsia="en-NL"/>
        </w:rPr>
        <w:t>B 10 TA DATA</w:t>
      </w:r>
    </w:p>
    <w:p w14:paraId="46225E16" w14:textId="77777777" w:rsidR="000655A8" w:rsidRDefault="000655A8" w:rsidP="000655A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4AD96678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07648583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t>BA YE DOONE DATA:</w:t>
      </w:r>
      <w:r>
        <w:br/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rFonts w:eastAsiaTheme="majorEastAsia"/>
          <w:color w:val="212121"/>
        </w:rPr>
        <w:t>(</w:t>
      </w:r>
      <w:r>
        <w:rPr>
          <w:rStyle w:val="mi"/>
          <w:rFonts w:eastAsiaTheme="majorEastAsia"/>
          <w:color w:val="212121"/>
        </w:rPr>
        <w:t>180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180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312</w:t>
      </w:r>
      <w:proofErr w:type="gramStart"/>
      <w:r>
        <w:rPr>
          <w:rStyle w:val="p"/>
          <w:rFonts w:eastAsiaTheme="majorEastAsia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rFonts w:eastAsiaTheme="majorEastAsia"/>
          <w:i/>
          <w:iCs/>
          <w:color w:val="212121"/>
        </w:rPr>
        <w:t>#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Adjusted based on my data</w:t>
      </w:r>
    </w:p>
    <w:p w14:paraId="366297D5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7F67846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414FE5F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31373B7C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2EF1C1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ScaleIntensityRanged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>keys=["image", "target"],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=-60,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a_max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=120,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=0.0,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b_max</w:t>
      </w:r>
      <w:proofErr w:type="spellEnd"/>
      <w:r>
        <w:rPr>
          <w:rStyle w:val="c1"/>
          <w:rFonts w:eastAsiaTheme="majorEastAsia"/>
          <w:i/>
          <w:iCs/>
          <w:color w:val="212121"/>
        </w:rPr>
        <w:t>=1.0, clip=True),</w:t>
      </w:r>
    </w:p>
    <w:p w14:paraId="0B92F06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r>
        <w:rPr>
          <w:rStyle w:val="c1"/>
          <w:rFonts w:eastAsiaTheme="majorEastAsia"/>
          <w:i/>
          <w:iCs/>
          <w:color w:val="212121"/>
        </w:rPr>
        <w:t>ReferenceBasedNormalizeIntensityd</w:t>
      </w:r>
      <w:proofErr w:type="spellEnd"/>
    </w:p>
    <w:p w14:paraId="1F1DC2C4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Orientationd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keys=["image", "target"],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axcodes</w:t>
      </w:r>
      <w:proofErr w:type="spellEnd"/>
      <w:r>
        <w:rPr>
          <w:rStyle w:val="c1"/>
          <w:rFonts w:eastAsiaTheme="majorEastAsia"/>
          <w:i/>
          <w:iCs/>
          <w:color w:val="212121"/>
        </w:rPr>
        <w:t>="RAS"),</w:t>
      </w:r>
    </w:p>
    <w:p w14:paraId="53C58BC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5C90426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1"/>
          <w:rFonts w:eastAsiaTheme="majorEastAsia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),</w:t>
      </w:r>
    </w:p>
    <w:p w14:paraId="255180C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42C7289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])</w:t>
      </w:r>
    </w:p>
    <w:p w14:paraId="6D6C1252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6607D736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val_transforms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55D8238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5FD80E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7EAB1C0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ScaleIntensityRanged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>keys=["image", "target"],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=-60,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a_max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=120,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=0.0,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b_max</w:t>
      </w:r>
      <w:proofErr w:type="spellEnd"/>
      <w:r>
        <w:rPr>
          <w:rStyle w:val="c1"/>
          <w:rFonts w:eastAsiaTheme="majorEastAsia"/>
          <w:i/>
          <w:iCs/>
          <w:color w:val="212121"/>
        </w:rPr>
        <w:t>=1.0, clip=True),</w:t>
      </w:r>
    </w:p>
    <w:p w14:paraId="056060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Orientationd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keys=["image", "target"],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axcodes</w:t>
      </w:r>
      <w:proofErr w:type="spellEnd"/>
      <w:r>
        <w:rPr>
          <w:rStyle w:val="c1"/>
          <w:rFonts w:eastAsiaTheme="majorEastAsia"/>
          <w:i/>
          <w:iCs/>
          <w:color w:val="212121"/>
        </w:rPr>
        <w:t>="RAS"),</w:t>
      </w:r>
    </w:p>
    <w:p w14:paraId="5D5CAAD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4713E88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s1"/>
          <w:rFonts w:eastAsiaTheme="majorEastAsia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)),</w:t>
      </w:r>
    </w:p>
    <w:p w14:paraId="61CB7F3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69A5B735" w14:textId="56DD5A51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154D6E63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58621466" w14:textId="3E9F76C2" w:rsidR="000655A8" w:rsidRP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proofErr w:type="spellStart"/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>best_metric</w:t>
      </w:r>
      <w:proofErr w:type="spellEnd"/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>: 0.2485 at epoch: 200</w:t>
      </w:r>
    </w:p>
    <w:p w14:paraId="76F08B87" w14:textId="6091BDD6" w:rsidR="0008291C" w:rsidRDefault="000655A8">
      <w:r>
        <w:rPr>
          <w:noProof/>
        </w:rPr>
        <w:drawing>
          <wp:inline distT="0" distB="0" distL="0" distR="0" wp14:anchorId="7F292923" wp14:editId="5A951927">
            <wp:extent cx="5731510" cy="3195955"/>
            <wp:effectExtent l="0" t="0" r="2540" b="4445"/>
            <wp:docPr id="1849504605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4605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5A8">
        <w:t xml:space="preserve"> </w:t>
      </w:r>
      <w:r>
        <w:rPr>
          <w:noProof/>
        </w:rPr>
        <w:drawing>
          <wp:inline distT="0" distB="0" distL="0" distR="0" wp14:anchorId="4079206D" wp14:editId="58528BB7">
            <wp:extent cx="5731510" cy="1880235"/>
            <wp:effectExtent l="0" t="0" r="2540" b="5715"/>
            <wp:docPr id="453472094" name="Picture 2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094" name="Picture 2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0DA3" w14:textId="77777777" w:rsidR="008C454B" w:rsidRDefault="008C454B"/>
    <w:p w14:paraId="65B8F70F" w14:textId="77777777" w:rsidR="008C454B" w:rsidRDefault="008C454B"/>
    <w:p w14:paraId="64FB543D" w14:textId="77777777" w:rsidR="008C454B" w:rsidRDefault="008C454B"/>
    <w:p w14:paraId="3CA6172B" w14:textId="77777777" w:rsidR="008C454B" w:rsidRDefault="008C454B"/>
    <w:p w14:paraId="310DF7ED" w14:textId="77777777" w:rsidR="008C454B" w:rsidRDefault="008C454B"/>
    <w:p w14:paraId="42396B05" w14:textId="34D09B59" w:rsidR="008C454B" w:rsidRDefault="008C454B"/>
    <w:sectPr w:rsidR="008C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3"/>
    <w:rsid w:val="000655A8"/>
    <w:rsid w:val="0008291C"/>
    <w:rsid w:val="002216FB"/>
    <w:rsid w:val="00251463"/>
    <w:rsid w:val="002D1E7A"/>
    <w:rsid w:val="008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5E0"/>
  <w15:chartTrackingRefBased/>
  <w15:docId w15:val="{05C3D889-D6CC-48B2-AE23-5B4CB30A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6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5A8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n">
    <w:name w:val="n"/>
    <w:basedOn w:val="DefaultParagraphFont"/>
    <w:rsid w:val="000655A8"/>
  </w:style>
  <w:style w:type="character" w:customStyle="1" w:styleId="o">
    <w:name w:val="o"/>
    <w:basedOn w:val="DefaultParagraphFont"/>
    <w:rsid w:val="000655A8"/>
  </w:style>
  <w:style w:type="character" w:customStyle="1" w:styleId="p">
    <w:name w:val="p"/>
    <w:basedOn w:val="DefaultParagraphFont"/>
    <w:rsid w:val="000655A8"/>
  </w:style>
  <w:style w:type="character" w:customStyle="1" w:styleId="mi">
    <w:name w:val="mi"/>
    <w:basedOn w:val="DefaultParagraphFont"/>
    <w:rsid w:val="000655A8"/>
  </w:style>
  <w:style w:type="character" w:customStyle="1" w:styleId="c1">
    <w:name w:val="c1"/>
    <w:basedOn w:val="DefaultParagraphFont"/>
    <w:rsid w:val="000655A8"/>
  </w:style>
  <w:style w:type="character" w:customStyle="1" w:styleId="s2">
    <w:name w:val="s2"/>
    <w:basedOn w:val="DefaultParagraphFont"/>
    <w:rsid w:val="000655A8"/>
  </w:style>
  <w:style w:type="character" w:customStyle="1" w:styleId="mf">
    <w:name w:val="mf"/>
    <w:basedOn w:val="DefaultParagraphFont"/>
    <w:rsid w:val="000655A8"/>
  </w:style>
  <w:style w:type="character" w:customStyle="1" w:styleId="kc">
    <w:name w:val="kc"/>
    <w:basedOn w:val="DefaultParagraphFont"/>
    <w:rsid w:val="000655A8"/>
  </w:style>
  <w:style w:type="character" w:customStyle="1" w:styleId="s1">
    <w:name w:val="s1"/>
    <w:basedOn w:val="DefaultParagraphFont"/>
    <w:rsid w:val="0006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Shahpouri</dc:creator>
  <cp:keywords/>
  <dc:description/>
  <cp:lastModifiedBy>Samane Shahpouri</cp:lastModifiedBy>
  <cp:revision>4</cp:revision>
  <dcterms:created xsi:type="dcterms:W3CDTF">2024-04-19T07:36:00Z</dcterms:created>
  <dcterms:modified xsi:type="dcterms:W3CDTF">2024-04-23T12:00:00Z</dcterms:modified>
</cp:coreProperties>
</file>