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28CE" w14:textId="77777777" w:rsidR="00EC39B3" w:rsidRPr="00CE4E85" w:rsidRDefault="00EC39B3" w:rsidP="00EC39B3">
      <w:pPr>
        <w:pStyle w:val="ListParagraph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E4E85">
        <w:rPr>
          <w:rFonts w:ascii="Times New Roman" w:eastAsia="Times New Roman" w:hAnsi="Times New Roman" w:cs="Times New Roman"/>
          <w:b/>
          <w:bCs/>
          <w:sz w:val="40"/>
          <w:szCs w:val="40"/>
        </w:rPr>
        <w:t>SEO Project</w:t>
      </w:r>
    </w:p>
    <w:p w14:paraId="342E38F5" w14:textId="77777777" w:rsidR="00EC39B3" w:rsidRPr="00EC4BB6" w:rsidRDefault="00EC39B3" w:rsidP="00EC39B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4BB6">
        <w:rPr>
          <w:rFonts w:ascii="Times New Roman" w:eastAsia="Times New Roman" w:hAnsi="Times New Roman" w:cs="Times New Roman"/>
          <w:b/>
          <w:bCs/>
          <w:sz w:val="28"/>
          <w:szCs w:val="28"/>
        </w:rPr>
        <w:t>Part 1: Analysis</w:t>
      </w:r>
    </w:p>
    <w:p w14:paraId="67EBBFBC" w14:textId="35A7A9D5" w:rsidR="00181D1C" w:rsidRPr="00181D1C" w:rsidRDefault="00EC39B3" w:rsidP="00EC39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4BB6">
        <w:rPr>
          <w:rFonts w:ascii="Times New Roman" w:eastAsia="Times New Roman" w:hAnsi="Times New Roman" w:cs="Times New Roman"/>
          <w:b/>
          <w:bCs/>
          <w:sz w:val="28"/>
          <w:szCs w:val="28"/>
        </w:rPr>
        <w:t>Research and choose several keywords for your personal web page. Explain why you chose the ones you did.</w:t>
      </w:r>
      <w:r w:rsidR="00181D1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181D1C">
        <w:rPr>
          <w:rFonts w:asciiTheme="majorHAnsi" w:eastAsia="Times New Roman" w:hAnsiTheme="majorHAnsi" w:cstheme="majorHAnsi"/>
          <w:sz w:val="24"/>
          <w:szCs w:val="24"/>
        </w:rPr>
        <w:t>a.</w:t>
      </w:r>
      <w:r w:rsidR="00B300E9">
        <w:rPr>
          <w:rFonts w:asciiTheme="majorHAnsi" w:eastAsia="Times New Roman" w:hAnsiTheme="majorHAnsi" w:cstheme="majorHAnsi"/>
          <w:sz w:val="24"/>
          <w:szCs w:val="24"/>
        </w:rPr>
        <w:t xml:space="preserve"> Shubham Sharma.</w:t>
      </w:r>
      <w:r w:rsidR="00181D1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6C4BEBD6" w14:textId="7C2B1084" w:rsidR="00EC39B3" w:rsidRDefault="00181D1C" w:rsidP="00181D1C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b. </w:t>
      </w:r>
      <w:r w:rsidR="00B300E9">
        <w:rPr>
          <w:rFonts w:asciiTheme="majorHAnsi" w:eastAsia="Times New Roman" w:hAnsiTheme="majorHAnsi" w:cstheme="majorHAnsi"/>
          <w:sz w:val="24"/>
          <w:szCs w:val="24"/>
        </w:rPr>
        <w:t>Web Developer.</w:t>
      </w:r>
    </w:p>
    <w:p w14:paraId="1B258460" w14:textId="23A8481A" w:rsidR="00B300E9" w:rsidRDefault="00B300E9" w:rsidP="00181D1C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c. Angular 8.</w:t>
      </w:r>
    </w:p>
    <w:p w14:paraId="09E2DAA0" w14:textId="57367557" w:rsidR="00B300E9" w:rsidRDefault="00B300E9" w:rsidP="00181D1C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d. </w:t>
      </w:r>
      <w:r w:rsidR="00207712">
        <w:rPr>
          <w:rFonts w:asciiTheme="majorHAnsi" w:eastAsia="Times New Roman" w:hAnsiTheme="majorHAnsi" w:cstheme="majorHAnsi"/>
          <w:sz w:val="24"/>
          <w:szCs w:val="24"/>
        </w:rPr>
        <w:t>Full Stack Developer.</w:t>
      </w:r>
    </w:p>
    <w:p w14:paraId="186383A8" w14:textId="003D78BA" w:rsidR="00207712" w:rsidRDefault="006453FB" w:rsidP="00181D1C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e. IT Jobs.</w:t>
      </w:r>
    </w:p>
    <w:p w14:paraId="514D3277" w14:textId="01F4804F" w:rsidR="006453FB" w:rsidRDefault="006453FB" w:rsidP="00181D1C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f.  Analyst.</w:t>
      </w:r>
    </w:p>
    <w:p w14:paraId="1DD02D5F" w14:textId="794FCCD0" w:rsidR="006453FB" w:rsidRDefault="006453FB" w:rsidP="00181D1C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g. Fresher.</w:t>
      </w:r>
    </w:p>
    <w:p w14:paraId="319DB226" w14:textId="6D9B3EAB" w:rsidR="00FA3936" w:rsidRDefault="00FA3936" w:rsidP="00FA3936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h. </w:t>
      </w:r>
      <w:r>
        <w:rPr>
          <w:rFonts w:asciiTheme="majorHAnsi" w:eastAsia="Times New Roman" w:hAnsiTheme="majorHAnsi" w:cstheme="majorHAnsi"/>
          <w:sz w:val="24"/>
          <w:szCs w:val="24"/>
        </w:rPr>
        <w:t>Development.</w:t>
      </w:r>
    </w:p>
    <w:p w14:paraId="0E5C8A14" w14:textId="5183123A" w:rsidR="006453FB" w:rsidRPr="00FA3936" w:rsidRDefault="00FA3936" w:rsidP="00FA393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            I.</w:t>
      </w:r>
      <w:r w:rsidR="006453FB" w:rsidRPr="00FA3936">
        <w:rPr>
          <w:rFonts w:asciiTheme="majorHAnsi" w:eastAsia="Times New Roman" w:hAnsiTheme="majorHAnsi" w:cstheme="majorHAnsi"/>
          <w:sz w:val="24"/>
          <w:szCs w:val="24"/>
        </w:rPr>
        <w:t xml:space="preserve"> Kitchener- Waterloo.</w:t>
      </w:r>
    </w:p>
    <w:p w14:paraId="5733ACA5" w14:textId="1E460AFE" w:rsidR="006453FB" w:rsidRDefault="00FA3936" w:rsidP="00181D1C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j.</w:t>
      </w:r>
      <w:r w:rsidR="006453FB">
        <w:rPr>
          <w:rFonts w:asciiTheme="majorHAnsi" w:eastAsia="Times New Roman" w:hAnsiTheme="majorHAnsi" w:cstheme="majorHAnsi"/>
          <w:sz w:val="24"/>
          <w:szCs w:val="24"/>
        </w:rPr>
        <w:t xml:space="preserve">  GTA.</w:t>
      </w:r>
    </w:p>
    <w:p w14:paraId="0B56354B" w14:textId="7861CC19" w:rsidR="006453FB" w:rsidRDefault="00FA3936" w:rsidP="00181D1C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k</w:t>
      </w:r>
      <w:r w:rsidR="006453FB">
        <w:rPr>
          <w:rFonts w:asciiTheme="majorHAnsi" w:eastAsia="Times New Roman" w:hAnsiTheme="majorHAnsi" w:cstheme="majorHAnsi"/>
          <w:sz w:val="24"/>
          <w:szCs w:val="24"/>
        </w:rPr>
        <w:t xml:space="preserve">.  </w:t>
      </w:r>
      <w:r>
        <w:rPr>
          <w:rFonts w:asciiTheme="majorHAnsi" w:eastAsia="Times New Roman" w:hAnsiTheme="majorHAnsi" w:cstheme="majorHAnsi"/>
          <w:sz w:val="24"/>
          <w:szCs w:val="24"/>
        </w:rPr>
        <w:t>MySQL</w:t>
      </w:r>
    </w:p>
    <w:p w14:paraId="57F4CBE1" w14:textId="55D5E324" w:rsidR="00FA3936" w:rsidRDefault="00FA3936" w:rsidP="00181D1C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l. Conestoga College.</w:t>
      </w:r>
    </w:p>
    <w:p w14:paraId="5548D25F" w14:textId="77777777" w:rsidR="006453FB" w:rsidRDefault="006453FB" w:rsidP="00181D1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E85AA5" w14:textId="77777777" w:rsidR="00EC39B3" w:rsidRPr="00EC39B3" w:rsidRDefault="00EC39B3" w:rsidP="00EC39B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7A372F8" w14:textId="77777777" w:rsidR="00EC39B3" w:rsidRPr="00EC4BB6" w:rsidRDefault="00EC39B3" w:rsidP="00EC39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CB1FD7" w14:textId="1AE041B1" w:rsidR="00EC39B3" w:rsidRPr="00EC39B3" w:rsidRDefault="00EC39B3" w:rsidP="00EC3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4E85">
        <w:rPr>
          <w:rFonts w:ascii="Times New Roman" w:hAnsi="Times New Roman" w:cs="Times New Roman"/>
          <w:b/>
          <w:sz w:val="28"/>
          <w:szCs w:val="28"/>
        </w:rPr>
        <w:t>Design the basic structure of your website and create an XML site map.</w:t>
      </w:r>
    </w:p>
    <w:p w14:paraId="7682A459" w14:textId="77777777" w:rsidR="00EC39B3" w:rsidRPr="00EC39B3" w:rsidRDefault="00EC39B3" w:rsidP="00EC39B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44E7F0" w14:textId="77777777" w:rsidR="00EC39B3" w:rsidRPr="00CE4E85" w:rsidRDefault="00EC39B3" w:rsidP="00EC39B3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CEBB9" w14:textId="77777777" w:rsidR="00EC39B3" w:rsidRPr="00CE4E85" w:rsidRDefault="00EC39B3" w:rsidP="00EC3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4E85">
        <w:rPr>
          <w:rFonts w:ascii="Times New Roman" w:hAnsi="Times New Roman" w:cs="Times New Roman"/>
          <w:b/>
          <w:sz w:val="28"/>
          <w:szCs w:val="28"/>
        </w:rPr>
        <w:t>Search for local competitors, try to find individual people, not a company.</w:t>
      </w:r>
    </w:p>
    <w:p w14:paraId="357BF38C" w14:textId="77777777" w:rsidR="00EC39B3" w:rsidRPr="00EC4BB6" w:rsidRDefault="00EC39B3" w:rsidP="00EC39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C4BB6">
        <w:rPr>
          <w:rFonts w:ascii="Times New Roman" w:hAnsi="Times New Roman" w:cs="Times New Roman"/>
          <w:sz w:val="28"/>
          <w:szCs w:val="28"/>
        </w:rPr>
        <w:t xml:space="preserve">This was the profile I found using </w:t>
      </w:r>
      <w:proofErr w:type="spellStart"/>
      <w:r w:rsidRPr="00EC4BB6">
        <w:rPr>
          <w:rFonts w:ascii="Times New Roman" w:hAnsi="Times New Roman" w:cs="Times New Roman"/>
          <w:sz w:val="28"/>
          <w:szCs w:val="28"/>
        </w:rPr>
        <w:t>openlinkprofiler</w:t>
      </w:r>
      <w:proofErr w:type="spellEnd"/>
      <w:r w:rsidRPr="00EC4BB6">
        <w:rPr>
          <w:rFonts w:ascii="Times New Roman" w:hAnsi="Times New Roman" w:cs="Times New Roman"/>
          <w:sz w:val="28"/>
          <w:szCs w:val="28"/>
        </w:rPr>
        <w:t>:</w:t>
      </w:r>
    </w:p>
    <w:p w14:paraId="6F3B0571" w14:textId="77777777" w:rsidR="00EC39B3" w:rsidRPr="00EC4BB6" w:rsidRDefault="00CB2E61" w:rsidP="00EC39B3">
      <w:pPr>
        <w:pStyle w:val="ListParagraph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5" w:history="1">
        <w:r w:rsidR="00EC39B3" w:rsidRPr="00EC4BB6">
          <w:rPr>
            <w:rStyle w:val="Hyperlink"/>
            <w:rFonts w:ascii="Times New Roman" w:hAnsi="Times New Roman" w:cs="Times New Roman"/>
            <w:sz w:val="28"/>
            <w:szCs w:val="28"/>
          </w:rPr>
          <w:t>https://openlinkprofiler.org/r/kostasbariotis.com</w:t>
        </w:r>
      </w:hyperlink>
    </w:p>
    <w:p w14:paraId="464CBA1C" w14:textId="77777777" w:rsidR="00EC39B3" w:rsidRPr="00EC4BB6" w:rsidRDefault="00EC39B3" w:rsidP="00EC39B3">
      <w:pPr>
        <w:pStyle w:val="ListParagraph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</w:p>
    <w:p w14:paraId="088C99F8" w14:textId="77777777" w:rsidR="00EC39B3" w:rsidRPr="00CE4E85" w:rsidRDefault="00EC39B3" w:rsidP="00EC3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4E85">
        <w:rPr>
          <w:rFonts w:ascii="Times New Roman" w:hAnsi="Times New Roman" w:cs="Times New Roman"/>
          <w:b/>
          <w:sz w:val="28"/>
          <w:szCs w:val="28"/>
        </w:rPr>
        <w:t xml:space="preserve">Use tools like </w:t>
      </w:r>
      <w:proofErr w:type="spellStart"/>
      <w:r w:rsidRPr="00CE4E85">
        <w:rPr>
          <w:rFonts w:ascii="Times New Roman" w:hAnsi="Times New Roman" w:cs="Times New Roman"/>
          <w:b/>
          <w:sz w:val="28"/>
          <w:szCs w:val="28"/>
        </w:rPr>
        <w:t>openlinkprofiler</w:t>
      </w:r>
      <w:proofErr w:type="spellEnd"/>
      <w:r w:rsidRPr="00CE4E85">
        <w:rPr>
          <w:rFonts w:ascii="Times New Roman" w:hAnsi="Times New Roman" w:cs="Times New Roman"/>
          <w:b/>
          <w:sz w:val="28"/>
          <w:szCs w:val="28"/>
        </w:rPr>
        <w:t xml:space="preserve"> to find the backlinks for your competitors.</w:t>
      </w:r>
    </w:p>
    <w:p w14:paraId="0D477E23" w14:textId="4AA3455E" w:rsidR="00EC39B3" w:rsidRDefault="00FA3936" w:rsidP="00EC39B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</w:t>
      </w: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08E078F" wp14:editId="59DDC16B">
            <wp:extent cx="5476875" cy="3078987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54" cy="30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06D4" w14:textId="77777777" w:rsidR="00305C11" w:rsidRPr="00EC4BB6" w:rsidRDefault="00305C11" w:rsidP="00EC39B3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A1E305" w14:textId="61020EEA" w:rsidR="00EC39B3" w:rsidRPr="00EC39B3" w:rsidRDefault="00EC39B3" w:rsidP="00EC3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4E85">
        <w:rPr>
          <w:rFonts w:ascii="Times New Roman" w:hAnsi="Times New Roman" w:cs="Times New Roman"/>
          <w:b/>
          <w:sz w:val="28"/>
          <w:szCs w:val="28"/>
        </w:rPr>
        <w:t>Create a brief plan (about 650 words) describing what your SEO strategy would be to improve your ranking for your chosen keywords and how you would deal with your competition. Note: You don’t have to implement the strategy.</w:t>
      </w:r>
    </w:p>
    <w:p w14:paraId="7F53599F" w14:textId="45E6F316" w:rsidR="00EC39B3" w:rsidRPr="00EC4BB6" w:rsidRDefault="00305C11" w:rsidP="00305C1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In this era of digitalization, we are seeing a rapid change and growth in digital marketing which tells us that how vital role SEO plays. As we are seeing that each and </w:t>
      </w:r>
      <w:r w:rsidR="00CB2E61">
        <w:rPr>
          <w:rFonts w:ascii="Times New Roman" w:eastAsia="Calibri" w:hAnsi="Times New Roman" w:cs="Times New Roman"/>
          <w:sz w:val="28"/>
          <w:szCs w:val="28"/>
        </w:rPr>
        <w:t>everyone is now more focused on their digital presence, which makes it a bit challenging for us to make an effective SEO strategy.</w:t>
      </w:r>
      <w:r w:rsidR="00CB2E61">
        <w:rPr>
          <w:rFonts w:ascii="Times New Roman" w:eastAsia="Calibri" w:hAnsi="Times New Roman" w:cs="Times New Roman"/>
          <w:sz w:val="28"/>
          <w:szCs w:val="28"/>
        </w:rPr>
        <w:br/>
      </w:r>
      <w:r w:rsidR="00CB2E61">
        <w:rPr>
          <w:rFonts w:ascii="Times New Roman" w:eastAsia="Calibri" w:hAnsi="Times New Roman" w:cs="Times New Roman"/>
          <w:sz w:val="28"/>
          <w:szCs w:val="28"/>
        </w:rPr>
        <w:br/>
        <w:t>I would first focus on the page speed as it is one of the critical factors in SEO. It is never a good experience for any of the audience. To resolve this issue I would get rid of non-essential elements on the site which are not necessary, for example if it is a WordPress website, I will deactivate the plugins which I actually don’t need and will only put essential widgets.</w:t>
      </w:r>
    </w:p>
    <w:p w14:paraId="3BA214F5" w14:textId="77777777" w:rsidR="00EC39B3" w:rsidRPr="00EC4BB6" w:rsidRDefault="00EC39B3" w:rsidP="00EC39B3">
      <w:pPr>
        <w:rPr>
          <w:rFonts w:ascii="Times New Roman" w:hAnsi="Times New Roman" w:cs="Times New Roman"/>
          <w:sz w:val="28"/>
          <w:szCs w:val="28"/>
        </w:rPr>
      </w:pPr>
    </w:p>
    <w:p w14:paraId="74E11412" w14:textId="77777777" w:rsidR="00EC39B3" w:rsidRDefault="00EC39B3"/>
    <w:sectPr w:rsidR="00EC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68D"/>
    <w:multiLevelType w:val="hybridMultilevel"/>
    <w:tmpl w:val="42E6F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0A5"/>
    <w:multiLevelType w:val="hybridMultilevel"/>
    <w:tmpl w:val="FD681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B3"/>
    <w:rsid w:val="00181D1C"/>
    <w:rsid w:val="00207712"/>
    <w:rsid w:val="00305C11"/>
    <w:rsid w:val="006453FB"/>
    <w:rsid w:val="00652B08"/>
    <w:rsid w:val="00B300E9"/>
    <w:rsid w:val="00CB2E61"/>
    <w:rsid w:val="00EC39B3"/>
    <w:rsid w:val="00FA3936"/>
    <w:rsid w:val="00F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ADD0"/>
  <w15:chartTrackingRefBased/>
  <w15:docId w15:val="{35062921-6341-4FD2-8371-35EF42FB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9B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9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linkprofiler.org/r/kostasbariot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4</cp:revision>
  <dcterms:created xsi:type="dcterms:W3CDTF">2021-04-29T01:10:00Z</dcterms:created>
  <dcterms:modified xsi:type="dcterms:W3CDTF">2021-04-29T22:42:00Z</dcterms:modified>
</cp:coreProperties>
</file>