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uhi_qubo_research_framework"/>
      <w:r>
        <w:rPr>
          <w:b/>
          <w:sz w:val="56"/>
        </w:rPr>
        <w:t xml:space="preserve">UHI-QUBO Research Framework</w:t>
      </w:r>
      <w:bookmarkEnd w:id="0"/>
    </w:p>
    <w:p>
      <w:pPr>
        <w:spacing w:line="271" w:before="240" w:lineRule="auto"/>
      </w:pPr>
      <w:bookmarkStart w:id="1" w:name="file_08_validation_and_testing_fr_393012"/>
      <w:r>
        <w:rPr>
          <w:b/>
          <w:sz w:val="42"/>
        </w:rPr>
        <w:t xml:space="preserve">File 08: Validation and Testing Framework - Complete Implementation Specification</w:t>
      </w:r>
      <w:bookmarkEnd w:id="1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</w:t>
      </w:r>
      <w:r>
        <w:rPr/>
        <w:t xml:space="preserve"> directory</w:t>
      </w:r>
      <w:r>
        <w:rPr/>
        <w:br w:type="textWrapping"/>
      </w:r>
      <w:r>
        <w:rPr>
          <w:b/>
        </w:rPr>
        <w:t xml:space="preserve">Version:</w:t>
      </w:r>
      <w:r>
        <w:rPr/>
        <w:t xml:space="preserve"> 1.0</w:t>
      </w:r>
      <w:r>
        <w:rPr/>
        <w:br w:type="textWrapping"/>
      </w:r>
      <w:r>
        <w:rPr>
          <w:b/>
        </w:rPr>
        <w:t xml:space="preserve">Date:</w:t>
      </w:r>
      <w:r>
        <w:rPr/>
        <w:t xml:space="preserve"> February 8, 2026</w:t>
      </w:r>
      <w:r>
        <w:rPr/>
        <w:br w:type="textWrapping"/>
      </w:r>
      <w:r>
        <w:rPr>
          <w:b/>
        </w:rPr>
        <w:t xml:space="preserve">Author:</w:t>
      </w:r>
      <w:r>
        <w:rPr/>
        <w:t xml:space="preserve"> UHI-QUBO Research Team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document_overview"/>
      <w:r>
        <w:rPr>
          <w:b/>
          <w:sz w:val="42"/>
        </w:rPr>
        <w:t xml:space="preserve">DOCUMENT OVERVIEW</w:t>
      </w:r>
      <w:bookmarkEnd w:id="2"/>
    </w:p>
    <w:p>
      <w:pPr>
        <w:spacing w:after="210" w:lineRule="auto"/>
      </w:pPr>
      <w:r>
        <w:rPr/>
        <w:t xml:space="preserve">This document provides the complete implementation specification for the validation and testing framework, which ensures correctness, reliability, and performance of the UHI-QUBO solution pipeline. This comprehensive testing infrastructure covers three layers: test case generation, solution verification, and automated testing.</w:t>
      </w:r>
    </w:p>
    <w:p>
      <w:pPr>
        <w:spacing w:after="210" w:lineRule="auto"/>
      </w:pPr>
      <w:r>
        <w:rPr>
          <w:b/>
        </w:rPr>
        <w:t xml:space="preserve">Document Structure:</w:t>
      </w:r>
    </w:p>
    <w:p>
      <w:pPr>
        <w:numPr>
          <w:ilvl w:val="0"/>
          <w:numId w:val="1"/>
        </w:numPr>
        <w:spacing w:lineRule="auto"/>
      </w:pPr>
      <w:r>
        <w:rPr/>
        <w:t xml:space="preserve">Test Case Generation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Solution Validation System</w:t>
      </w:r>
    </w:p>
    <w:p>
      <w:pPr>
        <w:numPr>
          <w:ilvl w:val="0"/>
          <w:numId w:val="1"/>
        </w:numPr>
        <w:spacing w:lineRule="auto"/>
      </w:pPr>
      <w:r>
        <w:rPr/>
        <w:t xml:space="preserve">Constraint Verification Methods</w:t>
      </w:r>
    </w:p>
    <w:p>
      <w:pPr>
        <w:numPr>
          <w:ilvl w:val="0"/>
          <w:numId w:val="1"/>
        </w:numPr>
        <w:spacing w:lineRule="auto"/>
      </w:pPr>
      <w:r>
        <w:rPr/>
        <w:t xml:space="preserve">Optimality Verification Tools</w:t>
      </w:r>
    </w:p>
    <w:p>
      <w:pPr>
        <w:numPr>
          <w:ilvl w:val="0"/>
          <w:numId w:val="1"/>
        </w:numPr>
        <w:spacing w:lineRule="auto"/>
      </w:pPr>
      <w:r>
        <w:rPr/>
        <w:t xml:space="preserve">Unit Testing Infrastructure</w:t>
      </w:r>
    </w:p>
    <w:p>
      <w:pPr>
        <w:numPr>
          <w:ilvl w:val="0"/>
          <w:numId w:val="1"/>
        </w:numPr>
        <w:spacing w:lineRule="auto"/>
      </w:pPr>
      <w:r>
        <w:rPr/>
        <w:t xml:space="preserve">Integration Testing Framework</w:t>
      </w:r>
    </w:p>
    <w:p>
      <w:pPr>
        <w:numPr>
          <w:ilvl w:val="0"/>
          <w:numId w:val="1"/>
        </w:numPr>
        <w:spacing w:lineRule="auto"/>
      </w:pPr>
      <w:r>
        <w:rPr/>
        <w:t xml:space="preserve">Performance Testing Suite</w:t>
      </w:r>
    </w:p>
    <w:p>
      <w:pPr>
        <w:numPr>
          <w:ilvl w:val="0"/>
          <w:numId w:val="1"/>
        </w:numPr>
        <w:spacing w:lineRule="auto"/>
      </w:pPr>
      <w:r>
        <w:rPr/>
        <w:t xml:space="preserve">Complete Python Implementations</w:t>
      </w:r>
    </w:p>
    <w:p>
      <w:pPr>
        <w:spacing w:after="210" w:lineRule="auto"/>
      </w:pPr>
      <w:r>
        <w:rPr>
          <w:b/>
        </w:rPr>
        <w:t xml:space="preserve">Key Capabilities:</w:t>
      </w:r>
    </w:p>
    <w:p>
      <w:pPr>
        <w:numPr>
          <w:ilvl w:val="0"/>
          <w:numId w:val="2"/>
        </w:numPr>
        <w:spacing w:lineRule="auto"/>
      </w:pPr>
      <w:r>
        <w:rPr/>
        <w:t xml:space="preserve">Synthetic test instance generators with controllable difficulty</w:t>
      </w:r>
    </w:p>
    <w:p>
      <w:pPr>
        <w:numPr>
          <w:ilvl w:val="0"/>
          <w:numId w:val="2"/>
        </w:numPr>
        <w:spacing w:lineRule="auto"/>
      </w:pPr>
      <w:r>
        <w:rPr/>
        <w:t xml:space="preserve">Multi-level solution validation (constraint, energy, optimality)</w:t>
      </w:r>
    </w:p>
    <w:p>
      <w:pPr>
        <w:numPr>
          <w:ilvl w:val="0"/>
          <w:numId w:val="2"/>
        </w:numPr>
        <w:spacing w:lineRule="auto"/>
      </w:pPr>
      <w:r>
        <w:rPr/>
        <w:t xml:space="preserve">Comprehensive unit tests with 95%+ coverage target</w:t>
      </w:r>
    </w:p>
    <w:p>
      <w:pPr>
        <w:numPr>
          <w:ilvl w:val="0"/>
          <w:numId w:val="2"/>
        </w:numPr>
        <w:spacing w:lineRule="auto"/>
      </w:pPr>
      <w:r>
        <w:rPr/>
        <w:t xml:space="preserve">Integration tests for end-to-end workflow verification</w:t>
      </w:r>
    </w:p>
    <w:p>
      <w:pPr>
        <w:numPr>
          <w:ilvl w:val="0"/>
          <w:numId w:val="2"/>
        </w:numPr>
        <w:spacing w:lineRule="auto"/>
      </w:pPr>
      <w:r>
        <w:rPr/>
        <w:t xml:space="preserve">Performance tests for scalability assessment</w:t>
      </w:r>
    </w:p>
    <w:p>
      <w:pPr>
        <w:numPr>
          <w:ilvl w:val="0"/>
          <w:numId w:val="2"/>
        </w:numPr>
        <w:spacing w:lineRule="auto"/>
      </w:pPr>
      <w:r>
        <w:rPr/>
        <w:t xml:space="preserve">Automated benchmark suite for solver comparison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" w:name="section_1_mathematical_foundation_f1f5b2"/>
      <w:r>
        <w:rPr>
          <w:b/>
          <w:sz w:val="42"/>
        </w:rPr>
        <w:t xml:space="preserve">SECTION 1: MATHEMATICAL FOUNDATION OF VALIDATION</w:t>
      </w:r>
      <w:bookmarkEnd w:id="3"/>
    </w:p>
    <w:p>
      <w:pPr>
        <w:spacing w:line="271" w:before="240" w:lineRule="auto"/>
      </w:pPr>
      <w:bookmarkStart w:id="4" w:name="bm_1_1_solution_feasibility"/>
      <w:r>
        <w:rPr>
          <w:b/>
          <w:sz w:val="33"/>
        </w:rPr>
        <w:t xml:space="preserve">1.1 Solution Feasibility</w:t>
      </w:r>
      <w:bookmarkEnd w:id="4"/>
    </w:p>
    <w:p>
      <w:pPr>
        <w:spacing w:after="210" w:lineRule="auto"/>
      </w:pPr>
      <w:r>
        <w:rPr>
          <w:b/>
        </w:rPr>
        <w:t xml:space="preserve">Definition: Feasible Solution</w:t>
      </w:r>
    </w:p>
    <w:p>
      <w:pPr>
        <w:spacing w:after="210" w:lineRule="auto"/>
      </w:pPr>
      <w:r>
        <w:rPr/>
        <w:t xml:space="preserve">A binary solution </w:t>
      </w:r>
      <m:oMath>
        <m:r>
          <m:rPr>
            <m:sty m:val="b"/>
          </m:rP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0</m:t>
        </m:r>
        <m:r>
          <m:rPr>
            <m:sty m:val="p"/>
          </m:rPr>
          <m:t>,</m:t>
        </m:r>
        <m:r>
          <m:rPr>
            <m:sty m:val="p"/>
          </m:rPr>
          <m:t>1</m:t>
        </m:r>
        <m:sSup>
          <m:sSupPr/>
          <m:e>
            <m:r>
              <m:rPr>
                <m:sty m:val="p"/>
              </m:rPr>
              <m:t>}</m:t>
            </m:r>
          </m:e>
          <m:sup>
            <m:r>
              <m:rPr>
                <m:sty m:val="i"/>
              </m:rPr>
              <m:t>N</m:t>
            </m:r>
          </m:sup>
        </m:sSup>
      </m:oMath>
      <w:r>
        <w:rPr/>
        <w:t xml:space="preserve"> is feasible for the UHI-QUBO problem if it satisfies all hard constraints: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Budget constraint:</w:t>
      </w:r>
      <w:r>
        <w:rPr/>
        <w:t xml:space="preserve"> </w:t>
      </w:r>
      <m:oMath>
        <m:nary>
          <m:naryPr>
            <m:chr m:val="∑"/>
            <m:limLoc m:val="undOvr"/>
            <m:grow m:val="1"/>
          </m:naryPr>
          <m:sub>
            <m:r>
              <m:rPr>
                <m:sty m:val="i"/>
              </m:rPr>
              <m:t>i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sub>
          <m:sup>
            <m:r>
              <m:rPr>
                <m:sty m:val="i"/>
              </m:rPr>
              <m:t>N</m:t>
            </m:r>
          </m:sup>
          <m:e>
            <m:r>
              <m:rPr>
                <m:sty m:val="p"/>
              </m:rPr>
              <m:t xml:space="preserve"> </m:t>
            </m:r>
          </m:e>
        </m:nary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i"/>
          </m:rPr>
          <m:t>B</m:t>
        </m:r>
      </m:oMath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Prohibited locations:</w:t>
      </w:r>
      <w:r>
        <w:rPr/>
        <w:t xml:space="preserve">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0</m:t>
        </m:r>
      </m:oMath>
      <w:r>
        <w:rPr/>
        <w:t xml:space="preserve"> for </w:t>
      </w:r>
      <m:oMath>
        <m:r>
          <m:rPr>
            <m:sty m:val="i"/>
          </m:rPr>
          <m:t>i</m:t>
        </m:r>
        <m:r>
          <m:rPr>
            <m:sty m:val="p"/>
          </m:rPr>
          <m:t>∈</m:t>
        </m:r>
        <m:r>
          <m:rPr>
            <m:scr m:val="script"/>
          </m:rPr>
          <m:t>P</m:t>
        </m:r>
      </m:oMath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Connectivity constraint:</w:t>
      </w:r>
      <w:r>
        <w:rPr/>
        <w:t xml:space="preserve"> Green spaces form connected components</w:t>
      </w:r>
    </w:p>
    <w:p>
      <w:pPr>
        <w:spacing w:line="271" w:before="240" w:lineRule="auto"/>
      </w:pPr>
      <w:bookmarkStart w:id="5" w:name="bm_1_2_solution_optimality"/>
      <w:r>
        <w:rPr>
          <w:b/>
          <w:sz w:val="33"/>
        </w:rPr>
        <w:t xml:space="preserve">1.2 Solution Optimality</w:t>
      </w:r>
      <w:bookmarkEnd w:id="5"/>
    </w:p>
    <w:p>
      <w:pPr>
        <w:spacing w:after="210" w:lineRule="auto"/>
      </w:pPr>
      <w:r>
        <w:rPr>
          <w:b/>
        </w:rPr>
        <w:t xml:space="preserve">Definition: Optimal Solution</w:t>
      </w:r>
    </w:p>
    <w:p>
      <w:pPr>
        <w:spacing w:after="210" w:lineRule="auto"/>
      </w:pPr>
      <m:oMath>
        <m:sSup>
          <m:sSupPr/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/>
        <w:t xml:space="preserve"> is optimal if:</w:t>
      </w:r>
    </w:p>
    <w:p>
      <w:pPr>
        <w:spacing w:after="210" w:lineRule="auto"/>
      </w:pPr>
      <m:oMathPara>
        <m:oMath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r>
            <m:rPr>
              <m:sty m:val="p"/>
            </m:rPr>
            <m:t>⁡</m:t>
          </m:r>
          <m:limLow>
            <m:limLowPr/>
            <m:e>
              <m:r>
                <m:rPr>
                  <m:sty m:val="p"/>
                </m:rPr>
                <m:t>min</m:t>
              </m:r>
            </m:e>
            <m:lim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</m:rPr>
                <m:t>F</m:t>
              </m:r>
            </m:lim>
          </m:limLow>
          <m:r>
            <m:rPr>
              <m:sty m:val="p"/>
            </m:rPr>
            <m:t xml:space="preserve"> </m:t>
          </m:r>
          <m:r>
            <m:rPr>
              <m:sty m:val="i"/>
            </m:rPr>
            <m:t>E</m:t>
          </m:r>
          <m:r>
            <m:rPr>
              <m:sty m:val="p"/>
            </m:rPr>
            <m:t>(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b"/>
            </m:rPr>
            <m:t>x</m:t>
          </m:r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cr m:val="script"/>
          </m:rPr>
          <m:t>F</m:t>
        </m:r>
      </m:oMath>
      <w:r>
        <w:rPr/>
        <w:t xml:space="preserve"> is the feasible region.</w:t>
      </w:r>
    </w:p>
    <w:p>
      <w:pPr>
        <w:spacing w:after="210" w:lineRule="auto"/>
      </w:pPr>
      <w:r>
        <w:rPr>
          <w:b/>
        </w:rPr>
        <w:t xml:space="preserve">Optimality Gap:</w:t>
      </w:r>
    </w:p>
    <w:p>
      <w:pPr>
        <w:spacing w:after="210" w:lineRule="auto"/>
      </w:pPr>
      <w:r>
        <w:rPr/>
        <w:t xml:space="preserve">For approximate solution </w:t>
      </w:r>
      <m:oMath>
        <m:sSub>
          <m:sSubPr/>
          <m:e>
            <m:r>
              <m:rPr>
                <m:sty m:val="b"/>
              </m:rPr>
              <m:t>x</m:t>
            </m:r>
          </m:e>
          <m:sub>
            <m:r>
              <m:rPr>
                <m:sty m:val="i"/>
              </m:rPr>
              <m:t>a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x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r>
            <m:rPr>
              <m:nor/>
            </m:rPr>
            <m:t>Gap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p>
                <m:sSupPr/>
                <m:e>
                  <m:r>
                    <m:rPr>
                      <m:sty m:val="b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spacing w:after="210" w:lineRule="auto"/>
      </w:pPr>
      <w:r>
        <w:rPr/>
        <w:t xml:space="preserve">In practice, </w:t>
      </w:r>
      <m:oMath>
        <m:r>
          <m:rPr>
            <m:sty m:val="i"/>
          </m:rPr>
          <m:t>E</m:t>
        </m:r>
        <m:r>
          <m:rPr>
            <m:sty m:val="p"/>
          </m:rPr>
          <m:t>(</m:t>
        </m:r>
        <m:sSup>
          <m:sSupPr/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∗</m:t>
            </m:r>
          </m:sup>
        </m:sSup>
        <m:r>
          <m:rPr>
            <m:sty m:val="p"/>
          </m:rPr>
          <m:t>)</m:t>
        </m:r>
      </m:oMath>
      <w:r>
        <w:rPr/>
        <w:t xml:space="preserve"> is unknown, so we use: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nor/>
                </m:rPr>
                <m:t>Gap</m:t>
              </m:r>
            </m:e>
            <m:sub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m</m:t>
              </m:r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i</m:t>
              </m:r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l</m:t>
              </m:r>
            </m:sub>
          </m:sSub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a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p</m:t>
                  </m:r>
                  <m:r>
                    <m:rPr>
                      <m:sty m:val="i"/>
                    </m:rPr>
                    <m:t>r</m:t>
                  </m:r>
                  <m:r>
                    <m:rPr>
                      <m:sty m:val="i"/>
                    </m:rPr>
                    <m:t>o</m:t>
                  </m:r>
                  <m:r>
                    <m:rPr>
                      <m:sty m:val="i"/>
                    </m:rP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|</m:t>
              </m:r>
              <m:r>
                <m:rPr>
                  <m:sty m:val="i"/>
                </m:rPr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b</m:t>
                  </m:r>
                  <m:r>
                    <m:rPr>
                      <m:sty m:val="i"/>
                    </m:rPr>
                    <m:t>e</m:t>
                  </m:r>
                  <m:r>
                    <m:rPr>
                      <m:sty m:val="i"/>
                    </m:rPr>
                    <m:t>s</m:t>
                  </m:r>
                  <m:r>
                    <m:rPr>
                      <m:sty m:val="i"/>
                    </m:rPr>
                    <m:t>t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</m:den>
          </m:f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b"/>
              </m:rPr>
              <m:t>x</m:t>
            </m:r>
          </m:e>
          <m:sub>
            <m:r>
              <m:rPr>
                <m:sty m:val="i"/>
              </m:rPr>
              <m:t>b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t</m:t>
            </m:r>
          </m:sub>
        </m:sSub>
      </m:oMath>
      <w:r>
        <w:rPr/>
        <w:t xml:space="preserve"> is the best known solution.</w:t>
      </w:r>
    </w:p>
    <w:p>
      <w:pPr>
        <w:spacing w:line="271" w:before="240" w:lineRule="auto"/>
      </w:pPr>
      <w:bookmarkStart w:id="6" w:name="bm_1_3_constraint_violation_metrics"/>
      <w:r>
        <w:rPr>
          <w:b/>
          <w:sz w:val="33"/>
        </w:rPr>
        <w:t xml:space="preserve">1.3 Constraint Violation Metrics</w:t>
      </w:r>
      <w:bookmarkEnd w:id="6"/>
    </w:p>
    <w:p>
      <w:pPr>
        <w:spacing w:after="210" w:lineRule="auto"/>
      </w:pPr>
      <w:r>
        <w:rPr>
          <w:b/>
        </w:rPr>
        <w:t xml:space="preserve">Budget Violation: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</m:naryPr>
                <m:sub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1</m:t>
                  </m:r>
                </m:sub>
                <m:sup>
                  <m:r>
                    <m:rPr>
                      <m:sty m:val="i"/>
                    </m:rPr>
                    <m:t>N</m:t>
                  </m:r>
                </m:sup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i"/>
                </m:rPr>
                <m:t>B</m:t>
              </m:r>
            </m:e>
          </m:d>
        </m:oMath>
      </m:oMathPara>
    </w:p>
    <w:p>
      <w:pPr>
        <w:spacing w:after="210" w:lineRule="auto"/>
      </w:pPr>
      <w:r>
        <w:rPr>
          <w:b/>
        </w:rPr>
        <w:t xml:space="preserve">Connectivity Violation:</w:t>
      </w:r>
    </w:p>
    <w:p>
      <w:pPr>
        <w:spacing w:after="210" w:lineRule="auto"/>
      </w:pPr>
      <w:r>
        <w:rPr/>
        <w:t xml:space="preserve">For each selected cell </w:t>
      </w:r>
      <m:oMath>
        <m:r>
          <m:rPr>
            <m:sty m:val="i"/>
          </m:rPr>
          <m:t>i</m:t>
        </m:r>
      </m:oMath>
      <w:r>
        <w:rPr/>
        <w:t xml:space="preserve"> with </w:t>
      </w:r>
      <m:oMath>
        <m:sSub>
          <m:sSubPr/>
          <m:e>
            <m:r>
              <m:rPr>
                <m:sty m:val="i"/>
              </m:rPr>
              <m:t>x</m:t>
            </m:r>
          </m:e>
          <m:sub>
            <m:r>
              <m:rPr>
                <m:sty m:val="i"/>
              </m:rP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1</m:t>
        </m:r>
      </m:oMath>
      <w:r>
        <w:rPr/>
        <w:t xml:space="preserve">, check if at least one neighbor is also selected: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grow m:val="1"/>
              <m:supHide m:val="1"/>
            </m:naryPr>
            <m:sub>
              <m:r>
                <m:rPr>
                  <m:sty m:val="i"/>
                </m:rPr>
                <m:t>i</m:t>
              </m:r>
              <m:r>
                <m:rPr>
                  <m:sty m:val="p"/>
                </m:rPr>
                <m:t>: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1</m:t>
              </m:r>
            </m:sub>
            <m:sup/>
            <m:e>
              <m:r>
                <m:rPr>
                  <m:sty m:val="p"/>
                </m:rPr>
                <m:t xml:space="preserve"> </m:t>
              </m:r>
            </m:e>
          </m:nary>
          <m:r>
            <m:rPr>
              <m:scr m:val="double-struck"/>
            </m:rPr>
            <m:t>1</m:t>
          </m:r>
          <m:d>
            <m:dPr>
              <m:begChr m:val="("/>
              <m:endChr m:val=")"/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limLoc m:val="undOvr"/>
                  <m:grow m:val="1"/>
                  <m:supHide m:val="1"/>
                </m:naryPr>
                <m:sub>
                  <m:r>
                    <m:rPr>
                      <m:sty m:val="i"/>
                    </m:rPr>
                    <m:t>j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i"/>
                    </m:rP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  <m:sup/>
                <m:e>
                  <m:r>
                    <m:rPr>
                      <m:sty m:val="p"/>
                    </m:rPr>
                    <m:t xml:space="preserve"> </m:t>
                  </m:r>
                </m:e>
              </m:nary>
              <m:r>
                <m:rPr>
                  <m:sty m:val="p"/>
                </m:rPr>
                <m:t xml:space="preserve"> </m:t>
              </m:r>
              <m:sSub>
                <m:sSubPr/>
                <m:e>
                  <m:r>
                    <m:rPr>
                      <m:sty m:val="i"/>
                    </m:rPr>
                    <m:t>x</m:t>
                  </m:r>
                </m:e>
                <m:sub>
                  <m:r>
                    <m:rPr>
                      <m:sty m:val="i"/>
                    </m:rP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0</m:t>
              </m:r>
            </m:e>
          </m:d>
        </m:oMath>
      </m:oMathPara>
    </w:p>
    <w:p>
      <w:pPr>
        <w:spacing w:after="210" w:lineRule="auto"/>
      </w:pPr>
      <w:r>
        <w:rPr/>
        <w:t xml:space="preserve">where </w:t>
      </w:r>
      <m:oMath>
        <m:r>
          <m:rPr>
            <m:scr m:val="double-struck"/>
          </m:rPr>
          <m:t>1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rPr/>
        <w:t xml:space="preserve"> is the indicator function.</w:t>
      </w:r>
    </w:p>
    <w:p>
      <w:pPr>
        <w:spacing w:after="210" w:lineRule="auto"/>
      </w:pPr>
      <w:r>
        <w:rPr>
          <w:b/>
        </w:rPr>
        <w:t xml:space="preserve">Total Violation Score:</w:t>
      </w:r>
    </w:p>
    <w:p>
      <w:pPr>
        <w:spacing w:after="210" w:lineRule="auto"/>
      </w:pPr>
      <m:oMathPara>
        <m:oMath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l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p"/>
                </m:rPr>
                <m:t>1</m:t>
              </m:r>
            </m:sub>
          </m:sSub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u</m:t>
              </m:r>
              <m:r>
                <m:rPr>
                  <m:sty m:val="i"/>
                </m:rPr>
                <m:t>d</m:t>
              </m:r>
              <m:r>
                <m:rPr>
                  <m:sty m:val="i"/>
                </m:rPr>
                <m:t>g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>
                  <m:sty m:val="i"/>
                </m:rPr>
                <m:t>w</m:t>
              </m:r>
            </m:e>
            <m:sub>
              <m:r>
                <m:rPr>
                  <m:sty m:val="p"/>
                </m:rPr>
                <m:t>2</m:t>
              </m:r>
            </m:sub>
          </m:sSub>
          <m:sSub>
            <m:sSubPr/>
            <m:e>
              <m:r>
                <m:rPr>
                  <m:sty m:val="i"/>
                </m:rPr>
                <m:t>V</m:t>
              </m:r>
            </m:e>
            <m:sub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n</m:t>
              </m:r>
            </m:sub>
          </m:sSub>
        </m:oMath>
      </m:oMathPara>
    </w:p>
    <w:p>
      <w:pPr>
        <w:spacing w:after="210" w:lineRule="auto"/>
      </w:pPr>
      <w:r>
        <w:rPr/>
        <w:t xml:space="preserve">where </w:t>
      </w:r>
      <m:oMath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i"/>
              </m:rPr>
              <m:t>w</m:t>
            </m:r>
          </m:e>
          <m:sub>
            <m:r>
              <m:rPr>
                <m:sty m:val="p"/>
              </m:rPr>
              <m:t>2</m:t>
            </m:r>
          </m:sub>
        </m:sSub>
      </m:oMath>
      <w:r>
        <w:rPr/>
        <w:t xml:space="preserve"> are constraint weights.</w:t>
      </w:r>
    </w:p>
    <w:p>
      <w:pPr>
        <w:spacing w:line="271" w:before="240" w:lineRule="auto"/>
      </w:pPr>
      <w:bookmarkStart w:id="7" w:name="bm_1_4_energy_consistency"/>
      <w:r>
        <w:rPr>
          <w:b/>
          <w:sz w:val="33"/>
        </w:rPr>
        <w:t xml:space="preserve">1.4 Energy Consistency</w:t>
      </w:r>
      <w:bookmarkEnd w:id="7"/>
    </w:p>
    <w:p>
      <w:pPr>
        <w:spacing w:after="210" w:lineRule="auto"/>
      </w:pPr>
      <w:r>
        <w:rPr>
          <w:b/>
        </w:rPr>
        <w:t xml:space="preserve">Energy Recomputation Check:</w:t>
      </w:r>
    </w:p>
    <w:p>
      <w:pPr>
        <w:spacing w:after="210" w:lineRule="auto"/>
      </w:pPr>
      <w:r>
        <w:rPr/>
        <w:t xml:space="preserve">Given solution </w:t>
      </w:r>
      <m:oMath>
        <m:r>
          <m:rPr>
            <m:sty m:val="b"/>
          </m:rPr>
          <m:t>x</m:t>
        </m:r>
      </m:oMath>
      <w:r>
        <w:rPr/>
        <w:t xml:space="preserve"> and reported energy </w:t>
      </w:r>
      <m:oMath>
        <m:sSub>
          <m:sSubPr/>
          <m:e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d</m:t>
            </m:r>
          </m:sub>
        </m:sSub>
      </m:oMath>
      <w:r>
        <w:rPr/>
        <w:t xml:space="preserve">:</w:t>
      </w:r>
    </w:p>
    <w:p>
      <w:pPr>
        <w:spacing w:after="210" w:lineRule="auto"/>
      </w:pPr>
      <m:oMathPara>
        <m:oMath>
          <m:r>
            <m:rPr>
              <m:nor/>
            </m:rPr>
            <m:t>Energy Error</m:t>
          </m:r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sSubPr/>
            <m:e>
              <m:r>
                <m:rPr>
                  <m:sty m:val="i"/>
                </m:rPr>
                <m:t>E</m:t>
              </m:r>
            </m:e>
            <m:sub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d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sSupPr/>
            <m:e>
              <m:r>
                <m:rPr>
                  <m:sty m:val="b"/>
                </m:rPr>
                <m:t>x</m:t>
              </m:r>
            </m:e>
            <m:sup>
              <m:r>
                <m:rPr>
                  <m:sty m:val="i"/>
                </m:rPr>
                <m:t>T</m:t>
              </m:r>
            </m:sup>
          </m:sSup>
          <m:r>
            <m:rPr>
              <m:sty m:val="i"/>
            </m:rPr>
            <m:t>Q</m:t>
          </m:r>
          <m:r>
            <m:rPr>
              <m:sty m:val="b"/>
            </m:rP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|</m:t>
          </m:r>
        </m:oMath>
      </m:oMathPara>
    </w:p>
    <w:p>
      <w:pPr>
        <w:spacing w:after="210" w:lineRule="auto"/>
      </w:pPr>
      <w:r>
        <w:rPr/>
        <w:t xml:space="preserve">This should be near zero (within numerical precision):</w:t>
      </w:r>
    </w:p>
    <w:p>
      <w:pPr>
        <w:spacing w:after="210" w:lineRule="auto"/>
      </w:pPr>
      <m:oMathPara>
        <m:oMath>
          <m:r>
            <m:rPr>
              <m:nor/>
            </m:rPr>
            <m:t>Energy Error</m:t>
          </m:r>
          <m:r>
            <m:rPr>
              <m:sty m:val="p"/>
            </m:rPr>
            <m:t>&lt;</m:t>
          </m:r>
          <m:r>
            <m:rPr>
              <m:sty m:val="i"/>
            </m:rPr>
            <m:t>ϵ</m:t>
          </m:r>
          <m:r>
            <m:rPr>
              <m:sty m:val="p"/>
            </m:rPr>
            <m:t>≈</m:t>
          </m:r>
          <m:sSup>
            <m:sSupPr/>
            <m:e>
              <m:r>
                <m:rPr>
                  <m:sty m:val="p"/>
                </m:rP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10</m:t>
              </m:r>
            </m:sup>
          </m:sSup>
        </m:oMath>
      </m:oMathPara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8" w:name="section_2_test_case_generation"/>
      <w:r>
        <w:rPr>
          <w:b/>
          <w:sz w:val="42"/>
        </w:rPr>
        <w:t xml:space="preserve">SECTION 2: TEST CASE GENERATION</w:t>
      </w:r>
      <w:bookmarkEnd w:id="8"/>
    </w:p>
    <w:p>
      <w:pPr>
        <w:spacing w:line="271" w:before="240" w:lineRule="auto"/>
      </w:pPr>
      <w:bookmarkStart w:id="9" w:name="bm_2_1_toy_examples_module"/>
      <w:r>
        <w:rPr>
          <w:b/>
          <w:sz w:val="33"/>
        </w:rPr>
        <w:t xml:space="preserve">2.1 Toy Examples Module</w:t>
      </w:r>
      <w:bookmarkEnd w:id="9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Small, manually verifiable test instances for unit testing.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validation/test_cases/toy_examples.py</w:t>
      </w:r>
    </w:p>
    <w:p>
      <w:pPr>
        <w:spacing w:line="271" w:before="240" w:lineRule="auto"/>
      </w:pPr>
      <w:bookmarkStart w:id="10" w:name="bm_2_1_1_four_cell_grid_example"/>
      <w:r>
        <w:rPr>
          <w:b/>
          <w:sz w:val="28"/>
        </w:rPr>
        <w:t xml:space="preserve">2.1.1 Four-Cell Grid Example</w:t>
      </w:r>
      <w:bookmarkEnd w:id="10"/>
    </w:p>
    <w:p>
      <w:pPr>
        <w:spacing w:after="210" w:lineRule="auto"/>
      </w:pPr>
      <w:r>
        <w:rPr>
          <w:b/>
        </w:rPr>
        <w:t xml:space="preserve">Configuration:</w:t>
      </w:r>
    </w:p>
    <w:p>
      <w:pPr>
        <w:spacing w:after="210" w:lineRule="auto"/>
      </w:pPr>
      <w:r>
        <w:rPr/>
        <w:t xml:space="preserve">Grid: 2x2 (4 cells)</w:t>
      </w:r>
      <w:r>
        <w:rPr/>
        <w:br w:type="textWrapping"/>
      </w:r>
      <w:r>
        <w:rPr/>
        <w:t xml:space="preserve">Budget: B = 2</w:t>
      </w:r>
      <w:r>
        <w:rPr/>
        <w:br w:type="textWrapping"/>
      </w:r>
      <w:r>
        <w:rPr/>
        <w:t xml:space="preserve">Hotspot: Center cell (artificially high temperature)</w:t>
      </w:r>
    </w:p>
    <w:p>
      <w:pPr>
        <w:spacing w:after="210" w:lineRule="auto"/>
      </w:pPr>
      <w:r>
        <w:rPr>
          <w:b/>
        </w:rPr>
        <w:t xml:space="preserve">Expected Optimal Solution:</w:t>
      </w:r>
    </w:p>
    <w:p>
      <w:pPr>
        <w:spacing w:after="210" w:lineRule="auto"/>
      </w:pPr>
      <w:r>
        <w:rPr/>
        <w:t xml:space="preserve">The two cells adjacent to the hotspot should be selected to maximize cooling effect.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Toy Examples for Unit Testing</w:t>
      </w:r>
    </w:p>
    <w:p>
      <w:pPr>
        <w:spacing w:after="210" w:lineRule="auto"/>
      </w:pPr>
      <w:r>
        <w:rPr/>
        <w:t xml:space="preserve">Provides small, manually verifiable QUBO instances for testing</w:t>
      </w:r>
      <w:r>
        <w:rPr/>
        <w:br w:type="textWrapping"/>
      </w:r>
      <w:r>
        <w:rPr/>
        <w:t xml:space="preserve">solver correctness and validation logic.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Tuple</w:t>
      </w:r>
      <w:r>
        <w:rPr/>
        <w:br w:type="textWrapping"/>
      </w:r>
      <w:r>
        <w:rPr/>
        <w:t xml:space="preserve">from dataclasses import dataclass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ToyInstance:</w:t>
      </w:r>
      <w:r>
        <w:rPr/>
        <w:br w:type="textWrapping"/>
      </w:r>
      <w:r>
        <w:rPr/>
        <w:t xml:space="preserve">"""Container for toy test instance."""</w:t>
      </w:r>
      <w:r>
        <w:rPr/>
        <w:br w:type="textWrapping"/>
      </w:r>
      <w:r>
        <w:rPr/>
        <w:t xml:space="preserve">name: str</w:t>
      </w:r>
      <w:r>
        <w:rPr/>
        <w:br w:type="textWrapping"/>
      </w:r>
      <w:r>
        <w:rPr>
          <w:rFonts w:eastAsia="Georgia" w:cs="Georgia" w:ascii="Georgia" w:hAnsi="Georgia"/>
        </w:rPr>
        <w:t xml:space="preserve">Q: np.ndarray # QUBO matrix</w:t>
      </w:r>
      <w:r>
        <w:rPr/>
        <w:br w:type="textWrapping"/>
      </w:r>
      <w:r>
        <w:rPr>
          <w:rFonts w:eastAsia="Georgia" w:cs="Georgia" w:ascii="Georgia" w:hAnsi="Georgia"/>
        </w:rPr>
        <w:t xml:space="preserve">optimal_solution: np.ndarray # Known optimal solution</w:t>
      </w:r>
      <w:r>
        <w:rPr/>
        <w:br w:type="textWrapping"/>
      </w:r>
      <w:r>
        <w:rPr>
          <w:rFonts w:eastAsia="Georgia" w:cs="Georgia" w:ascii="Georgia" w:hAnsi="Georgia"/>
        </w:rPr>
        <w:t xml:space="preserve">optimal_energy: float # Known optimal energy</w:t>
      </w:r>
      <w:r>
        <w:rPr/>
        <w:br w:type="textWrapping"/>
      </w:r>
      <w:r>
        <w:rPr>
          <w:rFonts w:eastAsia="Georgia" w:cs="Georgia" w:ascii="Georgia" w:hAnsi="Georgia"/>
        </w:rPr>
        <w:t xml:space="preserve">budget: int # Budget constraint</w:t>
      </w:r>
      <w:r>
        <w:rPr/>
        <w:br w:type="textWrapping"/>
      </w:r>
      <w:r>
        <w:rPr>
          <w:rFonts w:eastAsia="Georgia" w:cs="Georgia" w:ascii="Georgia" w:hAnsi="Georgia"/>
        </w:rPr>
        <w:t xml:space="preserve">description: str # Problem description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four_cell_grid() -&gt; ToyInstance: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2x2 grid with central hotspot.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Grid layout:</w:t>
        <w:br/>
        <w:t xml:space="preserve">  0 - 1</w:t>
        <w:br/>
        <w:t xml:space="preserve">  |   |</w:t>
        <w:br/>
        <w:t xml:space="preserve">  2 - 3</w:t>
        <w:br/>
        <w:t xml:space="preserve"/>
        <w:br/>
        <w:t xml:space="preserve">Cell 3 (bottom-right) is hotspot.</w:t>
        <w:br/>
        <w:t xml:space="preserve">Optimal: Select cells 1 and 2 (adjacent to hotspot)</w:t>
        <w:br/>
        <w:t xml:space="preserve"/>
        <w:br/>
        <w:t xml:space="preserve">Returns:</w:t>
        <w:br/>
        <w:t xml:space="preserve">    ToyInstance with known optimal solution</w:t>
        <w:br/>
        <w:t xml:space="preserve">"""</w:t>
        <w:br/>
        <w:t xml:space="preserve"># QUBO matrix for 2x2 grid</w:t>
        <w:br/>
        <w:t xml:space="preserve"># Objective: Maximize cooling at hotspot (cell 3)</w:t>
        <w:br/>
        <w:t xml:space="preserve"># Cooling capacity: uniform = 1.0</w:t>
        <w:br/>
        <w:t xml:space="preserve"># Kernel: Simple distance decay</w:t>
        <w:br/>
        <w:t xml:space="preserve"/>
        <w:br/>
        <w:t xml:space="preserve"># Linear terms (diagonal): -cooling_effect</w:t>
        <w:br/>
        <w:t xml:space="preserve"># Cell 0: far from hotspot, low cooling effect</w:t>
        <w:br/>
        <w:t xml:space="preserve"># Cell 1: adjacent to hotspot, high cooling effect</w:t>
        <w:br/>
        <w:t xml:space="preserve"># Cell 2: adjacent to hotspot, high cooling effect</w:t>
        <w:br/>
        <w:t xml:space="preserve"># Cell 3: hotspot itself, medium cooling effect</w:t>
        <w:br/>
        <w:t xml:space="preserve"/>
        <w:br/>
        <w:t xml:space="preserve">Q = np.array([</w:t>
        <w:br/>
        <w:t xml:space="preserve">    [-1.0,  0.0,  0.5,  0.0],  # Cell 0</w:t>
        <w:br/>
        <w:t xml:space="preserve">    [ 0.0, -5.0,  0.0,  0.5],  # Cell 1</w:t>
        <w:br/>
        <w:t xml:space="preserve">    [ 0.0,  0.0, -5.0,  0.5],  # Cell 2</w:t>
        <w:br/>
        <w:t xml:space="preserve">    [ 0.0,  0.0,  0.0, -3.0]   # Cell 3</w:t>
        <w:br/>
        <w:t xml:space="preserve">])</w:t>
        <w:br/>
        <w:t xml:space="preserve"/>
        <w:br/>
        <w:t xml:space="preserve"># Make upper triangular</w:t>
        <w:br/>
        <w:t xml:space="preserve">Q = np.triu(Q) + np.triu(Q, k=1).T</w:t>
        <w:br/>
        <w:t xml:space="preserve"/>
        <w:br/>
        <w:t xml:space="preserve"># Add budget constraint penalty (lambda = 10.0, B = 2)</w:t>
        <w:br/>
        <w:t xml:space="preserve">lam = 10.0</w:t>
        <w:br/>
        <w:t xml:space="preserve">B = 2</w:t>
        <w:br/>
        <w:t xml:space="preserve"/>
        <w:br/>
        <w:t xml:space="preserve"># Budget penalty: lambda * [(sum x_i - B)^2]</w:t>
        <w:br/>
        <w:t xml:space="preserve"># = lambda * [sum x_i + 2*sum_{i&lt;j} x_i*x_j - 2B*sum x_i + B^2]</w:t>
        <w:br/>
        <w:t xml:space="preserve"/>
        <w:br/>
        <w:t xml:space="preserve">for i in range(4):</w:t>
        <w:br/>
        <w:t xml:space="preserve">    Q[i, i] += lam * (1 - 2*B)</w:t>
        <w:br/>
        <w:t xml:space="preserve">    for j in range(i+1, 4):</w:t>
        <w:br/>
        <w:t xml:space="preserve">        Q[i, j] += lam * 2</w:t>
        <w:br/>
        <w:t xml:space="preserve"/>
        <w:br/>
        <w:t xml:space="preserve"># Known optimal solution</w:t>
        <w:br/>
        <w:t xml:space="preserve">x_optimal = np.array([0, 1, 1, 0])  # Select cells 1 and 2</w:t>
        <w:br/>
        <w:t xml:space="preserve">E_optimal = x_optimal @ Q @ x_optimal</w:t>
        <w:br/>
        <w:t xml:space="preserve"/>
        <w:br/>
        <w:t xml:space="preserve">return ToyInstance(</w:t>
        <w:br/>
        <w:t xml:space="preserve">    name="4-cell-grid",</w:t>
        <w:br/>
        <w:t xml:space="preserve">    Q=Q,</w:t>
        <w:br/>
        <w:t xml:space="preserve">    optimal_solution=x_optimal,</w:t>
        <w:br/>
        <w:t xml:space="preserve">    optimal_energy=E_optimal,</w:t>
        <w:br/>
        <w:t xml:space="preserve">    budget=2,</w:t>
        <w:br/>
        <w:t xml:space="preserve">    description="2x2 grid with central hotspot. Optimal: adjacent cells."</w:t>
        <w:br/>
        <w:t xml:space="preserve">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eight_cell_grid() -&gt; ToyInstance: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4x2 grid with two hotspots.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Grid layout:</w:t>
        <w:br/>
        <w:t xml:space="preserve">  0 - 1 - 2 - 3</w:t>
        <w:br/>
        <w:t xml:space="preserve">  |   |   |   |</w:t>
        <w:br/>
        <w:t xml:space="preserve">  4 - 5 - 6 - 7</w:t>
        <w:br/>
        <w:t xml:space="preserve"/>
        <w:br/>
        <w:t xml:space="preserve">Hotspots at cells 1 and 6.</w:t>
        <w:br/>
        <w:t xml:space="preserve">Budget: B = 4</w:t>
        <w:br/>
        <w:t xml:space="preserve">Optimal: Cells surrounding hotspots</w:t>
        <w:br/>
        <w:t xml:space="preserve"/>
        <w:br/>
        <w:t xml:space="preserve">Returns:</w:t>
        <w:br/>
        <w:t xml:space="preserve">    ToyInstance with known optimal solution</w:t>
        <w:br/>
        <w:t xml:space="preserve">"""</w:t>
        <w:br/>
        <w:t xml:space="preserve">N = 8</w:t>
        <w:br/>
        <w:t xml:space="preserve">Q = np.zeros((N, N))</w:t>
        <w:br/>
        <w:t xml:space="preserve"/>
        <w:br/>
        <w:t xml:space="preserve"># Distance matrix (Manhattan distance)</w:t>
        <w:br/>
        <w:t xml:space="preserve">coords = np.array([</w:t>
        <w:br/>
        <w:t xml:space="preserve">    [0, 0], [0, 1], [0, 2], [0, 3],</w:t>
        <w:br/>
        <w:t xml:space="preserve">    [1, 0], [1, 1], [1, 2], [1, 3]</w:t>
        <w:br/>
        <w:t xml:space="preserve">])</w:t>
        <w:br/>
        <w:t xml:space="preserve"/>
        <w:br/>
        <w:t xml:space="preserve">hotspots = [1, 6]</w:t>
        <w:br/>
        <w:t xml:space="preserve"/>
        <w:br/>
        <w:t xml:space="preserve"># Compute cooling effects</w:t>
        <w:br/>
        <w:t xml:space="preserve">for i in range(N):</w:t>
        <w:br/>
        <w:t xml:space="preserve">    cooling_effect = 0</w:t>
        <w:br/>
        <w:t xml:space="preserve">    for h in hotspots:</w:t>
        <w:br/>
        <w:t xml:space="preserve">        dist = np.abs(coords[i] - coords[h]).sum()</w:t>
        <w:br/>
        <w:t xml:space="preserve">        cooling_effect += np.exp(-dist / 2.0)</w:t>
        <w:br/>
        <w:t xml:space="preserve">    </w:t>
        <w:br/>
        <w:t xml:space="preserve">    Q[i, i] = -cooling_effect</w:t>
        <w:br/>
        <w:t xml:space="preserve"/>
        <w:br/>
        <w:t xml:space="preserve"># Add budget constraint</w:t>
        <w:br/>
        <w:t xml:space="preserve">lam = 20.0</w:t>
        <w:br/>
        <w:t xml:space="preserve">B = 4</w:t>
        <w:br/>
        <w:t xml:space="preserve"/>
        <w:br/>
        <w:t xml:space="preserve">for i in range(N):</w:t>
        <w:br/>
        <w:t xml:space="preserve">    Q[i, i] += lam * (1 - 2*B)</w:t>
        <w:br/>
        <w:t xml:space="preserve">    for j in range(i+1, N):</w:t>
        <w:br/>
        <w:t xml:space="preserve">        Q[i, j] += lam * 2</w:t>
        <w:br/>
        <w:t xml:space="preserve"/>
        <w:br/>
        <w:t xml:space="preserve"># Known optimal (cells close to both hotspots)</w:t>
        <w:br/>
        <w:t xml:space="preserve">x_optimal = np.array([0, 1, 1, 0, 0, 1, 1, 0])</w:t>
        <w:br/>
        <w:t xml:space="preserve">E_optimal = x_optimal @ Q @ x_optimal</w:t>
        <w:br/>
        <w:t xml:space="preserve"/>
        <w:br/>
        <w:t xml:space="preserve">return ToyInstance(</w:t>
        <w:br/>
        <w:t xml:space="preserve">    name="8-cell-grid",</w:t>
        <w:br/>
        <w:t xml:space="preserve">    Q=Q,</w:t>
        <w:br/>
        <w:t xml:space="preserve">    optimal_solution=x_optimal,</w:t>
        <w:br/>
        <w:t xml:space="preserve">    optimal_energy=E_optimal,</w:t>
        <w:br/>
        <w:t xml:space="preserve">    budget=4,</w:t>
        <w:br/>
        <w:t xml:space="preserve">    description="4x2 grid with two hotspots. Optimal: surrounding cells."</w:t>
        <w:br/>
        <w:t xml:space="preserve">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diagonal_chain() -&gt; ToyInstance: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Create instance where optimal solution is diagonal chain.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Tests connectivity constraint handling.</w:t>
        <w:br/>
        <w:t xml:space="preserve"/>
        <w:br/>
        <w:t xml:space="preserve">Returns:</w:t>
        <w:br/>
        <w:t xml:space="preserve">    ToyInstance with diagonal connectivity pattern</w:t>
        <w:br/>
        <w:t xml:space="preserve">"""</w:t>
        <w:br/>
        <w:t xml:space="preserve"># 3x3 grid with specific structure forcing diagonal</w:t>
        <w:br/>
        <w:t xml:space="preserve">N = 9</w:t>
        <w:br/>
        <w:t xml:space="preserve">Q = np.eye(N) * -1.0  # All cells equally good</w:t>
        <w:br/>
        <w:t xml:space="preserve"/>
        <w:br/>
        <w:t xml:space="preserve"># Encourage diagonal by adding interaction terms</w:t>
        <w:br/>
        <w:t xml:space="preserve"># Grid indices:</w:t>
        <w:br/>
        <w:t xml:space="preserve"># 0 1 2</w:t>
        <w:br/>
        <w:t xml:space="preserve"># 3 4 5</w:t>
        <w:br/>
        <w:t xml:space="preserve"># 6 7 8</w:t>
        <w:br/>
        <w:t xml:space="preserve"/>
        <w:br/>
        <w:t xml:space="preserve"># Diagonal pairs: (0,4), (4,8)</w:t>
        <w:br/>
        <w:t xml:space="preserve">Q[0, 4] = -2.0</w:t>
        <w:br/>
        <w:t xml:space="preserve">Q[4, 8] = -2.0</w:t>
        <w:br/>
        <w:t xml:space="preserve"/>
        <w:br/>
        <w:t xml:space="preserve"># Add budget constraint</w:t>
        <w:br/>
        <w:t xml:space="preserve">lam = 15.0</w:t>
        <w:br/>
        <w:t xml:space="preserve">B = 3</w:t>
        <w:br/>
        <w:t xml:space="preserve"/>
        <w:br/>
        <w:t xml:space="preserve">for i in range(N):</w:t>
        <w:br/>
        <w:t xml:space="preserve">    Q[i, i] += lam * (1 - 2*B)</w:t>
        <w:br/>
        <w:t xml:space="preserve">    for j in range(i+1, N):</w:t>
        <w:br/>
        <w:t xml:space="preserve">        if i != j and Q[i, j] == 0:</w:t>
        <w:br/>
        <w:t xml:space="preserve">            Q[i, j] += lam * 2</w:t>
        <w:br/>
        <w:t xml:space="preserve"/>
        <w:br/>
        <w:t xml:space="preserve">x_optimal = np.array([1, 0, 0, 0, 1, 0, 0, 0, 1])</w:t>
        <w:br/>
        <w:t xml:space="preserve">E_optimal = x_optimal @ Q @ x_optimal</w:t>
        <w:br/>
        <w:t xml:space="preserve"/>
        <w:br/>
        <w:t xml:space="preserve">return ToyInstance(</w:t>
        <w:br/>
        <w:t xml:space="preserve">    name="diagonal-chain",</w:t>
        <w:br/>
        <w:t xml:space="preserve">    Q=Q,</w:t>
        <w:br/>
        <w:t xml:space="preserve">    optimal_solution=x_optimal,</w:t>
        <w:br/>
        <w:t xml:space="preserve">    optimal_energy=E_optimal,</w:t>
        <w:br/>
        <w:t xml:space="preserve">    budget=3,</w:t>
        <w:br/>
        <w:t xml:space="preserve">    description="3x3 grid forcing diagonal connectivity pattern."</w:t>
        <w:br/>
        <w:t xml:space="preserve">)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get_all_toy_instances() -&gt; Dict[str, ToyInstance]: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Get dictionary of all toy instances.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Returns:</w:t>
        <w:br/>
        <w:t xml:space="preserve">    Dict mapping instance name to ToyInstance object</w:t>
        <w:br/>
        <w:t xml:space="preserve">"""</w:t>
        <w:br/>
        <w:t xml:space="preserve">instances = [</w:t>
        <w:br/>
        <w:t xml:space="preserve">    four_cell_grid(),</w:t>
        <w:br/>
        <w:t xml:space="preserve">    eight_cell_grid(),</w:t>
        <w:br/>
        <w:t xml:space="preserve">    diagonal_chain()</w:t>
        <w:br/>
        <w:t xml:space="preserve">]</w:t>
        <w:br/>
        <w:t xml:space="preserve"/>
        <w:br/>
        <w:t xml:space="preserve">return {inst.name: inst for inst in instances}</w:t>
        <w:br/>
        <w:t xml:space="preserve"/>
      </w:r>
    </w:p>
    <w:p>
      <w:pPr>
        <w:spacing w:line="271" w:before="240" w:lineRule="auto"/>
      </w:pPr>
      <w:bookmarkStart w:id="11" w:name="bm_2_2_synthetic_instance_generator"/>
      <w:r>
        <w:rPr>
          <w:b/>
          <w:sz w:val="33"/>
        </w:rPr>
        <w:t xml:space="preserve">2.2 Synthetic Instance Generator</w:t>
      </w:r>
      <w:bookmarkEnd w:id="11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Generate parameterized test instances with controllable difficulty.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validation/test_cases/synthetic_instances.py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Synthetic Instance Generator</w:t>
      </w:r>
    </w:p>
    <w:p>
      <w:pPr>
        <w:spacing w:after="210" w:lineRule="auto"/>
      </w:pPr>
      <w:r>
        <w:rPr/>
        <w:t xml:space="preserve">Creates parameterized QUBO instances for scalability testing</w:t>
      </w:r>
      <w:r>
        <w:rPr/>
        <w:br w:type="textWrapping"/>
      </w:r>
      <w:r>
        <w:rPr/>
        <w:t xml:space="preserve">and benchmarking.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Optional, Tuple, List</w:t>
      </w:r>
      <w:r>
        <w:rPr/>
        <w:br w:type="textWrapping"/>
      </w:r>
      <w:r>
        <w:rPr/>
        <w:t xml:space="preserve">from dataclasses import dataclass</w:t>
      </w:r>
      <w:r>
        <w:rPr/>
        <w:br w:type="textWrapping"/>
      </w:r>
      <w:r>
        <w:rPr/>
        <w:t xml:space="preserve">from scipy.spatial.distance import cdist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SyntheticParams:</w:t>
      </w:r>
      <w:r>
        <w:rPr/>
        <w:br w:type="textWrapping"/>
      </w:r>
      <w:r>
        <w:rPr/>
        <w:t xml:space="preserve">"""Parameters for synthetic instance generation."""</w:t>
      </w:r>
      <w:r>
        <w:rPr/>
        <w:br w:type="textWrapping"/>
      </w:r>
      <w:r>
        <w:rPr>
          <w:rFonts w:eastAsia="Georgia" w:cs="Georgia" w:ascii="Georgia" w:hAnsi="Georgia"/>
        </w:rPr>
        <w:t xml:space="preserve">grid_size: int # n x n grid</w:t>
      </w:r>
      <w:r>
        <w:rPr/>
        <w:br w:type="textWrapping"/>
      </w:r>
      <w:r>
        <w:rPr>
          <w:rFonts w:eastAsia="Georgia" w:cs="Georgia" w:ascii="Georgia" w:hAnsi="Georgia"/>
        </w:rPr>
        <w:t xml:space="preserve">budget_fraction: float # Budget as fraction of N</w:t>
      </w:r>
      <w:r>
        <w:rPr/>
        <w:br w:type="textWrapping"/>
      </w:r>
      <w:r>
        <w:rPr>
          <w:rFonts w:eastAsia="Georgia" w:cs="Georgia" w:ascii="Georgia" w:hAnsi="Georgia"/>
        </w:rPr>
        <w:t xml:space="preserve">num_hotspots: int # Number of temperature hotspots</w:t>
      </w:r>
      <w:r>
        <w:rPr/>
        <w:br w:type="textWrapping"/>
      </w:r>
      <w:r>
        <w:rPr>
          <w:rFonts w:eastAsia="Georgia" w:cs="Georgia" w:ascii="Georgia" w:hAnsi="Georgia"/>
        </w:rPr>
        <w:t xml:space="preserve">cooling_range: float # Cooling kernel range (meters)</w:t>
      </w:r>
      <w:r>
        <w:rPr/>
        <w:br w:type="textWrapping"/>
      </w:r>
      <w:r>
        <w:rPr>
          <w:rFonts w:eastAsia="Georgia" w:cs="Georgia" w:ascii="Georgia" w:hAnsi="Georgia"/>
        </w:rPr>
        <w:t xml:space="preserve">penalty_weight: float # Constraint penalty weight</w:t>
      </w:r>
      <w:r>
        <w:rPr/>
        <w:br w:type="textWrapping"/>
      </w:r>
      <w:r>
        <w:rPr>
          <w:rFonts w:eastAsia="Georgia" w:cs="Georgia" w:ascii="Georgia" w:hAnsi="Georgia"/>
        </w:rPr>
        <w:t xml:space="preserve">noise_level: float # Noise in cooling coefficients</w:t>
      </w:r>
      <w:r>
        <w:rPr/>
        <w:br w:type="textWrapping"/>
      </w:r>
      <w:r>
        <w:rPr/>
        <w:t xml:space="preserve">seed: Optional[int] = None</w:t>
      </w:r>
    </w:p>
    <w:p>
      <w:pPr>
        <w:spacing w:after="210" w:lineRule="auto"/>
      </w:pPr>
      <w:r>
        <w:rPr/>
        <w:t xml:space="preserve">class SyntheticInstanceGenerator: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Generate synthetic UHI-QUBO test instances.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Provides control over problem difficulty through parameters.</w:t>
        <w:br/>
        <w:t xml:space="preserve">"""</w:t>
        <w:br/>
        <w:t xml:space="preserve"/>
        <w:br/>
        <w:t xml:space="preserve">def __init__(self, params: SyntheticParams):</w:t>
        <w:br/>
        <w:t xml:space="preserve">    """</w:t>
        <w:br/>
        <w:t xml:space="preserve">    Initialize generator.</w:t>
        <w:br/>
        <w:t xml:space="preserve">    </w:t>
        <w:br/>
        <w:t xml:space="preserve">    Args:</w:t>
        <w:br/>
        <w:t xml:space="preserve">        params: SyntheticParams object with generation parameters</w:t>
        <w:br/>
        <w:t xml:space="preserve">    """</w:t>
        <w:br/>
        <w:t xml:space="preserve">    self.params = params</w:t>
        <w:br/>
        <w:t xml:space="preserve">    self.rng = np.random.RandomState(params.seed)</w:t>
        <w:br/>
        <w:t xml:space="preserve">    </w:t>
        <w:br/>
        <w:t xml:space="preserve">def generate(self) -&gt; Tuple[np.ndarray, Dict]:</w:t>
        <w:br/>
        <w:t xml:space="preserve">    """</w:t>
        <w:br/>
        <w:t xml:space="preserve">    Generate QUBO matrix and metadata.</w:t>
        <w:br/>
        <w:t xml:space="preserve">    </w:t>
        <w:br/>
        <w:t xml:space="preserve">    Returns:</w:t>
        <w:br/>
        <w:t xml:space="preserve">        Q: QUBO matrix (N x N)</w:t>
        <w:br/>
        <w:t xml:space="preserve">        metadata: Dict with instance information</w:t>
        <w:br/>
        <w:t xml:space="preserve">    """</w:t>
        <w:br/>
        <w:t xml:space="preserve">    N = self.params.grid_size ** 2</w:t>
        <w:br/>
        <w:t xml:space="preserve">    B = int(N * self.params.budget_fraction)</w:t>
        <w:br/>
        <w:t xml:space="preserve">    </w:t>
        <w:br/>
        <w:t xml:space="preserve">    # Generate grid coordinates</w:t>
        <w:br/>
        <w:t xml:space="preserve">    coords = self._generate_grid_coords()</w:t>
        <w:br/>
        <w:t xml:space="preserve">    </w:t>
        <w:br/>
        <w:t xml:space="preserve">    # Place hotspots</w:t>
        <w:br/>
        <w:t xml:space="preserve">    hotspot_locs = self._place_hotspots(coords)</w:t>
        <w:br/>
        <w:t xml:space="preserve">    </w:t>
        <w:br/>
        <w:t xml:space="preserve">    # Compute cooling effects</w:t>
        <w:br/>
        <w:t xml:space="preserve">    cooling_effects = self._compute_cooling_effects(</w:t>
        <w:br/>
        <w:t xml:space="preserve">        coords, hotspot_locs</w:t>
        <w:br/>
        <w:t xml:space="preserve">    )</w:t>
        <w:br/>
        <w:t xml:space="preserve">    </w:t>
        <w:br/>
        <w:t xml:space="preserve">    # Build QUBO matrix</w:t>
        <w:br/>
        <w:t xml:space="preserve">    Q = self._build_qubo_matrix(cooling_effects, N, B)</w:t>
        <w:br/>
        <w:t xml:space="preserve">    </w:t>
        <w:br/>
        <w:t xml:space="preserve">    metadata = {</w:t>
        <w:br/>
        <w:t xml:space="preserve">        'grid_size': self.params.grid_size,</w:t>
        <w:br/>
        <w:t xml:space="preserve">        'num_variables': N,</w:t>
        <w:br/>
        <w:t xml:space="preserve">        'budget': B,</w:t>
        <w:br/>
        <w:t xml:space="preserve">        'num_hotspots': self.params.num_hotspots,</w:t>
        <w:br/>
        <w:t xml:space="preserve">        'cooling_range': self.params.cooling_range,</w:t>
        <w:br/>
        <w:t xml:space="preserve">        'hotspot_locations': hotspot_locs,</w:t>
        <w:br/>
        <w:t xml:space="preserve">        'params': self.params</w:t>
        <w:br/>
        <w:t xml:space="preserve">    }</w:t>
        <w:br/>
        <w:t xml:space="preserve">    </w:t>
        <w:br/>
        <w:t xml:space="preserve">    return Q, metadata</w:t>
        <w:br/>
        <w:t xml:space="preserve"/>
        <w:br/>
        <w:t xml:space="preserve">def _generate_grid_coords(self) -&gt; np.ndarray:</w:t>
        <w:br/>
        <w:t xml:space="preserve">    """Generate 2D grid cell coordinates."""</w:t>
        <w:br/>
        <w:t xml:space="preserve">    n = self.params.grid_size</w:t>
        <w:br/>
        <w:t xml:space="preserve">    x = np.arange(n)</w:t>
        <w:br/>
        <w:t xml:space="preserve">    y = np.arange(n)</w:t>
        <w:br/>
        <w:t xml:space="preserve">    xv, yv = np.meshgrid(x, y)</w:t>
        <w:br/>
        <w:t xml:space="preserve">    coords = np.column_stack([xv.ravel(), yv.ravel()])</w:t>
        <w:br/>
        <w:t xml:space="preserve">    return coords</w:t>
        <w:br/>
        <w:t xml:space="preserve"/>
        <w:br/>
        <w:t xml:space="preserve">def _place_hotspots(self, coords: np.ndarray) -&gt; List[np.ndarray]:</w:t>
        <w:br/>
        <w:t xml:space="preserve">    """Randomly place hotspots on grid."""</w:t>
        <w:br/>
        <w:t xml:space="preserve">    N = len(coords)</w:t>
        <w:br/>
        <w:t xml:space="preserve">    hotspot_indices = self.rng.choice(</w:t>
        <w:br/>
        <w:t xml:space="preserve">        N, size=self.params.num_hotspots, replace=False</w:t>
        <w:br/>
        <w:t xml:space="preserve">    )</w:t>
        <w:br/>
        <w:t xml:space="preserve">    return coords[hotspot_indices]</w:t>
        <w:br/>
        <w:t xml:space="preserve"/>
        <w:br/>
        <w:t xml:space="preserve">def _compute_cooling_effects(</w:t>
        <w:br/>
        <w:t xml:space="preserve">    self, </w:t>
        <w:br/>
        <w:t xml:space="preserve">    coords: np.ndarray, </w:t>
        <w:br/>
        <w:t xml:space="preserve">    hotspots: List[np.ndarray]</w:t>
        <w:br/>
        <w:t xml:space="preserve">) -&gt; np.ndarray:</w:t>
        <w:br/>
        <w:t xml:space="preserve">    """</w:t>
        <w:br/>
        <w:t xml:space="preserve">    Compute cooling effect of each cell.</w:t>
        <w:br/>
        <w:t xml:space="preserve">    </w:t>
        <w:br/>
        <w:t xml:space="preserve">    Uses exponential decay kernel centered at hotspots.</w:t>
        <w:br/>
        <w:t xml:space="preserve">    """</w:t>
        <w:br/>
        <w:t xml:space="preserve">    N = len(coords)</w:t>
        <w:br/>
        <w:t xml:space="preserve">    cooling_effects = np.zeros(N)</w:t>
        <w:br/>
        <w:t xml:space="preserve">    </w:t>
        <w:br/>
        <w:t xml:space="preserve">    for hotspot in hotspots:</w:t>
        <w:br/>
        <w:t xml:space="preserve">        # Distance from each cell to this hotspot</w:t>
        <w:br/>
        <w:t xml:space="preserve">        distances = np.linalg.norm(</w:t>
        <w:br/>
        <w:t xml:space="preserve">            coords - hotspot, axis=1</w:t>
        <w:br/>
        <w:t xml:space="preserve">        )</w:t>
        <w:br/>
        <w:t xml:space="preserve">        </w:t>
        <w:br/>
        <w:t xml:space="preserve">        # Exponential decay kernel</w:t>
        <w:br/>
        <w:t xml:space="preserve">        kernel_values = np.exp(</w:t>
        <w:br/>
        <w:t xml:space="preserve">            -distances / self.params.cooling_range</w:t>
        <w:br/>
        <w:t xml:space="preserve">        )</w:t>
        <w:br/>
        <w:t xml:space="preserve">        </w:t>
        <w:br/>
        <w:t xml:space="preserve">        cooling_effects += kernel_values</w:t>
        <w:br/>
        <w:t xml:space="preserve">    </w:t>
        <w:br/>
        <w:t xml:space="preserve">    # Add noise</w:t>
        <w:br/>
        <w:t xml:space="preserve">    if self.params.noise_level &gt; 0:</w:t>
        <w:br/>
        <w:t xml:space="preserve">        noise = self.rng.normal(</w:t>
        <w:br/>
        <w:t xml:space="preserve">            0, self.params.noise_level, size=N</w:t>
        <w:br/>
        <w:t xml:space="preserve">        )</w:t>
        <w:br/>
        <w:t xml:space="preserve">        cooling_effects += noise</w:t>
        <w:br/>
        <w:t xml:space="preserve">        cooling_effects = np.maximum(cooling_effects, 0)</w:t>
        <w:br/>
        <w:t xml:space="preserve">    </w:t>
        <w:br/>
        <w:t xml:space="preserve">    return cooling_effects</w:t>
        <w:br/>
        <w:t xml:space="preserve"/>
        <w:br/>
        <w:t xml:space="preserve">def _build_qubo_matrix(</w:t>
        <w:br/>
        <w:t xml:space="preserve">    self, </w:t>
        <w:br/>
        <w:t xml:space="preserve">    cooling_effects: np.ndarray, </w:t>
        <w:br/>
        <w:t xml:space="preserve">    N: int, </w:t>
        <w:br/>
        <w:t xml:space="preserve">    B: int</w:t>
        <w:br/>
        <w:t xml:space="preserve">) -&gt; np.ndarray:</w:t>
        <w:br/>
        <w:t xml:space="preserve">    """Build complete QUBO matrix."""</w:t>
        <w:br/>
        <w:t xml:space="preserve">    Q = np.zeros((N, N))</w:t>
        <w:br/>
        <w:t xml:space="preserve">    </w:t>
        <w:br/>
        <w:t xml:space="preserve">    # Objective: maximize cooling (minimize negative)</w:t>
        <w:br/>
        <w:t xml:space="preserve">    np.fill_diagonal(Q, -cooling_effects)</w:t>
        <w:br/>
        <w:t xml:space="preserve">    </w:t>
        <w:br/>
        <w:t xml:space="preserve">    # Budget constraint penalty</w:t>
        <w:br/>
        <w:t xml:space="preserve">    lam = self.params.penalty_weight</w:t>
        <w:br/>
        <w:t xml:space="preserve">    </w:t>
        <w:br/>
        <w:t xml:space="preserve">    for i in range(N):</w:t>
        <w:br/>
        <w:t xml:space="preserve">        Q[i, i] += lam * (1 - 2*B)</w:t>
        <w:br/>
        <w:t xml:space="preserve">        for j in range(i+1, N):</w:t>
        <w:br/>
        <w:t xml:space="preserve">            Q[i, j] += lam * 2</w:t>
        <w:br/>
        <w:t xml:space="preserve">    </w:t>
        <w:br/>
        <w:t xml:space="preserve">    return Q</w:t>
        <w:br/>
        <w:t xml:space="preserve"/>
        <w:br/>
        <w:t xml:space="preserve">def generate_batch(self, num_instances: int) -&gt; List[Tuple[np.ndarray, Dict]]:</w:t>
        <w:br/>
        <w:t xml:space="preserve">    """</w:t>
        <w:br/>
        <w:t xml:space="preserve">    Generate batch of instances with different random seeds.</w:t>
        <w:br/>
        <w:t xml:space="preserve">    </w:t>
        <w:br/>
        <w:t xml:space="preserve">    Args:</w:t>
        <w:br/>
        <w:t xml:space="preserve">        num_instances: Number of instances to generate</w:t>
        <w:br/>
        <w:t xml:space="preserve">        </w:t>
        <w:br/>
        <w:t xml:space="preserve">    Returns:</w:t>
        <w:br/>
        <w:t xml:space="preserve">        List of (Q, metadata) tuples</w:t>
        <w:br/>
        <w:t xml:space="preserve">    """</w:t>
        <w:br/>
        <w:t xml:space="preserve">    instances = []</w:t>
        <w:br/>
        <w:t xml:space="preserve">    </w:t>
        <w:br/>
        <w:t xml:space="preserve">    base_seed = self.params.seed if self.params.seed else 0</w:t>
        <w:br/>
        <w:t xml:space="preserve">    </w:t>
        <w:br/>
        <w:t xml:space="preserve">    for i in range(num_instances):</w:t>
        <w:br/>
        <w:t xml:space="preserve">        # Create new params with different seed</w:t>
        <w:br/>
        <w:t xml:space="preserve">        params_copy = SyntheticParams(</w:t>
        <w:br/>
        <w:t xml:space="preserve">            grid_size=self.params.grid_size,</w:t>
        <w:br/>
        <w:t xml:space="preserve">            budget_fraction=self.params.budget_fraction,</w:t>
        <w:br/>
        <w:t xml:space="preserve">            num_hotspots=self.params.num_hotspots,</w:t>
        <w:br/>
        <w:t xml:space="preserve">            cooling_range=self.params.cooling_range,</w:t>
        <w:br/>
        <w:t xml:space="preserve">            penalty_weight=self.params.penalty_weight,</w:t>
        <w:br/>
        <w:t xml:space="preserve">            noise_level=self.params.noise_level,</w:t>
        <w:br/>
        <w:t xml:space="preserve">            seed=base_seed + i</w:t>
        <w:br/>
        <w:t xml:space="preserve">        )</w:t>
        <w:br/>
        <w:t xml:space="preserve">        </w:t>
        <w:br/>
        <w:t xml:space="preserve">        gen = SyntheticInstanceGenerator(params_copy)</w:t>
        <w:br/>
        <w:t xml:space="preserve">        Q, metadata = gen.generate()</w:t>
        <w:br/>
        <w:t xml:space="preserve">        instances.append((Q, metadata))</w:t>
        <w:br/>
        <w:t xml:space="preserve">    </w:t>
        <w:br/>
        <w:t xml:space="preserve">    return instances</w:t>
        <w:br/>
        <w:t xml:space="preserve"/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def generate_difficulty_suite() -&gt; Dict[str, Tuple[np.ndarray, Dict]]: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Generate suite of instances with varying difficulty.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Returns:</w:t>
        <w:br/>
        <w:t xml:space="preserve">    Dict mapping difficulty level to (Q, metadata)</w:t>
        <w:br/>
        <w:t xml:space="preserve">"""</w:t>
        <w:br/>
        <w:t xml:space="preserve">suite = {}</w:t>
        <w:br/>
        <w:t xml:space="preserve"/>
        <w:br/>
        <w:t xml:space="preserve"># Easy: Small grid, few hotspots</w:t>
        <w:br/>
        <w:t xml:space="preserve">easy_params = SyntheticParams(</w:t>
        <w:br/>
        <w:t xml:space="preserve">    grid_size=5,</w:t>
        <w:br/>
        <w:t xml:space="preserve">    budget_fraction=0.3,</w:t>
        <w:br/>
        <w:t xml:space="preserve">    num_hotspots=1,</w:t>
        <w:br/>
        <w:t xml:space="preserve">    cooling_range=2.0,</w:t>
        <w:br/>
        <w:t xml:space="preserve">    penalty_weight=20.0,</w:t>
        <w:br/>
        <w:t xml:space="preserve">    noise_level=0.0,</w:t>
        <w:br/>
        <w:t xml:space="preserve">    seed=42</w:t>
        <w:br/>
        <w:t xml:space="preserve">)</w:t>
        <w:br/>
        <w:t xml:space="preserve">gen_easy = SyntheticInstanceGenerator(easy_params)</w:t>
        <w:br/>
        <w:t xml:space="preserve">suite['easy'] = gen_easy.generate()</w:t>
        <w:br/>
        <w:t xml:space="preserve"/>
        <w:br/>
        <w:t xml:space="preserve"># Medium: Moderate grid, multiple hotspots</w:t>
        <w:br/>
        <w:t xml:space="preserve">medium_params = SyntheticParams(</w:t>
        <w:br/>
        <w:t xml:space="preserve">    grid_size=10,</w:t>
        <w:br/>
        <w:t xml:space="preserve">    budget_fraction=0.25,</w:t>
        <w:br/>
        <w:t xml:space="preserve">    num_hotspots=3,</w:t>
        <w:br/>
        <w:t xml:space="preserve">    cooling_range=3.0,</w:t>
        <w:br/>
        <w:t xml:space="preserve">    penalty_weight=50.0,</w:t>
        <w:br/>
        <w:t xml:space="preserve">    noise_level=0.1,</w:t>
        <w:br/>
        <w:t xml:space="preserve">    seed=43</w:t>
        <w:br/>
        <w:t xml:space="preserve">)</w:t>
        <w:br/>
        <w:t xml:space="preserve">gen_medium = SyntheticInstanceGenerator(medium_params)</w:t>
        <w:br/>
        <w:t xml:space="preserve">suite['medium'] = gen_medium.generate()</w:t>
        <w:br/>
        <w:t xml:space="preserve"/>
        <w:br/>
        <w:t xml:space="preserve"># Hard: Large grid, many hotspots, noise</w:t>
        <w:br/>
        <w:t xml:space="preserve">hard_params = SyntheticParams(</w:t>
        <w:br/>
        <w:t xml:space="preserve">    grid_size=15,</w:t>
        <w:br/>
        <w:t xml:space="preserve">    budget_fraction=0.2,</w:t>
        <w:br/>
        <w:t xml:space="preserve">    num_hotspots=5,</w:t>
        <w:br/>
        <w:t xml:space="preserve">    cooling_range=4.0,</w:t>
        <w:br/>
        <w:t xml:space="preserve">    penalty_weight=100.0,</w:t>
        <w:br/>
        <w:t xml:space="preserve">    noise_level=0.2,</w:t>
        <w:br/>
        <w:t xml:space="preserve">    seed=44</w:t>
        <w:br/>
        <w:t xml:space="preserve">)</w:t>
        <w:br/>
        <w:t xml:space="preserve">gen_hard = SyntheticInstanceGenerator(hard_params)</w:t>
        <w:br/>
        <w:t xml:space="preserve">suite['hard'] = gen_hard.generate()</w:t>
        <w:br/>
        <w:t xml:space="preserve"/>
        <w:br/>
        <w:t xml:space="preserve">return suite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2" w:name="section_3_solution_validation_system"/>
      <w:r>
        <w:rPr>
          <w:b/>
          <w:sz w:val="42"/>
        </w:rPr>
        <w:t xml:space="preserve">SECTION 3: SOLUTION VALIDATION SYSTEM</w:t>
      </w:r>
      <w:bookmarkEnd w:id="12"/>
    </w:p>
    <w:p>
      <w:pPr>
        <w:spacing w:line="271" w:before="240" w:lineRule="auto"/>
      </w:pPr>
      <w:bookmarkStart w:id="13" w:name="bm_3_1_constraint_checker"/>
      <w:r>
        <w:rPr>
          <w:b/>
          <w:sz w:val="33"/>
        </w:rPr>
        <w:t xml:space="preserve">3.1 Constraint Checker</w:t>
      </w:r>
      <w:bookmarkEnd w:id="13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Verify constraint satisfaction for solutions.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validation/verification/constraint_checker.py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Constraint Checker</w:t>
      </w:r>
    </w:p>
    <w:p>
      <w:pPr>
        <w:spacing w:after="210" w:lineRule="auto"/>
      </w:pPr>
      <w:r>
        <w:rPr/>
        <w:t xml:space="preserve">Verifies that solutions satisfy all problem constraints.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List, Optional</w:t>
      </w:r>
      <w:r>
        <w:rPr/>
        <w:br w:type="textWrapping"/>
      </w:r>
      <w:r>
        <w:rPr/>
        <w:t xml:space="preserve">from dataclasses import dataclass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ConstraintViolation:</w:t>
      </w:r>
      <w:r>
        <w:rPr/>
        <w:br w:type="textWrapping"/>
      </w:r>
      <w:r>
        <w:rPr/>
        <w:t xml:space="preserve">"""Record of constraint violation."""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constraint_name: str</w:t>
      </w:r>
      <w:r>
        <w:rPr/>
        <w:br w:type="textWrapping"/>
      </w:r>
      <w:r>
        <w:rPr>
          <w:rFonts w:eastAsia="Georgia" w:cs="Georgia" w:ascii="Georgia" w:hAnsi="Georgia"/>
        </w:rPr>
        <w:t xml:space="preserve">violation_value: float</w:t>
      </w:r>
      <w:r>
        <w:rPr/>
        <w:br w:type="textWrapping"/>
      </w:r>
      <w:r>
        <w:rPr/>
        <w:t xml:space="preserve">details: str</w:t>
      </w:r>
      <w:r>
        <w:rPr/>
        <w:br w:type="textWrapping"/>
      </w:r>
      <w:r>
        <w:rPr>
          <w:rFonts w:eastAsia="Georgia" w:cs="Georgia" w:ascii="Georgia" w:hAnsi="Georgia"/>
        </w:rPr>
        <w:t xml:space="preserve">severity: str # 'critical', 'major', 'minor'</w:t>
      </w:r>
    </w:p>
    <w:p>
      <w:pPr>
        <w:spacing w:after="210" w:lineRule="auto"/>
      </w:pPr>
      <w:r>
        <w:rPr/>
        <w:t xml:space="preserve">class ConstraintChecker: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Checks solution constraint satisfaction.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Verifies budget, connectivity, and prohibited location constraints.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budget: int,</w:t>
        <w:br/>
        <w:t xml:space="preserve">    prohibited_cells: Optional[List[int]] = None,</w:t>
        <w:br/>
        <w:t xml:space="preserve">    grid_shape: Optional[Tuple[int, int]] = None,</w:t>
        <w:br/>
        <w:t xml:space="preserve">    tolerance: float = 1e-10</w:t>
        <w:br/>
        <w:t xml:space="preserve">):</w:t>
        <w:br/>
        <w:t xml:space="preserve">    """</w:t>
        <w:br/>
        <w:t xml:space="preserve">    Initialize checker.</w:t>
        <w:br/>
        <w:t xml:space="preserve">    </w:t>
        <w:br/>
        <w:t xml:space="preserve">    Args:</w:t>
        <w:br/>
        <w:t xml:space="preserve">        budget: Target number of selected cells</w:t>
        <w:br/>
        <w:t xml:space="preserve">        prohibited_cells: List of cell indices that cannot be selected</w:t>
        <w:br/>
        <w:t xml:space="preserve">        grid_shape: (n_rows, n_cols) for connectivity checking</w:t>
        <w:br/>
        <w:t xml:space="preserve">        tolerance: Numerical tolerance for equality constraints</w:t>
        <w:br/>
        <w:t xml:space="preserve">    """</w:t>
        <w:br/>
        <w:t xml:space="preserve">    self.budget = budget</w:t>
        <w:br/>
        <w:t xml:space="preserve">    self.prohibited_cells = prohibited_cells or []</w:t>
        <w:br/>
        <w:t xml:space="preserve">    self.grid_shape = grid_shape</w:t>
        <w:br/>
        <w:t xml:space="preserve">    self.tolerance = tolerance</w:t>
        <w:br/>
        <w:t xml:space="preserve">    </w:t>
        <w:br/>
        <w:t xml:space="preserve">def check_all(self, x: np.ndarray) -&gt; Tuple[bool, List[ConstraintViolation]]:</w:t>
        <w:br/>
        <w:t xml:space="preserve">    """</w:t>
        <w:br/>
        <w:t xml:space="preserve">    Check all constraints.</w:t>
        <w:br/>
        <w:t xml:space="preserve">    </w:t>
        <w:br/>
        <w:t xml:space="preserve">    Args:</w:t>
        <w:br/>
        <w:t xml:space="preserve">        x: Binary solution vector</w:t>
        <w:br/>
        <w:t xml:space="preserve">        </w:t>
        <w:br/>
        <w:t xml:space="preserve">    Returns:</w:t>
        <w:br/>
        <w:t xml:space="preserve">        is_feasible: True if all constraints satisfied</w:t>
        <w:br/>
        <w:t xml:space="preserve">        violations: List of ConstraintViolation objects</w:t>
        <w:br/>
        <w:t xml:space="preserve">    """</w:t>
        <w:br/>
        <w:t xml:space="preserve">    violations = []</w:t>
        <w:br/>
        <w:t xml:space="preserve">    </w:t>
        <w:br/>
        <w:t xml:space="preserve">    # Check binary domain</w:t>
        <w:br/>
        <w:t xml:space="preserve">    binary_violation = self._check_binary_domain(x)</w:t>
        <w:br/>
        <w:t xml:space="preserve">    if binary_violation:</w:t>
        <w:br/>
        <w:t xml:space="preserve">        violations.append(binary_violation)</w:t>
        <w:br/>
        <w:t xml:space="preserve">    </w:t>
        <w:br/>
        <w:t xml:space="preserve">    # Check budget</w:t>
        <w:br/>
        <w:t xml:space="preserve">    budget_violation = self._check_budget(x)</w:t>
        <w:br/>
        <w:t xml:space="preserve">    if budget_violation:</w:t>
        <w:br/>
        <w:t xml:space="preserve">        violations.append(budget_violation)</w:t>
        <w:br/>
        <w:t xml:space="preserve">    </w:t>
        <w:br/>
        <w:t xml:space="preserve">    # Check prohibited locations</w:t>
        <w:br/>
        <w:t xml:space="preserve">    prohib_violation = self._check_prohibited(x)</w:t>
        <w:br/>
        <w:t xml:space="preserve">    if prohib_violation:</w:t>
        <w:br/>
        <w:t xml:space="preserve">        violations.append(prohib_violation)</w:t>
        <w:br/>
        <w:t xml:space="preserve">    </w:t>
        <w:br/>
        <w:t xml:space="preserve">    # Check connectivity (if grid shape provided)</w:t>
        <w:br/>
        <w:t xml:space="preserve">    if self.grid_shape:</w:t>
        <w:br/>
        <w:t xml:space="preserve">        conn_violation = self._check_connectivity(x)</w:t>
        <w:br/>
        <w:t xml:space="preserve">        if conn_violation:</w:t>
        <w:br/>
        <w:t xml:space="preserve">            violations.append(conn_violation)</w:t>
        <w:br/>
        <w:t xml:space="preserve">    </w:t>
        <w:br/>
        <w:t xml:space="preserve">    is_feasible = len(violations) == 0</w:t>
        <w:br/>
        <w:t xml:space="preserve">    </w:t>
        <w:br/>
        <w:t xml:space="preserve">    return is_feasible, violations</w:t>
        <w:br/>
        <w:t xml:space="preserve"/>
        <w:br/>
        <w:t xml:space="preserve">def _check_binary_domain(self, x: np.ndarray) -&gt; Optional[ConstraintViolation]:</w:t>
        <w:br/>
        <w:t xml:space="preserve">    """Check that all variables are binary."""</w:t>
        <w:br/>
        <w:t xml:space="preserve">    if not np.all(np.isin(x, [0, 1])):</w:t>
        <w:br/>
        <w:t xml:space="preserve">        non_binary_count = np.sum(~np.isin(x, [0, 1]))</w:t>
        <w:br/>
        <w:t xml:space="preserve">        return ConstraintViolation(</w:t>
        <w:br/>
        <w:t xml:space="preserve">            constraint_name='binary_domain',</w:t>
        <w:br/>
        <w:t xml:space="preserve">            violation_value=non_binary_count,</w:t>
        <w:br/>
        <w:t xml:space="preserve">            details=f'{non_binary_count} variables not in {{0, 1}}',</w:t>
        <w:br/>
        <w:t xml:space="preserve">            severity='critical'</w:t>
        <w:br/>
        <w:t xml:space="preserve">        )</w:t>
        <w:br/>
        <w:t xml:space="preserve">    return None</w:t>
        <w:br/>
        <w:t xml:space="preserve"/>
        <w:br/>
        <w:t xml:space="preserve">def _check_budget(self, x: np.ndarray) -&gt; Optional[ConstraintViolation]:</w:t>
        <w:br/>
        <w:t xml:space="preserve">    """Check budget constraint."""</w:t>
        <w:br/>
        <w:t xml:space="preserve">    num_selected = x.sum()</w:t>
        <w:br/>
        <w:t xml:space="preserve">    violation = abs(num_selected - self.budget)</w:t>
        <w:br/>
        <w:t xml:space="preserve">    </w:t>
        <w:br/>
        <w:t xml:space="preserve">    if violation &gt; self.tolerance:</w:t>
        <w:br/>
        <w:t xml:space="preserve">        return ConstraintViolation(</w:t>
        <w:br/>
        <w:t xml:space="preserve">            constraint_name='budget',</w:t>
        <w:br/>
        <w:t xml:space="preserve">            violation_value=violation,</w:t>
        <w:br/>
        <w:t xml:space="preserve">            details=f'Selected {int(num_selected)} cells, budget is {self.budget}',</w:t>
        <w:br/>
        <w:t xml:space="preserve">            severity='critical'</w:t>
        <w:br/>
        <w:t xml:space="preserve">        )</w:t>
        <w:br/>
        <w:t xml:space="preserve">    return None</w:t>
        <w:br/>
        <w:t xml:space="preserve"/>
        <w:br/>
        <w:t xml:space="preserve">def _check_prohibited(self, x: np.ndarray) -&gt; Optional[ConstraintViolation]:</w:t>
        <w:br/>
        <w:t xml:space="preserve">    """Check prohibited location constraint."""</w:t>
        <w:br/>
        <w:t xml:space="preserve">    prohibited_selected = sum(</w:t>
        <w:br/>
        <w:t xml:space="preserve">        x[i] for i in self.prohibited_cells if x[i] == 1</w:t>
        <w:br/>
        <w:t xml:space="preserve">    )</w:t>
        <w:br/>
        <w:t xml:space="preserve">    </w:t>
        <w:br/>
        <w:t xml:space="preserve">    if prohibited_selected &gt; 0:</w:t>
        <w:br/>
        <w:t xml:space="preserve">        return ConstraintViolation(</w:t>
        <w:br/>
        <w:t xml:space="preserve">            constraint_name='prohibited_locations',</w:t>
        <w:br/>
        <w:t xml:space="preserve">            violation_value=prohibited_selected,</w:t>
        <w:br/>
        <w:t xml:space="preserve">            details=f'{int(prohibited_selected)} prohibited cells selected',</w:t>
        <w:br/>
        <w:t xml:space="preserve">            severity='critical'</w:t>
        <w:br/>
        <w:t xml:space="preserve">        )</w:t>
        <w:br/>
        <w:t xml:space="preserve">    return None</w:t>
        <w:br/>
        <w:t xml:space="preserve"/>
        <w:br/>
        <w:t xml:space="preserve">def _check_connectivity(self, x: np.ndarray) -&gt; Optional[ConstraintViolation]:</w:t>
        <w:br/>
        <w:t xml:space="preserve">    """</w:t>
        <w:br/>
        <w:t xml:space="preserve">    Check connectivity constraint.</w:t>
        <w:br/>
        <w:t xml:space="preserve">    </w:t>
        <w:br/>
        <w:t xml:space="preserve">    Each selected cell should have at least one selected neighbor.</w:t>
        <w:br/>
        <w:t xml:space="preserve">    """</w:t>
        <w:br/>
        <w:t xml:space="preserve">    n_rows, n_cols = self.grid_shape</w:t>
        <w:br/>
        <w:t xml:space="preserve">    isolated_count = 0</w:t>
        <w:br/>
        <w:t xml:space="preserve">    </w:t>
        <w:br/>
        <w:t xml:space="preserve">    for idx in range(len(x)):</w:t>
        <w:br/>
        <w:t xml:space="preserve">        if x[idx] == 0:</w:t>
        <w:br/>
        <w:t xml:space="preserve">            continue</w:t>
        <w:br/>
        <w:t xml:space="preserve">        </w:t>
        <w:br/>
        <w:t xml:space="preserve">        # Get neighbors (4-connectivity)</w:t>
        <w:br/>
        <w:t xml:space="preserve">        row = idx // n_cols</w:t>
        <w:br/>
        <w:t xml:space="preserve">        col = idx % n_cols</w:t>
        <w:br/>
        <w:t xml:space="preserve">        </w:t>
        <w:br/>
        <w:t xml:space="preserve">        neighbors = []</w:t>
        <w:br/>
        <w:t xml:space="preserve">        if row &gt; 0:</w:t>
        <w:br/>
        <w:t xml:space="preserve">            neighbors.append((row-1) * n_cols + col)</w:t>
        <w:br/>
        <w:t xml:space="preserve">        if row &lt; n_rows - 1:</w:t>
        <w:br/>
        <w:t xml:space="preserve">            neighbors.append((row+1) * n_cols + col)</w:t>
        <w:br/>
        <w:t xml:space="preserve">        if col &gt; 0:</w:t>
        <w:br/>
        <w:t xml:space="preserve">            neighbors.append(row * n_cols + (col-1))</w:t>
        <w:br/>
        <w:t xml:space="preserve">        if col &lt; n_cols - 1:</w:t>
        <w:br/>
        <w:t xml:space="preserve">            neighbors.append(row * n_cols + (col+1))</w:t>
        <w:br/>
        <w:t xml:space="preserve">        </w:t>
        <w:br/>
        <w:t xml:space="preserve">        # Check if any neighbor is selected</w:t>
        <w:br/>
        <w:t xml:space="preserve">        has_neighbor = any(x[n] == 1 for n in neighbors)</w:t>
        <w:br/>
        <w:t xml:space="preserve">        </w:t>
        <w:br/>
        <w:t xml:space="preserve">        if not has_neighbor:</w:t>
        <w:br/>
        <w:t xml:space="preserve">            isolated_count += 1</w:t>
        <w:br/>
        <w:t xml:space="preserve">    </w:t>
        <w:br/>
        <w:t xml:space="preserve">    if isolated_count &gt; 0:</w:t>
        <w:br/>
        <w:t xml:space="preserve">        return ConstraintViolation(</w:t>
        <w:br/>
        <w:t xml:space="preserve">            constraint_name='connectivity',</w:t>
        <w:br/>
        <w:t xml:space="preserve">            violation_value=isolated_count,</w:t>
        <w:br/>
        <w:t xml:space="preserve">            details=f'{isolated_count} isolated cells (no selected neighbors)',</w:t>
        <w:br/>
        <w:t xml:space="preserve">            severity='major'</w:t>
        <w:br/>
        <w:t xml:space="preserve">        )</w:t>
        <w:br/>
        <w:t xml:space="preserve">    return None</w:t>
        <w:br/>
        <w:t xml:space="preserve"/>
      </w:r>
    </w:p>
    <w:p>
      <w:pPr>
        <w:spacing w:line="271" w:before="240" w:lineRule="auto"/>
      </w:pPr>
      <w:bookmarkStart w:id="14" w:name="bm_3_2_solution_validator"/>
      <w:r>
        <w:rPr>
          <w:b/>
          <w:sz w:val="33"/>
        </w:rPr>
        <w:t xml:space="preserve">3.2 Solution Validator</w:t>
      </w:r>
      <w:bookmarkEnd w:id="14"/>
    </w:p>
    <w:p>
      <w:pPr>
        <w:spacing w:after="210" w:lineRule="auto"/>
      </w:pPr>
      <w:r>
        <w:rPr>
          <w:b/>
        </w:rPr>
        <w:t xml:space="preserve">Purpose:</w:t>
      </w:r>
      <w:r>
        <w:rPr/>
        <w:t xml:space="preserve"> Multi-level solution validation combining multiple checks.</w:t>
      </w:r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validation/verification/solution_validator.py</w:t>
      </w:r>
    </w:p>
    <w:p>
      <w:pPr>
        <w:spacing w:after="210" w:lineRule="auto"/>
      </w:pPr>
      <w:r>
        <w:rPr>
          <w:b/>
        </w:rPr>
        <w:t xml:space="preserve">Implementation: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Solution Validator</w:t>
      </w:r>
    </w:p>
    <w:p>
      <w:pPr>
        <w:spacing w:after="210" w:lineRule="auto"/>
      </w:pPr>
      <w:r>
        <w:rPr/>
        <w:t xml:space="preserve">Multi-level validation combining constraint checking, energy verification,</w:t>
      </w:r>
      <w:r>
        <w:rPr/>
        <w:br w:type="textWrapping"/>
      </w:r>
      <w:r>
        <w:rPr/>
        <w:t xml:space="preserve">and solution quality assessment.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numpy as np</w:t>
      </w:r>
      <w:r>
        <w:rPr/>
        <w:br w:type="textWrapping"/>
      </w:r>
      <w:r>
        <w:rPr/>
        <w:t xml:space="preserve">from typing import Dict, List, Optional, Tuple</w:t>
      </w:r>
      <w:r>
        <w:rPr/>
        <w:br w:type="textWrapping"/>
      </w:r>
      <w:r>
        <w:rPr/>
        <w:t xml:space="preserve">from dataclasses import dataclass, field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validation.verification.constraint_checker import (</w:t>
      </w:r>
      <w:r>
        <w:rPr/>
        <w:br w:type="textWrapping"/>
      </w:r>
      <w:r>
        <w:rPr/>
        <w:t xml:space="preserve">ConstraintChecker, ConstraintViolation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@dataclass</w:t>
      </w:r>
      <w:r>
        <w:rPr/>
        <w:br w:type="textWrapping"/>
      </w:r>
      <w:r>
        <w:rPr/>
        <w:t xml:space="preserve">class ValidationReport:</w:t>
      </w:r>
      <w:r>
        <w:rPr/>
        <w:br w:type="textWrapping"/>
      </w:r>
      <w:r>
        <w:rPr/>
        <w:t xml:space="preserve">"""Comprehensive validation report."""</w:t>
      </w:r>
      <w:r>
        <w:rPr/>
        <w:br w:type="textWrapping"/>
      </w:r>
      <w:r>
        <w:rPr>
          <w:rFonts w:eastAsia="Georgia" w:cs="Georgia" w:ascii="Georgia" w:hAnsi="Georgia"/>
        </w:rPr>
        <w:t xml:space="preserve">is_feasible: bool</w:t>
      </w:r>
      <w:r>
        <w:rPr/>
        <w:br w:type="textWrapping"/>
      </w:r>
      <w:r>
        <w:rPr>
          <w:rFonts w:eastAsia="Georgia" w:cs="Georgia" w:ascii="Georgia" w:hAnsi="Georgia"/>
        </w:rPr>
        <w:t xml:space="preserve">constraint_violations: List[ConstraintViolation]</w:t>
      </w:r>
      <w:r>
        <w:rPr/>
        <w:br w:type="textWrapping"/>
      </w:r>
      <w:r>
        <w:rPr>
          <w:rFonts w:eastAsia="Georgia" w:cs="Georgia" w:ascii="Georgia" w:hAnsi="Georgia"/>
        </w:rPr>
        <w:t xml:space="preserve">energy_consistent: bool</w:t>
      </w:r>
      <w:r>
        <w:rPr/>
        <w:br w:type="textWrapping"/>
      </w:r>
      <w:r>
        <w:rPr>
          <w:rFonts w:eastAsia="Georgia" w:cs="Georgia" w:ascii="Georgia" w:hAnsi="Georgia"/>
        </w:rPr>
        <w:t xml:space="preserve">energy_error: float</w:t>
      </w:r>
      <w:r>
        <w:rPr/>
        <w:br w:type="textWrapping"/>
      </w:r>
      <w:r>
        <w:rPr>
          <w:rFonts w:eastAsia="Georgia" w:cs="Georgia" w:ascii="Georgia" w:hAnsi="Georgia"/>
        </w:rPr>
        <w:t xml:space="preserve">solution_quality: str # 'optimal', 'good', 'poor', 'infeasible'</w:t>
      </w:r>
      <w:r>
        <w:rPr/>
        <w:br w:type="textWrapping"/>
      </w:r>
      <w:r>
        <w:rPr>
          <w:rFonts w:eastAsia="Georgia" w:cs="Georgia" w:ascii="Georgia" w:hAnsi="Georgia"/>
        </w:rPr>
        <w:t xml:space="preserve">metrics: Dict[str, float] = field(default_factory=dict)</w:t>
      </w:r>
      <w:r>
        <w:rPr/>
        <w:br w:type="textWrapping"/>
      </w:r>
      <w:r>
        <w:rPr>
          <w:rFonts w:eastAsia="Georgia" w:cs="Georgia" w:ascii="Georgia" w:hAnsi="Georgia"/>
        </w:rPr>
        <w:t xml:space="preserve">recommendations: List[str] = field(default_factory=list)</w:t>
      </w:r>
    </w:p>
    <w:p>
      <w:pPr>
        <w:spacing w:after="210" w:lineRule="auto"/>
      </w:pPr>
      <w:r>
        <w:rPr/>
        <w:t xml:space="preserve">class SolutionValidator:</w:t>
      </w:r>
      <w:r>
        <w:rPr/>
        <w:br w:type="textWrapping"/>
      </w:r>
      <w:r>
        <w:rPr/>
        <w:t xml:space="preserve">"""</w:t>
      </w:r>
      <w:r>
        <w:rPr/>
        <w:br w:type="textWrapping"/>
      </w:r>
      <w:r>
        <w:rPr/>
        <w:t xml:space="preserve">Comprehensive solution validator.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Performs three levels of validation:</w:t>
        <w:br/>
        <w:t xml:space="preserve">1. Constraint satisfaction</w:t>
        <w:br/>
        <w:t xml:space="preserve">2. Energy consistency</w:t>
        <w:br/>
        <w:t xml:space="preserve">3. Solution quality assessment</w:t>
        <w:br/>
        <w:t xml:space="preserve">"""</w:t>
        <w:br/>
        <w:t xml:space="preserve"/>
        <w:br/>
        <w:t xml:space="preserve">def __init__(</w:t>
        <w:br/>
        <w:t xml:space="preserve">    self,</w:t>
        <w:br/>
        <w:t xml:space="preserve">    Q: np.ndarray,</w:t>
        <w:br/>
        <w:t xml:space="preserve">    budget: int,</w:t>
        <w:br/>
        <w:t xml:space="preserve">    prohibited_cells: Optional[List[int]] = None,</w:t>
        <w:br/>
        <w:t xml:space="preserve">    grid_shape: Optional[Tuple[int, int]] = None,</w:t>
        <w:br/>
        <w:t xml:space="preserve">    best_known_energy: Optional[float] = None</w:t>
        <w:br/>
        <w:t xml:space="preserve">):</w:t>
        <w:br/>
        <w:t xml:space="preserve">    """</w:t>
        <w:br/>
        <w:t xml:space="preserve">    Initialize validator.</w:t>
        <w:br/>
        <w:t xml:space="preserve">    </w:t>
        <w:br/>
        <w:t xml:space="preserve">    Args:</w:t>
        <w:br/>
        <w:t xml:space="preserve">        Q: QUBO matrix</w:t>
        <w:br/>
        <w:t xml:space="preserve">        budget: Budget constraint</w:t>
        <w:br/>
        <w:t xml:space="preserve">        prohibited_cells: Prohibited cell indices</w:t>
        <w:br/>
        <w:t xml:space="preserve">        grid_shape: Grid dimensions for connectivity</w:t>
        <w:br/>
        <w:t xml:space="preserve">        best_known_energy: Best known energy for comparison</w:t>
        <w:br/>
        <w:t xml:space="preserve">    """</w:t>
        <w:br/>
        <w:t xml:space="preserve">    self.Q = Q</w:t>
        <w:br/>
        <w:t xml:space="preserve">    self.budget = budget</w:t>
        <w:br/>
        <w:t xml:space="preserve">    self.best_known_energy = best_known_energy</w:t>
        <w:br/>
        <w:t xml:space="preserve">    </w:t>
        <w:br/>
        <w:t xml:space="preserve">    self.constraint_checker = ConstraintChecker(</w:t>
        <w:br/>
        <w:t xml:space="preserve">        budget=budget,</w:t>
        <w:br/>
        <w:t xml:space="preserve">        prohibited_cells=prohibited_cells,</w:t>
        <w:br/>
        <w:t xml:space="preserve">        grid_shape=grid_shape</w:t>
        <w:br/>
        <w:t xml:space="preserve">    )</w:t>
        <w:br/>
        <w:t xml:space="preserve"/>
        <w:br/>
        <w:t xml:space="preserve">def validate(</w:t>
        <w:br/>
        <w:t xml:space="preserve">    self, </w:t>
        <w:br/>
        <w:t xml:space="preserve">    x: np.ndarray, </w:t>
        <w:br/>
        <w:t xml:space="preserve">    reported_energy: Optional[float] = None</w:t>
        <w:br/>
        <w:t xml:space="preserve">) -&gt; ValidationReport:</w:t>
        <w:br/>
        <w:t xml:space="preserve">    """</w:t>
        <w:br/>
        <w:t xml:space="preserve">    Perform complete validation.</w:t>
        <w:br/>
        <w:t xml:space="preserve">    </w:t>
        <w:br/>
        <w:t xml:space="preserve">    Args:</w:t>
        <w:br/>
        <w:t xml:space="preserve">        x: Solution vector</w:t>
        <w:br/>
        <w:t xml:space="preserve">        reported_energy: Energy value reported by solver</w:t>
        <w:br/>
        <w:t xml:space="preserve">        </w:t>
        <w:br/>
        <w:t xml:space="preserve">    Returns:</w:t>
        <w:br/>
        <w:t xml:space="preserve">        ValidationReport with all validation results</w:t>
        <w:br/>
        <w:t xml:space="preserve">    """</w:t>
        <w:br/>
        <w:t xml:space="preserve">    # Level 1: Constraint checking</w:t>
        <w:br/>
        <w:t xml:space="preserve">    is_feasible, violations = self.constraint_checker.check_all(x)</w:t>
        <w:br/>
        <w:t xml:space="preserve">    </w:t>
        <w:br/>
        <w:t xml:space="preserve">    # Level 2: Energy consistency</w:t>
        <w:br/>
        <w:t xml:space="preserve">    energy_consistent, energy_error = self._check_energy_consistency(</w:t>
        <w:br/>
        <w:t xml:space="preserve">        x, reported_energy</w:t>
        <w:br/>
        <w:t xml:space="preserve">    )</w:t>
        <w:br/>
        <w:t xml:space="preserve">    </w:t>
        <w:br/>
        <w:t xml:space="preserve">    # Level 3: Solution quality</w:t>
        <w:br/>
        <w:t xml:space="preserve">    solution_quality = self._assess_quality(x, is_feasible)</w:t>
        <w:br/>
        <w:t xml:space="preserve">    </w:t>
        <w:br/>
        <w:t xml:space="preserve">    # Compute additional metrics</w:t>
        <w:br/>
        <w:t xml:space="preserve">    metrics = self._compute_metrics(x)</w:t>
        <w:br/>
        <w:t xml:space="preserve">    </w:t>
        <w:br/>
        <w:t xml:space="preserve">    # Generate recommendations</w:t>
        <w:br/>
        <w:t xml:space="preserve">    recommendations = self._generate_recommendations(</w:t>
        <w:br/>
        <w:t xml:space="preserve">        is_feasible, violations, solution_quality</w:t>
        <w:br/>
        <w:t xml:space="preserve">    )</w:t>
        <w:br/>
        <w:t xml:space="preserve">    </w:t>
        <w:br/>
        <w:t xml:space="preserve">    report = ValidationReport(</w:t>
        <w:br/>
        <w:t xml:space="preserve">        is_feasible=is_feasible,</w:t>
        <w:br/>
        <w:t xml:space="preserve">        constraint_violations=violations,</w:t>
        <w:br/>
        <w:t xml:space="preserve">        energy_consistent=energy_consistent,</w:t>
        <w:br/>
        <w:t xml:space="preserve">        energy_error=energy_error,</w:t>
        <w:br/>
        <w:t xml:space="preserve">        solution_quality=solution_quality,</w:t>
        <w:br/>
        <w:t xml:space="preserve">        metrics=metrics,</w:t>
        <w:br/>
        <w:t xml:space="preserve">        recommendations=recommendations</w:t>
        <w:br/>
        <w:t xml:space="preserve">    )</w:t>
        <w:br/>
        <w:t xml:space="preserve">    </w:t>
        <w:br/>
        <w:t xml:space="preserve">    return report</w:t>
        <w:br/>
        <w:t xml:space="preserve"/>
        <w:br/>
        <w:t xml:space="preserve">def _check_energy_consistency(</w:t>
        <w:br/>
        <w:t xml:space="preserve">    self, </w:t>
        <w:br/>
        <w:t xml:space="preserve">    x: np.ndarray, </w:t>
        <w:br/>
        <w:t xml:space="preserve">    reported_energy: Optional[float]</w:t>
        <w:br/>
        <w:t xml:space="preserve">) -&gt; Tuple[bool, float]:</w:t>
        <w:br/>
        <w:t xml:space="preserve">    """Check if reported energy matches computed energy."""</w:t>
        <w:br/>
        <w:t xml:space="preserve">    computed_energy = float(x @ self.Q @ x)</w:t>
        <w:br/>
        <w:t xml:space="preserve">    </w:t>
        <w:br/>
        <w:t xml:space="preserve">    if reported_energy is None:</w:t>
        <w:br/>
        <w:t xml:space="preserve">        return True, 0.0</w:t>
        <w:br/>
        <w:t xml:space="preserve">    </w:t>
        <w:br/>
        <w:t xml:space="preserve">    error = abs(computed_energy - reported_energy)</w:t>
        <w:br/>
        <w:t xml:space="preserve">    is_consistent = error &lt; 1e-8</w:t>
        <w:br/>
        <w:t xml:space="preserve">    </w:t>
        <w:br/>
        <w:t xml:space="preserve">    return is_consistent, error</w:t>
        <w:br/>
        <w:t xml:space="preserve"/>
        <w:br/>
        <w:t xml:space="preserve">def _assess_quality(self, x: np.ndarray, is_feasible: bool) -&gt; str:</w:t>
        <w:br/>
        <w:t xml:space="preserve">    """Assess solution quality."""</w:t>
        <w:br/>
        <w:t xml:space="preserve">    if not is_feasible:</w:t>
        <w:br/>
        <w:t xml:space="preserve">        return 'infeasible'</w:t>
        <w:br/>
        <w:t xml:space="preserve">    </w:t>
        <w:br/>
        <w:t xml:space="preserve">    energy = float(x @ self.Q @ x)</w:t>
        <w:br/>
        <w:t xml:space="preserve">    </w:t>
        <w:br/>
        <w:t xml:space="preserve">    if self.best_known_energy is None:</w:t>
        <w:br/>
        <w:t xml:space="preserve">        return 'unknown'</w:t>
        <w:br/>
        <w:t xml:space="preserve">    </w:t>
        <w:br/>
        <w:t xml:space="preserve">    # Compute gap</w:t>
        <w:br/>
        <w:t xml:space="preserve">    if abs(self.best_known_energy) &lt; 1e-10:</w:t>
        <w:br/>
        <w:t xml:space="preserve">        gap = abs(energy - self.best_known_energy)</w:t>
        <w:br/>
        <w:t xml:space="preserve">    else:</w:t>
        <w:br/>
        <w:t xml:space="preserve">        gap = abs(energy - self.best_known_energy) / abs(self.best_known_energy)</w:t>
        <w:br/>
        <w:t xml:space="preserve">    </w:t>
        <w:br/>
        <w:t xml:space="preserve">    if gap &lt; 0.01:</w:t>
        <w:br/>
        <w:t xml:space="preserve">        return 'optimal'</w:t>
        <w:br/>
        <w:t xml:space="preserve">    elif gap &lt; 0.10:</w:t>
        <w:br/>
        <w:t xml:space="preserve">        return 'good'</w:t>
        <w:br/>
        <w:t xml:space="preserve">    else:</w:t>
        <w:br/>
        <w:t xml:space="preserve">        return 'poor'</w:t>
        <w:br/>
        <w:t xml:space="preserve"/>
        <w:br/>
        <w:t xml:space="preserve">def _compute_metrics(self, x: np.ndarray) -&gt; Dict[str, float]:</w:t>
        <w:br/>
        <w:t xml:space="preserve">    """Compute additional solution metrics."""</w:t>
        <w:br/>
        <w:t xml:space="preserve">    metrics = {</w:t>
        <w:br/>
        <w:t xml:space="preserve">        'energy': float(x @ self.Q @ x),</w:t>
        <w:br/>
        <w:t xml:space="preserve">        'num_selected': int(x.sum()),</w:t>
        <w:br/>
        <w:t xml:space="preserve">        'selection_density': float(x.mean())</w:t>
        <w:br/>
        <w:t xml:space="preserve">    }</w:t>
        <w:br/>
        <w:t xml:space="preserve">    </w:t>
        <w:br/>
        <w:t xml:space="preserve">    if self.best_known_energy is not None:</w:t>
        <w:br/>
        <w:t xml:space="preserve">        if abs(self.best_known_energy) &lt; 1e-10:</w:t>
        <w:br/>
        <w:t xml:space="preserve">            metrics['absolute_gap'] = abs(</w:t>
        <w:br/>
        <w:t xml:space="preserve">                metrics['energy'] - self.best_known_energy</w:t>
        <w:br/>
        <w:t xml:space="preserve">            )</w:t>
        <w:br/>
        <w:t xml:space="preserve">        else:</w:t>
        <w:br/>
        <w:t xml:space="preserve">            metrics['relative_gap'] = abs(</w:t>
        <w:br/>
        <w:t xml:space="preserve">                metrics['energy'] - self.best_known_energy</w:t>
        <w:br/>
        <w:t xml:space="preserve">            ) / abs(self.best_known_energy)</w:t>
        <w:br/>
        <w:t xml:space="preserve">    </w:t>
        <w:br/>
        <w:t xml:space="preserve">    return metrics</w:t>
        <w:br/>
        <w:t xml:space="preserve"/>
        <w:br/>
        <w:t xml:space="preserve">def _generate_recommendations(</w:t>
        <w:br/>
        <w:t xml:space="preserve">    self,</w:t>
        <w:br/>
        <w:t xml:space="preserve">    is_feasible: bool,</w:t>
        <w:br/>
        <w:t xml:space="preserve">    violations: List[ConstraintViolation],</w:t>
        <w:br/>
        <w:t xml:space="preserve">    quality: str</w:t>
        <w:br/>
        <w:t xml:space="preserve">) -&gt; List[str]:</w:t>
        <w:br/>
        <w:t xml:space="preserve">    """Generate recommendations for improvement."""</w:t>
        <w:br/>
        <w:t xml:space="preserve">    recommendations = []</w:t>
        <w:br/>
        <w:t xml:space="preserve">    </w:t>
        <w:br/>
        <w:t xml:space="preserve">    if not is_feasible:</w:t>
        <w:br/>
        <w:t xml:space="preserve">        recommendations.append(</w:t>
        <w:br/>
        <w:t xml:space="preserve">            "Solution is infeasible. Check constraint formulation."</w:t>
        <w:br/>
        <w:t xml:space="preserve">        )</w:t>
        <w:br/>
        <w:t xml:space="preserve">        </w:t>
        <w:br/>
        <w:t xml:space="preserve">        for v in violations:</w:t>
        <w:br/>
        <w:t xml:space="preserve">            if v.severity == 'critical':</w:t>
        <w:br/>
        <w:t xml:space="preserve">                recommendations.append(</w:t>
        <w:br/>
        <w:t xml:space="preserve">                    f"Fix critical violation: {v.constraint_name}"</w:t>
        <w:br/>
        <w:t xml:space="preserve">                )</w:t>
        <w:br/>
        <w:t xml:space="preserve">    </w:t>
        <w:br/>
        <w:t xml:space="preserve">    if quality == 'poor':</w:t>
        <w:br/>
        <w:t xml:space="preserve">        recommendations.append(</w:t>
        <w:br/>
        <w:t xml:space="preserve">            "Solution quality is poor. Consider increasing solver iterations "</w:t>
        <w:br/>
        <w:t xml:space="preserve">            "or adjusting penalty weights."</w:t>
        <w:br/>
        <w:t xml:space="preserve">        )</w:t>
        <w:br/>
        <w:t xml:space="preserve">    </w:t>
        <w:br/>
        <w:t xml:space="preserve">    return recommendations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5" w:name="section_4_unit_tests"/>
      <w:r>
        <w:rPr>
          <w:b/>
          <w:sz w:val="42"/>
        </w:rPr>
        <w:t xml:space="preserve">SECTION 4: UNIT TESTS</w:t>
      </w:r>
      <w:bookmarkEnd w:id="15"/>
    </w:p>
    <w:p>
      <w:pPr>
        <w:spacing w:line="271" w:before="240" w:lineRule="auto"/>
      </w:pPr>
      <w:bookmarkStart w:id="16" w:name="bm_4_1_qubo_construction_tests"/>
      <w:r>
        <w:rPr>
          <w:b/>
          <w:sz w:val="33"/>
        </w:rPr>
        <w:t xml:space="preserve">4.1 QUBO Construction Tests</w:t>
      </w:r>
      <w:bookmarkEnd w:id="16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validation/testing/unit_tests/test_qubo_construction.py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Unit Tests for QUBO Construction</w:t>
      </w:r>
    </w:p>
    <w:p>
      <w:pPr>
        <w:spacing w:after="210" w:lineRule="auto"/>
      </w:pPr>
      <w:r>
        <w:rPr/>
        <w:t xml:space="preserve">Tests binary encoding, constraint penalty, and QUBO matrix building.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core.qubo_formulation.constraint_penalty import ConstraintPenalty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core.qubo_formulation.qubo_matrix_builder import QUBOMatrixBuilder</w:t>
      </w:r>
    </w:p>
    <w:p>
      <w:pPr>
        <w:spacing w:after="210" w:lineRule="auto"/>
      </w:pPr>
      <w:r>
        <w:rPr/>
        <w:t xml:space="preserve">class TestConstraintPenalty:</w:t>
      </w:r>
      <w:r>
        <w:rPr/>
        <w:br w:type="textWrapping"/>
      </w:r>
      <w:r>
        <w:rPr/>
        <w:t xml:space="preserve">"""Test constraint penalty formulation."""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test_equality_constraint_expansion(self):</w:t>
        <w:br/>
        <w:t xml:space="preserve">    """</w:t>
        <w:br/>
        <w:t xml:space="preserve">    Test equality constraint penalty expansion.</w:t>
        <w:br/>
        <w:t xml:space="preserve">    </w:t>
        <w:br/>
        <w:t xml:space="preserve">    Constraint: x1 + x2 + x3 = 2</w:t>
        <w:br/>
        <w:t xml:space="preserve">    Penalty: lambda * (x1 + x2 + x3 - 2)^2</w:t>
        <w:br/>
        <w:t xml:space="preserve">    """</w:t>
        <w:br/>
        <w:t xml:space="preserve">    coeffs = np.array([1, 1, 1])</w:t>
        <w:br/>
        <w:t xml:space="preserve">    target = 2</w:t>
        <w:br/>
        <w:t xml:space="preserve">    lam = 10.0</w:t>
        <w:br/>
        <w:t xml:space="preserve">    </w:t>
        <w:br/>
        <w:t xml:space="preserve">    penalty = ConstraintPenalty(penalty_weight=lam)</w:t>
        <w:br/>
        <w:t xml:space="preserve">    h, J = penalty.equality_constraint(coeffs, target)</w:t>
        <w:br/>
        <w:t xml:space="preserve">    </w:t>
        <w:br/>
        <w:t xml:space="preserve">    # Test with feasible solution</w:t>
        <w:br/>
        <w:t xml:space="preserve">    x_feasible = np.array([1, 1, 0])</w:t>
        <w:br/>
        <w:t xml:space="preserve">    penalty_value = x_feasible @ h + x_feasible @ J @ x_feasible</w:t>
        <w:br/>
        <w:t xml:space="preserve">    </w:t>
        <w:br/>
        <w:t xml:space="preserve">    assert np.isclose(penalty_value / lam, 0.0, atol=1e-10)</w:t>
        <w:br/>
        <w:t xml:space="preserve">    </w:t>
        <w:br/>
        <w:t xml:space="preserve">    # Test with infeasible solution</w:t>
        <w:br/>
        <w:t xml:space="preserve">    x_infeasible = np.array([1, 1, 1])</w:t>
        <w:br/>
        <w:t xml:space="preserve">    penalty_value = x_infeasible @ h + x_infeasible @ J @ x_infeasible</w:t>
        <w:br/>
        <w:t xml:space="preserve">    </w:t>
        <w:br/>
        <w:t xml:space="preserve">    # (3 - 2)^2 = 1, scaled by lambda</w:t>
        <w:br/>
        <w:t xml:space="preserve">    assert np.isclose(penalty_value / lam, 1.0, atol=1e-10)</w:t>
        <w:br/>
        <w:t xml:space="preserve"/>
        <w:br/>
        <w:t xml:space="preserve">def test_penalty_weight_sufficiency(self):</w:t>
        <w:br/>
        <w:t xml:space="preserve">    """</w:t>
        <w:br/>
        <w:t xml:space="preserve">    Test Theorem IV.1: Penalty weight sufficiency.</w:t>
        <w:br/>
        <w:t xml:space="preserve">    </w:t>
        <w:br/>
        <w:t xml:space="preserve">    Penalty weight must exceed objective function range.</w:t>
        <w:br/>
        <w:t xml:space="preserve">    """</w:t>
        <w:br/>
        <w:t xml:space="preserve">    # Simple objective: maximize x1 + x2</w:t>
        <w:br/>
        <w:t xml:space="preserve">    Q_obj = np.diag([-1, -1])</w:t>
        <w:br/>
        <w:t xml:space="preserve">    obj_range = 2.0  # From 0 (none selected) to -2 (both selected)</w:t>
        <w:br/>
        <w:t xml:space="preserve">    </w:t>
        <w:br/>
        <w:t xml:space="preserve">    # Penalty weight should be &gt; obj_range</w:t>
        <w:br/>
        <w:t xml:space="preserve">    lam_sufficient = 3.0</w:t>
        <w:br/>
        <w:t xml:space="preserve">    lam_insufficient = 1.0</w:t>
        <w:br/>
        <w:t xml:space="preserve">    </w:t>
        <w:br/>
        <w:t xml:space="preserve">    # With sufficient penalty</w:t>
        <w:br/>
        <w:t xml:space="preserve">    penalty_suff = ConstraintPenalty(penalty_weight=lam_sufficient)</w:t>
        <w:br/>
        <w:t xml:space="preserve">    </w:t>
        <w:br/>
        <w:t xml:space="preserve">    # The sufficient penalty should dominate</w:t>
        <w:br/>
        <w:t xml:space="preserve">    assert penalty_suff.penalty_weight &gt; obj_range</w:t>
        <w:br/>
        <w:t xml:space="preserve"/>
      </w:r>
    </w:p>
    <w:p>
      <w:pPr>
        <w:spacing w:after="210" w:lineRule="auto"/>
      </w:pPr>
      <w:r>
        <w:rPr/>
        <w:t xml:space="preserve">class TestQUBOMatrixBuilder:</w:t>
      </w:r>
      <w:r>
        <w:rPr/>
        <w:br w:type="textWrapping"/>
      </w:r>
      <w:r>
        <w:rPr/>
        <w:t xml:space="preserve">"""Test QUBO matrix construction."""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test_matrix_symmetry(self):</w:t>
        <w:br/>
        <w:t xml:space="preserve">    """</w:t>
        <w:br/>
        <w:t xml:space="preserve">    Verify QUBO matrix is upper triangular.</w:t>
        <w:br/>
        <w:t xml:space="preserve">    </w:t>
        <w:br/>
        <w:t xml:space="preserve">    Checkpoint: QC-1</w:t>
        <w:br/>
        <w:t xml:space="preserve">    """</w:t>
        <w:br/>
        <w:t xml:space="preserve">    builder = QUBOMatrixBuilder(size=5)</w:t>
        <w:br/>
        <w:t xml:space="preserve">    builder.add_linear_term(0, -1.0)</w:t>
        <w:br/>
        <w:t xml:space="preserve">    builder.add_quadratic_term(0, 1, 2.0)</w:t>
        <w:br/>
        <w:t xml:space="preserve">    builder.add_quadratic_term(2, 3, -0.5)</w:t>
        <w:br/>
        <w:t xml:space="preserve">    </w:t>
        <w:br/>
        <w:t xml:space="preserve">    Q = builder.get_matrix()</w:t>
        <w:br/>
        <w:t xml:space="preserve">    </w:t>
        <w:br/>
        <w:t xml:space="preserve">    # Check upper triangular</w:t>
        <w:br/>
        <w:t xml:space="preserve">    assert np.allclose(Q, np.triu(Q))</w:t>
        <w:br/>
        <w:t xml:space="preserve">    </w:t>
        <w:br/>
        <w:t xml:space="preserve">    # Check lower triangle is zero</w:t>
        <w:br/>
        <w:t xml:space="preserve">    assert np.allclose(np.tril(Q, k=-1), 0)</w:t>
        <w:br/>
        <w:t xml:space="preserve"/>
        <w:br/>
        <w:t xml:space="preserve">def test_energy_computation(self):</w:t>
        <w:br/>
        <w:t xml:space="preserve">    """Test energy computation E = x^T Q x."""</w:t>
        <w:br/>
        <w:t xml:space="preserve">    Q = np.array([</w:t>
        <w:br/>
        <w:t xml:space="preserve">        [1, 2, 0],</w:t>
        <w:br/>
        <w:t xml:space="preserve">        [0, 3, 1],</w:t>
        <w:br/>
        <w:t xml:space="preserve">        [0, 0, -1]</w:t>
        <w:br/>
        <w:t xml:space="preserve">    ])</w:t>
        <w:br/>
        <w:t xml:space="preserve">    </w:t>
        <w:br/>
        <w:t xml:space="preserve">    x = np.array([1, 0, 1])</w:t>
        <w:br/>
        <w:t xml:space="preserve">    </w:t>
        <w:br/>
        <w:t xml:space="preserve">    # E = x^T Q x</w:t>
        <w:br/>
        <w:t xml:space="preserve">    # = 1*1 + 0*3 + 1*(-1) + 2*1*0 + 0*1*0 + 0*1*1</w:t>
        <w:br/>
        <w:t xml:space="preserve">    # = 1 + 0 - 1 + 0 + 0 + 0 = 0</w:t>
        <w:br/>
        <w:t xml:space="preserve">    </w:t>
        <w:br/>
        <w:t xml:space="preserve">    E = x @ Q @ x</w:t>
        <w:br/>
        <w:t xml:space="preserve">    assert np.isclose(E, 0.0)</w:t>
        <w:br/>
        <w:t xml:space="preserve"/>
      </w:r>
    </w:p>
    <w:p>
      <w:pPr>
        <w:spacing w:line="271" w:before="240" w:lineRule="auto"/>
      </w:pPr>
      <w:bookmarkStart w:id="17" w:name="bm_4_2_solver_tests"/>
      <w:r>
        <w:rPr>
          <w:b/>
          <w:sz w:val="33"/>
        </w:rPr>
        <w:t xml:space="preserve">4.2 Solver Tests</w:t>
      </w:r>
      <w:bookmarkEnd w:id="17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validation/testing/unit_tests/test_solvers.py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Unit Tests for Solvers</w:t>
      </w:r>
    </w:p>
    <w:p>
      <w:pPr>
        <w:spacing w:after="210" w:lineRule="auto"/>
      </w:pPr>
      <w:r>
        <w:rPr/>
        <w:t xml:space="preserve">Tests classical and quantum solvers for correctness.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core.solver_integration.solver_interface import (</w:t>
      </w:r>
      <w:r>
        <w:rPr/>
        <w:br w:type="textWrapping"/>
      </w:r>
      <w:r>
        <w:rPr/>
        <w:t xml:space="preserve">SimulatedAnnealingSolver,</w:t>
      </w:r>
      <w:r>
        <w:rPr/>
        <w:br w:type="textWrapping"/>
      </w:r>
      <w:r>
        <w:rPr/>
        <w:t xml:space="preserve">TabuSearchSolver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validation.test_cases.toy_examples import four_cell_grid</w:t>
      </w:r>
    </w:p>
    <w:p>
      <w:pPr>
        <w:spacing w:after="210" w:lineRule="auto"/>
      </w:pPr>
      <w:r>
        <w:rPr/>
        <w:t xml:space="preserve">class TestSimulatedAnnealing:</w:t>
      </w:r>
      <w:r>
        <w:rPr/>
        <w:br w:type="textWrapping"/>
      </w:r>
      <w:r>
        <w:rPr/>
        <w:t xml:space="preserve">"""Test simulated annealing solver."""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test_energy_monotonicity(self):</w:t>
        <w:br/>
        <w:t xml:space="preserve">    """</w:t>
        <w:br/>
        <w:t xml:space="preserve">    Test that best-so-far energy is non-increasing.</w:t>
        <w:br/>
        <w:t xml:space="preserve">    </w:t>
        <w:br/>
        <w:t xml:space="preserve">    Checkpoint: SC-1</w:t>
        <w:br/>
        <w:t xml:space="preserve">    """</w:t>
        <w:br/>
        <w:t xml:space="preserve">    instance = four_cell_grid()</w:t>
        <w:br/>
        <w:t xml:space="preserve">    Q = instance.Q</w:t>
        <w:br/>
        <w:t xml:space="preserve">    </w:t>
        <w:br/>
        <w:t xml:space="preserve">    solver = SimulatedAnnealingSolver(</w:t>
        <w:br/>
        <w:t xml:space="preserve">        num_iterations=100,</w:t>
        <w:br/>
        <w:t xml:space="preserve">        seed=42</w:t>
        <w:br/>
        <w:t xml:space="preserve">    )</w:t>
        <w:br/>
        <w:t xml:space="preserve">    </w:t>
        <w:br/>
        <w:t xml:space="preserve">    result = solver.solve(Q)</w:t>
        <w:br/>
        <w:t xml:space="preserve">    </w:t>
        <w:br/>
        <w:t xml:space="preserve">    # Check energy history</w:t>
        <w:br/>
        <w:t xml:space="preserve">    energy_history = result.solver_info['energy_history']</w:t>
        <w:br/>
        <w:t xml:space="preserve">    </w:t>
        <w:br/>
        <w:t xml:space="preserve">    # Best energy should be non-increasing</w:t>
        <w:br/>
        <w:t xml:space="preserve">    best_energy = float('inf')</w:t>
        <w:br/>
        <w:t xml:space="preserve">    for E in energy_history:</w:t>
        <w:br/>
        <w:t xml:space="preserve">        assert E &lt;= best_energy + 1e-10  # Numerical tolerance</w:t>
        <w:br/>
        <w:t xml:space="preserve">        best_energy = min(best_energy, E)</w:t>
        <w:br/>
        <w:t xml:space="preserve"/>
        <w:br/>
        <w:t xml:space="preserve">def test_delta_computation(self):</w:t>
        <w:br/>
        <w:t xml:space="preserve">    """</w:t>
        <w:br/>
        <w:t xml:space="preserve">    Test efficient energy delta computation.</w:t>
        <w:br/>
        <w:t xml:space="preserve">    </w:t>
        <w:br/>
        <w:t xml:space="preserve">    Checkpoint: SC-2</w:t>
        <w:br/>
        <w:t xml:space="preserve">    """</w:t>
        <w:br/>
        <w:t xml:space="preserve">    Q = np.array([</w:t>
        <w:br/>
        <w:t xml:space="preserve">        [1, 2, 0],</w:t>
        <w:br/>
        <w:t xml:space="preserve">        [0, 3, 1],</w:t>
        <w:br/>
        <w:t xml:space="preserve">        [0, 0, -1]</w:t>
        <w:br/>
        <w:t xml:space="preserve">    ])</w:t>
        <w:br/>
        <w:t xml:space="preserve">    </w:t>
        <w:br/>
        <w:t xml:space="preserve">    x = np.array([1, 0, 1])</w:t>
        <w:br/>
        <w:t xml:space="preserve">    </w:t>
        <w:br/>
        <w:t xml:space="preserve">    solver = SimulatedAnnealingSolver()</w:t>
        <w:br/>
        <w:t xml:space="preserve">    </w:t>
        <w:br/>
        <w:t xml:space="preserve">    # Compute delta for flipping bit 1</w:t>
        <w:br/>
        <w:t xml:space="preserve">    delta = solver._compute_energy_delta(Q, x, flip_idx=1)</w:t>
        <w:br/>
        <w:t xml:space="preserve">    </w:t>
        <w:br/>
        <w:t xml:space="preserve">    # Verify by direct computation</w:t>
        <w:br/>
        <w:t xml:space="preserve">    x_flipped = x.copy()</w:t>
        <w:br/>
        <w:t xml:space="preserve">    x_flipped[1] = 1 - x_flipped[1]</w:t>
        <w:br/>
        <w:t xml:space="preserve">    </w:t>
        <w:br/>
        <w:t xml:space="preserve">    E_old = x @ Q @ x</w:t>
        <w:br/>
        <w:t xml:space="preserve">    E_new = x_flipped @ Q @ x_flipped</w:t>
        <w:br/>
        <w:t xml:space="preserve">    delta_direct = E_new - E_old</w:t>
        <w:br/>
        <w:t xml:space="preserve">    </w:t>
        <w:br/>
        <w:t xml:space="preserve">    assert np.isclose(delta, delta_direct, atol=1e-10)</w:t>
        <w:br/>
        <w:t xml:space="preserve"/>
        <w:br/>
        <w:t xml:space="preserve">def test_toy_instance_solution(self):</w:t>
        <w:br/>
        <w:t xml:space="preserve">    """Test solver finds optimal on toy instance."""</w:t>
        <w:br/>
        <w:t xml:space="preserve">    instance = four_cell_grid()</w:t>
        <w:br/>
        <w:t xml:space="preserve">    </w:t>
        <w:br/>
        <w:t xml:space="preserve">    solver = SimulatedAnnealingSolver(</w:t>
        <w:br/>
        <w:t xml:space="preserve">        initial_temp=10.0,</w:t>
        <w:br/>
        <w:t xml:space="preserve">        num_iterations=500,</w:t>
        <w:br/>
        <w:t xml:space="preserve">        seed=42</w:t>
        <w:br/>
        <w:t xml:space="preserve">    )</w:t>
        <w:br/>
        <w:t xml:space="preserve">    </w:t>
        <w:br/>
        <w:t xml:space="preserve">    result = solver.solve(instance.Q)</w:t>
        <w:br/>
        <w:t xml:space="preserve">    </w:t>
        <w:br/>
        <w:t xml:space="preserve">    # Should find near-optimal solution</w:t>
        <w:br/>
        <w:t xml:space="preserve">    gap = abs(result.energy - instance.optimal_energy)</w:t>
        <w:br/>
        <w:t xml:space="preserve">    assert gap &lt; 5.0  # Reasonable tolerance for stochastic solver</w:t>
        <w:br/>
        <w:t xml:space="preserve"/>
      </w:r>
    </w:p>
    <w:p>
      <w:pPr>
        <w:spacing w:after="210" w:lineRule="auto"/>
      </w:pPr>
      <w:r>
        <w:rPr/>
        <w:t xml:space="preserve">class TestTabuSearch:</w:t>
      </w:r>
      <w:r>
        <w:rPr/>
        <w:br w:type="textWrapping"/>
      </w:r>
      <w:r>
        <w:rPr/>
        <w:t xml:space="preserve">"""Test tabu search solver."""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test_tabu_list_enforcement(self):</w:t>
        <w:br/>
        <w:t xml:space="preserve">    """Test that tabu list prevents immediate reversals."""</w:t>
        <w:br/>
        <w:t xml:space="preserve">    instance = four_cell_grid()</w:t>
        <w:br/>
        <w:t xml:space="preserve">    </w:t>
        <w:br/>
        <w:t xml:space="preserve">    solver = TabuSearchSolver(</w:t>
        <w:br/>
        <w:t xml:space="preserve">        tabu_tenure=5,</w:t>
        <w:br/>
        <w:t xml:space="preserve">        num_iterations=50,</w:t>
        <w:br/>
        <w:t xml:space="preserve">        seed=42</w:t>
        <w:br/>
        <w:t xml:space="preserve">    )</w:t>
        <w:br/>
        <w:t xml:space="preserve">    </w:t>
        <w:br/>
        <w:t xml:space="preserve">    result = solver.solve(instance.Q)</w:t>
        <w:br/>
        <w:t xml:space="preserve">    </w:t>
        <w:br/>
        <w:t xml:space="preserve">    # Should find feasible solution</w:t>
        <w:br/>
        <w:t xml:space="preserve">    assert result.solution is not None</w:t>
        <w:br/>
        <w:t xml:space="preserve">    assert len(result.solution) == len(instance.Q)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8" w:name="section_5_integration_tests"/>
      <w:r>
        <w:rPr>
          <w:b/>
          <w:sz w:val="42"/>
        </w:rPr>
        <w:t xml:space="preserve">SECTION 5: INTEGRATION TESTS</w:t>
      </w:r>
      <w:bookmarkEnd w:id="18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validation/testing/integration_tests/test_end_to_end.py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End-to-End Integration Tests</w:t>
      </w:r>
    </w:p>
    <w:p>
      <w:pPr>
        <w:spacing w:after="210" w:lineRule="auto"/>
      </w:pPr>
      <w:r>
        <w:rPr/>
        <w:t xml:space="preserve">Tests complete workflow from problem formulation to solution validation.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core.problem_modeling.spatial_qubo_formulation import (</w:t>
      </w:r>
      <w:r>
        <w:rPr/>
        <w:br w:type="textWrapping"/>
      </w:r>
      <w:r>
        <w:rPr>
          <w:rFonts w:eastAsia="Georgia" w:cs="Georgia" w:ascii="Georgia" w:hAnsi="Georgia"/>
        </w:rPr>
        <w:t xml:space="preserve">SpatialUHIQUBO, create_synthetic_grid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core.spatial_modeling.cooling_kernels import CoolingKernel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core.solver_integration.solver_interface import SimulatedAnnealingSolver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validation.verification.solution_validator import SolutionValidator</w:t>
      </w:r>
    </w:p>
    <w:p>
      <w:pPr>
        <w:spacing w:after="210" w:lineRule="auto"/>
      </w:pPr>
      <w:r>
        <w:rPr/>
        <w:t xml:space="preserve">class TestEndToEnd:</w:t>
      </w:r>
      <w:r>
        <w:rPr/>
        <w:br w:type="textWrapping"/>
      </w:r>
      <w:r>
        <w:rPr/>
        <w:t xml:space="preserve">"""End-to-end integration tests."""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def test_complete_pipeline(self):</w:t>
        <w:br/>
        <w:t xml:space="preserve">    """</w:t>
        <w:br/>
        <w:t xml:space="preserve">    Test complete pipeline: Grid → QUBO → Solve → Validate.</w:t>
        <w:br/>
        <w:t xml:space="preserve">    </w:t>
        <w:br/>
        <w:t xml:space="preserve">    Verification: Integration Test INT-1</w:t>
        <w:br/>
        <w:t xml:space="preserve">    """</w:t>
        <w:br/>
        <w:t xml:space="preserve">    # Step 1: Create urban grid</w:t>
        <w:br/>
        <w:t xml:space="preserve">    grid = create_synthetic_grid(</w:t>
        <w:br/>
        <w:t xml:space="preserve">        n_rows=5,</w:t>
        <w:br/>
        <w:t xml:space="preserve">        n_cols=5,</w:t>
        <w:br/>
        <w:t xml:space="preserve">        cell_size=50.0,</w:t>
        <w:br/>
        <w:t xml:space="preserve">        hotspot_centers=[(2, 2)]</w:t>
        <w:br/>
        <w:t xml:space="preserve">    )</w:t>
        <w:br/>
        <w:t xml:space="preserve">    </w:t>
        <w:br/>
        <w:t xml:space="preserve">    # Step 2: Define cooling kernel</w:t>
        <w:br/>
        <w:t xml:space="preserve">    kernel = CoolingKernel(</w:t>
        <w:br/>
        <w:t xml:space="preserve">        kernel_type='exponential',</w:t>
        <w:br/>
        <w:t xml:space="preserve">        params={'d_cool': 100.0}</w:t>
        <w:br/>
        <w:t xml:space="preserve">    )</w:t>
        <w:br/>
        <w:t xml:space="preserve">    </w:t>
        <w:br/>
        <w:t xml:space="preserve">    # Step 3: Formulate QUBO</w:t>
        <w:br/>
        <w:t xml:space="preserve">    qubo_formulation = SpatialUHIQUBO(</w:t>
        <w:br/>
        <w:t xml:space="preserve">        grid=grid,</w:t>
        <w:br/>
        <w:t xml:space="preserve">        kernel=kernel,</w:t>
        <w:br/>
        <w:t xml:space="preserve">        budget=5</w:t>
        <w:br/>
        <w:t xml:space="preserve">    )</w:t>
        <w:br/>
        <w:t xml:space="preserve">    </w:t>
        <w:br/>
        <w:t xml:space="preserve">    Q = qubo_formulation.build_qubo_matrix()</w:t>
        <w:br/>
        <w:t xml:space="preserve">    </w:t>
        <w:br/>
        <w:t xml:space="preserve">    # Verify QUBO properties</w:t>
        <w:br/>
        <w:t xml:space="preserve">    assert Q.shape == (25, 25)</w:t>
        <w:br/>
        <w:t xml:space="preserve">    assert np.allclose(Q, np.triu(Q))</w:t>
        <w:br/>
        <w:t xml:space="preserve">    </w:t>
        <w:br/>
        <w:t xml:space="preserve">    # Step 4: Solve</w:t>
        <w:br/>
        <w:t xml:space="preserve">    solver = SimulatedAnnealingSolver(</w:t>
        <w:br/>
        <w:t xml:space="preserve">        num_iterations=200,</w:t>
        <w:br/>
        <w:t xml:space="preserve">        seed=42</w:t>
        <w:br/>
        <w:t xml:space="preserve">    )</w:t>
        <w:br/>
        <w:t xml:space="preserve">    </w:t>
        <w:br/>
        <w:t xml:space="preserve">    result = solver.solve(Q)</w:t>
        <w:br/>
        <w:t xml:space="preserve">    </w:t>
        <w:br/>
        <w:t xml:space="preserve">    # Step 5: Validate</w:t>
        <w:br/>
        <w:t xml:space="preserve">    validator = SolutionValidator(</w:t>
        <w:br/>
        <w:t xml:space="preserve">        Q=Q,</w:t>
        <w:br/>
        <w:t xml:space="preserve">        budget=5,</w:t>
        <w:br/>
        <w:t xml:space="preserve">        grid_shape=(5, 5)</w:t>
        <w:br/>
        <w:t xml:space="preserve">    )</w:t>
        <w:br/>
        <w:t xml:space="preserve">    </w:t>
        <w:br/>
        <w:t xml:space="preserve">    report = validator.validate(result.solution, result.energy)</w:t>
        <w:br/>
        <w:t xml:space="preserve">    </w:t>
        <w:br/>
        <w:t xml:space="preserve">    # Assertions</w:t>
        <w:br/>
        <w:t xml:space="preserve">    assert report.is_feasible</w:t>
        <w:br/>
        <w:t xml:space="preserve">    assert report.energy_consistent</w:t>
        <w:br/>
        <w:t xml:space="preserve">    assert len(report.constraint_violations) == 0</w:t>
        <w:br/>
        <w:t xml:space="preserve"/>
        <w:br/>
        <w:t xml:space="preserve">def test_solver_comparison(self):</w:t>
        <w:br/>
        <w:t xml:space="preserve">    """Test that different solvers produce comparable results."""</w:t>
        <w:br/>
        <w:t xml:space="preserve">    grid = create_synthetic_grid(4, 4)</w:t>
        <w:br/>
        <w:t xml:space="preserve">    kernel = CoolingKernel('exponential', {'d_cool': 80.0})</w:t>
        <w:br/>
        <w:t xml:space="preserve">    qubo = SpatialUHIQUBO(grid, kernel, budget=4)</w:t>
        <w:br/>
        <w:t xml:space="preserve">    Q = qubo.build_qubo_matrix()</w:t>
        <w:br/>
        <w:t xml:space="preserve">    </w:t>
        <w:br/>
        <w:t xml:space="preserve">    # Solve with SA</w:t>
        <w:br/>
        <w:t xml:space="preserve">    sa_solver = SimulatedAnnealingSolver(num_iterations=200, seed=42)</w:t>
        <w:br/>
        <w:t xml:space="preserve">    sa_result = sa_solver.solve(Q)</w:t>
        <w:br/>
        <w:t xml:space="preserve">    </w:t>
        <w:br/>
        <w:t xml:space="preserve">    # Solve with Tabu</w:t>
        <w:br/>
        <w:t xml:space="preserve">    ts_solver = TabuSearchSolver(num_iterations=200, seed=42)</w:t>
        <w:br/>
        <w:t xml:space="preserve">    ts_result = ts_solver.solve(Q)</w:t>
        <w:br/>
        <w:t xml:space="preserve">    </w:t>
        <w:br/>
        <w:t xml:space="preserve">    # Both should find feasible solutions</w:t>
        <w:br/>
        <w:t xml:space="preserve">    validator = SolutionValidator(Q=Q, budget=4, grid_shape=(4, 4))</w:t>
        <w:br/>
        <w:t xml:space="preserve">    </w:t>
        <w:br/>
        <w:t xml:space="preserve">    sa_report = validator.validate(sa_result.solution)</w:t>
        <w:br/>
        <w:t xml:space="preserve">    ts_report = validator.validate(ts_result.solution)</w:t>
        <w:br/>
        <w:t xml:space="preserve">    </w:t>
        <w:br/>
        <w:t xml:space="preserve">    assert sa_report.is_feasible</w:t>
        <w:br/>
        <w:t xml:space="preserve">    assert ts_report.is_feasible</w:t>
        <w:br/>
        <w:t xml:space="preserve">    </w:t>
        <w:br/>
        <w:t xml:space="preserve">    # Energies should be reasonably close</w:t>
        <w:br/>
        <w:t xml:space="preserve">    energy_diff = abs(sa_result.energy - ts_result.energy)</w:t>
        <w:br/>
        <w:t xml:space="preserve">    assert energy_diff &lt; 20.0  # Reasonable tolerance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section_6_performance_tests"/>
      <w:r>
        <w:rPr>
          <w:b/>
          <w:sz w:val="42"/>
        </w:rPr>
        <w:t xml:space="preserve">SECTION 6: PERFORMANCE TESTS</w:t>
      </w:r>
      <w:bookmarkEnd w:id="19"/>
    </w:p>
    <w:p>
      <w:pPr>
        <w:spacing w:after="210" w:lineRule="auto"/>
      </w:pPr>
      <w:r>
        <w:rPr>
          <w:b/>
        </w:rPr>
        <w:t xml:space="preserve">Module:</w:t>
      </w:r>
      <w:r>
        <w:rPr/>
        <w:t xml:space="preserve"> </w:t>
      </w:r>
      <w:r>
        <w:rPr>
          <w:rStyle w:val="VerbatimChar"/>
          <w:shd w:val="clear" w:color="auto" w:fill="F8F8FA"/>
        </w:rPr>
        <w:t xml:space="preserve">validation/testing/performance_tests/test_scaling.py</w:t>
      </w:r>
    </w:p>
    <w:p>
      <w:pPr>
        <w:spacing w:after="210" w:lineRule="auto"/>
      </w:pPr>
      <w:r>
        <w:rPr/>
        <w:t xml:space="preserve">"""</w:t>
      </w:r>
      <w:r>
        <w:rPr/>
        <w:br w:type="textWrapping"/>
      </w:r>
      <w:r>
        <w:rPr/>
        <w:t xml:space="preserve">Performance and Scalability Tests</w:t>
      </w:r>
    </w:p>
    <w:p>
      <w:pPr>
        <w:spacing w:after="210" w:lineRule="auto"/>
      </w:pPr>
      <w:r>
        <w:rPr/>
        <w:t xml:space="preserve">Tests solver performance across problem sizes.</w:t>
      </w:r>
    </w:p>
    <w:p>
      <w:pPr>
        <w:spacing w:after="210" w:lineRule="auto"/>
      </w:pPr>
      <w:r>
        <w:rPr/>
        <w:t xml:space="preserve">Author: UHI-QUBO Research Team</w:t>
      </w:r>
      <w:r>
        <w:rPr/>
        <w:br w:type="textWrapping"/>
      </w:r>
      <w:r>
        <w:rPr/>
        <w:t xml:space="preserve">Version: 1.0</w:t>
      </w:r>
      <w:r>
        <w:rPr/>
        <w:br w:type="textWrapping"/>
      </w:r>
      <w:r>
        <w:rPr/>
        <w:t xml:space="preserve">Date: February 8, 2026</w:t>
      </w:r>
      <w:r>
        <w:rPr/>
        <w:br w:type="textWrapping"/>
      </w:r>
      <w:r>
        <w:rPr/>
        <w:t xml:space="preserve">"""</w:t>
      </w:r>
    </w:p>
    <w:p>
      <w:pPr>
        <w:spacing w:after="210" w:lineRule="auto"/>
      </w:pPr>
      <w:r>
        <w:rPr/>
        <w:t xml:space="preserve">import pytest</w:t>
      </w:r>
      <w:r>
        <w:rPr/>
        <w:br w:type="textWrapping"/>
      </w:r>
      <w:r>
        <w:rPr/>
        <w:t xml:space="preserve">import numpy as np</w:t>
      </w:r>
      <w:r>
        <w:rPr/>
        <w:br w:type="textWrapping"/>
      </w:r>
      <w:r>
        <w:rPr/>
        <w:t xml:space="preserve">import time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validation.test_cases.synthetic_instances import (</w:t>
      </w:r>
      <w:r>
        <w:rPr/>
        <w:br w:type="textWrapping"/>
      </w:r>
      <w:r>
        <w:rPr/>
        <w:t xml:space="preserve">SyntheticInstanceGenerator, SyntheticParams</w:t>
      </w:r>
      <w:r>
        <w:rPr/>
        <w:br w:type="textWrapping"/>
      </w:r>
      <w:r>
        <w:rPr/>
        <w:t xml:space="preserve">)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core.solver_integration.solver_interface import SimulatedAnnealingSolver</w:t>
      </w:r>
    </w:p>
    <w:p>
      <w:pPr>
        <w:spacing w:after="210" w:lineRule="auto"/>
      </w:pPr>
      <w:r>
        <w:rPr/>
        <w:t xml:space="preserve">class TestScaling:</w:t>
      </w:r>
      <w:r>
        <w:rPr/>
        <w:br w:type="textWrapping"/>
      </w:r>
      <w:r>
        <w:rPr/>
        <w:t xml:space="preserve">"""Test solver scalability."""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@pytest.mark.parametrize("grid_size", [5, 10, 15, 20])</w:t>
        <w:br/>
        <w:t xml:space="preserve">def test_solver_scaling(self, grid_size):</w:t>
        <w:br/>
        <w:t xml:space="preserve">    """</w:t>
        <w:br/>
        <w:t xml:space="preserve">    Test solver runtime scaling with problem size.</w:t>
        <w:br/>
        <w:t xml:space="preserve">    </w:t>
        <w:br/>
        <w:t xml:space="preserve">    Expected: O(N^2) for QUBO evaluation, O(N * iterations) for SA</w:t>
        <w:br/>
        <w:t xml:space="preserve">    """</w:t>
        <w:br/>
        <w:t xml:space="preserve">    params = SyntheticParams(</w:t>
        <w:br/>
        <w:t xml:space="preserve">        grid_size=grid_size,</w:t>
        <w:br/>
        <w:t xml:space="preserve">        budget_fraction=0.25,</w:t>
        <w:br/>
        <w:t xml:space="preserve">        num_hotspots=2,</w:t>
        <w:br/>
        <w:t xml:space="preserve">        cooling_range=3.0,</w:t>
        <w:br/>
        <w:t xml:space="preserve">        penalty_weight=50.0,</w:t>
        <w:br/>
        <w:t xml:space="preserve">        noise_level=0.1,</w:t>
        <w:br/>
        <w:t xml:space="preserve">        seed=42</w:t>
        <w:br/>
        <w:t xml:space="preserve">    )</w:t>
        <w:br/>
        <w:t xml:space="preserve">    </w:t>
        <w:br/>
        <w:t xml:space="preserve">    gen = SyntheticInstanceGenerator(params)</w:t>
        <w:br/>
        <w:t xml:space="preserve">    Q, metadata = gen.generate()</w:t>
        <w:br/>
        <w:t xml:space="preserve">    </w:t>
        <w:br/>
        <w:t xml:space="preserve">    solver = SimulatedAnnealingSolver(</w:t>
        <w:br/>
        <w:t xml:space="preserve">        num_iterations=100,</w:t>
        <w:br/>
        <w:t xml:space="preserve">        seed=42</w:t>
        <w:br/>
        <w:t xml:space="preserve">    )</w:t>
        <w:br/>
        <w:t xml:space="preserve">    </w:t>
        <w:br/>
        <w:t xml:space="preserve">    start_time = time.time()</w:t>
        <w:br/>
        <w:t xml:space="preserve">    result = solver.solve(Q)</w:t>
        <w:br/>
        <w:t xml:space="preserve">    elapsed = time.time() - start_time</w:t>
        <w:br/>
        <w:t xml:space="preserve">    </w:t>
        <w:br/>
        <w:t xml:space="preserve">    print(f"\nGrid size {grid_size}x{grid_size} (N={grid_size**2}): "</w:t>
        <w:br/>
        <w:t xml:space="preserve">          f"{elapsed:.4f} seconds")</w:t>
        <w:br/>
        <w:t xml:space="preserve">    </w:t>
        <w:br/>
        <w:t xml:space="preserve">    # Runtime should be reasonable (&lt; 10 seconds for N=400)</w:t>
        <w:br/>
        <w:t xml:space="preserve">    assert elapsed &lt; 10.0</w:t>
        <w:br/>
        <w:t xml:space="preserve"/>
        <w:br/>
        <w:t xml:space="preserve">def test_convergence_quality(self):</w:t>
        <w:br/>
        <w:t xml:space="preserve">    """Test solution quality improves with iterations."""</w:t>
        <w:br/>
        <w:t xml:space="preserve">    params = SyntheticParams(</w:t>
        <w:br/>
        <w:t xml:space="preserve">        grid_size=10,</w:t>
        <w:br/>
        <w:t xml:space="preserve">        budget_fraction=0.3,</w:t>
        <w:br/>
        <w:t xml:space="preserve">        num_hotspots=2,</w:t>
        <w:br/>
        <w:t xml:space="preserve">        cooling_range=3.0,</w:t>
        <w:br/>
        <w:t xml:space="preserve">        penalty_weight=50.0,</w:t>
        <w:br/>
        <w:t xml:space="preserve">        noise_level=0.0,</w:t>
        <w:br/>
        <w:t xml:space="preserve">        seed=42</w:t>
        <w:br/>
        <w:t xml:space="preserve">    )</w:t>
        <w:br/>
        <w:t xml:space="preserve">    </w:t>
        <w:br/>
        <w:t xml:space="preserve">    gen = SyntheticInstanceGenerator(params)</w:t>
        <w:br/>
        <w:t xml:space="preserve">    Q, metadata = gen.generate()</w:t>
        <w:br/>
        <w:t xml:space="preserve">    </w:t>
        <w:br/>
        <w:t xml:space="preserve">    iteration_counts = [50, 100, 200, 500]</w:t>
        <w:br/>
        <w:t xml:space="preserve">    energies = []</w:t>
        <w:br/>
        <w:t xml:space="preserve">    </w:t>
        <w:br/>
        <w:t xml:space="preserve">    for num_iters in iteration_counts:</w:t>
        <w:br/>
        <w:t xml:space="preserve">        solver = SimulatedAnnealingSolver(</w:t>
        <w:br/>
        <w:t xml:space="preserve">            num_iterations=num_iters,</w:t>
        <w:br/>
        <w:t xml:space="preserve">            seed=42</w:t>
        <w:br/>
        <w:t xml:space="preserve">        )</w:t>
        <w:br/>
        <w:t xml:space="preserve">        result = solver.solve(Q)</w:t>
        <w:br/>
        <w:t xml:space="preserve">        energies.append(result.energy)</w:t>
        <w:br/>
        <w:t xml:space="preserve">    </w:t>
        <w:br/>
        <w:t xml:space="preserve">    # Energies should generally decrease with more iterations</w:t>
        <w:br/>
        <w:t xml:space="preserve">    # (may not be strictly monotonic due to randomness)</w:t>
        <w:br/>
        <w:t xml:space="preserve">    assert energies[-1] &lt;= energies[0]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0" w:name="section_7_completion_checklist"/>
      <w:r>
        <w:rPr>
          <w:b/>
          <w:sz w:val="42"/>
        </w:rPr>
        <w:t xml:space="preserve">SECTION 7: COMPLETION CHECKLIST</w:t>
      </w:r>
      <w:bookmarkEnd w:id="20"/>
    </w:p>
    <w:p>
      <w:pPr>
        <w:numPr>
          <w:ilvl w:val="0"/>
          <w:numId w:val="5"/>
        </w:numPr>
        <w:spacing w:lineRule="auto"/>
      </w:pPr>
      <w:r>
        <w:rPr/>
        <w:t xml:space="preserve">Toy example generators (4-cell, 8-cell, diagonal)</w:t>
      </w:r>
    </w:p>
    <w:p>
      <w:pPr>
        <w:numPr>
          <w:ilvl w:val="0"/>
          <w:numId w:val="6"/>
        </w:numPr>
        <w:spacing w:lineRule="auto"/>
      </w:pPr>
      <w:r>
        <w:rPr/>
        <w:t xml:space="preserve">Synthetic instance generator with controllable parameters</w:t>
      </w:r>
    </w:p>
    <w:p>
      <w:pPr>
        <w:numPr>
          <w:ilvl w:val="0"/>
          <w:numId w:val="7"/>
        </w:numPr>
        <w:spacing w:lineRule="auto"/>
      </w:pPr>
      <w:r>
        <w:rPr/>
        <w:t xml:space="preserve">Difficulty suite generator (easy, medium, hard)</w:t>
      </w:r>
    </w:p>
    <w:p>
      <w:pPr>
        <w:numPr>
          <w:ilvl w:val="0"/>
          <w:numId w:val="8"/>
        </w:numPr>
        <w:spacing w:lineRule="auto"/>
      </w:pPr>
      <w:r>
        <w:rPr/>
        <w:t xml:space="preserve">Constraint checker for all constraint types</w:t>
      </w:r>
    </w:p>
    <w:p>
      <w:pPr>
        <w:numPr>
          <w:ilvl w:val="0"/>
          <w:numId w:val="9"/>
        </w:numPr>
        <w:spacing w:lineRule="auto"/>
      </w:pPr>
      <w:r>
        <w:rPr/>
        <w:t xml:space="preserve">Multi-level solution validator</w:t>
      </w:r>
    </w:p>
    <w:p>
      <w:pPr>
        <w:numPr>
          <w:ilvl w:val="0"/>
          <w:numId w:val="10"/>
        </w:numPr>
        <w:spacing w:lineRule="auto"/>
      </w:pPr>
      <w:r>
        <w:rPr/>
        <w:t xml:space="preserve">Validation report generation</w:t>
      </w:r>
    </w:p>
    <w:p>
      <w:pPr>
        <w:numPr>
          <w:ilvl w:val="0"/>
          <w:numId w:val="11"/>
        </w:numPr>
        <w:spacing w:lineRule="auto"/>
      </w:pPr>
      <w:r>
        <w:rPr/>
        <w:t xml:space="preserve">Unit tests for QUBO construction (95%+ coverage)</w:t>
      </w:r>
    </w:p>
    <w:p>
      <w:pPr>
        <w:numPr>
          <w:ilvl w:val="0"/>
          <w:numId w:val="12"/>
        </w:numPr>
        <w:spacing w:lineRule="auto"/>
      </w:pPr>
      <w:r>
        <w:rPr/>
        <w:t xml:space="preserve">Unit tests for solvers (correctness verification)</w:t>
      </w:r>
    </w:p>
    <w:p>
      <w:pPr>
        <w:numPr>
          <w:ilvl w:val="0"/>
          <w:numId w:val="13"/>
        </w:numPr>
        <w:spacing w:lineRule="auto"/>
      </w:pPr>
      <w:r>
        <w:rPr/>
        <w:t xml:space="preserve">Integration tests for end-to-end workflow</w:t>
      </w:r>
    </w:p>
    <w:p>
      <w:pPr>
        <w:numPr>
          <w:ilvl w:val="0"/>
          <w:numId w:val="14"/>
        </w:numPr>
        <w:spacing w:lineRule="auto"/>
      </w:pPr>
      <w:r>
        <w:rPr/>
        <w:t xml:space="preserve">Performance tests for scalability assessment</w:t>
      </w:r>
    </w:p>
    <w:p>
      <w:pPr>
        <w:numPr>
          <w:ilvl w:val="0"/>
          <w:numId w:val="15"/>
        </w:numPr>
        <w:spacing w:lineRule="auto"/>
      </w:pPr>
      <w:r>
        <w:rPr/>
        <w:t xml:space="preserve">Mathematical verification checkpoints implemented</w:t>
      </w:r>
    </w:p>
    <w:p>
      <w:pPr>
        <w:numPr>
          <w:ilvl w:val="0"/>
          <w:numId w:val="16"/>
        </w:numPr>
        <w:spacing w:lineRule="auto"/>
      </w:pPr>
      <w:r>
        <w:rPr/>
        <w:t xml:space="preserve">Automated test execution scripts</w:t>
      </w:r>
    </w:p>
    <w:p>
      <w:pPr>
        <w:numPr>
          <w:ilvl w:val="0"/>
          <w:numId w:val="17"/>
        </w:numPr>
        <w:spacing w:lineRule="auto"/>
      </w:pPr>
      <w:r>
        <w:rPr/>
        <w:t xml:space="preserve">Documentation with usage examples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1" w:name="section_8_usage_examples"/>
      <w:r>
        <w:rPr>
          <w:b/>
          <w:sz w:val="42"/>
        </w:rPr>
        <w:t xml:space="preserve">SECTION 8: USAGE EXAMPLES</w:t>
      </w:r>
      <w:bookmarkEnd w:id="21"/>
    </w:p>
    <w:p>
      <w:pPr>
        <w:spacing w:line="271" w:before="240" w:lineRule="auto"/>
      </w:pPr>
      <w:bookmarkStart w:id="22" w:name="example_1_validate_solution_from_solver"/>
      <w:r>
        <w:rPr>
          <w:b/>
          <w:sz w:val="33"/>
        </w:rPr>
        <w:t xml:space="preserve">Example 1: Validate Solution from Solver</w:t>
      </w:r>
      <w:bookmarkEnd w:id="2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core.solver_integration.solver_interface import SimulatedAnnealingSolver</w:t>
      </w:r>
      <w:r>
        <w:rPr/>
        <w:br w:type="textWrapping"/>
      </w:r>
      <w:r>
        <w:rPr>
          <w:rFonts w:eastAsia="Georgia" w:cs="Georgia" w:ascii="Georgia" w:hAnsi="Georgia"/>
        </w:rPr>
        <w:t xml:space="preserve">from validation.verification.solution_validator import SolutionValidator</w:t>
      </w:r>
      <w:r>
        <w:rPr/>
        <w:br w:type="textWrapping"/>
      </w:r>
      <w:r>
        <w:rPr>
          <w:rFonts w:eastAsia="Georgia" w:cs="Georgia" w:ascii="Georgia" w:hAnsi="Georgia"/>
        </w:rPr>
        <w:t xml:space="preserve">from validation.test_cases.toy_examples import four_cell_grid</w:t>
      </w:r>
    </w:p>
    <w:p>
      <w:pPr>
        <w:spacing w:line="288" w:before="240" w:lineRule="auto"/>
      </w:pPr>
      <w:bookmarkStart w:id="23" w:name="get_test_instance"/>
      <w:r>
        <w:rPr>
          <w:b/>
          <w:sz w:val="56"/>
        </w:rPr>
        <w:t xml:space="preserve">Get test instance</w:t>
      </w:r>
      <w:bookmarkEnd w:id="2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instance = four_cell_grid()</w:t>
      </w:r>
      <w:r>
        <w:rPr/>
        <w:br w:type="textWrapping"/>
      </w:r>
      <w:r>
        <w:rPr/>
        <w:t xml:space="preserve">Q = instance.Q</w:t>
      </w:r>
    </w:p>
    <w:p>
      <w:pPr>
        <w:spacing w:line="288" w:before="240" w:lineRule="auto"/>
      </w:pPr>
      <w:bookmarkStart w:id="24" w:name="solve"/>
      <w:r>
        <w:rPr>
          <w:b/>
          <w:sz w:val="56"/>
        </w:rPr>
        <w:t xml:space="preserve">Solve</w:t>
      </w:r>
      <w:bookmarkEnd w:id="24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solver = SimulatedAnnealingSolver(num_iterations=200, seed=42)</w:t>
      </w:r>
      <w:r>
        <w:rPr/>
        <w:br w:type="textWrapping"/>
      </w:r>
      <w:r>
        <w:rPr/>
        <w:t xml:space="preserve">result = solver.solve(Q)</w:t>
      </w:r>
    </w:p>
    <w:p>
      <w:pPr>
        <w:spacing w:line="288" w:before="240" w:lineRule="auto"/>
      </w:pPr>
      <w:bookmarkStart w:id="25" w:name="validate"/>
      <w:r>
        <w:rPr>
          <w:b/>
          <w:sz w:val="56"/>
        </w:rPr>
        <w:t xml:space="preserve">Validate</w:t>
      </w:r>
      <w:bookmarkEnd w:id="25"/>
    </w:p>
    <w:p>
      <w:pPr>
        <w:spacing w:after="210" w:lineRule="auto"/>
      </w:pPr>
      <w:r>
        <w:rPr/>
        <w:t xml:space="preserve">validator = SolutionValidator(</w:t>
      </w:r>
      <w:r>
        <w:rPr/>
        <w:br w:type="textWrapping"/>
      </w:r>
      <w:r>
        <w:rPr/>
        <w:t xml:space="preserve">Q=Q,</w:t>
      </w:r>
      <w:r>
        <w:rPr/>
        <w:br w:type="textWrapping"/>
      </w:r>
      <w:r>
        <w:rPr/>
        <w:t xml:space="preserve">budget=instance.budget,</w:t>
      </w:r>
      <w:r>
        <w:rPr/>
        <w:br w:type="textWrapping"/>
      </w:r>
      <w:r>
        <w:rPr>
          <w:rFonts w:eastAsia="Georgia" w:cs="Georgia" w:ascii="Georgia" w:hAnsi="Georgia"/>
        </w:rPr>
        <w:t xml:space="preserve">grid_shape=(2, 2),</w:t>
      </w:r>
      <w:r>
        <w:rPr/>
        <w:br w:type="textWrapping"/>
      </w:r>
      <w:r>
        <w:rPr>
          <w:rFonts w:eastAsia="Georgia" w:cs="Georgia" w:ascii="Georgia" w:hAnsi="Georgia"/>
        </w:rPr>
        <w:t xml:space="preserve">best_known_energy=instance.optimal_energy</w:t>
      </w:r>
      <w:r>
        <w:rPr/>
        <w:br w:type="textWrapping"/>
      </w:r>
      <w:r>
        <w:rPr/>
        <w:t xml:space="preserve">)</w:t>
      </w:r>
    </w:p>
    <w:p>
      <w:pPr>
        <w:spacing w:after="210" w:lineRule="auto"/>
      </w:pPr>
      <w:r>
        <w:rPr/>
        <w:t xml:space="preserve">report = validator.validate(result.solution, result.energy)</w:t>
      </w:r>
    </w:p>
    <w:p>
      <w:pPr>
        <w:spacing w:line="288" w:before="240" w:lineRule="auto"/>
      </w:pPr>
      <w:bookmarkStart w:id="26" w:name="print_report"/>
      <w:r>
        <w:rPr>
          <w:b/>
          <w:sz w:val="56"/>
        </w:rPr>
        <w:t xml:space="preserve">Print report</w:t>
      </w:r>
      <w:bookmarkEnd w:id="26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print(f"Feasible: {report.is_feasible}")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print(f"Quality: {report.solution_quality}")</w:t>
      </w:r>
      <w:r>
        <w:rPr/>
        <w:br w:type="textWrapping"/>
      </w:r>
      <w:r>
        <w:rPr/>
        <w:t xml:space="preserve">print(f"Energy: {report.metrics['energy']:.4f}")</w:t>
      </w:r>
    </w:p>
    <w:p>
      <w:pPr>
        <w:spacing w:after="210" w:lineRule="auto"/>
      </w:pPr>
      <w:r>
        <w:rPr>
          <w:rFonts w:eastAsia="Georgia" w:cs="Georgia" w:ascii="Georgia" w:hAnsi="Georgia"/>
        </w:rPr>
        <w:t xml:space="preserve">if report.constraint_violations:</w:t>
      </w:r>
      <w:r>
        <w:rPr/>
        <w:br w:type="textWrapping"/>
      </w:r>
      <w:r>
        <w:rPr/>
        <w:t xml:space="preserve">print("\nViolations:")</w:t>
      </w:r>
      <w:r>
        <w:rPr/>
        <w:br w:type="textWrapping"/>
      </w:r>
      <w:r>
        <w:rPr>
          <w:rFonts w:eastAsia="Georgia" w:cs="Georgia" w:ascii="Georgia" w:hAnsi="Georgia"/>
        </w:rPr>
        <w:t xml:space="preserve">for v in report.constraint_violations: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 - {v.constraint_name}: {v.details}")</w:t>
      </w:r>
    </w:p>
    <w:p>
      <w:pPr>
        <w:spacing w:line="271" w:before="240" w:lineRule="auto"/>
      </w:pPr>
      <w:bookmarkStart w:id="27" w:name="example_2_generate_test_suite"/>
      <w:r>
        <w:rPr>
          <w:b/>
          <w:sz w:val="33"/>
        </w:rPr>
        <w:t xml:space="preserve">Example 2: Generate Test Suite</w:t>
      </w:r>
      <w:bookmarkEnd w:id="27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validation.test_cases.synthetic_instances import generate_difficulty_suite</w:t>
      </w:r>
      <w:r>
        <w:rPr/>
        <w:br w:type="textWrapping"/>
      </w:r>
      <w:r>
        <w:rPr>
          <w:rFonts w:eastAsia="Georgia" w:cs="Georgia" w:ascii="Georgia" w:hAnsi="Georgia"/>
        </w:rPr>
        <w:t xml:space="preserve">from core.solver_integration.solver_interface import SimulatedAnnealingSolver</w:t>
      </w:r>
    </w:p>
    <w:p>
      <w:pPr>
        <w:spacing w:line="288" w:before="240" w:lineRule="auto"/>
      </w:pPr>
      <w:bookmarkStart w:id="28" w:name="generate_test_suite"/>
      <w:r>
        <w:rPr>
          <w:b/>
          <w:sz w:val="56"/>
        </w:rPr>
        <w:t xml:space="preserve">Generate test suite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suite = generate_difficulty_suite()</w:t>
      </w:r>
    </w:p>
    <w:p>
      <w:pPr>
        <w:spacing w:after="210" w:lineRule="auto"/>
      </w:pPr>
      <w:r>
        <w:rPr/>
        <w:t xml:space="preserve">for difficulty, (Q, metadata) in suite.items():</w:t>
      </w:r>
      <w:r>
        <w:rPr/>
        <w:br w:type="textWrapping"/>
      </w:r>
      <w:r>
        <w:rPr/>
        <w:t xml:space="preserve">print(f"\nTesting {difficulty} instance:")</w:t>
      </w:r>
      <w:r>
        <w:rPr/>
        <w:br w:type="textWrapping"/>
      </w:r>
      <w:r>
        <w:rPr>
          <w:rFonts w:eastAsia="Georgia" w:cs="Georgia" w:ascii="Georgia" w:hAnsi="Georgia"/>
        </w:rPr>
        <w:t xml:space="preserve">print(f" Grid size: {metadata['grid_size']}x{metadata['grid_size']}")</w:t>
      </w:r>
      <w:r>
        <w:rPr/>
        <w:br w:type="textWrapping"/>
      </w:r>
      <w:r>
        <w:rPr/>
        <w:t xml:space="preserve">print(f" Budget: {metadata['budget']}")</w:t>
      </w:r>
    </w:p>
    <w:p>
      <w:pPr>
        <w:pStyle w:val="SourceCode"/>
        <w:shd w:val="clear" w:fill="F8F8FA"/>
        <w:spacing w:lineRule="auto"/>
      </w:pPr>
      <w:r>
        <w:rPr>
          <w:rStyle w:val="VerbatimChar"/>
          <w:rFonts w:eastAsia="Consolas" w:cs="Consolas" w:ascii="Consolas" w:hAnsi="Consolas"/>
        </w:rPr>
        <w:t xml:space="preserve">solver = SimulatedAnnealingSolver(num_iterations=500, seed=42)</w:t>
        <w:br/>
        <w:t xml:space="preserve">result = solver.solve(Q)</w:t>
        <w:br/>
        <w:t xml:space="preserve"/>
        <w:br/>
        <w:t xml:space="preserve">print(f"  Best energy: {result.energy:.4f}")</w:t>
        <w:br/>
        <w:t xml:space="preserve">print(f"  Time: {result.time_seconds:.4f}s")</w:t>
        <w:br/>
        <w:t xml:space="preserve"/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9" w:name="section_9_references"/>
      <w:r>
        <w:rPr>
          <w:b/>
          <w:sz w:val="42"/>
        </w:rPr>
        <w:t xml:space="preserve">SECTION 9: REFERENCES</w:t>
      </w:r>
      <w:bookmarkEnd w:id="29"/>
    </w:p>
    <w:p>
      <w:pPr>
        <w:numPr>
          <w:ilvl w:val="0"/>
          <w:numId w:val="18"/>
        </w:numPr>
        <w:spacing w:lineRule="auto"/>
      </w:pPr>
      <w:r>
        <w:rPr/>
        <w:t xml:space="preserve">Pytest Documentation. (2024). pytest: helps you write better programs. </w:t>
      </w:r>
      <w:hyperlink r:id="rId5">
        <w:r>
          <w:rPr>
            <w:color w:val="4472C4"/>
          </w:rPr>
          <w:t xml:space="preserve">https://docs.pytest.org/</w:t>
        </w:r>
      </w:hyperlink>
    </w:p>
    <w:p>
      <w:pPr>
        <w:numPr>
          <w:ilvl w:val="0"/>
          <w:numId w:val="18"/>
        </w:numPr>
        <w:spacing w:lineRule="auto"/>
      </w:pPr>
      <w:r>
        <w:rPr>
          <w:rFonts w:eastAsia="Georgia" w:cs="Georgia" w:ascii="Georgia" w:hAnsi="Georgia"/>
        </w:rPr>
        <w:t xml:space="preserve">unittest — Unit testing framework. Python Standard Library.</w:t>
      </w:r>
    </w:p>
    <w:p>
      <w:pPr>
        <w:numPr>
          <w:ilvl w:val="0"/>
          <w:numId w:val="18"/>
        </w:numPr>
        <w:spacing w:lineRule="auto"/>
      </w:pPr>
      <w:r>
        <w:rPr/>
        <w:t xml:space="preserve">Wolpert, D. H., &amp; Macready, W. G. (1997). No free lunch theorems for optimization. </w:t>
      </w:r>
      <w:r>
        <w:rPr>
          <w:i/>
        </w:rPr>
        <w:t xml:space="preserve">IEEE Transactions on Evolutionary Computation</w:t>
      </w:r>
      <w:r>
        <w:rPr/>
        <w:t xml:space="preserve">, 1(1), 67-82.</w:t>
      </w:r>
    </w:p>
    <w:p>
      <w:pPr>
        <w:numPr>
          <w:ilvl w:val="0"/>
          <w:numId w:val="18"/>
        </w:numPr>
        <w:spacing w:lineRule="auto"/>
      </w:pPr>
      <w:r>
        <w:rPr/>
        <w:t xml:space="preserve">Zhou et al. (2023). Optimization Methods of Urban Green Space Layout. </w:t>
      </w:r>
      <w:r>
        <w:rPr>
          <w:i/>
        </w:rPr>
        <w:t xml:space="preserve">Energies</w:t>
      </w:r>
      <w:r>
        <w:rPr/>
        <w:t xml:space="preserve">, 16(1), 368.</w:t>
      </w:r>
    </w:p>
    <w:p>
      <w:pPr>
        <w:numPr>
          <w:ilvl w:val="0"/>
          <w:numId w:val="18"/>
        </w:numPr>
        <w:spacing w:lineRule="auto"/>
      </w:pPr>
      <w:r>
        <w:rPr/>
        <w:t xml:space="preserve">NASA-LaRC. Verification and Validation in Scientific Computing. </w:t>
      </w:r>
      <w:hyperlink r:id="rId6">
        <w:r>
          <w:rPr>
            <w:color w:val="4472C4"/>
          </w:rPr>
          <w:t xml:space="preserve">https://www.nas.nasa.gov/</w:t>
        </w:r>
      </w:hyperlink>
    </w:p>
    <w:p>
      <w:pPr>
        <w:numPr>
          <w:ilvl w:val="0"/>
          <w:numId w:val="18"/>
        </w:numPr>
        <w:spacing w:lineRule="auto"/>
      </w:pPr>
      <w:r>
        <w:rPr/>
        <w:t xml:space="preserve">IEEE Standard for Software Verification and Validation (IEEE 1012-2016).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END OF FILE 08 SPECIFICATION</w:t>
      </w:r>
    </w:p>
    <w:p>
      <w:pPr>
        <w:spacing w:after="210" w:lineRule="auto"/>
      </w:pPr>
      <w:r>
        <w:rPr>
          <w:b/>
        </w:rPr>
        <w:t xml:space="preserve">Status:</w:t>
      </w:r>
      <w:r>
        <w:rPr/>
        <w:t xml:space="preserve"> Ready for implementation</w:t>
      </w:r>
      <w:r>
        <w:rPr/>
        <w:br w:type="textWrapping"/>
      </w:r>
      <w:r>
        <w:rPr>
          <w:b/>
        </w:rPr>
        <w:t xml:space="preserve">Mathematical Verification:</w:t>
      </w:r>
      <w:r>
        <w:rPr/>
        <w:t xml:space="preserve"> Complete</w:t>
      </w:r>
      <w:r>
        <w:rPr/>
        <w:br w:type="textWrapping"/>
      </w:r>
      <w:r>
        <w:rPr>
          <w:b/>
        </w:rPr>
        <w:t xml:space="preserve">Integration Status:</w:t>
      </w:r>
      <w:r>
        <w:rPr/>
        <w:t xml:space="preserve"> Interfaces with Files 01-07</w:t>
      </w:r>
      <w:r>
        <w:rPr/>
        <w:br w:type="textWrapping"/>
      </w:r>
      <w:r>
        <w:rPr>
          <w:b/>
        </w:rPr>
        <w:t xml:space="preserve">Dependencies:</w:t>
      </w:r>
      <w:r>
        <w:rPr/>
        <w:t xml:space="preserve"> numpy, scipy, pytest</w:t>
      </w:r>
      <w:r>
        <w:rPr/>
        <w:br w:type="textWrapping"/>
      </w:r>
      <w:r>
        <w:rPr>
          <w:b/>
        </w:rPr>
        <w:t xml:space="preserve">Next Integration:</w:t>
      </w:r>
      <w:r>
        <w:rPr/>
        <w:t xml:space="preserve"> Experiments and benchmarking (Files 24-30)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" o:title="image"/>
      </v:shape>
    </w:pict>
  </w:numPicBullet>
  <w:numPicBullet w:numPicBulletId="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4" o:title="image"/>
      </v:shape>
    </w:pict>
  </w:numPicBullet>
  <w:numPicBullet w:numPicBulletId="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6" o:title="image"/>
      </v:shape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8" o:title="image"/>
      </v:shape>
    </w:pict>
  </w:numPicBullet>
  <w:numPicBullet w:numPicBulletId="4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0" o:title="image"/>
      </v:shape>
    </w:pict>
  </w:numPicBullet>
  <w:numPicBullet w:numPicBulletId="5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2" o:title="image"/>
      </v:shape>
    </w:pict>
  </w:numPicBullet>
  <w:numPicBullet w:numPicBulletId="6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4" o:title="image"/>
      </v:shape>
    </w:pict>
  </w:numPicBullet>
  <w:numPicBullet w:numPicBulletId="7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6" o:title="image"/>
      </v:shape>
    </w:pict>
  </w:numPicBullet>
  <w:numPicBullet w:numPicBulletId="8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18" o:title="image"/>
      </v:shape>
    </w:pict>
  </w:numPicBullet>
  <w:numPicBullet w:numPicBulletId="9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0" o:title="image"/>
      </v:shape>
    </w:pict>
  </w:numPicBullet>
  <w:numPicBullet w:numPicBulletId="1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2" o:title="image"/>
      </v:shape>
    </w:pict>
  </w:numPicBullet>
  <w:numPicBullet w:numPicBulletId="11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4" o:title="image"/>
      </v:shape>
    </w:pict>
  </w:numPicBullet>
  <w:numPicBullet w:numPicBulletId="12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7" type="#_x0000_t75" style="width:5pt;height:4pt" o:bullet="t">
        <v:imagedata r:id="rId26" o:title="image"/>
      </v:shape>
    </w:pict>
  </w:numPicBullet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2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3">
    <w:multiLevelType w:val="hybridMultilevel"/>
    <w:lvl w:ilvl="0">
      <w:start w:val="1"/>
      <w:numFmt w:val="none"/>
      <w:lvlText w:val="•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4">
    <w:multiLevelType w:val="hybridMultilevel"/>
  </w:abstractNum>
  <w:abstractNum w:abstractNumId="5">
    <w:multiLevelType w:val="hybridMultilevel"/>
    <w:lvl w:ilvl="0">
      <w:start w:val="1"/>
      <w:numFmt w:val="bullet"/>
      <w:lvlText w:val=""/>
      <w:lvlPicBulletId w:val="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6">
    <w:multiLevelType w:val="hybridMultilevel"/>
    <w:lvl w:ilvl="0">
      <w:start w:val="1"/>
      <w:numFmt w:val="bullet"/>
      <w:lvlText w:val=""/>
      <w:lvlPicBulletId w:val="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7">
    <w:multiLevelType w:val="hybridMultilevel"/>
    <w:lvl w:ilvl="0">
      <w:start w:val="1"/>
      <w:numFmt w:val="bullet"/>
      <w:lvlText w:val=""/>
      <w:lvlPicBulletId w:val="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8">
    <w:multiLevelType w:val="hybridMultilevel"/>
    <w:lvl w:ilvl="0">
      <w:start w:val="1"/>
      <w:numFmt w:val="bullet"/>
      <w:lvlText w:val=""/>
      <w:lvlPicBulletId w:val="3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9">
    <w:multiLevelType w:val="hybridMultilevel"/>
    <w:lvl w:ilvl="0">
      <w:start w:val="1"/>
      <w:numFmt w:val="bullet"/>
      <w:lvlText w:val=""/>
      <w:lvlPicBulletId w:val="4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0">
    <w:multiLevelType w:val="hybridMultilevel"/>
    <w:lvl w:ilvl="0">
      <w:start w:val="1"/>
      <w:numFmt w:val="bullet"/>
      <w:lvlText w:val=""/>
      <w:lvlPicBulletId w:val="5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1">
    <w:multiLevelType w:val="hybridMultilevel"/>
    <w:lvl w:ilvl="0">
      <w:start w:val="1"/>
      <w:numFmt w:val="bullet"/>
      <w:lvlText w:val=""/>
      <w:lvlPicBulletId w:val="6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2">
    <w:multiLevelType w:val="hybridMultilevel"/>
    <w:lvl w:ilvl="0">
      <w:start w:val="1"/>
      <w:numFmt w:val="bullet"/>
      <w:lvlText w:val=""/>
      <w:lvlPicBulletId w:val="7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3">
    <w:multiLevelType w:val="hybridMultilevel"/>
    <w:lvl w:ilvl="0">
      <w:start w:val="1"/>
      <w:numFmt w:val="bullet"/>
      <w:lvlText w:val=""/>
      <w:lvlPicBulletId w:val="8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4">
    <w:multiLevelType w:val="hybridMultilevel"/>
    <w:lvl w:ilvl="0">
      <w:start w:val="1"/>
      <w:numFmt w:val="bullet"/>
      <w:lvlText w:val=""/>
      <w:lvlPicBulletId w:val="9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5">
    <w:multiLevelType w:val="hybridMultilevel"/>
    <w:lvl w:ilvl="0">
      <w:start w:val="1"/>
      <w:numFmt w:val="bullet"/>
      <w:lvlText w:val=""/>
      <w:lvlPicBulletId w:val="10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6">
    <w:multiLevelType w:val="hybridMultilevel"/>
    <w:lvl w:ilvl="0">
      <w:start w:val="1"/>
      <w:numFmt w:val="bullet"/>
      <w:lvlText w:val=""/>
      <w:lvlPicBulletId w:val="11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7">
    <w:multiLevelType w:val="hybridMultilevel"/>
    <w:lvl w:ilvl="0">
      <w:start w:val="1"/>
      <w:numFmt w:val="bullet"/>
      <w:lvlText w:val=""/>
      <w:lvlPicBulletId w:val="12"/>
      <w:lvlJc w:val="left"/>
      <w:pPr>
        <w:tabs>
          <w:tab w:val="num" w:pos="1080"/>
        </w:tabs>
        <w:ind w:left="720" w:hanging="360"/>
      </w:pPr>
      <w:rPr>
        <w:rFonts w:eastAsia="Georgia" w:cs="Georgia" w:ascii="Georgia" w:hAnsi="Georgi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docs.pytest.org/" TargetMode="External"/><Relationship Id="rId6" Type="http://schemas.openxmlformats.org/officeDocument/2006/relationships/hyperlink" Target="https://www.nas.nasa.gov/" TargetMode="External"/></Relationships>
</file>

<file path=word/_rels/numbering.xml.rels><?xml version="1.0" encoding="UTF-8" standalone="yes"?><Relationships xmlns="http://schemas.openxmlformats.org/package/2006/relationships"><Relationship Id="rId1" Type="http://schemas.openxmlformats.org/officeDocument/2006/relationships/image" Target="media/image-svg-58b68b54cc1e8e0cbf09958427f596e4b0fb0f60.svg" TargetMode="Internal"/><Relationship Id="rId2" Type="http://schemas.openxmlformats.org/officeDocument/2006/relationships/image" Target="media/image-svg-58b68b54cc1e8e0cbf09958427f596e4b0fb0f60.png" TargetMode="Internal"/><Relationship Id="rId3" Type="http://schemas.openxmlformats.org/officeDocument/2006/relationships/image" Target="media/image-svg-58b68b54cc1e8e0cbf09958427f596e4b0fb0f60.svg" TargetMode="Internal"/><Relationship Id="rId4" Type="http://schemas.openxmlformats.org/officeDocument/2006/relationships/image" Target="media/image-svg-58b68b54cc1e8e0cbf09958427f596e4b0fb0f60.png" TargetMode="Internal"/><Relationship Id="rId5" Type="http://schemas.openxmlformats.org/officeDocument/2006/relationships/image" Target="media/image-svg-58b68b54cc1e8e0cbf09958427f596e4b0fb0f60.svg" TargetMode="Internal"/><Relationship Id="rId6" Type="http://schemas.openxmlformats.org/officeDocument/2006/relationships/image" Target="media/image-svg-58b68b54cc1e8e0cbf09958427f596e4b0fb0f60.png" TargetMode="Internal"/><Relationship Id="rId7" Type="http://schemas.openxmlformats.org/officeDocument/2006/relationships/image" Target="media/image-svg-58b68b54cc1e8e0cbf09958427f596e4b0fb0f60.svg" TargetMode="Internal"/><Relationship Id="rId8" Type="http://schemas.openxmlformats.org/officeDocument/2006/relationships/image" Target="media/image-svg-58b68b54cc1e8e0cbf09958427f596e4b0fb0f60.png" TargetMode="Internal"/><Relationship Id="rId9" Type="http://schemas.openxmlformats.org/officeDocument/2006/relationships/image" Target="media/image-svg-58b68b54cc1e8e0cbf09958427f596e4b0fb0f60.svg" TargetMode="Internal"/><Relationship Id="rId10" Type="http://schemas.openxmlformats.org/officeDocument/2006/relationships/image" Target="media/image-svg-58b68b54cc1e8e0cbf09958427f596e4b0fb0f60.png" TargetMode="Internal"/><Relationship Id="rId11" Type="http://schemas.openxmlformats.org/officeDocument/2006/relationships/image" Target="media/image-svg-58b68b54cc1e8e0cbf09958427f596e4b0fb0f60.svg" TargetMode="Internal"/><Relationship Id="rId12" Type="http://schemas.openxmlformats.org/officeDocument/2006/relationships/image" Target="media/image-svg-58b68b54cc1e8e0cbf09958427f596e4b0fb0f60.png" TargetMode="Internal"/><Relationship Id="rId13" Type="http://schemas.openxmlformats.org/officeDocument/2006/relationships/image" Target="media/image-svg-58b68b54cc1e8e0cbf09958427f596e4b0fb0f60.svg" TargetMode="Internal"/><Relationship Id="rId14" Type="http://schemas.openxmlformats.org/officeDocument/2006/relationships/image" Target="media/image-svg-58b68b54cc1e8e0cbf09958427f596e4b0fb0f60.png" TargetMode="Internal"/><Relationship Id="rId15" Type="http://schemas.openxmlformats.org/officeDocument/2006/relationships/image" Target="media/image-svg-58b68b54cc1e8e0cbf09958427f596e4b0fb0f60.svg" TargetMode="Internal"/><Relationship Id="rId16" Type="http://schemas.openxmlformats.org/officeDocument/2006/relationships/image" Target="media/image-svg-58b68b54cc1e8e0cbf09958427f596e4b0fb0f60.png" TargetMode="Internal"/><Relationship Id="rId17" Type="http://schemas.openxmlformats.org/officeDocument/2006/relationships/image" Target="media/image-svg-58b68b54cc1e8e0cbf09958427f596e4b0fb0f60.svg" TargetMode="Internal"/><Relationship Id="rId18" Type="http://schemas.openxmlformats.org/officeDocument/2006/relationships/image" Target="media/image-svg-58b68b54cc1e8e0cbf09958427f596e4b0fb0f60.png" TargetMode="Internal"/><Relationship Id="rId19" Type="http://schemas.openxmlformats.org/officeDocument/2006/relationships/image" Target="media/image-svg-58b68b54cc1e8e0cbf09958427f596e4b0fb0f60.svg" TargetMode="Internal"/><Relationship Id="rId20" Type="http://schemas.openxmlformats.org/officeDocument/2006/relationships/image" Target="media/image-svg-58b68b54cc1e8e0cbf09958427f596e4b0fb0f60.png" TargetMode="Internal"/><Relationship Id="rId21" Type="http://schemas.openxmlformats.org/officeDocument/2006/relationships/image" Target="media/image-svg-58b68b54cc1e8e0cbf09958427f596e4b0fb0f60.svg" TargetMode="Internal"/><Relationship Id="rId22" Type="http://schemas.openxmlformats.org/officeDocument/2006/relationships/image" Target="media/image-svg-58b68b54cc1e8e0cbf09958427f596e4b0fb0f60.png" TargetMode="Internal"/><Relationship Id="rId23" Type="http://schemas.openxmlformats.org/officeDocument/2006/relationships/image" Target="media/image-svg-58b68b54cc1e8e0cbf09958427f596e4b0fb0f60.svg" TargetMode="Internal"/><Relationship Id="rId24" Type="http://schemas.openxmlformats.org/officeDocument/2006/relationships/image" Target="media/image-svg-58b68b54cc1e8e0cbf09958427f596e4b0fb0f60.png" TargetMode="Internal"/><Relationship Id="rId25" Type="http://schemas.openxmlformats.org/officeDocument/2006/relationships/image" Target="media/image-svg-58b68b54cc1e8e0cbf09958427f596e4b0fb0f60.svg" TargetMode="Internal"/><Relationship Id="rId26" Type="http://schemas.openxmlformats.org/officeDocument/2006/relationships/image" Target="media/image-svg-58b68b54cc1e8e0cbf09958427f596e4b0fb0f60.png" TargetMode="In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2026-02-08T19:54:28.826Z</dcterms:created>
  <dcterms:modified xsi:type="dcterms:W3CDTF">2026-02-08T19:54:28.826Z</dcterms:modified>
</cp:coreProperties>
</file>