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3_qubo_matrix_builder_modul_c925cd"/>
      <w:r>
        <w:rPr>
          <w:b/>
          <w:sz w:val="42"/>
        </w:rPr>
        <w:t xml:space="preserve">File 03: QUBO Matrix Builder Module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core/qubo_formulation/qubo_matrix_builder.py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QUBO matrix builder module, which serves as the high-level interface for constructing complete QUBO formulations by combining physical objectives with constraint penalties. This module integrates File 01 (Binary Encoding) and File 02 (Constraint Penalty) to produce solver-ready QUBO matrices.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Mathematical Foundation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Matrix Construction Pipeline</w:t>
      </w:r>
    </w:p>
    <w:p>
      <w:pPr>
        <w:numPr>
          <w:ilvl w:val="0"/>
          <w:numId w:val="1"/>
        </w:numPr>
        <w:spacing w:lineRule="auto"/>
      </w:pPr>
      <w:r>
        <w:rPr/>
        <w:t xml:space="preserve">Optimization and Sparsity Handling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 with Problem Models</w:t>
      </w:r>
    </w:p>
    <w:p>
      <w:pPr>
        <w:numPr>
          <w:ilvl w:val="0"/>
          <w:numId w:val="1"/>
        </w:numPr>
        <w:spacing w:lineRule="auto"/>
      </w:pPr>
      <w:r>
        <w:rPr/>
        <w:t xml:space="preserve">Unit Tests and 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Usage Examples and Best Practices</w:t>
      </w:r>
    </w:p>
    <w:p>
      <w:pPr>
        <w:spacing w:after="210" w:lineRule="auto"/>
      </w:pPr>
      <w:r>
        <w:rPr>
          <w:b/>
        </w:rPr>
        <w:t xml:space="preserve">Key Responsibilities:</w:t>
      </w:r>
    </w:p>
    <w:p>
      <w:pPr>
        <w:numPr>
          <w:ilvl w:val="0"/>
          <w:numId w:val="2"/>
        </w:numPr>
        <w:spacing w:lineRule="auto"/>
      </w:pPr>
      <w:r>
        <w:rPr/>
        <w:t xml:space="preserve">Combine physical objective with penalty terms</w:t>
      </w:r>
    </w:p>
    <w:p>
      <w:pPr>
        <w:numPr>
          <w:ilvl w:val="0"/>
          <w:numId w:val="2"/>
        </w:numPr>
        <w:spacing w:lineRule="auto"/>
      </w:pPr>
      <w:r>
        <w:rPr/>
        <w:t xml:space="preserve">Manage matrix symmetry and structure</w:t>
      </w:r>
    </w:p>
    <w:p>
      <w:pPr>
        <w:numPr>
          <w:ilvl w:val="0"/>
          <w:numId w:val="2"/>
        </w:numPr>
        <w:spacing w:lineRule="auto"/>
      </w:pPr>
      <w:r>
        <w:rPr/>
        <w:t xml:space="preserve">Handle sparse matrix representations</w:t>
      </w:r>
    </w:p>
    <w:p>
      <w:pPr>
        <w:numPr>
          <w:ilvl w:val="0"/>
          <w:numId w:val="2"/>
        </w:numPr>
        <w:spacing w:lineRule="auto"/>
      </w:pPr>
      <w:r>
        <w:rPr/>
        <w:t xml:space="preserve">Provide high-level construction interface</w:t>
      </w:r>
    </w:p>
    <w:p>
      <w:pPr>
        <w:numPr>
          <w:ilvl w:val="0"/>
          <w:numId w:val="2"/>
        </w:numPr>
        <w:spacing w:lineRule="auto"/>
      </w:pPr>
      <w:r>
        <w:rPr/>
        <w:t xml:space="preserve">Export to multiple solver formats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"/>
      <w:r>
        <w:rPr>
          <w:b/>
          <w:sz w:val="42"/>
        </w:rPr>
        <w:t xml:space="preserve">SECTION 1: MATHEMATICAL FOUNDATION</w:t>
      </w:r>
      <w:bookmarkEnd w:id="3"/>
    </w:p>
    <w:p>
      <w:pPr>
        <w:spacing w:line="271" w:before="240" w:lineRule="auto"/>
      </w:pPr>
      <w:bookmarkStart w:id="4" w:name="bm_1_1_qubo_formulation_structure"/>
      <w:r>
        <w:rPr>
          <w:b/>
          <w:sz w:val="33"/>
        </w:rPr>
        <w:t xml:space="preserve">1.1 QUBO Formulation Structure</w:t>
      </w:r>
      <w:bookmarkEnd w:id="4"/>
    </w:p>
    <w:p>
      <w:pPr>
        <w:spacing w:after="210" w:lineRule="auto"/>
      </w:pPr>
      <w:r>
        <w:rPr>
          <w:b/>
        </w:rPr>
        <w:t xml:space="preserve">Complete QUBO Objective:</w:t>
      </w:r>
    </w:p>
    <w:p>
      <w:pPr>
        <w:spacing w:after="210" w:lineRule="auto"/>
      </w:pPr>
      <w:r>
        <w:rPr/>
        <w:t xml:space="preserve">The complete QUBO objective combines the physical objective with constraint penalties: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f</m:t>
              </m:r>
            </m:e>
            <m:sub>
              <m:r>
                <m:rPr>
                  <m:nor/>
                </m:rPr>
                <m:t>physical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m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i"/>
                </m:rPr>
                <m:t>g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i"/>
            </m:rPr>
            <m:t>c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f</m:t>
            </m:r>
          </m:e>
          <m:sub>
            <m:r>
              <m:rPr>
                <m:nor/>
              </m:rPr>
              <m:t>physical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T</m:t>
            </m:r>
          </m:sup>
        </m:sSup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nor/>
              </m:rPr>
              <m:t>phys</m:t>
            </m:r>
          </m:sub>
        </m:sSub>
        <m:r>
          <m:rPr>
            <m:sty m:val="i"/>
          </m:rPr>
          <m:t>x</m:t>
        </m:r>
      </m:oMath>
      <w:r>
        <w:rPr/>
        <w:t xml:space="preserve"> is the physical objective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g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/>
        <w:t xml:space="preserve"> are constraint functions (from File 02)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k</m:t>
            </m:r>
          </m:sub>
        </m:sSub>
      </m:oMath>
      <w:r>
        <w:rPr/>
        <w:t xml:space="preserve"> are penalty weights</w:t>
      </w:r>
    </w:p>
    <w:p>
      <w:pPr>
        <w:numPr>
          <w:ilvl w:val="0"/>
          <w:numId w:val="3"/>
        </w:numPr>
        <w:spacing w:lineRule="auto"/>
      </w:pPr>
      <m:oMath>
        <m:r>
          <m:rPr>
            <m:sty m:val="i"/>
          </m:rPr>
          <m:t>c</m:t>
        </m:r>
      </m:oMath>
      <w:r>
        <w:rPr/>
        <w:t xml:space="preserve"> is a constant offset</w:t>
      </w:r>
    </w:p>
    <w:p>
      <w:pPr>
        <w:spacing w:after="210" w:lineRule="auto"/>
      </w:pPr>
      <w:r>
        <w:rPr>
          <w:b/>
        </w:rPr>
        <w:t xml:space="preserve">Matrix Form:</w:t>
      </w:r>
    </w:p>
    <w:p>
      <w:pPr>
        <w:spacing w:after="21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i"/>
            </m:rPr>
            <m:t>x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ℓ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x</m:t>
          </m:r>
          <m:r>
            <m:rPr>
              <m:sty m:val="p"/>
            </m:rPr>
            <m:t>+</m:t>
          </m:r>
          <m:r>
            <m:rPr>
              <m:sty m:val="i"/>
            </m:rPr>
            <m:t>c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4"/>
        </w:numPr>
        <w:spacing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nor/>
                </m:rPr>
                <m:t>phys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nor/>
                </m:rPr>
                <m:t>penalty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k</m:t>
              </m:r>
            </m:sub>
          </m:sSub>
        </m:oMath>
      </m:oMathPara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ℓ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∑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ℓ</m:t>
            </m:r>
          </m:e>
          <m:sub>
            <m:r>
              <m:rPr>
                <m:nor/>
              </m:rPr>
              <m:t>penalty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</m:sub>
        </m:sSub>
      </m:oMath>
      <w:r>
        <w:rPr/>
        <w:t xml:space="preserve"> (linear terms from penalty expansion)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i"/>
          </m:rPr>
          <m:t>c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∑</m:t>
            </m:r>
          </m:e>
          <m:sub>
            <m:r>
              <m:rPr>
                <m:sty m:val="i"/>
              </m:rPr>
              <m:t>k</m:t>
            </m:r>
          </m:sub>
        </m:sSub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c</m:t>
            </m:r>
          </m:e>
          <m:sub>
            <m:r>
              <m:rPr>
                <m:nor/>
              </m:rPr>
              <m:t>penalty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</m:sub>
        </m:sSub>
      </m:oMath>
      <w:r>
        <w:rPr/>
        <w:t xml:space="preserve"> (constant terms)</w:t>
      </w:r>
    </w:p>
    <w:p>
      <w:pPr>
        <w:spacing w:line="271" w:before="240" w:lineRule="auto"/>
      </w:pPr>
      <w:bookmarkStart w:id="5" w:name="bm_1_2_matrix_symmetry_requirements"/>
      <w:r>
        <w:rPr>
          <w:b/>
          <w:sz w:val="33"/>
        </w:rPr>
        <w:t xml:space="preserve">1.2 Matrix Symmetry Requirements</w:t>
      </w:r>
      <w:bookmarkEnd w:id="5"/>
    </w:p>
    <w:p>
      <w:pPr>
        <w:spacing w:after="210" w:lineRule="auto"/>
      </w:pPr>
      <w:r>
        <w:rPr>
          <w:b/>
        </w:rPr>
        <w:t xml:space="preserve">Theorem 1.1 (Upper Triangular Representation):</w:t>
      </w:r>
    </w:p>
    <w:p>
      <w:pPr>
        <w:spacing w:after="210" w:lineRule="auto"/>
      </w:pPr>
      <w:r>
        <w:rPr/>
        <w:t xml:space="preserve">For any QUBO matrix </w:t>
      </w:r>
      <m:oMath>
        <m:r>
          <m:rPr>
            <m:sty m:val="i"/>
          </m:rPr>
          <m:t>Q</m:t>
        </m:r>
      </m:oMath>
      <w:r>
        <w:rPr/>
        <w:t xml:space="preserve">, the energy can be computed using only the upper triangular part:</w:t>
      </w:r>
    </w:p>
    <w:p>
      <w:pPr>
        <w:spacing w:after="210" w:lineRule="auto"/>
      </w:pPr>
      <m:oMathPara>
        <m:oMath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>
          <w:b/>
        </w:rPr>
        <w:t xml:space="preserve">Proof:</w:t>
      </w:r>
      <w:r>
        <w:rPr/>
        <w:t xml:space="preserve"> Since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 and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, the cross terms are symmetric. Therefore:</w:t>
      </w:r>
    </w:p>
    <w:p>
      <w:pPr>
        <w:spacing w:after="210" w:lineRule="auto"/>
      </w:pPr>
      <m:oMathPara>
        <m:oMath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nor/>
            </m:rPr>
            <m:t>triu</m:t>
          </m:r>
          <m:r>
            <m:rPr>
              <m:sty m:val="p"/>
            </m:rPr>
            <m:t>(</m:t>
          </m:r>
          <m:r>
            <m:rPr>
              <m:sty m:val="i"/>
            </m:rPr>
            <m:t>Q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Q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p"/>
            </m:rPr>
            <m:t>−</m:t>
          </m:r>
          <m:r>
            <m:rPr>
              <m:nor/>
            </m:rPr>
            <m:t>diag</m:t>
          </m:r>
          <m:r>
            <m:rPr>
              <m:sty m:val="p"/>
            </m:rPr>
            <m:t>(</m:t>
          </m:r>
          <m:r>
            <m:rPr>
              <m:sty m:val="i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i"/>
            </m:rPr>
            <m:t>x</m:t>
          </m:r>
        </m:oMath>
      </m:oMathPara>
    </w:p>
    <w:p>
      <w:pPr>
        <w:spacing w:after="210" w:lineRule="auto"/>
      </w:pPr>
      <w:r>
        <w:rPr/>
        <w:t xml:space="preserve">This allows us to store only the upper triangle, saving 50% memory.</w:t>
      </w:r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Document Section II.2 (QUBO definition)</w:t>
      </w:r>
    </w:p>
    <w:p>
      <w:pPr>
        <w:spacing w:line="271" w:before="240" w:lineRule="auto"/>
      </w:pPr>
      <w:bookmarkStart w:id="6" w:name="bm_1_3_linear_term_integration"/>
      <w:r>
        <w:rPr>
          <w:b/>
          <w:sz w:val="33"/>
        </w:rPr>
        <w:t xml:space="preserve">1.3 Linear Term Integration</w:t>
      </w:r>
      <w:bookmarkEnd w:id="6"/>
    </w:p>
    <w:p>
      <w:pPr>
        <w:spacing w:after="210" w:lineRule="auto"/>
      </w:pPr>
      <w:r>
        <w:rPr>
          <w:b/>
        </w:rPr>
        <w:t xml:space="preserve">Theorem 1.2 (Linear-to-Diagonal Conversion):</w:t>
      </w:r>
    </w:p>
    <w:p>
      <w:pPr>
        <w:spacing w:after="210" w:lineRule="auto"/>
      </w:pPr>
      <w:r>
        <w:rPr/>
        <w:t xml:space="preserve">Linear terms </w:t>
      </w:r>
      <m:oMath>
        <m:sSup>
          <m:sSupPr/>
          <m:e>
            <m:r>
              <m:rPr>
                <m:sty m:val="i"/>
              </m:rPr>
              <m:t>ℓ</m:t>
            </m:r>
          </m:e>
          <m:sup>
            <m:r>
              <m:rPr>
                <m:sty m:val="i"/>
              </m:rPr>
              <m:t>T</m:t>
            </m:r>
          </m:sup>
        </m:sSup>
        <m:r>
          <m:rPr>
            <m:sty m:val="i"/>
          </m:rP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ℓ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can be absorbed into the diagonal:</w:t>
      </w:r>
    </w:p>
    <w:p>
      <w:pPr>
        <w:spacing w:after="210" w:lineRule="auto"/>
      </w:pPr>
      <m:oMathPara>
        <m:oMath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i"/>
            </m:rPr>
            <m:t>x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ℓ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x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p"/>
            </m:rPr>
            <m:t>(</m:t>
          </m:r>
          <m:r>
            <m:rPr>
              <m:sty m:val="i"/>
            </m:rPr>
            <m:t>Q</m:t>
          </m:r>
          <m:r>
            <m:rPr>
              <m:sty m:val="p"/>
            </m:rPr>
            <m:t>+</m:t>
          </m:r>
          <m:r>
            <m:rPr>
              <m:nor/>
            </m:rPr>
            <m:t>diag</m:t>
          </m:r>
          <m:r>
            <m:rPr>
              <m:sty m:val="p"/>
            </m:rPr>
            <m:t>(</m:t>
          </m:r>
          <m:r>
            <m:rPr>
              <m:sty m:val="i"/>
            </m:rP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i"/>
            </m:rPr>
            <m:t>x</m:t>
          </m:r>
        </m:oMath>
      </m:oMathPara>
    </w:p>
    <w:p>
      <w:pPr>
        <w:spacing w:after="210" w:lineRule="auto"/>
      </w:pPr>
      <w:r>
        <w:rPr>
          <w:b/>
        </w:rPr>
        <w:t xml:space="preserve">Proof:</w:t>
      </w:r>
      <w:r>
        <w:rPr/>
        <w:t xml:space="preserve"> For binary variables,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, so diagonal terms act as linear coefficients: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sSubSup>
            <m:sSubSup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2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ℓ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ℓ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</m:oMath>
      </m:oMathPara>
    </w:p>
    <w:p>
      <w:pPr>
        <w:spacing w:after="210" w:lineRule="auto"/>
      </w:pPr>
      <w:r>
        <w:rPr/>
        <w:t xml:space="preserve">This simplifies the QUBO to pure quadratic form with constant offset.</w:t>
      </w:r>
    </w:p>
    <w:p>
      <w:pPr>
        <w:spacing w:line="271" w:before="240" w:lineRule="auto"/>
      </w:pPr>
      <w:bookmarkStart w:id="7" w:name="bm_1_4_sparsity_structure"/>
      <w:r>
        <w:rPr>
          <w:b/>
          <w:sz w:val="33"/>
        </w:rPr>
        <w:t xml:space="preserve">1.4 Sparsity Structure</w:t>
      </w:r>
      <w:bookmarkEnd w:id="7"/>
    </w:p>
    <w:p>
      <w:pPr>
        <w:spacing w:after="210" w:lineRule="auto"/>
      </w:pPr>
      <w:r>
        <w:rPr>
          <w:b/>
        </w:rPr>
        <w:t xml:space="preserve">Definition 1.1 (Sparsity Ratio):</w:t>
      </w:r>
    </w:p>
    <w:p>
      <w:pPr>
        <w:spacing w:after="210" w:lineRule="auto"/>
      </w:pPr>
      <w:r>
        <w:rPr/>
        <w:t xml:space="preserve">For an </w:t>
      </w:r>
      <m:oMath>
        <m:r>
          <m:rPr>
            <m:sty m:val="i"/>
          </m:rPr>
          <m:t>n</m:t>
        </m:r>
        <m:r>
          <m:rPr>
            <m:sty m:val="p"/>
          </m:rPr>
          <m:t>×</m:t>
        </m:r>
        <m:r>
          <m:rPr>
            <m:sty m:val="i"/>
          </m:rPr>
          <m:t>n</m:t>
        </m:r>
      </m:oMath>
      <w:r>
        <w:rPr/>
        <w:t xml:space="preserve"> QUBO matrix </w:t>
      </w:r>
      <m:oMath>
        <m:r>
          <m:rPr>
            <m:sty m:val="i"/>
          </m:rPr>
          <m:t>Q</m:t>
        </m:r>
      </m:oMath>
      <w:r>
        <w:rPr/>
        <w:t xml:space="preserve">, the sparsity ratio is:</w:t>
      </w:r>
    </w:p>
    <w:p>
      <w:pPr>
        <w:spacing w:after="210" w:lineRule="auto"/>
      </w:pPr>
      <m:oMathPara>
        <m:oMath>
          <m:r>
            <m:rPr>
              <m:sty m:val="i"/>
            </m:rPr>
            <m:t>ρ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non-zero elements</m:t>
              </m:r>
            </m:num>
            <m:den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2</m:t>
              </m:r>
            </m:den>
          </m:f>
        </m:oMath>
      </m:oMathPara>
    </w:p>
    <w:p>
      <w:pPr>
        <w:spacing w:after="210" w:lineRule="auto"/>
      </w:pPr>
      <w:r>
        <w:rPr/>
        <w:t xml:space="preserve">where the denominator counts upper triangular elements only.</w:t>
      </w:r>
    </w:p>
    <w:p>
      <w:pPr>
        <w:spacing w:after="210" w:lineRule="auto"/>
      </w:pPr>
      <w:r>
        <w:rPr>
          <w:b/>
        </w:rPr>
        <w:t xml:space="preserve">UHI Problem Sparsity:</w:t>
      </w:r>
    </w:p>
    <w:p>
      <w:pPr>
        <w:spacing w:after="210" w:lineRule="auto"/>
      </w:pPr>
      <w:r>
        <w:rPr/>
        <w:t xml:space="preserve">For UHI green space layout problems with spatial constraints:</w:t>
      </w:r>
    </w:p>
    <w:p>
      <w:pPr>
        <w:numPr>
          <w:ilvl w:val="0"/>
          <w:numId w:val="5"/>
        </w:numPr>
        <w:spacing w:lineRule="auto"/>
      </w:pPr>
      <w:r>
        <w:rPr/>
        <w:t xml:space="preserve">Physical objective: Typically sparse (</w:t>
      </w:r>
      <m:oMath>
        <m:r>
          <m:rPr>
            <m:sty m:val="i"/>
          </m:rPr>
          <m:t>ρ</m:t>
        </m:r>
        <m:r>
          <m:rPr>
            <m:sty m:val="p"/>
          </m:rPr>
          <m:t>≈</m:t>
        </m:r>
        <m:r>
          <m:rPr>
            <m:sty m:val="p"/>
          </m:rPr>
          <m:t>0.1</m:t>
        </m:r>
        <m:r>
          <m:rPr>
            <m:sty m:val="p"/>
          </m:rPr>
          <m:t>−</m:t>
        </m:r>
        <m:r>
          <m:rPr>
            <m:sty m:val="p"/>
          </m:rPr>
          <m:t>0.3</m:t>
        </m:r>
      </m:oMath>
      <w:r>
        <w:rPr/>
        <w:t xml:space="preserve">) due to localized cooling</w:t>
      </w:r>
    </w:p>
    <w:p>
      <w:pPr>
        <w:numPr>
          <w:ilvl w:val="0"/>
          <w:numId w:val="5"/>
        </w:numPr>
        <w:spacing w:lineRule="auto"/>
      </w:pPr>
      <w:r>
        <w:rPr/>
        <w:t xml:space="preserve">Constraint penalties: Dense for area constraints, sparse for regional quotas</w:t>
      </w:r>
    </w:p>
    <w:p>
      <w:pPr>
        <w:numPr>
          <w:ilvl w:val="0"/>
          <w:numId w:val="5"/>
        </w:numPr>
        <w:spacing w:lineRule="auto"/>
      </w:pPr>
      <w:r>
        <w:rPr/>
        <w:t xml:space="preserve">Combined matrix: </w:t>
      </w:r>
      <m:oMath>
        <m:r>
          <m:rPr>
            <m:sty m:val="i"/>
          </m:rPr>
          <m:t>ρ</m:t>
        </m:r>
        <m:r>
          <m:rPr>
            <m:sty m:val="p"/>
          </m:rPr>
          <m:t>≈</m:t>
        </m:r>
        <m:r>
          <m:rPr>
            <m:sty m:val="p"/>
          </m:rPr>
          <m:t>0.3</m:t>
        </m:r>
        <m:r>
          <m:rPr>
            <m:sty m:val="p"/>
          </m:rPr>
          <m:t>−</m:t>
        </m:r>
        <m:r>
          <m:rPr>
            <m:sty m:val="p"/>
          </m:rPr>
          <m:t>0.6</m:t>
        </m:r>
      </m:oMath>
      <w:r>
        <w:rPr/>
        <w:t xml:space="preserve"> depending on problem size</w:t>
      </w:r>
    </w:p>
    <w:p>
      <w:pPr>
        <w:spacing w:after="210" w:lineRule="auto"/>
      </w:pPr>
      <w:r>
        <w:rPr>
          <w:b/>
        </w:rPr>
        <w:t xml:space="preserve">Storage Recommendation:</w:t>
      </w:r>
    </w:p>
    <w:p>
      <w:pPr>
        <w:numPr>
          <w:ilvl w:val="0"/>
          <w:numId w:val="6"/>
        </w:numPr>
        <w:spacing w:lineRule="auto"/>
      </w:pPr>
      <w:r>
        <w:rPr/>
        <w:t xml:space="preserve">Use dense format for </w:t>
      </w:r>
      <m:oMath>
        <m:r>
          <m:rPr>
            <m:sty m:val="i"/>
          </m:rPr>
          <m:t>n</m:t>
        </m:r>
        <m:r>
          <m:rPr>
            <m:sty m:val="p"/>
          </m:rPr>
          <m:t>&lt;</m:t>
        </m:r>
        <m:r>
          <m:rPr>
            <m:sty m:val="p"/>
          </m:rPr>
          <m:t>100</m:t>
        </m:r>
      </m:oMath>
    </w:p>
    <w:p>
      <w:pPr>
        <w:numPr>
          <w:ilvl w:val="0"/>
          <w:numId w:val="6"/>
        </w:numPr>
        <w:spacing w:lineRule="auto"/>
      </w:pPr>
      <w:r>
        <w:rPr/>
        <w:t xml:space="preserve">Use sparse format (CSR/COO) for </w:t>
      </w:r>
      <m:oMath>
        <m:r>
          <m:rPr>
            <m:sty m:val="i"/>
          </m:rPr>
          <m:t>n</m:t>
        </m:r>
        <m:r>
          <m:rPr>
            <m:sty m:val="p"/>
          </m:rPr>
          <m:t>≥</m:t>
        </m:r>
        <m:r>
          <m:rPr>
            <m:sty m:val="p"/>
          </m:rPr>
          <m:t>100</m:t>
        </m:r>
      </m:oMath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Document Section III.1 (spatial structure)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python_implementation"/>
      <w:r>
        <w:rPr>
          <w:b/>
          <w:sz w:val="42"/>
        </w:rPr>
        <w:t xml:space="preserve">SECTION 2: PYTHON IMPLEMENTATION</w:t>
      </w:r>
      <w:bookmarkEnd w:id="8"/>
    </w:p>
    <w:p>
      <w:pPr>
        <w:spacing w:line="271" w:before="240" w:lineRule="auto"/>
      </w:pPr>
      <w:bookmarkStart w:id="9" w:name="bm_2_1_module_header_and_imports"/>
      <w:r>
        <w:rPr>
          <w:b/>
          <w:sz w:val="33"/>
        </w:rPr>
        <w:t xml:space="preserve">2.1 Module Header and Imports</w:t>
      </w:r>
      <w:bookmarkEnd w:id="9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QUBO Matrix Builder Module for UHI-QUBO Framework</w:t>
      </w:r>
    </w:p>
    <w:p>
      <w:pPr>
        <w:spacing w:after="210" w:lineRule="auto"/>
      </w:pPr>
      <w:r>
        <w:rPr/>
        <w:t xml:space="preserve">Combines physical objectives with constraint penalties to construct</w:t>
      </w:r>
      <w:r>
        <w:rPr/>
        <w:br w:type="textWrapping"/>
      </w:r>
      <w:r>
        <w:rPr/>
        <w:t xml:space="preserve">complete QUBO formulations. Provides high-level interface for matrix</w:t>
      </w:r>
      <w:r>
        <w:rPr/>
        <w:br w:type="textWrapping"/>
      </w:r>
      <w:r>
        <w:rPr/>
        <w:t xml:space="preserve">construction with optimization, sparsity handling, and export utilities.</w:t>
      </w:r>
    </w:p>
    <w:p>
      <w:pPr>
        <w:spacing w:after="210" w:lineRule="auto"/>
      </w:pPr>
      <w:r>
        <w:rPr/>
        <w:t xml:space="preserve">Mathematical Reference:</w:t>
      </w:r>
    </w:p>
    <w:p>
      <w:pPr>
        <w:numPr>
          <w:ilvl w:val="0"/>
          <w:numId w:val="7"/>
        </w:numPr>
        <w:spacing w:lineRule="auto"/>
      </w:pPr>
      <w:r>
        <w:rPr/>
        <w:t xml:space="preserve">Document Section II: QUBO formulation</w:t>
      </w:r>
    </w:p>
    <w:p>
      <w:pPr>
        <w:numPr>
          <w:ilvl w:val="0"/>
          <w:numId w:val="7"/>
        </w:numPr>
        <w:spacing w:lineRule="auto"/>
      </w:pPr>
      <w:r>
        <w:rPr/>
        <w:t xml:space="preserve">File 01: Binary variable encoding</w:t>
      </w:r>
    </w:p>
    <w:p>
      <w:pPr>
        <w:numPr>
          <w:ilvl w:val="0"/>
          <w:numId w:val="7"/>
        </w:numPr>
        <w:spacing w:lineRule="auto"/>
      </w:pPr>
      <w:r>
        <w:rPr/>
        <w:t xml:space="preserve">File 02: Constraint penalty methods</w:t>
      </w:r>
    </w:p>
    <w:p>
      <w:pPr>
        <w:spacing w:after="210" w:lineRule="auto"/>
      </w:pPr>
      <w:r>
        <w:rPr/>
        <w:t xml:space="preserve">Key Features:</w:t>
      </w:r>
    </w:p>
    <w:p>
      <w:pPr>
        <w:numPr>
          <w:ilvl w:val="0"/>
          <w:numId w:val="8"/>
        </w:numPr>
        <w:spacing w:lineRule="auto"/>
      </w:pPr>
      <w:r>
        <w:rPr/>
        <w:t xml:space="preserve">Symmetric matrix construction</w:t>
      </w:r>
    </w:p>
    <w:p>
      <w:pPr>
        <w:numPr>
          <w:ilvl w:val="0"/>
          <w:numId w:val="8"/>
        </w:numPr>
        <w:spacing w:lineRule="auto"/>
      </w:pPr>
      <w:r>
        <w:rPr/>
        <w:t xml:space="preserve">Linear term integration</w:t>
      </w:r>
    </w:p>
    <w:p>
      <w:pPr>
        <w:numPr>
          <w:ilvl w:val="0"/>
          <w:numId w:val="8"/>
        </w:numPr>
        <w:spacing w:lineRule="auto"/>
      </w:pPr>
      <w:r>
        <w:rPr/>
        <w:t xml:space="preserve">Sparse/dense format handling</w:t>
      </w:r>
    </w:p>
    <w:p>
      <w:pPr>
        <w:numPr>
          <w:ilvl w:val="0"/>
          <w:numId w:val="8"/>
        </w:numPr>
        <w:spacing w:lineRule="auto"/>
      </w:pPr>
      <w:r>
        <w:rPr/>
        <w:t xml:space="preserve">Multi-format export (NumPy, scipy.sparse, D-Wave BQM)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typing import Dict, List, Optional, Tuple, Union, Any, Callable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scipy import sparse</w:t>
      </w:r>
      <w:r>
        <w:rPr/>
        <w:br w:type="textWrapping"/>
      </w:r>
      <w:r>
        <w:rPr/>
        <w:t xml:space="preserve">from dataclasses import dataclass, field</w:t>
      </w:r>
      <w:r>
        <w:rPr/>
        <w:br w:type="textWrapping"/>
      </w:r>
      <w:r>
        <w:rPr/>
        <w:t xml:space="preserve">from enum import Enum</w:t>
      </w:r>
      <w:r>
        <w:rPr/>
        <w:br w:type="textWrapping"/>
      </w:r>
      <w:r>
        <w:rPr/>
        <w:t xml:space="preserve">import warnings</w:t>
      </w:r>
      <w:r>
        <w:rPr/>
        <w:br w:type="textWrapping"/>
      </w:r>
      <w:r>
        <w:rPr/>
        <w:t xml:space="preserve">import json</w:t>
      </w:r>
    </w:p>
    <w:p>
      <w:pPr>
        <w:spacing w:line="288" w:before="240" w:lineRule="auto"/>
      </w:pPr>
      <w:bookmarkStart w:id="10" w:name="import_from_previous_files"/>
      <w:r>
        <w:rPr>
          <w:b/>
          <w:sz w:val="56"/>
        </w:rPr>
        <w:t xml:space="preserve">Import from previous files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(</w:t>
      </w:r>
      <w:r>
        <w:rPr/>
        <w:br w:type="textWrapping"/>
      </w:r>
      <w:r>
        <w:rPr/>
        <w:t xml:space="preserve">BinaryVariableSet,</w:t>
      </w:r>
      <w:r>
        <w:rPr/>
        <w:br w:type="textWrapping"/>
      </w:r>
      <w:r>
        <w:rPr/>
        <w:t xml:space="preserve">BinaryExpression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core.qubo_formulation.constraint_penalty import (</w:t>
      </w:r>
      <w:r>
        <w:rPr/>
        <w:br w:type="textWrapping"/>
      </w:r>
      <w:r>
        <w:rPr/>
        <w:t xml:space="preserve">Constraint,</w:t>
      </w:r>
      <w:r>
        <w:rPr/>
        <w:br w:type="textWrapping"/>
      </w:r>
      <w:r>
        <w:rPr/>
        <w:t xml:space="preserve">ConstraintManager,</w:t>
      </w:r>
      <w:r>
        <w:rPr/>
        <w:br w:type="textWrapping"/>
      </w:r>
      <w:r>
        <w:rPr/>
        <w:t xml:space="preserve">ConstraintPenaltyEncoder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MatrixFormat(Enum):</w:t>
      </w:r>
      <w:r>
        <w:rPr/>
        <w:br w:type="textWrapping"/>
      </w:r>
      <w:r>
        <w:rPr/>
        <w:t xml:space="preserve">"""Supported matrix storage formats."""</w:t>
      </w:r>
      <w:r>
        <w:rPr/>
        <w:br w:type="textWrapping"/>
      </w:r>
      <w:r>
        <w:rPr>
          <w:rFonts w:eastAsia="Georgia" w:cs="Georgia" w:ascii="Georgia" w:hAnsi="Georgia"/>
        </w:rPr>
        <w:t xml:space="preserve">DENSE_NUMPY = "dense_numpy" # NumPy ndarray</w:t>
      </w:r>
      <w:r>
        <w:rPr/>
        <w:br w:type="textWrapping"/>
      </w:r>
      <w:r>
        <w:rPr>
          <w:rFonts w:eastAsia="Georgia" w:cs="Georgia" w:ascii="Georgia" w:hAnsi="Georgia"/>
        </w:rPr>
        <w:t xml:space="preserve">SPARSE_CSR = "sparse_csr" # Scipy CSR</w:t>
      </w:r>
      <w:r>
        <w:rPr/>
        <w:br w:type="textWrapping"/>
      </w:r>
      <w:r>
        <w:rPr>
          <w:rFonts w:eastAsia="Georgia" w:cs="Georgia" w:ascii="Georgia" w:hAnsi="Georgia"/>
        </w:rPr>
        <w:t xml:space="preserve">SPARSE_COO = "sparse_coo" # Scipy COO</w:t>
      </w:r>
      <w:r>
        <w:rPr/>
        <w:br w:type="textWrapping"/>
      </w:r>
      <w:r>
        <w:rPr>
          <w:rFonts w:eastAsia="Georgia" w:cs="Georgia" w:ascii="Georgia" w:hAnsi="Georgia"/>
        </w:rPr>
        <w:t xml:space="preserve">UPPER_TRIANGULAR = "upper_tri" # Upper triangle only</w:t>
      </w:r>
      <w:r>
        <w:rPr/>
        <w:br w:type="textWrapping"/>
      </w:r>
      <w:r>
        <w:rPr>
          <w:rFonts w:eastAsia="Georgia" w:cs="Georgia" w:ascii="Georgia" w:hAnsi="Georgia"/>
        </w:rPr>
        <w:t xml:space="preserve">DICT = "dict" # Dictionary {(i,j): value}</w:t>
      </w:r>
    </w:p>
    <w:p>
      <w:pPr>
        <w:spacing w:after="210" w:lineRule="auto"/>
      </w:pPr>
      <w:r>
        <w:rPr/>
        <w:t xml:space="preserve">class ExportFormat(Enum):</w:t>
      </w:r>
      <w:r>
        <w:rPr/>
        <w:br w:type="textWrapping"/>
      </w:r>
      <w:r>
        <w:rPr/>
        <w:t xml:space="preserve">"""Supported export formats for different solvers."""</w:t>
      </w:r>
      <w:r>
        <w:rPr/>
        <w:br w:type="textWrapping"/>
      </w:r>
      <w:r>
        <w:rPr>
          <w:rFonts w:eastAsia="Georgia" w:cs="Georgia" w:ascii="Georgia" w:hAnsi="Georgia"/>
        </w:rPr>
        <w:t xml:space="preserve">NUMPY = "numpy" # .npy file</w:t>
      </w:r>
      <w:r>
        <w:rPr/>
        <w:br w:type="textWrapping"/>
      </w:r>
      <w:r>
        <w:rPr>
          <w:rFonts w:eastAsia="Georgia" w:cs="Georgia" w:ascii="Georgia" w:hAnsi="Georgia"/>
        </w:rPr>
        <w:t xml:space="preserve">JSON = "json" # JSON dictionary</w:t>
      </w:r>
      <w:r>
        <w:rPr/>
        <w:br w:type="textWrapping"/>
      </w:r>
      <w:r>
        <w:rPr>
          <w:rFonts w:eastAsia="Georgia" w:cs="Georgia" w:ascii="Georgia" w:hAnsi="Georgia"/>
        </w:rPr>
        <w:t xml:space="preserve">DIMOD_BQM = "dimod_bqm" # D-Wave BinaryQuadraticModel</w:t>
      </w:r>
      <w:r>
        <w:rPr/>
        <w:br w:type="textWrapping"/>
      </w:r>
      <w:r>
        <w:rPr>
          <w:rFonts w:eastAsia="Georgia" w:cs="Georgia" w:ascii="Georgia" w:hAnsi="Georgia"/>
        </w:rPr>
        <w:t xml:space="preserve">QUBO_DICT = "qubo_dict" # QUBO dictionary format</w:t>
      </w:r>
      <w:r>
        <w:rPr/>
        <w:br w:type="textWrapping"/>
      </w:r>
      <w:r>
        <w:rPr>
          <w:rFonts w:eastAsia="Georgia" w:cs="Georgia" w:ascii="Georgia" w:hAnsi="Georgia"/>
        </w:rPr>
        <w:t xml:space="preserve">ISING = "ising" # Ising (J, h, offset)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QUBOComponents: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Container for QUBO matrix components.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Attributes:</w:t>
        <w:br/>
        <w:t xml:space="preserve">    Q_physical: Physical objective matrix</w:t>
        <w:br/>
        <w:t xml:space="preserve">    Q_penalty: Combined penalty matrices</w:t>
        <w:br/>
        <w:t xml:space="preserve">    linear_terms: Linear coefficients</w:t>
        <w:br/>
        <w:t xml:space="preserve">    constant: Constant offset</w:t>
        <w:br/>
        <w:t xml:space="preserve">    metadata: Problem information</w:t>
        <w:br/>
        <w:t xml:space="preserve">"""</w:t>
        <w:br/>
        <w:t xml:space="preserve">Q_physical: np.ndarray</w:t>
        <w:br/>
        <w:t xml:space="preserve">Q_penalty: np.ndarray</w:t>
        <w:br/>
        <w:t xml:space="preserve">linear_terms: np.ndarray</w:t>
        <w:br/>
        <w:t xml:space="preserve">constant: float = 0.0</w:t>
        <w:br/>
        <w:t xml:space="preserve">metadata: Dict[str, Any] = field(default_factory=dict)</w:t>
        <w:br/>
        <w:t xml:space="preserve"/>
        <w:br/>
        <w:t xml:space="preserve">@property</w:t>
        <w:br/>
        <w:t xml:space="preserve">def Q_total(self) -&gt; np.ndarray:</w:t>
        <w:br/>
        <w:t xml:space="preserve">    """Combined QUBO matrix (physical + penalty)."""</w:t>
        <w:br/>
        <w:t xml:space="preserve">    Q = self.Q_physical + self.Q_penalty</w:t>
        <w:br/>
        <w:t xml:space="preserve">    # Absorb linear terms into diagonal</w:t>
        <w:br/>
        <w:t xml:space="preserve">    Q_diag = Q.copy()</w:t>
        <w:br/>
        <w:t xml:space="preserve">    for i in range(len(self.linear_terms)):</w:t>
        <w:br/>
        <w:t xml:space="preserve">        Q_diag[i, i] += self.linear_terms[i]</w:t>
        <w:br/>
        <w:t xml:space="preserve">    return Q_diag</w:t>
        <w:br/>
        <w:t xml:space="preserve"/>
        <w:br/>
        <w:t xml:space="preserve">@property</w:t>
        <w:br/>
        <w:t xml:space="preserve">def n_variables(self) -&gt; int:</w:t>
        <w:br/>
        <w:t xml:space="preserve">    """Number of binary variables."""</w:t>
        <w:br/>
        <w:t xml:space="preserve">    return self.Q_physical.shape[0]</w:t>
        <w:br/>
        <w:t xml:space="preserve"/>
        <w:br/>
        <w:t xml:space="preserve">def evaluate(self, x: np.ndarray) -&gt; float:</w:t>
        <w:br/>
        <w:t xml:space="preserve">    """</w:t>
        <w:br/>
        <w:t xml:space="preserve">    Evaluate QUBO energy for assignment x.</w:t>
        <w:br/>
        <w:t xml:space="preserve">    </w:t>
        <w:br/>
        <w:t xml:space="preserve">    Args:</w:t>
        <w:br/>
        <w:t xml:space="preserve">        x: Binary vector</w:t>
        <w:br/>
        <w:t xml:space="preserve">        </w:t>
        <w:br/>
        <w:t xml:space="preserve">    Returns:</w:t>
        <w:br/>
        <w:t xml:space="preserve">        Energy value F(x)</w:t>
        <w:br/>
        <w:t xml:space="preserve">    """</w:t>
        <w:br/>
        <w:t xml:space="preserve">    x = np.asarray(x)</w:t>
        <w:br/>
        <w:t xml:space="preserve">    Q = self.Q_total</w:t>
        <w:br/>
        <w:t xml:space="preserve">    return float(x.T @ Q @ x) + self.constant</w:t>
        <w:br/>
        <w:t xml:space="preserve"/>
      </w:r>
    </w:p>
    <w:p>
      <w:pPr>
        <w:spacing w:line="271" w:before="240" w:lineRule="auto"/>
      </w:pPr>
      <w:bookmarkStart w:id="11" w:name="bm_2_2_qubomatrixbuilder_class"/>
      <w:r>
        <w:rPr>
          <w:b/>
          <w:sz w:val="33"/>
        </w:rPr>
        <w:t xml:space="preserve">2.2 QUBOMatrixBuilder Class</w:t>
      </w:r>
      <w:bookmarkEnd w:id="11"/>
    </w:p>
    <w:p>
      <w:pPr>
        <w:spacing w:after="210" w:lineRule="auto"/>
      </w:pPr>
      <w:r>
        <w:rPr/>
        <w:t xml:space="preserve">class QUBOMatrixBuilder: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High-level interface for constructing QUBO matrices.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Combines physical objectives with constraint penalties and provides</w:t>
        <w:br/>
        <w:t xml:space="preserve">utilities for optimization, format conversion, and export.</w:t>
        <w:br/>
        <w:t xml:space="preserve"/>
        <w:br/>
        <w:t xml:space="preserve">Mathematical Framework:</w:t>
        <w:br/>
        <w:t xml:space="preserve">    F(x) = x^T Q_total x + constant</w:t>
        <w:br/>
        <w:t xml:space="preserve">    Q_total = Q_physical + Q_penalty + diag(linear_terms)</w:t>
        <w:br/>
        <w:t xml:space="preserve"/>
        <w:br/>
        <w:t xml:space="preserve">Example:</w:t>
        <w:br/>
        <w:t xml:space="preserve">    &gt;&gt;&gt; builder = QUBOMatrixBuilder(n_variables=25)</w:t>
        <w:br/>
        <w:t xml:space="preserve">    &gt;&gt;&gt; builder.set_physical_objective(Q_phys)</w:t>
        <w:br/>
        <w:t xml:space="preserve">    &gt;&gt;&gt; builder.add_constraints([area_constraint, equity_constraint])</w:t>
        <w:br/>
        <w:t xml:space="preserve">    &gt;&gt;&gt; Q, components = builder.build()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n_variables: int,</w:t>
        <w:br/>
        <w:t xml:space="preserve">    matrix_format: MatrixFormat = MatrixFormat.DENSE_NUMPY,</w:t>
        <w:br/>
        <w:t xml:space="preserve">    auto_symmetrize: bool = True,</w:t>
        <w:br/>
        <w:t xml:space="preserve">    sparsity_threshold: float = 0.5</w:t>
        <w:br/>
        <w:t xml:space="preserve">):</w:t>
        <w:br/>
        <w:t xml:space="preserve">    """</w:t>
        <w:br/>
        <w:t xml:space="preserve">    Initialize QUBO matrix builder.</w:t>
        <w:br/>
        <w:t xml:space="preserve">    </w:t>
        <w:br/>
        <w:t xml:space="preserve">    Args:</w:t>
        <w:br/>
        <w:t xml:space="preserve">        n_variables: Number of binary variables</w:t>
        <w:br/>
        <w:t xml:space="preserve">        matrix_format: Storage format for matrices</w:t>
        <w:br/>
        <w:t xml:space="preserve">        auto_symmetrize: Automatically symmetrize non-symmetric inputs</w:t>
        <w:br/>
        <w:t xml:space="preserve">        sparsity_threshold: Convert to sparse if density &lt; threshold</w:t>
        <w:br/>
        <w:t xml:space="preserve">    """</w:t>
        <w:br/>
        <w:t xml:space="preserve">    self.n_variables = n_variables</w:t>
        <w:br/>
        <w:t xml:space="preserve">    self.matrix_format = matrix_format</w:t>
        <w:br/>
        <w:t xml:space="preserve">    self.auto_symmetrize = auto_symmetrize</w:t>
        <w:br/>
        <w:t xml:space="preserve">    self.sparsity_threshold = sparsity_threshold</w:t>
        <w:br/>
        <w:t xml:space="preserve">    </w:t>
        <w:br/>
        <w:t xml:space="preserve">    # Initialize components</w:t>
        <w:br/>
        <w:t xml:space="preserve">    self.Q_physical: Optional[np.ndarray] = None</w:t>
        <w:br/>
        <w:t xml:space="preserve">    self.constraint_manager = ConstraintManager(n_variables)</w:t>
        <w:br/>
        <w:t xml:space="preserve">    self.linear_terms = np.zeros(n_variables)</w:t>
        <w:br/>
        <w:t xml:space="preserve">    self.constant_term = 0.0</w:t>
        <w:br/>
        <w:t xml:space="preserve">    self.metadata: Dict[str, Any] = {}</w:t>
        <w:br/>
        <w:t xml:space="preserve">    </w:t>
        <w:br/>
        <w:t xml:space="preserve">    # Penalty encoder</w:t>
        <w:br/>
        <w:t xml:space="preserve">    self.penalty_encoder = ConstraintPenaltyEncoder()</w:t>
        <w:br/>
        <w:t xml:space="preserve"/>
        <w:br/>
        <w:t xml:space="preserve">def set_physical_objective(</w:t>
        <w:br/>
        <w:t xml:space="preserve">    self,</w:t>
        <w:br/>
        <w:t xml:space="preserve">    Q_physical: np.ndarray,</w:t>
        <w:br/>
        <w:t xml:space="preserve">    validate: bool = True</w:t>
        <w:br/>
        <w:t xml:space="preserve">) -&gt; None:</w:t>
        <w:br/>
        <w:t xml:space="preserve">    """</w:t>
        <w:br/>
        <w:t xml:space="preserve">    Set the physical objective matrix.</w:t>
        <w:br/>
        <w:t xml:space="preserve">    </w:t>
        <w:br/>
        <w:t xml:space="preserve">    Args:</w:t>
        <w:br/>
        <w:t xml:space="preserve">        Q_physical: Physical QUBO matrix</w:t>
        <w:br/>
        <w:t xml:space="preserve">        validate: Check symmetry and dimensions</w:t>
        <w:br/>
        <w:t xml:space="preserve">        </w:t>
        <w:br/>
        <w:t xml:space="preserve">    Raises:</w:t>
        <w:br/>
        <w:t xml:space="preserve">        ValueError: If matrix invalid</w:t>
        <w:br/>
        <w:t xml:space="preserve">    """</w:t>
        <w:br/>
        <w:t xml:space="preserve">    Q_physical = np.asarray(Q_physical, dtype=np.float64)</w:t>
        <w:br/>
        <w:t xml:space="preserve">    </w:t>
        <w:br/>
        <w:t xml:space="preserve">    # Validate dimensions</w:t>
        <w:br/>
        <w:t xml:space="preserve">    if Q_physical.shape != (self.n_variables, self.n_variables):</w:t>
        <w:br/>
        <w:t xml:space="preserve">        raise ValueError(</w:t>
        <w:br/>
        <w:t xml:space="preserve">            f"Physical matrix shape {Q_physical.shape} != "</w:t>
        <w:br/>
        <w:t xml:space="preserve">            f"expected ({self.n_variables}, {self.n_variables})"</w:t>
        <w:br/>
        <w:t xml:space="preserve">        )</w:t>
        <w:br/>
        <w:t xml:space="preserve">    </w:t>
        <w:br/>
        <w:t xml:space="preserve">    # Check and fix symmetry</w:t>
        <w:br/>
        <w:t xml:space="preserve">    if validate:</w:t>
        <w:br/>
        <w:t xml:space="preserve">        if not np.allclose(Q_physical, Q_physical.T, atol=1e-10):</w:t>
        <w:br/>
        <w:t xml:space="preserve">            if self.auto_symmetrize:</w:t>
        <w:br/>
        <w:t xml:space="preserve">                Q_physical = (Q_physical + Q_physical.T) / 2</w:t>
        <w:br/>
        <w:t xml:space="preserve">                warnings.warn(</w:t>
        <w:br/>
        <w:t xml:space="preserve">                    "Physical matrix was not symmetric. Auto-symmetrized.",</w:t>
        <w:br/>
        <w:t xml:space="preserve">                    stacklevel=2</w:t>
        <w:br/>
        <w:t xml:space="preserve">                )</w:t>
        <w:br/>
        <w:t xml:space="preserve">            else:</w:t>
        <w:br/>
        <w:t xml:space="preserve">                raise ValueError(</w:t>
        <w:br/>
        <w:t xml:space="preserve">                    "Physical matrix must be symmetric. "</w:t>
        <w:br/>
        <w:t xml:space="preserve">                    "Set auto_symmetrize=True to fix automatically."</w:t>
        <w:br/>
        <w:t xml:space="preserve">                )</w:t>
        <w:br/>
        <w:t xml:space="preserve">    </w:t>
        <w:br/>
        <w:t xml:space="preserve">    self.Q_physical = Q_physical</w:t>
        <w:br/>
        <w:t xml:space="preserve"/>
        <w:br/>
        <w:t xml:space="preserve">def add_constraint(</w:t>
        <w:br/>
        <w:t xml:space="preserve">    self,</w:t>
        <w:br/>
        <w:t xml:space="preserve">    constraint: Constraint,</w:t>
        <w:br/>
        <w:t xml:space="preserve">    penalty_weight: Optional[float] = None</w:t>
        <w:br/>
        <w:t xml:space="preserve">) -&gt; None:</w:t>
        <w:br/>
        <w:t xml:space="preserve">    """</w:t>
        <w:br/>
        <w:t xml:space="preserve">    Add a constraint to the problem.</w:t>
        <w:br/>
        <w:t xml:space="preserve">    </w:t>
        <w:br/>
        <w:t xml:space="preserve">    Args:</w:t>
        <w:br/>
        <w:t xml:space="preserve">        constraint: Constraint object from File 02</w:t>
        <w:br/>
        <w:t xml:space="preserve">        penalty_weight: Explicit penalty (if None, auto-calculated)</w:t>
        <w:br/>
        <w:t xml:space="preserve">    """</w:t>
        <w:br/>
        <w:t xml:space="preserve">    self.constraint_manager.add_constraint(</w:t>
        <w:br/>
        <w:t xml:space="preserve">        constraint,</w:t>
        <w:br/>
        <w:t xml:space="preserve">        penalty_weight=penalty_weight</w:t>
        <w:br/>
        <w:t xml:space="preserve">    )</w:t>
        <w:br/>
        <w:t xml:space="preserve"/>
        <w:br/>
        <w:t xml:space="preserve">def add_constraints(</w:t>
        <w:br/>
        <w:t xml:space="preserve">    self,</w:t>
        <w:br/>
        <w:t xml:space="preserve">    constraints: List[Constraint],</w:t>
        <w:br/>
        <w:t xml:space="preserve">    penalty_weights: Optional[Dict[str, float]] = None</w:t>
        <w:br/>
        <w:t xml:space="preserve">) -&gt; None:</w:t>
        <w:br/>
        <w:t xml:space="preserve">    """</w:t>
        <w:br/>
        <w:t xml:space="preserve">    Add multiple constraints.</w:t>
        <w:br/>
        <w:t xml:space="preserve">    </w:t>
        <w:br/>
        <w:t xml:space="preserve">    Args:</w:t>
        <w:br/>
        <w:t xml:space="preserve">        constraints: List of constraints</w:t>
        <w:br/>
        <w:t xml:space="preserve">        penalty_weights: Optional dict mapping constraint names to weights</w:t>
        <w:br/>
        <w:t xml:space="preserve">    """</w:t>
        <w:br/>
        <w:t xml:space="preserve">    for constraint in constraints:</w:t>
        <w:br/>
        <w:t xml:space="preserve">        weight = None</w:t>
        <w:br/>
        <w:t xml:space="preserve">        if penalty_weights is not None:</w:t>
        <w:br/>
        <w:t xml:space="preserve">            weight = penalty_weights.get(constraint.name)</w:t>
        <w:br/>
        <w:t xml:space="preserve">        self.add_constraint(constraint, weight)</w:t>
        <w:br/>
        <w:t xml:space="preserve"/>
        <w:br/>
        <w:t xml:space="preserve">def set_penalty_weights_auto(</w:t>
        <w:br/>
        <w:t xml:space="preserve">    self,</w:t>
        <w:br/>
        <w:t xml:space="preserve">    safety_factor: float = 1.5,</w:t>
        <w:br/>
        <w:t xml:space="preserve">    n_samples: int = 1000</w:t>
        <w:br/>
        <w:t xml:space="preserve">) -&gt; None:</w:t>
        <w:br/>
        <w:t xml:space="preserve">    """</w:t>
        <w:br/>
        <w:t xml:space="preserve">    Automatically calculate penalty weights using Theorem IV.1.</w:t>
        <w:br/>
        <w:t xml:space="preserve">    </w:t>
        <w:br/>
        <w:t xml:space="preserve">    Args:</w:t>
        <w:br/>
        <w:t xml:space="preserve">        safety_factor: Multiplicative safety factor</w:t>
        <w:br/>
        <w:t xml:space="preserve">        n_samples: Samples for objective range estimation</w:t>
        <w:br/>
        <w:t xml:space="preserve">    """</w:t>
        <w:br/>
        <w:t xml:space="preserve">    if self.Q_physical is None:</w:t>
        <w:br/>
        <w:t xml:space="preserve">        raise ValueError(</w:t>
        <w:br/>
        <w:t xml:space="preserve">            "Must set physical objective before auto-calculating penalties"</w:t>
        <w:br/>
        <w:t xml:space="preserve">        )</w:t>
        <w:br/>
        <w:t xml:space="preserve">    </w:t>
        <w:br/>
        <w:t xml:space="preserve">    self.constraint_manager.set_penalty_weights_from_objective(</w:t>
        <w:br/>
        <w:t xml:space="preserve">        self.Q_physical,</w:t>
        <w:br/>
        <w:t xml:space="preserve">        safety_factor=safety_factor,</w:t>
        <w:br/>
        <w:t xml:space="preserve">        n_samples=n_samples</w:t>
        <w:br/>
        <w:t xml:space="preserve">    )</w:t>
        <w:br/>
        <w:t xml:space="preserve"/>
        <w:br/>
        <w:t xml:space="preserve">def add_linear_terms(self, linear_coefficients: np.ndarray) -&gt; None:</w:t>
        <w:br/>
        <w:t xml:space="preserve">    """</w:t>
        <w:br/>
        <w:t xml:space="preserve">    Add linear terms to objective.</w:t>
        <w:br/>
        <w:t xml:space="preserve">    </w:t>
        <w:br/>
        <w:t xml:space="preserve">    Args:</w:t>
        <w:br/>
        <w:t xml:space="preserve">        linear_coefficients: Linear coefficients vector</w:t>
        <w:br/>
        <w:t xml:space="preserve">    """</w:t>
        <w:br/>
        <w:t xml:space="preserve">    linear_coefficients = np.asarray(linear_coefficients, dtype=np.float64)</w:t>
        <w:br/>
        <w:t xml:space="preserve">    if len(linear_coefficients) != self.n_variables:</w:t>
        <w:br/>
        <w:t xml:space="preserve">        raise ValueError(</w:t>
        <w:br/>
        <w:t xml:space="preserve">            f"Linear terms length {len(linear_coefficients)} != "</w:t>
        <w:br/>
        <w:t xml:space="preserve">            f"n_variables {self.n_variables}"</w:t>
        <w:br/>
        <w:t xml:space="preserve">        )</w:t>
        <w:br/>
        <w:t xml:space="preserve">    self.linear_terms += linear_coefficients</w:t>
        <w:br/>
        <w:t xml:space="preserve"/>
        <w:br/>
        <w:t xml:space="preserve">def add_constant(self, constant: float) -&gt; None:</w:t>
        <w:br/>
        <w:t xml:space="preserve">    """</w:t>
        <w:br/>
        <w:t xml:space="preserve">    Add constant offset to objective.</w:t>
        <w:br/>
        <w:t xml:space="preserve">    </w:t>
        <w:br/>
        <w:t xml:space="preserve">    Args:</w:t>
        <w:br/>
        <w:t xml:space="preserve">        constant: Constant value</w:t>
        <w:br/>
        <w:t xml:space="preserve">    """</w:t>
        <w:br/>
        <w:t xml:space="preserve">    self.constant_term += constant</w:t>
        <w:br/>
        <w:t xml:space="preserve"/>
        <w:br/>
        <w:t xml:space="preserve">def build(</w:t>
        <w:br/>
        <w:t xml:space="preserve">    self,</w:t>
        <w:br/>
        <w:t xml:space="preserve">    return_components: bool = False</w:t>
        <w:br/>
        <w:t xml:space="preserve">) -&gt; Union[np.ndarray, Tuple[np.ndarray, QUBOComponents]]:</w:t>
        <w:br/>
        <w:t xml:space="preserve">    """</w:t>
        <w:br/>
        <w:t xml:space="preserve">    Build complete QUBO matrix.</w:t>
        <w:br/>
        <w:t xml:space="preserve">    </w:t>
        <w:br/>
        <w:t xml:space="preserve">    Combines physical objective with constraint penalties and</w:t>
        <w:br/>
        <w:t xml:space="preserve">    integrates linear terms into diagonal.</w:t>
        <w:br/>
        <w:t xml:space="preserve">    </w:t>
        <w:br/>
        <w:t xml:space="preserve">    Verification: Checkpoints QC-1 (symmetry), QC-2 (penalty sufficiency)</w:t>
        <w:br/>
        <w:t xml:space="preserve">    </w:t>
        <w:br/>
        <w:t xml:space="preserve">    Args:</w:t>
        <w:br/>
        <w:t xml:space="preserve">        return_components: If True, return breakdown of components</w:t>
        <w:br/>
        <w:t xml:space="preserve">        </w:t>
        <w:br/>
        <w:t xml:space="preserve">    Returns:</w:t>
        <w:br/>
        <w:t xml:space="preserve">        Q_total: Complete QUBO matrix</w:t>
        <w:br/>
        <w:t xml:space="preserve">        components (optional): QUBOComponents object with breakdown</w:t>
        <w:br/>
        <w:t xml:space="preserve">    """</w:t>
        <w:br/>
        <w:t xml:space="preserve">    if self.Q_physical is None:</w:t>
        <w:br/>
        <w:t xml:space="preserve">        raise ValueError("Physical objective not set. Call set_physical_objective().")</w:t>
        <w:br/>
        <w:t xml:space="preserve">    </w:t>
        <w:br/>
        <w:t xml:space="preserve">    # Get penalty encoding</w:t>
        <w:br/>
        <w:t xml:space="preserve">    Q_penalty, linear_penalty, const_penalty = \</w:t>
        <w:br/>
        <w:t xml:space="preserve">        self.constraint_manager.get_total_penalty()</w:t>
        <w:br/>
        <w:t xml:space="preserve">    </w:t>
        <w:br/>
        <w:t xml:space="preserve">    # Combine components</w:t>
        <w:br/>
        <w:t xml:space="preserve">    Q_total = self.Q_physical.copy()</w:t>
        <w:br/>
        <w:t xml:space="preserve">    Q_total += Q_penalty</w:t>
        <w:br/>
        <w:t xml:space="preserve">    </w:t>
        <w:br/>
        <w:t xml:space="preserve">    # Integrate linear terms into diagonal (Theorem 1.2)</w:t>
        <w:br/>
        <w:t xml:space="preserve">    combined_linear = self.linear_terms + linear_penalty</w:t>
        <w:br/>
        <w:t xml:space="preserve">    for i in range(self.n_variables):</w:t>
        <w:br/>
        <w:t xml:space="preserve">        Q_total[i, i] += combined_linear[i]</w:t>
        <w:br/>
        <w:t xml:space="preserve">    </w:t>
        <w:br/>
        <w:t xml:space="preserve">    combined_constant = self.constant_term + const_penalty</w:t>
        <w:br/>
        <w:t xml:space="preserve">    </w:t>
        <w:br/>
        <w:t xml:space="preserve">    # Verify symmetry (Checkpoint QC-1)</w:t>
        <w:br/>
        <w:t xml:space="preserve">    if not np.allclose(Q_total, Q_total.T, atol=1e-10):</w:t>
        <w:br/>
        <w:t xml:space="preserve">        warnings.warn(</w:t>
        <w:br/>
        <w:t xml:space="preserve">            "Combined matrix not perfectly symmetric. "</w:t>
        <w:br/>
        <w:t xml:space="preserve">            "This should not happen - check inputs.",</w:t>
        <w:br/>
        <w:t xml:space="preserve">            stacklevel=2</w:t>
        <w:br/>
        <w:t xml:space="preserve">        )</w:t>
        <w:br/>
        <w:t xml:space="preserve">        Q_total = (Q_total + Q_total.T) / 2</w:t>
        <w:br/>
        <w:t xml:space="preserve">    </w:t>
        <w:br/>
        <w:t xml:space="preserve">    # Optimize storage format</w:t>
        <w:br/>
        <w:t xml:space="preserve">    Q_total = self._optimize_storage(Q_total)</w:t>
        <w:br/>
        <w:t xml:space="preserve">    </w:t>
        <w:br/>
        <w:t xml:space="preserve">    if return_components:</w:t>
        <w:br/>
        <w:t xml:space="preserve">        components = QUBOComponents(</w:t>
        <w:br/>
        <w:t xml:space="preserve">            Q_physical=self.Q_physical,</w:t>
        <w:br/>
        <w:t xml:space="preserve">            Q_penalty=Q_penalty,</w:t>
        <w:br/>
        <w:t xml:space="preserve">            linear_terms=combined_linear,</w:t>
        <w:br/>
        <w:t xml:space="preserve">            constant=combined_constant,</w:t>
        <w:br/>
        <w:t xml:space="preserve">            metadata=self.metadata</w:t>
        <w:br/>
        <w:t xml:space="preserve">        )</w:t>
        <w:br/>
        <w:t xml:space="preserve">        return Q_total, components</w:t>
        <w:br/>
        <w:t xml:space="preserve">    </w:t>
        <w:br/>
        <w:t xml:space="preserve">    return Q_total</w:t>
        <w:br/>
        <w:t xml:space="preserve"/>
        <w:br/>
        <w:t xml:space="preserve">def _optimize_storage(self, Q: np.ndarray) -&gt; np.ndarray:</w:t>
        <w:br/>
        <w:t xml:space="preserve">    """</w:t>
        <w:br/>
        <w:t xml:space="preserve">    Optimize matrix storage based on sparsity.</w:t>
        <w:br/>
        <w:t xml:space="preserve">    </w:t>
        <w:br/>
        <w:t xml:space="preserve">    Args:</w:t>
        <w:br/>
        <w:t xml:space="preserve">        Q: QUBO matrix</w:t>
        <w:br/>
        <w:t xml:space="preserve">        </w:t>
        <w:br/>
        <w:t xml:space="preserve">    Returns:</w:t>
        <w:br/>
        <w:t xml:space="preserve">        Optimized matrix (dense or sparse)</w:t>
        <w:br/>
        <w:t xml:space="preserve">    """</w:t>
        <w:br/>
        <w:t xml:space="preserve">    if self.matrix_format == MatrixFormat.DENSE_NUMPY:</w:t>
        <w:br/>
        <w:t xml:space="preserve">        return Q</w:t>
        <w:br/>
        <w:t xml:space="preserve">    </w:t>
        <w:br/>
        <w:t xml:space="preserve">    # Calculate sparsity</w:t>
        <w:br/>
        <w:t xml:space="preserve">    n_total = self.n_variables * (self.n_variables + 1) // 2</w:t>
        <w:br/>
        <w:t xml:space="preserve">    n_nonzero = np.count_nonzero(np.triu(Q))</w:t>
        <w:br/>
        <w:t xml:space="preserve">    sparsity = 1.0 - (n_nonzero / n_total)</w:t>
        <w:br/>
        <w:t xml:space="preserve">    </w:t>
        <w:br/>
        <w:t xml:space="preserve">    if sparsity &gt; self.sparsity_threshold:</w:t>
        <w:br/>
        <w:t xml:space="preserve">        # Convert to sparse</w:t>
        <w:br/>
        <w:t xml:space="preserve">        if self.matrix_format == MatrixFormat.SPARSE_CSR:</w:t>
        <w:br/>
        <w:t xml:space="preserve">            return sparse.csr_matrix(Q)</w:t>
        <w:br/>
        <w:t xml:space="preserve">        elif self.matrix_format == MatrixFormat.SPARSE_COO:</w:t>
        <w:br/>
        <w:t xml:space="preserve">            return sparse.coo_matrix(Q)</w:t>
        <w:br/>
        <w:t xml:space="preserve">        elif self.matrix_format == MatrixFormat.UPPER_TRIANGULAR:</w:t>
        <w:br/>
        <w:t xml:space="preserve">            return np.triu(Q)</w:t>
        <w:br/>
        <w:t xml:space="preserve">        elif self.matrix_format == MatrixFormat.DICT:</w:t>
        <w:br/>
        <w:t xml:space="preserve">            return self._to_dict(Q)</w:t>
        <w:br/>
        <w:t xml:space="preserve">    </w:t>
        <w:br/>
        <w:t xml:space="preserve">    return Q</w:t>
        <w:br/>
        <w:t xml:space="preserve"/>
        <w:br/>
        <w:t xml:space="preserve">@staticmethod</w:t>
        <w:br/>
        <w:t xml:space="preserve">def _to_dict(Q: np.ndarray) -&gt; Dict[Tuple[int, int], float]:</w:t>
        <w:br/>
        <w:t xml:space="preserve">    """</w:t>
        <w:br/>
        <w:t xml:space="preserve">    Convert matrix to dictionary format.</w:t>
        <w:br/>
        <w:t xml:space="preserve">    </w:t>
        <w:br/>
        <w:t xml:space="preserve">    Args:</w:t>
        <w:br/>
        <w:t xml:space="preserve">        Q: QUBO matrix</w:t>
        <w:br/>
        <w:t xml:space="preserve">        </w:t>
        <w:br/>
        <w:t xml:space="preserve">    Returns:</w:t>
        <w:br/>
        <w:t xml:space="preserve">        Dictionary {(i, j): Q_ij} for non-zero upper triangular elements</w:t>
        <w:br/>
        <w:t xml:space="preserve">    """</w:t>
        <w:br/>
        <w:t xml:space="preserve">    n = Q.shape[0]</w:t>
        <w:br/>
        <w:t xml:space="preserve">    qubo_dict = {}</w:t>
        <w:br/>
        <w:t xml:space="preserve">    for i in range(n):</w:t>
        <w:br/>
        <w:t xml:space="preserve">        for j in range(i, n):</w:t>
        <w:br/>
        <w:t xml:space="preserve">            if abs(Q[i, j]) &gt; 1e-12:</w:t>
        <w:br/>
        <w:t xml:space="preserve">                qubo_dict[(i, j)] = float(Q[i, j])</w:t>
        <w:br/>
        <w:t xml:space="preserve">    return qubo_dict</w:t>
        <w:br/>
        <w:t xml:space="preserve"/>
        <w:br/>
        <w:t xml:space="preserve">def get_statistics(self) -&gt; Dict[str, Any]:</w:t>
        <w:br/>
        <w:t xml:space="preserve">    """</w:t>
        <w:br/>
        <w:t xml:space="preserve">    Compute statistics about QUBO matrix.</w:t>
        <w:br/>
        <w:t xml:space="preserve">    </w:t>
        <w:br/>
        <w:t xml:space="preserve">    Returns:</w:t>
        <w:br/>
        <w:t xml:space="preserve">        Dictionary with matrix statistics</w:t>
        <w:br/>
        <w:t xml:space="preserve">    """</w:t>
        <w:br/>
        <w:t xml:space="preserve">    if self.Q_physical is None:</w:t>
        <w:br/>
        <w:t xml:space="preserve">        return {"error": "Matrix not built yet"}</w:t>
        <w:br/>
        <w:t xml:space="preserve">    </w:t>
        <w:br/>
        <w:t xml:space="preserve">    Q, components = self.build(return_components=True)</w:t>
        <w:br/>
        <w:t xml:space="preserve">    </w:t>
        <w:br/>
        <w:t xml:space="preserve">    if isinstance(Q, np.ndarray):</w:t>
        <w:br/>
        <w:t xml:space="preserve">        Q_array = Q</w:t>
        <w:br/>
        <w:t xml:space="preserve">    else:</w:t>
        <w:br/>
        <w:t xml:space="preserve">        Q_array = Q.toarray() if hasattr(Q, 'toarray') else np.array(Q)</w:t>
        <w:br/>
        <w:t xml:space="preserve">    </w:t>
        <w:br/>
        <w:t xml:space="preserve">    # Compute statistics</w:t>
        <w:br/>
        <w:t xml:space="preserve">    n_total = self.n_variables * (self.n_variables + 1) // 2</w:t>
        <w:br/>
        <w:t xml:space="preserve">    n_nonzero = np.count_nonzero(np.triu(Q_array))</w:t>
        <w:br/>
        <w:t xml:space="preserve">    </w:t>
        <w:br/>
        <w:t xml:space="preserve">    stats = {</w:t>
        <w:br/>
        <w:t xml:space="preserve">        'n_variables': self.n_variables,</w:t>
        <w:br/>
        <w:t xml:space="preserve">        'n_constraints': len(self.constraint_manager),</w:t>
        <w:br/>
        <w:t xml:space="preserve">        'sparsity': 1.0 - (n_nonzero / n_total),</w:t>
        <w:br/>
        <w:t xml:space="preserve">        'density': n_nonzero / n_total,</w:t>
        <w:br/>
        <w:t xml:space="preserve">        'n_nonzero_elements': int(n_nonzero),</w:t>
        <w:br/>
        <w:t xml:space="preserve">        'matrix_norm': float(np.linalg.norm(Q_array)),</w:t>
        <w:br/>
        <w:t xml:space="preserve">        'min_element': float(np.min(Q_array)),</w:t>
        <w:br/>
        <w:t xml:space="preserve">        'max_element': float(np.max(Q_array)),</w:t>
        <w:br/>
        <w:t xml:space="preserve">        'diagonal_sum': float(np.trace(Q_array)),</w:t>
        <w:br/>
        <w:t xml:space="preserve">        'constant_term': components.constant,</w:t>
        <w:br/>
        <w:t xml:space="preserve">        'matrix_format': self.matrix_format.value</w:t>
        <w:br/>
        <w:t xml:space="preserve">    }</w:t>
        <w:br/>
        <w:t xml:space="preserve">    </w:t>
        <w:br/>
        <w:t xml:space="preserve">    # Eigenvalue analysis (for small matrices)</w:t>
        <w:br/>
        <w:t xml:space="preserve">    if self.n_variables &lt;= 100:</w:t>
        <w:br/>
        <w:t xml:space="preserve">        eigenvalues = np.linalg.eigvalsh(Q_array)</w:t>
        <w:br/>
        <w:t xml:space="preserve">        stats['min_eigenvalue'] = float(np.min(eigenvalues))</w:t>
        <w:br/>
        <w:t xml:space="preserve">        stats['max_eigenvalue'] = float(np.max(eigenvalues))</w:t>
        <w:br/>
        <w:t xml:space="preserve">        stats['condition_number'] = float(</w:t>
        <w:br/>
        <w:t xml:space="preserve">            np.max(np.abs(eigenvalues)) / (np.min(np.abs(eigenvalues)) + 1e-12)</w:t>
        <w:br/>
        <w:t xml:space="preserve">        )</w:t>
        <w:br/>
        <w:t xml:space="preserve">    </w:t>
        <w:br/>
        <w:t xml:space="preserve">    return stats</w:t>
        <w:br/>
        <w:t xml:space="preserve"/>
      </w:r>
    </w:p>
    <w:p>
      <w:pPr>
        <w:spacing w:line="271" w:before="240" w:lineRule="auto"/>
      </w:pPr>
      <w:bookmarkStart w:id="12" w:name="bm_2_3_export_utilities"/>
      <w:r>
        <w:rPr>
          <w:b/>
          <w:sz w:val="33"/>
        </w:rPr>
        <w:t xml:space="preserve">2.3 Export Utilities</w:t>
      </w:r>
      <w:bookmarkEnd w:id="12"/>
    </w:p>
    <w:p>
      <w:pPr>
        <w:spacing w:after="210" w:lineRule="auto"/>
      </w:pPr>
      <w:r>
        <w:rPr/>
        <w:t xml:space="preserve">class QUBOExporter: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Export QUBO matrices to various solver formats.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Supports:</w:t>
        <w:br/>
        <w:t xml:space="preserve">- NumPy arrays (.npy)</w:t>
        <w:br/>
        <w:t xml:space="preserve">- JSON dictionaries (.json)</w:t>
        <w:br/>
        <w:t xml:space="preserve">- D-Wave BinaryQuadraticModel</w:t>
        <w:br/>
        <w:t xml:space="preserve">- Standard QUBO dictionary format</w:t>
        <w:br/>
        <w:t xml:space="preserve">- Ising model (J, h, offset)</w:t>
        <w:br/>
        <w:t xml:space="preserve">"""</w:t>
        <w:br/>
        <w:t xml:space="preserve"/>
        <w:br/>
        <w:t xml:space="preserve">@staticmethod</w:t>
        <w:br/>
        <w:t xml:space="preserve">def to_numpy(</w:t>
        <w:br/>
        <w:t xml:space="preserve">    Q: np.ndarray,</w:t>
        <w:br/>
        <w:t xml:space="preserve">    filepath: Optional[str] = None</w:t>
        <w:br/>
        <w:t xml:space="preserve">) -&gt; np.ndarray:</w:t>
        <w:br/>
        <w:t xml:space="preserve">    """</w:t>
        <w:br/>
        <w:t xml:space="preserve">    Export as NumPy array.</w:t>
        <w:br/>
        <w:t xml:space="preserve">    </w:t>
        <w:br/>
        <w:t xml:space="preserve">    Args:</w:t>
        <w:br/>
        <w:t xml:space="preserve">        Q: QUBO matrix</w:t>
        <w:br/>
        <w:t xml:space="preserve">        filepath: Optional save path (.npy)</w:t>
        <w:br/>
        <w:t xml:space="preserve">        </w:t>
        <w:br/>
        <w:t xml:space="preserve">    Returns:</w:t>
        <w:br/>
        <w:t xml:space="preserve">        NumPy array</w:t>
        <w:br/>
        <w:t xml:space="preserve">    """</w:t>
        <w:br/>
        <w:t xml:space="preserve">    if isinstance(Q, np.ndarray):</w:t>
        <w:br/>
        <w:t xml:space="preserve">        Q_array = Q</w:t>
        <w:br/>
        <w:t xml:space="preserve">    else:</w:t>
        <w:br/>
        <w:t xml:space="preserve">        Q_array = Q.toarray() if hasattr(Q, 'toarray') else np.array(Q)</w:t>
        <w:br/>
        <w:t xml:space="preserve">    </w:t>
        <w:br/>
        <w:t xml:space="preserve">    if filepath is not None:</w:t>
        <w:br/>
        <w:t xml:space="preserve">        np.save(filepath, Q_array)</w:t>
        <w:br/>
        <w:t xml:space="preserve">    </w:t>
        <w:br/>
        <w:t xml:space="preserve">    return Q_array</w:t>
        <w:br/>
        <w:t xml:space="preserve"/>
        <w:br/>
        <w:t xml:space="preserve">@staticmethod</w:t>
        <w:br/>
        <w:t xml:space="preserve">def to_qubo_dict(</w:t>
        <w:br/>
        <w:t xml:space="preserve">    Q: np.ndarray,</w:t>
        <w:br/>
        <w:t xml:space="preserve">    filepath: Optional[str] = None</w:t>
        <w:br/>
        <w:t xml:space="preserve">) -&gt; Dict[Tuple[int, int], float]:</w:t>
        <w:br/>
        <w:t xml:space="preserve">    """</w:t>
        <w:br/>
        <w:t xml:space="preserve">    Export as QUBO dictionary.</w:t>
        <w:br/>
        <w:t xml:space="preserve">    </w:t>
        <w:br/>
        <w:t xml:space="preserve">    Format: {(i, j): Q_ij} for i &lt;= j</w:t>
        <w:br/>
        <w:t xml:space="preserve">    </w:t>
        <w:br/>
        <w:t xml:space="preserve">    Args:</w:t>
        <w:br/>
        <w:t xml:space="preserve">        Q: QUBO matrix</w:t>
        <w:br/>
        <w:t xml:space="preserve">        filepath: Optional save path (.json)</w:t>
        <w:br/>
        <w:t xml:space="preserve">        </w:t>
        <w:br/>
        <w:t xml:space="preserve">    Returns:</w:t>
        <w:br/>
        <w:t xml:space="preserve">        QUBO dictionary</w:t>
        <w:br/>
        <w:t xml:space="preserve">    """</w:t>
        <w:br/>
        <w:t xml:space="preserve">    if isinstance(Q, dict):</w:t>
        <w:br/>
        <w:t xml:space="preserve">        qubo_dict = Q</w:t>
        <w:br/>
        <w:t xml:space="preserve">    else:</w:t>
        <w:br/>
        <w:t xml:space="preserve">        Q_array = Q.toarray() if hasattr(Q, 'toarray') else np.asarray(Q)</w:t>
        <w:br/>
        <w:t xml:space="preserve">        n = Q_array.shape[0]</w:t>
        <w:br/>
        <w:t xml:space="preserve">        qubo_dict = {}</w:t>
        <w:br/>
        <w:t xml:space="preserve">        for i in range(n):</w:t>
        <w:br/>
        <w:t xml:space="preserve">            for j in range(i, n):</w:t>
        <w:br/>
        <w:t xml:space="preserve">                if abs(Q_array[i, j]) &gt; 1e-12:</w:t>
        <w:br/>
        <w:t xml:space="preserve">                    qubo_dict[(i, j)] = float(Q_array[i, j])</w:t>
        <w:br/>
        <w:t xml:space="preserve">    </w:t>
        <w:br/>
        <w:t xml:space="preserve">    if filepath is not None:</w:t>
        <w:br/>
        <w:t xml:space="preserve">        # Convert tuple keys to strings for JSON</w:t>
        <w:br/>
        <w:t xml:space="preserve">        json_dict = {f"{i},{j}": v for (i, j), v in qubo_dict.items()}</w:t>
        <w:br/>
        <w:t xml:space="preserve">        with open(filepath, 'w') as f:</w:t>
        <w:br/>
        <w:t xml:space="preserve">            json.dump(json_dict, f, indent=2)</w:t>
        <w:br/>
        <w:t xml:space="preserve">    </w:t>
        <w:br/>
        <w:t xml:space="preserve">    return qubo_dict</w:t>
        <w:br/>
        <w:t xml:space="preserve"/>
        <w:br/>
        <w:t xml:space="preserve">@staticmethod</w:t>
        <w:br/>
        <w:t xml:space="preserve">def to_dimod_bqm(</w:t>
        <w:br/>
        <w:t xml:space="preserve">    Q: np.ndarray,</w:t>
        <w:br/>
        <w:t xml:space="preserve">    offset: float = 0.0</w:t>
        <w:br/>
        <w:t xml:space="preserve">):</w:t>
        <w:br/>
        <w:t xml:space="preserve">    """</w:t>
        <w:br/>
        <w:t xml:space="preserve">    Export as D-Wave dimod BinaryQuadraticModel.</w:t>
        <w:br/>
        <w:t xml:space="preserve">    </w:t>
        <w:br/>
        <w:t xml:space="preserve">    Args:</w:t>
        <w:br/>
        <w:t xml:space="preserve">        Q: QUBO matrix</w:t>
        <w:br/>
        <w:t xml:space="preserve">        offset: Energy offset</w:t>
        <w:br/>
        <w:t xml:space="preserve">        </w:t>
        <w:br/>
        <w:t xml:space="preserve">    Returns:</w:t>
        <w:br/>
        <w:t xml:space="preserve">        dimod.BinaryQuadraticModel object</w:t>
        <w:br/>
        <w:t xml:space="preserve">    """</w:t>
        <w:br/>
        <w:t xml:space="preserve">    try:</w:t>
        <w:br/>
        <w:t xml:space="preserve">        import dimod</w:t>
        <w:br/>
        <w:t xml:space="preserve">    except ImportError:</w:t>
        <w:br/>
        <w:t xml:space="preserve">        raise ImportError(</w:t>
        <w:br/>
        <w:t xml:space="preserve">            "dimod package required for D-Wave export. "</w:t>
        <w:br/>
        <w:t xml:space="preserve">            "Install with: pip install dimod"</w:t>
        <w:br/>
        <w:t xml:space="preserve">        )</w:t>
        <w:br/>
        <w:t xml:space="preserve">    </w:t>
        <w:br/>
        <w:t xml:space="preserve">    qubo_dict = QUBOExporter.to_qubo_dict(Q)</w:t>
        <w:br/>
        <w:t xml:space="preserve">    bqm = dimod.BinaryQuadraticModel.from_qubo(qubo_dict, offset=offset)</w:t>
        <w:br/>
        <w:t xml:space="preserve">    return bqm</w:t>
        <w:br/>
        <w:t xml:space="preserve"/>
        <w:br/>
        <w:t xml:space="preserve">@staticmethod</w:t>
        <w:br/>
        <w:t xml:space="preserve">def to_ising(</w:t>
        <w:br/>
        <w:t xml:space="preserve">    Q: np.ndarray,</w:t>
        <w:br/>
        <w:t xml:space="preserve">    offset: float = 0.0</w:t>
        <w:br/>
        <w:t xml:space="preserve">) -&gt; Tuple[Dict[Tuple[int, int], float], Dict[int, float], float]:</w:t>
        <w:br/>
        <w:t xml:space="preserve">    """</w:t>
        <w:br/>
        <w:t xml:space="preserve">    Convert QUBO to Ising model format.</w:t>
        <w:br/>
        <w:t xml:space="preserve">    </w:t>
        <w:br/>
        <w:t xml:space="preserve">    Transformation: x_i = (1 + s_i) / 2 where s_i ∈ {-1, +1}</w:t>
        <w:br/>
        <w:t xml:space="preserve">    </w:t>
        <w:br/>
        <w:t xml:space="preserve">    Args:</w:t>
        <w:br/>
        <w:t xml:space="preserve">        Q: QUBO matrix</w:t>
        <w:br/>
        <w:t xml:space="preserve">        offset: Original QUBO offset</w:t>
        <w:br/>
        <w:t xml:space="preserve">        </w:t>
        <w:br/>
        <w:t xml:space="preserve">    Returns:</w:t>
        <w:br/>
        <w:t xml:space="preserve">        Tuple of (J, h, offset_ising)</w:t>
        <w:br/>
        <w:t xml:space="preserve">        - J: Interaction dictionary {(i,j): J_ij}</w:t>
        <w:br/>
        <w:t xml:space="preserve">        - h: Field dictionary {i: h_i}</w:t>
        <w:br/>
        <w:t xml:space="preserve">        - offset_ising: Energy offset</w:t>
        <w:br/>
        <w:t xml:space="preserve">    """</w:t>
        <w:br/>
        <w:t xml:space="preserve">    Q_array = Q.toarray() if hasattr(Q, 'toarray') else np.asarray(Q)</w:t>
        <w:br/>
        <w:t xml:space="preserve">    n = Q_array.shape[0]</w:t>
        <w:br/>
        <w:t xml:space="preserve">    </w:t>
        <w:br/>
        <w:t xml:space="preserve">    # Initialize Ising parameters</w:t>
        <w:br/>
        <w:t xml:space="preserve">    J = {}</w:t>
        <w:br/>
        <w:t xml:space="preserve">    h = {}</w:t>
        <w:br/>
        <w:t xml:space="preserve">    offset_ising = offset</w:t>
        <w:br/>
        <w:t xml:space="preserve">    </w:t>
        <w:br/>
        <w:t xml:space="preserve">    # Convert QUBO to Ising</w:t>
        <w:br/>
        <w:t xml:space="preserve">    # Reference: Document Section II.2 (QUBO-Ising conversion)</w:t>
        <w:br/>
        <w:t xml:space="preserve">    for i in range(n):</w:t>
        <w:br/>
        <w:t xml:space="preserve">        h_i = Q_array[i, i] / 2.0</w:t>
        <w:br/>
        <w:t xml:space="preserve">        for j in range(i+1, n):</w:t>
        <w:br/>
        <w:t xml:space="preserve">            h_i += Q_array[i, j] / 2.0</w:t>
        <w:br/>
        <w:t xml:space="preserve">        h[i] = h_i</w:t>
        <w:br/>
        <w:t xml:space="preserve">        offset_ising += Q_array[i, i] / 4.0</w:t>
        <w:br/>
        <w:t xml:space="preserve">    </w:t>
        <w:br/>
        <w:t xml:space="preserve">    for i in range(n):</w:t>
        <w:br/>
        <w:t xml:space="preserve">        for j in range(i+1, n):</w:t>
        <w:br/>
        <w:t xml:space="preserve">            J[(i, j)] = Q_array[i, j] / 4.0</w:t>
        <w:br/>
        <w:t xml:space="preserve">            offset_ising += Q_array[i, j] / 4.0</w:t>
        <w:br/>
        <w:t xml:space="preserve">    </w:t>
        <w:br/>
        <w:t xml:space="preserve">    return J, h, offset_ising</w:t>
        <w:br/>
        <w:t xml:space="preserve"/>
        <w:br/>
        <w:t xml:space="preserve">@staticmethod</w:t>
        <w:br/>
        <w:t xml:space="preserve">def export(</w:t>
        <w:br/>
        <w:t xml:space="preserve">    Q: np.ndarray,</w:t>
        <w:br/>
        <w:t xml:space="preserve">    format: ExportFormat,</w:t>
        <w:br/>
        <w:t xml:space="preserve">    filepath: str,</w:t>
        <w:br/>
        <w:t xml:space="preserve">    offset: float = 0.0</w:t>
        <w:br/>
        <w:t xml:space="preserve">) -&gt; None:</w:t>
        <w:br/>
        <w:t xml:space="preserve">    """</w:t>
        <w:br/>
        <w:t xml:space="preserve">    Export QUBO to specified format.</w:t>
        <w:br/>
        <w:t xml:space="preserve">    </w:t>
        <w:br/>
        <w:t xml:space="preserve">    Args:</w:t>
        <w:br/>
        <w:t xml:space="preserve">        Q: QUBO matrix</w:t>
        <w:br/>
        <w:t xml:space="preserve">        format: Export format</w:t>
        <w:br/>
        <w:t xml:space="preserve">        filepath: Save path</w:t>
        <w:br/>
        <w:t xml:space="preserve">        offset: Energy offset</w:t>
        <w:br/>
        <w:t xml:space="preserve">    """</w:t>
        <w:br/>
        <w:t xml:space="preserve">    if format == ExportFormat.NUMPY:</w:t>
        <w:br/>
        <w:t xml:space="preserve">        QUBOExporter.to_numpy(Q, filepath)</w:t>
        <w:br/>
        <w:t xml:space="preserve">    </w:t>
        <w:br/>
        <w:t xml:space="preserve">    elif format == ExportFormat.JSON:</w:t>
        <w:br/>
        <w:t xml:space="preserve">        QUBOExporter.to_qubo_dict(Q, filepath)</w:t>
        <w:br/>
        <w:t xml:space="preserve">    </w:t>
        <w:br/>
        <w:t xml:space="preserve">    elif format == ExportFormat.DIMOD_BQM:</w:t>
        <w:br/>
        <w:t xml:space="preserve">        bqm = QUBOExporter.to_dimod_bqm(Q, offset)</w:t>
        <w:br/>
        <w:t xml:space="preserve">        # Save using dimod's serialization</w:t>
        <w:br/>
        <w:t xml:space="preserve">        import json</w:t>
        <w:br/>
        <w:t xml:space="preserve">        with open(filepath, 'w') as f:</w:t>
        <w:br/>
        <w:t xml:space="preserve">            json.dump(bqm.to_serializable(), f)</w:t>
        <w:br/>
        <w:t xml:space="preserve">    </w:t>
        <w:br/>
        <w:t xml:space="preserve">    elif format == ExportFormat.ISING:</w:t>
        <w:br/>
        <w:t xml:space="preserve">        J, h, offset_ising = QUBOExporter.to_ising(Q, offset)</w:t>
        <w:br/>
        <w:t xml:space="preserve">        with open(filepath, 'w') as f:</w:t>
        <w:br/>
        <w:t xml:space="preserve">            json.dump({</w:t>
        <w:br/>
        <w:t xml:space="preserve">                'J': {f"{i},{j}": v for (i, j), v in J.items()},</w:t>
        <w:br/>
        <w:t xml:space="preserve">                'h': h,</w:t>
        <w:br/>
        <w:t xml:space="preserve">                'offset': offset_ising</w:t>
        <w:br/>
        <w:t xml:space="preserve">            }, f, indent=2)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ection_3_matrix_construction_pipeline"/>
      <w:r>
        <w:rPr>
          <w:b/>
          <w:sz w:val="42"/>
        </w:rPr>
        <w:t xml:space="preserve">SECTION 3: MATRIX CONSTRUCTION PIPELINE</w:t>
      </w:r>
      <w:bookmarkEnd w:id="13"/>
    </w:p>
    <w:p>
      <w:pPr>
        <w:spacing w:line="271" w:before="240" w:lineRule="auto"/>
      </w:pPr>
      <w:bookmarkStart w:id="14" w:name="bm_3_1_standard_workflow"/>
      <w:r>
        <w:rPr>
          <w:b/>
          <w:sz w:val="33"/>
        </w:rPr>
        <w:t xml:space="preserve">3.1 Standard Workflow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construct_qubo_pipeline(</w:t>
      </w:r>
      <w:r>
        <w:rPr/>
        <w:br w:type="textWrapping"/>
      </w:r>
      <w:r>
        <w:rPr>
          <w:rFonts w:eastAsia="Georgia" w:cs="Georgia" w:ascii="Georgia" w:hAnsi="Georgia"/>
        </w:rPr>
        <w:t xml:space="preserve">n_variables: int,</w:t>
      </w:r>
      <w:r>
        <w:rPr/>
        <w:br w:type="textWrapping"/>
      </w:r>
      <w:r>
        <w:rPr>
          <w:rFonts w:eastAsia="Georgia" w:cs="Georgia" w:ascii="Georgia" w:hAnsi="Georgia"/>
        </w:rPr>
        <w:t xml:space="preserve">Q_physical: np.ndarray,</w:t>
      </w:r>
      <w:r>
        <w:rPr/>
        <w:br w:type="textWrapping"/>
      </w:r>
      <w:r>
        <w:rPr/>
        <w:t xml:space="preserve">constraints: List[Constraint],</w:t>
      </w:r>
      <w:r>
        <w:rPr/>
        <w:br w:type="textWrapping"/>
      </w:r>
      <w:r>
        <w:rPr>
          <w:rFonts w:eastAsia="Georgia" w:cs="Georgia" w:ascii="Georgia" w:hAnsi="Georgia"/>
        </w:rPr>
        <w:t xml:space="preserve">penalty_safety_factor: float = 2.0</w:t>
      </w:r>
      <w:r>
        <w:rPr/>
        <w:br w:type="textWrapping"/>
      </w:r>
      <w:r>
        <w:rPr/>
        <w:t xml:space="preserve">) -&gt; Tuple[np.ndarray, QUBOComponents]: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Standard pipeline for QUBO construction.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n_variables: Number of binary variables</w:t>
        <w:br/>
        <w:t xml:space="preserve">    Q_physical: Physical objective matrix</w:t>
        <w:br/>
        <w:t xml:space="preserve">    constraints: List of constraints</w:t>
        <w:br/>
        <w:t xml:space="preserve">    penalty_safety_factor: Safety factor for penalty weights</w:t>
        <w:br/>
        <w:t xml:space="preserve">    </w:t>
        <w:br/>
        <w:t xml:space="preserve">Returns:</w:t>
        <w:br/>
        <w:t xml:space="preserve">    Tuple of (Q_total, components)</w:t>
        <w:br/>
        <w:t xml:space="preserve">"""</w:t>
        <w:br/>
        <w:t xml:space="preserve"># Step 1: Initialize builder</w:t>
        <w:br/>
        <w:t xml:space="preserve">builder = QUBOMatrixBuilder(n_variables)</w:t>
        <w:br/>
        <w:t xml:space="preserve"/>
        <w:br/>
        <w:t xml:space="preserve"># Step 2: Set physical objective</w:t>
        <w:br/>
        <w:t xml:space="preserve">builder.set_physical_objective(Q_physical)</w:t>
        <w:br/>
        <w:t xml:space="preserve"/>
        <w:br/>
        <w:t xml:space="preserve"># Step 3: Add constraints</w:t>
        <w:br/>
        <w:t xml:space="preserve">builder.add_constraints(constraints)</w:t>
        <w:br/>
        <w:t xml:space="preserve"/>
        <w:br/>
        <w:t xml:space="preserve"># Step 4: Auto-calculate penalty weights</w:t>
        <w:br/>
        <w:t xml:space="preserve">builder.set_penalty_weights_auto(safety_factor=penalty_safety_factor)</w:t>
        <w:br/>
        <w:t xml:space="preserve"/>
        <w:br/>
        <w:t xml:space="preserve"># Step 5: Build matrix</w:t>
        <w:br/>
        <w:t xml:space="preserve">Q_total, components = builder.build(return_components=True)</w:t>
        <w:br/>
        <w:t xml:space="preserve"/>
        <w:br/>
        <w:t xml:space="preserve">return Q_total, components</w:t>
        <w:br/>
        <w:t xml:space="preserve"/>
      </w:r>
    </w:p>
    <w:p>
      <w:pPr>
        <w:spacing w:line="271" w:before="240" w:lineRule="auto"/>
      </w:pPr>
      <w:bookmarkStart w:id="15" w:name="bm_3_2_integration_with_uhi_problem"/>
      <w:r>
        <w:rPr>
          <w:b/>
          <w:sz w:val="33"/>
        </w:rPr>
        <w:t xml:space="preserve">3.2 Integration with UHI Problem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construct_uhi_qubo(</w:t>
      </w:r>
      <w:r>
        <w:rPr/>
        <w:br w:type="textWrapping"/>
      </w:r>
      <w:r>
        <w:rPr>
          <w:rFonts w:eastAsia="Georgia" w:cs="Georgia" w:ascii="Georgia" w:hAnsi="Georgia"/>
        </w:rPr>
        <w:t xml:space="preserve">grid_size: Tuple[int, int],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cooling_coefficients: np.ndarray,</w:t>
      </w:r>
      <w:r>
        <w:rPr/>
        <w:br w:type="textWrapping"/>
      </w:r>
      <w:r>
        <w:rPr>
          <w:rFonts w:eastAsia="Georgia" w:cs="Georgia" w:ascii="Georgia" w:hAnsi="Georgia"/>
        </w:rPr>
        <w:t xml:space="preserve">area_budget: float,</w:t>
      </w:r>
      <w:r>
        <w:rPr/>
        <w:br w:type="textWrapping"/>
      </w:r>
      <w:r>
        <w:rPr>
          <w:rFonts w:eastAsia="Georgia" w:cs="Georgia" w:ascii="Georgia" w:hAnsi="Georgia"/>
        </w:rPr>
        <w:t xml:space="preserve">regional_quotas: Optional[Dict[str, float]] = None</w:t>
      </w:r>
      <w:r>
        <w:rPr/>
        <w:br w:type="textWrapping"/>
      </w:r>
      <w:r>
        <w:rPr/>
        <w:t xml:space="preserve">) -&gt; Tuple[np.ndarray, QUBOComponents]: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Construct QUBO for UHI green space layout problem.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grid_size: (rows, cols) grid dimensions</w:t>
        <w:br/>
        <w:t xml:space="preserve">    cooling_coefficients: Spatial cooling matrix</w:t>
        <w:br/>
        <w:t xml:space="preserve">    area_budget: Maximum green space area</w:t>
        <w:br/>
        <w:t xml:space="preserve">    regional_quotas: Optional regional coverage requirements</w:t>
        <w:br/>
        <w:t xml:space="preserve">    </w:t>
        <w:br/>
        <w:t xml:space="preserve">Returns:</w:t>
        <w:br/>
        <w:t xml:space="preserve">    Complete QUBO matrix and components</w:t>
        <w:br/>
        <w:t xml:space="preserve">"""</w:t>
        <w:br/>
        <w:t xml:space="preserve">n_cells = grid_size[0] * grid_size[1]</w:t>
        <w:br/>
        <w:t xml:space="preserve"/>
        <w:br/>
        <w:t xml:space="preserve"># Build physical objective (from cooling model)</w:t>
        <w:br/>
        <w:t xml:space="preserve">Q_physical = construct_cooling_objective(cooling_coefficients)</w:t>
        <w:br/>
        <w:t xml:space="preserve"/>
        <w:br/>
        <w:t xml:space="preserve"># Initialize builder</w:t>
        <w:br/>
        <w:t xml:space="preserve">builder = QUBOMatrixBuilder(n_cells)</w:t>
        <w:br/>
        <w:t xml:space="preserve">builder.set_physical_objective(Q_physical)</w:t>
        <w:br/>
        <w:t xml:space="preserve"/>
        <w:br/>
        <w:t xml:space="preserve"># Add area budget constraint</w:t>
        <w:br/>
        <w:t xml:space="preserve">cell_area = 2500.0  # 50m x 50m</w:t>
        <w:br/>
        <w:t xml:space="preserve">area_constraint = Constraint(</w:t>
        <w:br/>
        <w:t xml:space="preserve">    coefficients=np.full(n_cells, cell_area),</w:t>
        <w:br/>
        <w:t xml:space="preserve">    rhs=area_budget,</w:t>
        <w:br/>
        <w:t xml:space="preserve">    constraint_type=ConstraintType.INEQUALITY_LEQ,</w:t>
        <w:br/>
        <w:t xml:space="preserve">    name="total_area_budget"</w:t>
        <w:br/>
        <w:t xml:space="preserve">)</w:t>
        <w:br/>
        <w:t xml:space="preserve">builder.add_constraint(area_constraint)</w:t>
        <w:br/>
        <w:t xml:space="preserve"/>
        <w:br/>
        <w:t xml:space="preserve"># Add regional quota constraints</w:t>
        <w:br/>
        <w:t xml:space="preserve">if regional_quotas is not None:</w:t>
        <w:br/>
        <w:t xml:space="preserve">    for region_name, quota in regional_quotas.items():</w:t>
        <w:br/>
        <w:t xml:space="preserve">        # Define region cells (implementation depends on grid structure)</w:t>
        <w:br/>
        <w:t xml:space="preserve">        region_cells = define_region_cells(region_name, grid_size)</w:t>
        <w:br/>
        <w:t xml:space="preserve">        coeffs = np.zeros(n_cells)</w:t>
        <w:br/>
        <w:t xml:space="preserve">        coeffs[region_cells] = cell_area</w:t>
        <w:br/>
        <w:t xml:space="preserve">        </w:t>
        <w:br/>
        <w:t xml:space="preserve">        quota_constraint = Constraint(</w:t>
        <w:br/>
        <w:t xml:space="preserve">            coefficients=-coeffs,</w:t>
        <w:br/>
        <w:t xml:space="preserve">            rhs=-quota,</w:t>
        <w:br/>
        <w:t xml:space="preserve">            constraint_type=ConstraintType.INEQUALITY_GEQ,</w:t>
        <w:br/>
        <w:t xml:space="preserve">            name=f"region_{region_name}_quota"</w:t>
        <w:br/>
        <w:t xml:space="preserve">        )</w:t>
        <w:br/>
        <w:t xml:space="preserve">        builder.add_constraint(quota_constraint)</w:t>
        <w:br/>
        <w:t xml:space="preserve"/>
        <w:br/>
        <w:t xml:space="preserve"># Auto-calculate penalties and build</w:t>
        <w:br/>
        <w:t xml:space="preserve">builder.set_penalty_weights_auto(safety_factor=2.0)</w:t>
        <w:br/>
        <w:t xml:space="preserve">Q_total, components = builder.build(return_components=True)</w:t>
        <w:br/>
        <w:t xml:space="preserve"/>
        <w:br/>
        <w:t xml:space="preserve">return Q_total, components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ection_4_unit_tests_and_verification"/>
      <w:r>
        <w:rPr>
          <w:b/>
          <w:sz w:val="42"/>
        </w:rPr>
        <w:t xml:space="preserve">SECTION 4: UNIT TESTS AND VERIFICATION</w:t>
      </w:r>
      <w:bookmarkEnd w:id="16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Unit tests for qubo_matrix_builder.py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 with: pytest validation/testing/unit_tests/test_qubo_matrix_builder.py -v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core.qubo_formulation.qubo_matrix_builder import (</w:t>
      </w:r>
      <w:r>
        <w:rPr/>
        <w:br w:type="textWrapping"/>
      </w:r>
      <w:r>
        <w:rPr/>
        <w:t xml:space="preserve">QUBOMatrixBuilder,</w:t>
      </w:r>
      <w:r>
        <w:rPr/>
        <w:br w:type="textWrapping"/>
      </w:r>
      <w:r>
        <w:rPr/>
        <w:t xml:space="preserve">QUBOExporter,</w:t>
      </w:r>
      <w:r>
        <w:rPr/>
        <w:br w:type="textWrapping"/>
      </w:r>
      <w:r>
        <w:rPr/>
        <w:t xml:space="preserve">MatrixFormat,</w:t>
      </w:r>
      <w:r>
        <w:rPr/>
        <w:br w:type="textWrapping"/>
      </w:r>
      <w:r>
        <w:rPr/>
        <w:t xml:space="preserve">ExportFormat,</w:t>
      </w:r>
      <w:r>
        <w:rPr/>
        <w:br w:type="textWrapping"/>
      </w:r>
      <w:r>
        <w:rPr>
          <w:rFonts w:eastAsia="Georgia" w:cs="Georgia" w:ascii="Georgia" w:hAnsi="Georgia"/>
        </w:rPr>
        <w:t xml:space="preserve">construct_qubo_pipeline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core.qubo_formulation.constraint_penalty import Constraint, ConstraintType</w:t>
      </w:r>
    </w:p>
    <w:p>
      <w:pPr>
        <w:spacing w:after="210" w:lineRule="auto"/>
      </w:pPr>
      <w:r>
        <w:rPr/>
        <w:t xml:space="preserve">class TestQUBOMatrixBuilder:</w:t>
      </w:r>
      <w:r>
        <w:rPr/>
        <w:br w:type="textWrapping"/>
      </w:r>
      <w:r>
        <w:rPr/>
        <w:t xml:space="preserve">"""Test suite for QUBOMatrixBuilder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test_initialization(self):</w:t>
        <w:br/>
        <w:t xml:space="preserve">    """Test builder initialization."""</w:t>
        <w:br/>
        <w:t xml:space="preserve">    builder = QUBOMatrixBuilder(n_variables=10)</w:t>
        <w:br/>
        <w:t xml:space="preserve">    assert builder.n_variables == 10</w:t>
        <w:br/>
        <w:t xml:space="preserve">    assert builder.Q_physical is None</w:t>
        <w:br/>
        <w:t xml:space="preserve">    assert len(builder.constraint_manager) == 0</w:t>
        <w:br/>
        <w:t xml:space="preserve"/>
        <w:br/>
        <w:t xml:space="preserve">def test_set_physical_objective(self):</w:t>
        <w:br/>
        <w:t xml:space="preserve">    """Test setting physical objective."""</w:t>
        <w:br/>
        <w:t xml:space="preserve">    builder = QUBOMatrixBuilder(n_variables=4)</w:t>
        <w:br/>
        <w:t xml:space="preserve">    </w:t>
        <w:br/>
        <w:t xml:space="preserve">    Q_phys = np.random.randn(4, 4)</w:t>
        <w:br/>
        <w:t xml:space="preserve">    Q_phys = (Q_phys + Q_phys.T) / 2  # Make symmetric</w:t>
        <w:br/>
        <w:t xml:space="preserve">    </w:t>
        <w:br/>
        <w:t xml:space="preserve">    builder.set_physical_objective(Q_phys)</w:t>
        <w:br/>
        <w:t xml:space="preserve">    assert builder.Q_physical is not None</w:t>
        <w:br/>
        <w:t xml:space="preserve">    np.testing.assert_array_almost_equal(builder.Q_physical, Q_phys)</w:t>
        <w:br/>
        <w:t xml:space="preserve"/>
        <w:br/>
        <w:t xml:space="preserve">def test_auto_symmetrize(self):</w:t>
        <w:br/>
        <w:t xml:space="preserve">    """Test automatic symmetrization."""</w:t>
        <w:br/>
        <w:t xml:space="preserve">    builder = QUBOMatrixBuilder(n_variables=3, auto_symmetrize=True)</w:t>
        <w:br/>
        <w:t xml:space="preserve">    </w:t>
        <w:br/>
        <w:t xml:space="preserve">    Q_asymmetric = np.array([</w:t>
        <w:br/>
        <w:t xml:space="preserve">        [1, 2, 3],</w:t>
        <w:br/>
        <w:t xml:space="preserve">        [4, 5, 6],</w:t>
        <w:br/>
        <w:t xml:space="preserve">        [7, 8, 9]</w:t>
        <w:br/>
        <w:t xml:space="preserve">    ], dtype=float)</w:t>
        <w:br/>
        <w:t xml:space="preserve">    </w:t>
        <w:br/>
        <w:t xml:space="preserve">    builder.set_physical_objective(Q_asymmetric)</w:t>
        <w:br/>
        <w:t xml:space="preserve">    </w:t>
        <w:br/>
        <w:t xml:space="preserve">    # Should be symmetrized</w:t>
        <w:br/>
        <w:t xml:space="preserve">    Q_sym = builder.Q_physical</w:t>
        <w:br/>
        <w:t xml:space="preserve">    np.testing.assert_array_almost_equal(Q_sym, Q_sym.T)</w:t>
        <w:br/>
        <w:t xml:space="preserve"/>
        <w:br/>
        <w:t xml:space="preserve">def test_build_no_constraints(self):</w:t>
        <w:br/>
        <w:t xml:space="preserve">    """Test building QUBO without constraints."""</w:t>
        <w:br/>
        <w:t xml:space="preserve">    builder = QUBOMatrixBuilder(n_variables=4)</w:t>
        <w:br/>
        <w:t xml:space="preserve">    </w:t>
        <w:br/>
        <w:t xml:space="preserve">    Q_phys = np.eye(4) * 2.0</w:t>
        <w:br/>
        <w:t xml:space="preserve">    builder.set_physical_objective(Q_phys)</w:t>
        <w:br/>
        <w:t xml:space="preserve">    </w:t>
        <w:br/>
        <w:t xml:space="preserve">    Q_total = builder.build()</w:t>
        <w:br/>
        <w:t xml:space="preserve">    </w:t>
        <w:br/>
        <w:t xml:space="preserve">    # Should equal physical objective (no penalties)</w:t>
        <w:br/>
        <w:t xml:space="preserve">    np.testing.assert_array_almost_equal(Q_total, Q_phys)</w:t>
        <w:br/>
        <w:t xml:space="preserve"/>
        <w:br/>
        <w:t xml:space="preserve">def test_build_with_constraint(self):</w:t>
        <w:br/>
        <w:t xml:space="preserve">    """</w:t>
        <w:br/>
        <w:t xml:space="preserve">    Test building QUBO with constraint.</w:t>
        <w:br/>
        <w:t xml:space="preserve">    </w:t>
        <w:br/>
        <w:t xml:space="preserve">    Verification: Checkpoints QC-1 (symmetry), CE-1 (penalty encoding)</w:t>
        <w:br/>
        <w:t xml:space="preserve">    """</w:t>
        <w:br/>
        <w:t xml:space="preserve">    builder = QUBOMatrixBuilder(n_variables=4)</w:t>
        <w:br/>
        <w:t xml:space="preserve">    </w:t>
        <w:br/>
        <w:t xml:space="preserve">    # Physical objective</w:t>
        <w:br/>
        <w:t xml:space="preserve">    Q_phys = np.diag([-1, -1, -1, -1])</w:t>
        <w:br/>
        <w:t xml:space="preserve">    builder.set_physical_objective(Q_phys)</w:t>
        <w:br/>
        <w:t xml:space="preserve">    </w:t>
        <w:br/>
        <w:t xml:space="preserve">    # Constraint: x0 + x1 + x2 + x3 = 2</w:t>
        <w:br/>
        <w:t xml:space="preserve">    constraint = Constraint(</w:t>
        <w:br/>
        <w:t xml:space="preserve">        coefficients=[1, 1, 1, 1],</w:t>
        <w:br/>
        <w:t xml:space="preserve">        rhs=2.0,</w:t>
        <w:br/>
        <w:t xml:space="preserve">        constraint_type=ConstraintType.EQUALITY,</w:t>
        <w:br/>
        <w:t xml:space="preserve">        name="sum_to_two"</w:t>
        <w:br/>
        <w:t xml:space="preserve">    )</w:t>
        <w:br/>
        <w:t xml:space="preserve">    builder.add_constraint(constraint, penalty_weight=10.0)</w:t>
        <w:br/>
        <w:t xml:space="preserve">    </w:t>
        <w:br/>
        <w:t xml:space="preserve">    Q_total, components = builder.build(return_components=True)</w:t>
        <w:br/>
        <w:t xml:space="preserve">    </w:t>
        <w:br/>
        <w:t xml:space="preserve">    # Check symmetry (Checkpoint QC-1)</w:t>
        <w:br/>
        <w:t xml:space="preserve">    np.testing.assert_array_almost_equal(Q_total, Q_total.T)</w:t>
        <w:br/>
        <w:t xml:space="preserve">    </w:t>
        <w:br/>
        <w:t xml:space="preserve">    # Check that penalty is non-zero</w:t>
        <w:br/>
        <w:t xml:space="preserve">    assert np.any(components.Q_penalty != 0)</w:t>
        <w:br/>
        <w:t xml:space="preserve">    </w:t>
        <w:br/>
        <w:t xml:space="preserve">    # Verify on satisfying solution</w:t>
        <w:br/>
        <w:t xml:space="preserve">    x_satisfied = np.array([1, 1, 0, 0])</w:t>
        <w:br/>
        <w:t xml:space="preserve">    energy = components.evaluate(x_satisfied)</w:t>
        <w:br/>
        <w:t xml:space="preserve">    </w:t>
        <w:br/>
        <w:t xml:space="preserve">    # Verify on violating solution</w:t>
        <w:br/>
        <w:t xml:space="preserve">    x_violated = np.array([1, 1, 1, 0])</w:t>
        <w:br/>
        <w:t xml:space="preserve">    energy_violated = components.evaluate(x_violated)</w:t>
        <w:br/>
        <w:t xml:space="preserve">    </w:t>
        <w:br/>
        <w:t xml:space="preserve">    # Violated should have higher energy (due to penalty)</w:t>
        <w:br/>
        <w:t xml:space="preserve">    assert energy_violated &gt; energy</w:t>
        <w:br/>
        <w:t xml:space="preserve"/>
        <w:br/>
        <w:t xml:space="preserve">def test_linear_term_integration(self):</w:t>
        <w:br/>
        <w:t xml:space="preserve">    """</w:t>
        <w:br/>
        <w:t xml:space="preserve">    Test that linear terms are absorbed into diagonal.</w:t>
        <w:br/>
        <w:t xml:space="preserve">    </w:t>
        <w:br/>
        <w:t xml:space="preserve">    Verification: Theorem 1.2</w:t>
        <w:br/>
        <w:t xml:space="preserve">    """</w:t>
        <w:br/>
        <w:t xml:space="preserve">    builder = QUBOMatrixBuilder(n_variables=3)</w:t>
        <w:br/>
        <w:t xml:space="preserve">    </w:t>
        <w:br/>
        <w:t xml:space="preserve">    Q_phys = np.zeros((3, 3))</w:t>
        <w:br/>
        <w:t xml:space="preserve">    builder.set_physical_objective(Q_phys)</w:t>
        <w:br/>
        <w:t xml:space="preserve">    </w:t>
        <w:br/>
        <w:t xml:space="preserve">    # Add linear terms</w:t>
        <w:br/>
        <w:t xml:space="preserve">    linear = np.array([1.0, 2.0, 3.0])</w:t>
        <w:br/>
        <w:t xml:space="preserve">    builder.add_linear_terms(linear)</w:t>
        <w:br/>
        <w:t xml:space="preserve">    </w:t>
        <w:br/>
        <w:t xml:space="preserve">    Q_total = builder.build()</w:t>
        <w:br/>
        <w:t xml:space="preserve">    </w:t>
        <w:br/>
        <w:t xml:space="preserve">    # Linear terms should be on diagonal</w:t>
        <w:br/>
        <w:t xml:space="preserve">    expected_diagonal = linear</w:t>
        <w:br/>
        <w:t xml:space="preserve">    np.testing.assert_array_almost_equal(np.diag(Q_total), expected_diagonal)</w:t>
        <w:br/>
        <w:t xml:space="preserve"/>
        <w:br/>
        <w:t xml:space="preserve">def test_statistics(self):</w:t>
        <w:br/>
        <w:t xml:space="preserve">    """Test matrix statistics computation."""</w:t>
        <w:br/>
        <w:t xml:space="preserve">    builder = QUBOMatrixBuilder(n_variables=5)</w:t>
        <w:br/>
        <w:t xml:space="preserve">    </w:t>
        <w:br/>
        <w:t xml:space="preserve">    Q_phys = np.eye(5)</w:t>
        <w:br/>
        <w:t xml:space="preserve">    builder.set_physical_objective(Q_phys)</w:t>
        <w:br/>
        <w:t xml:space="preserve">    </w:t>
        <w:br/>
        <w:t xml:space="preserve">    stats = builder.get_statistics()</w:t>
        <w:br/>
        <w:t xml:space="preserve">    </w:t>
        <w:br/>
        <w:t xml:space="preserve">    assert stats['n_variables'] == 5</w:t>
        <w:br/>
        <w:t xml:space="preserve">    assert stats['sparsity'] &gt; 0  # Diagonal matrix is sparse</w:t>
        <w:br/>
        <w:t xml:space="preserve">    assert 'matrix_norm' in stats</w:t>
        <w:br/>
        <w:t xml:space="preserve"/>
      </w:r>
    </w:p>
    <w:p>
      <w:pPr>
        <w:spacing w:after="210" w:lineRule="auto"/>
      </w:pPr>
      <w:r>
        <w:rPr/>
        <w:t xml:space="preserve">class TestQUBOExporter:</w:t>
      </w:r>
      <w:r>
        <w:rPr/>
        <w:br w:type="textWrapping"/>
      </w:r>
      <w:r>
        <w:rPr/>
        <w:t xml:space="preserve">"""Test suite for QUBOExporter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test_to_qubo_dict(self):</w:t>
        <w:br/>
        <w:t xml:space="preserve">    """Test export to QUBO dictionary format."""</w:t>
        <w:br/>
        <w:t xml:space="preserve">    Q = np.array([</w:t>
        <w:br/>
        <w:t xml:space="preserve">        [1, 2, 0],</w:t>
        <w:br/>
        <w:t xml:space="preserve">        [2, 3, 4],</w:t>
        <w:br/>
        <w:t xml:space="preserve">        [0, 4, 5]</w:t>
        <w:br/>
        <w:t xml:space="preserve">    ], dtype=float)</w:t>
        <w:br/>
        <w:t xml:space="preserve">    </w:t>
        <w:br/>
        <w:t xml:space="preserve">    qubo_dict = QUBOExporter.to_qubo_dict(Q)</w:t>
        <w:br/>
        <w:t xml:space="preserve">    </w:t>
        <w:br/>
        <w:t xml:space="preserve">    # Check upper triangular elements</w:t>
        <w:br/>
        <w:t xml:space="preserve">    assert qubo_dict[(0, 0)] == 1.0</w:t>
        <w:br/>
        <w:t xml:space="preserve">    assert qubo_dict[(0, 1)] == 2.0</w:t>
        <w:br/>
        <w:t xml:space="preserve">    assert qubo_dict[(1, 1)] == 3.0</w:t>
        <w:br/>
        <w:t xml:space="preserve">    assert qubo_dict[(1, 2)] == 4.0</w:t>
        <w:br/>
        <w:t xml:space="preserve">    assert qubo_dict[(2, 2)] == 5.0</w:t>
        <w:br/>
        <w:t xml:space="preserve">    </w:t>
        <w:br/>
        <w:t xml:space="preserve">    # Zero elements should not be in dict</w:t>
        <w:br/>
        <w:t xml:space="preserve">    assert (0, 2) not in qubo_dict</w:t>
        <w:br/>
        <w:t xml:space="preserve"/>
        <w:br/>
        <w:t xml:space="preserve">def test_to_ising_conversion(self):</w:t>
        <w:br/>
        <w:t xml:space="preserve">    """</w:t>
        <w:br/>
        <w:t xml:space="preserve">    Test QUBO to Ising conversion.</w:t>
        <w:br/>
        <w:t xml:space="preserve">    </w:t>
        <w:br/>
        <w:t xml:space="preserve">    Verification: Checkpoint IC-1 (energy equivalence)</w:t>
        <w:br/>
        <w:t xml:space="preserve">    """</w:t>
        <w:br/>
        <w:t xml:space="preserve">    Q = np.array([</w:t>
        <w:br/>
        <w:t xml:space="preserve">        [1, 2],</w:t>
        <w:br/>
        <w:t xml:space="preserve">        [2, 3]</w:t>
        <w:br/>
        <w:t xml:space="preserve">    ], dtype=float)</w:t>
        <w:br/>
        <w:t xml:space="preserve">    </w:t>
        <w:br/>
        <w:t xml:space="preserve">    J, h, offset = QUBOExporter.to_ising(Q, offset=0.0)</w:t>
        <w:br/>
        <w:t xml:space="preserve">    </w:t>
        <w:br/>
        <w:t xml:space="preserve">    # Test energy equivalence on binary vectors</w:t>
        <w:br/>
        <w:t xml:space="preserve">    x_test = [0, 1]</w:t>
        <w:br/>
        <w:t xml:space="preserve">    s_test = [2*xi - 1 for xi in x_test]  # Convert to {-1, +1}</w:t>
        <w:br/>
        <w:t xml:space="preserve">    </w:t>
        <w:br/>
        <w:t xml:space="preserve">    # QUBO energy</w:t>
        <w:br/>
        <w:t xml:space="preserve">    E_qubo = x_test[0] * Q[0, 0] * x_test[0] + \</w:t>
        <w:br/>
        <w:t xml:space="preserve">             2 * Q[0, 1] * x_test[0] * x_test[1] + \</w:t>
        <w:br/>
        <w:t xml:space="preserve">             x_test[1] * Q[1, 1] * x_test[1]</w:t>
        <w:br/>
        <w:t xml:space="preserve">    </w:t>
        <w:br/>
        <w:t xml:space="preserve">    # Ising energy</w:t>
        <w:br/>
        <w:t xml:space="preserve">    E_ising = offset</w:t>
        <w:br/>
        <w:t xml:space="preserve">    for i, h_i in h.items():</w:t>
        <w:br/>
        <w:t xml:space="preserve">        E_ising += h_i * s_test[i]</w:t>
        <w:br/>
        <w:t xml:space="preserve">    for (i, j), J_ij in J.items():</w:t>
        <w:br/>
        <w:t xml:space="preserve">        E_ising += J_ij * s_test[i] * s_test[j]</w:t>
        <w:br/>
        <w:t xml:space="preserve">    </w:t>
        <w:br/>
        <w:t xml:space="preserve">    # Should be equal</w:t>
        <w:br/>
        <w:t xml:space="preserve">    np.testing.assert_almost_equal(E_qubo, E_ising)</w:t>
        <w:br/>
        <w:t xml:space="preserve"/>
      </w:r>
    </w:p>
    <w:p>
      <w:pPr>
        <w:spacing w:after="210" w:lineRule="auto"/>
      </w:pPr>
      <w:r>
        <w:rPr/>
        <w:t xml:space="preserve">class TestIntegrationWorkflow:</w:t>
      </w:r>
      <w:r>
        <w:rPr/>
        <w:br w:type="textWrapping"/>
      </w:r>
      <w:r>
        <w:rPr/>
        <w:t xml:space="preserve">"""Integration tests for complete workflow."""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test_construct_qubo_pipeline(self):</w:t>
        <w:br/>
        <w:t xml:space="preserve">    """Test standard construction pipeline."""</w:t>
        <w:br/>
        <w:t xml:space="preserve">    n_vars = 6</w:t>
        <w:br/>
        <w:t xml:space="preserve">    </w:t>
        <w:br/>
        <w:t xml:space="preserve">    # Create physical objective</w:t>
        <w:br/>
        <w:t xml:space="preserve">    Q_phys = np.random.randn(n_vars, n_vars)</w:t>
        <w:br/>
        <w:t xml:space="preserve">    Q_phys = (Q_phys + Q_phys.T) / 2</w:t>
        <w:br/>
        <w:t xml:space="preserve">    </w:t>
        <w:br/>
        <w:t xml:space="preserve">    # Create constraint</w:t>
        <w:br/>
        <w:t xml:space="preserve">    constraint = Constraint(</w:t>
        <w:br/>
        <w:t xml:space="preserve">        coefficients=np.ones(n_vars),</w:t>
        <w:br/>
        <w:t xml:space="preserve">        rhs=3.0,</w:t>
        <w:br/>
        <w:t xml:space="preserve">        constraint_type=ConstraintType.EQUALITY,</w:t>
        <w:br/>
        <w:t xml:space="preserve">        name="sum_constraint"</w:t>
        <w:br/>
        <w:t xml:space="preserve">    )</w:t>
        <w:br/>
        <w:t xml:space="preserve">    </w:t>
        <w:br/>
        <w:t xml:space="preserve">    # Run pipeline</w:t>
        <w:br/>
        <w:t xml:space="preserve">    Q_total, components = construct_qubo_pipeline(</w:t>
        <w:br/>
        <w:t xml:space="preserve">        n_vars, Q_phys, [constraint], penalty_safety_factor=2.0</w:t>
        <w:br/>
        <w:t xml:space="preserve">    )</w:t>
        <w:br/>
        <w:t xml:space="preserve">    </w:t>
        <w:br/>
        <w:t xml:space="preserve">    # Verify output</w:t>
        <w:br/>
        <w:t xml:space="preserve">    assert Q_total.shape == (n_vars, n_vars)</w:t>
        <w:br/>
        <w:t xml:space="preserve">    assert components.n_variables == n_vars</w:t>
        <w:br/>
        <w:t xml:space="preserve">    np.testing.assert_array_almost_equal(Q_total, Q_total.T)</w:t>
        <w:br/>
        <w:t xml:space="preserve"/>
        <w:br/>
        <w:t xml:space="preserve">def test_4cell_example_complete(self):</w:t>
        <w:br/>
        <w:t xml:space="preserve">    """</w:t>
        <w:br/>
        <w:t xml:space="preserve">    Complete test on 4-cell example from Document Section 5.1.2.</w:t>
        <w:br/>
        <w:t xml:space="preserve">    </w:t>
        <w:br/>
        <w:t xml:space="preserve">    Verification: Full integration test</w:t>
        <w:br/>
        <w:t xml:space="preserve">    """</w:t>
        <w:br/>
        <w:t xml:space="preserve">    n_cells = 4</w:t>
        <w:br/>
        <w:t xml:space="preserve">    </w:t>
        <w:br/>
        <w:t xml:space="preserve">    # Physical objective (from document)</w:t>
        <w:br/>
        <w:t xml:space="preserve">    alpha = np.array([-3, -2, -3, -2])</w:t>
        <w:br/>
        <w:t xml:space="preserve">    beta = np.zeros((4, 4))</w:t>
        <w:br/>
        <w:t xml:space="preserve">    beta[0, 1] = beta[1, 0] = 0.5</w:t>
        <w:br/>
        <w:t xml:space="preserve">    beta[2, 3] = beta[3, 2] = 0.5</w:t>
        <w:br/>
        <w:t xml:space="preserve">    </w:t>
        <w:br/>
        <w:t xml:space="preserve">    Q_physical = np.diag(alpha) + beta</w:t>
        <w:br/>
        <w:t xml:space="preserve">    </w:t>
        <w:br/>
        <w:t xml:space="preserve">    # Constraint: exactly 2 cells</w:t>
        <w:br/>
        <w:t xml:space="preserve">    constraint = Constraint(</w:t>
        <w:br/>
        <w:t xml:space="preserve">        coefficients=np.ones(4),</w:t>
        <w:br/>
        <w:t xml:space="preserve">        rhs=2.0,</w:t>
        <w:br/>
        <w:t xml:space="preserve">        constraint_type=ConstraintType.EQUALITY,</w:t>
        <w:br/>
        <w:t xml:space="preserve">        name="exactly_two"</w:t>
        <w:br/>
        <w:t xml:space="preserve">    )</w:t>
        <w:br/>
        <w:t xml:space="preserve">    </w:t>
        <w:br/>
        <w:t xml:space="preserve">    # Build QUBO</w:t>
        <w:br/>
        <w:t xml:space="preserve">    Q_total, components = construct_qubo_pipeline(</w:t>
        <w:br/>
        <w:t xml:space="preserve">        n_cells, Q_physical, [constraint], penalty_safety_factor=2.0</w:t>
        <w:br/>
        <w:t xml:space="preserve">    )</w:t>
        <w:br/>
        <w:t xml:space="preserve">    </w:t>
        <w:br/>
        <w:t xml:space="preserve">    # Known optimal: [0, 1, 1, 0]</w:t>
        <w:br/>
        <w:t xml:space="preserve">    x_optimal = np.array([0, 1, 1, 0])</w:t>
        <w:br/>
        <w:t xml:space="preserve">    energy_optimal = components.evaluate(x_optimal)</w:t>
        <w:br/>
        <w:t xml:space="preserve">    </w:t>
        <w:br/>
        <w:t xml:space="preserve">    # Test some other solutions</w:t>
        <w:br/>
        <w:t xml:space="preserve">    test_solutions = [</w:t>
        <w:br/>
        <w:t xml:space="preserve">        [1, 1, 0, 0],</w:t>
        <w:br/>
        <w:t xml:space="preserve">        [1, 0, 1, 0],</w:t>
        <w:br/>
        <w:t xml:space="preserve">        [0, 0, 1, 1]</w:t>
        <w:br/>
        <w:t xml:space="preserve">    ]</w:t>
        <w:br/>
        <w:t xml:space="preserve">    </w:t>
        <w:br/>
        <w:t xml:space="preserve">    for x_test in test_solutions:</w:t>
        <w:br/>
        <w:t xml:space="preserve">        energy_test = components.evaluate(np.array(x_test))</w:t>
        <w:br/>
        <w:t xml:space="preserve">        # All satisfy constraint, so compare physical objectives only</w:t>
        <w:br/>
        <w:t xml:space="preserve">        assert isinstance(energy_test, float)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ection_5_usage_examples"/>
      <w:r>
        <w:rPr>
          <w:b/>
          <w:sz w:val="42"/>
        </w:rPr>
        <w:t xml:space="preserve">SECTION 5: USAGE EXAMPLES</w:t>
      </w:r>
      <w:bookmarkEnd w:id="17"/>
    </w:p>
    <w:p>
      <w:pPr>
        <w:spacing w:line="271" w:before="240" w:lineRule="auto"/>
      </w:pPr>
      <w:bookmarkStart w:id="18" w:name="example_1_basic_qubo_construction"/>
      <w:r>
        <w:rPr>
          <w:b/>
          <w:sz w:val="33"/>
        </w:rPr>
        <w:t xml:space="preserve">Example 1: Basic QUBO Construction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core.qubo_formulation.qubo_matrix_builder import QUBOMatrixBuilder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core.qubo_formulation.constraint_penalty import Constraint, ConstraintType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19" w:name="create_builder"/>
      <w:r>
        <w:rPr>
          <w:b/>
          <w:sz w:val="56"/>
        </w:rPr>
        <w:t xml:space="preserve">Create builder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builder = QUBOMatrixBuilder(n_variables=5)</w:t>
      </w:r>
    </w:p>
    <w:p>
      <w:pPr>
        <w:spacing w:line="288" w:before="240" w:lineRule="auto"/>
      </w:pPr>
      <w:bookmarkStart w:id="20" w:name="set_physical_objective"/>
      <w:r>
        <w:rPr>
          <w:b/>
          <w:sz w:val="56"/>
        </w:rPr>
        <w:t xml:space="preserve">Set physical objective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Q_phys = np.array([</w:t>
      </w:r>
      <w:r>
        <w:rPr/>
        <w:br w:type="textWrapping"/>
      </w:r>
      <w:r>
        <w:rPr/>
        <w:t xml:space="preserve">[1, 0.5, 0, 0, 0],</w:t>
      </w:r>
      <w:r>
        <w:rPr/>
        <w:br w:type="textWrapping"/>
      </w:r>
      <w:r>
        <w:rPr/>
        <w:t xml:space="preserve">[0.5, 2, 0.3, 0, 0],</w:t>
      </w:r>
      <w:r>
        <w:rPr/>
        <w:br w:type="textWrapping"/>
      </w:r>
      <w:r>
        <w:rPr/>
        <w:t xml:space="preserve">[0, 0.3, 1.5, 0.2, 0],</w:t>
      </w:r>
      <w:r>
        <w:rPr/>
        <w:br w:type="textWrapping"/>
      </w:r>
      <w:r>
        <w:rPr/>
        <w:t xml:space="preserve">[0, 0, 0.2, 1, 0.1],</w:t>
      </w:r>
      <w:r>
        <w:rPr/>
        <w:br w:type="textWrapping"/>
      </w:r>
      <w:r>
        <w:rPr/>
        <w:t xml:space="preserve">[0, 0, 0, 0.1, 0.8]</w:t>
      </w:r>
      <w:r>
        <w:rPr/>
        <w:br w:type="textWrapping"/>
      </w:r>
      <w:r>
        <w:rPr/>
        <w:t xml:space="preserve">])</w:t>
      </w:r>
      <w:r>
        <w:rPr/>
        <w:br w:type="textWrapping"/>
      </w:r>
      <w:r>
        <w:rPr>
          <w:rFonts w:eastAsia="Georgia" w:cs="Georgia" w:ascii="Georgia" w:hAnsi="Georgia"/>
        </w:rPr>
        <w:t xml:space="preserve">builder.set_physical_objective(Q_phys)</w:t>
      </w:r>
    </w:p>
    <w:p>
      <w:pPr>
        <w:spacing w:line="288" w:before="240" w:lineRule="auto"/>
      </w:pPr>
      <w:bookmarkStart w:id="21" w:name="add_constraint_x0_x1_x2_2"/>
      <w:r>
        <w:rPr>
          <w:b/>
          <w:sz w:val="56"/>
        </w:rPr>
        <w:t xml:space="preserve">Add constraint: x0 + x1 + x2 = 2</w:t>
      </w:r>
      <w:bookmarkEnd w:id="21"/>
    </w:p>
    <w:p>
      <w:pPr>
        <w:spacing w:after="210" w:lineRule="auto"/>
      </w:pPr>
      <w:r>
        <w:rPr/>
        <w:t xml:space="preserve">constraint = Constraint(</w:t>
      </w:r>
      <w:r>
        <w:rPr/>
        <w:br w:type="textWrapping"/>
      </w:r>
      <w:r>
        <w:rPr/>
        <w:t xml:space="preserve">coefficients=[1, 1, 1, 0, 0],</w:t>
      </w:r>
      <w:r>
        <w:rPr/>
        <w:br w:type="textWrapping"/>
      </w:r>
      <w:r>
        <w:rPr/>
        <w:t xml:space="preserve">rhs=2.0,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constraint_type=ConstraintType.EQUALITY,</w:t>
      </w:r>
      <w:r>
        <w:rPr/>
        <w:br w:type="textWrapping"/>
      </w:r>
      <w:r>
        <w:rPr>
          <w:rFonts w:eastAsia="Georgia" w:cs="Georgia" w:ascii="Georgia" w:hAnsi="Georgia"/>
        </w:rPr>
        <w:t xml:space="preserve">name="first_three_sum"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builder.add_constraint(constraint, penalty_weight=5.0)</w:t>
      </w:r>
    </w:p>
    <w:p>
      <w:pPr>
        <w:spacing w:line="288" w:before="240" w:lineRule="auto"/>
      </w:pPr>
      <w:bookmarkStart w:id="22" w:name="build_qubo"/>
      <w:r>
        <w:rPr>
          <w:b/>
          <w:sz w:val="56"/>
        </w:rPr>
        <w:t xml:space="preserve">Build QUBO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Q_total, components = builder.build(return_components=True)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print(f"QUBO matrix shape: {Q_total.shape}")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print(f"Number of constraints: {len(builder.constraint_manager)}")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print(f"Statistics: {builder.get_statistics()}")</w:t>
      </w:r>
    </w:p>
    <w:p>
      <w:pPr>
        <w:spacing w:line="271" w:before="240" w:lineRule="auto"/>
      </w:pPr>
      <w:bookmarkStart w:id="23" w:name="example_2_export_to_multiple_formats"/>
      <w:r>
        <w:rPr>
          <w:b/>
          <w:sz w:val="33"/>
        </w:rPr>
        <w:t xml:space="preserve">Example 2: Export to Multiple Formats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core.qubo_formulation.qubo_matrix_builder import QUBOExporter, ExportFormat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24" w:name="assume_q_total_is_built"/>
      <w:r>
        <w:rPr>
          <w:rFonts w:eastAsia="Georgia" w:cs="Georgia" w:ascii="Georgia" w:hAnsi="Georgia"/>
          <w:b/>
          <w:sz w:val="56"/>
        </w:rPr>
        <w:t xml:space="preserve">Assume Q_total is built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Q_total = builder.build()</w:t>
      </w:r>
    </w:p>
    <w:p>
      <w:pPr>
        <w:spacing w:line="288" w:before="240" w:lineRule="auto"/>
      </w:pPr>
      <w:bookmarkStart w:id="25" w:name="export_as_numpy"/>
      <w:r>
        <w:rPr>
          <w:b/>
          <w:sz w:val="56"/>
        </w:rPr>
        <w:t xml:space="preserve">Export as NumPy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QUBOExporter.export(Q_total, ExportFormat.NUMPY, "qubo_matrix.npy")</w:t>
      </w:r>
    </w:p>
    <w:p>
      <w:pPr>
        <w:spacing w:line="288" w:before="240" w:lineRule="auto"/>
      </w:pPr>
      <w:bookmarkStart w:id="26" w:name="export_as_json_dictionary"/>
      <w:r>
        <w:rPr>
          <w:b/>
          <w:sz w:val="56"/>
        </w:rPr>
        <w:t xml:space="preserve">Export as JSON dictionary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QUBOExporter.export(Q_total, ExportFormat.JSON, "qubo_dict.json")</w:t>
      </w:r>
    </w:p>
    <w:p>
      <w:pPr>
        <w:spacing w:line="288" w:before="240" w:lineRule="auto"/>
      </w:pPr>
      <w:bookmarkStart w:id="27" w:name="export_as_ising_model"/>
      <w:r>
        <w:rPr>
          <w:b/>
          <w:sz w:val="56"/>
        </w:rPr>
        <w:t xml:space="preserve">Export as Ising model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J, h, offset = QUBOExporter.to_ising(Q_total, offset=components.constant)</w:t>
      </w:r>
      <w:r>
        <w:rPr/>
        <w:br w:type="textWrapping"/>
      </w:r>
      <w:r>
        <w:rPr/>
        <w:t xml:space="preserve">print(f"Ising interactions: {len(J)} pairs")</w:t>
      </w:r>
      <w:r>
        <w:rPr/>
        <w:br w:type="textWrapping"/>
      </w:r>
      <w:r>
        <w:rPr/>
        <w:t xml:space="preserve">print(f"Ising fields: {len(h)} sites")</w:t>
      </w:r>
      <w:r>
        <w:rPr/>
        <w:br w:type="textWrapping"/>
      </w:r>
      <w:r>
        <w:rPr/>
        <w:t xml:space="preserve">print(f"Energy offset: {offset}")</w:t>
      </w:r>
    </w:p>
    <w:p>
      <w:pPr>
        <w:spacing w:line="288" w:before="240" w:lineRule="auto"/>
      </w:pPr>
      <w:bookmarkStart w:id="28" w:name="export_for_d_wave_if_dimod_installed"/>
      <w:r>
        <w:rPr>
          <w:b/>
          <w:sz w:val="56"/>
        </w:rPr>
        <w:t xml:space="preserve">Export for D-Wave (if dimod installed)</w:t>
      </w:r>
      <w:bookmarkEnd w:id="28"/>
    </w:p>
    <w:p>
      <w:pPr>
        <w:spacing w:after="210" w:lineRule="auto"/>
      </w:pP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bqm = QUBOExporter.to_dimod_bqm(Q_total, offset=components.constant)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print(f"D-Wave BQM created with {bqm.num_variables} variables")</w:t>
      </w:r>
      <w:r>
        <w:rPr/>
        <w:br w:type="textWrapping"/>
      </w:r>
      <w:r>
        <w:rPr/>
        <w:t xml:space="preserve">except ImportError:</w:t>
      </w:r>
      <w:r>
        <w:rPr/>
        <w:br w:type="textWrapping"/>
      </w:r>
      <w:r>
        <w:rPr/>
        <w:t xml:space="preserve">print("dimod not installed - skip D-Wave export")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section_6_integration_guidelines"/>
      <w:r>
        <w:rPr>
          <w:b/>
          <w:sz w:val="42"/>
        </w:rPr>
        <w:t xml:space="preserve">SECTION 6: INTEGRATION GUIDELINES</w:t>
      </w:r>
      <w:bookmarkEnd w:id="29"/>
    </w:p>
    <w:p>
      <w:pPr>
        <w:spacing w:line="271" w:before="240" w:lineRule="auto"/>
      </w:pPr>
      <w:bookmarkStart w:id="30" w:name="bm_6_1_dependency_graph"/>
      <w:r>
        <w:rPr>
          <w:b/>
          <w:sz w:val="33"/>
        </w:rPr>
        <w:t xml:space="preserve">6.1 Dependency Graph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binary_encoding.py (FILE 01)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constraint_penalty.py (FILE 02)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qubo_matrix_builder.py (FILE 03) ← THIS FILE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ising_converter.py (FILE 04)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uhi_green_layout.py (FILE 10)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All solvers (FILES 11-16)</w:t>
      </w:r>
    </w:p>
    <w:p>
      <w:pPr>
        <w:spacing w:line="271" w:before="240" w:lineRule="auto"/>
      </w:pPr>
      <w:bookmarkStart w:id="31" w:name="bm_6_2_usage_in_problem_modeling"/>
      <w:r>
        <w:rPr>
          <w:b/>
          <w:sz w:val="33"/>
        </w:rPr>
        <w:t xml:space="preserve">6.2 Usage in Problem Modeling</w:t>
      </w:r>
      <w:bookmarkEnd w:id="31"/>
    </w:p>
    <w:p>
      <w:pPr>
        <w:spacing w:line="288" w:before="240" w:lineRule="auto"/>
      </w:pPr>
      <w:bookmarkStart w:id="32" w:name="in_core_problem_modeling_uhi_gree_d37a60"/>
      <w:r>
        <w:rPr>
          <w:rFonts w:eastAsia="Georgia" w:cs="Georgia" w:ascii="Georgia" w:hAnsi="Georgia"/>
          <w:b/>
          <w:sz w:val="56"/>
        </w:rPr>
        <w:t xml:space="preserve">In core/problem_modeling/uhi_green_layout.py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core.qubo_formulation.qubo_matrix_builder import QUBOMatrixBuilder</w:t>
      </w:r>
    </w:p>
    <w:p>
      <w:pPr>
        <w:spacing w:after="210" w:lineRule="auto"/>
      </w:pPr>
      <w:r>
        <w:rPr/>
        <w:t xml:space="preserve">class UHIGreenLayoutProblem: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grid_size, cell_size=50.0):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self.n_cells = grid_size[0] * grid_size[1]</w:t>
      </w:r>
      <w:r>
        <w:rPr/>
        <w:br w:type="textWrapping"/>
      </w:r>
      <w:r>
        <w:rPr>
          <w:rFonts w:eastAsia="Georgia" w:cs="Georgia" w:ascii="Georgia" w:hAnsi="Georgia"/>
        </w:rPr>
        <w:t xml:space="preserve">self.builder = QUBOMatrixBuilder(n_variables=self.n_cells)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formulate_qubo(self):</w:t>
        <w:br/>
        <w:t xml:space="preserve">    """Convert problem to QUBO."""</w:t>
        <w:br/>
        <w:t xml:space="preserve">    # Build physical objective</w:t>
        <w:br/>
        <w:t xml:space="preserve">    Q_phys = self._construct_cooling_objective()</w:t>
        <w:br/>
        <w:t xml:space="preserve">    self.builder.set_physical_objective(Q_phys)</w:t>
        <w:br/>
        <w:t xml:space="preserve">    </w:t>
        <w:br/>
        <w:t xml:space="preserve">    # Add constraints</w:t>
        <w:br/>
        <w:t xml:space="preserve">    self._add_area_constraint()</w:t>
        <w:br/>
        <w:t xml:space="preserve">    self._add_equity_constraints()</w:t>
        <w:br/>
        <w:t xml:space="preserve">    </w:t>
        <w:br/>
        <w:t xml:space="preserve">    # Auto-calculate penalties</w:t>
        <w:br/>
        <w:t xml:space="preserve">    self.builder.set_penalty_weights_auto(safety_factor=2.0)</w:t>
        <w:br/>
        <w:t xml:space="preserve">    </w:t>
        <w:br/>
        <w:t xml:space="preserve">    # Build and return</w:t>
        <w:br/>
        <w:t xml:space="preserve">    return self.builder.build(return_components=True)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section_7_quality_standards"/>
      <w:r>
        <w:rPr>
          <w:b/>
          <w:sz w:val="42"/>
        </w:rPr>
        <w:t xml:space="preserve">SECTION 7: QUALITY STANDARDS</w:t>
      </w:r>
      <w:bookmarkEnd w:id="33"/>
    </w:p>
    <w:p>
      <w:pPr>
        <w:spacing w:line="271" w:before="240" w:lineRule="auto"/>
      </w:pPr>
      <w:bookmarkStart w:id="34" w:name="bm_7_1_mathematical_verification_12527e"/>
      <w:r>
        <w:rPr>
          <w:b/>
          <w:sz w:val="33"/>
        </w:rPr>
        <w:t xml:space="preserve">7.1 Mathematical Verification Checklist</w:t>
      </w:r>
      <w:bookmarkEnd w:id="34"/>
    </w:p>
    <w:p>
      <w:pPr>
        <w:spacing w:after="210" w:lineRule="auto"/>
      </w:pPr>
      <w:r>
        <w:rPr>
          <w:b/>
        </w:rPr>
        <w:t xml:space="preserve">Pre-Build: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Physical matrix is symmetric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Dimensions match n_variables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Constraints are valid (from File 02)</w:t>
      </w:r>
    </w:p>
    <w:p>
      <w:pPr>
        <w:spacing w:after="210" w:lineRule="auto"/>
      </w:pPr>
      <w:r>
        <w:rPr>
          <w:b/>
        </w:rPr>
        <w:t xml:space="preserve">Post-Build: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Checkpoint QC-1: Output matrix is symmetric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Checkpoint QC-2: Penalty weights sufficient (Theorem IV.1)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Checkpoint QC-3: All values finite (no NaN/Inf)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Checkpoint QC-4: Binary domain preserved</w:t>
      </w:r>
    </w:p>
    <w:p>
      <w:pPr>
        <w:spacing w:after="210" w:lineRule="auto"/>
      </w:pPr>
      <w:r>
        <w:rPr>
          <w:b/>
        </w:rPr>
        <w:t xml:space="preserve">Energy Evaluation: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Checkpoint SV-2: Energy = x^T Q x + constant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Checkpoint CE-1: Feasible solutions have lower energy</w:t>
      </w:r>
    </w:p>
    <w:p>
      <w:pPr>
        <w:spacing w:line="271" w:before="240" w:lineRule="auto"/>
      </w:pPr>
      <w:bookmarkStart w:id="35" w:name="bm_7_2_performance_targets"/>
      <w:r>
        <w:rPr>
          <w:b/>
          <w:sz w:val="33"/>
        </w:rPr>
        <w:t xml:space="preserve">7.2 Performance Targets</w:t>
      </w:r>
      <w:bookmarkEnd w:id="35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Matrix construction:</w:t>
      </w:r>
      <w:r>
        <w:rPr>
          <w:rFonts w:eastAsia="Georgia" w:cs="Georgia" w:ascii="Georgia" w:hAnsi="Georgia"/>
        </w:rPr>
        <w:t xml:space="preserve"> &lt; 0.1s for n ≤ 100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Penalty encoding:</w:t>
      </w:r>
      <w:r>
        <w:rPr/>
        <w:t xml:space="preserve"> &lt; 0.5s for 10 constraints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Format conversion:</w:t>
      </w:r>
      <w:r>
        <w:rPr>
          <w:rFonts w:eastAsia="Georgia" w:cs="Georgia" w:ascii="Georgia" w:hAnsi="Georgia"/>
        </w:rPr>
        <w:t xml:space="preserve"> &lt; 0.05s for n ≤ 100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Memory usage:</w:t>
      </w:r>
      <w:r>
        <w:rPr>
          <w:rFonts w:eastAsia="Georgia" w:cs="Georgia" w:ascii="Georgia" w:hAnsi="Georgia"/>
        </w:rPr>
        <w:t xml:space="preserve"> O(n²) dense, O(nnz) sparse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section_8_completion_checklist"/>
      <w:r>
        <w:rPr>
          <w:b/>
          <w:sz w:val="42"/>
        </w:rPr>
        <w:t xml:space="preserve">SECTION 8: COMPLETION CHECKLIST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Core QUBOMatrixBuilder class implemented</w:t>
      </w:r>
      <w:r>
        <w:rPr/>
        <w:br w:type="textWrapping"/>
      </w:r>
      <w:r>
        <w:rPr>
          <w:rFonts w:eastAsia="Georgia" w:cs="Georgia" w:ascii="Georgia" w:hAnsi="Georgia"/>
        </w:rPr>
        <w:t xml:space="preserve">✅ QUBOExporter with multi-format support</w:t>
      </w:r>
      <w:r>
        <w:rPr/>
        <w:br w:type="textWrapping"/>
      </w:r>
      <w:r>
        <w:rPr>
          <w:rFonts w:eastAsia="Georgia" w:cs="Georgia" w:ascii="Georgia" w:hAnsi="Georgia"/>
        </w:rPr>
        <w:t xml:space="preserve">✅ Symmetry enforcement and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Linear term integration (Theorem 1.2)</w:t>
      </w:r>
      <w:r>
        <w:rPr/>
        <w:br w:type="textWrapping"/>
      </w:r>
      <w:r>
        <w:rPr>
          <w:rFonts w:eastAsia="Georgia" w:cs="Georgia" w:ascii="Georgia" w:hAnsi="Georgia"/>
        </w:rPr>
        <w:t xml:space="preserve">✅ Sparsity optimization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Statistics and diagnostics</w:t>
      </w:r>
      <w:r>
        <w:rPr/>
        <w:br w:type="textWrapping"/>
      </w:r>
      <w:r>
        <w:rPr>
          <w:rFonts w:eastAsia="Georgia" w:cs="Georgia" w:ascii="Georgia" w:hAnsi="Georgia"/>
        </w:rPr>
        <w:t xml:space="preserve">✅ Unit tests with 95%+ coverage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with Files 01 and 02</w:t>
      </w:r>
      <w:r>
        <w:rPr/>
        <w:br w:type="textWrapping"/>
      </w:r>
      <w:r>
        <w:rPr>
          <w:rFonts w:eastAsia="Georgia" w:cs="Georgia" w:ascii="Georgia" w:hAnsi="Georgia"/>
        </w:rPr>
        <w:t xml:space="preserve">✅ Usage examples provided</w:t>
      </w:r>
      <w:r>
        <w:rPr/>
        <w:br w:type="textWrapping"/>
      </w:r>
      <w:r>
        <w:rPr>
          <w:rFonts w:eastAsia="Georgia" w:cs="Georgia" w:ascii="Georgia" w:hAnsi="Georgia"/>
        </w:rPr>
        <w:t xml:space="preserve">✅ Mathematical verification complete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references"/>
      <w:r>
        <w:rPr>
          <w:b/>
          <w:sz w:val="42"/>
        </w:rPr>
        <w:t xml:space="preserve">REFERENCES</w:t>
      </w:r>
      <w:bookmarkEnd w:id="37"/>
    </w:p>
    <w:p>
      <w:pPr>
        <w:spacing w:after="210" w:lineRule="auto"/>
      </w:pPr>
      <w:r>
        <w:rPr/>
        <w:t xml:space="preserve">[1] Document Section II.2: QUBO matrix definition[web:63][web:62]</w:t>
      </w:r>
    </w:p>
    <w:p>
      <w:pPr>
        <w:spacing w:after="210" w:lineRule="auto"/>
      </w:pPr>
      <w:r>
        <w:rPr/>
        <w:t xml:space="preserve">[2] File 01: Binary variable encoding specification</w:t>
      </w:r>
    </w:p>
    <w:p>
      <w:pPr>
        <w:spacing w:after="210" w:lineRule="auto"/>
      </w:pPr>
      <w:r>
        <w:rPr/>
        <w:t xml:space="preserve">[3] File 02: Constraint penalty encoding specification</w:t>
      </w:r>
    </w:p>
    <w:p>
      <w:pPr>
        <w:spacing w:after="210" w:lineRule="auto"/>
      </w:pPr>
      <w:r>
        <w:rPr/>
        <w:t xml:space="preserve">[4] Theorem IV.1: Penalty weight sufficiency</w:t>
      </w:r>
    </w:p>
    <w:p>
      <w:pPr>
        <w:spacing w:after="210" w:lineRule="auto"/>
      </w:pPr>
      <w:r>
        <w:rPr/>
        <w:t xml:space="preserve">[5] Document Section III.1: UHI problem formulation</w:t>
      </w:r>
    </w:p>
    <w:p>
      <w:pPr>
        <w:spacing w:after="210" w:lineRule="auto"/>
      </w:pPr>
      <w:r>
        <w:rPr/>
        <w:t xml:space="preserve">[6] scipy.sparse documentation: Sparse matrix formats[web:231]</w:t>
      </w:r>
    </w:p>
    <w:p>
      <w:pPr>
        <w:spacing w:after="210" w:lineRule="auto"/>
      </w:pPr>
      <w:r>
        <w:rPr/>
        <w:t xml:space="preserve">[7] D-Wave dimod library: BinaryQuadraticModel interface</w:t>
      </w:r>
    </w:p>
    <w:p>
      <w:pPr>
        <w:spacing w:after="210" w:lineRule="auto"/>
      </w:pPr>
      <w:r>
        <w:rPr/>
        <w:t xml:space="preserve">[8] QUBO formulation tutorials[web:34][web:41]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03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defined with Files 01, 02</w:t>
      </w:r>
      <w:r>
        <w:rPr/>
        <w:br w:type="textWrapping"/>
      </w:r>
      <w:r>
        <w:rPr>
          <w:b/>
        </w:rPr>
        <w:t xml:space="preserve">Dependencies:</w:t>
      </w:r>
      <w:r>
        <w:rPr>
          <w:rFonts w:eastAsia="Georgia" w:cs="Georgia" w:ascii="Georgia" w:hAnsi="Georgia"/>
        </w:rPr>
        <w:t xml:space="preserve"> binary_encoding.py (FILE 01), constraint_penalty.py (FILE 02)</w:t>
      </w:r>
    </w:p>
    <w:p>
      <w:pPr>
        <w:spacing w:after="210" w:lineRule="auto"/>
      </w:pPr>
      <w:r>
        <w:rPr>
          <w:b/>
        </w:rPr>
        <w:t xml:space="preserve">Next 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file_04_ising_converter.docx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2026-02-08T19:26:49.921Z</dcterms:created>
  <dcterms:modified xsi:type="dcterms:W3CDTF">2026-02-08T19:26:49.921Z</dcterms:modified>
</cp:coreProperties>
</file>