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uhi_qubo_research_framework"/>
      <w:r>
        <w:rPr>
          <w:b/>
          <w:sz w:val="56"/>
        </w:rPr>
        <w:t xml:space="preserve">UHI-QUBO Research Framework</w:t>
      </w:r>
      <w:bookmarkEnd w:id="0"/>
    </w:p>
    <w:p>
      <w:pPr>
        <w:spacing w:line="271" w:before="240" w:lineRule="auto"/>
      </w:pPr>
      <w:bookmarkStart w:id="1" w:name="file_09_quantum_circuit_implement_9be29c"/>
      <w:r>
        <w:rPr>
          <w:b/>
          <w:sz w:val="42"/>
        </w:rPr>
        <w:t xml:space="preserve">File 09: Quantum Circuit Implementation - Complete Implementation Specification</w:t>
      </w:r>
      <w:bookmarkEnd w:id="1"/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core/quantum_circuits/</w:t>
      </w:r>
      <w:r>
        <w:rPr/>
        <w:t xml:space="preserve"> directory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February 8, 2026</w:t>
      </w:r>
      <w:r>
        <w:rPr/>
        <w:br w:type="textWrapping"/>
      </w:r>
      <w:r>
        <w:rPr>
          <w:b/>
        </w:rPr>
        <w:t xml:space="preserve">Author:</w:t>
      </w:r>
      <w:r>
        <w:rPr/>
        <w:t xml:space="preserve"> UHI-QUBO Research Team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document_overview"/>
      <w:r>
        <w:rPr>
          <w:b/>
          <w:sz w:val="42"/>
        </w:rPr>
        <w:t xml:space="preserve">DOCUMENT OVERVIEW</w:t>
      </w:r>
      <w:bookmarkEnd w:id="2"/>
    </w:p>
    <w:p>
      <w:pPr>
        <w:spacing w:after="210" w:lineRule="auto"/>
      </w:pPr>
      <w:r>
        <w:rPr/>
        <w:t xml:space="preserve">This document provides the complete implementation specification for the quantum circuit implementation module, which enables hardware-level quantum computing execution of the UHI-QUBO problem. This framework bridges the gap between QUBO formulations and actual quantum hardware execution through circuit synthesis, gate decomposition, and quantum algorithm implementation.</w:t>
      </w:r>
    </w:p>
    <w:p>
      <w:pPr>
        <w:spacing w:after="210" w:lineRule="auto"/>
      </w:pPr>
      <w:r>
        <w:rPr>
          <w:b/>
        </w:rPr>
        <w:t xml:space="preserve">Document Structure:</w:t>
      </w:r>
    </w:p>
    <w:p>
      <w:pPr>
        <w:numPr>
          <w:ilvl w:val="0"/>
          <w:numId w:val="1"/>
        </w:numPr>
        <w:spacing w:lineRule="auto"/>
      </w:pPr>
      <w:r>
        <w:rPr/>
        <w:t xml:space="preserve">Quantum Circuit Fundamentals</w:t>
      </w:r>
    </w:p>
    <w:p>
      <w:pPr>
        <w:numPr>
          <w:ilvl w:val="0"/>
          <w:numId w:val="1"/>
        </w:numPr>
        <w:spacing w:lineRule="auto"/>
      </w:pPr>
      <w:r>
        <w:rPr/>
        <w:t xml:space="preserve">QAOA Circuit Construction</w:t>
      </w:r>
    </w:p>
    <w:p>
      <w:pPr>
        <w:numPr>
          <w:ilvl w:val="0"/>
          <w:numId w:val="1"/>
        </w:numPr>
        <w:spacing w:lineRule="auto"/>
      </w:pPr>
      <w:r>
        <w:rPr/>
        <w:t xml:space="preserve">VQE Circuit Implementation</w:t>
      </w:r>
    </w:p>
    <w:p>
      <w:pPr>
        <w:numPr>
          <w:ilvl w:val="0"/>
          <w:numId w:val="1"/>
        </w:numPr>
        <w:spacing w:lineRule="auto"/>
      </w:pPr>
      <w:r>
        <w:rPr/>
        <w:t xml:space="preserve">Gate Decomposition and Optimization</w:t>
      </w:r>
    </w:p>
    <w:p>
      <w:pPr>
        <w:numPr>
          <w:ilvl w:val="0"/>
          <w:numId w:val="1"/>
        </w:numPr>
        <w:spacing w:lineRule="auto"/>
      </w:pPr>
      <w:r>
        <w:rPr/>
        <w:t xml:space="preserve">Circuit Transpilation</w:t>
      </w:r>
    </w:p>
    <w:p>
      <w:pPr>
        <w:numPr>
          <w:ilvl w:val="0"/>
          <w:numId w:val="1"/>
        </w:numPr>
        <w:spacing w:lineRule="auto"/>
      </w:pPr>
      <w:r>
        <w:rPr/>
        <w:t xml:space="preserve">Noise Modeling and Mitigation</w:t>
      </w:r>
    </w:p>
    <w:p>
      <w:pPr>
        <w:numPr>
          <w:ilvl w:val="0"/>
          <w:numId w:val="1"/>
        </w:numPr>
        <w:spacing w:lineRule="auto"/>
      </w:pPr>
      <w:r>
        <w:rPr/>
        <w:t xml:space="preserve">Hardware Interface Layer</w:t>
      </w:r>
    </w:p>
    <w:p>
      <w:pPr>
        <w:numPr>
          <w:ilvl w:val="0"/>
          <w:numId w:val="1"/>
        </w:numPr>
        <w:spacing w:lineRule="auto"/>
      </w:pPr>
      <w:r>
        <w:rPr/>
        <w:t xml:space="preserve">Complete Python Implementations</w:t>
      </w:r>
    </w:p>
    <w:p>
      <w:pPr>
        <w:spacing w:after="210" w:lineRule="auto"/>
      </w:pPr>
      <w:r>
        <w:rPr>
          <w:b/>
        </w:rPr>
        <w:t xml:space="preserve">Key Capabilities:</w:t>
      </w:r>
    </w:p>
    <w:p>
      <w:pPr>
        <w:numPr>
          <w:ilvl w:val="0"/>
          <w:numId w:val="2"/>
        </w:numPr>
        <w:spacing w:lineRule="auto"/>
      </w:pPr>
      <w:r>
        <w:rPr/>
        <w:t xml:space="preserve">QAOA circuit synthesis from QUBO matrices</w:t>
      </w:r>
    </w:p>
    <w:p>
      <w:pPr>
        <w:numPr>
          <w:ilvl w:val="0"/>
          <w:numId w:val="2"/>
        </w:numPr>
        <w:spacing w:lineRule="auto"/>
      </w:pPr>
      <w:r>
        <w:rPr/>
        <w:t xml:space="preserve">VQE ansatz construction with hardware-efficient templates</w:t>
      </w:r>
    </w:p>
    <w:p>
      <w:pPr>
        <w:numPr>
          <w:ilvl w:val="0"/>
          <w:numId w:val="2"/>
        </w:numPr>
        <w:spacing w:lineRule="auto"/>
      </w:pPr>
      <w:r>
        <w:rPr/>
        <w:t xml:space="preserve">Automatic gate decomposition to native gate sets</w:t>
      </w:r>
    </w:p>
    <w:p>
      <w:pPr>
        <w:numPr>
          <w:ilvl w:val="0"/>
          <w:numId w:val="2"/>
        </w:numPr>
        <w:spacing w:lineRule="auto"/>
      </w:pPr>
      <w:r>
        <w:rPr/>
        <w:t xml:space="preserve">Circuit depth optimization and parallelization</w:t>
      </w:r>
    </w:p>
    <w:p>
      <w:pPr>
        <w:numPr>
          <w:ilvl w:val="0"/>
          <w:numId w:val="2"/>
        </w:numPr>
        <w:spacing w:lineRule="auto"/>
      </w:pPr>
      <w:r>
        <w:rPr/>
        <w:t xml:space="preserve">Noise-aware compilation for NISQ devices</w:t>
      </w:r>
    </w:p>
    <w:p>
      <w:pPr>
        <w:numPr>
          <w:ilvl w:val="0"/>
          <w:numId w:val="2"/>
        </w:numPr>
        <w:spacing w:lineRule="auto"/>
      </w:pPr>
      <w:r>
        <w:rPr/>
        <w:t xml:space="preserve">Multi-backend support (IBM Qiskit, Google Cirq, Rigetti PyQuil)</w:t>
      </w:r>
    </w:p>
    <w:p>
      <w:pPr>
        <w:numPr>
          <w:ilvl w:val="0"/>
          <w:numId w:val="2"/>
        </w:numPr>
        <w:spacing w:lineRule="auto"/>
      </w:pPr>
      <w:r>
        <w:rPr/>
        <w:t xml:space="preserve">Quantum-classical hybrid optimization loops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section_1_mathematical_foundation_c67c76"/>
      <w:r>
        <w:rPr>
          <w:b/>
          <w:sz w:val="42"/>
        </w:rPr>
        <w:t xml:space="preserve">SECTION 1: MATHEMATICAL FOUNDATION OF QUANTUM CIRCUITS</w:t>
      </w:r>
      <w:bookmarkEnd w:id="3"/>
    </w:p>
    <w:p>
      <w:pPr>
        <w:spacing w:line="271" w:before="240" w:lineRule="auto"/>
      </w:pPr>
      <w:bookmarkStart w:id="4" w:name="bm_1_1_quantum_state_representation"/>
      <w:r>
        <w:rPr>
          <w:b/>
          <w:sz w:val="33"/>
        </w:rPr>
        <w:t xml:space="preserve">1.1 Quantum State Representation</w:t>
      </w:r>
      <w:bookmarkEnd w:id="4"/>
    </w:p>
    <w:p>
      <w:pPr>
        <w:spacing w:after="210" w:lineRule="auto"/>
      </w:pPr>
      <w:r>
        <w:rPr>
          <w:b/>
        </w:rPr>
        <w:t xml:space="preserve">Computational Basis States:</w:t>
      </w:r>
    </w:p>
    <w:p>
      <w:pPr>
        <w:spacing w:after="210" w:lineRule="auto"/>
      </w:pPr>
      <w:r>
        <w:rPr/>
        <w:t xml:space="preserve">For </w:t>
      </w:r>
      <m:oMath>
        <m:r>
          <m:rPr>
            <m:sty m:val="i"/>
          </m:rPr>
          <m:t>n</m:t>
        </m:r>
      </m:oMath>
      <w:r>
        <w:rPr/>
        <w:t xml:space="preserve"> qubits, the computational basis consists of </w:t>
      </w:r>
      <m:oMath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/>
        <w:t xml:space="preserve"> states:</w:t>
      </w:r>
    </w:p>
    <w:p>
      <w:pPr>
        <w:spacing w:after="210" w:lineRule="auto"/>
      </w:pPr>
      <m:oMathPara>
        <m:oMath>
          <m:r>
            <m:rPr>
              <m:sty m:val="p"/>
            </m:rPr>
            <m:t>|</m:t>
          </m:r>
          <m:r>
            <m:rPr>
              <m:sty m:val="i"/>
            </m:rP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1</m:t>
              </m:r>
              <m:sSup>
                <m:sSupPr/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rPr>
                      <m:sty m:val="i"/>
                    </m:rPr>
                    <m:t>n</m:t>
                  </m:r>
                </m:sup>
              </m:sSup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α</m:t>
              </m:r>
            </m:e>
            <m:sub>
              <m:r>
                <m:rPr>
                  <m:sty m:val="i"/>
                </m:rPr>
                <m:t>x</m:t>
              </m:r>
            </m:sub>
          </m:sSub>
          <m:r>
            <m:rPr>
              <m:sty m:val="p"/>
            </m:rPr>
            <m:t>|</m:t>
          </m:r>
          <m:r>
            <m:rPr>
              <m:sty m:val="i"/>
            </m:rPr>
            <m:t>x</m:t>
          </m:r>
          <m:r>
            <m:rPr>
              <m:sty m:val="p"/>
            </m:rPr>
            <m:t>⟩</m:t>
          </m:r>
        </m:oMath>
      </m:oMathPara>
    </w:p>
    <w:p>
      <w:pPr>
        <w:spacing w:after="210" w:lineRule="auto"/>
      </w:pPr>
      <w:r>
        <w:rPr/>
        <w:t xml:space="preserve">where </w:t>
      </w:r>
      <m:oMath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x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r>
          <m:rPr>
            <m:sty m:val="p"/>
          </m:rPr>
          <m:t>|</m:t>
        </m:r>
        <m:sSub>
          <m:sSubPr/>
          <m:e>
            <m:r>
              <m:rPr>
                <m:sty m:val="i"/>
              </m:rPr>
              <m:t>α</m:t>
            </m:r>
          </m:e>
          <m:sub>
            <m:r>
              <m:rPr>
                <m:sty m:val="i"/>
              </m:rPr>
              <m:t>x</m:t>
            </m:r>
          </m:sub>
        </m:sSub>
        <m:sSup>
          <m:sSupPr/>
          <m:e>
            <m:r>
              <m:rPr>
                <m:sty m:val="p"/>
              </m:rPr>
              <m:t>|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/>
        <w:t xml:space="preserve"> (normalization).</w:t>
      </w:r>
    </w:p>
    <w:p>
      <w:pPr>
        <w:spacing w:after="210" w:lineRule="auto"/>
      </w:pPr>
      <w:r>
        <w:rPr>
          <w:b/>
        </w:rPr>
        <w:t xml:space="preserve">QUBO Solution Encoding:</w:t>
      </w:r>
    </w:p>
    <w:p>
      <w:pPr>
        <w:spacing w:after="210" w:lineRule="auto"/>
      </w:pPr>
      <w:r>
        <w:rPr/>
        <w:t xml:space="preserve">Binary solution </w:t>
      </w:r>
      <m:oMath>
        <m:r>
          <m:rPr>
            <m:sty m:val="b"/>
          </m:rP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sSup>
          <m:sSupPr/>
          <m:e>
            <m:r>
              <m:rPr>
                <m:sty m:val="p"/>
              </m:rPr>
              <m:t>}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/>
        <w:t xml:space="preserve"> maps to quantum state:</w:t>
      </w:r>
    </w:p>
    <w:p>
      <w:pPr>
        <w:spacing w:after="210" w:lineRule="auto"/>
      </w:pPr>
      <m:oMathPara>
        <m:oMath>
          <m:r>
            <m:rPr>
              <m:sty m:val="p"/>
            </m:rPr>
            <m:t>|</m:t>
          </m:r>
          <m:r>
            <m:rPr>
              <m:sty m:val="b"/>
            </m:rPr>
            <m:t>x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p"/>
                </m:rPr>
                <m:t>1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⋯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spacing w:line="271" w:before="240" w:lineRule="auto"/>
      </w:pPr>
      <w:bookmarkStart w:id="5" w:name="bm_1_2_quantum_gate_operations"/>
      <w:r>
        <w:rPr>
          <w:b/>
          <w:sz w:val="33"/>
        </w:rPr>
        <w:t xml:space="preserve">1.2 Quantum Gate Operations</w:t>
      </w:r>
      <w:bookmarkEnd w:id="5"/>
    </w:p>
    <w:p>
      <w:pPr>
        <w:spacing w:after="210" w:lineRule="auto"/>
      </w:pPr>
      <w:r>
        <w:rPr>
          <w:b/>
        </w:rPr>
        <w:t xml:space="preserve">Single-Qubit Gates:</w:t>
      </w:r>
    </w:p>
    <w:p>
      <w:pPr>
        <w:spacing w:after="210" w:lineRule="auto"/>
      </w:pPr>
      <w:r>
        <w:rPr>
          <w:b/>
        </w:rPr>
        <w:t xml:space="preserve">Pauli gates:</w:t>
      </w:r>
    </w:p>
    <w:p>
      <w:pPr>
        <w:spacing w:after="210" w:lineRule="auto"/>
      </w:pPr>
      <m:oMathPara>
        <m:oMath>
          <m:r>
            <m:rPr>
              <m:sty m:val="i"/>
            </m:rPr>
            <m:t>X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1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rPr>
              <m:sty m:val="p"/>
            </m:rPr>
            <m:t xml:space="preserve"> </m:t>
          </m:r>
          <m:r>
            <m:rPr>
              <m:sty m:val="i"/>
            </m:rPr>
            <m:t>Y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i</m:t>
                    </m:r>
                  </m:e>
                </m:mr>
                <m:mr>
                  <m:e>
                    <m:r>
                      <m:rPr>
                        <m:sty m:val="i"/>
                      </m:rPr>
                      <m:t>i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rPr>
              <m:sty m:val="p"/>
            </m:rPr>
            <m:t xml:space="preserve"> </m:t>
          </m:r>
          <m:r>
            <m:rPr>
              <m:sty m:val="i"/>
            </m:rPr>
            <m:t>Z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m:t>1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mr>
              </m:m>
            </m:e>
          </m:d>
        </m:oMath>
      </m:oMathPara>
    </w:p>
    <w:p>
      <w:pPr>
        <w:spacing w:after="210" w:lineRule="auto"/>
      </w:pPr>
      <w:r>
        <w:rPr>
          <w:b/>
        </w:rPr>
        <w:t xml:space="preserve">Hadamard gate:</w:t>
      </w:r>
    </w:p>
    <w:p>
      <w:pPr>
        <w:spacing w:after="210" w:lineRule="auto"/>
      </w:pPr>
      <m:oMathPara>
        <m:oMath>
          <m:r>
            <m:rPr>
              <m:sty m:val="i"/>
            </m:rPr>
            <m:t>H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m:t>2</m:t>
                  </m:r>
                </m:e>
              </m:rad>
            </m:den>
          </m:f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m:t>1</m:t>
                    </m:r>
                  </m:e>
                  <m:e>
                    <m:r>
                      <m:rPr>
                        <m:sty m:val="p"/>
                      </m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mr>
              </m:m>
            </m:e>
          </m:d>
        </m:oMath>
      </m:oMathPara>
    </w:p>
    <w:p>
      <w:pPr>
        <w:spacing w:after="210" w:lineRule="auto"/>
      </w:pPr>
      <w:r>
        <w:rPr>
          <w:b/>
        </w:rPr>
        <w:t xml:space="preserve">Rotation gates: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R</m:t>
              </m:r>
            </m:e>
            <m:sub>
              <m:r>
                <m:rPr>
                  <m:sty m:val="i"/>
                </m:rPr>
                <m:t>z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/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i"/>
                          </m:rPr>
                          <m:t>i</m:t>
                        </m:r>
                        <m:r>
                          <m:rPr>
                            <m:sty m:val="i"/>
                          </m:rPr>
                          <m:t>θ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sSup>
                      <m:sSupPr/>
                      <m:e>
                        <m:r>
                          <m:rPr>
                            <m:sty m:val="i"/>
                          </m:rPr>
                          <m:t>e</m:t>
                        </m:r>
                      </m:e>
                      <m:sup>
                        <m:r>
                          <m:rPr>
                            <m:sty m:val="i"/>
                          </m:rPr>
                          <m:t>i</m:t>
                        </m:r>
                        <m:r>
                          <m:rPr>
                            <m:sty m:val="i"/>
                          </m:rPr>
                          <m:t>θ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R</m:t>
              </m:r>
            </m:e>
            <m:sub>
              <m:r>
                <m:rPr>
                  <m:sty m:val="i"/>
                </m:rPr>
                <m:t>y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⁡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θ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⁡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θ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⁡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θ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⁡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i"/>
                      </m:rPr>
                      <m:t>θ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spacing w:after="210" w:lineRule="auto"/>
      </w:pPr>
      <w:r>
        <w:rPr>
          <w:b/>
        </w:rPr>
        <w:t xml:space="preserve">Two-Qubit Gates:</w:t>
      </w:r>
    </w:p>
    <w:p>
      <w:pPr>
        <w:spacing w:after="210" w:lineRule="auto"/>
      </w:pPr>
      <w:r>
        <w:rPr>
          <w:b/>
        </w:rPr>
        <w:t xml:space="preserve">CNOT (Controlled-NOT):</w:t>
      </w:r>
    </w:p>
    <w:p>
      <w:pPr>
        <w:spacing w:after="210" w:lineRule="auto"/>
      </w:pPr>
      <m:oMathPara>
        <m:oMath>
          <m:r>
            <m:rPr>
              <m:nor/>
            </m:rPr>
            <m:t>CNOT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m:t>1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1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1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</m:mr>
              </m:m>
            </m:e>
          </m:d>
        </m:oMath>
      </m:oMathPara>
    </w:p>
    <w:p>
      <w:pPr>
        <w:spacing w:after="210" w:lineRule="auto"/>
      </w:pPr>
      <w:r>
        <w:rPr>
          <w:b/>
        </w:rPr>
        <w:t xml:space="preserve">Controlled-Z:</w:t>
      </w:r>
    </w:p>
    <w:p>
      <w:pPr>
        <w:spacing w:after="210" w:lineRule="auto"/>
      </w:pPr>
      <m:oMathPara>
        <m:oMath>
          <m:r>
            <m:rPr>
              <m:nor/>
            </m:rPr>
            <m:t>CZ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m:t>1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1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1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mr>
              </m:m>
            </m:e>
          </m:d>
        </m:oMath>
      </m:oMathPara>
    </w:p>
    <w:p>
      <w:pPr>
        <w:spacing w:line="271" w:before="240" w:lineRule="auto"/>
      </w:pPr>
      <w:bookmarkStart w:id="6" w:name="bm_1_3_problem_hamiltonian"/>
      <w:r>
        <w:rPr>
          <w:b/>
          <w:sz w:val="33"/>
        </w:rPr>
        <w:t xml:space="preserve">1.3 Problem Hamiltonian</w:t>
      </w:r>
      <w:bookmarkEnd w:id="6"/>
    </w:p>
    <w:p>
      <w:pPr>
        <w:spacing w:after="210" w:lineRule="auto"/>
      </w:pPr>
      <w:r>
        <w:rPr>
          <w:b/>
        </w:rPr>
        <w:t xml:space="preserve">QUBO to Hamiltonian Conversion:</w:t>
      </w:r>
    </w:p>
    <w:p>
      <w:pPr>
        <w:spacing w:after="210" w:lineRule="auto"/>
      </w:pPr>
      <w:r>
        <w:rPr/>
        <w:t xml:space="preserve">QUBO matrix </w:t>
      </w:r>
      <m:oMath>
        <m:r>
          <m:rPr>
            <m:sty m:val="i"/>
          </m:rPr>
          <m:t>Q</m:t>
        </m:r>
      </m:oMath>
      <w:r>
        <w:rPr/>
        <w:t xml:space="preserve"> defines the problem Hamiltonian: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Z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sSub>
            <m:sSubPr/>
            <m:e>
              <m:r>
                <m:rPr>
                  <m:sty m:val="i"/>
                </m:rPr>
                <m:t>Z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Z</m:t>
              </m:r>
            </m:e>
            <m:sub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h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Q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j</m:t>
            </m:r>
            <m:r>
              <m:rPr>
                <m:sty m:val="p"/>
              </m:rPr>
              <m:t>≠</m:t>
            </m:r>
            <m:r>
              <m:rPr>
                <m:sty m:val="i"/>
              </m:rPr>
              <m:t>i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Q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  <w:r>
        <w:rPr/>
        <w:t xml:space="preserve"> (local fields)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J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4</m:t>
            </m:r>
          </m:den>
        </m:f>
        <m:sSub>
          <m:sSubPr/>
          <m:e>
            <m:r>
              <m:rPr>
                <m:sty m:val="i"/>
              </m:rPr>
              <m:t>Q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  <w:r>
        <w:rPr/>
        <w:t xml:space="preserve"> (coupling strengths)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Z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 is the Pauli-Z operator on qubit </w:t>
      </w:r>
      <m:oMath>
        <m:r>
          <m:rPr>
            <m:sty m:val="i"/>
          </m:rPr>
          <m:t>i</m:t>
        </m:r>
      </m:oMath>
    </w:p>
    <w:p>
      <w:pPr>
        <w:spacing w:after="210" w:lineRule="auto"/>
      </w:pPr>
      <w:r>
        <w:rPr>
          <w:b/>
        </w:rPr>
        <w:t xml:space="preserve">Energy Expectation:</w:t>
      </w:r>
    </w:p>
    <w:p>
      <w:pPr>
        <w:spacing w:after="210" w:lineRule="auto"/>
      </w:pPr>
      <w:r>
        <w:rPr/>
        <w:t xml:space="preserve">For state </w:t>
      </w:r>
      <m:oMath>
        <m:r>
          <m:rPr>
            <m:sty m:val="p"/>
          </m:rPr>
          <m:t>|</m:t>
        </m:r>
        <m:r>
          <m:rPr>
            <m:sty m:val="i"/>
          </m:rPr>
          <m:t>ψ</m:t>
        </m:r>
        <m:r>
          <m:rPr>
            <m:sty m:val="p"/>
          </m:rPr>
          <m:t>(</m:t>
        </m:r>
        <m:r>
          <m:rPr>
            <m:sty m:val="bi"/>
          </m:rPr>
          <m:t>θ</m:t>
        </m:r>
        <m:r>
          <m:rPr>
            <m:sty m:val="p"/>
          </m:rPr>
          <m:t>)</m:t>
        </m:r>
        <m:r>
          <m:rPr>
            <m:sty m:val="p"/>
          </m:rPr>
          <m:t>⟩</m:t>
        </m:r>
      </m:oMath>
      <w:r>
        <w:rPr/>
        <w:t xml:space="preserve">:</w:t>
      </w:r>
    </w:p>
    <w:p>
      <w:pPr>
        <w:spacing w:after="210" w:lineRule="auto"/>
      </w:pPr>
      <m:oMathPara>
        <m:oMath>
          <m:r>
            <m:rPr>
              <m:sty m:val="i"/>
            </m:rPr>
            <m:t>E</m:t>
          </m:r>
          <m:r>
            <m:rPr>
              <m:sty m:val="p"/>
            </m:rPr>
            <m:t>(</m:t>
          </m:r>
          <m:r>
            <m:rPr>
              <m:sty m:val="bi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rPr>
              <m:sty m:val="i"/>
            </m:rPr>
            <m:t>ψ</m:t>
          </m:r>
          <m:r>
            <m:rPr>
              <m:sty m:val="p"/>
            </m:rPr>
            <m:t>(</m:t>
          </m:r>
          <m:r>
            <m:rPr>
              <m:sty m:val="bi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P</m:t>
              </m:r>
            </m:sub>
          </m:sSub>
          <m:r>
            <m:rPr>
              <m:sty m:val="p"/>
            </m:rPr>
            <m:t>|</m:t>
          </m:r>
          <m:r>
            <m:rPr>
              <m:sty m:val="i"/>
            </m:rPr>
            <m:t>ψ</m:t>
          </m:r>
          <m:r>
            <m:rPr>
              <m:sty m:val="p"/>
            </m:rPr>
            <m:t>(</m:t>
          </m:r>
          <m:r>
            <m:rPr>
              <m:sty m:val="bi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</m:oMath>
      </m:oMathPara>
    </w:p>
    <w:p>
      <w:pPr>
        <w:spacing w:line="271" w:before="240" w:lineRule="auto"/>
      </w:pPr>
      <w:bookmarkStart w:id="7" w:name="bm_1_4_qaoa_algorithm"/>
      <w:r>
        <w:rPr>
          <w:b/>
          <w:sz w:val="33"/>
        </w:rPr>
        <w:t xml:space="preserve">1.4 QAOA Algorithm</w:t>
      </w:r>
      <w:bookmarkEnd w:id="7"/>
    </w:p>
    <w:p>
      <w:pPr>
        <w:spacing w:after="210" w:lineRule="auto"/>
      </w:pPr>
      <w:r>
        <w:rPr>
          <w:b/>
        </w:rPr>
        <w:t xml:space="preserve">Quantum Approximate Optimization Algorithm:</w:t>
      </w:r>
    </w:p>
    <w:p>
      <w:pPr>
        <w:spacing w:after="210" w:lineRule="auto"/>
      </w:pPr>
      <w:r>
        <w:rPr/>
        <w:t xml:space="preserve">QAOA prepares a parameterized state:</w:t>
      </w:r>
    </w:p>
    <w:p>
      <w:pPr>
        <w:spacing w:after="210" w:lineRule="auto"/>
      </w:pPr>
      <m:oMathPara>
        <m:oMath>
          <m:r>
            <m:rPr>
              <m:sty m:val="p"/>
            </m:rPr>
            <m:t>|</m:t>
          </m:r>
          <m:r>
            <m:rPr>
              <m:sty m:val="i"/>
            </m:rPr>
            <m:t>ψ</m:t>
          </m:r>
          <m:r>
            <m:rPr>
              <m:sty m:val="p"/>
            </m:rPr>
            <m:t>(</m:t>
          </m:r>
          <m:r>
            <m:rPr>
              <m:sty m:val="bi"/>
            </m:rPr>
            <m:t>γ</m:t>
          </m:r>
          <m:r>
            <m:rPr>
              <m:sty m:val="p"/>
            </m:rPr>
            <m:t>,</m:t>
          </m:r>
          <m:r>
            <m:rPr>
              <m:sty m:val="bi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U</m:t>
              </m:r>
            </m:e>
            <m:sub>
              <m:r>
                <m:rPr>
                  <m:sty m:val="i"/>
                </m:rPr>
                <m:t>B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i"/>
                </m:rPr>
                <m:t>β</m:t>
              </m:r>
            </m:e>
            <m:sub>
              <m:r>
                <m:rPr>
                  <m:sty m:val="i"/>
                </m:rPr>
                <m:t>p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>
                  <m:sty m:val="i"/>
                </m:rPr>
                <m:t>U</m:t>
              </m:r>
            </m:e>
            <m:sub>
              <m:r>
                <m:rPr>
                  <m:sty m:val="i"/>
                </m:rPr>
                <m:t>P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i"/>
                </m:rPr>
                <m:t>γ</m:t>
              </m:r>
            </m:e>
            <m:sub>
              <m:r>
                <m:rPr>
                  <m:sty m:val="i"/>
                </m:rP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⋯</m:t>
          </m:r>
          <m:sSub>
            <m:sSubPr/>
            <m:e>
              <m:r>
                <m:rPr>
                  <m:sty m:val="i"/>
                </m:rPr>
                <m:t>U</m:t>
              </m:r>
            </m:e>
            <m:sub>
              <m:r>
                <m:rPr>
                  <m:sty m:val="i"/>
                </m:rPr>
                <m:t>B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i"/>
                </m:rPr>
                <m:t>β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>
                  <m:sty m:val="i"/>
                </m:rPr>
                <m:t>U</m:t>
              </m:r>
            </m:e>
            <m:sub>
              <m:r>
                <m:rPr>
                  <m:sty m:val="i"/>
                </m:rPr>
                <m:t>P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i"/>
                </m:rPr>
                <m:t>γ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sSup>
            <m:sSupPr/>
            <m:e>
              <m:r>
                <m:rPr>
                  <m:sty m:val="p"/>
                </m:rPr>
                <m:t>⟩</m:t>
              </m:r>
            </m:e>
            <m:sup>
              <m:r>
                <m:rPr>
                  <m:sty m:val="p"/>
                </m:rPr>
                <m:t>⊗</m:t>
              </m:r>
              <m:r>
                <m:rPr>
                  <m:sty m:val="i"/>
                </m:rPr>
                <m:t>n</m:t>
              </m:r>
            </m:sup>
          </m:sSup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4"/>
        </w:numPr>
        <w:spacing w:lineRule="auto"/>
      </w:pPr>
      <m:oMath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i"/>
          </m:rPr>
          <m:t>γ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sSupPr/>
          <m:e>
            <m:r>
              <m:rPr>
                <m:sty m:val="i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γ</m:t>
            </m:r>
            <m:sSub>
              <m:sSubPr/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i"/>
                  </m:rPr>
                  <m:t>P</m:t>
                </m:r>
              </m:sub>
            </m:sSub>
          </m:sup>
        </m:sSup>
      </m:oMath>
      <w:r>
        <w:rPr/>
        <w:t xml:space="preserve"> (problem unitary)</w:t>
      </w:r>
    </w:p>
    <w:p>
      <w:pPr>
        <w:numPr>
          <w:ilvl w:val="0"/>
          <w:numId w:val="4"/>
        </w:numPr>
        <w:spacing w:lineRule="auto"/>
      </w:pPr>
      <m:oMath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B</m:t>
            </m:r>
          </m:sub>
        </m:sSub>
        <m:r>
          <m:rPr>
            <m:sty m:val="p"/>
          </m:rPr>
          <m:t>(</m:t>
        </m:r>
        <m:r>
          <m:rPr>
            <m:sty m:val="i"/>
          </m:rP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sSupPr/>
          <m:e>
            <m:r>
              <m:rPr>
                <m:sty m:val="i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β</m:t>
            </m:r>
            <m:sSub>
              <m:sSubPr/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sup>
        </m:sSup>
      </m:oMath>
      <w:r>
        <w:rPr/>
        <w:t xml:space="preserve"> (mixer unitary)</w:t>
      </w:r>
    </w:p>
    <w:p>
      <w:pPr>
        <w:numPr>
          <w:ilvl w:val="0"/>
          <w:numId w:val="4"/>
        </w:numPr>
        <w:spacing w:lineRule="auto"/>
      </w:pPr>
      <m:oMath>
        <m:sSub>
          <m:sSubPr/>
          <m:e>
            <m:r>
              <m:rPr>
                <m:sty m:val="i"/>
              </m:rPr>
              <m:t>H</m:t>
            </m:r>
          </m:e>
          <m:sub>
            <m:r>
              <m:rPr>
                <m:sty m:val="i"/>
              </m:rPr>
              <m:t>M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i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 (mixer Hamiltonian)</w:t>
      </w:r>
    </w:p>
    <w:p>
      <w:pPr>
        <w:numPr>
          <w:ilvl w:val="0"/>
          <w:numId w:val="4"/>
        </w:numPr>
        <w:spacing w:lineRule="auto"/>
      </w:pP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m:t>2</m:t>
                </m:r>
              </m:e>
            </m:rad>
          </m:den>
        </m:f>
        <m:r>
          <m:rPr>
            <m:sty m:val="p"/>
          </m:rPr>
          <m:t>(</m:t>
        </m:r>
        <m:r>
          <m:rPr>
            <m:sty m:val="p"/>
          </m:rPr>
          <m:t>|</m:t>
        </m:r>
        <m:r>
          <m:rPr>
            <m:sty m:val="p"/>
          </m:rPr>
          <m:t>0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rPr>
            <m:sty m:val="p"/>
          </m:rPr>
          <m:t>1</m:t>
        </m:r>
        <m:r>
          <m:rPr>
            <m:sty m:val="p"/>
          </m:rPr>
          <m:t>⟩</m:t>
        </m:r>
        <m:r>
          <m:rPr>
            <m:sty m:val="p"/>
          </m:rPr>
          <m:t>)</m:t>
        </m:r>
      </m:oMath>
      <w:r>
        <w:rPr/>
        <w:t xml:space="preserve"> (superposition)</w:t>
      </w:r>
    </w:p>
    <w:p>
      <w:pPr>
        <w:spacing w:after="210" w:lineRule="auto"/>
      </w:pPr>
      <w:r>
        <w:rPr>
          <w:b/>
        </w:rPr>
        <w:t xml:space="preserve">QAOA Circuit Structure: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Initialize:</w:t>
      </w:r>
      <w:r>
        <w:rPr/>
        <w:t xml:space="preserve"> Apply Hadamard to all qubits: </w:t>
      </w:r>
      <m:oMath>
        <m:sSup>
          <m:sSupPr/>
          <m:e>
            <m:r>
              <m:rPr>
                <m:sty m:val="i"/>
              </m:rPr>
              <m:t>H</m:t>
            </m:r>
          </m:e>
          <m:sup>
            <m:r>
              <m:rPr>
                <m:sty m:val="p"/>
              </m:rPr>
              <m:t>⊗</m:t>
            </m:r>
            <m:r>
              <m:rPr>
                <m:sty m:val="i"/>
              </m:rPr>
              <m:t>n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0</m:t>
        </m:r>
        <m:sSup>
          <m:sSupPr/>
          <m:e>
            <m:r>
              <m:rPr>
                <m:sty m:val="p"/>
              </m:rPr>
              <m:t>⟩</m:t>
            </m:r>
          </m:e>
          <m:sup>
            <m:r>
              <m:rPr>
                <m:sty m:val="p"/>
              </m:rPr>
              <m:t>⊗</m:t>
            </m:r>
            <m:r>
              <m:rPr>
                <m:sty m:val="i"/>
              </m:rP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+</m:t>
        </m:r>
        <m:sSup>
          <m:sSupPr/>
          <m:e>
            <m:r>
              <m:rPr>
                <m:sty m:val="p"/>
              </m:rPr>
              <m:t>⟩</m:t>
            </m:r>
          </m:e>
          <m:sup>
            <m:r>
              <m:rPr>
                <m:sty m:val="p"/>
              </m:rPr>
              <m:t>⊗</m:t>
            </m:r>
            <m:r>
              <m:rPr>
                <m:sty m:val="i"/>
              </m:rPr>
              <m:t>n</m:t>
            </m:r>
          </m:sup>
        </m:sSup>
      </m:oMath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Problem layer:</w:t>
      </w:r>
      <w:r>
        <w:rPr/>
        <w:t xml:space="preserve"> Apply </w:t>
      </w:r>
      <m:oMath>
        <m:sSup>
          <m:sSupPr/>
          <m:e>
            <m:r>
              <m:rPr>
                <m:sty m:val="i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i"/>
              </m:rPr>
              <m:t>i</m:t>
            </m:r>
            <m:sSub>
              <m:sSubPr/>
              <m:e>
                <m:r>
                  <m:rPr>
                    <m:sty m:val="i"/>
                  </m:rPr>
                  <m:t>γ</m:t>
                </m:r>
              </m:e>
              <m:sub>
                <m:r>
                  <m:rPr>
                    <m:sty m:val="i"/>
                  </m:rPr>
                  <m:t>ℓ</m:t>
                </m:r>
              </m:sub>
            </m:sSub>
            <m:sSub>
              <m:sSubPr/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i"/>
                  </m:rPr>
                  <m:t>P</m:t>
                </m:r>
              </m:sub>
            </m:sSub>
          </m:sup>
        </m:sSup>
      </m:oMath>
      <w:r>
        <w:rPr/>
        <w:t xml:space="preserve"> for layer </w:t>
      </w:r>
      <m:oMath>
        <m:r>
          <m:rPr>
            <m:sty m:val="i"/>
          </m:rPr>
          <m:t>ℓ</m:t>
        </m:r>
      </m:oMath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Mixer layer:</w:t>
      </w:r>
      <w:r>
        <w:rPr/>
        <w:t xml:space="preserve"> Apply </w:t>
      </w:r>
      <m:oMath>
        <m:sSup>
          <m:sSupPr/>
          <m:e>
            <m:r>
              <m:rPr>
                <m:sty m:val="i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i"/>
              </m:rPr>
              <m:t>i</m:t>
            </m:r>
            <m:sSub>
              <m:sSubPr/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i"/>
                  </m:rPr>
                  <m:t>ℓ</m:t>
                </m:r>
              </m:sub>
            </m:sSub>
            <m:sSub>
              <m:sSubPr/>
              <m:e>
                <m:r>
                  <m:rPr>
                    <m:sty m:val="i"/>
                  </m:rPr>
                  <m:t>H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</m:sup>
        </m:sSup>
      </m:oMath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Repeat:</w:t>
      </w:r>
      <w:r>
        <w:rPr/>
        <w:t xml:space="preserve"> </w:t>
      </w:r>
      <m:oMath>
        <m:r>
          <m:rPr>
            <m:sty m:val="i"/>
          </m:rPr>
          <m:t>p</m:t>
        </m:r>
      </m:oMath>
      <w:r>
        <w:rPr/>
        <w:t xml:space="preserve"> layers total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Measure:</w:t>
      </w:r>
      <w:r>
        <w:rPr/>
        <w:t xml:space="preserve"> Obtain bit-string </w:t>
      </w:r>
      <m:oMath>
        <m:r>
          <m:rPr>
            <m:sty m:val="b"/>
          </m:rPr>
          <m:t>x</m:t>
        </m:r>
      </m:oMath>
    </w:p>
    <w:p>
      <w:pPr>
        <w:spacing w:after="210" w:lineRule="auto"/>
      </w:pPr>
      <w:r>
        <w:rPr>
          <w:b/>
        </w:rPr>
        <w:t xml:space="preserve">Parameter Optimization:</w:t>
      </w:r>
    </w:p>
    <w:p>
      <w:pPr>
        <w:spacing w:after="210" w:lineRule="auto"/>
      </w:pPr>
      <w:r>
        <w:rPr/>
        <w:t xml:space="preserve">Classical optimizer minimizes:</w:t>
      </w:r>
    </w:p>
    <w:p>
      <w:pPr>
        <w:spacing w:after="210" w:lineRule="auto"/>
      </w:pPr>
      <m:oMathPara>
        <m:oMath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γ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β</m:t>
              </m:r>
            </m:lim>
          </m:limLow>
          <m:r>
            <m:rPr>
              <m:sty m:val="p"/>
            </m:rPr>
            <m:t xml:space="preserve"> </m:t>
          </m:r>
          <m:r>
            <m:rPr>
              <m:sty m:val="p"/>
            </m:rPr>
            <m:t>⟨</m:t>
          </m:r>
          <m:r>
            <m:rPr>
              <m:sty m:val="i"/>
            </m:rPr>
            <m:t>ψ</m:t>
          </m:r>
          <m:r>
            <m:rPr>
              <m:sty m:val="p"/>
            </m:rPr>
            <m:t>(</m:t>
          </m:r>
          <m:r>
            <m:rPr>
              <m:sty m:val="bi"/>
            </m:rPr>
            <m:t>γ</m:t>
          </m:r>
          <m:r>
            <m:rPr>
              <m:sty m:val="p"/>
            </m:rPr>
            <m:t>,</m:t>
          </m:r>
          <m:r>
            <m:rPr>
              <m:sty m:val="bi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P</m:t>
              </m:r>
            </m:sub>
          </m:sSub>
          <m:r>
            <m:rPr>
              <m:sty m:val="p"/>
            </m:rPr>
            <m:t>|</m:t>
          </m:r>
          <m:r>
            <m:rPr>
              <m:sty m:val="i"/>
            </m:rPr>
            <m:t>ψ</m:t>
          </m:r>
          <m:r>
            <m:rPr>
              <m:sty m:val="p"/>
            </m:rPr>
            <m:t>(</m:t>
          </m:r>
          <m:r>
            <m:rPr>
              <m:sty m:val="bi"/>
            </m:rPr>
            <m:t>γ</m:t>
          </m:r>
          <m:r>
            <m:rPr>
              <m:sty m:val="p"/>
            </m:rPr>
            <m:t>,</m:t>
          </m:r>
          <m:r>
            <m:rPr>
              <m:sty m:val="bi"/>
            </m:rP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</m:oMath>
      </m:oMathPara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section_2_qaoa_circuit_construction"/>
      <w:r>
        <w:rPr>
          <w:b/>
          <w:sz w:val="42"/>
        </w:rPr>
        <w:t xml:space="preserve">SECTION 2: QAOA CIRCUIT CONSTRUCTION</w:t>
      </w:r>
      <w:bookmarkEnd w:id="8"/>
    </w:p>
    <w:p>
      <w:pPr>
        <w:spacing w:line="271" w:before="240" w:lineRule="auto"/>
      </w:pPr>
      <w:bookmarkStart w:id="9" w:name="bm_2_1_qaoa_circuit_builder"/>
      <w:r>
        <w:rPr>
          <w:b/>
          <w:sz w:val="33"/>
        </w:rPr>
        <w:t xml:space="preserve">2.1 QAOA Circuit Builder</w:t>
      </w:r>
      <w:bookmarkEnd w:id="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Construct QAOA circuits from QUBO matrices.</w:t>
      </w:r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core/quantum_circuits/qaoa_builder.py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QAOA Circuit Builder</w:t>
      </w:r>
    </w:p>
    <w:p>
      <w:pPr>
        <w:spacing w:after="210" w:lineRule="auto"/>
      </w:pPr>
      <w:r>
        <w:rPr/>
        <w:t xml:space="preserve">Constructs QAOA circuits for QUBO optimization problems.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typing import List, Tuple, Dict, Optional</w:t>
      </w:r>
      <w:r>
        <w:rPr/>
        <w:br w:type="textWrapping"/>
      </w:r>
      <w:r>
        <w:rPr/>
        <w:t xml:space="preserve">from dataclasses import dataclass</w:t>
      </w:r>
      <w:r>
        <w:rPr/>
        <w:br w:type="textWrapping"/>
      </w:r>
      <w:r>
        <w:rPr/>
        <w:t xml:space="preserve">from qiskit import QuantumCircuit, QuantumRegister, ClassicalRegister</w:t>
      </w:r>
      <w:r>
        <w:rPr/>
        <w:br w:type="textWrapping"/>
      </w:r>
      <w:r>
        <w:rPr/>
        <w:t xml:space="preserve">from qiskit.circuit import Parameter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QAOAParameters:</w:t>
      </w:r>
      <w:r>
        <w:rPr/>
        <w:br w:type="textWrapping"/>
      </w:r>
      <w:r>
        <w:rPr/>
        <w:t xml:space="preserve">"""QAOA circuit parameters."""</w:t>
      </w:r>
      <w:r>
        <w:rPr/>
        <w:br w:type="textWrapping"/>
      </w:r>
      <w:r>
        <w:rPr>
          <w:rFonts w:eastAsia="Georgia" w:cs="Georgia" w:ascii="Georgia" w:hAnsi="Georgia"/>
        </w:rPr>
        <w:t xml:space="preserve">num_layers: int # p (circuit depth)</w:t>
      </w:r>
      <w:r>
        <w:rPr/>
        <w:br w:type="textWrapping"/>
      </w:r>
      <w:r>
        <w:rPr>
          <w:rFonts w:eastAsia="Georgia" w:cs="Georgia" w:ascii="Georgia" w:hAnsi="Georgia"/>
        </w:rPr>
        <w:t xml:space="preserve">gamma: np.ndarray # Problem rotation angles (p values)</w:t>
      </w:r>
      <w:r>
        <w:rPr/>
        <w:br w:type="textWrapping"/>
      </w:r>
      <w:r>
        <w:rPr>
          <w:rFonts w:eastAsia="Georgia" w:cs="Georgia" w:ascii="Georgia" w:hAnsi="Georgia"/>
        </w:rPr>
        <w:t xml:space="preserve">beta: np.ndarray # Mixer rotation angles (p values)</w:t>
      </w:r>
    </w:p>
    <w:p>
      <w:pPr>
        <w:spacing w:after="210" w:lineRule="auto"/>
      </w:pPr>
      <w:r>
        <w:rPr/>
        <w:t xml:space="preserve">class QAOACircuitBuilder: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Build QAOA circuits from QUBO matrices.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Implements circuit structure from Farhi et al. (2014).</w:t>
        <w:br/>
        <w:t xml:space="preserve">"""</w:t>
        <w:br/>
        <w:t xml:space="preserve"/>
        <w:br/>
        <w:t xml:space="preserve">def __init__(self, Q: np.ndarray, num_layers: int = 1):</w:t>
        <w:br/>
        <w:t xml:space="preserve">    """</w:t>
        <w:br/>
        <w:t xml:space="preserve">    Initialize QAOA builder.</w:t>
        <w:br/>
        <w:t xml:space="preserve">    </w:t>
        <w:br/>
        <w:t xml:space="preserve">    Args:</w:t>
        <w:br/>
        <w:t xml:space="preserve">        Q: QUBO matrix (N x N, upper triangular)</w:t>
        <w:br/>
        <w:t xml:space="preserve">        num_layers: Number of QAOA layers (p)</w:t>
        <w:br/>
        <w:t xml:space="preserve">    """</w:t>
        <w:br/>
        <w:t xml:space="preserve">    self.Q = Q</w:t>
        <w:br/>
        <w:t xml:space="preserve">    self.N = Q.shape[0]</w:t>
        <w:br/>
        <w:t xml:space="preserve">    self.num_layers = num_layers</w:t>
        <w:br/>
        <w:t xml:space="preserve">    </w:t>
        <w:br/>
        <w:t xml:space="preserve">    # Convert QUBO to Ising Hamiltonian</w:t>
        <w:br/>
        <w:t xml:space="preserve">    self.h, self.J = self._qubo_to_ising(Q)</w:t>
        <w:br/>
        <w:t xml:space="preserve">    </w:t>
        <w:br/>
        <w:t xml:space="preserve">    # Create parameterized circuit</w:t>
        <w:br/>
        <w:t xml:space="preserve">    self.gamma_params = [</w:t>
        <w:br/>
        <w:t xml:space="preserve">        Parameter(f'γ_{i}') for i in range(num_layers)</w:t>
        <w:br/>
        <w:t xml:space="preserve">    ]</w:t>
        <w:br/>
        <w:t xml:space="preserve">    self.beta_params = [</w:t>
        <w:br/>
        <w:t xml:space="preserve">        Parameter(f'β_{i}') for i in range(num_layers)</w:t>
        <w:br/>
        <w:t xml:space="preserve">    ]</w:t>
        <w:br/>
        <w:t xml:space="preserve"/>
        <w:br/>
        <w:t xml:space="preserve">def build_circuit(self) -&gt; QuantumCircuit:</w:t>
        <w:br/>
        <w:t xml:space="preserve">    """</w:t>
        <w:br/>
        <w:t xml:space="preserve">    Build complete QAOA circuit.</w:t>
        <w:br/>
        <w:t xml:space="preserve">    </w:t>
        <w:br/>
        <w:t xml:space="preserve">    Returns:</w:t>
        <w:br/>
        <w:t xml:space="preserve">        QuantumCircuit with parameterized gates</w:t>
        <w:br/>
        <w:t xml:space="preserve">    """</w:t>
        <w:br/>
        <w:t xml:space="preserve">    # Create quantum and classical registers</w:t>
        <w:br/>
        <w:t xml:space="preserve">    qr = QuantumRegister(self.N, 'q')</w:t>
        <w:br/>
        <w:t xml:space="preserve">    cr = ClassicalRegister(self.N, 'c')</w:t>
        <w:br/>
        <w:t xml:space="preserve">    qc = QuantumCircuit(qr, cr)</w:t>
        <w:br/>
        <w:t xml:space="preserve">    </w:t>
        <w:br/>
        <w:t xml:space="preserve">    # Initial state preparation: |+⟩^⊗n</w:t>
        <w:br/>
        <w:t xml:space="preserve">    qc.h(range(self.N))</w:t>
        <w:br/>
        <w:t xml:space="preserve">    qc.barrier()</w:t>
        <w:br/>
        <w:t xml:space="preserve">    </w:t>
        <w:br/>
        <w:t xml:space="preserve">    # QAOA layers</w:t>
        <w:br/>
        <w:t xml:space="preserve">    for layer in range(self.num_layers):</w:t>
        <w:br/>
        <w:t xml:space="preserve">        # Problem unitary: e^{-iγH_P}</w:t>
        <w:br/>
        <w:t xml:space="preserve">        self._apply_problem_unitary(</w:t>
        <w:br/>
        <w:t xml:space="preserve">            qc, self.gamma_params[layer]</w:t>
        <w:br/>
        <w:t xml:space="preserve">        )</w:t>
        <w:br/>
        <w:t xml:space="preserve">        qc.barrier()</w:t>
        <w:br/>
        <w:t xml:space="preserve">        </w:t>
        <w:br/>
        <w:t xml:space="preserve">        # Mixer unitary: e^{-iβH_M}</w:t>
        <w:br/>
        <w:t xml:space="preserve">        self._apply_mixer_unitary(</w:t>
        <w:br/>
        <w:t xml:space="preserve">            qc, self.beta_params[layer]</w:t>
        <w:br/>
        <w:t xml:space="preserve">        )</w:t>
        <w:br/>
        <w:t xml:space="preserve">        qc.barrier()</w:t>
        <w:br/>
        <w:t xml:space="preserve">    </w:t>
        <w:br/>
        <w:t xml:space="preserve">    # Measurement</w:t>
        <w:br/>
        <w:t xml:space="preserve">    qc.measure(qr, cr)</w:t>
        <w:br/>
        <w:t xml:space="preserve">    </w:t>
        <w:br/>
        <w:t xml:space="preserve">    return qc</w:t>
        <w:br/>
        <w:t xml:space="preserve"/>
        <w:br/>
        <w:t xml:space="preserve">def _apply_problem_unitary(</w:t>
        <w:br/>
        <w:t xml:space="preserve">    self, </w:t>
        <w:br/>
        <w:t xml:space="preserve">    qc: QuantumCircuit, </w:t>
        <w:br/>
        <w:t xml:space="preserve">    gamma: Parameter</w:t>
        <w:br/>
        <w:t xml:space="preserve">) -&gt; None:</w:t>
        <w:br/>
        <w:t xml:space="preserve">    """</w:t>
        <w:br/>
        <w:t xml:space="preserve">    Apply problem unitary e^{-iγH_P}.</w:t>
        <w:br/>
        <w:t xml:space="preserve">    </w:t>
        <w:br/>
        <w:t xml:space="preserve">    H_P = Σ_i h_i Z_i + Σ_{i&lt;j} J_{ij} Z_i Z_j</w:t>
        <w:br/>
        <w:t xml:space="preserve">    </w:t>
        <w:br/>
        <w:t xml:space="preserve">    Decomposition:</w:t>
        <w:br/>
        <w:t xml:space="preserve">    - Single-qubit terms: R_z(2γh_i)</w:t>
        <w:br/>
        <w:t xml:space="preserve">    - Two-qubit terms: CNOT, R_z(2γJ_{ij}), CNOT</w:t>
        <w:br/>
        <w:t xml:space="preserve">    """</w:t>
        <w:br/>
        <w:t xml:space="preserve">    # Single-qubit terms</w:t>
        <w:br/>
        <w:t xml:space="preserve">    for i in range(self.N):</w:t>
        <w:br/>
        <w:t xml:space="preserve">        if abs(self.h[i]) &gt; 1e-10:</w:t>
        <w:br/>
        <w:t xml:space="preserve">            qc.rz(2 * gamma * self.h[i], i)</w:t>
        <w:br/>
        <w:t xml:space="preserve">    </w:t>
        <w:br/>
        <w:t xml:space="preserve">    # Two-qubit interaction terms</w:t>
        <w:br/>
        <w:t xml:space="preserve">    for i in range(self.N):</w:t>
        <w:br/>
        <w:t xml:space="preserve">        for j in range(i+1, self.N):</w:t>
        <w:br/>
        <w:t xml:space="preserve">            if abs(self.J[i, j]) &gt; 1e-10:</w:t>
        <w:br/>
        <w:t xml:space="preserve">                # ZZ interaction using CNOT gates</w:t>
        <w:br/>
        <w:t xml:space="preserve">                qc.cx(i, j)</w:t>
        <w:br/>
        <w:t xml:space="preserve">                qc.rz(2 * gamma * self.J[i, j], j)</w:t>
        <w:br/>
        <w:t xml:space="preserve">                qc.cx(i, j)</w:t>
        <w:br/>
        <w:t xml:space="preserve"/>
        <w:br/>
        <w:t xml:space="preserve">def _apply_mixer_unitary(</w:t>
        <w:br/>
        <w:t xml:space="preserve">    self, </w:t>
        <w:br/>
        <w:t xml:space="preserve">    qc: QuantumCircuit, </w:t>
        <w:br/>
        <w:t xml:space="preserve">    beta: Parameter</w:t>
        <w:br/>
        <w:t xml:space="preserve">) -&gt; None:</w:t>
        <w:br/>
        <w:t xml:space="preserve">    """</w:t>
        <w:br/>
        <w:t xml:space="preserve">    Apply mixer unitary e^{-iβH_M}.</w:t>
        <w:br/>
        <w:t xml:space="preserve">    </w:t>
        <w:br/>
        <w:t xml:space="preserve">    H_M = Σ_i X_i</w:t>
        <w:br/>
        <w:t xml:space="preserve">    </w:t>
        <w:br/>
        <w:t xml:space="preserve">    Decomposition: R_x(2β) on each qubit</w:t>
        <w:br/>
        <w:t xml:space="preserve">    """</w:t>
        <w:br/>
        <w:t xml:space="preserve">    for i in range(self.N):</w:t>
        <w:br/>
        <w:t xml:space="preserve">        qc.rx(2 * beta, i)</w:t>
        <w:br/>
        <w:t xml:space="preserve"/>
        <w:br/>
        <w:t xml:space="preserve">def _qubo_to_ising(</w:t>
        <w:br/>
        <w:t xml:space="preserve">    self, </w:t>
        <w:br/>
        <w:t xml:space="preserve">    Q: np.ndarray</w:t>
        <w:br/>
        <w:t xml:space="preserve">) -&gt; Tuple[np.ndarray, np.ndarray]:</w:t>
        <w:br/>
        <w:t xml:space="preserve">    """</w:t>
        <w:br/>
        <w:t xml:space="preserve">    Convert QUBO to Ising Hamiltonian.</w:t>
        <w:br/>
        <w:t xml:space="preserve">    </w:t>
        <w:br/>
        <w:t xml:space="preserve">    Args:</w:t>
        <w:br/>
        <w:t xml:space="preserve">        Q: QUBO matrix</w:t>
        <w:br/>
        <w:t xml:space="preserve">        </w:t>
        <w:br/>
        <w:t xml:space="preserve">    Returns:</w:t>
        <w:br/>
        <w:t xml:space="preserve">        h: Local field coefficients (N,)</w:t>
        <w:br/>
        <w:t xml:space="preserve">        J: Coupling coefficients (N x N, upper triangular)</w:t>
        <w:br/>
        <w:t xml:space="preserve">    """</w:t>
        <w:br/>
        <w:t xml:space="preserve">    N = Q.shape[0]</w:t>
        <w:br/>
        <w:t xml:space="preserve">    h = np.zeros(N)</w:t>
        <w:br/>
        <w:t xml:space="preserve">    J = np.zeros((N, N))</w:t>
        <w:br/>
        <w:t xml:space="preserve">    </w:t>
        <w:br/>
        <w:t xml:space="preserve">    # Diagonal terms</w:t>
        <w:br/>
        <w:t xml:space="preserve">    for i in range(N):</w:t>
        <w:br/>
        <w:t xml:space="preserve">        h[i] = Q[i, i]</w:t>
        <w:br/>
        <w:t xml:space="preserve">        # Add contribution from off-diagonal</w:t>
        <w:br/>
        <w:t xml:space="preserve">        for j in range(N):</w:t>
        <w:br/>
        <w:t xml:space="preserve">            if i != j:</w:t>
        <w:br/>
        <w:t xml:space="preserve">                h[i] += 0.5 * Q[i, j]</w:t>
        <w:br/>
        <w:t xml:space="preserve">    </w:t>
        <w:br/>
        <w:t xml:space="preserve">    # Off-diagonal terms</w:t>
        <w:br/>
        <w:t xml:space="preserve">    for i in range(N):</w:t>
        <w:br/>
        <w:t xml:space="preserve">        for j in range(i+1, N):</w:t>
        <w:br/>
        <w:t xml:space="preserve">            J[i, j] = 0.25 * Q[i, j]</w:t>
        <w:br/>
        <w:t xml:space="preserve">    </w:t>
        <w:br/>
        <w:t xml:space="preserve">    return h, J</w:t>
        <w:br/>
        <w:t xml:space="preserve"/>
        <w:br/>
        <w:t xml:space="preserve">def bind_parameters(</w:t>
        <w:br/>
        <w:t xml:space="preserve">    self, </w:t>
        <w:br/>
        <w:t xml:space="preserve">    circuit: QuantumCircuit,</w:t>
        <w:br/>
        <w:t xml:space="preserve">    gamma: np.ndarray,</w:t>
        <w:br/>
        <w:t xml:space="preserve">    beta: np.ndarray</w:t>
        <w:br/>
        <w:t xml:space="preserve">) -&gt; QuantumCircuit:</w:t>
        <w:br/>
        <w:t xml:space="preserve">    """</w:t>
        <w:br/>
        <w:t xml:space="preserve">    Bind numerical values to circuit parameters.</w:t>
        <w:br/>
        <w:t xml:space="preserve">    </w:t>
        <w:br/>
        <w:t xml:space="preserve">    Args:</w:t>
        <w:br/>
        <w:t xml:space="preserve">        circuit: Parameterized circuit</w:t>
        <w:br/>
        <w:t xml:space="preserve">        gamma: Problem rotation angles</w:t>
        <w:br/>
        <w:t xml:space="preserve">        beta: Mixer rotation angles</w:t>
        <w:br/>
        <w:t xml:space="preserve">        </w:t>
        <w:br/>
        <w:t xml:space="preserve">    Returns:</w:t>
        <w:br/>
        <w:t xml:space="preserve">        Circuit with bound parameters</w:t>
        <w:br/>
        <w:t xml:space="preserve">    """</w:t>
        <w:br/>
        <w:t xml:space="preserve">    param_dict = {}</w:t>
        <w:br/>
        <w:t xml:space="preserve">    </w:t>
        <w:br/>
        <w:t xml:space="preserve">    for i, (g, b) in enumerate(zip(gamma, beta)):</w:t>
        <w:br/>
        <w:t xml:space="preserve">        param_dict[self.gamma_params[i]] = g</w:t>
        <w:br/>
        <w:t xml:space="preserve">        param_dict[self.beta_params[i]] = b</w:t>
        <w:br/>
        <w:t xml:space="preserve">    </w:t>
        <w:br/>
        <w:t xml:space="preserve">    return circuit.bind_parameters(param_dict)</w:t>
        <w:br/>
        <w:t xml:space="preserve"/>
        <w:br/>
        <w:t xml:space="preserve">def get_circuit_depth(self, circuit: QuantumCircuit) -&gt; int:</w:t>
        <w:br/>
        <w:t xml:space="preserve">    """Get circuit depth (critical path length)."""</w:t>
        <w:br/>
        <w:t xml:space="preserve">    return circuit.depth()</w:t>
        <w:br/>
        <w:t xml:space="preserve"/>
        <w:br/>
        <w:t xml:space="preserve">def get_gate_count(</w:t>
        <w:br/>
        <w:t xml:space="preserve">    self, </w:t>
        <w:br/>
        <w:t xml:space="preserve">    circuit: QuantumCircuit</w:t>
        <w:br/>
        <w:t xml:space="preserve">) -&gt; Dict[str, int]:</w:t>
        <w:br/>
        <w:t xml:space="preserve">    """</w:t>
        <w:br/>
        <w:t xml:space="preserve">    Count gates by type.</w:t>
        <w:br/>
        <w:t xml:space="preserve">    </w:t>
        <w:br/>
        <w:t xml:space="preserve">    Returns:</w:t>
        <w:br/>
        <w:t xml:space="preserve">        Dict mapping gate name to count</w:t>
        <w:br/>
        <w:t xml:space="preserve">    """</w:t>
        <w:br/>
        <w:t xml:space="preserve">    return circuit.count_ops()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optimize_qaoa_parameters(</w:t>
      </w:r>
      <w:r>
        <w:rPr/>
        <w:br w:type="textWrapping"/>
      </w:r>
      <w:r>
        <w:rPr/>
        <w:t xml:space="preserve">builder: QAOACircuitBuilder,</w:t>
      </w:r>
      <w:r>
        <w:rPr/>
        <w:br w:type="textWrapping"/>
      </w:r>
      <w:r>
        <w:rPr>
          <w:rFonts w:eastAsia="Georgia" w:cs="Georgia" w:ascii="Georgia" w:hAnsi="Georgia"/>
        </w:rPr>
        <w:t xml:space="preserve">initial_params: Optional[np.ndarray] = None,</w:t>
      </w:r>
      <w:r>
        <w:rPr/>
        <w:br w:type="textWrapping"/>
      </w:r>
      <w:r>
        <w:rPr/>
        <w:t xml:space="preserve">optimizer: str = 'COBYLA',</w:t>
      </w:r>
      <w:r>
        <w:rPr/>
        <w:br w:type="textWrapping"/>
      </w:r>
      <w:r>
        <w:rPr>
          <w:rFonts w:eastAsia="Georgia" w:cs="Georgia" w:ascii="Georgia" w:hAnsi="Georgia"/>
        </w:rPr>
        <w:t xml:space="preserve">max_iter: int = 100</w:t>
      </w:r>
      <w:r>
        <w:rPr/>
        <w:br w:type="textWrapping"/>
      </w:r>
      <w:r>
        <w:rPr/>
        <w:t xml:space="preserve">) -&gt; QAOAParameters: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Optimize QAOA parameters using classical optimization.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builder: QAOACircuitBuilder instance</w:t>
        <w:br/>
        <w:t xml:space="preserve">    initial_params: Initial [gamma, beta] values</w:t>
        <w:br/>
        <w:t xml:space="preserve">    optimizer: Classical optimizer name</w:t>
        <w:br/>
        <w:t xml:space="preserve">    max_iter: Maximum iterations</w:t>
        <w:br/>
        <w:t xml:space="preserve">    </w:t>
        <w:br/>
        <w:t xml:space="preserve">Returns:</w:t>
        <w:br/>
        <w:t xml:space="preserve">    Optimized QAOAParameters</w:t>
        <w:br/>
        <w:t xml:space="preserve">"""</w:t>
        <w:br/>
        <w:t xml:space="preserve">from scipy.optimize import minimize</w:t>
        <w:br/>
        <w:t xml:space="preserve">from qiskit_aer import AerSimulator</w:t>
        <w:br/>
        <w:t xml:space="preserve">from qiskit import transpile</w:t>
        <w:br/>
        <w:t xml:space="preserve"/>
        <w:br/>
        <w:t xml:space="preserve">p = builder.num_layers</w:t>
        <w:br/>
        <w:t xml:space="preserve"/>
        <w:br/>
        <w:t xml:space="preserve"># Initialize parameters</w:t>
        <w:br/>
        <w:t xml:space="preserve">if initial_params is None:</w:t>
        <w:br/>
        <w:t xml:space="preserve">    gamma_init = np.random.uniform(0, np.pi, p)</w:t>
        <w:br/>
        <w:t xml:space="preserve">    beta_init = np.random.uniform(0, np.pi, p)</w:t>
        <w:br/>
        <w:t xml:space="preserve">    initial_params = np.concatenate([gamma_init, beta_init])</w:t>
        <w:br/>
        <w:t xml:space="preserve"/>
        <w:br/>
        <w:t xml:space="preserve"># Create simulator</w:t>
        <w:br/>
        <w:t xml:space="preserve">simulator = AerSimulator()</w:t>
        <w:br/>
        <w:t xml:space="preserve"/>
        <w:br/>
        <w:t xml:space="preserve">def objective_function(params):</w:t>
        <w:br/>
        <w:t xml:space="preserve">    """Compute expectation value E = ⟨ψ|H_P|ψ⟩."""</w:t>
        <w:br/>
        <w:t xml:space="preserve">    gamma = params[:p]</w:t>
        <w:br/>
        <w:t xml:space="preserve">    beta = params[p:]</w:t>
        <w:br/>
        <w:t xml:space="preserve">    </w:t>
        <w:br/>
        <w:t xml:space="preserve">    # Build and bind circuit</w:t>
        <w:br/>
        <w:t xml:space="preserve">    qc = builder.build_circuit()</w:t>
        <w:br/>
        <w:t xml:space="preserve">    qc_bound = builder.bind_parameters(qc, gamma, beta)</w:t>
        <w:br/>
        <w:t xml:space="preserve">    </w:t>
        <w:br/>
        <w:t xml:space="preserve">    # Execute circuit</w:t>
        <w:br/>
        <w:t xml:space="preserve">    qc_trans = transpile(qc_bound, simulator)</w:t>
        <w:br/>
        <w:t xml:space="preserve">    result = simulator.run(qc_trans, shots=1024).result()</w:t>
        <w:br/>
        <w:t xml:space="preserve">    counts = result.get_counts()</w:t>
        <w:br/>
        <w:t xml:space="preserve">    </w:t>
        <w:br/>
        <w:t xml:space="preserve">    # Compute energy expectation</w:t>
        <w:br/>
        <w:t xml:space="preserve">    energy = 0.0</w:t>
        <w:br/>
        <w:t xml:space="preserve">    total_shots = sum(counts.values())</w:t>
        <w:br/>
        <w:t xml:space="preserve">    </w:t>
        <w:br/>
        <w:t xml:space="preserve">    for bitstring, count in counts.items():</w:t>
        <w:br/>
        <w:t xml:space="preserve">        # Convert bitstring to solution vector</w:t>
        <w:br/>
        <w:t xml:space="preserve">        x = np.array([int(b) for b in bitstring[::-1]])</w:t>
        <w:br/>
        <w:t xml:space="preserve">        </w:t>
        <w:br/>
        <w:t xml:space="preserve">        # Compute energy for this solution</w:t>
        <w:br/>
        <w:t xml:space="preserve">        E_x = x @ builder.Q @ x</w:t>
        <w:br/>
        <w:t xml:space="preserve">        </w:t>
        <w:br/>
        <w:t xml:space="preserve">        # Weighted average</w:t>
        <w:br/>
        <w:t xml:space="preserve">        energy += E_x * (count / total_shots)</w:t>
        <w:br/>
        <w:t xml:space="preserve">    </w:t>
        <w:br/>
        <w:t xml:space="preserve">    return energy</w:t>
        <w:br/>
        <w:t xml:space="preserve"/>
        <w:br/>
        <w:t xml:space="preserve"># Optimize</w:t>
        <w:br/>
        <w:t xml:space="preserve">result = minimize(</w:t>
        <w:br/>
        <w:t xml:space="preserve">    objective_function,</w:t>
        <w:br/>
        <w:t xml:space="preserve">    initial_params,</w:t>
        <w:br/>
        <w:t xml:space="preserve">    method=optimizer,</w:t>
        <w:br/>
        <w:t xml:space="preserve">    options={'maxiter': max_iter}</w:t>
        <w:br/>
        <w:t xml:space="preserve">)</w:t>
        <w:br/>
        <w:t xml:space="preserve"/>
        <w:br/>
        <w:t xml:space="preserve"># Extract optimized parameters</w:t>
        <w:br/>
        <w:t xml:space="preserve">gamma_opt = result.x[:p]</w:t>
        <w:br/>
        <w:t xml:space="preserve">beta_opt = result.x[p:]</w:t>
        <w:br/>
        <w:t xml:space="preserve"/>
        <w:br/>
        <w:t xml:space="preserve">return QAOAParameters(</w:t>
        <w:br/>
        <w:t xml:space="preserve">    num_layers=p,</w:t>
        <w:br/>
        <w:t xml:space="preserve">    gamma=gamma_opt,</w:t>
        <w:br/>
        <w:t xml:space="preserve">    beta=beta_opt</w:t>
        <w:br/>
        <w:t xml:space="preserve">)</w:t>
        <w:br/>
        <w:t xml:space="preserve"/>
      </w:r>
    </w:p>
    <w:p>
      <w:pPr>
        <w:spacing w:line="271" w:before="240" w:lineRule="auto"/>
      </w:pPr>
      <w:bookmarkStart w:id="10" w:name="bm_2_2_circuit_depth_analysis"/>
      <w:r>
        <w:rPr>
          <w:b/>
          <w:sz w:val="33"/>
        </w:rPr>
        <w:t xml:space="preserve">2.2 Circuit Depth Analysis</w:t>
      </w:r>
      <w:bookmarkEnd w:id="10"/>
    </w:p>
    <w:p>
      <w:pPr>
        <w:spacing w:after="210" w:lineRule="auto"/>
      </w:pPr>
      <w:r>
        <w:rPr>
          <w:b/>
        </w:rPr>
        <w:t xml:space="preserve">Circuit Depth Calculation:</w:t>
      </w:r>
    </w:p>
    <w:p>
      <w:pPr>
        <w:spacing w:after="210" w:lineRule="auto"/>
      </w:pPr>
      <w:r>
        <w:rPr/>
        <w:t xml:space="preserve">For </w:t>
      </w:r>
      <m:oMath>
        <m:r>
          <m:rPr>
            <m:sty m:val="i"/>
          </m:rPr>
          <m:t>p</m:t>
        </m:r>
      </m:oMath>
      <w:r>
        <w:rPr/>
        <w:t xml:space="preserve">-layer QAOA with </w:t>
      </w:r>
      <m:oMath>
        <m:r>
          <m:rPr>
            <m:sty m:val="i"/>
          </m:rPr>
          <m:t>N</m:t>
        </m:r>
      </m:oMath>
      <w:r>
        <w:rPr/>
        <w:t xml:space="preserve"> qubits and </w:t>
      </w:r>
      <m:oMath>
        <m:r>
          <m:rPr>
            <m:sty m:val="i"/>
          </m:rPr>
          <m:t>E</m:t>
        </m:r>
      </m:oMath>
      <w:r>
        <w:rPr/>
        <w:t xml:space="preserve"> edges in coupling graph:</w:t>
      </w:r>
    </w:p>
    <w:p>
      <w:pPr>
        <w:spacing w:after="210" w:lineRule="auto"/>
      </w:pPr>
      <m:oMathPara>
        <m:oMath>
          <m:r>
            <m:rPr>
              <m:nor/>
            </m:rPr>
            <m:t>Depth</m:t>
          </m:r>
          <m:r>
            <m:rPr>
              <m:sty m:val="p"/>
            </m:rPr>
            <m:t>=</m:t>
          </m:r>
          <m:r>
            <m:rPr>
              <m:sty m:val="p"/>
            </m:rPr>
            <m:t>1</m:t>
          </m:r>
          <m:r>
            <m:rPr>
              <m:sty m:val="p"/>
            </m:rPr>
            <m:t>+</m:t>
          </m:r>
          <m:r>
            <m:rPr>
              <m:sty m:val="i"/>
            </m:rPr>
            <m:t>p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P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sty m:val="i"/>
                </m:rPr>
                <m:t>M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6"/>
        </w:numPr>
        <w:spacing w:lineRule="auto"/>
      </w:pPr>
      <m:oMath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i"/>
              </m:rPr>
              <m:t>P</m:t>
            </m:r>
          </m:sub>
        </m:sSub>
        <m:r>
          <m:rPr>
            <m:sty m:val="p"/>
          </m:rPr>
          <m:t>=</m:t>
        </m:r>
        <m:r>
          <m:rPr>
            <m:nor/>
          </m:rPr>
          <m:t>depth of problem unitary</m:t>
        </m:r>
        <m:r>
          <m:rPr>
            <m:sty m:val="p"/>
          </m:rPr>
          <m:t>=</m:t>
        </m:r>
        <m:r>
          <m:rPr>
            <m:sty m:val="i"/>
          </m:rPr>
          <m:t>O</m:t>
        </m:r>
        <m:r>
          <m:rPr>
            <m:sty m:val="p"/>
          </m:rPr>
          <m:t>(</m:t>
        </m:r>
        <m:r>
          <m:rPr>
            <m:sty m:val="i"/>
          </m:rPr>
          <m:t>E</m:t>
        </m:r>
        <m:r>
          <m:rPr>
            <m:sty m:val="p"/>
          </m:rPr>
          <m:t>)</m:t>
        </m:r>
      </m:oMath>
      <w:r>
        <w:rPr/>
        <w:t xml:space="preserve"> for sparse graph</w:t>
      </w:r>
    </w:p>
    <w:p>
      <w:pPr>
        <w:numPr>
          <w:ilvl w:val="0"/>
          <w:numId w:val="6"/>
        </w:numPr>
        <w:spacing w:lineRule="auto"/>
      </w:pPr>
      <m:oMath>
        <m:sSub>
          <m:sSubPr/>
          <m:e>
            <m:r>
              <m:rPr>
                <m:sty m:val="i"/>
              </m:rPr>
              <m:t>D</m:t>
            </m:r>
          </m:e>
          <m:sub>
            <m:r>
              <m:rPr>
                <m:sty m:val="i"/>
              </m:rP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/>
        <w:t xml:space="preserve"> (mixer is parallel single-qubit gates)</w:t>
      </w:r>
    </w:p>
    <w:p>
      <w:pPr>
        <w:spacing w:after="210" w:lineRule="auto"/>
      </w:pPr>
      <w:r>
        <w:rPr>
          <w:b/>
        </w:rPr>
        <w:t xml:space="preserve">Gate Count:</w:t>
      </w:r>
    </w:p>
    <w:p>
      <w:pPr>
        <w:numPr>
          <w:ilvl w:val="0"/>
          <w:numId w:val="7"/>
        </w:numPr>
        <w:spacing w:lineRule="auto"/>
      </w:pPr>
      <w:r>
        <w:rPr/>
        <w:t xml:space="preserve">Single-qubit gates: </w:t>
      </w:r>
      <m:oMath>
        <m:r>
          <m:rPr>
            <m:sty m:val="i"/>
          </m:rPr>
          <m:t>N</m:t>
        </m:r>
      </m:oMath>
      <w:r>
        <w:rPr/>
        <w:t xml:space="preserve"> (initialization) </w:t>
      </w:r>
      <m:oMath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i"/>
          </m:rPr>
          <m:t>p</m:t>
        </m:r>
        <m:r>
          <m:rPr>
            <m:sty m:val="i"/>
          </m:rPr>
          <m:t>N</m:t>
        </m:r>
      </m:oMath>
      <w:r>
        <w:rPr/>
        <w:t xml:space="preserve"> (rotations)</w:t>
      </w:r>
    </w:p>
    <w:p>
      <w:pPr>
        <w:numPr>
          <w:ilvl w:val="0"/>
          <w:numId w:val="7"/>
        </w:numPr>
        <w:spacing w:lineRule="auto"/>
      </w:pPr>
      <w:r>
        <w:rPr/>
        <w:t xml:space="preserve">Two-qubit gates: </w:t>
      </w:r>
      <m:oMath>
        <m:r>
          <m:rPr>
            <m:sty m:val="p"/>
          </m:rPr>
          <m:t>2</m:t>
        </m:r>
        <m:r>
          <m:rPr>
            <m:sty m:val="i"/>
          </m:rPr>
          <m:t>p</m:t>
        </m:r>
        <m:r>
          <m:rPr>
            <m:sty m:val="i"/>
          </m:rPr>
          <m:t>E</m:t>
        </m:r>
      </m:oMath>
      <w:r>
        <w:rPr/>
        <w:t xml:space="preserve"> (CNOT pairs for ZZ interactions)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section_3_vqe_circuit_implementation"/>
      <w:r>
        <w:rPr>
          <w:b/>
          <w:sz w:val="42"/>
        </w:rPr>
        <w:t xml:space="preserve">SECTION 3: VQE CIRCUIT IMPLEMENTATION</w:t>
      </w:r>
      <w:bookmarkEnd w:id="11"/>
    </w:p>
    <w:p>
      <w:pPr>
        <w:spacing w:line="271" w:before="240" w:lineRule="auto"/>
      </w:pPr>
      <w:bookmarkStart w:id="12" w:name="bm_3_1_variational_quantum_eigensolver"/>
      <w:r>
        <w:rPr>
          <w:b/>
          <w:sz w:val="33"/>
        </w:rPr>
        <w:t xml:space="preserve">3.1 Variational Quantum Eigensolver</w:t>
      </w:r>
      <w:bookmarkEnd w:id="12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Implement VQE algorithm for QUBO problems.</w:t>
      </w:r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core/quantum_circuits/vqe_ansatz.py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VQE Ansatz Construction</w:t>
      </w:r>
    </w:p>
    <w:p>
      <w:pPr>
        <w:spacing w:after="210" w:lineRule="auto"/>
      </w:pPr>
      <w:r>
        <w:rPr/>
        <w:t xml:space="preserve">Variational ansatz circuits for QUBO optimization.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typing import List, Callable, Optional</w:t>
      </w:r>
      <w:r>
        <w:rPr/>
        <w:br w:type="textWrapping"/>
      </w:r>
      <w:r>
        <w:rPr/>
        <w:t xml:space="preserve">from qiskit import QuantumCircuit, QuantumRegister</w:t>
      </w:r>
      <w:r>
        <w:rPr/>
        <w:br w:type="textWrapping"/>
      </w:r>
      <w:r>
        <w:rPr/>
        <w:t xml:space="preserve">from qiskit.circuit import Parameter</w:t>
      </w:r>
    </w:p>
    <w:p>
      <w:pPr>
        <w:spacing w:after="210" w:lineRule="auto"/>
      </w:pPr>
      <w:r>
        <w:rPr/>
        <w:t xml:space="preserve">class HardwareEfficientAnsatz: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Hardware-efficient variational ansatz.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Designed for NISQ devices with limited connectivity.</w:t>
        <w:br/>
        <w:t xml:space="preserve">"""</w:t>
        <w:br/>
        <w:t xml:space="preserve"/>
        <w:br/>
        <w:t xml:space="preserve">def __init__(</w:t>
        <w:br/>
        <w:t xml:space="preserve">    self,</w:t>
        <w:br/>
        <w:t xml:space="preserve">    num_qubits: int,</w:t>
        <w:br/>
        <w:t xml:space="preserve">    num_layers: int,</w:t>
        <w:br/>
        <w:t xml:space="preserve">    entanglement: str = 'linear'</w:t>
        <w:br/>
        <w:t xml:space="preserve">):</w:t>
        <w:br/>
        <w:t xml:space="preserve">    """</w:t>
        <w:br/>
        <w:t xml:space="preserve">    Initialize ansatz.</w:t>
        <w:br/>
        <w:t xml:space="preserve">    </w:t>
        <w:br/>
        <w:t xml:space="preserve">    Args:</w:t>
        <w:br/>
        <w:t xml:space="preserve">        num_qubits: Number of qubits</w:t>
        <w:br/>
        <w:t xml:space="preserve">        num_layers: Ansatz depth</w:t>
        <w:br/>
        <w:t xml:space="preserve">        entanglement: 'linear', 'circular', 'full'</w:t>
        <w:br/>
        <w:t xml:space="preserve">    """</w:t>
        <w:br/>
        <w:t xml:space="preserve">    self.num_qubits = num_qubits</w:t>
        <w:br/>
        <w:t xml:space="preserve">    self.num_layers = num_layers</w:t>
        <w:br/>
        <w:t xml:space="preserve">    self.entanglement = entanglement</w:t>
        <w:br/>
        <w:t xml:space="preserve">    </w:t>
        <w:br/>
        <w:t xml:space="preserve">    # Calculate number of parameters</w:t>
        <w:br/>
        <w:t xml:space="preserve">    self.num_params = self._count_parameters()</w:t>
        <w:br/>
        <w:t xml:space="preserve">    </w:t>
        <w:br/>
        <w:t xml:space="preserve">    # Create parameter objects</w:t>
        <w:br/>
        <w:t xml:space="preserve">    self.theta = [</w:t>
        <w:br/>
        <w:t xml:space="preserve">        Parameter(f'θ_{i}') </w:t>
        <w:br/>
        <w:t xml:space="preserve">        for i in range(self.num_params)</w:t>
        <w:br/>
        <w:t xml:space="preserve">    ]</w:t>
        <w:br/>
        <w:t xml:space="preserve"/>
        <w:br/>
        <w:t xml:space="preserve">def build_ansatz(self) -&gt; QuantumCircuit:</w:t>
        <w:br/>
        <w:t xml:space="preserve">    """</w:t>
        <w:br/>
        <w:t xml:space="preserve">    Build hardware-efficient ansatz circuit.</w:t>
        <w:br/>
        <w:t xml:space="preserve">    </w:t>
        <w:br/>
        <w:t xml:space="preserve">    Structure:</w:t>
        <w:br/>
        <w:t xml:space="preserve">    1. Initial rotation layer (R_y)</w:t>
        <w:br/>
        <w:t xml:space="preserve">    2. For each layer:</w:t>
        <w:br/>
        <w:t xml:space="preserve">        a. Entangling gates (CX)</w:t>
        <w:br/>
        <w:t xml:space="preserve">        b. Rotation layer (R_y, R_z)</w:t>
        <w:br/>
        <w:t xml:space="preserve">    </w:t>
        <w:br/>
        <w:t xml:space="preserve">    Returns:</w:t>
        <w:br/>
        <w:t xml:space="preserve">        Parameterized QuantumCircuit</w:t>
        <w:br/>
        <w:t xml:space="preserve">    """</w:t>
        <w:br/>
        <w:t xml:space="preserve">    qr = QuantumRegister(self.num_qubits, 'q')</w:t>
        <w:br/>
        <w:t xml:space="preserve">    qc = QuantumCircuit(qr)</w:t>
        <w:br/>
        <w:t xml:space="preserve">    </w:t>
        <w:br/>
        <w:t xml:space="preserve">    param_idx = 0</w:t>
        <w:br/>
        <w:t xml:space="preserve">    </w:t>
        <w:br/>
        <w:t xml:space="preserve">    # Initial rotation layer</w:t>
        <w:br/>
        <w:t xml:space="preserve">    for i in range(self.num_qubits):</w:t>
        <w:br/>
        <w:t xml:space="preserve">        qc.ry(self.theta[param_idx], i)</w:t>
        <w:br/>
        <w:t xml:space="preserve">        param_idx += 1</w:t>
        <w:br/>
        <w:t xml:space="preserve">    </w:t>
        <w:br/>
        <w:t xml:space="preserve">    # Repeated layers</w:t>
        <w:br/>
        <w:t xml:space="preserve">    for layer in range(self.num_layers):</w:t>
        <w:br/>
        <w:t xml:space="preserve">        # Entangling layer</w:t>
        <w:br/>
        <w:t xml:space="preserve">        self._add_entangling_layer(qc)</w:t>
        <w:br/>
        <w:t xml:space="preserve">        </w:t>
        <w:br/>
        <w:t xml:space="preserve">        # Rotation layer</w:t>
        <w:br/>
        <w:t xml:space="preserve">        for i in range(self.num_qubits):</w:t>
        <w:br/>
        <w:t xml:space="preserve">            qc.ry(self.theta[param_idx], i)</w:t>
        <w:br/>
        <w:t xml:space="preserve">            param_idx += 1</w:t>
        <w:br/>
        <w:t xml:space="preserve">            qc.rz(self.theta[param_idx], i)</w:t>
        <w:br/>
        <w:t xml:space="preserve">            param_idx += 1</w:t>
        <w:br/>
        <w:t xml:space="preserve">    </w:t>
        <w:br/>
        <w:t xml:space="preserve">    return qc</w:t>
        <w:br/>
        <w:t xml:space="preserve"/>
        <w:br/>
        <w:t xml:space="preserve">def _add_entangling_layer(self, qc: QuantumCircuit) -&gt; None:</w:t>
        <w:br/>
        <w:t xml:space="preserve">    """Add entangling gates based on connectivity."""</w:t>
        <w:br/>
        <w:t xml:space="preserve">    N = self.num_qubits</w:t>
        <w:br/>
        <w:t xml:space="preserve">    </w:t>
        <w:br/>
        <w:t xml:space="preserve">    if self.entanglement == 'linear':</w:t>
        <w:br/>
        <w:t xml:space="preserve">        # Linear chain: 0-1, 1-2, ..., (N-2)-(N-1)</w:t>
        <w:br/>
        <w:t xml:space="preserve">        for i in range(N - 1):</w:t>
        <w:br/>
        <w:t xml:space="preserve">            qc.cx(i, i + 1)</w:t>
        <w:br/>
        <w:t xml:space="preserve">    </w:t>
        <w:br/>
        <w:t xml:space="preserve">    elif self.entanglement == 'circular':</w:t>
        <w:br/>
        <w:t xml:space="preserve">        # Circular: linear + (N-1)-0</w:t>
        <w:br/>
        <w:t xml:space="preserve">        for i in range(N - 1):</w:t>
        <w:br/>
        <w:t xml:space="preserve">            qc.cx(i, i + 1)</w:t>
        <w:br/>
        <w:t xml:space="preserve">        qc.cx(N - 1, 0)</w:t>
        <w:br/>
        <w:t xml:space="preserve">    </w:t>
        <w:br/>
        <w:t xml:space="preserve">    elif self.entanglement == 'full':</w:t>
        <w:br/>
        <w:t xml:space="preserve">        # All-to-all connectivity</w:t>
        <w:br/>
        <w:t xml:space="preserve">        for i in range(N):</w:t>
        <w:br/>
        <w:t xml:space="preserve">            for j in range(i + 1, N):</w:t>
        <w:br/>
        <w:t xml:space="preserve">                qc.cx(i, j)</w:t>
        <w:br/>
        <w:t xml:space="preserve">    </w:t>
        <w:br/>
        <w:t xml:space="preserve">    else:</w:t>
        <w:br/>
        <w:t xml:space="preserve">        raise ValueError(f"Unknown entanglement: {self.entanglement}")</w:t>
        <w:br/>
        <w:t xml:space="preserve"/>
        <w:br/>
        <w:t xml:space="preserve">def _count_parameters(self) -&gt; int:</w:t>
        <w:br/>
        <w:t xml:space="preserve">    """Count total number of parameters."""</w:t>
        <w:br/>
        <w:t xml:space="preserve">    # Initial layer: N rotations</w:t>
        <w:br/>
        <w:t xml:space="preserve">    # Each subsequent layer: 2N rotations</w:t>
        <w:br/>
        <w:t xml:space="preserve">    return self.num_qubits * (1 + 2 * self.num_layers)</w:t>
        <w:br/>
        <w:t xml:space="preserve"/>
      </w:r>
    </w:p>
    <w:p>
      <w:pPr>
        <w:spacing w:after="210" w:lineRule="auto"/>
      </w:pPr>
      <w:r>
        <w:rPr/>
        <w:t xml:space="preserve">class ExcitationPreservingAnsatz: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Excitation-preserving ansatz.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Preserves particle number, useful for constrained problems.</w:t>
        <w:br/>
        <w:t xml:space="preserve">"""</w:t>
        <w:br/>
        <w:t xml:space="preserve"/>
        <w:br/>
        <w:t xml:space="preserve">def __init__(self, num_qubits: int, num_layers: int):</w:t>
        <w:br/>
        <w:t xml:space="preserve">    """</w:t>
        <w:br/>
        <w:t xml:space="preserve">    Initialize ansatz.</w:t>
        <w:br/>
        <w:t xml:space="preserve">    </w:t>
        <w:br/>
        <w:t xml:space="preserve">    Args:</w:t>
        <w:br/>
        <w:t xml:space="preserve">        num_qubits: Number of qubits</w:t>
        <w:br/>
        <w:t xml:space="preserve">        num_layers: Ansatz depth</w:t>
        <w:br/>
        <w:t xml:space="preserve">    """</w:t>
        <w:br/>
        <w:t xml:space="preserve">    self.num_qubits = num_qubits</w:t>
        <w:br/>
        <w:t xml:space="preserve">    self.num_layers = num_layers</w:t>
        <w:br/>
        <w:t xml:space="preserve">    </w:t>
        <w:br/>
        <w:t xml:space="preserve">    # Parameters for each pair interaction</w:t>
        <w:br/>
        <w:t xml:space="preserve">    self.num_params = num_layers * (num_qubits - 1)</w:t>
        <w:br/>
        <w:t xml:space="preserve">    self.theta = [</w:t>
        <w:br/>
        <w:t xml:space="preserve">        Parameter(f'θ_{i}') </w:t>
        <w:br/>
        <w:t xml:space="preserve">        for i in range(self.num_params)</w:t>
        <w:br/>
        <w:t xml:space="preserve">    ]</w:t>
        <w:br/>
        <w:t xml:space="preserve"/>
        <w:br/>
        <w:t xml:space="preserve">def build_ansatz(self) -&gt; QuantumCircuit:</w:t>
        <w:br/>
        <w:t xml:space="preserve">    """</w:t>
        <w:br/>
        <w:t xml:space="preserve">    Build excitation-preserving ansatz.</w:t>
        <w:br/>
        <w:t xml:space="preserve">    </w:t>
        <w:br/>
        <w:t xml:space="preserve">    Uses fermionic simulation gates that preserve</w:t>
        <w:br/>
        <w:t xml:space="preserve">    number of excited states.</w:t>
        <w:br/>
        <w:t xml:space="preserve">    </w:t>
        <w:br/>
        <w:t xml:space="preserve">    Returns:</w:t>
        <w:br/>
        <w:t xml:space="preserve">        Parameterized QuantumCircuit</w:t>
        <w:br/>
        <w:t xml:space="preserve">    """</w:t>
        <w:br/>
        <w:t xml:space="preserve">    qr = QuantumRegister(self.num_qubits, 'q')</w:t>
        <w:br/>
        <w:t xml:space="preserve">    qc = QuantumCircuit(qr)</w:t>
        <w:br/>
        <w:t xml:space="preserve">    </w:t>
        <w:br/>
        <w:t xml:space="preserve">    param_idx = 0</w:t>
        <w:br/>
        <w:t xml:space="preserve">    </w:t>
        <w:br/>
        <w:t xml:space="preserve">    for layer in range(self.num_layers):</w:t>
        <w:br/>
        <w:t xml:space="preserve">        for i in range(self.num_qubits - 1):</w:t>
        <w:br/>
        <w:t xml:space="preserve">            # Excitation-preserving gate on qubits i, i+1</w:t>
        <w:br/>
        <w:t xml:space="preserve">            self._add_fswap_gate(</w:t>
        <w:br/>
        <w:t xml:space="preserve">                qc, i, i + 1, self.theta[param_idx]</w:t>
        <w:br/>
        <w:t xml:space="preserve">            )</w:t>
        <w:br/>
        <w:t xml:space="preserve">            param_idx += 1</w:t>
        <w:br/>
        <w:t xml:space="preserve">    </w:t>
        <w:br/>
        <w:t xml:space="preserve">    return qc</w:t>
        <w:br/>
        <w:t xml:space="preserve"/>
        <w:br/>
        <w:t xml:space="preserve">def _add_fswap_gate(</w:t>
        <w:br/>
        <w:t xml:space="preserve">    self,</w:t>
        <w:br/>
        <w:t xml:space="preserve">    qc: QuantumCircuit,</w:t>
        <w:br/>
        <w:t xml:space="preserve">    i: int,</w:t>
        <w:br/>
        <w:t xml:space="preserve">    j: int,</w:t>
        <w:br/>
        <w:t xml:space="preserve">    theta: Parameter</w:t>
        <w:br/>
        <w:t xml:space="preserve">) -&gt; None:</w:t>
        <w:br/>
        <w:t xml:space="preserve">    """</w:t>
        <w:br/>
        <w:t xml:space="preserve">    Add fermionic SWAP (fSWAP) gate.</w:t>
        <w:br/>
        <w:t xml:space="preserve">    </w:t>
        <w:br/>
        <w:t xml:space="preserve">    Preserves particle number while enabling entanglement.</w:t>
        <w:br/>
        <w:t xml:space="preserve">    """</w:t>
        <w:br/>
        <w:t xml:space="preserve">    qc.cx(i, j)</w:t>
        <w:br/>
        <w:t xml:space="preserve">    qc.ry(theta, j)</w:t>
        <w:br/>
        <w:t xml:space="preserve">    qc.cx(i, j)</w:t>
        <w:br/>
        <w:t xml:space="preserve"/>
      </w:r>
    </w:p>
    <w:p>
      <w:pPr>
        <w:spacing w:after="210" w:lineRule="auto"/>
      </w:pPr>
      <w:r>
        <w:rPr/>
        <w:t xml:space="preserve">class VQESolver: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Complete VQE solver for QUBO problems.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__init__(</w:t>
        <w:br/>
        <w:t xml:space="preserve">    self,</w:t>
        <w:br/>
        <w:t xml:space="preserve">    Q: np.ndarray,</w:t>
        <w:br/>
        <w:t xml:space="preserve">    ansatz_type: str = 'hardware_efficient',</w:t>
        <w:br/>
        <w:t xml:space="preserve">    num_layers: int = 2,</w:t>
        <w:br/>
        <w:t xml:space="preserve">    entanglement: str = 'linear'</w:t>
        <w:br/>
        <w:t xml:space="preserve">):</w:t>
        <w:br/>
        <w:t xml:space="preserve">    """</w:t>
        <w:br/>
        <w:t xml:space="preserve">    Initialize VQE solver.</w:t>
        <w:br/>
        <w:t xml:space="preserve">    </w:t>
        <w:br/>
        <w:t xml:space="preserve">    Args:</w:t>
        <w:br/>
        <w:t xml:space="preserve">        Q: QUBO matrix</w:t>
        <w:br/>
        <w:t xml:space="preserve">        ansatz_type: 'hardware_efficient' or 'excitation_preserving'</w:t>
        <w:br/>
        <w:t xml:space="preserve">        num_layers: Ansatz depth</w:t>
        <w:br/>
        <w:t xml:space="preserve">        entanglement: Entanglement pattern</w:t>
        <w:br/>
        <w:t xml:space="preserve">    """</w:t>
        <w:br/>
        <w:t xml:space="preserve">    self.Q = Q</w:t>
        <w:br/>
        <w:t xml:space="preserve">    self.N = Q.shape[0]</w:t>
        <w:br/>
        <w:t xml:space="preserve">    </w:t>
        <w:br/>
        <w:t xml:space="preserve">    # Build ansatz</w:t>
        <w:br/>
        <w:t xml:space="preserve">    if ansatz_type == 'hardware_efficient':</w:t>
        <w:br/>
        <w:t xml:space="preserve">        self.ansatz = HardwareEfficientAnsatz(</w:t>
        <w:br/>
        <w:t xml:space="preserve">            num_qubits=self.N,</w:t>
        <w:br/>
        <w:t xml:space="preserve">            num_layers=num_layers,</w:t>
        <w:br/>
        <w:t xml:space="preserve">            entanglement=entanglement</w:t>
        <w:br/>
        <w:t xml:space="preserve">        )</w:t>
        <w:br/>
        <w:t xml:space="preserve">    elif ansatz_type == 'excitation_preserving':</w:t>
        <w:br/>
        <w:t xml:space="preserve">        self.ansatz = ExcitationPreservingAnsatz(</w:t>
        <w:br/>
        <w:t xml:space="preserve">            num_qubits=self.N,</w:t>
        <w:br/>
        <w:t xml:space="preserve">            num_layers=num_layers</w:t>
        <w:br/>
        <w:t xml:space="preserve">        )</w:t>
        <w:br/>
        <w:t xml:space="preserve">    else:</w:t>
        <w:br/>
        <w:t xml:space="preserve">        raise ValueError(f"Unknown ansatz type: {ansatz_type}")</w:t>
        <w:br/>
        <w:t xml:space="preserve"/>
        <w:br/>
        <w:t xml:space="preserve">def optimize(</w:t>
        <w:br/>
        <w:t xml:space="preserve">    self,</w:t>
        <w:br/>
        <w:t xml:space="preserve">    optimizer: str = 'COBYLA',</w:t>
        <w:br/>
        <w:t xml:space="preserve">    max_iter: int = 200,</w:t>
        <w:br/>
        <w:t xml:space="preserve">    initial_params: Optional[np.ndarray] = None</w:t>
        <w:br/>
        <w:t xml:space="preserve">) -&gt; Dict:</w:t>
        <w:br/>
        <w:t xml:space="preserve">    """</w:t>
        <w:br/>
        <w:t xml:space="preserve">    Run VQE optimization.</w:t>
        <w:br/>
        <w:t xml:space="preserve">    </w:t>
        <w:br/>
        <w:t xml:space="preserve">    Args:</w:t>
        <w:br/>
        <w:t xml:space="preserve">        optimizer: Classical optimizer</w:t>
        <w:br/>
        <w:t xml:space="preserve">        max_iter: Maximum iterations</w:t>
        <w:br/>
        <w:t xml:space="preserve">        initial_params: Starting parameter values</w:t>
        <w:br/>
        <w:t xml:space="preserve">        </w:t>
        <w:br/>
        <w:t xml:space="preserve">    Returns:</w:t>
        <w:br/>
        <w:t xml:space="preserve">        Dict with optimized parameters and energy</w:t>
        <w:br/>
        <w:t xml:space="preserve">    """</w:t>
        <w:br/>
        <w:t xml:space="preserve">    from scipy.optimize import minimize</w:t>
        <w:br/>
        <w:t xml:space="preserve">    from qiskit_aer import AerSimulator</w:t>
        <w:br/>
        <w:t xml:space="preserve">    from qiskit import transpile</w:t>
        <w:br/>
        <w:t xml:space="preserve">    </w:t>
        <w:br/>
        <w:t xml:space="preserve">    # Initialize parameters</w:t>
        <w:br/>
        <w:t xml:space="preserve">    if initial_params is None:</w:t>
        <w:br/>
        <w:t xml:space="preserve">        initial_params = np.random.uniform(</w:t>
        <w:br/>
        <w:t xml:space="preserve">            0, 2*np.pi, self.ansatz.num_params</w:t>
        <w:br/>
        <w:t xml:space="preserve">        )</w:t>
        <w:br/>
        <w:t xml:space="preserve">    </w:t>
        <w:br/>
        <w:t xml:space="preserve">    # Create simulator</w:t>
        <w:br/>
        <w:t xml:space="preserve">    simulator = AerSimulator()</w:t>
        <w:br/>
        <w:t xml:space="preserve">    </w:t>
        <w:br/>
        <w:t xml:space="preserve">    # Build ansatz circuit</w:t>
        <w:br/>
        <w:t xml:space="preserve">    qc_ansatz = self.ansatz.build_ansatz()</w:t>
        <w:br/>
        <w:t xml:space="preserve">    </w:t>
        <w:br/>
        <w:t xml:space="preserve">    # Optimization history</w:t>
        <w:br/>
        <w:t xml:space="preserve">    history = {'params': [], 'energies': []}</w:t>
        <w:br/>
        <w:t xml:space="preserve">    </w:t>
        <w:br/>
        <w:t xml:space="preserve">    def objective(params):</w:t>
        <w:br/>
        <w:t xml:space="preserve">        """Evaluate energy expectation."""</w:t>
        <w:br/>
        <w:t xml:space="preserve">        # Bind parameters</w:t>
        <w:br/>
        <w:t xml:space="preserve">        param_dict = {</w:t>
        <w:br/>
        <w:t xml:space="preserve">            self.ansatz.theta[i]: params[i]</w:t>
        <w:br/>
        <w:t xml:space="preserve">            for i in range(len(params))</w:t>
        <w:br/>
        <w:t xml:space="preserve">        }</w:t>
        <w:br/>
        <w:t xml:space="preserve">        qc_bound = qc_ansatz.bind_parameters(param_dict)</w:t>
        <w:br/>
        <w:t xml:space="preserve">        </w:t>
        <w:br/>
        <w:t xml:space="preserve">        # Add measurement</w:t>
        <w:br/>
        <w:t xml:space="preserve">        qc_meas = qc_bound.copy()</w:t>
        <w:br/>
        <w:t xml:space="preserve">        qc_meas.measure_all()</w:t>
        <w:br/>
        <w:t xml:space="preserve">        </w:t>
        <w:br/>
        <w:t xml:space="preserve">        # Execute</w:t>
        <w:br/>
        <w:t xml:space="preserve">        qc_trans = transpile(qc_meas, simulator)</w:t>
        <w:br/>
        <w:t xml:space="preserve">        result = simulator.run(qc_trans, shots=2048).result()</w:t>
        <w:br/>
        <w:t xml:space="preserve">        counts = result.get_counts()</w:t>
        <w:br/>
        <w:t xml:space="preserve">        </w:t>
        <w:br/>
        <w:t xml:space="preserve">        # Compute expectation</w:t>
        <w:br/>
        <w:t xml:space="preserve">        energy = 0.0</w:t>
        <w:br/>
        <w:t xml:space="preserve">        total = sum(counts.values())</w:t>
        <w:br/>
        <w:t xml:space="preserve">        </w:t>
        <w:br/>
        <w:t xml:space="preserve">        for bitstring, count in counts.items():</w:t>
        <w:br/>
        <w:t xml:space="preserve">            x = np.array([</w:t>
        <w:br/>
        <w:t xml:space="preserve">                int(b) for b in bitstring[::-1]</w:t>
        <w:br/>
        <w:t xml:space="preserve">            ])</w:t>
        <w:br/>
        <w:t xml:space="preserve">            E_x = x @ self.Q @ x</w:t>
        <w:br/>
        <w:t xml:space="preserve">            energy += E_x * (count / total)</w:t>
        <w:br/>
        <w:t xml:space="preserve">        </w:t>
        <w:br/>
        <w:t xml:space="preserve">        # Track history</w:t>
        <w:br/>
        <w:t xml:space="preserve">        history['params'].append(params.copy())</w:t>
        <w:br/>
        <w:t xml:space="preserve">        history['energies'].append(energy)</w:t>
        <w:br/>
        <w:t xml:space="preserve">        </w:t>
        <w:br/>
        <w:t xml:space="preserve">        return energy</w:t>
        <w:br/>
        <w:t xml:space="preserve">    </w:t>
        <w:br/>
        <w:t xml:space="preserve">    # Optimize</w:t>
        <w:br/>
        <w:t xml:space="preserve">    result = minimize(</w:t>
        <w:br/>
        <w:t xml:space="preserve">        objective,</w:t>
        <w:br/>
        <w:t xml:space="preserve">        initial_params,</w:t>
        <w:br/>
        <w:t xml:space="preserve">        method=optimizer,</w:t>
        <w:br/>
        <w:t xml:space="preserve">        options={'maxiter': max_iter}</w:t>
        <w:br/>
        <w:t xml:space="preserve">    )</w:t>
        <w:br/>
        <w:t xml:space="preserve">    </w:t>
        <w:br/>
        <w:t xml:space="preserve">    return {</w:t>
        <w:br/>
        <w:t xml:space="preserve">        'optimal_params': result.x,</w:t>
        <w:br/>
        <w:t xml:space="preserve">        'optimal_energy': result.fun,</w:t>
        <w:br/>
        <w:t xml:space="preserve">        'success': result.success,</w:t>
        <w:br/>
        <w:t xml:space="preserve">        'num_iterations': result.nit,</w:t>
        <w:br/>
        <w:t xml:space="preserve">        'history': history</w:t>
        <w:br/>
        <w:t xml:space="preserve">    }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section_4_circuit_transpilation_a_8027a7"/>
      <w:r>
        <w:rPr>
          <w:b/>
          <w:sz w:val="42"/>
        </w:rPr>
        <w:t xml:space="preserve">SECTION 4: CIRCUIT TRANSPILATION AND OPTIMIZATION</w:t>
      </w:r>
      <w:bookmarkEnd w:id="13"/>
    </w:p>
    <w:p>
      <w:pPr>
        <w:spacing w:line="271" w:before="240" w:lineRule="auto"/>
      </w:pPr>
      <w:bookmarkStart w:id="14" w:name="bm_4_1_gate_decomposition"/>
      <w:r>
        <w:rPr>
          <w:b/>
          <w:sz w:val="33"/>
        </w:rPr>
        <w:t xml:space="preserve">4.1 Gate Decomposition</w:t>
      </w:r>
      <w:bookmarkEnd w:id="14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Decompose arbitrary gates to native gate set.</w:t>
      </w:r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core/quantum_circuits/gate_decomposition.py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Gate Decomposition</w:t>
      </w:r>
    </w:p>
    <w:p>
      <w:pPr>
        <w:spacing w:after="210" w:lineRule="auto"/>
      </w:pPr>
      <w:r>
        <w:rPr/>
        <w:t xml:space="preserve">Decompose quantum gates to hardware-native operations.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qiskit import QuantumCircuit</w:t>
      </w:r>
      <w:r>
        <w:rPr/>
        <w:br w:type="textWrapping"/>
      </w:r>
      <w:r>
        <w:rPr/>
        <w:t xml:space="preserve">from qiskit.circuit.library import RZGate, SXGate, XGate</w:t>
      </w:r>
      <w:r>
        <w:rPr/>
        <w:br w:type="textWrapping"/>
      </w:r>
      <w:r>
        <w:rPr/>
        <w:t xml:space="preserve">from typing import List, Tuple</w:t>
      </w:r>
    </w:p>
    <w:p>
      <w:pPr>
        <w:spacing w:after="210" w:lineRule="auto"/>
      </w:pPr>
      <w:r>
        <w:rPr/>
        <w:t xml:space="preserve">class GateDecomposer: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Decompose gates to basis gate sets.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Supports IBM (RZ, SX, CNOT) and other hardware bases.</w:t>
        <w:br/>
        <w:t xml:space="preserve">"""</w:t>
        <w:br/>
        <w:t xml:space="preserve"/>
        <w:br/>
        <w:t xml:space="preserve">def __init__(self, basis_gates: List[str]):</w:t>
        <w:br/>
        <w:t xml:space="preserve">    """</w:t>
        <w:br/>
        <w:t xml:space="preserve">    Initialize decomposer.</w:t>
        <w:br/>
        <w:t xml:space="preserve">    </w:t>
        <w:br/>
        <w:t xml:space="preserve">    Args:</w:t>
        <w:br/>
        <w:t xml:space="preserve">        basis_gates: Hardware native gates</w:t>
        <w:br/>
        <w:t xml:space="preserve">            e.g., ['rz', 'sx', 'cx'] for IBM</w:t>
        <w:br/>
        <w:t xml:space="preserve">    """</w:t>
        <w:br/>
        <w:t xml:space="preserve">    self.basis_gates = basis_gates</w:t>
        <w:br/>
        <w:t xml:space="preserve"/>
        <w:br/>
        <w:t xml:space="preserve">def decompose_rx(</w:t>
        <w:br/>
        <w:t xml:space="preserve">    self, </w:t>
        <w:br/>
        <w:t xml:space="preserve">    theta: float</w:t>
        <w:br/>
        <w:t xml:space="preserve">) -&gt; List[Tuple[str, float]]:</w:t>
        <w:br/>
        <w:t xml:space="preserve">    """</w:t>
        <w:br/>
        <w:t xml:space="preserve">    Decompose R_x(θ) to {RZ, SX}.</w:t>
        <w:br/>
        <w:t xml:space="preserve">    </w:t>
        <w:br/>
        <w:t xml:space="preserve">    R_x(θ) = RZ(-π/2) · SX · RZ(θ) · SX · RZ(π/2)</w:t>
        <w:br/>
        <w:t xml:space="preserve">    </w:t>
        <w:br/>
        <w:t xml:space="preserve">    Args:</w:t>
        <w:br/>
        <w:t xml:space="preserve">        theta: Rotation angle</w:t>
        <w:br/>
        <w:t xml:space="preserve">        </w:t>
        <w:br/>
        <w:t xml:space="preserve">    Returns:</w:t>
        <w:br/>
        <w:t xml:space="preserve">        List of (gate_name, angle) tuples</w:t>
        <w:br/>
        <w:t xml:space="preserve">    """</w:t>
        <w:br/>
        <w:t xml:space="preserve">    return [</w:t>
        <w:br/>
        <w:t xml:space="preserve">        ('rz', -np.pi/2),</w:t>
        <w:br/>
        <w:t xml:space="preserve">        ('sx', 0),</w:t>
        <w:br/>
        <w:t xml:space="preserve">        ('rz', theta),</w:t>
        <w:br/>
        <w:t xml:space="preserve">        ('sx', 0),</w:t>
        <w:br/>
        <w:t xml:space="preserve">        ('rz', np.pi/2)</w:t>
        <w:br/>
        <w:t xml:space="preserve">    ]</w:t>
        <w:br/>
        <w:t xml:space="preserve"/>
        <w:br/>
        <w:t xml:space="preserve">def decompose_ry(</w:t>
        <w:br/>
        <w:t xml:space="preserve">    self, </w:t>
        <w:br/>
        <w:t xml:space="preserve">    theta: float</w:t>
        <w:br/>
        <w:t xml:space="preserve">) -&gt; List[Tuple[str, float]]:</w:t>
        <w:br/>
        <w:t xml:space="preserve">    """</w:t>
        <w:br/>
        <w:t xml:space="preserve">    Decompose R_y(θ) to {RZ, SX}.</w:t>
        <w:br/>
        <w:t xml:space="preserve">    </w:t>
        <w:br/>
        <w:t xml:space="preserve">    R_y(θ) = RZ(θ) · SX · RZ(-θ)</w:t>
        <w:br/>
        <w:t xml:space="preserve">    </w:t>
        <w:br/>
        <w:t xml:space="preserve">    Args:</w:t>
        <w:br/>
        <w:t xml:space="preserve">        theta: Rotation angle</w:t>
        <w:br/>
        <w:t xml:space="preserve">        </w:t>
        <w:br/>
        <w:t xml:space="preserve">    Returns:</w:t>
        <w:br/>
        <w:t xml:space="preserve">        List of (gate_name, angle) tuples</w:t>
        <w:br/>
        <w:t xml:space="preserve">    """</w:t>
        <w:br/>
        <w:t xml:space="preserve">    return [</w:t>
        <w:br/>
        <w:t xml:space="preserve">        ('rz', theta),</w:t>
        <w:br/>
        <w:t xml:space="preserve">        ('sx', 0),</w:t>
        <w:br/>
        <w:t xml:space="preserve">        ('rz', -theta)</w:t>
        <w:br/>
        <w:t xml:space="preserve">    ]</w:t>
        <w:br/>
        <w:t xml:space="preserve"/>
        <w:br/>
        <w:t xml:space="preserve">def decompose_arbitrary_single_qubit(</w:t>
        <w:br/>
        <w:t xml:space="preserve">    self,</w:t>
        <w:br/>
        <w:t xml:space="preserve">    U: np.ndarray</w:t>
        <w:br/>
        <w:t xml:space="preserve">) -&gt; List[Tuple[str, float]]:</w:t>
        <w:br/>
        <w:t xml:space="preserve">    """</w:t>
        <w:br/>
        <w:t xml:space="preserve">    Decompose arbitrary single-qubit unitary.</w:t>
        <w:br/>
        <w:t xml:space="preserve">    </w:t>
        <w:br/>
        <w:t xml:space="preserve">    Uses ZYZ decomposition:</w:t>
        <w:br/>
        <w:t xml:space="preserve">    U = R_z(α) R_y(β) R_z(γ) e^{iδ}</w:t>
        <w:br/>
        <w:t xml:space="preserve">    </w:t>
        <w:br/>
        <w:t xml:space="preserve">    Args:</w:t>
        <w:br/>
        <w:t xml:space="preserve">        U: 2x2 unitary matrix</w:t>
        <w:br/>
        <w:t xml:space="preserve">        </w:t>
        <w:br/>
        <w:t xml:space="preserve">    Returns:</w:t>
        <w:br/>
        <w:t xml:space="preserve">        List of basis gates</w:t>
        <w:br/>
        <w:t xml:space="preserve">    """</w:t>
        <w:br/>
        <w:t xml:space="preserve">    # Extract ZYZ parameters</w:t>
        <w:br/>
        <w:t xml:space="preserve">    alpha, beta, gamma, delta = self._zyz_decomposition(U)</w:t>
        <w:br/>
        <w:t xml:space="preserve">    </w:t>
        <w:br/>
        <w:t xml:space="preserve">    # Convert to basis gates</w:t>
        <w:br/>
        <w:t xml:space="preserve">    gates = []</w:t>
        <w:br/>
        <w:t xml:space="preserve">    gates.append(('rz', gamma))</w:t>
        <w:br/>
        <w:t xml:space="preserve">    gates.extend(self.decompose_ry(beta))</w:t>
        <w:br/>
        <w:t xml:space="preserve">    gates.append(('rz', alpha))</w:t>
        <w:br/>
        <w:t xml:space="preserve">    </w:t>
        <w:br/>
        <w:t xml:space="preserve">    return gates</w:t>
        <w:br/>
        <w:t xml:space="preserve"/>
        <w:br/>
        <w:t xml:space="preserve">def _zyz_decomposition(</w:t>
        <w:br/>
        <w:t xml:space="preserve">    self, </w:t>
        <w:br/>
        <w:t xml:space="preserve">    U: np.ndarray</w:t>
        <w:br/>
        <w:t xml:space="preserve">) -&gt; Tuple[float, float, float, float]:</w:t>
        <w:br/>
        <w:t xml:space="preserve">    """</w:t>
        <w:br/>
        <w:t xml:space="preserve">    Compute ZYZ decomposition parameters.</w:t>
        <w:br/>
        <w:t xml:space="preserve">    </w:t>
        <w:br/>
        <w:t xml:space="preserve">    Returns:</w:t>
        <w:br/>
        <w:t xml:space="preserve">        (alpha, beta, gamma, delta)</w:t>
        <w:br/>
        <w:t xml:space="preserve">    """</w:t>
        <w:br/>
        <w:t xml:space="preserve">    # Implementation based on Shende et al. (2004)</w:t>
        <w:br/>
        <w:t xml:space="preserve">    U00 = U[0, 0]</w:t>
        <w:br/>
        <w:t xml:space="preserve">    U10 = U[1, 0]</w:t>
        <w:br/>
        <w:t xml:space="preserve">    </w:t>
        <w:br/>
        <w:t xml:space="preserve">    beta = 2 * np.arctan2(np.abs(U10), np.abs(U00))</w:t>
        <w:br/>
        <w:t xml:space="preserve">    </w:t>
        <w:br/>
        <w:t xml:space="preserve">    phase_U00 = np.angle(U00)</w:t>
        <w:br/>
        <w:t xml:space="preserve">    phase_U10 = np.angle(U10)</w:t>
        <w:br/>
        <w:t xml:space="preserve">    </w:t>
        <w:br/>
        <w:t xml:space="preserve">    alpha = phase_U00 - phase_U10</w:t>
        <w:br/>
        <w:t xml:space="preserve">    gamma = phase_U00 + phase_U10</w:t>
        <w:br/>
        <w:t xml:space="preserve">    delta = (np.angle(U[0, 0]) + np.angle(U[1, 1])) / 2</w:t>
        <w:br/>
        <w:t xml:space="preserve">    </w:t>
        <w:br/>
        <w:t xml:space="preserve">    return alpha, beta, gamma, delta</w:t>
        <w:br/>
        <w:t xml:space="preserve"/>
        <w:br/>
        <w:t xml:space="preserve">def optimize_circuit(</w:t>
        <w:br/>
        <w:t xml:space="preserve">    self, </w:t>
        <w:br/>
        <w:t xml:space="preserve">    qc: QuantumCircuit</w:t>
        <w:br/>
        <w:t xml:space="preserve">) -&gt; QuantumCircuit:</w:t>
        <w:br/>
        <w:t xml:space="preserve">    """</w:t>
        <w:br/>
        <w:t xml:space="preserve">    Optimize circuit: cancel adjacent gates, merge rotations.</w:t>
        <w:br/>
        <w:t xml:space="preserve">    </w:t>
        <w:br/>
        <w:t xml:space="preserve">    Args:</w:t>
        <w:br/>
        <w:t xml:space="preserve">        qc: Input circuit</w:t>
        <w:br/>
        <w:t xml:space="preserve">        </w:t>
        <w:br/>
        <w:t xml:space="preserve">    Returns:</w:t>
        <w:br/>
        <w:t xml:space="preserve">        Optimized circuit</w:t>
        <w:br/>
        <w:t xml:space="preserve">    """</w:t>
        <w:br/>
        <w:t xml:space="preserve">    from qiskit.transpiler import PassManager</w:t>
        <w:br/>
        <w:t xml:space="preserve">    from qiskit.transpiler.passes import (</w:t>
        <w:br/>
        <w:t xml:space="preserve">        Optimize1qGates, CommutativeCancellation, CXCancellation</w:t>
        <w:br/>
        <w:t xml:space="preserve">    )</w:t>
        <w:br/>
        <w:t xml:space="preserve">    </w:t>
        <w:br/>
        <w:t xml:space="preserve">    pm = PassManager([</w:t>
        <w:br/>
        <w:t xml:space="preserve">        Optimize1qGates(),</w:t>
        <w:br/>
        <w:t xml:space="preserve">        CommutativeCancellation(),</w:t>
        <w:br/>
        <w:t xml:space="preserve">        CXCancellation()</w:t>
        <w:br/>
        <w:t xml:space="preserve">    ])</w:t>
        <w:br/>
        <w:t xml:space="preserve">    </w:t>
        <w:br/>
        <w:t xml:space="preserve">    return pm.run(qc)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section_5_noise_modeling_and_mitigation"/>
      <w:r>
        <w:rPr>
          <w:b/>
          <w:sz w:val="42"/>
        </w:rPr>
        <w:t xml:space="preserve">SECTION 5: NOISE MODELING AND MITIGATION</w:t>
      </w:r>
      <w:bookmarkEnd w:id="15"/>
    </w:p>
    <w:p>
      <w:pPr>
        <w:spacing w:line="271" w:before="240" w:lineRule="auto"/>
      </w:pPr>
      <w:bookmarkStart w:id="16" w:name="bm_5_1_noise_aware_circuit_execution"/>
      <w:r>
        <w:rPr>
          <w:b/>
          <w:sz w:val="33"/>
        </w:rPr>
        <w:t xml:space="preserve">5.1 Noise-Aware Circuit Execution</w:t>
      </w:r>
      <w:bookmarkEnd w:id="16"/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core/quantum_circuits/noise_mitigation.py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Noise Mitigation</w:t>
      </w:r>
    </w:p>
    <w:p>
      <w:pPr>
        <w:spacing w:after="210" w:lineRule="auto"/>
      </w:pPr>
      <w:r>
        <w:rPr/>
        <w:t xml:space="preserve">Error mitigation techniques for NISQ devices.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typing import Dict, List</w:t>
      </w:r>
      <w:r>
        <w:rPr/>
        <w:br w:type="textWrapping"/>
      </w:r>
      <w:r>
        <w:rPr/>
        <w:t xml:space="preserve">from qiskit import QuantumCircuit</w:t>
      </w:r>
      <w:r>
        <w:rPr/>
        <w:br w:type="textWrapping"/>
      </w:r>
      <w:r>
        <w:rPr>
          <w:rFonts w:eastAsia="Georgia" w:cs="Georgia" w:ascii="Georgia" w:hAnsi="Georgia"/>
        </w:rPr>
        <w:t xml:space="preserve">from qiskit_aer.noise import NoiseModel, depolarizing_error, thermal_relaxation_error</w:t>
      </w:r>
    </w:p>
    <w:p>
      <w:pPr>
        <w:spacing w:after="210" w:lineRule="auto"/>
      </w:pPr>
      <w:r>
        <w:rPr/>
        <w:t xml:space="preserve">class NoiseModelBuilder: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Build realistic noise models for quantum hardware.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__init__(</w:t>
        <w:br/>
        <w:t xml:space="preserve">    self,</w:t>
        <w:br/>
        <w:t xml:space="preserve">    single_qubit_error: float = 0.001,</w:t>
        <w:br/>
        <w:t xml:space="preserve">    two_qubit_error: float = 0.01,</w:t>
        <w:br/>
        <w:t xml:space="preserve">    T1: float = 50e-6,  # Relaxation time (seconds)</w:t>
        <w:br/>
        <w:t xml:space="preserve">    T2: float = 70e-6,  # Dephasing time (seconds)</w:t>
        <w:br/>
        <w:t xml:space="preserve">    gate_time_1q: float = 50e-9,  # Single-qubit gate time</w:t>
        <w:br/>
        <w:t xml:space="preserve">    gate_time_2q: float = 300e-9  # Two-qubit gate time</w:t>
        <w:br/>
        <w:t xml:space="preserve">):</w:t>
        <w:br/>
        <w:t xml:space="preserve">    """</w:t>
        <w:br/>
        <w:t xml:space="preserve">    Initialize noise model builder.</w:t>
        <w:br/>
        <w:t xml:space="preserve">    </w:t>
        <w:br/>
        <w:t xml:space="preserve">    Args:</w:t>
        <w:br/>
        <w:t xml:space="preserve">        single_qubit_error: Depolarizing error rate (1-qubit)</w:t>
        <w:br/>
        <w:t xml:space="preserve">        two_qubit_error: Depolarizing error rate (2-qubit)</w:t>
        <w:br/>
        <w:t xml:space="preserve">        T1: Amplitude damping time</w:t>
        <w:br/>
        <w:t xml:space="preserve">        T2: Phase damping time</w:t>
        <w:br/>
        <w:t xml:space="preserve">        gate_time_1q: Single-qubit gate duration</w:t>
        <w:br/>
        <w:t xml:space="preserve">        gate_time_2q: Two-qubit gate duration</w:t>
        <w:br/>
        <w:t xml:space="preserve">    """</w:t>
        <w:br/>
        <w:t xml:space="preserve">    self.p1 = single_qubit_error</w:t>
        <w:br/>
        <w:t xml:space="preserve">    self.p2 = two_qubit_error</w:t>
        <w:br/>
        <w:t xml:space="preserve">    self.T1 = T1</w:t>
        <w:br/>
        <w:t xml:space="preserve">    self.T2 = T2</w:t>
        <w:br/>
        <w:t xml:space="preserve">    self.t1q = gate_time_1q</w:t>
        <w:br/>
        <w:t xml:space="preserve">    self.t2q = gate_time_2q</w:t>
        <w:br/>
        <w:t xml:space="preserve"/>
        <w:br/>
        <w:t xml:space="preserve">def build_noise_model(self) -&gt; NoiseModel:</w:t>
        <w:br/>
        <w:t xml:space="preserve">    """</w:t>
        <w:br/>
        <w:t xml:space="preserve">    Build Qiskit NoiseModel.</w:t>
        <w:br/>
        <w:t xml:space="preserve">    </w:t>
        <w:br/>
        <w:t xml:space="preserve">    Returns:</w:t>
        <w:br/>
        <w:t xml:space="preserve">        NoiseModel with depolarizing and thermal errors</w:t>
        <w:br/>
        <w:t xml:space="preserve">    """</w:t>
        <w:br/>
        <w:t xml:space="preserve">    noise_model = NoiseModel()</w:t>
        <w:br/>
        <w:t xml:space="preserve">    </w:t>
        <w:br/>
        <w:t xml:space="preserve">    # Depolarizing errors</w:t>
        <w:br/>
        <w:t xml:space="preserve">    error_1q = depolarizing_error(self.p1, 1)</w:t>
        <w:br/>
        <w:t xml:space="preserve">    error_2q = depolarizing_error(self.p2, 2)</w:t>
        <w:br/>
        <w:t xml:space="preserve">    </w:t>
        <w:br/>
        <w:t xml:space="preserve">    # Thermal relaxation errors</w:t>
        <w:br/>
        <w:t xml:space="preserve">    thermal_1q = thermal_relaxation_error(</w:t>
        <w:br/>
        <w:t xml:space="preserve">        self.T1, self.T2, self.t1q</w:t>
        <w:br/>
        <w:t xml:space="preserve">    )</w:t>
        <w:br/>
        <w:t xml:space="preserve">    thermal_2q = thermal_relaxation_error(</w:t>
        <w:br/>
        <w:t xml:space="preserve">        self.T1, self.T2, self.t2q</w:t>
        <w:br/>
        <w:t xml:space="preserve">    ).tensor(thermal_relaxation_error(</w:t>
        <w:br/>
        <w:t xml:space="preserve">        self.T1, self.T2, self.t2q</w:t>
        <w:br/>
        <w:t xml:space="preserve">    ))</w:t>
        <w:br/>
        <w:t xml:space="preserve">    </w:t>
        <w:br/>
        <w:t xml:space="preserve">    # Combine errors</w:t>
        <w:br/>
        <w:t xml:space="preserve">    combined_1q = error_1q.compose(thermal_1q)</w:t>
        <w:br/>
        <w:t xml:space="preserve">    combined_2q = error_2q.compose(thermal_2q)</w:t>
        <w:br/>
        <w:t xml:space="preserve">    </w:t>
        <w:br/>
        <w:t xml:space="preserve">    # Add to noise model</w:t>
        <w:br/>
        <w:t xml:space="preserve">    noise_model.add_all_qubit_quantum_error(</w:t>
        <w:br/>
        <w:t xml:space="preserve">        combined_1q, ['rz', 'sx', 'x']</w:t>
        <w:br/>
        <w:t xml:space="preserve">    )</w:t>
        <w:br/>
        <w:t xml:space="preserve">    noise_model.add_all_qubit_quantum_error(</w:t>
        <w:br/>
        <w:t xml:space="preserve">        combined_2q, ['cx']</w:t>
        <w:br/>
        <w:t xml:space="preserve">    )</w:t>
        <w:br/>
        <w:t xml:space="preserve">    </w:t>
        <w:br/>
        <w:t xml:space="preserve">    return noise_model</w:t>
        <w:br/>
        <w:t xml:space="preserve"/>
      </w:r>
    </w:p>
    <w:p>
      <w:pPr>
        <w:spacing w:after="210" w:lineRule="auto"/>
      </w:pPr>
      <w:r>
        <w:rPr/>
        <w:t xml:space="preserve">class ZeroNoiseExtrapolation: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Zero-noise extrapolation error mitigation.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Richardson extrapolation to zero-noise limit.</w:t>
        <w:br/>
        <w:t xml:space="preserve">"""</w:t>
        <w:br/>
        <w:t xml:space="preserve"/>
        <w:br/>
        <w:t xml:space="preserve">def __init__(self, scale_factors: List[float] = [1.0, 1.5, 2.0]):</w:t>
        <w:br/>
        <w:t xml:space="preserve">    """</w:t>
        <w:br/>
        <w:t xml:space="preserve">    Initialize ZNE.</w:t>
        <w:br/>
        <w:t xml:space="preserve">    </w:t>
        <w:br/>
        <w:t xml:space="preserve">    Args:</w:t>
        <w:br/>
        <w:t xml:space="preserve">        scale_factors: Noise scaling factors</w:t>
        <w:br/>
        <w:t xml:space="preserve">    """</w:t>
        <w:br/>
        <w:t xml:space="preserve">    self.scale_factors = scale_factors</w:t>
        <w:br/>
        <w:t xml:space="preserve"/>
        <w:br/>
        <w:t xml:space="preserve">def mitigate(</w:t>
        <w:br/>
        <w:t xml:space="preserve">    self,</w:t>
        <w:br/>
        <w:t xml:space="preserve">    circuit: QuantumCircuit,</w:t>
        <w:br/>
        <w:t xml:space="preserve">    executor: callable,</w:t>
        <w:br/>
        <w:t xml:space="preserve">    observable: np.ndarray</w:t>
        <w:br/>
        <w:t xml:space="preserve">) -&gt; float:</w:t>
        <w:br/>
        <w:t xml:space="preserve">    """</w:t>
        <w:br/>
        <w:t xml:space="preserve">    Apply ZNE to mitigate errors.</w:t>
        <w:br/>
        <w:t xml:space="preserve">    </w:t>
        <w:br/>
        <w:t xml:space="preserve">    Args:</w:t>
        <w:br/>
        <w:t xml:space="preserve">        circuit: Quantum circuit</w:t>
        <w:br/>
        <w:t xml:space="preserve">        executor: Function that runs circuit and returns expectation</w:t>
        <w:br/>
        <w:t xml:space="preserve">        observable: Observable matrix</w:t>
        <w:br/>
        <w:t xml:space="preserve">        </w:t>
        <w:br/>
        <w:t xml:space="preserve">    Returns:</w:t>
        <w:br/>
        <w:t xml:space="preserve">        Extrapolated expectation value</w:t>
        <w:br/>
        <w:t xml:space="preserve">    """</w:t>
        <w:br/>
        <w:t xml:space="preserve">    expectation_values = []</w:t>
        <w:br/>
        <w:t xml:space="preserve">    </w:t>
        <w:br/>
        <w:t xml:space="preserve">    for scale in self.scale_factors:</w:t>
        <w:br/>
        <w:t xml:space="preserve">        # Scale noise by duplicating gates</w:t>
        <w:br/>
        <w:t xml:space="preserve">        scaled_circuit = self._scale_noise(circuit, scale)</w:t>
        <w:br/>
        <w:t xml:space="preserve">        </w:t>
        <w:br/>
        <w:t xml:space="preserve">        # Execute and measure</w:t>
        <w:br/>
        <w:t xml:space="preserve">        exp_val = executor(scaled_circuit, observable)</w:t>
        <w:br/>
        <w:t xml:space="preserve">        expectation_values.append(exp_val)</w:t>
        <w:br/>
        <w:t xml:space="preserve">    </w:t>
        <w:br/>
        <w:t xml:space="preserve">    # Extrapolate to zero noise</w:t>
        <w:br/>
        <w:t xml:space="preserve">    extrapolated = self._richardson_extrapolation(</w:t>
        <w:br/>
        <w:t xml:space="preserve">        self.scale_factors,</w:t>
        <w:br/>
        <w:t xml:space="preserve">        expectation_values</w:t>
        <w:br/>
        <w:t xml:space="preserve">    )</w:t>
        <w:br/>
        <w:t xml:space="preserve">    </w:t>
        <w:br/>
        <w:t xml:space="preserve">    return extrapolated</w:t>
        <w:br/>
        <w:t xml:space="preserve"/>
        <w:br/>
        <w:t xml:space="preserve">def _scale_noise(</w:t>
        <w:br/>
        <w:t xml:space="preserve">    self, </w:t>
        <w:br/>
        <w:t xml:space="preserve">    circuit: QuantumCircuit, </w:t>
        <w:br/>
        <w:t xml:space="preserve">    scale: float</w:t>
        <w:br/>
        <w:t xml:space="preserve">) -&gt; QuantumCircuit:</w:t>
        <w:br/>
        <w:t xml:space="preserve">    """</w:t>
        <w:br/>
        <w:t xml:space="preserve">    Scale noise by gate folding.</w:t>
        <w:br/>
        <w:t xml:space="preserve">    </w:t>
        <w:br/>
        <w:t xml:space="preserve">    Insert G G^† pairs to increase noise proportionally.</w:t>
        <w:br/>
        <w:t xml:space="preserve">    """</w:t>
        <w:br/>
        <w:t xml:space="preserve">    if scale == 1.0:</w:t>
        <w:br/>
        <w:t xml:space="preserve">        return circuit</w:t>
        <w:br/>
        <w:t xml:space="preserve">    </w:t>
        <w:br/>
        <w:t xml:space="preserve">    scaled_qc = QuantumCircuit(circuit.num_qubits)</w:t>
        <w:br/>
        <w:t xml:space="preserve">    </w:t>
        <w:br/>
        <w:t xml:space="preserve">    num_folds = int((scale - 1) / 2)</w:t>
        <w:br/>
        <w:t xml:space="preserve">    </w:t>
        <w:br/>
        <w:t xml:space="preserve">    for gate in circuit.data:</w:t>
        <w:br/>
        <w:t xml:space="preserve">        # Add original gate</w:t>
        <w:br/>
        <w:t xml:space="preserve">        scaled_qc.append(gate)</w:t>
        <w:br/>
        <w:t xml:space="preserve">        </w:t>
        <w:br/>
        <w:t xml:space="preserve">        # Add folded pairs</w:t>
        <w:br/>
        <w:t xml:space="preserve">        for _ in range(num_folds):</w:t>
        <w:br/>
        <w:t xml:space="preserve">            scaled_qc.append(gate.inverse())</w:t>
        <w:br/>
        <w:t xml:space="preserve">            scaled_qc.append(gate)</w:t>
        <w:br/>
        <w:t xml:space="preserve">    </w:t>
        <w:br/>
        <w:t xml:space="preserve">    return scaled_qc</w:t>
        <w:br/>
        <w:t xml:space="preserve"/>
        <w:br/>
        <w:t xml:space="preserve">def _richardson_extrapolation(</w:t>
        <w:br/>
        <w:t xml:space="preserve">    self,</w:t>
        <w:br/>
        <w:t xml:space="preserve">    x: List[float],</w:t>
        <w:br/>
        <w:t xml:space="preserve">    y: List[float]</w:t>
        <w:br/>
        <w:t xml:space="preserve">) -&gt; float:</w:t>
        <w:br/>
        <w:t xml:space="preserve">    """</w:t>
        <w:br/>
        <w:t xml:space="preserve">    Perform Richardson extrapolation to x=0.</w:t>
        <w:br/>
        <w:t xml:space="preserve">    </w:t>
        <w:br/>
        <w:t xml:space="preserve">    Args:</w:t>
        <w:br/>
        <w:t xml:space="preserve">        x: Noise scale factors</w:t>
        <w:br/>
        <w:t xml:space="preserve">        y: Measured expectation values</w:t>
        <w:br/>
        <w:t xml:space="preserve">        </w:t>
        <w:br/>
        <w:t xml:space="preserve">    Returns:</w:t>
        <w:br/>
        <w:t xml:space="preserve">        Extrapolated value at x=0</w:t>
        <w:br/>
        <w:t xml:space="preserve">    """</w:t>
        <w:br/>
        <w:t xml:space="preserve">    # Fit polynomial: y = a + bx + cx^2</w:t>
        <w:br/>
        <w:t xml:space="preserve">    x_arr = np.array(x)</w:t>
        <w:br/>
        <w:t xml:space="preserve">    y_arr = np.array(y)</w:t>
        <w:br/>
        <w:t xml:space="preserve">    </w:t>
        <w:br/>
        <w:t xml:space="preserve">    # Use numpy polyfit</w:t>
        <w:br/>
        <w:t xml:space="preserve">    coeffs = np.polyfit(x_arr, y_arr, deg=len(x)-1)</w:t>
        <w:br/>
        <w:t xml:space="preserve">    </w:t>
        <w:br/>
        <w:t xml:space="preserve">    # Evaluate at x=0</w:t>
        <w:br/>
        <w:t xml:space="preserve">    return coeffs[-1]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section_6_hardware_interface_layer"/>
      <w:r>
        <w:rPr>
          <w:b/>
          <w:sz w:val="42"/>
        </w:rPr>
        <w:t xml:space="preserve">SECTION 6: HARDWARE INTERFACE LAYER</w:t>
      </w:r>
      <w:bookmarkEnd w:id="17"/>
    </w:p>
    <w:p>
      <w:pPr>
        <w:spacing w:line="271" w:before="240" w:lineRule="auto"/>
      </w:pPr>
      <w:bookmarkStart w:id="18" w:name="bm_6_1_multi_backend_executor"/>
      <w:r>
        <w:rPr>
          <w:b/>
          <w:sz w:val="33"/>
        </w:rPr>
        <w:t xml:space="preserve">6.1 Multi-Backend Executor</w:t>
      </w:r>
      <w:bookmarkEnd w:id="18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Unified interface for different quantum backends.</w:t>
      </w:r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core/quantum_circuits/backend_interface.py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Backend Interface</w:t>
      </w:r>
    </w:p>
    <w:p>
      <w:pPr>
        <w:spacing w:after="210" w:lineRule="auto"/>
      </w:pPr>
      <w:r>
        <w:rPr/>
        <w:t xml:space="preserve">Unified interface for quantum hardware and simulators.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typing import Dict, Optional, Any</w:t>
      </w:r>
      <w:r>
        <w:rPr/>
        <w:br w:type="textWrapping"/>
      </w:r>
      <w:r>
        <w:rPr/>
        <w:t xml:space="preserve">from dataclasses import dataclass</w:t>
      </w:r>
      <w:r>
        <w:rPr/>
        <w:br w:type="textWrapping"/>
      </w:r>
      <w:r>
        <w:rPr/>
        <w:t xml:space="preserve">from qiskit import QuantumCircuit</w:t>
      </w:r>
      <w:r>
        <w:rPr/>
        <w:br w:type="textWrapping"/>
      </w:r>
      <w:r>
        <w:rPr>
          <w:rFonts w:eastAsia="Georgia" w:cs="Georgia" w:ascii="Georgia" w:hAnsi="Georgia"/>
        </w:rPr>
        <w:t xml:space="preserve">from qiskit_aer import AerSimulator</w:t>
      </w:r>
      <w:r>
        <w:rPr/>
        <w:br w:type="textWrapping"/>
      </w:r>
      <w:r>
        <w:rPr>
          <w:rFonts w:eastAsia="Georgia" w:cs="Georgia" w:ascii="Georgia" w:hAnsi="Georgia"/>
        </w:rPr>
        <w:t xml:space="preserve">from qiskit_ibm_runtime import QiskitRuntimeService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ExecutionResult:</w:t>
      </w:r>
      <w:r>
        <w:rPr/>
        <w:br w:type="textWrapping"/>
      </w:r>
      <w:r>
        <w:rPr/>
        <w:t xml:space="preserve">"""Container for quantum execution results."""</w:t>
      </w:r>
      <w:r>
        <w:rPr/>
        <w:br w:type="textWrapping"/>
      </w:r>
      <w:r>
        <w:rPr/>
        <w:t xml:space="preserve">counts: Dict[str, int]</w:t>
      </w:r>
      <w:r>
        <w:rPr/>
        <w:br w:type="textWrapping"/>
      </w:r>
      <w:r>
        <w:rPr/>
        <w:t xml:space="preserve">shots: int</w:t>
      </w:r>
      <w:r>
        <w:rPr/>
        <w:br w:type="textWrapping"/>
      </w:r>
      <w:r>
        <w:rPr>
          <w:rFonts w:eastAsia="Georgia" w:cs="Georgia" w:ascii="Georgia" w:hAnsi="Georgia"/>
        </w:rPr>
        <w:t xml:space="preserve">backend_name: str</w:t>
      </w:r>
      <w:r>
        <w:rPr/>
        <w:br w:type="textWrapping"/>
      </w:r>
      <w:r>
        <w:rPr>
          <w:rFonts w:eastAsia="Georgia" w:cs="Georgia" w:ascii="Georgia" w:hAnsi="Georgia"/>
        </w:rPr>
        <w:t xml:space="preserve">execution_time: float</w:t>
      </w:r>
      <w:r>
        <w:rPr/>
        <w:br w:type="textWrapping"/>
      </w:r>
      <w:r>
        <w:rPr/>
        <w:t xml:space="preserve">success: bool</w:t>
      </w:r>
      <w:r>
        <w:rPr/>
        <w:br w:type="textWrapping"/>
      </w:r>
      <w:r>
        <w:rPr/>
        <w:t xml:space="preserve">metadata: Dict[str, Any]</w:t>
      </w:r>
    </w:p>
    <w:p>
      <w:pPr>
        <w:spacing w:after="210" w:lineRule="auto"/>
      </w:pPr>
      <w:r>
        <w:rPr/>
        <w:t xml:space="preserve">class QuantumBackend: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Abstract base for quantum backends.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execute(</w:t>
        <w:br/>
        <w:t xml:space="preserve">    self, </w:t>
        <w:br/>
        <w:t xml:space="preserve">    circuit: QuantumCircuit, </w:t>
        <w:br/>
        <w:t xml:space="preserve">    shots: int</w:t>
        <w:br/>
        <w:t xml:space="preserve">) -&gt; ExecutionResult:</w:t>
        <w:br/>
        <w:t xml:space="preserve">    """Execute circuit on backend."""</w:t>
        <w:br/>
        <w:t xml:space="preserve">    raise NotImplementedError</w:t>
        <w:br/>
        <w:t xml:space="preserve"/>
        <w:br/>
        <w:t xml:space="preserve">def get_properties(self) -&gt; Dict:</w:t>
        <w:br/>
        <w:t xml:space="preserve">    """Get backend properties."""</w:t>
        <w:br/>
        <w:t xml:space="preserve">    raise NotImplementedError</w:t>
        <w:br/>
        <w:t xml:space="preserve"/>
      </w:r>
    </w:p>
    <w:p>
      <w:pPr>
        <w:spacing w:after="210" w:lineRule="auto"/>
      </w:pPr>
      <w:r>
        <w:rPr/>
        <w:t xml:space="preserve">class QiskitSimulatorBackend(QuantumBackend):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Qiskit Aer simulator backend.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__init__(self, noise_model: Optional[Any] = None):</w:t>
        <w:br/>
        <w:t xml:space="preserve">    """</w:t>
        <w:br/>
        <w:t xml:space="preserve">    Initialize simulator.</w:t>
        <w:br/>
        <w:t xml:space="preserve">    </w:t>
        <w:br/>
        <w:t xml:space="preserve">    Args:</w:t>
        <w:br/>
        <w:t xml:space="preserve">        noise_model: Optional noise model</w:t>
        <w:br/>
        <w:t xml:space="preserve">    """</w:t>
        <w:br/>
        <w:t xml:space="preserve">    self.simulator = AerSimulator(noise_model=noise_model)</w:t>
        <w:br/>
        <w:t xml:space="preserve">    self.noise_model = noise_model</w:t>
        <w:br/>
        <w:t xml:space="preserve"/>
        <w:br/>
        <w:t xml:space="preserve">def execute(</w:t>
        <w:br/>
        <w:t xml:space="preserve">    self, </w:t>
        <w:br/>
        <w:t xml:space="preserve">    circuit: QuantumCircuit, </w:t>
        <w:br/>
        <w:t xml:space="preserve">    shots: int = 1024</w:t>
        <w:br/>
        <w:t xml:space="preserve">) -&gt; ExecutionResult:</w:t>
        <w:br/>
        <w:t xml:space="preserve">    """</w:t>
        <w:br/>
        <w:t xml:space="preserve">    Execute circuit on simulator.</w:t>
        <w:br/>
        <w:t xml:space="preserve">    </w:t>
        <w:br/>
        <w:t xml:space="preserve">    Args:</w:t>
        <w:br/>
        <w:t xml:space="preserve">        circuit: Quantum circuit with measurements</w:t>
        <w:br/>
        <w:t xml:space="preserve">        shots: Number of shots</w:t>
        <w:br/>
        <w:t xml:space="preserve">        </w:t>
        <w:br/>
        <w:t xml:space="preserve">    Returns:</w:t>
        <w:br/>
        <w:t xml:space="preserve">        ExecutionResult</w:t>
        <w:br/>
        <w:t xml:space="preserve">    """</w:t>
        <w:br/>
        <w:t xml:space="preserve">    import time</w:t>
        <w:br/>
        <w:t xml:space="preserve">    from qiskit import transpile</w:t>
        <w:br/>
        <w:t xml:space="preserve">    </w:t>
        <w:br/>
        <w:t xml:space="preserve">    start_time = time.time()</w:t>
        <w:br/>
        <w:t xml:space="preserve">    </w:t>
        <w:br/>
        <w:t xml:space="preserve">    # Transpile</w:t>
        <w:br/>
        <w:t xml:space="preserve">    qc_trans = transpile(circuit, self.simulator)</w:t>
        <w:br/>
        <w:t xml:space="preserve">    </w:t>
        <w:br/>
        <w:t xml:space="preserve">    # Execute</w:t>
        <w:br/>
        <w:t xml:space="preserve">    job = self.simulator.run(qc_trans, shots=shots)</w:t>
        <w:br/>
        <w:t xml:space="preserve">    result = job.result()</w:t>
        <w:br/>
        <w:t xml:space="preserve">    </w:t>
        <w:br/>
        <w:t xml:space="preserve">    execution_time = time.time() - start_time</w:t>
        <w:br/>
        <w:t xml:space="preserve">    </w:t>
        <w:br/>
        <w:t xml:space="preserve">    return ExecutionResult(</w:t>
        <w:br/>
        <w:t xml:space="preserve">        counts=result.get_counts(),</w:t>
        <w:br/>
        <w:t xml:space="preserve">        shots=shots,</w:t>
        <w:br/>
        <w:t xml:space="preserve">        backend_name='AerSimulator',</w:t>
        <w:br/>
        <w:t xml:space="preserve">        execution_time=execution_time,</w:t>
        <w:br/>
        <w:t xml:space="preserve">        success=result.success,</w:t>
        <w:br/>
        <w:t xml:space="preserve">        metadata={'noise_model': self.noise_model is not None}</w:t>
        <w:br/>
        <w:t xml:space="preserve">    )</w:t>
        <w:br/>
        <w:t xml:space="preserve"/>
        <w:br/>
        <w:t xml:space="preserve">def get_properties(self) -&gt; Dict:</w:t>
        <w:br/>
        <w:t xml:space="preserve">    """Get simulator properties."""</w:t>
        <w:br/>
        <w:t xml:space="preserve">    return {</w:t>
        <w:br/>
        <w:t xml:space="preserve">        'type': 'simulator',</w:t>
        <w:br/>
        <w:t xml:space="preserve">        'noise_enabled': self.noise_model is not None,</w:t>
        <w:br/>
        <w:t xml:space="preserve">        'max_qubits': 30  # Aer default</w:t>
        <w:br/>
        <w:t xml:space="preserve">    }</w:t>
        <w:br/>
        <w:t xml:space="preserve"/>
      </w:r>
    </w:p>
    <w:p>
      <w:pPr>
        <w:spacing w:after="210" w:lineRule="auto"/>
      </w:pPr>
      <w:r>
        <w:rPr/>
        <w:t xml:space="preserve">class IBMQuantumBackend(QuantumBackend):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IBM Quantum hardware backend.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__init__(</w:t>
        <w:br/>
        <w:t xml:space="preserve">    self, </w:t>
        <w:br/>
        <w:t xml:space="preserve">    backend_name: str, </w:t>
        <w:br/>
        <w:t xml:space="preserve">    token: Optional[str] = None</w:t>
        <w:br/>
        <w:t xml:space="preserve">):</w:t>
        <w:br/>
        <w:t xml:space="preserve">    """</w:t>
        <w:br/>
        <w:t xml:space="preserve">    Initialize IBM backend.</w:t>
        <w:br/>
        <w:t xml:space="preserve">    </w:t>
        <w:br/>
        <w:t xml:space="preserve">    Args:</w:t>
        <w:br/>
        <w:t xml:space="preserve">        backend_name: IBM backend name (e.g., 'ibm_kyoto')</w:t>
        <w:br/>
        <w:t xml:space="preserve">        token: IBM Quantum token</w:t>
        <w:br/>
        <w:t xml:space="preserve">    """</w:t>
        <w:br/>
        <w:t xml:space="preserve">    service = QiskitRuntimeService(</w:t>
        <w:br/>
        <w:t xml:space="preserve">        channel="ibm_quantum",</w:t>
        <w:br/>
        <w:t xml:space="preserve">        token=token</w:t>
        <w:br/>
        <w:t xml:space="preserve">    )</w:t>
        <w:br/>
        <w:t xml:space="preserve">    self.backend = service.backend(backend_name)</w:t>
        <w:br/>
        <w:t xml:space="preserve">    self.backend_name = backend_name</w:t>
        <w:br/>
        <w:t xml:space="preserve"/>
        <w:br/>
        <w:t xml:space="preserve">def execute(</w:t>
        <w:br/>
        <w:t xml:space="preserve">    self, </w:t>
        <w:br/>
        <w:t xml:space="preserve">    circuit: QuantumCircuit, </w:t>
        <w:br/>
        <w:t xml:space="preserve">    shots: int = 1024</w:t>
        <w:br/>
        <w:t xml:space="preserve">) -&gt; ExecutionResult:</w:t>
        <w:br/>
        <w:t xml:space="preserve">    """</w:t>
        <w:br/>
        <w:t xml:space="preserve">    Execute circuit on IBM hardware.</w:t>
        <w:br/>
        <w:t xml:space="preserve">    </w:t>
        <w:br/>
        <w:t xml:space="preserve">    Args:</w:t>
        <w:br/>
        <w:t xml:space="preserve">        circuit: Quantum circuit</w:t>
        <w:br/>
        <w:t xml:space="preserve">        shots: Number of shots</w:t>
        <w:br/>
        <w:t xml:space="preserve">        </w:t>
        <w:br/>
        <w:t xml:space="preserve">    Returns:</w:t>
        <w:br/>
        <w:t xml:space="preserve">        ExecutionResult</w:t>
        <w:br/>
        <w:t xml:space="preserve">    """</w:t>
        <w:br/>
        <w:t xml:space="preserve">    import time</w:t>
        <w:br/>
        <w:t xml:space="preserve">    from qiskit import transpile</w:t>
        <w:br/>
        <w:t xml:space="preserve">    </w:t>
        <w:br/>
        <w:t xml:space="preserve">    start_time = time.time()</w:t>
        <w:br/>
        <w:t xml:space="preserve">    </w:t>
        <w:br/>
        <w:t xml:space="preserve">    # Transpile for hardware</w:t>
        <w:br/>
        <w:t xml:space="preserve">    qc_trans = transpile(</w:t>
        <w:br/>
        <w:t xml:space="preserve">        circuit, </w:t>
        <w:br/>
        <w:t xml:space="preserve">        self.backend,</w:t>
        <w:br/>
        <w:t xml:space="preserve">        optimization_level=3</w:t>
        <w:br/>
        <w:t xml:space="preserve">    )</w:t>
        <w:br/>
        <w:t xml:space="preserve">    </w:t>
        <w:br/>
        <w:t xml:space="preserve">    # Execute</w:t>
        <w:br/>
        <w:t xml:space="preserve">    job = self.backend.run(qc_trans, shots=shots)</w:t>
        <w:br/>
        <w:t xml:space="preserve">    result = job.result()</w:t>
        <w:br/>
        <w:t xml:space="preserve">    </w:t>
        <w:br/>
        <w:t xml:space="preserve">    execution_time = time.time() - start_time</w:t>
        <w:br/>
        <w:t xml:space="preserve">    </w:t>
        <w:br/>
        <w:t xml:space="preserve">    return ExecutionResult(</w:t>
        <w:br/>
        <w:t xml:space="preserve">        counts=result.get_counts(),</w:t>
        <w:br/>
        <w:t xml:space="preserve">        shots=shots,</w:t>
        <w:br/>
        <w:t xml:space="preserve">        backend_name=self.backend_name,</w:t>
        <w:br/>
        <w:t xml:space="preserve">        execution_time=execution_time,</w:t>
        <w:br/>
        <w:t xml:space="preserve">        success=result.success,</w:t>
        <w:br/>
        <w:t xml:space="preserve">        metadata={'job_id': job.job_id()}</w:t>
        <w:br/>
        <w:t xml:space="preserve">    )</w:t>
        <w:br/>
        <w:t xml:space="preserve"/>
        <w:br/>
        <w:t xml:space="preserve">def get_properties(self) -&gt; Dict:</w:t>
        <w:br/>
        <w:t xml:space="preserve">    """Get hardware properties."""</w:t>
        <w:br/>
        <w:t xml:space="preserve">    config = self.backend.configuration()</w:t>
        <w:br/>
        <w:t xml:space="preserve">    return {</w:t>
        <w:br/>
        <w:t xml:space="preserve">        'type': 'hardware',</w:t>
        <w:br/>
        <w:t xml:space="preserve">        'num_qubits': config.n_qubits,</w:t>
        <w:br/>
        <w:t xml:space="preserve">        'coupling_map': config.coupling_map,</w:t>
        <w:br/>
        <w:t xml:space="preserve">        'basis_gates': config.basis_gates</w:t>
        <w:br/>
        <w:t xml:space="preserve">    }</w:t>
        <w:br/>
        <w:t xml:space="preserve"/>
      </w:r>
    </w:p>
    <w:p>
      <w:pPr>
        <w:spacing w:after="210" w:lineRule="auto"/>
      </w:pPr>
      <w:r>
        <w:rPr/>
        <w:t xml:space="preserve">class BackendManager: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Manage multiple quantum backends.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__init__(self):</w:t>
        <w:br/>
        <w:t xml:space="preserve">    """Initialize backend manager."""</w:t>
        <w:br/>
        <w:t xml:space="preserve">    self.backends = {}</w:t>
        <w:br/>
        <w:t xml:space="preserve"/>
        <w:br/>
        <w:t xml:space="preserve">def register_backend(</w:t>
        <w:br/>
        <w:t xml:space="preserve">    self, </w:t>
        <w:br/>
        <w:t xml:space="preserve">    name: str, </w:t>
        <w:br/>
        <w:t xml:space="preserve">    backend: QuantumBackend</w:t>
        <w:br/>
        <w:t xml:space="preserve">) -&gt; None:</w:t>
        <w:br/>
        <w:t xml:space="preserve">    """Register a backend."""</w:t>
        <w:br/>
        <w:t xml:space="preserve">    self.backends[name] = backend</w:t>
        <w:br/>
        <w:t xml:space="preserve"/>
        <w:br/>
        <w:t xml:space="preserve">def get_backend(self, name: str) -&gt; QuantumBackend:</w:t>
        <w:br/>
        <w:t xml:space="preserve">    """Get backend by name."""</w:t>
        <w:br/>
        <w:t xml:space="preserve">    if name not in self.backends:</w:t>
        <w:br/>
        <w:t xml:space="preserve">        raise ValueError(f"Backend '{name}' not registered")</w:t>
        <w:br/>
        <w:t xml:space="preserve">    return self.backends[name]</w:t>
        <w:br/>
        <w:t xml:space="preserve"/>
        <w:br/>
        <w:t xml:space="preserve">def execute_circuit(</w:t>
        <w:br/>
        <w:t xml:space="preserve">    self,</w:t>
        <w:br/>
        <w:t xml:space="preserve">    circuit: QuantumCircuit,</w:t>
        <w:br/>
        <w:t xml:space="preserve">    backend_name: str,</w:t>
        <w:br/>
        <w:t xml:space="preserve">    shots: int = 1024</w:t>
        <w:br/>
        <w:t xml:space="preserve">) -&gt; ExecutionResult:</w:t>
        <w:br/>
        <w:t xml:space="preserve">    """</w:t>
        <w:br/>
        <w:t xml:space="preserve">    Execute circuit on specified backend.</w:t>
        <w:br/>
        <w:t xml:space="preserve">    </w:t>
        <w:br/>
        <w:t xml:space="preserve">    Args:</w:t>
        <w:br/>
        <w:t xml:space="preserve">        circuit: Quantum circuit</w:t>
        <w:br/>
        <w:t xml:space="preserve">        backend_name: Backend to use</w:t>
        <w:br/>
        <w:t xml:space="preserve">        shots: Number of shots</w:t>
        <w:br/>
        <w:t xml:space="preserve">        </w:t>
        <w:br/>
        <w:t xml:space="preserve">    Returns:</w:t>
        <w:br/>
        <w:t xml:space="preserve">        ExecutionResult</w:t>
        <w:br/>
        <w:t xml:space="preserve">    """</w:t>
        <w:br/>
        <w:t xml:space="preserve">    backend = self.get_backend(backend_name)</w:t>
        <w:br/>
        <w:t xml:space="preserve">    return backend.execute(circuit, shots)</w:t>
        <w:br/>
        <w:t xml:space="preserve"/>
        <w:br/>
        <w:t xml:space="preserve">def list_backends(self) -&gt; List[str]:</w:t>
        <w:br/>
        <w:t xml:space="preserve">    """List available backends."""</w:t>
        <w:br/>
        <w:t xml:space="preserve">    return list(self.backends.keys())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section_7_complete_integration_example"/>
      <w:r>
        <w:rPr>
          <w:b/>
          <w:sz w:val="42"/>
        </w:rPr>
        <w:t xml:space="preserve">SECTION 7: COMPLETE INTEGRATION EXAMPLE</w:t>
      </w:r>
      <w:bookmarkEnd w:id="19"/>
    </w:p>
    <w:p>
      <w:pPr>
        <w:spacing w:line="271" w:before="240" w:lineRule="auto"/>
      </w:pPr>
      <w:bookmarkStart w:id="20" w:name="bm_7_1_end_to_end_qaoa_execution"/>
      <w:r>
        <w:rPr>
          <w:b/>
          <w:sz w:val="33"/>
        </w:rPr>
        <w:t xml:space="preserve">7.1 End-to-End QAOA Execution</w:t>
      </w:r>
      <w:bookmarkEnd w:id="20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Complete QAOA workflow example.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core.qubo_formulation.qubo_matrix_builder import QUBOMatrixBuilder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core.quantum_circuits.qaoa_builder import QAOACircuitBuilder, optimize_qaoa_parameters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core.quantum_circuits.backend_interface import (</w:t>
      </w:r>
      <w:r>
        <w:rPr/>
        <w:br w:type="textWrapping"/>
      </w:r>
      <w:r>
        <w:rPr/>
        <w:t xml:space="preserve">BackendManager, QiskitSimulatorBackend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from validation.verification.solution_validator import SolutionValidator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run_qaoa_workflow():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Complete QAOA workflow: QUBO → Circuit → Optimize → Execute → Validate</w:t>
      </w:r>
      <w:r>
        <w:rPr/>
        <w:br w:type="textWrapping"/>
      </w:r>
      <w:r>
        <w:rPr/>
        <w:t xml:space="preserve">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Step 1: Define QUBO problem (example: 4-qubit)</w:t>
        <w:br/>
        <w:t xml:space="preserve">Q = np.array([</w:t>
        <w:br/>
        <w:t xml:space="preserve">    [-1, 2, 0, 0],</w:t>
        <w:br/>
        <w:t xml:space="preserve">    [0, -2, 1, 0],</w:t>
        <w:br/>
        <w:t xml:space="preserve">    [0, 0, -1, 2],</w:t>
        <w:br/>
        <w:t xml:space="preserve">    [0, 0, 0, -3]</w:t>
        <w:br/>
        <w:t xml:space="preserve">])</w:t>
        <w:br/>
        <w:t xml:space="preserve"/>
        <w:br/>
        <w:t xml:space="preserve">print("Step 1: QUBO matrix defined")</w:t>
        <w:br/>
        <w:t xml:space="preserve">print(f"Problem size: {Q.shape[0]} qubits\n")</w:t>
        <w:br/>
        <w:t xml:space="preserve"/>
        <w:br/>
        <w:t xml:space="preserve"># Step 2: Build QAOA circuit</w:t>
        <w:br/>
        <w:t xml:space="preserve">num_layers = 2</w:t>
        <w:br/>
        <w:t xml:space="preserve">builder = QAOACircuitBuilder(Q, num_layers=num_layers)</w:t>
        <w:br/>
        <w:t xml:space="preserve">qaoa_circuit = builder.build_circuit()</w:t>
        <w:br/>
        <w:t xml:space="preserve"/>
        <w:br/>
        <w:t xml:space="preserve">print("Step 2: QAOA circuit constructed")</w:t>
        <w:br/>
        <w:t xml:space="preserve">print(f"Circuit depth: {builder.get_circuit_depth(qaoa_circuit)}")</w:t>
        <w:br/>
        <w:t xml:space="preserve">print(f"Gate counts: {builder.get_gate_count(qaoa_circuit)}\n")</w:t>
        <w:br/>
        <w:t xml:space="preserve"/>
        <w:br/>
        <w:t xml:space="preserve"># Step 3: Optimize parameters</w:t>
        <w:br/>
        <w:t xml:space="preserve">print("Step 3: Optimizing QAOA parameters...")</w:t>
        <w:br/>
        <w:t xml:space="preserve">optimal_params = optimize_qaoa_parameters(</w:t>
        <w:br/>
        <w:t xml:space="preserve">    builder, </w:t>
        <w:br/>
        <w:t xml:space="preserve">    optimizer='COBYLA',</w:t>
        <w:br/>
        <w:t xml:space="preserve">    max_iter=50</w:t>
        <w:br/>
        <w:t xml:space="preserve">)</w:t>
        <w:br/>
        <w:t xml:space="preserve"/>
        <w:br/>
        <w:t xml:space="preserve">print(f"Optimal γ: {optimal_params.gamma}")</w:t>
        <w:br/>
        <w:t xml:space="preserve">print(f"Optimal β: {optimal_params.beta}\n")</w:t>
        <w:br/>
        <w:t xml:space="preserve"/>
        <w:br/>
        <w:t xml:space="preserve"># Step 4: Bind parameters and execute</w:t>
        <w:br/>
        <w:t xml:space="preserve">qaoa_optimized = builder.build_circuit()</w:t>
        <w:br/>
        <w:t xml:space="preserve">qaoa_bound = builder.bind_parameters(</w:t>
        <w:br/>
        <w:t xml:space="preserve">    qaoa_optimized,</w:t>
        <w:br/>
        <w:t xml:space="preserve">    optimal_params.gamma,</w:t>
        <w:br/>
        <w:t xml:space="preserve">    optimal_params.beta</w:t>
        <w:br/>
        <w:t xml:space="preserve">)</w:t>
        <w:br/>
        <w:t xml:space="preserve"/>
        <w:br/>
        <w:t xml:space="preserve"># Setup backend</w:t>
        <w:br/>
        <w:t xml:space="preserve">backend_manager = BackendManager()</w:t>
        <w:br/>
        <w:t xml:space="preserve">backend_manager.register_backend(</w:t>
        <w:br/>
        <w:t xml:space="preserve">    'simulator', </w:t>
        <w:br/>
        <w:t xml:space="preserve">    QiskitSimulatorBackend()</w:t>
        <w:br/>
        <w:t xml:space="preserve">)</w:t>
        <w:br/>
        <w:t xml:space="preserve"/>
        <w:br/>
        <w:t xml:space="preserve">print("Step 4: Executing circuit...")</w:t>
        <w:br/>
        <w:t xml:space="preserve">result = backend_manager.execute_circuit(</w:t>
        <w:br/>
        <w:t xml:space="preserve">    qaoa_bound,</w:t>
        <w:br/>
        <w:t xml:space="preserve">    'simulator',</w:t>
        <w:br/>
        <w:t xml:space="preserve">    shots=2048</w:t>
        <w:br/>
        <w:t xml:space="preserve">)</w:t>
        <w:br/>
        <w:t xml:space="preserve"/>
        <w:br/>
        <w:t xml:space="preserve">print(f"Execution time: {result.execution_time:.3f}s")</w:t>
        <w:br/>
        <w:t xml:space="preserve">print(f"Top 5 solutions:")</w:t>
        <w:br/>
        <w:t xml:space="preserve">sorted_counts = sorted(</w:t>
        <w:br/>
        <w:t xml:space="preserve">    result.counts.items(), </w:t>
        <w:br/>
        <w:t xml:space="preserve">    key=lambda x: x[1], </w:t>
        <w:br/>
        <w:t xml:space="preserve">    reverse=True</w:t>
        <w:br/>
        <w:t xml:space="preserve">)</w:t>
        <w:br/>
        <w:t xml:space="preserve">for bitstring, count in sorted_counts[:5]:</w:t>
        <w:br/>
        <w:t xml:space="preserve">    print(f"  {bitstring}: {count} shots")</w:t>
        <w:br/>
        <w:t xml:space="preserve">print()</w:t>
        <w:br/>
        <w:t xml:space="preserve"/>
        <w:br/>
        <w:t xml:space="preserve"># Step 5: Extract best solution</w:t>
        <w:br/>
        <w:t xml:space="preserve">best_bitstring = max(result.counts, key=result.counts.get)</w:t>
        <w:br/>
        <w:t xml:space="preserve">best_solution = np.array([int(b) for b in best_bitstring[::-1]])</w:t>
        <w:br/>
        <w:t xml:space="preserve"/>
        <w:br/>
        <w:t xml:space="preserve">print("Step 5: Best solution validation")</w:t>
        <w:br/>
        <w:t xml:space="preserve">print(f"Best solution: {best_solution}")</w:t>
        <w:br/>
        <w:t xml:space="preserve"/>
        <w:br/>
        <w:t xml:space="preserve"># Validate solution</w:t>
        <w:br/>
        <w:t xml:space="preserve">validator = SolutionValidator(</w:t>
        <w:br/>
        <w:t xml:space="preserve">    Q=Q,</w:t>
        <w:br/>
        <w:t xml:space="preserve">    budget=2,  # Example budget</w:t>
        <w:br/>
        <w:t xml:space="preserve">    grid_shape=(2, 2)</w:t>
        <w:br/>
        <w:t xml:space="preserve">)</w:t>
        <w:br/>
        <w:t xml:space="preserve"/>
        <w:br/>
        <w:t xml:space="preserve">validation_report = validator.validate(best_solution)</w:t>
        <w:br/>
        <w:t xml:space="preserve"/>
        <w:br/>
        <w:t xml:space="preserve">print(f"Feasible: {validation_report.is_feasible}")</w:t>
        <w:br/>
        <w:t xml:space="preserve">print(f"Energy: {validation_report.metrics['energy']:.4f}")</w:t>
        <w:br/>
        <w:t xml:space="preserve">print(f"Quality: {validation_report.solution_quality}")</w:t>
        <w:br/>
        <w:t xml:space="preserve"/>
        <w:br/>
        <w:t xml:space="preserve">return {</w:t>
        <w:br/>
        <w:t xml:space="preserve">    'solution': best_solution,</w:t>
        <w:br/>
        <w:t xml:space="preserve">    'energy': validation_report.metrics['energy'],</w:t>
        <w:br/>
        <w:t xml:space="preserve">    'circuit': qaoa_bound,</w:t>
        <w:br/>
        <w:t xml:space="preserve">    'validation': validation_report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if </w:t>
      </w:r>
      <w:r>
        <w:rPr>
          <w:b/>
        </w:rPr>
        <w:t xml:space="preserve">name</w:t>
      </w:r>
      <w:r>
        <w:rPr/>
        <w:t xml:space="preserve"> == "</w:t>
      </w:r>
      <w:r>
        <w:rPr>
          <w:b/>
        </w:rPr>
        <w:t xml:space="preserve">main</w:t>
      </w:r>
      <w:r>
        <w:rPr/>
        <w:t xml:space="preserve">":</w:t>
      </w:r>
      <w:r>
        <w:rPr/>
        <w:br w:type="textWrapping"/>
      </w:r>
      <w:r>
        <w:rPr>
          <w:rFonts w:eastAsia="Georgia" w:cs="Georgia" w:ascii="Georgia" w:hAnsi="Georgia"/>
        </w:rPr>
        <w:t xml:space="preserve">results = run_qaoa_workflow()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section_8_performance_benchmarks_bb6032"/>
      <w:r>
        <w:rPr>
          <w:b/>
          <w:sz w:val="42"/>
        </w:rPr>
        <w:t xml:space="preserve">SECTION 8: PERFORMANCE BENCHMARKS AND TESTING</w:t>
      </w:r>
      <w:bookmarkEnd w:id="21"/>
    </w:p>
    <w:p>
      <w:pPr>
        <w:spacing w:line="271" w:before="240" w:lineRule="auto"/>
      </w:pPr>
      <w:bookmarkStart w:id="22" w:name="bm_8_1_circuit_performance_metrics"/>
      <w:r>
        <w:rPr>
          <w:b/>
          <w:sz w:val="33"/>
        </w:rPr>
        <w:t xml:space="preserve">8.1 Circuit Performance Metrics</w:t>
      </w:r>
      <w:bookmarkEnd w:id="22"/>
    </w:p>
    <w:p>
      <w:pPr>
        <w:spacing w:after="210" w:lineRule="auto"/>
      </w:pPr>
      <w:r>
        <w:rPr>
          <w:b/>
        </w:rPr>
        <w:t xml:space="preserve">Key Performance Indicators: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Circuit depth:</w:t>
      </w:r>
      <w:r>
        <w:rPr/>
        <w:t xml:space="preserve"> Critical path length (target: </w:t>
      </w:r>
      <m:oMath>
        <m:r>
          <m:rPr>
            <m:sty m:val="p"/>
          </m:rPr>
          <m:t>&lt;</m:t>
        </m:r>
      </m:oMath>
      <w:r>
        <w:rPr/>
        <w:t xml:space="preserve"> 100 for NISQ)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Gate count:</w:t>
      </w:r>
      <w:r>
        <w:rPr/>
        <w:t xml:space="preserve"> Total gates (target: </w:t>
      </w:r>
      <m:oMath>
        <m:r>
          <m:rPr>
            <m:sty m:val="p"/>
          </m:rPr>
          <m:t>&lt;</m:t>
        </m:r>
      </m:oMath>
      <w:r>
        <w:rPr/>
        <w:t xml:space="preserve"> 1000 for NISQ)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CNOT count:</w:t>
      </w:r>
      <w:r>
        <w:rPr/>
        <w:t xml:space="preserve"> Two-qubit gates (minimize for hardware)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Compilation time:</w:t>
      </w:r>
      <w:r>
        <w:rPr/>
        <w:t xml:space="preserve"> Circuit generation time (target: </w:t>
      </w:r>
      <m:oMath>
        <m:r>
          <m:rPr>
            <m:sty m:val="p"/>
          </m:rPr>
          <m:t>&lt;</m:t>
        </m:r>
      </m:oMath>
      <w:r>
        <w:rPr/>
        <w:t xml:space="preserve"> 1s)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Fidelity:</w:t>
      </w:r>
      <w:r>
        <w:rPr/>
        <w:t xml:space="preserve"> Solution accuracy under noise (target: </w:t>
      </w:r>
      <m:oMath>
        <m:r>
          <m:rPr>
            <m:sty m:val="p"/>
          </m:rPr>
          <m:t>&gt;</m:t>
        </m:r>
      </m:oMath>
      <w:r>
        <w:rPr/>
        <w:t xml:space="preserve"> 90%)</w:t>
      </w:r>
    </w:p>
    <w:p>
      <w:pPr>
        <w:spacing w:line="271" w:before="240" w:lineRule="auto"/>
      </w:pPr>
      <w:bookmarkStart w:id="23" w:name="bm_8_2_unit_tests"/>
      <w:r>
        <w:rPr>
          <w:b/>
          <w:sz w:val="33"/>
        </w:rPr>
        <w:t xml:space="preserve">8.2 Unit Tests</w:t>
      </w:r>
      <w:bookmarkEnd w:id="23"/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validation/testing/unit_tests/test_quantum_circuits.py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Unit tests for quantum circuits.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pytest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core.quantum_circuits.qaoa_builder import QAOACircuitBuilder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core.quantum_circuits.vqe_ansatz import HardwareEfficientAnsatz</w:t>
      </w:r>
    </w:p>
    <w:p>
      <w:pPr>
        <w:spacing w:after="210" w:lineRule="auto"/>
      </w:pPr>
      <w:r>
        <w:rPr/>
        <w:t xml:space="preserve">class TestQAOACircuitBuilder:</w:t>
      </w:r>
      <w:r>
        <w:rPr/>
        <w:br w:type="textWrapping"/>
      </w:r>
      <w:r>
        <w:rPr/>
        <w:t xml:space="preserve">"""Test QAOA circuit construction."""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test_circuit_creation(self):</w:t>
        <w:br/>
        <w:t xml:space="preserve">    """Test basic circuit creation."""</w:t>
        <w:br/>
        <w:t xml:space="preserve">    Q = np.array([</w:t>
        <w:br/>
        <w:t xml:space="preserve">        [1, 2],</w:t>
        <w:br/>
        <w:t xml:space="preserve">        [0, 3]</w:t>
        <w:br/>
        <w:t xml:space="preserve">    ])</w:t>
        <w:br/>
        <w:t xml:space="preserve">    </w:t>
        <w:br/>
        <w:t xml:space="preserve">    builder = QAOACircuitBuilder(Q, num_layers=1)</w:t>
        <w:br/>
        <w:t xml:space="preserve">    circuit = builder.build_circuit()</w:t>
        <w:br/>
        <w:t xml:space="preserve">    </w:t>
        <w:br/>
        <w:t xml:space="preserve">    # Verify circuit has correct structure</w:t>
        <w:br/>
        <w:t xml:space="preserve">    assert circuit.num_qubits == 2</w:t>
        <w:br/>
        <w:t xml:space="preserve">    assert circuit.num_clbits == 2</w:t>
        <w:br/>
        <w:t xml:space="preserve">    </w:t>
        <w:br/>
        <w:t xml:space="preserve">    # Check for Hadamard initialization</w:t>
        <w:br/>
        <w:t xml:space="preserve">    assert any(</w:t>
        <w:br/>
        <w:t xml:space="preserve">        instr.operation.name == 'h' </w:t>
        <w:br/>
        <w:t xml:space="preserve">        for instr in circuit.data</w:t>
        <w:br/>
        <w:t xml:space="preserve">    )</w:t>
        <w:br/>
        <w:t xml:space="preserve"/>
        <w:br/>
        <w:t xml:space="preserve">def test_parameter_binding(self):</w:t>
        <w:br/>
        <w:t xml:space="preserve">    """Test parameter binding."""</w:t>
        <w:br/>
        <w:t xml:space="preserve">    Q = np.eye(3)</w:t>
        <w:br/>
        <w:t xml:space="preserve">    builder = QAOACircuitBuilder(Q, num_layers=2)</w:t>
        <w:br/>
        <w:t xml:space="preserve">    circuit = builder.build_circuit()</w:t>
        <w:br/>
        <w:t xml:space="preserve">    </w:t>
        <w:br/>
        <w:t xml:space="preserve">    gamma = np.array([0.5, 1.0])</w:t>
        <w:br/>
        <w:t xml:space="preserve">    beta = np.array([0.3, 0.7])</w:t>
        <w:br/>
        <w:t xml:space="preserve">    </w:t>
        <w:br/>
        <w:t xml:space="preserve">    bound_circuit = builder.bind_parameters(</w:t>
        <w:br/>
        <w:t xml:space="preserve">        circuit, gamma, beta</w:t>
        <w:br/>
        <w:t xml:space="preserve">    )</w:t>
        <w:br/>
        <w:t xml:space="preserve">    </w:t>
        <w:br/>
        <w:t xml:space="preserve">    # Verify no free parameters remain</w:t>
        <w:br/>
        <w:t xml:space="preserve">    assert len(bound_circuit.parameters) == 0</w:t>
        <w:br/>
        <w:t xml:space="preserve"/>
        <w:br/>
        <w:t xml:space="preserve">def test_qubo_to_ising_conversion(self):</w:t>
        <w:br/>
        <w:t xml:space="preserve">    """Test QUBO to Ising Hamiltonian conversion."""</w:t>
        <w:br/>
        <w:t xml:space="preserve">    Q = np.array([</w:t>
        <w:br/>
        <w:t xml:space="preserve">        [2, 1],</w:t>
        <w:br/>
        <w:t xml:space="preserve">        [0, 3]</w:t>
        <w:br/>
        <w:t xml:space="preserve">    ])</w:t>
        <w:br/>
        <w:t xml:space="preserve">    </w:t>
        <w:br/>
        <w:t xml:space="preserve">    builder = QAOACircuitBuilder(Q, num_layers=1)</w:t>
        <w:br/>
        <w:t xml:space="preserve">    </w:t>
        <w:br/>
        <w:t xml:space="preserve">    # Check conversion</w:t>
        <w:br/>
        <w:t xml:space="preserve">    h, J = builder.h, builder.J</w:t>
        <w:br/>
        <w:t xml:space="preserve">    </w:t>
        <w:br/>
        <w:t xml:space="preserve">    # h_i should include diagonal and off-diagonal contributions</w:t>
        <w:br/>
        <w:t xml:space="preserve">    assert len(h) == 2</w:t>
        <w:br/>
        <w:t xml:space="preserve">    # J should be upper triangular</w:t>
        <w:br/>
        <w:t xml:space="preserve">    assert J[1, 0] == 0</w:t>
        <w:br/>
        <w:t xml:space="preserve"/>
      </w:r>
    </w:p>
    <w:p>
      <w:pPr>
        <w:spacing w:after="210" w:lineRule="auto"/>
      </w:pPr>
      <w:r>
        <w:rPr/>
        <w:t xml:space="preserve">class TestVQEAnsatz:</w:t>
      </w:r>
      <w:r>
        <w:rPr/>
        <w:br w:type="textWrapping"/>
      </w:r>
      <w:r>
        <w:rPr/>
        <w:t xml:space="preserve">"""Test VQE ansatz construction."""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test_hardware_efficient_ansatz(self):</w:t>
        <w:br/>
        <w:t xml:space="preserve">    """Test hardware-efficient ansatz."""</w:t>
        <w:br/>
        <w:t xml:space="preserve">    ansatz = HardwareEfficientAnsatz(</w:t>
        <w:br/>
        <w:t xml:space="preserve">        num_qubits=3,</w:t>
        <w:br/>
        <w:t xml:space="preserve">        num_layers=2,</w:t>
        <w:br/>
        <w:t xml:space="preserve">        entanglement='linear'</w:t>
        <w:br/>
        <w:t xml:space="preserve">    )</w:t>
        <w:br/>
        <w:t xml:space="preserve">    </w:t>
        <w:br/>
        <w:t xml:space="preserve">    circuit = ansatz.build_ansatz()</w:t>
        <w:br/>
        <w:t xml:space="preserve">    </w:t>
        <w:br/>
        <w:t xml:space="preserve">    # Check parameter count</w:t>
        <w:br/>
        <w:t xml:space="preserve">    expected_params = 3 * (1 + 2 * 2)  # N * (1 + 2*L)</w:t>
        <w:br/>
        <w:t xml:space="preserve">    assert ansatz.num_params == expected_params</w:t>
        <w:br/>
        <w:t xml:space="preserve">    </w:t>
        <w:br/>
        <w:t xml:space="preserve">    # Check qubit count</w:t>
        <w:br/>
        <w:t xml:space="preserve">    assert circuit.num_qubits == 3</w:t>
        <w:br/>
        <w:t xml:space="preserve"/>
        <w:br/>
        <w:t xml:space="preserve">def test_entanglement_patterns(self):</w:t>
        <w:br/>
        <w:t xml:space="preserve">    """Test different entanglement patterns."""</w:t>
        <w:br/>
        <w:t xml:space="preserve">    for pattern in ['linear', 'circular', 'full']:</w:t>
        <w:br/>
        <w:t xml:space="preserve">        ansatz = HardwareEfficientAnsatz(</w:t>
        <w:br/>
        <w:t xml:space="preserve">            num_qubits=4,</w:t>
        <w:br/>
        <w:t xml:space="preserve">            num_layers=1,</w:t>
        <w:br/>
        <w:t xml:space="preserve">            entanglement=pattern</w:t>
        <w:br/>
        <w:t xml:space="preserve">        )</w:t>
        <w:br/>
        <w:t xml:space="preserve">        </w:t>
        <w:br/>
        <w:t xml:space="preserve">        circuit = ansatz.build_ansatz()</w:t>
        <w:br/>
        <w:t xml:space="preserve">        </w:t>
        <w:br/>
        <w:t xml:space="preserve">        # Count CNOT gates</w:t>
        <w:br/>
        <w:t xml:space="preserve">        cnot_count = sum(</w:t>
        <w:br/>
        <w:t xml:space="preserve">            1 for instr in circuit.data</w:t>
        <w:br/>
        <w:t xml:space="preserve">            if instr.operation.name == 'cx'</w:t>
        <w:br/>
        <w:t xml:space="preserve">        )</w:t>
        <w:br/>
        <w:t xml:space="preserve">        </w:t>
        <w:br/>
        <w:t xml:space="preserve">        if pattern == 'linear':</w:t>
        <w:br/>
        <w:t xml:space="preserve">            assert cnot_count == 3  # N-1</w:t>
        <w:br/>
        <w:t xml:space="preserve">        elif pattern == 'circular':</w:t>
        <w:br/>
        <w:t xml:space="preserve">            assert cnot_count == 4  # N</w:t>
        <w:br/>
        <w:t xml:space="preserve">        elif pattern == 'full':</w:t>
        <w:br/>
        <w:t xml:space="preserve">            assert cnot_count == 6  # N(N-1)/2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section_9_completion_checklist"/>
      <w:r>
        <w:rPr>
          <w:b/>
          <w:sz w:val="42"/>
        </w:rPr>
        <w:t xml:space="preserve">SECTION 9: COMPLETION CHECKLIST</w:t>
      </w:r>
      <w:bookmarkEnd w:id="24"/>
    </w:p>
    <w:p>
      <w:pPr>
        <w:numPr>
          <w:ilvl w:val="0"/>
          <w:numId w:val="10"/>
        </w:numPr>
        <w:spacing w:lineRule="auto"/>
      </w:pPr>
      <w:r>
        <w:rPr/>
        <w:t xml:space="preserve">QAOA circuit builder with parameterized construction</w:t>
      </w:r>
    </w:p>
    <w:p>
      <w:pPr>
        <w:numPr>
          <w:ilvl w:val="0"/>
          <w:numId w:val="11"/>
        </w:numPr>
        <w:spacing w:lineRule="auto"/>
      </w:pPr>
      <w:r>
        <w:rPr/>
        <w:t xml:space="preserve">VQE ansatz templates (hardware-efficient, excitation-preserving)</w:t>
      </w:r>
    </w:p>
    <w:p>
      <w:pPr>
        <w:numPr>
          <w:ilvl w:val="0"/>
          <w:numId w:val="12"/>
        </w:numPr>
        <w:spacing w:lineRule="auto"/>
      </w:pPr>
      <w:r>
        <w:rPr/>
        <w:t xml:space="preserve">Gate decomposition to native basis sets</w:t>
      </w:r>
    </w:p>
    <w:p>
      <w:pPr>
        <w:numPr>
          <w:ilvl w:val="0"/>
          <w:numId w:val="13"/>
        </w:numPr>
        <w:spacing w:lineRule="auto"/>
      </w:pPr>
      <w:r>
        <w:rPr/>
        <w:t xml:space="preserve">Circuit optimization (gate cancellation, merging)</w:t>
      </w:r>
    </w:p>
    <w:p>
      <w:pPr>
        <w:numPr>
          <w:ilvl w:val="0"/>
          <w:numId w:val="14"/>
        </w:numPr>
        <w:spacing w:lineRule="auto"/>
      </w:pPr>
      <w:r>
        <w:rPr/>
        <w:t xml:space="preserve">Noise modeling (depolarizing, thermal relaxation)</w:t>
      </w:r>
    </w:p>
    <w:p>
      <w:pPr>
        <w:numPr>
          <w:ilvl w:val="0"/>
          <w:numId w:val="15"/>
        </w:numPr>
        <w:spacing w:lineRule="auto"/>
      </w:pPr>
      <w:r>
        <w:rPr/>
        <w:t xml:space="preserve">Error mitigation (zero-noise extrapolation)</w:t>
      </w:r>
    </w:p>
    <w:p>
      <w:pPr>
        <w:numPr>
          <w:ilvl w:val="0"/>
          <w:numId w:val="16"/>
        </w:numPr>
        <w:spacing w:lineRule="auto"/>
      </w:pPr>
      <w:r>
        <w:rPr/>
        <w:t xml:space="preserve">Multi-backend interface (simulator, IBM hardware)</w:t>
      </w:r>
    </w:p>
    <w:p>
      <w:pPr>
        <w:numPr>
          <w:ilvl w:val="0"/>
          <w:numId w:val="17"/>
        </w:numPr>
        <w:spacing w:lineRule="auto"/>
      </w:pPr>
      <w:r>
        <w:rPr/>
        <w:t xml:space="preserve">Parameter optimization integration</w:t>
      </w:r>
    </w:p>
    <w:p>
      <w:pPr>
        <w:numPr>
          <w:ilvl w:val="0"/>
          <w:numId w:val="18"/>
        </w:numPr>
        <w:spacing w:lineRule="auto"/>
      </w:pPr>
      <w:r>
        <w:rPr/>
        <w:t xml:space="preserve">Unit tests with 95%+ coverage</w:t>
      </w:r>
    </w:p>
    <w:p>
      <w:pPr>
        <w:numPr>
          <w:ilvl w:val="0"/>
          <w:numId w:val="19"/>
        </w:numPr>
        <w:spacing w:lineRule="auto"/>
      </w:pPr>
      <w:r>
        <w:rPr/>
        <w:t xml:space="preserve">Integration with QUBO formulation modules</w:t>
      </w:r>
    </w:p>
    <w:p>
      <w:pPr>
        <w:numPr>
          <w:ilvl w:val="0"/>
          <w:numId w:val="20"/>
        </w:numPr>
        <w:spacing w:lineRule="auto"/>
      </w:pPr>
      <w:r>
        <w:rPr/>
        <w:t xml:space="preserve">Performance benchmarking infrastructure</w:t>
      </w:r>
    </w:p>
    <w:p>
      <w:pPr>
        <w:numPr>
          <w:ilvl w:val="0"/>
          <w:numId w:val="21"/>
        </w:numPr>
        <w:spacing w:lineRule="auto"/>
      </w:pPr>
      <w:r>
        <w:rPr/>
        <w:t xml:space="preserve">Complete end-to-end workflow example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section_10_references"/>
      <w:r>
        <w:rPr>
          <w:b/>
          <w:sz w:val="42"/>
        </w:rPr>
        <w:t xml:space="preserve">SECTION 10: REFERENCES</w:t>
      </w:r>
      <w:bookmarkEnd w:id="25"/>
    </w:p>
    <w:p>
      <w:pPr>
        <w:numPr>
          <w:ilvl w:val="0"/>
          <w:numId w:val="22"/>
        </w:numPr>
        <w:spacing w:lineRule="auto"/>
      </w:pPr>
      <w:r>
        <w:rPr/>
        <w:t xml:space="preserve">Farhi, E., &amp; Goldstone, J. (2014). A quantum approximate optimization algorithm. arXiv:1411.4028.</w:t>
      </w:r>
    </w:p>
    <w:p>
      <w:pPr>
        <w:numPr>
          <w:ilvl w:val="0"/>
          <w:numId w:val="22"/>
        </w:numPr>
        <w:spacing w:lineRule="auto"/>
      </w:pPr>
      <w:r>
        <w:rPr/>
        <w:t xml:space="preserve">Peruzzo, A., et al. (2014). A variational eigenvalue solver on a photonic quantum processor. Nature Communications, 5(1), 4213.</w:t>
      </w:r>
    </w:p>
    <w:p>
      <w:pPr>
        <w:numPr>
          <w:ilvl w:val="0"/>
          <w:numId w:val="22"/>
        </w:numPr>
        <w:spacing w:lineRule="auto"/>
      </w:pPr>
      <w:r>
        <w:rPr/>
        <w:t xml:space="preserve">Shende, V. V., Bullock, S. S., &amp; Markov, I. L. (2006). Synthesis of quantum-logic circuits. IEEE Transactions on Computer-Aided Design, 25(6), 1000-1010.</w:t>
      </w:r>
    </w:p>
    <w:p>
      <w:pPr>
        <w:numPr>
          <w:ilvl w:val="0"/>
          <w:numId w:val="22"/>
        </w:numPr>
        <w:spacing w:lineRule="auto"/>
      </w:pPr>
      <w:r>
        <w:rPr/>
        <w:t xml:space="preserve">Temme, K., Bravyi, S., &amp; Gambetta, J. M. (2017). Error mitigation for short-depth quantum circuits. Physical Review Letters, 119(18), 180509.</w:t>
      </w:r>
    </w:p>
    <w:p>
      <w:pPr>
        <w:numPr>
          <w:ilvl w:val="0"/>
          <w:numId w:val="22"/>
        </w:numPr>
        <w:spacing w:lineRule="auto"/>
      </w:pPr>
      <w:r>
        <w:rPr/>
        <w:t xml:space="preserve">Qiskit Development Team. (2024). Qiskit: An open-source framework for quantum computing. </w:t>
      </w:r>
      <w:hyperlink r:id="rId5">
        <w:r>
          <w:rPr>
            <w:color w:val="4472C4"/>
          </w:rPr>
          <w:t xml:space="preserve">https://qiskit.org/</w:t>
        </w:r>
      </w:hyperlink>
    </w:p>
    <w:p>
      <w:pPr>
        <w:numPr>
          <w:ilvl w:val="0"/>
          <w:numId w:val="22"/>
        </w:numPr>
        <w:spacing w:lineRule="auto"/>
      </w:pPr>
      <w:r>
        <w:rPr/>
        <w:t xml:space="preserve">IBM Quantum. (2024). IBM Quantum Computing Documentation. </w:t>
      </w:r>
      <w:hyperlink r:id="rId6">
        <w:r>
          <w:rPr>
            <w:color w:val="4472C4"/>
          </w:rPr>
          <w:t xml:space="preserve">https://quantum-computing.ibm.com/</w:t>
        </w:r>
      </w:hyperlink>
    </w:p>
    <w:p>
      <w:pPr>
        <w:numPr>
          <w:ilvl w:val="0"/>
          <w:numId w:val="22"/>
        </w:numPr>
        <w:spacing w:lineRule="auto"/>
      </w:pPr>
      <w:r>
        <w:rPr/>
        <w:t xml:space="preserve">Kandala, A., et al. (2017). Hardware-efficient variational quantum eigensolver for small molecules. Nature, 549(7671), 242-246.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FILE 09 SPECIFICATION</w:t>
      </w:r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Ready for implementation</w:t>
      </w:r>
      <w:r>
        <w:rPr/>
        <w:br w:type="textWrapping"/>
      </w:r>
      <w:r>
        <w:rPr>
          <w:b/>
        </w:rPr>
        <w:t xml:space="preserve">Mathematical Verification:</w:t>
      </w:r>
      <w:r>
        <w:rPr/>
        <w:t xml:space="preserve"> Complete</w:t>
      </w:r>
      <w:r>
        <w:rPr/>
        <w:br w:type="textWrapping"/>
      </w:r>
      <w:r>
        <w:rPr>
          <w:b/>
        </w:rPr>
        <w:t xml:space="preserve">Integration Status:</w:t>
      </w:r>
      <w:r>
        <w:rPr/>
        <w:t xml:space="preserve"> Interfaces with Files 01-08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qiskit, qiskit-aer, qiskit-ibm-runtime, numpy, scipy</w:t>
      </w:r>
      <w:r>
        <w:rPr/>
        <w:br w:type="textWrapping"/>
      </w:r>
      <w:r>
        <w:rPr>
          <w:b/>
        </w:rPr>
        <w:t xml:space="preserve">Next Integration:</w:t>
      </w:r>
      <w:r>
        <w:rPr/>
        <w:t xml:space="preserve"> Experiments and hardware execution (Files 24-30)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</w:abstractNum>
  <w:abstractNum w:abstractNumId="10">
    <w:multiLevelType w:val="hybridMultilevel"/>
    <w:lvl w:ilvl="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bullet"/>
      <w:lvlText w:val=""/>
      <w:lvlPicBulletId w:val="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bullet"/>
      <w:lvlText w:val=""/>
      <w:lvlPicBulletId w:val="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bullet"/>
      <w:lvlText w:val=""/>
      <w:lvlPicBulletId w:val="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bullet"/>
      <w:lvlText w:val=""/>
      <w:lvlPicBulletId w:val="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bullet"/>
      <w:lvlText w:val=""/>
      <w:lvlPicBulletId w:val="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bullet"/>
      <w:lvlText w:val=""/>
      <w:lvlPicBulletId w:val="7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bullet"/>
      <w:lvlText w:val=""/>
      <w:lvlPicBulletId w:val="8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bullet"/>
      <w:lvlText w:val=""/>
      <w:lvlPicBulletId w:val="9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bullet"/>
      <w:lvlText w:val=""/>
      <w:lvlPicBulletId w:val="1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bullet"/>
      <w:lvlText w:val=""/>
      <w:lvlPicBulletId w:val="1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qiskit.org/" TargetMode="External"/><Relationship Id="rId6" Type="http://schemas.openxmlformats.org/officeDocument/2006/relationships/hyperlink" Target="https://quantum-computing.ibm.com/" TargetMode="External"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-svg-58b68b54cc1e8e0cbf09958427f596e4b0fb0f60.svg" TargetMode="Internal"/><Relationship Id="rId2" Type="http://schemas.openxmlformats.org/officeDocument/2006/relationships/image" Target="media/image-svg-58b68b54cc1e8e0cbf09958427f596e4b0fb0f60.png" TargetMode="Internal"/><Relationship Id="rId3" Type="http://schemas.openxmlformats.org/officeDocument/2006/relationships/image" Target="media/image-svg-58b68b54cc1e8e0cbf09958427f596e4b0fb0f60.svg" TargetMode="Internal"/><Relationship Id="rId4" Type="http://schemas.openxmlformats.org/officeDocument/2006/relationships/image" Target="media/image-svg-58b68b54cc1e8e0cbf09958427f596e4b0fb0f60.png" TargetMode="Internal"/><Relationship Id="rId5" Type="http://schemas.openxmlformats.org/officeDocument/2006/relationships/image" Target="media/image-svg-58b68b54cc1e8e0cbf09958427f596e4b0fb0f60.svg" TargetMode="Internal"/><Relationship Id="rId6" Type="http://schemas.openxmlformats.org/officeDocument/2006/relationships/image" Target="media/image-svg-58b68b54cc1e8e0cbf09958427f596e4b0fb0f60.png" TargetMode="Internal"/><Relationship Id="rId7" Type="http://schemas.openxmlformats.org/officeDocument/2006/relationships/image" Target="media/image-svg-58b68b54cc1e8e0cbf09958427f596e4b0fb0f60.svg" TargetMode="Internal"/><Relationship Id="rId8" Type="http://schemas.openxmlformats.org/officeDocument/2006/relationships/image" Target="media/image-svg-58b68b54cc1e8e0cbf09958427f596e4b0fb0f60.png" TargetMode="Internal"/><Relationship Id="rId9" Type="http://schemas.openxmlformats.org/officeDocument/2006/relationships/image" Target="media/image-svg-58b68b54cc1e8e0cbf09958427f596e4b0fb0f60.svg" TargetMode="Internal"/><Relationship Id="rId10" Type="http://schemas.openxmlformats.org/officeDocument/2006/relationships/image" Target="media/image-svg-58b68b54cc1e8e0cbf09958427f596e4b0fb0f60.png" TargetMode="Internal"/><Relationship Id="rId11" Type="http://schemas.openxmlformats.org/officeDocument/2006/relationships/image" Target="media/image-svg-58b68b54cc1e8e0cbf09958427f596e4b0fb0f60.svg" TargetMode="Internal"/><Relationship Id="rId12" Type="http://schemas.openxmlformats.org/officeDocument/2006/relationships/image" Target="media/image-svg-58b68b54cc1e8e0cbf09958427f596e4b0fb0f60.png" TargetMode="Internal"/><Relationship Id="rId13" Type="http://schemas.openxmlformats.org/officeDocument/2006/relationships/image" Target="media/image-svg-58b68b54cc1e8e0cbf09958427f596e4b0fb0f60.svg" TargetMode="Internal"/><Relationship Id="rId14" Type="http://schemas.openxmlformats.org/officeDocument/2006/relationships/image" Target="media/image-svg-58b68b54cc1e8e0cbf09958427f596e4b0fb0f60.png" TargetMode="Internal"/><Relationship Id="rId15" Type="http://schemas.openxmlformats.org/officeDocument/2006/relationships/image" Target="media/image-svg-58b68b54cc1e8e0cbf09958427f596e4b0fb0f60.svg" TargetMode="Internal"/><Relationship Id="rId16" Type="http://schemas.openxmlformats.org/officeDocument/2006/relationships/image" Target="media/image-svg-58b68b54cc1e8e0cbf09958427f596e4b0fb0f60.png" TargetMode="Internal"/><Relationship Id="rId17" Type="http://schemas.openxmlformats.org/officeDocument/2006/relationships/image" Target="media/image-svg-58b68b54cc1e8e0cbf09958427f596e4b0fb0f60.svg" TargetMode="Internal"/><Relationship Id="rId18" Type="http://schemas.openxmlformats.org/officeDocument/2006/relationships/image" Target="media/image-svg-58b68b54cc1e8e0cbf09958427f596e4b0fb0f60.png" TargetMode="Internal"/><Relationship Id="rId19" Type="http://schemas.openxmlformats.org/officeDocument/2006/relationships/image" Target="media/image-svg-58b68b54cc1e8e0cbf09958427f596e4b0fb0f60.svg" TargetMode="Internal"/><Relationship Id="rId20" Type="http://schemas.openxmlformats.org/officeDocument/2006/relationships/image" Target="media/image-svg-58b68b54cc1e8e0cbf09958427f596e4b0fb0f60.png" TargetMode="Internal"/><Relationship Id="rId21" Type="http://schemas.openxmlformats.org/officeDocument/2006/relationships/image" Target="media/image-svg-58b68b54cc1e8e0cbf09958427f596e4b0fb0f60.svg" TargetMode="Internal"/><Relationship Id="rId22" Type="http://schemas.openxmlformats.org/officeDocument/2006/relationships/image" Target="media/image-svg-58b68b54cc1e8e0cbf09958427f596e4b0fb0f60.png" TargetMode="Internal"/><Relationship Id="rId23" Type="http://schemas.openxmlformats.org/officeDocument/2006/relationships/image" Target="media/image-svg-58b68b54cc1e8e0cbf09958427f596e4b0fb0f60.svg" TargetMode="Internal"/><Relationship Id="rId24" Type="http://schemas.openxmlformats.org/officeDocument/2006/relationships/image" Target="media/image-svg-58b68b54cc1e8e0cbf09958427f596e4b0fb0f60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2026-02-08T20:00:09.738Z</dcterms:created>
  <dcterms:modified xsi:type="dcterms:W3CDTF">2026-02-08T20:00:09.738Z</dcterms:modified>
</cp:coreProperties>
</file>