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E356" w14:textId="77777777" w:rsidR="00FC7C8F" w:rsidRPr="009F17E8" w:rsidRDefault="00FC7C8F" w:rsidP="00FC7C8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PROGRAM </w:t>
      </w:r>
      <w:r w:rsidRPr="009F17E8">
        <w:rPr>
          <w:b/>
          <w:bCs/>
          <w:u w:val="single"/>
        </w:rPr>
        <w:t>[</w:t>
      </w:r>
      <w:r>
        <w:rPr>
          <w:b/>
          <w:bCs/>
          <w:u w:val="single"/>
        </w:rPr>
        <w:t>3</w:t>
      </w:r>
      <w:r w:rsidRPr="009F17E8">
        <w:rPr>
          <w:b/>
          <w:bCs/>
          <w:u w:val="single"/>
        </w:rPr>
        <w:t>]:</w:t>
      </w:r>
    </w:p>
    <w:p w14:paraId="6B152518" w14:textId="77777777" w:rsidR="00FC7C8F" w:rsidRDefault="00FC7C8F" w:rsidP="00FC7C8F">
      <w:pPr>
        <w:ind w:left="720"/>
      </w:pPr>
    </w:p>
    <w:p w14:paraId="253CF52B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N</w:t>
      </w:r>
    </w:p>
    <w:p w14:paraId="2E963861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4</w:t>
      </w:r>
    </w:p>
    <w:p w14:paraId="53FDBF33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printSolution</w:t>
      </w:r>
      <w:proofErr w:type="spellEnd"/>
      <w:r>
        <w:rPr>
          <w:rFonts w:ascii="Times New Roman" w:hAnsi="Times New Roman" w:cs="Times New Roman"/>
        </w:rPr>
        <w:t>(board):</w:t>
      </w:r>
    </w:p>
    <w:p w14:paraId="489CD8D3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range(N):</w:t>
      </w:r>
    </w:p>
    <w:p w14:paraId="4436F390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j in range(N):</w:t>
      </w:r>
    </w:p>
    <w:p w14:paraId="0B2ABE25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(board[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</w:t>
      </w:r>
      <w:proofErr w:type="gramStart"/>
      <w:r>
        <w:rPr>
          <w:rFonts w:ascii="Times New Roman" w:hAnsi="Times New Roman" w:cs="Times New Roman"/>
        </w:rPr>
        <w:t>],end</w:t>
      </w:r>
      <w:proofErr w:type="gramEnd"/>
      <w:r>
        <w:rPr>
          <w:rFonts w:ascii="Times New Roman" w:hAnsi="Times New Roman" w:cs="Times New Roman"/>
        </w:rPr>
        <w:t>=' ')</w:t>
      </w:r>
    </w:p>
    <w:p w14:paraId="01CD5B53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</w:t>
      </w:r>
    </w:p>
    <w:p w14:paraId="3E353660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isSafe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row, col):</w:t>
      </w:r>
    </w:p>
    <w:p w14:paraId="1A73D5B3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range(col):</w:t>
      </w:r>
    </w:p>
    <w:p w14:paraId="68D9EFD1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board[row][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1:</w:t>
      </w:r>
    </w:p>
    <w:p w14:paraId="0BD2232F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179C7806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 in </w:t>
      </w:r>
      <w:proofErr w:type="gramStart"/>
      <w:r>
        <w:rPr>
          <w:rFonts w:ascii="Times New Roman" w:hAnsi="Times New Roman" w:cs="Times New Roman"/>
        </w:rPr>
        <w:t>zip(</w:t>
      </w:r>
      <w:proofErr w:type="gramEnd"/>
      <w:r>
        <w:rPr>
          <w:rFonts w:ascii="Times New Roman" w:hAnsi="Times New Roman" w:cs="Times New Roman"/>
        </w:rPr>
        <w:t>range(row, -1, -1), range(col, -1, -1)):</w:t>
      </w:r>
    </w:p>
    <w:p w14:paraId="68B54FA0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== 1:</w:t>
      </w:r>
    </w:p>
    <w:p w14:paraId="0EBC97FA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741F060B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j in </w:t>
      </w:r>
      <w:proofErr w:type="gramStart"/>
      <w:r>
        <w:rPr>
          <w:rFonts w:ascii="Times New Roman" w:hAnsi="Times New Roman" w:cs="Times New Roman"/>
        </w:rPr>
        <w:t>zip(</w:t>
      </w:r>
      <w:proofErr w:type="gramEnd"/>
      <w:r>
        <w:rPr>
          <w:rFonts w:ascii="Times New Roman" w:hAnsi="Times New Roman" w:cs="Times New Roman"/>
        </w:rPr>
        <w:t>range(row, N, 1), range(col, -1, -1)):</w:t>
      </w:r>
    </w:p>
    <w:p w14:paraId="6537C4FC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][j] == 1:</w:t>
      </w:r>
    </w:p>
    <w:p w14:paraId="278CF474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658AD81C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</w:t>
      </w:r>
    </w:p>
    <w:p w14:paraId="1A919F70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col):</w:t>
      </w:r>
    </w:p>
    <w:p w14:paraId="5F9E496D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col &gt;= N:</w:t>
      </w:r>
    </w:p>
    <w:p w14:paraId="5673CE36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</w:t>
      </w:r>
    </w:p>
    <w:p w14:paraId="33BAD1DF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range(N):</w:t>
      </w:r>
    </w:p>
    <w:p w14:paraId="21123334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isSafe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board,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col):</w:t>
      </w:r>
    </w:p>
    <w:p w14:paraId="5243078A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][col] = 1</w:t>
      </w:r>
    </w:p>
    <w:p w14:paraId="70851511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col + 1) == True:</w:t>
      </w:r>
    </w:p>
    <w:p w14:paraId="3C862882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True</w:t>
      </w:r>
    </w:p>
    <w:p w14:paraId="01CCDC78" w14:textId="77777777" w:rsidR="00FC7C8F" w:rsidRPr="009F17E8" w:rsidRDefault="00FC7C8F" w:rsidP="00FC7C8F">
      <w:pPr>
        <w:ind w:left="153" w:right="-897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OUTPUT </w:t>
      </w:r>
      <w:r w:rsidRPr="009F17E8">
        <w:rPr>
          <w:b/>
          <w:bCs/>
          <w:u w:val="single"/>
        </w:rPr>
        <w:t>[</w:t>
      </w:r>
      <w:r>
        <w:rPr>
          <w:b/>
          <w:bCs/>
          <w:u w:val="single"/>
        </w:rPr>
        <w:t>3</w:t>
      </w:r>
      <w:r w:rsidRPr="009F17E8">
        <w:rPr>
          <w:b/>
          <w:bCs/>
          <w:u w:val="single"/>
        </w:rPr>
        <w:t>]:</w:t>
      </w:r>
    </w:p>
    <w:p w14:paraId="2B32A7E2" w14:textId="77777777" w:rsidR="00FC7C8F" w:rsidRDefault="00FC7C8F" w:rsidP="00FC7C8F"/>
    <w:p w14:paraId="515F5D19" w14:textId="77777777" w:rsidR="00FC7C8F" w:rsidRDefault="00FC7C8F" w:rsidP="00FC7C8F">
      <w:r w:rsidRPr="000B2F4D">
        <w:drawing>
          <wp:anchor distT="0" distB="0" distL="114300" distR="114300" simplePos="0" relativeHeight="251659264" behindDoc="0" locked="0" layoutInCell="1" allowOverlap="1" wp14:anchorId="3472BF44" wp14:editId="31206CB8">
            <wp:simplePos x="0" y="0"/>
            <wp:positionH relativeFrom="margin">
              <wp:posOffset>1024255</wp:posOffset>
            </wp:positionH>
            <wp:positionV relativeFrom="margin">
              <wp:posOffset>575310</wp:posOffset>
            </wp:positionV>
            <wp:extent cx="2934109" cy="1981477"/>
            <wp:effectExtent l="0" t="0" r="0" b="0"/>
            <wp:wrapSquare wrapText="bothSides"/>
            <wp:docPr id="7520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19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36A50" w14:textId="77777777" w:rsidR="00FC7C8F" w:rsidRDefault="00FC7C8F" w:rsidP="00FC7C8F"/>
    <w:p w14:paraId="16925DED" w14:textId="77777777" w:rsidR="00FC7C8F" w:rsidRDefault="00FC7C8F" w:rsidP="00FC7C8F"/>
    <w:p w14:paraId="0829FEEE" w14:textId="77777777" w:rsidR="00FC7C8F" w:rsidRDefault="00FC7C8F" w:rsidP="00FC7C8F"/>
    <w:p w14:paraId="4E259BEB" w14:textId="77777777" w:rsidR="00FC7C8F" w:rsidRDefault="00FC7C8F" w:rsidP="00FC7C8F"/>
    <w:p w14:paraId="13DB6DB3" w14:textId="77777777" w:rsidR="00FC7C8F" w:rsidRDefault="00FC7C8F" w:rsidP="00FC7C8F"/>
    <w:p w14:paraId="640C3202" w14:textId="77777777" w:rsidR="00FC7C8F" w:rsidRDefault="00FC7C8F" w:rsidP="00FC7C8F"/>
    <w:p w14:paraId="42E76997" w14:textId="77777777" w:rsidR="00FC7C8F" w:rsidRDefault="00FC7C8F" w:rsidP="00FC7C8F"/>
    <w:p w14:paraId="42CAB127" w14:textId="77777777" w:rsidR="00FC7C8F" w:rsidRDefault="00FC7C8F" w:rsidP="00FC7C8F"/>
    <w:p w14:paraId="74FB0333" w14:textId="77777777" w:rsidR="00FC7C8F" w:rsidRDefault="00FC7C8F" w:rsidP="00FC7C8F"/>
    <w:p w14:paraId="5CB6BA28" w14:textId="77777777" w:rsidR="00FC7C8F" w:rsidRDefault="00FC7C8F" w:rsidP="00FC7C8F"/>
    <w:p w14:paraId="69106978" w14:textId="77777777" w:rsidR="00FC7C8F" w:rsidRDefault="00FC7C8F" w:rsidP="00FC7C8F"/>
    <w:p w14:paraId="35AB11BD" w14:textId="77777777" w:rsidR="00FC7C8F" w:rsidRDefault="00FC7C8F" w:rsidP="00FC7C8F"/>
    <w:p w14:paraId="7ED43DC6" w14:textId="77777777" w:rsidR="00FC7C8F" w:rsidRDefault="00FC7C8F" w:rsidP="00FC7C8F"/>
    <w:p w14:paraId="2F52C506" w14:textId="77777777" w:rsidR="00FC7C8F" w:rsidRDefault="00FC7C8F" w:rsidP="00FC7C8F"/>
    <w:p w14:paraId="155D46D5" w14:textId="77777777" w:rsidR="00FC7C8F" w:rsidRDefault="00FC7C8F" w:rsidP="00FC7C8F"/>
    <w:p w14:paraId="36731014" w14:textId="77777777" w:rsidR="00FC7C8F" w:rsidRDefault="00FC7C8F" w:rsidP="00FC7C8F"/>
    <w:p w14:paraId="773C99AB" w14:textId="77777777" w:rsidR="00FC7C8F" w:rsidRDefault="00FC7C8F" w:rsidP="00FC7C8F"/>
    <w:p w14:paraId="6AE01D1F" w14:textId="77777777" w:rsidR="00FC7C8F" w:rsidRDefault="00FC7C8F" w:rsidP="00FC7C8F"/>
    <w:p w14:paraId="32CA0C99" w14:textId="77777777" w:rsidR="00FC7C8F" w:rsidRDefault="00FC7C8F" w:rsidP="00FC7C8F"/>
    <w:p w14:paraId="0C521770" w14:textId="77777777" w:rsidR="00FC7C8F" w:rsidRDefault="00FC7C8F" w:rsidP="00FC7C8F"/>
    <w:p w14:paraId="4459CC99" w14:textId="77777777" w:rsidR="00FC7C8F" w:rsidRDefault="00FC7C8F" w:rsidP="00FC7C8F"/>
    <w:p w14:paraId="440AEA2A" w14:textId="77777777" w:rsidR="00FC7C8F" w:rsidRDefault="00FC7C8F" w:rsidP="00FC7C8F"/>
    <w:p w14:paraId="71C62C44" w14:textId="77777777" w:rsidR="00FC7C8F" w:rsidRDefault="00FC7C8F" w:rsidP="00FC7C8F"/>
    <w:p w14:paraId="5A9D12D4" w14:textId="77777777" w:rsidR="00FC7C8F" w:rsidRDefault="00FC7C8F" w:rsidP="00FC7C8F"/>
    <w:p w14:paraId="56E83F08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board[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][col] = 0</w:t>
      </w:r>
    </w:p>
    <w:p w14:paraId="26C704F4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False</w:t>
      </w:r>
    </w:p>
    <w:p w14:paraId="3C15BF76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</w:rPr>
        <w:t>solveNQ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</w:t>
      </w:r>
    </w:p>
    <w:p w14:paraId="295EDBE6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board = [ [0, 0, 0, 0],</w:t>
      </w:r>
    </w:p>
    <w:p w14:paraId="3726CBB7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0],</w:t>
      </w:r>
    </w:p>
    <w:p w14:paraId="6661F80E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0],</w:t>
      </w:r>
    </w:p>
    <w:p w14:paraId="5776235A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[0, 0, 0, 0]</w:t>
      </w:r>
    </w:p>
    <w:p w14:paraId="6A370D9B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]</w:t>
      </w:r>
    </w:p>
    <w:p w14:paraId="5D11F250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</w:rPr>
        <w:t>solveNQUtil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board, 0) == False:</w:t>
      </w:r>
    </w:p>
    <w:p w14:paraId="1489BC55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("Solution does not exist")</w:t>
      </w:r>
    </w:p>
    <w:p w14:paraId="030AD77C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False</w:t>
      </w:r>
    </w:p>
    <w:p w14:paraId="51F951EA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printSolution</w:t>
      </w:r>
      <w:proofErr w:type="spellEnd"/>
      <w:r>
        <w:rPr>
          <w:rFonts w:ascii="Times New Roman" w:hAnsi="Times New Roman" w:cs="Times New Roman"/>
        </w:rPr>
        <w:t>(board)</w:t>
      </w:r>
    </w:p>
    <w:p w14:paraId="64C85BBE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True</w:t>
      </w:r>
    </w:p>
    <w:p w14:paraId="757481C7" w14:textId="77777777" w:rsidR="00FC7C8F" w:rsidRDefault="00FC7C8F" w:rsidP="00FC7C8F">
      <w:pPr>
        <w:ind w:left="153" w:right="-89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solveNQ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1A3B5DE" w14:textId="77777777" w:rsidR="00FC7C8F" w:rsidRDefault="00FC7C8F" w:rsidP="00FC7C8F"/>
    <w:p w14:paraId="5084C1D1" w14:textId="77777777" w:rsidR="00FC7C8F" w:rsidRDefault="00FC7C8F" w:rsidP="00FC7C8F"/>
    <w:p w14:paraId="100C434C" w14:textId="77777777" w:rsidR="00FC7C8F" w:rsidRDefault="00FC7C8F" w:rsidP="00FC7C8F"/>
    <w:p w14:paraId="417E8251" w14:textId="77777777" w:rsidR="00FC7C8F" w:rsidRDefault="00FC7C8F" w:rsidP="00FC7C8F"/>
    <w:p w14:paraId="2D5A30BF" w14:textId="77777777" w:rsidR="00FC7C8F" w:rsidRDefault="00FC7C8F" w:rsidP="00FC7C8F"/>
    <w:p w14:paraId="780CE8A0" w14:textId="77777777" w:rsidR="00FC7C8F" w:rsidRDefault="00FC7C8F" w:rsidP="00FC7C8F"/>
    <w:p w14:paraId="224528C7" w14:textId="77777777" w:rsidR="00FC7C8F" w:rsidRDefault="00FC7C8F" w:rsidP="00FC7C8F"/>
    <w:p w14:paraId="523A2E70" w14:textId="77777777" w:rsidR="00FC7C8F" w:rsidRDefault="00FC7C8F" w:rsidP="00FC7C8F"/>
    <w:p w14:paraId="1D1457DB" w14:textId="77777777" w:rsidR="00FC7C8F" w:rsidRDefault="00FC7C8F" w:rsidP="00FC7C8F"/>
    <w:p w14:paraId="307B25E1" w14:textId="77777777" w:rsidR="00FC7C8F" w:rsidRDefault="00FC7C8F" w:rsidP="00FC7C8F"/>
    <w:p w14:paraId="7F6900DA" w14:textId="77777777" w:rsidR="00FC7C8F" w:rsidRDefault="00FC7C8F" w:rsidP="00FC7C8F"/>
    <w:p w14:paraId="7A529C69" w14:textId="77777777" w:rsidR="00FC7C8F" w:rsidRDefault="00FC7C8F" w:rsidP="00FC7C8F"/>
    <w:p w14:paraId="4E4753AB" w14:textId="77777777" w:rsidR="00FC7C8F" w:rsidRDefault="00FC7C8F" w:rsidP="00FC7C8F"/>
    <w:p w14:paraId="216193C6" w14:textId="77777777" w:rsidR="00FC7C8F" w:rsidRDefault="00FC7C8F" w:rsidP="00FC7C8F"/>
    <w:p w14:paraId="376EE5CD" w14:textId="77777777" w:rsidR="00FC7C8F" w:rsidRDefault="00FC7C8F" w:rsidP="00FC7C8F"/>
    <w:p w14:paraId="38651392" w14:textId="77777777" w:rsidR="00886757" w:rsidRPr="00FC7C8F" w:rsidRDefault="00886757" w:rsidP="00FC7C8F"/>
    <w:sectPr w:rsidR="00886757" w:rsidRPr="00FC7C8F" w:rsidSect="0051323D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115FC6"/>
    <w:rsid w:val="003110F8"/>
    <w:rsid w:val="00415738"/>
    <w:rsid w:val="0051323D"/>
    <w:rsid w:val="00780E55"/>
    <w:rsid w:val="00886757"/>
    <w:rsid w:val="009F17E8"/>
    <w:rsid w:val="00A84067"/>
    <w:rsid w:val="00B365CF"/>
    <w:rsid w:val="00B57782"/>
    <w:rsid w:val="00F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4</cp:revision>
  <cp:lastPrinted>2024-03-08T06:35:00Z</cp:lastPrinted>
  <dcterms:created xsi:type="dcterms:W3CDTF">2024-03-08T06:34:00Z</dcterms:created>
  <dcterms:modified xsi:type="dcterms:W3CDTF">2024-03-08T06:41:00Z</dcterms:modified>
</cp:coreProperties>
</file>