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1792" w14:textId="77777777" w:rsidR="00C54AC9" w:rsidRPr="00A23440" w:rsidRDefault="00C54AC9" w:rsidP="00C54AC9">
      <w:pPr>
        <w:rPr>
          <w:b/>
          <w:bCs/>
          <w:u w:val="single"/>
        </w:rPr>
      </w:pPr>
      <w:r w:rsidRPr="00A23440">
        <w:rPr>
          <w:b/>
          <w:bCs/>
          <w:u w:val="single"/>
        </w:rPr>
        <w:t xml:space="preserve">PROGRAM [8]: </w:t>
      </w:r>
    </w:p>
    <w:p w14:paraId="2D161F3F" w14:textId="77777777" w:rsidR="00C54AC9" w:rsidRDefault="00C54AC9" w:rsidP="00C54AC9"/>
    <w:p w14:paraId="44B97A3F" w14:textId="77777777" w:rsidR="00C54AC9" w:rsidRDefault="00C54AC9" w:rsidP="00C54AC9">
      <w:r>
        <w:t>P = 'P'</w:t>
      </w:r>
    </w:p>
    <w:p w14:paraId="1A938BDF" w14:textId="77777777" w:rsidR="00C54AC9" w:rsidRDefault="00C54AC9" w:rsidP="00C54AC9">
      <w:r>
        <w:t>Q = 'Q'</w:t>
      </w:r>
    </w:p>
    <w:p w14:paraId="29699A58" w14:textId="77777777" w:rsidR="00C54AC9" w:rsidRDefault="00C54AC9" w:rsidP="00C54AC9">
      <w:r>
        <w:t>R = 'R'</w:t>
      </w:r>
    </w:p>
    <w:p w14:paraId="5352DB83" w14:textId="77777777" w:rsidR="00C54AC9" w:rsidRDefault="00C54AC9" w:rsidP="00C54AC9">
      <w:r>
        <w:t>kb = [</w:t>
      </w:r>
    </w:p>
    <w:p w14:paraId="2CBC1D9D" w14:textId="77777777" w:rsidR="00C54AC9" w:rsidRDefault="00C54AC9" w:rsidP="00C54AC9">
      <w:r>
        <w:t xml:space="preserve">    (P, "=&gt;", Q),</w:t>
      </w:r>
    </w:p>
    <w:p w14:paraId="47C8CE86" w14:textId="77777777" w:rsidR="00C54AC9" w:rsidRDefault="00C54AC9" w:rsidP="00C54AC9">
      <w:r>
        <w:t xml:space="preserve">    (Q, "=&gt;", R),</w:t>
      </w:r>
    </w:p>
    <w:p w14:paraId="7DA7D73F" w14:textId="77777777" w:rsidR="00C54AC9" w:rsidRDefault="00C54AC9" w:rsidP="00C54AC9">
      <w:r>
        <w:t xml:space="preserve">    (P,),</w:t>
      </w:r>
    </w:p>
    <w:p w14:paraId="2AF993A9" w14:textId="77777777" w:rsidR="00C54AC9" w:rsidRDefault="00C54AC9" w:rsidP="00C54AC9">
      <w:r>
        <w:t>]</w:t>
      </w:r>
    </w:p>
    <w:p w14:paraId="43A272F7" w14:textId="77777777" w:rsidR="00C54AC9" w:rsidRDefault="00C54AC9" w:rsidP="00C54AC9">
      <w:r>
        <w:t xml:space="preserve">def </w:t>
      </w:r>
      <w:proofErr w:type="spellStart"/>
      <w:r>
        <w:t>is_</w:t>
      </w:r>
      <w:proofErr w:type="gramStart"/>
      <w:r>
        <w:t>true</w:t>
      </w:r>
      <w:proofErr w:type="spellEnd"/>
      <w:r>
        <w:t>(</w:t>
      </w:r>
      <w:proofErr w:type="gramEnd"/>
      <w:r>
        <w:t>sentence, model):</w:t>
      </w:r>
    </w:p>
    <w:p w14:paraId="4A214CE4" w14:textId="77777777" w:rsidR="00C54AC9" w:rsidRDefault="00C54AC9" w:rsidP="00C54AC9">
      <w:r>
        <w:t xml:space="preserve">    if </w:t>
      </w:r>
      <w:proofErr w:type="gramStart"/>
      <w:r>
        <w:t>sentence[</w:t>
      </w:r>
      <w:proofErr w:type="gramEnd"/>
      <w:r>
        <w:t>0] == 'not':</w:t>
      </w:r>
    </w:p>
    <w:p w14:paraId="7A8F9487" w14:textId="77777777" w:rsidR="00C54AC9" w:rsidRDefault="00C54AC9" w:rsidP="00C54AC9">
      <w:r>
        <w:t xml:space="preserve">        return not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>1], model)</w:t>
      </w:r>
    </w:p>
    <w:p w14:paraId="7141E6BE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0] in model:</w:t>
      </w:r>
    </w:p>
    <w:p w14:paraId="083DEFDA" w14:textId="77777777" w:rsidR="00C54AC9" w:rsidRDefault="00C54AC9" w:rsidP="00C54AC9">
      <w:r>
        <w:t xml:space="preserve">        return model[</w:t>
      </w:r>
      <w:proofErr w:type="gramStart"/>
      <w:r>
        <w:t>sentence[</w:t>
      </w:r>
      <w:proofErr w:type="gramEnd"/>
      <w:r>
        <w:t>0]]</w:t>
      </w:r>
    </w:p>
    <w:p w14:paraId="4B27362B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(sentence) == 1:</w:t>
      </w:r>
    </w:p>
    <w:p w14:paraId="3A55DD66" w14:textId="77777777" w:rsidR="00C54AC9" w:rsidRDefault="00C54AC9" w:rsidP="00C54AC9">
      <w:r>
        <w:t xml:space="preserve">        return False</w:t>
      </w:r>
    </w:p>
    <w:p w14:paraId="0B1B5A5D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'and':</w:t>
      </w:r>
    </w:p>
    <w:p w14:paraId="33666020" w14:textId="77777777" w:rsidR="00C54AC9" w:rsidRDefault="00C54AC9" w:rsidP="00C54AC9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and </w:t>
      </w:r>
      <w:proofErr w:type="spellStart"/>
      <w:r>
        <w:t>is_true</w:t>
      </w:r>
      <w:proofErr w:type="spellEnd"/>
      <w:r>
        <w:t>(sentence[2], model)</w:t>
      </w:r>
    </w:p>
    <w:p w14:paraId="79828A42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'or':</w:t>
      </w:r>
    </w:p>
    <w:p w14:paraId="1FFEEFA1" w14:textId="77777777" w:rsidR="00C54AC9" w:rsidRDefault="00C54AC9" w:rsidP="00C54AC9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or </w:t>
      </w:r>
      <w:proofErr w:type="spellStart"/>
      <w:r>
        <w:t>is_true</w:t>
      </w:r>
      <w:proofErr w:type="spellEnd"/>
      <w:r>
        <w:t>(sentence[2], model)</w:t>
      </w:r>
    </w:p>
    <w:p w14:paraId="123BAB76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'=&gt;':</w:t>
      </w:r>
    </w:p>
    <w:p w14:paraId="162D9BA5" w14:textId="77777777" w:rsidR="00C54AC9" w:rsidRDefault="00C54AC9" w:rsidP="00C54AC9">
      <w:r>
        <w:t xml:space="preserve">        return not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or </w:t>
      </w:r>
      <w:proofErr w:type="spellStart"/>
      <w:r>
        <w:t>is_true</w:t>
      </w:r>
      <w:proofErr w:type="spellEnd"/>
      <w:r>
        <w:t>(sentence[2], model)</w:t>
      </w:r>
    </w:p>
    <w:p w14:paraId="6EB8D13F" w14:textId="77777777" w:rsidR="00C54AC9" w:rsidRDefault="00C54AC9" w:rsidP="00C54A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sentence[</w:t>
      </w:r>
      <w:proofErr w:type="gramEnd"/>
      <w:r>
        <w:t>1] == '&lt;=&gt;':</w:t>
      </w:r>
    </w:p>
    <w:p w14:paraId="43404297" w14:textId="77777777" w:rsidR="00C54AC9" w:rsidRDefault="00C54AC9" w:rsidP="00C54AC9">
      <w:r>
        <w:t xml:space="preserve">        return </w:t>
      </w:r>
      <w:proofErr w:type="spellStart"/>
      <w:r>
        <w:t>is_true</w:t>
      </w:r>
      <w:proofErr w:type="spellEnd"/>
      <w:r>
        <w:t>(</w:t>
      </w:r>
      <w:proofErr w:type="gramStart"/>
      <w:r>
        <w:t>sentence[</w:t>
      </w:r>
      <w:proofErr w:type="gramEnd"/>
      <w:r>
        <w:t xml:space="preserve">0], model) == </w:t>
      </w:r>
      <w:proofErr w:type="spellStart"/>
      <w:r>
        <w:t>is_true</w:t>
      </w:r>
      <w:proofErr w:type="spellEnd"/>
      <w:r>
        <w:t>(sentence[2], model)</w:t>
      </w:r>
    </w:p>
    <w:p w14:paraId="1347797E" w14:textId="77777777" w:rsidR="00C54AC9" w:rsidRDefault="00C54AC9" w:rsidP="00C54AC9">
      <w:r>
        <w:t xml:space="preserve">def </w:t>
      </w:r>
      <w:proofErr w:type="spellStart"/>
      <w:r>
        <w:t>is_model_satisfies_</w:t>
      </w:r>
      <w:proofErr w:type="gramStart"/>
      <w:r>
        <w:t>kb</w:t>
      </w:r>
      <w:proofErr w:type="spellEnd"/>
      <w:r>
        <w:t>(</w:t>
      </w:r>
      <w:proofErr w:type="gramEnd"/>
      <w:r>
        <w:t>model, kb):</w:t>
      </w:r>
    </w:p>
    <w:p w14:paraId="380C9A0F" w14:textId="77777777" w:rsidR="00C54AC9" w:rsidRDefault="00C54AC9" w:rsidP="00C54AC9">
      <w:r>
        <w:t xml:space="preserve">    for sentence in kb:</w:t>
      </w:r>
    </w:p>
    <w:p w14:paraId="567F0FA2" w14:textId="77777777" w:rsidR="00C54AC9" w:rsidRPr="00A23440" w:rsidRDefault="00C54AC9" w:rsidP="00C54AC9">
      <w:pPr>
        <w:rPr>
          <w:b/>
          <w:bCs/>
          <w:u w:val="single"/>
        </w:rPr>
      </w:pPr>
      <w:r w:rsidRPr="00A23440">
        <w:rPr>
          <w:b/>
          <w:bCs/>
          <w:u w:val="single"/>
        </w:rPr>
        <w:lastRenderedPageBreak/>
        <w:t>OUTPUT [8]:</w:t>
      </w:r>
    </w:p>
    <w:p w14:paraId="6387A00D" w14:textId="77777777" w:rsidR="00C54AC9" w:rsidRDefault="00C54AC9" w:rsidP="00C54AC9">
      <w:r w:rsidRPr="00A23440">
        <w:drawing>
          <wp:inline distT="0" distB="0" distL="0" distR="0" wp14:anchorId="4C5C0F3C" wp14:editId="02C14685">
            <wp:extent cx="5400040" cy="2027555"/>
            <wp:effectExtent l="0" t="0" r="0" b="0"/>
            <wp:docPr id="53784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0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09A2" w14:textId="77777777" w:rsidR="00C54AC9" w:rsidRDefault="00C54AC9" w:rsidP="00C54AC9"/>
    <w:p w14:paraId="4CC26FCE" w14:textId="77777777" w:rsidR="00C54AC9" w:rsidRDefault="00C54AC9" w:rsidP="00C54AC9"/>
    <w:p w14:paraId="5A481783" w14:textId="77777777" w:rsidR="00C54AC9" w:rsidRDefault="00C54AC9" w:rsidP="00C54AC9"/>
    <w:p w14:paraId="1ABAE917" w14:textId="77777777" w:rsidR="00C54AC9" w:rsidRDefault="00C54AC9" w:rsidP="00C54AC9"/>
    <w:p w14:paraId="0F8CCB6F" w14:textId="77777777" w:rsidR="00C54AC9" w:rsidRDefault="00C54AC9" w:rsidP="00C54AC9"/>
    <w:p w14:paraId="27651E05" w14:textId="77777777" w:rsidR="00C54AC9" w:rsidRDefault="00C54AC9" w:rsidP="00C54AC9"/>
    <w:p w14:paraId="6D3D5E3C" w14:textId="77777777" w:rsidR="00C54AC9" w:rsidRDefault="00C54AC9" w:rsidP="00C54AC9"/>
    <w:p w14:paraId="66551B61" w14:textId="77777777" w:rsidR="00C54AC9" w:rsidRDefault="00C54AC9" w:rsidP="00C54AC9"/>
    <w:p w14:paraId="6A08548B" w14:textId="77777777" w:rsidR="00C54AC9" w:rsidRDefault="00C54AC9" w:rsidP="00C54AC9"/>
    <w:p w14:paraId="5CA03F72" w14:textId="77777777" w:rsidR="00C54AC9" w:rsidRDefault="00C54AC9" w:rsidP="00C54AC9"/>
    <w:p w14:paraId="0AAEE849" w14:textId="77777777" w:rsidR="00C54AC9" w:rsidRDefault="00C54AC9" w:rsidP="00C54AC9"/>
    <w:p w14:paraId="7311F343" w14:textId="77777777" w:rsidR="00C54AC9" w:rsidRDefault="00C54AC9" w:rsidP="00C54AC9"/>
    <w:p w14:paraId="12AE3AC4" w14:textId="77777777" w:rsidR="00C54AC9" w:rsidRDefault="00C54AC9" w:rsidP="00C54AC9"/>
    <w:p w14:paraId="41113A8F" w14:textId="77777777" w:rsidR="00C54AC9" w:rsidRDefault="00C54AC9" w:rsidP="00C54AC9"/>
    <w:p w14:paraId="4D00531F" w14:textId="77777777" w:rsidR="00C54AC9" w:rsidRDefault="00C54AC9" w:rsidP="00C54AC9"/>
    <w:p w14:paraId="20819791" w14:textId="77777777" w:rsidR="00C54AC9" w:rsidRDefault="00C54AC9" w:rsidP="00C54AC9"/>
    <w:p w14:paraId="26A05E35" w14:textId="77777777" w:rsidR="00C54AC9" w:rsidRDefault="00C54AC9" w:rsidP="00C54AC9"/>
    <w:p w14:paraId="714AEA7F" w14:textId="77777777" w:rsidR="00C54AC9" w:rsidRDefault="00C54AC9" w:rsidP="00C54AC9"/>
    <w:p w14:paraId="621302C5" w14:textId="77777777" w:rsidR="00C54AC9" w:rsidRDefault="00C54AC9" w:rsidP="00C54AC9"/>
    <w:p w14:paraId="0E5E2A7E" w14:textId="77777777" w:rsidR="00C54AC9" w:rsidRDefault="00C54AC9" w:rsidP="00C54AC9">
      <w:r>
        <w:lastRenderedPageBreak/>
        <w:t xml:space="preserve">        if not </w:t>
      </w:r>
      <w:proofErr w:type="spellStart"/>
      <w:r>
        <w:t>is_</w:t>
      </w:r>
      <w:proofErr w:type="gramStart"/>
      <w:r>
        <w:t>true</w:t>
      </w:r>
      <w:proofErr w:type="spellEnd"/>
      <w:r>
        <w:t>(</w:t>
      </w:r>
      <w:proofErr w:type="gramEnd"/>
      <w:r>
        <w:t>sentence, model):</w:t>
      </w:r>
    </w:p>
    <w:p w14:paraId="4D90DEF7" w14:textId="77777777" w:rsidR="00C54AC9" w:rsidRDefault="00C54AC9" w:rsidP="00C54AC9">
      <w:r>
        <w:t xml:space="preserve">            return False</w:t>
      </w:r>
    </w:p>
    <w:p w14:paraId="49C6969A" w14:textId="77777777" w:rsidR="00C54AC9" w:rsidRDefault="00C54AC9" w:rsidP="00C54AC9">
      <w:r>
        <w:t xml:space="preserve">    return True</w:t>
      </w:r>
    </w:p>
    <w:p w14:paraId="628C68DC" w14:textId="77777777" w:rsidR="00C54AC9" w:rsidRDefault="00C54AC9" w:rsidP="00C54AC9">
      <w:r>
        <w:t xml:space="preserve">def </w:t>
      </w:r>
      <w:proofErr w:type="spellStart"/>
      <w:r>
        <w:t>generate_models</w:t>
      </w:r>
      <w:proofErr w:type="spellEnd"/>
      <w:r>
        <w:t>(symbols):</w:t>
      </w:r>
    </w:p>
    <w:p w14:paraId="3F9FB4BC" w14:textId="77777777" w:rsidR="00C54AC9" w:rsidRDefault="00C54AC9" w:rsidP="00C54AC9">
      <w:r>
        <w:t xml:space="preserve">    if not symbols:</w:t>
      </w:r>
    </w:p>
    <w:p w14:paraId="6CE570F4" w14:textId="77777777" w:rsidR="00C54AC9" w:rsidRDefault="00C54AC9" w:rsidP="00C54AC9">
      <w:r>
        <w:t xml:space="preserve">        return [{}]</w:t>
      </w:r>
    </w:p>
    <w:p w14:paraId="392B269E" w14:textId="77777777" w:rsidR="00C54AC9" w:rsidRDefault="00C54AC9" w:rsidP="00C54AC9">
      <w:r>
        <w:t xml:space="preserve">    else:</w:t>
      </w:r>
    </w:p>
    <w:p w14:paraId="47755D7B" w14:textId="77777777" w:rsidR="00C54AC9" w:rsidRDefault="00C54AC9" w:rsidP="00C54AC9">
      <w:r>
        <w:t xml:space="preserve">        symbol = </w:t>
      </w:r>
      <w:proofErr w:type="gramStart"/>
      <w:r>
        <w:t>symbols[</w:t>
      </w:r>
      <w:proofErr w:type="gramEnd"/>
      <w:r>
        <w:t>0]</w:t>
      </w:r>
    </w:p>
    <w:p w14:paraId="7C90089A" w14:textId="77777777" w:rsidR="00C54AC9" w:rsidRDefault="00C54AC9" w:rsidP="00C54AC9">
      <w:r>
        <w:t xml:space="preserve">        rest = </w:t>
      </w:r>
      <w:proofErr w:type="gramStart"/>
      <w:r>
        <w:t>symbols[</w:t>
      </w:r>
      <w:proofErr w:type="gramEnd"/>
      <w:r>
        <w:t>1:]</w:t>
      </w:r>
    </w:p>
    <w:p w14:paraId="3CA702BE" w14:textId="77777777" w:rsidR="00C54AC9" w:rsidRDefault="00C54AC9" w:rsidP="00C54AC9">
      <w:r>
        <w:t xml:space="preserve">        models = []</w:t>
      </w:r>
    </w:p>
    <w:p w14:paraId="6E21042B" w14:textId="77777777" w:rsidR="00C54AC9" w:rsidRDefault="00C54AC9" w:rsidP="00C54AC9">
      <w:r>
        <w:t xml:space="preserve">        for model in </w:t>
      </w:r>
      <w:proofErr w:type="spellStart"/>
      <w:r>
        <w:t>generate_models</w:t>
      </w:r>
      <w:proofErr w:type="spellEnd"/>
      <w:r>
        <w:t>(rest):</w:t>
      </w:r>
    </w:p>
    <w:p w14:paraId="03A9DAF6" w14:textId="77777777" w:rsidR="00C54AC9" w:rsidRDefault="00C54AC9" w:rsidP="00C54AC9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(model)</w:t>
      </w:r>
    </w:p>
    <w:p w14:paraId="2641D43A" w14:textId="77777777" w:rsidR="00C54AC9" w:rsidRDefault="00C54AC9" w:rsidP="00C54AC9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({**model, **{symbol: True}})</w:t>
      </w:r>
    </w:p>
    <w:p w14:paraId="46778C23" w14:textId="77777777" w:rsidR="00C54AC9" w:rsidRDefault="00C54AC9" w:rsidP="00C54AC9">
      <w:r>
        <w:t xml:space="preserve">            </w:t>
      </w:r>
      <w:proofErr w:type="spellStart"/>
      <w:proofErr w:type="gramStart"/>
      <w:r>
        <w:t>models.append</w:t>
      </w:r>
      <w:proofErr w:type="spellEnd"/>
      <w:proofErr w:type="gramEnd"/>
      <w:r>
        <w:t>({**model, **{symbol: False}})</w:t>
      </w:r>
    </w:p>
    <w:p w14:paraId="7347F719" w14:textId="77777777" w:rsidR="00C54AC9" w:rsidRDefault="00C54AC9" w:rsidP="00C54AC9">
      <w:r>
        <w:t xml:space="preserve">        return models</w:t>
      </w:r>
    </w:p>
    <w:p w14:paraId="2ADF78DD" w14:textId="77777777" w:rsidR="00C54AC9" w:rsidRDefault="00C54AC9" w:rsidP="00C54AC9">
      <w:r>
        <w:t>symbols = [P, Q, R]</w:t>
      </w:r>
    </w:p>
    <w:p w14:paraId="5A2C76A6" w14:textId="77777777" w:rsidR="00C54AC9" w:rsidRDefault="00C54AC9" w:rsidP="00C54AC9">
      <w:r>
        <w:t xml:space="preserve">models = </w:t>
      </w:r>
      <w:proofErr w:type="spellStart"/>
      <w:r>
        <w:t>generate_models</w:t>
      </w:r>
      <w:proofErr w:type="spellEnd"/>
      <w:r>
        <w:t>(symbols)</w:t>
      </w:r>
    </w:p>
    <w:p w14:paraId="76D09944" w14:textId="77777777" w:rsidR="00C54AC9" w:rsidRDefault="00C54AC9" w:rsidP="00C54AC9">
      <w:r>
        <w:t>for model in models:</w:t>
      </w:r>
    </w:p>
    <w:p w14:paraId="3B94B32D" w14:textId="77777777" w:rsidR="00C54AC9" w:rsidRDefault="00C54AC9" w:rsidP="00C54AC9">
      <w:r>
        <w:t xml:space="preserve">    if </w:t>
      </w:r>
      <w:proofErr w:type="spellStart"/>
      <w:r>
        <w:t>is_model_satisfies_</w:t>
      </w:r>
      <w:proofErr w:type="gramStart"/>
      <w:r>
        <w:t>kb</w:t>
      </w:r>
      <w:proofErr w:type="spellEnd"/>
      <w:r>
        <w:t>(</w:t>
      </w:r>
      <w:proofErr w:type="gramEnd"/>
      <w:r>
        <w:t>model, kb):</w:t>
      </w:r>
    </w:p>
    <w:p w14:paraId="52AA875C" w14:textId="77777777" w:rsidR="00C54AC9" w:rsidRDefault="00C54AC9" w:rsidP="00C54AC9">
      <w:r>
        <w:t xml:space="preserve">        print(model)</w:t>
      </w:r>
    </w:p>
    <w:p w14:paraId="7317AF3B" w14:textId="77777777" w:rsidR="00C54AC9" w:rsidRDefault="00C54AC9" w:rsidP="00C54AC9"/>
    <w:p w14:paraId="6EAA7054" w14:textId="77777777" w:rsidR="00C54AC9" w:rsidRDefault="00C54AC9" w:rsidP="00C54AC9"/>
    <w:p w14:paraId="1BA43723" w14:textId="77777777" w:rsidR="00C54AC9" w:rsidRDefault="00C54AC9" w:rsidP="00C54AC9"/>
    <w:p w14:paraId="05E3ED7F" w14:textId="77777777" w:rsidR="00C54AC9" w:rsidRDefault="00C54AC9" w:rsidP="00C54AC9"/>
    <w:p w14:paraId="141AC1F5" w14:textId="77777777" w:rsidR="00C54AC9" w:rsidRDefault="00C54AC9" w:rsidP="00C54AC9"/>
    <w:p w14:paraId="618F9CE8" w14:textId="77777777" w:rsidR="00C54AC9" w:rsidRDefault="00C54AC9" w:rsidP="00C54AC9"/>
    <w:p w14:paraId="5D83665E" w14:textId="77777777" w:rsidR="00C54AC9" w:rsidRDefault="00C54AC9" w:rsidP="00C54AC9"/>
    <w:p w14:paraId="14FB082E" w14:textId="77777777" w:rsidR="00C54AC9" w:rsidRDefault="00C54AC9" w:rsidP="00C54AC9"/>
    <w:p w14:paraId="7D7592FE" w14:textId="77777777" w:rsidR="00C54AC9" w:rsidRDefault="00C54AC9" w:rsidP="00C54AC9"/>
    <w:p w14:paraId="229502A7" w14:textId="77777777" w:rsidR="00C54AC9" w:rsidRDefault="00C54AC9" w:rsidP="00C54AC9"/>
    <w:p w14:paraId="49937531" w14:textId="77777777" w:rsidR="00C54AC9" w:rsidRDefault="00C54AC9" w:rsidP="00C54AC9"/>
    <w:p w14:paraId="3903BF4E" w14:textId="77777777" w:rsidR="00C54AC9" w:rsidRDefault="00C54AC9" w:rsidP="00C54AC9"/>
    <w:p w14:paraId="5FCED964" w14:textId="77777777" w:rsidR="00C54AC9" w:rsidRDefault="00C54AC9" w:rsidP="00C54AC9"/>
    <w:p w14:paraId="1D76CB2A" w14:textId="77777777" w:rsidR="00C54AC9" w:rsidRDefault="00C54AC9" w:rsidP="00C54AC9"/>
    <w:p w14:paraId="715CCB11" w14:textId="77777777" w:rsidR="00C54AC9" w:rsidRDefault="00C54AC9" w:rsidP="00C54AC9"/>
    <w:p w14:paraId="0FE74FF4" w14:textId="77777777" w:rsidR="00C54AC9" w:rsidRDefault="00C54AC9" w:rsidP="00C54AC9"/>
    <w:p w14:paraId="37F2F206" w14:textId="77777777" w:rsidR="00C54AC9" w:rsidRDefault="00C54AC9" w:rsidP="00C54AC9"/>
    <w:p w14:paraId="7E3B945C" w14:textId="77777777" w:rsidR="00C54AC9" w:rsidRDefault="00C54AC9" w:rsidP="00C54AC9"/>
    <w:p w14:paraId="4EB798DD" w14:textId="77777777" w:rsidR="00C54AC9" w:rsidRDefault="00C54AC9" w:rsidP="00C54AC9"/>
    <w:p w14:paraId="74703178" w14:textId="77777777" w:rsidR="00C54AC9" w:rsidRDefault="00C54AC9" w:rsidP="00C54AC9"/>
    <w:p w14:paraId="0F26CAF9" w14:textId="77777777" w:rsidR="00C54AC9" w:rsidRDefault="00C54AC9" w:rsidP="00C54AC9"/>
    <w:p w14:paraId="5E456807" w14:textId="77777777" w:rsidR="00C54AC9" w:rsidRDefault="00C54AC9" w:rsidP="00C54AC9"/>
    <w:p w14:paraId="27B4CFE0" w14:textId="77777777" w:rsidR="00C54AC9" w:rsidRDefault="00C54AC9" w:rsidP="00C54AC9"/>
    <w:p w14:paraId="5E979D77" w14:textId="77777777" w:rsidR="00C54AC9" w:rsidRDefault="00C54AC9" w:rsidP="00C54AC9"/>
    <w:p w14:paraId="7980B6F1" w14:textId="77777777" w:rsidR="00C54AC9" w:rsidRDefault="00C54AC9" w:rsidP="00C54AC9"/>
    <w:p w14:paraId="59F73E26" w14:textId="77777777" w:rsidR="00C54AC9" w:rsidRDefault="00C54AC9" w:rsidP="00C54AC9"/>
    <w:p w14:paraId="7D1828B8" w14:textId="77777777" w:rsidR="00C54AC9" w:rsidRDefault="00C54AC9" w:rsidP="00C54AC9"/>
    <w:p w14:paraId="22DF10C8" w14:textId="77777777" w:rsidR="00C54AC9" w:rsidRDefault="00C54AC9" w:rsidP="00C54AC9"/>
    <w:p w14:paraId="62939EE6" w14:textId="77777777" w:rsidR="00C54AC9" w:rsidRDefault="00C54AC9" w:rsidP="00C54AC9"/>
    <w:p w14:paraId="5443BA04" w14:textId="77777777" w:rsidR="00C54AC9" w:rsidRDefault="00C54AC9" w:rsidP="00C54AC9"/>
    <w:p w14:paraId="45440AD6" w14:textId="77777777" w:rsidR="00C54AC9" w:rsidRDefault="00C54AC9" w:rsidP="00C54AC9"/>
    <w:p w14:paraId="5E609659" w14:textId="77777777" w:rsidR="00C54AC9" w:rsidRDefault="00C54AC9" w:rsidP="00C54AC9"/>
    <w:p w14:paraId="3A74AFAC" w14:textId="77777777" w:rsidR="00C54AC9" w:rsidRDefault="00C54AC9" w:rsidP="00C54AC9"/>
    <w:p w14:paraId="29841D12" w14:textId="77777777" w:rsidR="00C54AC9" w:rsidRDefault="00C54AC9" w:rsidP="00C54AC9"/>
    <w:sectPr w:rsidR="00C54AC9" w:rsidSect="005570B9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3110F8"/>
    <w:rsid w:val="00415738"/>
    <w:rsid w:val="00430273"/>
    <w:rsid w:val="0043760D"/>
    <w:rsid w:val="0051323D"/>
    <w:rsid w:val="005570B9"/>
    <w:rsid w:val="005A21AA"/>
    <w:rsid w:val="006D3460"/>
    <w:rsid w:val="00780E55"/>
    <w:rsid w:val="00886757"/>
    <w:rsid w:val="0094270B"/>
    <w:rsid w:val="009F17E8"/>
    <w:rsid w:val="00A70B86"/>
    <w:rsid w:val="00A84067"/>
    <w:rsid w:val="00B365CF"/>
    <w:rsid w:val="00B57782"/>
    <w:rsid w:val="00BD2D32"/>
    <w:rsid w:val="00C54AC9"/>
    <w:rsid w:val="00EC2ABA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11</cp:revision>
  <cp:lastPrinted>2024-03-08T10:55:00Z</cp:lastPrinted>
  <dcterms:created xsi:type="dcterms:W3CDTF">2024-03-08T06:34:00Z</dcterms:created>
  <dcterms:modified xsi:type="dcterms:W3CDTF">2024-03-08T10:57:00Z</dcterms:modified>
</cp:coreProperties>
</file>