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D5D7" w14:textId="77777777" w:rsidR="000A1D18" w:rsidRPr="006F753E" w:rsidRDefault="000A1D18" w:rsidP="000A1D18">
      <w:pPr>
        <w:rPr>
          <w:b/>
          <w:bCs/>
          <w:u w:val="single"/>
        </w:rPr>
      </w:pPr>
      <w:r w:rsidRPr="006F753E">
        <w:rPr>
          <w:b/>
          <w:bCs/>
          <w:u w:val="single"/>
        </w:rPr>
        <w:t>PROGRAM [12]:</w:t>
      </w:r>
    </w:p>
    <w:p w14:paraId="326073D8" w14:textId="77777777" w:rsidR="000A1D18" w:rsidRDefault="000A1D18" w:rsidP="000A1D1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3948FE09" w14:textId="77777777" w:rsidR="000A1D18" w:rsidRDefault="000A1D18" w:rsidP="000A1D18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VotingClassifier</w:t>
      </w:r>
      <w:proofErr w:type="spellEnd"/>
    </w:p>
    <w:p w14:paraId="40466D92" w14:textId="77777777" w:rsidR="000A1D18" w:rsidRDefault="000A1D18" w:rsidP="000A1D1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8E64CC2" w14:textId="77777777" w:rsidR="000A1D18" w:rsidRDefault="000A1D18" w:rsidP="000A1D18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61B9CB2" w14:textId="77777777" w:rsidR="000A1D18" w:rsidRDefault="000A1D18" w:rsidP="000A1D1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5739EC" w14:textId="77777777" w:rsidR="000A1D18" w:rsidRDefault="000A1D18" w:rsidP="000A1D1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955E3BB" w14:textId="77777777" w:rsidR="000A1D18" w:rsidRDefault="000A1D18" w:rsidP="000A1D18">
      <w:r>
        <w:t># Load dataset</w:t>
      </w:r>
    </w:p>
    <w:p w14:paraId="7F0E6455" w14:textId="77777777" w:rsidR="000A1D18" w:rsidRDefault="000A1D18" w:rsidP="000A1D18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662C0431" w14:textId="77777777" w:rsidR="000A1D18" w:rsidRDefault="000A1D18" w:rsidP="000A1D18">
      <w:r>
        <w:t xml:space="preserve">X = </w:t>
      </w:r>
      <w:proofErr w:type="spellStart"/>
      <w:r>
        <w:t>data.data</w:t>
      </w:r>
      <w:proofErr w:type="spellEnd"/>
    </w:p>
    <w:p w14:paraId="41A9BA9F" w14:textId="77777777" w:rsidR="000A1D18" w:rsidRDefault="000A1D18" w:rsidP="000A1D18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</w:p>
    <w:p w14:paraId="2769320A" w14:textId="77777777" w:rsidR="000A1D18" w:rsidRDefault="000A1D18" w:rsidP="000A1D18">
      <w:r>
        <w:t># Split dataset into training and testing sets</w:t>
      </w:r>
    </w:p>
    <w:p w14:paraId="09B18007" w14:textId="77777777" w:rsidR="000A1D18" w:rsidRDefault="000A1D18" w:rsidP="000A1D1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9895093" w14:textId="77777777" w:rsidR="000A1D18" w:rsidRDefault="000A1D18" w:rsidP="000A1D18">
      <w:r>
        <w:t># Create individual models</w:t>
      </w:r>
    </w:p>
    <w:p w14:paraId="23E514E9" w14:textId="77777777" w:rsidR="000A1D18" w:rsidRDefault="000A1D18" w:rsidP="000A1D18">
      <w:proofErr w:type="spellStart"/>
      <w:r>
        <w:t>lr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265FEBB7" w14:textId="77777777" w:rsidR="000A1D18" w:rsidRDefault="000A1D18" w:rsidP="000A1D18">
      <w:r>
        <w:t xml:space="preserve">svc = </w:t>
      </w:r>
      <w:proofErr w:type="gramStart"/>
      <w:r>
        <w:t>SVC(</w:t>
      </w:r>
      <w:proofErr w:type="gramEnd"/>
      <w:r>
        <w:t xml:space="preserve">kernel='linear', probability=True, </w:t>
      </w:r>
      <w:proofErr w:type="spellStart"/>
      <w:r>
        <w:t>random_state</w:t>
      </w:r>
      <w:proofErr w:type="spellEnd"/>
      <w:r>
        <w:t>=42)</w:t>
      </w:r>
    </w:p>
    <w:p w14:paraId="48E28061" w14:textId="77777777" w:rsidR="000A1D18" w:rsidRDefault="000A1D18" w:rsidP="000A1D18"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=42)</w:t>
      </w:r>
    </w:p>
    <w:p w14:paraId="3463EC38" w14:textId="77777777" w:rsidR="000A1D18" w:rsidRDefault="000A1D18" w:rsidP="000A1D18">
      <w:r>
        <w:t># Create ensemble model</w:t>
      </w:r>
    </w:p>
    <w:p w14:paraId="7869F828" w14:textId="77777777" w:rsidR="000A1D18" w:rsidRDefault="000A1D18" w:rsidP="000A1D18">
      <w:r>
        <w:t xml:space="preserve">ensemble =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>estimators=[('</w:t>
      </w:r>
      <w:proofErr w:type="spellStart"/>
      <w:r>
        <w:t>lr</w:t>
      </w:r>
      <w:proofErr w:type="spellEnd"/>
      <w:r>
        <w:t xml:space="preserve">', </w:t>
      </w:r>
      <w:proofErr w:type="spellStart"/>
      <w:r>
        <w:t>lr</w:t>
      </w:r>
      <w:proofErr w:type="spellEnd"/>
      <w:r>
        <w:t>), ('svc', svc), ('rf', rf)], voting='soft')</w:t>
      </w:r>
    </w:p>
    <w:p w14:paraId="1462123E" w14:textId="77777777" w:rsidR="000A1D18" w:rsidRDefault="000A1D18" w:rsidP="000A1D18">
      <w:r>
        <w:t># Train ensemble model</w:t>
      </w:r>
    </w:p>
    <w:p w14:paraId="116283CE" w14:textId="77777777" w:rsidR="000A1D18" w:rsidRDefault="000A1D18" w:rsidP="000A1D18">
      <w:proofErr w:type="spellStart"/>
      <w:proofErr w:type="gramStart"/>
      <w:r>
        <w:t>ensemble.fit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6740EB" w14:textId="77777777" w:rsidR="000A1D18" w:rsidRDefault="000A1D18" w:rsidP="000A1D18">
      <w:r>
        <w:t># Predict using ensemble model</w:t>
      </w:r>
    </w:p>
    <w:p w14:paraId="13322B00" w14:textId="77777777" w:rsidR="000A1D18" w:rsidRDefault="000A1D18" w:rsidP="000A1D1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ensemble.predict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6A85840" w14:textId="77777777" w:rsidR="000A1D18" w:rsidRDefault="000A1D18" w:rsidP="000A1D18">
      <w:r>
        <w:t># Calculate accuracy score</w:t>
      </w:r>
    </w:p>
    <w:p w14:paraId="034E3A0A" w14:textId="77777777" w:rsidR="000A1D18" w:rsidRDefault="000A1D18" w:rsidP="000A1D18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B153A3E" w14:textId="77777777" w:rsidR="000A1D18" w:rsidRDefault="000A1D18" w:rsidP="000A1D18">
      <w:r>
        <w:t># Print accuracy score</w:t>
      </w:r>
    </w:p>
    <w:p w14:paraId="2868479A" w14:textId="77777777" w:rsidR="000A1D18" w:rsidRDefault="000A1D18" w:rsidP="000A1D18">
      <w:proofErr w:type="gramStart"/>
      <w:r>
        <w:t>print(</w:t>
      </w:r>
      <w:proofErr w:type="gramEnd"/>
      <w:r>
        <w:t>'Accuracy:', accuracy)</w:t>
      </w:r>
    </w:p>
    <w:p w14:paraId="438F98B7" w14:textId="77777777" w:rsidR="000A1D18" w:rsidRDefault="000A1D18" w:rsidP="000A1D18"/>
    <w:p w14:paraId="76E2800A" w14:textId="77777777" w:rsidR="000A1D18" w:rsidRDefault="000A1D18" w:rsidP="000A1D18"/>
    <w:p w14:paraId="6A56FE7C" w14:textId="77777777" w:rsidR="000A1D18" w:rsidRPr="006F753E" w:rsidRDefault="000A1D18" w:rsidP="000A1D18">
      <w:pPr>
        <w:rPr>
          <w:b/>
          <w:bCs/>
          <w:u w:val="single"/>
        </w:rPr>
      </w:pPr>
      <w:r w:rsidRPr="006F753E">
        <w:rPr>
          <w:b/>
          <w:bCs/>
          <w:u w:val="single"/>
        </w:rPr>
        <w:t>OUTPUT [12]:</w:t>
      </w:r>
    </w:p>
    <w:p w14:paraId="266DC8D2" w14:textId="77777777" w:rsidR="000A1D18" w:rsidRDefault="000A1D18" w:rsidP="000A1D18"/>
    <w:p w14:paraId="5CBDD7BC" w14:textId="77777777" w:rsidR="000A1D18" w:rsidRDefault="000A1D18" w:rsidP="000A1D18">
      <w:r w:rsidRPr="006F753E">
        <w:drawing>
          <wp:inline distT="0" distB="0" distL="0" distR="0" wp14:anchorId="740771F7" wp14:editId="5CAC1953">
            <wp:extent cx="5400040" cy="1343660"/>
            <wp:effectExtent l="0" t="0" r="0" b="8890"/>
            <wp:docPr id="186893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9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3104" w14:textId="77777777" w:rsidR="000A1D18" w:rsidRDefault="000A1D18" w:rsidP="000A1D18"/>
    <w:p w14:paraId="29841D12" w14:textId="7F0BC5CA" w:rsidR="00C54AC9" w:rsidRPr="000A1D18" w:rsidRDefault="00C54AC9" w:rsidP="000A1D18"/>
    <w:sectPr w:rsidR="00C54AC9" w:rsidRPr="000A1D18" w:rsidSect="00A769E6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0A1D18"/>
    <w:rsid w:val="00115FC6"/>
    <w:rsid w:val="001A57F1"/>
    <w:rsid w:val="0029481D"/>
    <w:rsid w:val="003110F8"/>
    <w:rsid w:val="003651B1"/>
    <w:rsid w:val="00415738"/>
    <w:rsid w:val="00430273"/>
    <w:rsid w:val="0043760D"/>
    <w:rsid w:val="0051323D"/>
    <w:rsid w:val="005570B9"/>
    <w:rsid w:val="005A21AA"/>
    <w:rsid w:val="006D3460"/>
    <w:rsid w:val="00780E55"/>
    <w:rsid w:val="00886757"/>
    <w:rsid w:val="0091023F"/>
    <w:rsid w:val="0094270B"/>
    <w:rsid w:val="009F17E8"/>
    <w:rsid w:val="00A70B86"/>
    <w:rsid w:val="00A769E6"/>
    <w:rsid w:val="00A84067"/>
    <w:rsid w:val="00B05D94"/>
    <w:rsid w:val="00B365CF"/>
    <w:rsid w:val="00B57782"/>
    <w:rsid w:val="00BD2D32"/>
    <w:rsid w:val="00C54AC9"/>
    <w:rsid w:val="00E15197"/>
    <w:rsid w:val="00EC2ABA"/>
    <w:rsid w:val="00F25C49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16</cp:revision>
  <cp:lastPrinted>2024-03-08T11:11:00Z</cp:lastPrinted>
  <dcterms:created xsi:type="dcterms:W3CDTF">2024-03-08T06:34:00Z</dcterms:created>
  <dcterms:modified xsi:type="dcterms:W3CDTF">2024-03-08T11:15:00Z</dcterms:modified>
</cp:coreProperties>
</file>