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A3F3" w14:textId="77777777" w:rsidR="009C6B1F" w:rsidRDefault="009C6B1F" w:rsidP="009C6B1F">
      <w:pPr>
        <w:rPr>
          <w:b/>
          <w:bCs/>
          <w:u w:val="single"/>
        </w:rPr>
      </w:pPr>
      <w:r>
        <w:rPr>
          <w:b/>
          <w:bCs/>
          <w:u w:val="single"/>
        </w:rPr>
        <w:t>PROGRAM [14]:</w:t>
      </w:r>
    </w:p>
    <w:p w14:paraId="571B8515" w14:textId="77777777" w:rsidR="009C6B1F" w:rsidRPr="006F753E" w:rsidRDefault="009C6B1F" w:rsidP="009C6B1F">
      <w:r w:rsidRPr="006F753E">
        <w:t xml:space="preserve">import </w:t>
      </w:r>
      <w:proofErr w:type="spellStart"/>
      <w:r w:rsidRPr="006F753E">
        <w:t>nltk</w:t>
      </w:r>
      <w:proofErr w:type="spellEnd"/>
    </w:p>
    <w:p w14:paraId="55CD4E5E" w14:textId="77777777" w:rsidR="009C6B1F" w:rsidRPr="006F753E" w:rsidRDefault="009C6B1F" w:rsidP="009C6B1F">
      <w:r w:rsidRPr="006F753E">
        <w:t xml:space="preserve">from </w:t>
      </w:r>
      <w:proofErr w:type="spellStart"/>
      <w:proofErr w:type="gramStart"/>
      <w:r w:rsidRPr="006F753E">
        <w:t>nltk.tokenize</w:t>
      </w:r>
      <w:proofErr w:type="spellEnd"/>
      <w:proofErr w:type="gramEnd"/>
      <w:r w:rsidRPr="006F753E">
        <w:t xml:space="preserve"> import </w:t>
      </w:r>
      <w:proofErr w:type="spellStart"/>
      <w:r w:rsidRPr="006F753E">
        <w:t>word_tokenize</w:t>
      </w:r>
      <w:proofErr w:type="spellEnd"/>
    </w:p>
    <w:p w14:paraId="404460E3" w14:textId="77777777" w:rsidR="009C6B1F" w:rsidRPr="006F753E" w:rsidRDefault="009C6B1F" w:rsidP="009C6B1F">
      <w:r w:rsidRPr="006F753E">
        <w:t xml:space="preserve">from </w:t>
      </w:r>
      <w:proofErr w:type="spellStart"/>
      <w:r w:rsidRPr="006F753E">
        <w:t>nltk</w:t>
      </w:r>
      <w:proofErr w:type="spellEnd"/>
      <w:r w:rsidRPr="006F753E">
        <w:t xml:space="preserve"> import </w:t>
      </w:r>
      <w:proofErr w:type="spellStart"/>
      <w:r w:rsidRPr="006F753E">
        <w:t>pos_tag</w:t>
      </w:r>
      <w:proofErr w:type="spellEnd"/>
    </w:p>
    <w:p w14:paraId="1A45BE28" w14:textId="77777777" w:rsidR="009C6B1F" w:rsidRPr="006F753E" w:rsidRDefault="009C6B1F" w:rsidP="009C6B1F">
      <w:proofErr w:type="spellStart"/>
      <w:proofErr w:type="gramStart"/>
      <w:r w:rsidRPr="006F753E">
        <w:t>nltk.download</w:t>
      </w:r>
      <w:proofErr w:type="spellEnd"/>
      <w:proofErr w:type="gramEnd"/>
      <w:r w:rsidRPr="006F753E">
        <w:t>('</w:t>
      </w:r>
      <w:proofErr w:type="spellStart"/>
      <w:r w:rsidRPr="006F753E">
        <w:t>averaged_perceptron_tagger</w:t>
      </w:r>
      <w:proofErr w:type="spellEnd"/>
      <w:r w:rsidRPr="006F753E">
        <w:t>')</w:t>
      </w:r>
    </w:p>
    <w:p w14:paraId="009CC845" w14:textId="77777777" w:rsidR="009C6B1F" w:rsidRPr="006F753E" w:rsidRDefault="009C6B1F" w:rsidP="009C6B1F">
      <w:r w:rsidRPr="006F753E">
        <w:t># Define sample text</w:t>
      </w:r>
    </w:p>
    <w:p w14:paraId="19BBBA56" w14:textId="77777777" w:rsidR="009C6B1F" w:rsidRPr="006F753E" w:rsidRDefault="009C6B1F" w:rsidP="009C6B1F">
      <w:r w:rsidRPr="006F753E">
        <w:t>text = """</w:t>
      </w:r>
    </w:p>
    <w:p w14:paraId="51E842B8" w14:textId="77777777" w:rsidR="009C6B1F" w:rsidRPr="006F753E" w:rsidRDefault="009C6B1F" w:rsidP="009C6B1F">
      <w:r w:rsidRPr="006F753E">
        <w:t xml:space="preserve">Natural Language Processing (NLP) is a subfield of linguistics, computer science, </w:t>
      </w:r>
    </w:p>
    <w:p w14:paraId="56546B24" w14:textId="77777777" w:rsidR="009C6B1F" w:rsidRPr="006F753E" w:rsidRDefault="009C6B1F" w:rsidP="009C6B1F">
      <w:r w:rsidRPr="006F753E">
        <w:t xml:space="preserve">and artificial intelligence concerned with the interactions between computers and human </w:t>
      </w:r>
    </w:p>
    <w:p w14:paraId="7F9F2196" w14:textId="77777777" w:rsidR="009C6B1F" w:rsidRPr="006F753E" w:rsidRDefault="009C6B1F" w:rsidP="009C6B1F">
      <w:r w:rsidRPr="006F753E">
        <w:t>(natural) languages.</w:t>
      </w:r>
    </w:p>
    <w:p w14:paraId="16D86BB5" w14:textId="77777777" w:rsidR="009C6B1F" w:rsidRPr="006F753E" w:rsidRDefault="009C6B1F" w:rsidP="009C6B1F">
      <w:r w:rsidRPr="006F753E">
        <w:t>"""</w:t>
      </w:r>
    </w:p>
    <w:p w14:paraId="07A8CE1B" w14:textId="77777777" w:rsidR="009C6B1F" w:rsidRPr="006F753E" w:rsidRDefault="009C6B1F" w:rsidP="009C6B1F">
      <w:r w:rsidRPr="006F753E">
        <w:t># Tokenize text into words</w:t>
      </w:r>
    </w:p>
    <w:p w14:paraId="71F7A2FE" w14:textId="77777777" w:rsidR="009C6B1F" w:rsidRPr="006F753E" w:rsidRDefault="009C6B1F" w:rsidP="009C6B1F">
      <w:r w:rsidRPr="006F753E">
        <w:t xml:space="preserve">words = </w:t>
      </w:r>
      <w:proofErr w:type="spellStart"/>
      <w:r w:rsidRPr="006F753E">
        <w:t>word_tokenize</w:t>
      </w:r>
      <w:proofErr w:type="spellEnd"/>
      <w:r w:rsidRPr="006F753E">
        <w:t>(text)</w:t>
      </w:r>
    </w:p>
    <w:p w14:paraId="4434EB86" w14:textId="77777777" w:rsidR="009C6B1F" w:rsidRPr="006F753E" w:rsidRDefault="009C6B1F" w:rsidP="009C6B1F">
      <w:r w:rsidRPr="006F753E">
        <w:t># Tag parts of speech for each word</w:t>
      </w:r>
    </w:p>
    <w:p w14:paraId="3D3C5A42" w14:textId="77777777" w:rsidR="009C6B1F" w:rsidRPr="006F753E" w:rsidRDefault="009C6B1F" w:rsidP="009C6B1F">
      <w:proofErr w:type="spellStart"/>
      <w:r w:rsidRPr="006F753E">
        <w:t>pos_tags</w:t>
      </w:r>
      <w:proofErr w:type="spellEnd"/>
      <w:r w:rsidRPr="006F753E">
        <w:t xml:space="preserve"> = </w:t>
      </w:r>
      <w:proofErr w:type="spellStart"/>
      <w:r w:rsidRPr="006F753E">
        <w:t>pos_tag</w:t>
      </w:r>
      <w:proofErr w:type="spellEnd"/>
      <w:r w:rsidRPr="006F753E">
        <w:t>(words)</w:t>
      </w:r>
    </w:p>
    <w:p w14:paraId="4F5F6301" w14:textId="77777777" w:rsidR="009C6B1F" w:rsidRPr="006F753E" w:rsidRDefault="009C6B1F" w:rsidP="009C6B1F">
      <w:r w:rsidRPr="006F753E">
        <w:t># Print parts of speech tags</w:t>
      </w:r>
    </w:p>
    <w:p w14:paraId="1965ECB7" w14:textId="77777777" w:rsidR="009C6B1F" w:rsidRPr="006F753E" w:rsidRDefault="009C6B1F" w:rsidP="009C6B1F">
      <w:r w:rsidRPr="006F753E">
        <w:t>print(</w:t>
      </w:r>
      <w:proofErr w:type="spellStart"/>
      <w:r w:rsidRPr="006F753E">
        <w:t>pos_tags</w:t>
      </w:r>
      <w:proofErr w:type="spellEnd"/>
      <w:r w:rsidRPr="006F753E">
        <w:t>)</w:t>
      </w:r>
    </w:p>
    <w:p w14:paraId="7636E9AA" w14:textId="77777777" w:rsidR="009C6B1F" w:rsidRDefault="009C6B1F" w:rsidP="009C6B1F">
      <w:pPr>
        <w:rPr>
          <w:b/>
          <w:bCs/>
          <w:u w:val="single"/>
        </w:rPr>
      </w:pPr>
    </w:p>
    <w:p w14:paraId="33AF2003" w14:textId="77777777" w:rsidR="009C6B1F" w:rsidRDefault="009C6B1F" w:rsidP="009C6B1F">
      <w:pPr>
        <w:rPr>
          <w:b/>
          <w:bCs/>
          <w:u w:val="single"/>
        </w:rPr>
      </w:pPr>
    </w:p>
    <w:p w14:paraId="606BD34D" w14:textId="77777777" w:rsidR="009C6B1F" w:rsidRDefault="009C6B1F" w:rsidP="009C6B1F">
      <w:pPr>
        <w:rPr>
          <w:b/>
          <w:bCs/>
          <w:u w:val="single"/>
        </w:rPr>
      </w:pPr>
    </w:p>
    <w:p w14:paraId="2396245D" w14:textId="77777777" w:rsidR="009C6B1F" w:rsidRDefault="009C6B1F" w:rsidP="009C6B1F">
      <w:pPr>
        <w:rPr>
          <w:b/>
          <w:bCs/>
          <w:u w:val="single"/>
        </w:rPr>
      </w:pPr>
    </w:p>
    <w:p w14:paraId="51FDD322" w14:textId="77777777" w:rsidR="009C6B1F" w:rsidRDefault="009C6B1F" w:rsidP="009C6B1F">
      <w:pPr>
        <w:rPr>
          <w:b/>
          <w:bCs/>
          <w:u w:val="single"/>
        </w:rPr>
      </w:pPr>
    </w:p>
    <w:p w14:paraId="1199A6E8" w14:textId="77777777" w:rsidR="009C6B1F" w:rsidRDefault="009C6B1F" w:rsidP="009C6B1F">
      <w:pPr>
        <w:rPr>
          <w:b/>
          <w:bCs/>
          <w:u w:val="single"/>
        </w:rPr>
      </w:pPr>
    </w:p>
    <w:p w14:paraId="4EA4C6CE" w14:textId="77777777" w:rsidR="009C6B1F" w:rsidRDefault="009C6B1F" w:rsidP="009C6B1F">
      <w:pPr>
        <w:rPr>
          <w:b/>
          <w:bCs/>
          <w:u w:val="single"/>
        </w:rPr>
      </w:pPr>
    </w:p>
    <w:p w14:paraId="226BB357" w14:textId="77777777" w:rsidR="009C6B1F" w:rsidRDefault="009C6B1F" w:rsidP="009C6B1F">
      <w:pPr>
        <w:rPr>
          <w:b/>
          <w:bCs/>
          <w:u w:val="single"/>
        </w:rPr>
      </w:pPr>
    </w:p>
    <w:p w14:paraId="18CBD6AB" w14:textId="77777777" w:rsidR="009C6B1F" w:rsidRDefault="009C6B1F" w:rsidP="009C6B1F">
      <w:pPr>
        <w:rPr>
          <w:b/>
          <w:bCs/>
          <w:u w:val="single"/>
        </w:rPr>
      </w:pPr>
    </w:p>
    <w:p w14:paraId="5EF70B3A" w14:textId="77777777" w:rsidR="009C6B1F" w:rsidRDefault="009C6B1F" w:rsidP="009C6B1F">
      <w:pPr>
        <w:rPr>
          <w:b/>
          <w:bCs/>
          <w:u w:val="single"/>
        </w:rPr>
      </w:pPr>
    </w:p>
    <w:p w14:paraId="4676973F" w14:textId="77777777" w:rsidR="009C6B1F" w:rsidRDefault="009C6B1F" w:rsidP="009C6B1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 [14]:</w:t>
      </w:r>
    </w:p>
    <w:p w14:paraId="4E952A4C" w14:textId="77777777" w:rsidR="009C6B1F" w:rsidRPr="006F753E" w:rsidRDefault="009C6B1F" w:rsidP="009C6B1F">
      <w:pPr>
        <w:rPr>
          <w:u w:val="single"/>
        </w:rPr>
      </w:pPr>
      <w:r w:rsidRPr="006F753E">
        <w:rPr>
          <w:u w:val="single"/>
        </w:rPr>
        <w:drawing>
          <wp:anchor distT="0" distB="0" distL="114300" distR="114300" simplePos="0" relativeHeight="251659264" behindDoc="0" locked="0" layoutInCell="1" allowOverlap="1" wp14:anchorId="4B847A5A" wp14:editId="3456B93F">
            <wp:simplePos x="0" y="0"/>
            <wp:positionH relativeFrom="margin">
              <wp:align>right</wp:align>
            </wp:positionH>
            <wp:positionV relativeFrom="margin">
              <wp:posOffset>985697</wp:posOffset>
            </wp:positionV>
            <wp:extent cx="5400040" cy="4817745"/>
            <wp:effectExtent l="0" t="0" r="0" b="1905"/>
            <wp:wrapSquare wrapText="bothSides"/>
            <wp:docPr id="208221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1006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41D12" w14:textId="7F0BC5CA" w:rsidR="00C54AC9" w:rsidRPr="009C6B1F" w:rsidRDefault="00C54AC9" w:rsidP="009C6B1F"/>
    <w:sectPr w:rsidR="00C54AC9" w:rsidRPr="009C6B1F" w:rsidSect="009E5C8C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0A1D18"/>
    <w:rsid w:val="00115FC6"/>
    <w:rsid w:val="001A57F1"/>
    <w:rsid w:val="0029481D"/>
    <w:rsid w:val="003110F8"/>
    <w:rsid w:val="003651B1"/>
    <w:rsid w:val="00415738"/>
    <w:rsid w:val="00430273"/>
    <w:rsid w:val="0043760D"/>
    <w:rsid w:val="0051323D"/>
    <w:rsid w:val="005570B9"/>
    <w:rsid w:val="005A21AA"/>
    <w:rsid w:val="006D3460"/>
    <w:rsid w:val="006E5996"/>
    <w:rsid w:val="00780E55"/>
    <w:rsid w:val="008021F7"/>
    <w:rsid w:val="00886757"/>
    <w:rsid w:val="0091023F"/>
    <w:rsid w:val="0094270B"/>
    <w:rsid w:val="009C6B1F"/>
    <w:rsid w:val="009E5C8C"/>
    <w:rsid w:val="009F17E8"/>
    <w:rsid w:val="00A70B86"/>
    <w:rsid w:val="00A769E6"/>
    <w:rsid w:val="00A84067"/>
    <w:rsid w:val="00B05D94"/>
    <w:rsid w:val="00B365CF"/>
    <w:rsid w:val="00B57782"/>
    <w:rsid w:val="00BD2D32"/>
    <w:rsid w:val="00C54AC9"/>
    <w:rsid w:val="00E15197"/>
    <w:rsid w:val="00EC2ABA"/>
    <w:rsid w:val="00F25C49"/>
    <w:rsid w:val="00FC7C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18</cp:revision>
  <cp:lastPrinted>2024-03-08T11:11:00Z</cp:lastPrinted>
  <dcterms:created xsi:type="dcterms:W3CDTF">2024-03-08T06:34:00Z</dcterms:created>
  <dcterms:modified xsi:type="dcterms:W3CDTF">2024-03-08T11:21:00Z</dcterms:modified>
</cp:coreProperties>
</file>