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95873" w:rsidRDefault="00000000">
      <w:r>
        <w:t>Module 3, Session 1: Introduction to Version Control with Git</w:t>
      </w:r>
    </w:p>
    <w:p w14:paraId="00000002" w14:textId="77777777" w:rsidR="00095873" w:rsidRDefault="00095873"/>
    <w:p w14:paraId="00000003" w14:textId="79237C67" w:rsidR="00095873" w:rsidRDefault="00000000">
      <w:r>
        <w:t xml:space="preserve">Duration: </w:t>
      </w:r>
      <w:r w:rsidR="002E2DEF">
        <w:t>1</w:t>
      </w:r>
      <w:r>
        <w:t xml:space="preserve"> hour</w:t>
      </w:r>
    </w:p>
    <w:p w14:paraId="00000004" w14:textId="77777777" w:rsidR="00095873" w:rsidRDefault="00095873"/>
    <w:p w14:paraId="00000005" w14:textId="77777777" w:rsidR="00095873" w:rsidRDefault="00000000">
      <w:r>
        <w:t>Session Objectives:</w:t>
      </w:r>
    </w:p>
    <w:p w14:paraId="00000006" w14:textId="77777777" w:rsidR="00095873" w:rsidRDefault="00000000">
      <w:r>
        <w:t>- Understand the need for version control in software development.</w:t>
      </w:r>
    </w:p>
    <w:p w14:paraId="00000007" w14:textId="77777777" w:rsidR="00095873" w:rsidRDefault="00000000">
      <w:r>
        <w:t>- Set up Git on the local machine.</w:t>
      </w:r>
    </w:p>
    <w:p w14:paraId="00000008" w14:textId="77777777" w:rsidR="00095873" w:rsidRDefault="00000000">
      <w:r>
        <w:t>- Learn the basics of Git, including push, pull, cloning, forking, creating repositories, and merging.</w:t>
      </w:r>
    </w:p>
    <w:p w14:paraId="00000009" w14:textId="77777777" w:rsidR="00095873" w:rsidRDefault="00095873"/>
    <w:p w14:paraId="0000000A" w14:textId="77777777" w:rsidR="00095873" w:rsidRDefault="00000000">
      <w:r>
        <w:t>Student Capability After the Session:</w:t>
      </w:r>
    </w:p>
    <w:p w14:paraId="0000000B" w14:textId="77777777" w:rsidR="00095873" w:rsidRDefault="00000000">
      <w:r>
        <w:t>- Ability to articulate the importance of version control in collaborative software development.</w:t>
      </w:r>
    </w:p>
    <w:p w14:paraId="0000000C" w14:textId="77777777" w:rsidR="00095873" w:rsidRDefault="00000000">
      <w:r>
        <w:t>- Proficiency in setting up Git on the local machine.</w:t>
      </w:r>
    </w:p>
    <w:p w14:paraId="0000000D" w14:textId="77777777" w:rsidR="00095873" w:rsidRDefault="00000000">
      <w:r>
        <w:t>- Understanding of fundamental Git commands for version control.</w:t>
      </w:r>
    </w:p>
    <w:p w14:paraId="0000000E" w14:textId="77777777" w:rsidR="00095873" w:rsidRDefault="00000000">
      <w:r>
        <w:t xml:space="preserve">- Capability to create repositories, </w:t>
      </w:r>
      <w:proofErr w:type="gramStart"/>
      <w:r>
        <w:t>clone</w:t>
      </w:r>
      <w:proofErr w:type="gramEnd"/>
      <w:r>
        <w:t>, fork, and perform basic merging operations.</w:t>
      </w:r>
    </w:p>
    <w:p w14:paraId="0000000F" w14:textId="77777777" w:rsidR="00095873" w:rsidRDefault="00095873"/>
    <w:p w14:paraId="00000010" w14:textId="77777777" w:rsidR="00095873" w:rsidRDefault="00000000">
      <w:r>
        <w:t>Agenda:</w:t>
      </w:r>
    </w:p>
    <w:p w14:paraId="00000011" w14:textId="77777777" w:rsidR="00095873" w:rsidRDefault="00095873"/>
    <w:p w14:paraId="00000012" w14:textId="77777777" w:rsidR="00095873" w:rsidRDefault="00000000">
      <w:r>
        <w:t>1. Welcome and Overview (10 mins)</w:t>
      </w:r>
    </w:p>
    <w:p w14:paraId="00000013" w14:textId="77777777" w:rsidR="00095873" w:rsidRDefault="00000000">
      <w:r>
        <w:t xml:space="preserve">   - Introduction to the session objectives.</w:t>
      </w:r>
    </w:p>
    <w:p w14:paraId="00000014" w14:textId="77777777" w:rsidR="00095873" w:rsidRDefault="00000000">
      <w:r>
        <w:t xml:space="preserve">   - Overview of the importance of version control in a collaborative coding environment.</w:t>
      </w:r>
    </w:p>
    <w:p w14:paraId="00000015" w14:textId="77777777" w:rsidR="00095873" w:rsidRDefault="00095873"/>
    <w:p w14:paraId="00000016" w14:textId="77777777" w:rsidR="00095873" w:rsidRDefault="00000000">
      <w:r>
        <w:t>2. Understanding Version Control (10 mins)</w:t>
      </w:r>
    </w:p>
    <w:p w14:paraId="00000017" w14:textId="77777777" w:rsidR="00095873" w:rsidRDefault="00000000">
      <w:r>
        <w:t xml:space="preserve">   - Explanation of version control and its significance.</w:t>
      </w:r>
    </w:p>
    <w:p w14:paraId="00000018" w14:textId="77777777" w:rsidR="00095873" w:rsidRDefault="00000000">
      <w:r>
        <w:t xml:space="preserve">   - Discussion on challenges without version control in a team setting.</w:t>
      </w:r>
    </w:p>
    <w:p w14:paraId="00000019" w14:textId="77777777" w:rsidR="00095873" w:rsidRDefault="00095873"/>
    <w:p w14:paraId="0000001A" w14:textId="77777777" w:rsidR="00095873" w:rsidRDefault="00000000">
      <w:r>
        <w:t>3. Git Setup (15 mins)</w:t>
      </w:r>
    </w:p>
    <w:p w14:paraId="0000001B" w14:textId="77777777" w:rsidR="00095873" w:rsidRDefault="00000000">
      <w:r>
        <w:t xml:space="preserve">   - Step-by-step guide on installing and configuring Git.</w:t>
      </w:r>
    </w:p>
    <w:p w14:paraId="0000001C" w14:textId="77777777" w:rsidR="00095873" w:rsidRDefault="00000000">
      <w:r>
        <w:t xml:space="preserve">   - Verification of the Git installation.</w:t>
      </w:r>
    </w:p>
    <w:p w14:paraId="0000001D" w14:textId="77777777" w:rsidR="00095873" w:rsidRDefault="00095873"/>
    <w:p w14:paraId="0000001E" w14:textId="77777777" w:rsidR="00095873" w:rsidRDefault="00000000">
      <w:r>
        <w:t>4. Basics of Git (15 mins)</w:t>
      </w:r>
    </w:p>
    <w:p w14:paraId="0000001F" w14:textId="77777777" w:rsidR="00095873" w:rsidRDefault="00000000">
      <w:r>
        <w:t xml:space="preserve">   - Introduction to Git commands: </w:t>
      </w:r>
      <w:proofErr w:type="spellStart"/>
      <w:r>
        <w:t>init</w:t>
      </w:r>
      <w:proofErr w:type="spellEnd"/>
      <w:r>
        <w:t>, add, commit, status.</w:t>
      </w:r>
    </w:p>
    <w:p w14:paraId="00000020" w14:textId="77777777" w:rsidR="00095873" w:rsidRDefault="00000000">
      <w:r>
        <w:t xml:space="preserve">   - Overview of the Git workflow.</w:t>
      </w:r>
    </w:p>
    <w:p w14:paraId="00000021" w14:textId="77777777" w:rsidR="00095873" w:rsidRDefault="00095873"/>
    <w:p w14:paraId="00000022" w14:textId="77777777" w:rsidR="00095873" w:rsidRDefault="00000000">
      <w:r>
        <w:t>5. Push and Pull Operations (10 mins)</w:t>
      </w:r>
    </w:p>
    <w:p w14:paraId="00000023" w14:textId="77777777" w:rsidR="00095873" w:rsidRDefault="00000000">
      <w:r>
        <w:t xml:space="preserve">   - Explanation of pushing changes to a remote repository.</w:t>
      </w:r>
    </w:p>
    <w:p w14:paraId="00000024" w14:textId="77777777" w:rsidR="00095873" w:rsidRDefault="00000000">
      <w:r>
        <w:t xml:space="preserve">   - Understanding pulling changes from a remote repository.</w:t>
      </w:r>
    </w:p>
    <w:p w14:paraId="00000025" w14:textId="77777777" w:rsidR="00095873" w:rsidRDefault="00095873"/>
    <w:p w14:paraId="00000026" w14:textId="77777777" w:rsidR="00095873" w:rsidRDefault="00000000">
      <w:r>
        <w:t>6. Basics of Cloning and Forking (20 mins)</w:t>
      </w:r>
    </w:p>
    <w:p w14:paraId="00000027" w14:textId="77777777" w:rsidR="00095873" w:rsidRDefault="00000000">
      <w:r>
        <w:t xml:space="preserve">   - Definition and practical demonstration of cloning a repository.</w:t>
      </w:r>
    </w:p>
    <w:p w14:paraId="00000028" w14:textId="77777777" w:rsidR="00095873" w:rsidRDefault="00000000">
      <w:r>
        <w:t xml:space="preserve">   - Explanation of forking and its use in collaborative development.</w:t>
      </w:r>
    </w:p>
    <w:p w14:paraId="00000029" w14:textId="77777777" w:rsidR="00095873" w:rsidRDefault="00095873"/>
    <w:p w14:paraId="0000002A" w14:textId="77777777" w:rsidR="00095873" w:rsidRDefault="00000000">
      <w:r>
        <w:t>7. Creating a Repository (10 mins)</w:t>
      </w:r>
    </w:p>
    <w:p w14:paraId="0000002B" w14:textId="77777777" w:rsidR="00095873" w:rsidRDefault="00000000">
      <w:r>
        <w:t xml:space="preserve">   - Step-by-step guide </w:t>
      </w:r>
      <w:proofErr w:type="gramStart"/>
      <w:r>
        <w:t>on</w:t>
      </w:r>
      <w:proofErr w:type="gramEnd"/>
      <w:r>
        <w:t xml:space="preserve"> creating a new repository.</w:t>
      </w:r>
    </w:p>
    <w:p w14:paraId="0000002C" w14:textId="77777777" w:rsidR="00095873" w:rsidRDefault="00000000">
      <w:r>
        <w:lastRenderedPageBreak/>
        <w:t xml:space="preserve">   - Understanding repository settings.</w:t>
      </w:r>
    </w:p>
    <w:p w14:paraId="0000002D" w14:textId="77777777" w:rsidR="00095873" w:rsidRDefault="00095873"/>
    <w:p w14:paraId="0000002E" w14:textId="77777777" w:rsidR="00095873" w:rsidRDefault="00000000">
      <w:r>
        <w:t>8. Merging Repositories (20 mins)</w:t>
      </w:r>
    </w:p>
    <w:p w14:paraId="0000002F" w14:textId="77777777" w:rsidR="00095873" w:rsidRDefault="00000000">
      <w:r>
        <w:t xml:space="preserve">   - Basics of merging branches and repositories in Git.</w:t>
      </w:r>
    </w:p>
    <w:p w14:paraId="00000030" w14:textId="77777777" w:rsidR="00095873" w:rsidRDefault="00000000">
      <w:r>
        <w:t xml:space="preserve">   - Conflict resolution in </w:t>
      </w:r>
      <w:proofErr w:type="gramStart"/>
      <w:r>
        <w:t>merges</w:t>
      </w:r>
      <w:proofErr w:type="gramEnd"/>
      <w:r>
        <w:t>.</w:t>
      </w:r>
    </w:p>
    <w:p w14:paraId="00000031" w14:textId="77777777" w:rsidR="00095873" w:rsidRDefault="00095873"/>
    <w:p w14:paraId="00000032" w14:textId="77777777" w:rsidR="00095873" w:rsidRDefault="00000000">
      <w:r>
        <w:t>9. Interactive Demonstration (10 mins)</w:t>
      </w:r>
    </w:p>
    <w:p w14:paraId="00000033" w14:textId="77777777" w:rsidR="00095873" w:rsidRDefault="00000000">
      <w:r>
        <w:t xml:space="preserve">   - Live demonstration of Git commands and workflows.</w:t>
      </w:r>
    </w:p>
    <w:p w14:paraId="00000034" w14:textId="77777777" w:rsidR="00095873" w:rsidRDefault="00000000">
      <w:r>
        <w:t xml:space="preserve">   - Q&amp;A session for clarification.</w:t>
      </w:r>
    </w:p>
    <w:p w14:paraId="00000035" w14:textId="77777777" w:rsidR="00095873" w:rsidRDefault="00095873"/>
    <w:p w14:paraId="00000036" w14:textId="77777777" w:rsidR="00095873" w:rsidRDefault="00000000">
      <w:r>
        <w:t>10. Q&amp;A and Discussion (10 mins)</w:t>
      </w:r>
    </w:p>
    <w:p w14:paraId="00000037" w14:textId="77777777" w:rsidR="00095873" w:rsidRDefault="00000000">
      <w:r>
        <w:t xml:space="preserve">    - Addressing questions from participants.</w:t>
      </w:r>
    </w:p>
    <w:p w14:paraId="00000038" w14:textId="77777777" w:rsidR="00095873" w:rsidRDefault="00000000">
      <w:r>
        <w:t xml:space="preserve">    - Facilitating a discussion on the </w:t>
      </w:r>
      <w:proofErr w:type="gramStart"/>
      <w:r>
        <w:t>covered topics</w:t>
      </w:r>
      <w:proofErr w:type="gramEnd"/>
      <w:r>
        <w:t>.</w:t>
      </w:r>
    </w:p>
    <w:p w14:paraId="00000039" w14:textId="77777777" w:rsidR="00095873" w:rsidRDefault="00095873"/>
    <w:p w14:paraId="0000003A" w14:textId="77777777" w:rsidR="00095873" w:rsidRDefault="00095873"/>
    <w:p w14:paraId="0000003B" w14:textId="77777777" w:rsidR="00095873" w:rsidRDefault="00000000">
      <w:r>
        <w:t>Practice Questions for Students:</w:t>
      </w:r>
    </w:p>
    <w:p w14:paraId="0000003C" w14:textId="77777777" w:rsidR="00095873" w:rsidRDefault="00000000">
      <w:r>
        <w:t xml:space="preserve">1. Create a new Git repository on your local machine and make an initial </w:t>
      </w:r>
      <w:proofErr w:type="gramStart"/>
      <w:r>
        <w:t>commit</w:t>
      </w:r>
      <w:proofErr w:type="gramEnd"/>
      <w:r>
        <w:t>.</w:t>
      </w:r>
    </w:p>
    <w:p w14:paraId="0000003D" w14:textId="77777777" w:rsidR="00095873" w:rsidRDefault="00000000">
      <w:r>
        <w:t>2. Push the changes from your local repository to a remote repository on a hosting platform (e.g., GitHub).</w:t>
      </w:r>
    </w:p>
    <w:p w14:paraId="0000003E" w14:textId="77777777" w:rsidR="00095873" w:rsidRDefault="00000000">
      <w:r>
        <w:t>3. Clone an existing repository from a remote source to your local machine.</w:t>
      </w:r>
    </w:p>
    <w:p w14:paraId="0000003F" w14:textId="77777777" w:rsidR="00095873" w:rsidRDefault="00000000">
      <w:r>
        <w:t>4. Fork a repository on GitHub, make changes, and submit a pull request.</w:t>
      </w:r>
    </w:p>
    <w:p w14:paraId="00000040" w14:textId="77777777" w:rsidR="00095873" w:rsidRDefault="00000000">
      <w:r>
        <w:t xml:space="preserve">5. Perform a basic </w:t>
      </w:r>
      <w:proofErr w:type="gramStart"/>
      <w:r>
        <w:t>merge</w:t>
      </w:r>
      <w:proofErr w:type="gramEnd"/>
      <w:r>
        <w:t xml:space="preserve"> operation, resolving any conflicts that arise.</w:t>
      </w:r>
    </w:p>
    <w:p w14:paraId="00000041" w14:textId="77777777" w:rsidR="00095873" w:rsidRDefault="00095873"/>
    <w:sectPr w:rsidR="00095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73"/>
    <w:rsid w:val="00095873"/>
    <w:rsid w:val="002E2DEF"/>
    <w:rsid w:val="00E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A9D0"/>
  <w15:docId w15:val="{F42A370E-A8B0-44A5-B729-839D181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50EF37-2059-4749-8175-2EB5E5884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004B8-C344-4CC2-8B5E-F3C02A1FF942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3.xml><?xml version="1.0" encoding="utf-8"?>
<ds:datastoreItem xmlns:ds="http://schemas.openxmlformats.org/officeDocument/2006/customXml" ds:itemID="{97FA8668-3EC7-49C9-A98D-50F2D0B582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Parag Joshi</cp:lastModifiedBy>
  <cp:revision>2</cp:revision>
  <dcterms:created xsi:type="dcterms:W3CDTF">2024-12-23T12:48:00Z</dcterms:created>
  <dcterms:modified xsi:type="dcterms:W3CDTF">2024-12-23T13:46:00Z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