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D479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Ecommerce Vendor Management</w:t>
      </w:r>
    </w:p>
    <w:p w14:paraId="53CBF8FA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31B728D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Suppose you are writing a backend for Vendor Management of an e-commerce company. In this project you will write the functionality to add a vendor, login using the credentials of a newly added vendor, add products in the catalog and query the products by name as well as the entire list, and logout.</w:t>
      </w:r>
    </w:p>
    <w:p w14:paraId="5F065BFE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2041823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You are provided with a project which contains the boilerplate code which includes the Driver and in-memory database bindings. You have to write the abstractions and implementation of the project.</w:t>
      </w:r>
    </w:p>
    <w:p w14:paraId="421EA9AB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D5FCC61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</w:t>
      </w:r>
    </w:p>
    <w:p w14:paraId="4F30751C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109A524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Implement abstract classes with abstract methods:</w:t>
      </w:r>
    </w:p>
    <w:p w14:paraId="3A11141F" w14:textId="77777777" w:rsidR="004225DE" w:rsidRPr="004225DE" w:rsidRDefault="004225DE" w:rsidP="004225D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Products.py; Class name: Products</w:t>
      </w:r>
    </w:p>
    <w:p w14:paraId="3C3DAC06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4FD35F4" w14:textId="77777777" w:rsidR="004225DE" w:rsidRPr="004225DE" w:rsidRDefault="004225DE" w:rsidP="004225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add_</w:t>
      </w:r>
      <w:proofErr w:type="gram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product_name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product_type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available_quantity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unit_price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) </w:t>
      </w:r>
    </w:p>
    <w:p w14:paraId="210B87F7" w14:textId="77777777" w:rsidR="004225DE" w:rsidRPr="004225DE" w:rsidRDefault="004225DE" w:rsidP="004225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search_product_by_name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product_name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526BDCA8" w14:textId="77777777" w:rsidR="004225DE" w:rsidRPr="004225DE" w:rsidRDefault="004225DE" w:rsidP="004225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get_all_</w:t>
      </w:r>
      <w:proofErr w:type="gram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products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4225D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0EFCEF47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225D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8742CE5" w14:textId="77777777" w:rsidR="004225DE" w:rsidRPr="004225DE" w:rsidRDefault="004225DE" w:rsidP="004225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225DE">
        <w:rPr>
          <w:rFonts w:ascii="Arial" w:eastAsia="Times New Roman" w:hAnsi="Arial" w:cs="Arial"/>
          <w:color w:val="000000"/>
          <w:sz w:val="21"/>
          <w:szCs w:val="21"/>
        </w:rPr>
        <w:t>Vendor.py; Class name: Vendor</w:t>
      </w:r>
    </w:p>
    <w:p w14:paraId="3BEB0636" w14:textId="77777777" w:rsidR="004225DE" w:rsidRPr="004225DE" w:rsidRDefault="004225DE" w:rsidP="004225D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add_</w:t>
      </w:r>
      <w:proofErr w:type="gram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vendor</w:t>
      </w:r>
      <w:proofErr w:type="spellEnd"/>
      <w:r w:rsidRPr="004225DE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4225DE">
        <w:rPr>
          <w:rFonts w:ascii="Arial" w:eastAsia="Times New Roman" w:hAnsi="Arial" w:cs="Arial"/>
          <w:color w:val="000000"/>
          <w:sz w:val="21"/>
          <w:szCs w:val="21"/>
        </w:rPr>
        <w:t>self, name, username, password)</w:t>
      </w:r>
    </w:p>
    <w:p w14:paraId="425A2839" w14:textId="77777777" w:rsidR="004225DE" w:rsidRPr="004225DE" w:rsidRDefault="004225DE" w:rsidP="004225D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4225DE">
        <w:rPr>
          <w:rFonts w:ascii="Arial" w:eastAsia="Times New Roman" w:hAnsi="Arial" w:cs="Arial"/>
          <w:color w:val="000000"/>
          <w:sz w:val="21"/>
          <w:szCs w:val="21"/>
        </w:rPr>
        <w:t>login(</w:t>
      </w:r>
      <w:proofErr w:type="gramEnd"/>
      <w:r w:rsidRPr="004225DE">
        <w:rPr>
          <w:rFonts w:ascii="Arial" w:eastAsia="Times New Roman" w:hAnsi="Arial" w:cs="Arial"/>
          <w:color w:val="000000"/>
          <w:sz w:val="21"/>
          <w:szCs w:val="21"/>
        </w:rPr>
        <w:t>self, username, password)</w:t>
      </w:r>
    </w:p>
    <w:p w14:paraId="17C5EE0C" w14:textId="77777777" w:rsidR="004225DE" w:rsidRPr="004225DE" w:rsidRDefault="004225DE" w:rsidP="004225D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225DE">
        <w:rPr>
          <w:rFonts w:ascii="Arial" w:eastAsia="Times New Roman" w:hAnsi="Arial" w:cs="Arial"/>
          <w:color w:val="000000"/>
          <w:sz w:val="21"/>
          <w:szCs w:val="21"/>
        </w:rPr>
        <w:t>logout(self)</w:t>
      </w:r>
    </w:p>
    <w:p w14:paraId="1F4A05F2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5D2E89B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Provide the implementation of the above abstract classes, inside the Implementation Package. You are supposed to </w:t>
      </w:r>
      <w:r w:rsidRPr="004225D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Print </w:t>
      </w:r>
      <w:r w:rsidRPr="004225DE">
        <w:rPr>
          <w:rFonts w:ascii="Arial" w:eastAsia="Times New Roman" w:hAnsi="Arial" w:cs="Arial"/>
          <w:color w:val="000000"/>
          <w:sz w:val="24"/>
          <w:szCs w:val="24"/>
        </w:rPr>
        <w:t>all the CRUD operations performed in the implementation class, this will serve as the UI for testing and debugging.</w:t>
      </w:r>
    </w:p>
    <w:p w14:paraId="37327E64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7279460" w14:textId="77777777" w:rsidR="004225DE" w:rsidRPr="004225DE" w:rsidRDefault="004225DE" w:rsidP="004225D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25DE">
        <w:rPr>
          <w:rFonts w:ascii="Arial" w:eastAsia="Times New Roman" w:hAnsi="Arial" w:cs="Arial"/>
          <w:color w:val="000000"/>
          <w:sz w:val="24"/>
          <w:szCs w:val="24"/>
        </w:rPr>
        <w:t xml:space="preserve">Product DB is a list of lists, User Db is a </w:t>
      </w:r>
      <w:proofErr w:type="spellStart"/>
      <w:r w:rsidRPr="004225DE">
        <w:rPr>
          <w:rFonts w:ascii="Arial" w:eastAsia="Times New Roman" w:hAnsi="Arial" w:cs="Arial"/>
          <w:color w:val="000000"/>
          <w:sz w:val="24"/>
          <w:szCs w:val="24"/>
        </w:rPr>
        <w:t>Dict</w:t>
      </w:r>
      <w:proofErr w:type="spellEnd"/>
      <w:r w:rsidRPr="004225DE">
        <w:rPr>
          <w:rFonts w:ascii="Arial" w:eastAsia="Times New Roman" w:hAnsi="Arial" w:cs="Arial"/>
          <w:color w:val="000000"/>
          <w:sz w:val="24"/>
          <w:szCs w:val="24"/>
        </w:rPr>
        <w:t>, and User Session is also a dict. Please go through the Driver code and DB Bindings thoroughly. </w:t>
      </w:r>
    </w:p>
    <w:p w14:paraId="3473FCBE" w14:textId="77777777" w:rsidR="00AF4D0F" w:rsidRDefault="004225DE"/>
    <w:sectPr w:rsidR="00AF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2F6"/>
    <w:multiLevelType w:val="multilevel"/>
    <w:tmpl w:val="77C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51C1"/>
    <w:multiLevelType w:val="multilevel"/>
    <w:tmpl w:val="2752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213E3"/>
    <w:multiLevelType w:val="multilevel"/>
    <w:tmpl w:val="6244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01DEB"/>
    <w:multiLevelType w:val="multilevel"/>
    <w:tmpl w:val="CBB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DE"/>
    <w:rsid w:val="004225DE"/>
    <w:rsid w:val="00E4544A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D7DE"/>
  <w15:chartTrackingRefBased/>
  <w15:docId w15:val="{506C0EBC-5797-4CA0-903F-34CEA06E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Sankaran</dc:creator>
  <cp:keywords/>
  <dc:description/>
  <cp:lastModifiedBy>Abinaya Sankaran</cp:lastModifiedBy>
  <cp:revision>1</cp:revision>
  <dcterms:created xsi:type="dcterms:W3CDTF">2021-08-05T17:34:00Z</dcterms:created>
  <dcterms:modified xsi:type="dcterms:W3CDTF">2021-08-05T17:38:00Z</dcterms:modified>
</cp:coreProperties>
</file>