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712" w:rsidRPr="00980169" w:rsidRDefault="00522712" w:rsidP="00980169">
      <w:pPr>
        <w:spacing w:after="0" w:line="240" w:lineRule="auto"/>
        <w:jc w:val="center"/>
        <w:rPr>
          <w:rFonts w:ascii="Meta OT" w:eastAsia="Times New Roman" w:hAnsi="Meta OT" w:cs="Tahoma"/>
          <w:b/>
          <w:i/>
          <w:color w:val="FF0000"/>
          <w:sz w:val="28"/>
          <w:szCs w:val="28"/>
        </w:rPr>
      </w:pPr>
      <w:r w:rsidRPr="00980169">
        <w:rPr>
          <w:rFonts w:ascii="Meta OT" w:eastAsia="Times New Roman" w:hAnsi="Meta OT" w:cs="Tahoma"/>
          <w:b/>
          <w:i/>
          <w:color w:val="FF0000"/>
          <w:sz w:val="28"/>
          <w:szCs w:val="28"/>
        </w:rPr>
        <w:t>Bitte unbedingt die Vorgaben zur Beitragserstellung beachten!</w:t>
      </w:r>
    </w:p>
    <w:p w:rsidR="00522712" w:rsidRDefault="00522712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</w:p>
    <w:p w:rsidR="00522712" w:rsidRDefault="00522712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bookmarkStart w:id="0" w:name="_GoBack"/>
      <w:bookmarkEnd w:id="0"/>
    </w:p>
    <w:p w:rsidR="00522712" w:rsidRDefault="00522712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</w:p>
    <w:p w:rsidR="00C12EC2" w:rsidRPr="001A42A6" w:rsidRDefault="006C2E9B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Titel</w:t>
      </w:r>
    </w:p>
    <w:p w:rsidR="00C12EC2" w:rsidRPr="001A42A6" w:rsidRDefault="00C12EC2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4C20A1" w:rsidRPr="001A42A6" w:rsidRDefault="004C20A1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FC695F" w:rsidRPr="001A42A6" w:rsidRDefault="00FC695F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Zusammenfassung</w:t>
      </w:r>
    </w:p>
    <w:p w:rsidR="00FC695F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(max. 250 Wörter)</w:t>
      </w:r>
    </w:p>
    <w:p w:rsidR="007B15ED" w:rsidRPr="001A42A6" w:rsidRDefault="007B15ED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B70889" w:rsidRPr="001A42A6" w:rsidRDefault="00B70889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FC695F" w:rsidRPr="001A42A6" w:rsidRDefault="00FC695F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Abstract</w:t>
      </w:r>
      <w:r w:rsidR="0033152C" w:rsidRPr="001A42A6">
        <w:rPr>
          <w:rFonts w:ascii="Meta OT" w:eastAsia="Times New Roman" w:hAnsi="Meta OT" w:cs="Tahoma"/>
          <w:b/>
          <w:sz w:val="20"/>
          <w:szCs w:val="20"/>
        </w:rPr>
        <w:t xml:space="preserve"> (</w:t>
      </w:r>
      <w:r w:rsidR="00D701C3">
        <w:rPr>
          <w:rFonts w:ascii="Meta OT" w:eastAsia="Times New Roman" w:hAnsi="Meta OT" w:cs="Tahoma"/>
          <w:b/>
          <w:sz w:val="20"/>
          <w:szCs w:val="20"/>
        </w:rPr>
        <w:t>=</w:t>
      </w:r>
      <w:r w:rsidR="0033152C" w:rsidRPr="001A42A6">
        <w:rPr>
          <w:rFonts w:ascii="Meta OT" w:eastAsia="Times New Roman" w:hAnsi="Meta OT" w:cs="Tahoma"/>
          <w:b/>
          <w:sz w:val="20"/>
          <w:szCs w:val="20"/>
        </w:rPr>
        <w:t>Zusammenfassung auf Englisch)</w:t>
      </w:r>
    </w:p>
    <w:p w:rsidR="00FC695F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(max. 250 Wörter)</w:t>
      </w:r>
    </w:p>
    <w:p w:rsidR="007B15ED" w:rsidRPr="001A42A6" w:rsidRDefault="007B15ED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0B01EF" w:rsidRPr="001A42A6" w:rsidRDefault="0075564A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1</w:t>
      </w:r>
      <w:r w:rsidRPr="001A42A6">
        <w:rPr>
          <w:rFonts w:ascii="Meta OT" w:eastAsia="Times New Roman" w:hAnsi="Meta OT" w:cs="Tahoma"/>
          <w:b/>
          <w:sz w:val="20"/>
          <w:szCs w:val="20"/>
        </w:rPr>
        <w:tab/>
        <w:t>Einleitung</w:t>
      </w:r>
      <w:r w:rsidR="00706721">
        <w:rPr>
          <w:rFonts w:ascii="Meta OT" w:eastAsia="Times New Roman" w:hAnsi="Meta OT" w:cs="Tahoma"/>
          <w:b/>
          <w:sz w:val="20"/>
          <w:szCs w:val="20"/>
        </w:rPr>
        <w:t>/Kapitelüberschrift</w:t>
      </w:r>
    </w:p>
    <w:p w:rsidR="00875424" w:rsidRPr="001A42A6" w:rsidRDefault="00875424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522712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  <w:r w:rsidRPr="001A42A6">
        <w:rPr>
          <w:rFonts w:ascii="Meta OT" w:hAnsi="Meta OT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A79D8" wp14:editId="46F14848">
                <wp:simplePos x="0" y="0"/>
                <wp:positionH relativeFrom="column">
                  <wp:posOffset>57785</wp:posOffset>
                </wp:positionH>
                <wp:positionV relativeFrom="paragraph">
                  <wp:posOffset>67310</wp:posOffset>
                </wp:positionV>
                <wp:extent cx="2077085" cy="1374775"/>
                <wp:effectExtent l="0" t="0" r="18415" b="15875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085" cy="137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38617" id="Rechteck 8" o:spid="_x0000_s1026" style="position:absolute;margin-left:4.55pt;margin-top:5.3pt;width:163.55pt;height:1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" fillcolor="#d8d8d8 [2732]" strokecolor="#d8d8d8 [2732]" strokeweight="2pt"/>
            </w:pict>
          </mc:Fallback>
        </mc:AlternateContent>
      </w: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hAnsi="Meta OT" w:cs="Tahoma"/>
          <w:sz w:val="20"/>
          <w:szCs w:val="20"/>
        </w:rPr>
      </w:pPr>
    </w:p>
    <w:p w:rsidR="00500196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Abbildung</w:t>
      </w:r>
      <w:r w:rsidR="0075564A" w:rsidRPr="001A42A6">
        <w:rPr>
          <w:rFonts w:ascii="Meta OT" w:eastAsia="Times New Roman" w:hAnsi="Meta OT" w:cs="Tahoma"/>
          <w:sz w:val="20"/>
          <w:szCs w:val="20"/>
        </w:rPr>
        <w:t xml:space="preserve"> </w:t>
      </w:r>
      <w:r w:rsidRPr="001A42A6">
        <w:rPr>
          <w:rFonts w:ascii="Meta OT" w:eastAsia="Times New Roman" w:hAnsi="Meta OT" w:cs="Tahoma"/>
          <w:sz w:val="20"/>
          <w:szCs w:val="20"/>
        </w:rPr>
        <w:t>1: ………</w:t>
      </w:r>
    </w:p>
    <w:p w:rsidR="00500196" w:rsidRPr="001A42A6" w:rsidRDefault="0050019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14B8E" w:rsidRPr="001A42A6" w:rsidRDefault="00614B8E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090767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hAnsi="Meta OT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E3E13" wp14:editId="5E700B69">
                <wp:simplePos x="0" y="0"/>
                <wp:positionH relativeFrom="column">
                  <wp:posOffset>71120</wp:posOffset>
                </wp:positionH>
                <wp:positionV relativeFrom="paragraph">
                  <wp:posOffset>66675</wp:posOffset>
                </wp:positionV>
                <wp:extent cx="2077085" cy="1374775"/>
                <wp:effectExtent l="0" t="0" r="18415" b="15875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085" cy="13747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E1044" id="Rechteck 11" o:spid="_x0000_s1026" style="position:absolute;margin-left:5.6pt;margin-top:5.25pt;width:163.55pt;height:10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" fillcolor="#d9d9d9" strokecolor="#d9d9d9" strokeweight="2pt"/>
            </w:pict>
          </mc:Fallback>
        </mc:AlternateContent>
      </w: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5564A" w:rsidRPr="001A42A6" w:rsidRDefault="0075564A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Abbildung</w:t>
      </w:r>
      <w:r w:rsidR="0075564A" w:rsidRPr="001A42A6">
        <w:rPr>
          <w:rFonts w:ascii="Meta OT" w:eastAsia="Times New Roman" w:hAnsi="Meta OT" w:cs="Tahoma"/>
          <w:sz w:val="20"/>
          <w:szCs w:val="20"/>
        </w:rPr>
        <w:t xml:space="preserve"> </w:t>
      </w:r>
      <w:r w:rsidRPr="001A42A6">
        <w:rPr>
          <w:rFonts w:ascii="Meta OT" w:eastAsia="Times New Roman" w:hAnsi="Meta OT" w:cs="Tahoma"/>
          <w:sz w:val="20"/>
          <w:szCs w:val="20"/>
        </w:rPr>
        <w:t>2: ………</w:t>
      </w: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9169D8" w:rsidRPr="001A42A6" w:rsidRDefault="009169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9169D8" w:rsidRPr="001A42A6" w:rsidRDefault="009169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60309" w:rsidRPr="001A42A6" w:rsidRDefault="007D2C5C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2</w:t>
      </w:r>
      <w:r w:rsidR="001025F7" w:rsidRPr="001A42A6">
        <w:rPr>
          <w:rFonts w:ascii="Meta OT" w:eastAsia="Times New Roman" w:hAnsi="Meta OT" w:cs="Tahoma"/>
          <w:b/>
          <w:sz w:val="20"/>
          <w:szCs w:val="20"/>
        </w:rPr>
        <w:t xml:space="preserve"> </w:t>
      </w:r>
      <w:r w:rsidR="001025F7" w:rsidRPr="001A42A6">
        <w:rPr>
          <w:rFonts w:ascii="Meta OT" w:eastAsia="Times New Roman" w:hAnsi="Meta OT" w:cs="Tahoma"/>
          <w:b/>
          <w:sz w:val="20"/>
          <w:szCs w:val="20"/>
        </w:rPr>
        <w:tab/>
      </w:r>
      <w:r w:rsidR="00D916E5" w:rsidRPr="001A42A6">
        <w:rPr>
          <w:rFonts w:ascii="Meta OT" w:eastAsia="Times New Roman" w:hAnsi="Meta OT" w:cs="Tahoma"/>
          <w:b/>
          <w:sz w:val="20"/>
          <w:szCs w:val="20"/>
        </w:rPr>
        <w:t>Kapitelüberschrift</w:t>
      </w: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P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60309" w:rsidRPr="001A42A6" w:rsidRDefault="00360309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C607EA" w:rsidRPr="001A42A6" w:rsidRDefault="007D2C5C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2</w:t>
      </w:r>
      <w:r w:rsidR="001025F7" w:rsidRPr="001A42A6">
        <w:rPr>
          <w:rFonts w:ascii="Meta OT" w:eastAsia="Times New Roman" w:hAnsi="Meta OT" w:cs="Tahoma"/>
          <w:b/>
          <w:sz w:val="20"/>
          <w:szCs w:val="20"/>
        </w:rPr>
        <w:t>.1</w:t>
      </w:r>
      <w:r w:rsidR="001025F7" w:rsidRPr="001A42A6">
        <w:rPr>
          <w:rFonts w:ascii="Meta OT" w:eastAsia="Times New Roman" w:hAnsi="Meta OT" w:cs="Tahoma"/>
          <w:b/>
          <w:sz w:val="20"/>
          <w:szCs w:val="20"/>
        </w:rPr>
        <w:tab/>
      </w:r>
      <w:r w:rsidR="006C2E9B" w:rsidRPr="001A42A6">
        <w:rPr>
          <w:rFonts w:ascii="Meta OT" w:eastAsia="Times New Roman" w:hAnsi="Meta OT" w:cs="Tahoma"/>
          <w:b/>
          <w:sz w:val="20"/>
          <w:szCs w:val="20"/>
        </w:rPr>
        <w:t>Unterüberschrift</w:t>
      </w:r>
    </w:p>
    <w:p w:rsidR="00C607EA" w:rsidRPr="001A42A6" w:rsidRDefault="00C607EA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008F5" w:rsidRDefault="005008F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P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522712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hAnsi="Meta OT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B69F23" wp14:editId="2003F209">
                <wp:simplePos x="0" y="0"/>
                <wp:positionH relativeFrom="column">
                  <wp:posOffset>55880</wp:posOffset>
                </wp:positionH>
                <wp:positionV relativeFrom="paragraph">
                  <wp:posOffset>74295</wp:posOffset>
                </wp:positionV>
                <wp:extent cx="2077085" cy="1374775"/>
                <wp:effectExtent l="0" t="0" r="18415" b="15875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085" cy="13747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3E58C" id="Rechteck 12" o:spid="_x0000_s1026" style="position:absolute;margin-left:4.4pt;margin-top:5.85pt;width:163.55pt;height:10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" fillcolor="#d9d9d9" strokecolor="#d9d9d9" strokeweight="2pt"/>
            </w:pict>
          </mc:Fallback>
        </mc:AlternateContent>
      </w: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008F5" w:rsidRPr="001A42A6" w:rsidRDefault="005008F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008F5" w:rsidRPr="001A42A6" w:rsidRDefault="005008F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008F5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Abbildung 3: ……</w:t>
      </w:r>
    </w:p>
    <w:p w:rsidR="0090179C" w:rsidRPr="001A42A6" w:rsidRDefault="0090179C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A308FC" w:rsidRDefault="00A308FC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C607EA" w:rsidRPr="001A42A6" w:rsidRDefault="00C50D92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lastRenderedPageBreak/>
        <w:t>2</w:t>
      </w:r>
      <w:r w:rsidR="00360309" w:rsidRPr="001A42A6">
        <w:rPr>
          <w:rFonts w:ascii="Meta OT" w:eastAsia="Times New Roman" w:hAnsi="Meta OT" w:cs="Tahoma"/>
          <w:b/>
          <w:sz w:val="20"/>
          <w:szCs w:val="20"/>
        </w:rPr>
        <w:t>.</w:t>
      </w:r>
      <w:r w:rsidR="00A308FC" w:rsidRPr="001A42A6">
        <w:rPr>
          <w:rFonts w:ascii="Meta OT" w:eastAsia="Times New Roman" w:hAnsi="Meta OT" w:cs="Tahoma"/>
          <w:b/>
          <w:sz w:val="20"/>
          <w:szCs w:val="20"/>
        </w:rPr>
        <w:t>2</w:t>
      </w:r>
      <w:r w:rsidR="00360309" w:rsidRPr="001A42A6">
        <w:rPr>
          <w:rFonts w:ascii="Meta OT" w:eastAsia="Times New Roman" w:hAnsi="Meta OT" w:cs="Tahoma"/>
          <w:b/>
          <w:sz w:val="20"/>
          <w:szCs w:val="20"/>
        </w:rPr>
        <w:tab/>
      </w:r>
      <w:r w:rsidR="006C2E9B" w:rsidRPr="001A42A6">
        <w:rPr>
          <w:rFonts w:ascii="Meta OT" w:eastAsia="Times New Roman" w:hAnsi="Meta OT" w:cs="Tahoma"/>
          <w:b/>
          <w:sz w:val="20"/>
          <w:szCs w:val="20"/>
        </w:rPr>
        <w:t>Unterüberschrift</w:t>
      </w:r>
    </w:p>
    <w:p w:rsidR="00C607EA" w:rsidRPr="001A42A6" w:rsidRDefault="00C607EA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090767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hAnsi="Meta OT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A7DB1D" wp14:editId="6B8DC4D2">
                <wp:simplePos x="0" y="0"/>
                <wp:positionH relativeFrom="column">
                  <wp:posOffset>101133</wp:posOffset>
                </wp:positionH>
                <wp:positionV relativeFrom="paragraph">
                  <wp:posOffset>42065</wp:posOffset>
                </wp:positionV>
                <wp:extent cx="2077085" cy="1374775"/>
                <wp:effectExtent l="0" t="0" r="18415" b="15875"/>
                <wp:wrapNone/>
                <wp:docPr id="13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085" cy="13747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A789D" id="Rechteck 13" o:spid="_x0000_s1026" style="position:absolute;margin-left:7.95pt;margin-top:3.3pt;width:163.55pt;height:10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" fillcolor="#d9d9d9" strokecolor="#d9d9d9" strokeweight="2pt"/>
            </w:pict>
          </mc:Fallback>
        </mc:AlternateContent>
      </w:r>
    </w:p>
    <w:p w:rsidR="007A4F44" w:rsidRPr="001A42A6" w:rsidRDefault="007A4F44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62D8B" w:rsidRPr="001A42A6" w:rsidRDefault="00562D8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62D8B" w:rsidRPr="001A42A6" w:rsidRDefault="00562D8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62D8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Abbildung 4: ………………</w:t>
      </w:r>
      <w:proofErr w:type="gramStart"/>
      <w:r w:rsidRPr="001A42A6">
        <w:rPr>
          <w:rFonts w:ascii="Meta OT" w:eastAsia="Times New Roman" w:hAnsi="Meta OT" w:cs="Tahoma"/>
          <w:sz w:val="20"/>
          <w:szCs w:val="20"/>
        </w:rPr>
        <w:t>…….</w:t>
      </w:r>
      <w:proofErr w:type="gramEnd"/>
      <w:r w:rsidRPr="001A42A6">
        <w:rPr>
          <w:rFonts w:ascii="Meta OT" w:eastAsia="Times New Roman" w:hAnsi="Meta OT" w:cs="Tahoma"/>
          <w:sz w:val="20"/>
          <w:szCs w:val="20"/>
        </w:rPr>
        <w:t>.</w:t>
      </w:r>
    </w:p>
    <w:p w:rsidR="00A308FC" w:rsidRDefault="00A308FC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P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A308FC" w:rsidRPr="001A42A6" w:rsidRDefault="00A308FC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A11F1E" w:rsidRPr="001A42A6" w:rsidRDefault="00EC32BC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2</w:t>
      </w:r>
      <w:r w:rsidR="001025F7" w:rsidRPr="001A42A6">
        <w:rPr>
          <w:rFonts w:ascii="Meta OT" w:eastAsia="Times New Roman" w:hAnsi="Meta OT" w:cs="Tahoma"/>
          <w:b/>
          <w:sz w:val="20"/>
          <w:szCs w:val="20"/>
        </w:rPr>
        <w:t>.3</w:t>
      </w:r>
      <w:r w:rsidR="001025F7" w:rsidRPr="001A42A6">
        <w:rPr>
          <w:rFonts w:ascii="Meta OT" w:eastAsia="Times New Roman" w:hAnsi="Meta OT" w:cs="Tahoma"/>
          <w:b/>
          <w:sz w:val="20"/>
          <w:szCs w:val="20"/>
        </w:rPr>
        <w:tab/>
      </w:r>
      <w:r w:rsidR="006C2E9B" w:rsidRPr="001A42A6">
        <w:rPr>
          <w:rFonts w:ascii="Meta OT" w:eastAsia="Times New Roman" w:hAnsi="Meta OT" w:cs="Tahoma"/>
          <w:b/>
          <w:sz w:val="20"/>
          <w:szCs w:val="20"/>
        </w:rPr>
        <w:t>Unterüberschrift</w:t>
      </w:r>
    </w:p>
    <w:p w:rsidR="00C607EA" w:rsidRPr="001A42A6" w:rsidRDefault="00C607EA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A11F1E" w:rsidRPr="001A42A6" w:rsidRDefault="00A11F1E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A11F1E" w:rsidRPr="001A42A6" w:rsidRDefault="00A11F1E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F1ED3" w:rsidRPr="001A42A6" w:rsidRDefault="007F1ED3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F6454" w:rsidRPr="001A42A6" w:rsidRDefault="001F6454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025F7" w:rsidRPr="001A42A6" w:rsidRDefault="006C2E9B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3</w:t>
      </w:r>
      <w:r w:rsidR="001025F7" w:rsidRPr="001A42A6">
        <w:rPr>
          <w:rFonts w:ascii="Meta OT" w:eastAsia="Times New Roman" w:hAnsi="Meta OT" w:cs="Tahoma"/>
          <w:b/>
          <w:sz w:val="20"/>
          <w:szCs w:val="20"/>
        </w:rPr>
        <w:tab/>
      </w:r>
      <w:r w:rsidR="00D916E5" w:rsidRPr="001A42A6">
        <w:rPr>
          <w:rFonts w:ascii="Meta OT" w:eastAsia="Times New Roman" w:hAnsi="Meta OT" w:cs="Tahoma"/>
          <w:b/>
          <w:sz w:val="20"/>
          <w:szCs w:val="20"/>
        </w:rPr>
        <w:t>Kapitelüberschrift</w:t>
      </w:r>
    </w:p>
    <w:p w:rsidR="001025F7" w:rsidRPr="001A42A6" w:rsidRDefault="001025F7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B15ED" w:rsidRPr="001A42A6" w:rsidRDefault="007B15ED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EB685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sz w:val="20"/>
          <w:szCs w:val="20"/>
        </w:rPr>
        <w:t>Tabelle 1: ……………………</w:t>
      </w:r>
    </w:p>
    <w:p w:rsidR="006C2E9B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hAnsi="Meta OT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F7233" wp14:editId="1E0D1254">
                <wp:simplePos x="0" y="0"/>
                <wp:positionH relativeFrom="column">
                  <wp:posOffset>50428</wp:posOffset>
                </wp:positionH>
                <wp:positionV relativeFrom="paragraph">
                  <wp:posOffset>79112</wp:posOffset>
                </wp:positionV>
                <wp:extent cx="2077085" cy="1374775"/>
                <wp:effectExtent l="0" t="0" r="18415" b="15875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085" cy="13747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FF23B" id="Rechteck 14" o:spid="_x0000_s1026" style="position:absolute;margin-left:3.95pt;margin-top:6.25pt;width:163.55pt;height:10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" fillcolor="#d9d9d9" strokecolor="#d9d9d9" strokeweight="2pt"/>
            </w:pict>
          </mc:Fallback>
        </mc:AlternateContent>
      </w: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6C2E9B" w:rsidRPr="001A42A6" w:rsidRDefault="006C2E9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B15ED" w:rsidRDefault="007B15ED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EB685B" w:rsidRDefault="00EB685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EB685B" w:rsidRPr="001A42A6" w:rsidRDefault="00EB685B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C2C10" w:rsidRPr="001A42A6" w:rsidRDefault="00220BD8" w:rsidP="00980169">
      <w:pPr>
        <w:spacing w:after="0" w:line="240" w:lineRule="auto"/>
        <w:ind w:left="360" w:hanging="360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4</w:t>
      </w:r>
      <w:r w:rsidR="005C2C10" w:rsidRPr="001A42A6">
        <w:rPr>
          <w:rFonts w:ascii="Meta OT" w:eastAsia="Times New Roman" w:hAnsi="Meta OT" w:cs="Tahoma"/>
          <w:b/>
          <w:sz w:val="20"/>
          <w:szCs w:val="20"/>
        </w:rPr>
        <w:tab/>
      </w:r>
      <w:r w:rsidR="00D916E5" w:rsidRPr="001A42A6">
        <w:rPr>
          <w:rFonts w:ascii="Meta OT" w:eastAsia="Times New Roman" w:hAnsi="Meta OT" w:cs="Tahoma"/>
          <w:b/>
          <w:sz w:val="20"/>
          <w:szCs w:val="20"/>
        </w:rPr>
        <w:t>Kapitelüberschrift</w:t>
      </w:r>
    </w:p>
    <w:p w:rsidR="005C2C10" w:rsidRPr="001A42A6" w:rsidRDefault="005C2C10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P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CA0044" w:rsidRPr="001A42A6" w:rsidRDefault="00CA0044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CA0044" w:rsidRPr="001A42A6" w:rsidRDefault="00220BD8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4</w:t>
      </w:r>
      <w:r w:rsidR="00CA0044" w:rsidRPr="001A42A6">
        <w:rPr>
          <w:rFonts w:ascii="Meta OT" w:eastAsia="Times New Roman" w:hAnsi="Meta OT" w:cs="Tahoma"/>
          <w:b/>
          <w:sz w:val="20"/>
          <w:szCs w:val="20"/>
        </w:rPr>
        <w:t>.1</w:t>
      </w:r>
      <w:r w:rsidR="00CA0044" w:rsidRPr="001A42A6">
        <w:rPr>
          <w:rFonts w:ascii="Meta OT" w:eastAsia="Times New Roman" w:hAnsi="Meta OT" w:cs="Tahoma"/>
          <w:b/>
          <w:sz w:val="20"/>
          <w:szCs w:val="20"/>
        </w:rPr>
        <w:tab/>
      </w:r>
      <w:r w:rsidRPr="001A42A6">
        <w:rPr>
          <w:rFonts w:ascii="Meta OT" w:eastAsia="Times New Roman" w:hAnsi="Meta OT" w:cs="Tahoma"/>
          <w:b/>
          <w:sz w:val="20"/>
          <w:szCs w:val="20"/>
        </w:rPr>
        <w:t>Unterüberschrift</w:t>
      </w:r>
    </w:p>
    <w:p w:rsidR="00CA0044" w:rsidRPr="001A42A6" w:rsidRDefault="00CA0044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660D0" w:rsidRPr="001A42A6" w:rsidRDefault="002660D0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P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E11722" w:rsidRPr="001A42A6" w:rsidRDefault="00E11722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E11722" w:rsidRPr="001A42A6" w:rsidRDefault="00E11722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96D61" w:rsidRPr="001A42A6" w:rsidRDefault="00396D61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E55B3" w:rsidRPr="001A42A6" w:rsidRDefault="00220BD8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4.2</w:t>
      </w:r>
      <w:r w:rsidRPr="001A42A6">
        <w:rPr>
          <w:rFonts w:ascii="Meta OT" w:eastAsia="Times New Roman" w:hAnsi="Meta OT" w:cs="Tahoma"/>
          <w:b/>
          <w:sz w:val="20"/>
          <w:szCs w:val="20"/>
        </w:rPr>
        <w:tab/>
        <w:t>Unterüberschrift</w:t>
      </w:r>
    </w:p>
    <w:p w:rsidR="007E55B3" w:rsidRPr="001A42A6" w:rsidRDefault="007E55B3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87BC8" w:rsidRPr="001A42A6" w:rsidRDefault="00787BC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P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090767" w:rsidRPr="001A42A6" w:rsidRDefault="00090767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090767" w:rsidRPr="001A42A6" w:rsidRDefault="00090767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090767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hAnsi="Meta OT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FF41C2" wp14:editId="338A7B3B">
                <wp:simplePos x="0" y="0"/>
                <wp:positionH relativeFrom="column">
                  <wp:posOffset>68580</wp:posOffset>
                </wp:positionH>
                <wp:positionV relativeFrom="paragraph">
                  <wp:posOffset>4445</wp:posOffset>
                </wp:positionV>
                <wp:extent cx="2077085" cy="1374775"/>
                <wp:effectExtent l="0" t="0" r="18415" b="15875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085" cy="13747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7CE56" id="Rechteck 15" o:spid="_x0000_s1026" style="position:absolute;margin-left:5.4pt;margin-top:.35pt;width:163.55pt;height:10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" fillcolor="#d9d9d9" strokecolor="#d9d9d9" strokeweight="2pt"/>
            </w:pict>
          </mc:Fallback>
        </mc:AlternateContent>
      </w: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87BC8" w:rsidRPr="001A42A6" w:rsidRDefault="00787BC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787BC8" w:rsidRPr="001A42A6" w:rsidRDefault="00787BC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8B1313" w:rsidRPr="001A42A6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Abbildung 6: ………………….</w:t>
      </w:r>
    </w:p>
    <w:p w:rsidR="00D916E5" w:rsidRPr="001A42A6" w:rsidRDefault="00D916E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982BD5" w:rsidRDefault="00982BD5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0F6499" w:rsidRDefault="000F6499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A42A6" w:rsidRPr="001A42A6" w:rsidRDefault="001A42A6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13188F" w:rsidRPr="001A42A6" w:rsidRDefault="00220BD8" w:rsidP="00980169">
      <w:pPr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5</w:t>
      </w:r>
      <w:r w:rsidR="00D701C3">
        <w:rPr>
          <w:rFonts w:ascii="Meta OT" w:eastAsia="Times New Roman" w:hAnsi="Meta OT" w:cs="Tahoma"/>
          <w:b/>
          <w:sz w:val="20"/>
          <w:szCs w:val="20"/>
        </w:rPr>
        <w:tab/>
      </w:r>
      <w:r w:rsidRPr="001A42A6">
        <w:rPr>
          <w:rFonts w:ascii="Meta OT" w:eastAsia="Times New Roman" w:hAnsi="Meta OT" w:cs="Tahoma"/>
          <w:b/>
          <w:sz w:val="20"/>
          <w:szCs w:val="20"/>
        </w:rPr>
        <w:t>Ergebnis/</w:t>
      </w:r>
      <w:r w:rsidR="0013188F" w:rsidRPr="001A42A6">
        <w:rPr>
          <w:rFonts w:ascii="Meta OT" w:eastAsia="Times New Roman" w:hAnsi="Meta OT" w:cs="Tahoma"/>
          <w:b/>
          <w:sz w:val="20"/>
          <w:szCs w:val="20"/>
        </w:rPr>
        <w:t>Zusammenfassung</w:t>
      </w:r>
      <w:r w:rsidRPr="001A42A6">
        <w:rPr>
          <w:rFonts w:ascii="Meta OT" w:eastAsia="Times New Roman" w:hAnsi="Meta OT" w:cs="Tahoma"/>
          <w:b/>
          <w:sz w:val="20"/>
          <w:szCs w:val="20"/>
        </w:rPr>
        <w:t>/Ausblick</w:t>
      </w:r>
    </w:p>
    <w:p w:rsidR="0013188F" w:rsidRPr="001A42A6" w:rsidRDefault="0013188F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4C20A1" w:rsidRPr="001A42A6" w:rsidRDefault="004C20A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Default="00220BD8" w:rsidP="00980169">
      <w:pPr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706721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b/>
          <w:i/>
          <w:sz w:val="20"/>
          <w:szCs w:val="20"/>
        </w:rPr>
      </w:pPr>
      <w:r w:rsidRPr="00D701C3">
        <w:rPr>
          <w:rFonts w:ascii="Meta OT" w:eastAsia="Times New Roman" w:hAnsi="Meta OT" w:cs="Tahoma"/>
          <w:b/>
          <w:sz w:val="20"/>
          <w:szCs w:val="20"/>
        </w:rPr>
        <w:t>Referenzen</w:t>
      </w:r>
      <w:proofErr w:type="gramStart"/>
      <w:r w:rsidR="00D701C3" w:rsidRPr="00D701C3">
        <w:rPr>
          <w:rFonts w:ascii="Meta OT" w:eastAsia="Times New Roman" w:hAnsi="Meta OT" w:cs="Tahoma"/>
          <w:b/>
          <w:sz w:val="20"/>
          <w:szCs w:val="20"/>
        </w:rPr>
        <w:t>:</w:t>
      </w:r>
      <w:r w:rsidR="00706721">
        <w:rPr>
          <w:rFonts w:ascii="Meta OT" w:eastAsia="Times New Roman" w:hAnsi="Meta OT" w:cs="Tahoma"/>
          <w:b/>
          <w:sz w:val="20"/>
          <w:szCs w:val="20"/>
        </w:rPr>
        <w:t xml:space="preserve">  </w:t>
      </w:r>
      <w:r w:rsidR="00706721" w:rsidRPr="00706721">
        <w:rPr>
          <w:rFonts w:ascii="Meta OT" w:eastAsia="Times New Roman" w:hAnsi="Meta OT" w:cs="Tahoma"/>
          <w:b/>
          <w:sz w:val="20"/>
          <w:szCs w:val="20"/>
        </w:rPr>
        <w:t>(</w:t>
      </w:r>
      <w:proofErr w:type="gramEnd"/>
      <w:r w:rsidR="00706721">
        <w:rPr>
          <w:rFonts w:ascii="Meta OT" w:eastAsia="Times New Roman" w:hAnsi="Meta OT" w:cs="Tahoma"/>
          <w:b/>
          <w:sz w:val="20"/>
          <w:szCs w:val="20"/>
        </w:rPr>
        <w:t>n</w:t>
      </w:r>
      <w:r w:rsidR="00706721" w:rsidRPr="00706721">
        <w:rPr>
          <w:rFonts w:ascii="Meta OT" w:eastAsia="Times New Roman" w:hAnsi="Meta OT" w:cs="Tahoma"/>
          <w:b/>
          <w:sz w:val="20"/>
          <w:szCs w:val="20"/>
        </w:rPr>
        <w:t xml:space="preserve">ummeriert </w:t>
      </w:r>
      <w:r w:rsidR="00706721">
        <w:rPr>
          <w:rFonts w:ascii="Meta OT" w:eastAsia="Times New Roman" w:hAnsi="Meta OT" w:cs="Tahoma"/>
          <w:b/>
          <w:sz w:val="20"/>
          <w:szCs w:val="20"/>
        </w:rPr>
        <w:t>nach</w:t>
      </w:r>
      <w:r w:rsidR="00706721" w:rsidRPr="00706721">
        <w:rPr>
          <w:rFonts w:ascii="Meta OT" w:eastAsia="Times New Roman" w:hAnsi="Meta OT" w:cs="Tahoma"/>
          <w:b/>
          <w:sz w:val="20"/>
          <w:szCs w:val="20"/>
        </w:rPr>
        <w:t xml:space="preserve"> Erscheinen im Text)</w:t>
      </w:r>
    </w:p>
    <w:p w:rsidR="00D916E5" w:rsidRPr="00D701C3" w:rsidRDefault="00220BD8" w:rsidP="00980169">
      <w:pPr>
        <w:spacing w:after="0" w:line="240" w:lineRule="auto"/>
        <w:rPr>
          <w:rFonts w:ascii="Meta OT" w:eastAsia="Basic" w:hAnsi="Meta OT" w:cs="Tahoma"/>
          <w:color w:val="000000"/>
          <w:sz w:val="20"/>
          <w:szCs w:val="20"/>
        </w:rPr>
      </w:pPr>
      <w:r w:rsidRPr="00D701C3">
        <w:rPr>
          <w:rFonts w:ascii="Meta OT" w:eastAsia="Basic" w:hAnsi="Meta OT" w:cs="Tahoma"/>
          <w:color w:val="000000"/>
          <w:sz w:val="20"/>
          <w:szCs w:val="20"/>
        </w:rPr>
        <w:t xml:space="preserve">[1] Autor (alle), 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 xml:space="preserve">Titel, </w:t>
      </w:r>
      <w:r w:rsidRPr="00D701C3">
        <w:rPr>
          <w:rFonts w:ascii="Meta OT" w:eastAsia="Basic" w:hAnsi="Meta OT" w:cs="Tahoma"/>
          <w:color w:val="000000"/>
          <w:sz w:val="20"/>
          <w:szCs w:val="20"/>
        </w:rPr>
        <w:t>Ort der Publikation, Verlag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>,</w:t>
      </w:r>
      <w:r w:rsidR="00315C41" w:rsidRPr="00315C41">
        <w:rPr>
          <w:rFonts w:ascii="Meta OT" w:eastAsia="Basic" w:hAnsi="Meta OT" w:cs="Tahoma"/>
          <w:color w:val="000000"/>
          <w:sz w:val="20"/>
          <w:szCs w:val="20"/>
        </w:rPr>
        <w:t xml:space="preserve"> </w:t>
      </w:r>
      <w:r w:rsidR="00315C41" w:rsidRPr="00D701C3">
        <w:rPr>
          <w:rFonts w:ascii="Meta OT" w:eastAsia="Basic" w:hAnsi="Meta OT" w:cs="Tahoma"/>
          <w:color w:val="000000"/>
          <w:sz w:val="20"/>
          <w:szCs w:val="20"/>
        </w:rPr>
        <w:t>gegebenenfalls Seitenzahl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>,</w:t>
      </w:r>
      <w:r w:rsidR="00315C41" w:rsidRPr="00D701C3">
        <w:rPr>
          <w:rFonts w:ascii="Meta OT" w:eastAsia="Basic" w:hAnsi="Meta OT" w:cs="Tahoma"/>
          <w:color w:val="000000"/>
          <w:sz w:val="20"/>
          <w:szCs w:val="20"/>
        </w:rPr>
        <w:t xml:space="preserve"> Erscheinungsdatum</w:t>
      </w:r>
    </w:p>
    <w:p w:rsidR="00220BD8" w:rsidRPr="00D701C3" w:rsidRDefault="00220BD8" w:rsidP="00980169">
      <w:pPr>
        <w:spacing w:after="0" w:line="240" w:lineRule="auto"/>
        <w:rPr>
          <w:rFonts w:ascii="Meta OT" w:eastAsia="Basic" w:hAnsi="Meta OT" w:cs="Tahoma"/>
          <w:color w:val="000000"/>
          <w:sz w:val="20"/>
          <w:szCs w:val="20"/>
        </w:rPr>
      </w:pPr>
      <w:r w:rsidRPr="00D701C3">
        <w:rPr>
          <w:rFonts w:ascii="Meta OT" w:eastAsia="Basic" w:hAnsi="Meta OT" w:cs="Tahoma"/>
          <w:color w:val="000000"/>
          <w:sz w:val="20"/>
          <w:szCs w:val="20"/>
        </w:rPr>
        <w:t>[2] Autor (alle), Titel,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 xml:space="preserve"> </w:t>
      </w:r>
      <w:r w:rsidRPr="00D701C3">
        <w:rPr>
          <w:rFonts w:ascii="Meta OT" w:eastAsia="Basic" w:hAnsi="Meta OT" w:cs="Tahoma"/>
          <w:color w:val="000000"/>
          <w:sz w:val="20"/>
          <w:szCs w:val="20"/>
        </w:rPr>
        <w:t xml:space="preserve">Link, 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>[</w:t>
      </w:r>
      <w:r w:rsidR="00B76D56">
        <w:rPr>
          <w:rFonts w:ascii="Meta OT" w:eastAsia="Basic" w:hAnsi="Meta OT" w:cs="Tahoma"/>
          <w:color w:val="000000"/>
          <w:sz w:val="20"/>
          <w:szCs w:val="20"/>
        </w:rPr>
        <w:t>abgerufen am: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 xml:space="preserve"> </w:t>
      </w:r>
      <w:r w:rsidRPr="00D701C3">
        <w:rPr>
          <w:rFonts w:ascii="Meta OT" w:eastAsia="Basic" w:hAnsi="Meta OT" w:cs="Tahoma"/>
          <w:color w:val="000000"/>
          <w:sz w:val="20"/>
          <w:szCs w:val="20"/>
        </w:rPr>
        <w:t>Datum wann die Information von der Homepage entnommen wurde)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>]</w:t>
      </w:r>
    </w:p>
    <w:p w:rsidR="00D916E5" w:rsidRPr="00D701C3" w:rsidRDefault="00D916E5" w:rsidP="00980169">
      <w:pPr>
        <w:spacing w:after="0" w:line="240" w:lineRule="auto"/>
        <w:rPr>
          <w:rFonts w:ascii="Meta OT" w:eastAsia="Basic" w:hAnsi="Meta OT" w:cs="Tahoma"/>
          <w:color w:val="000000"/>
          <w:sz w:val="20"/>
          <w:szCs w:val="20"/>
        </w:rPr>
      </w:pPr>
      <w:r w:rsidRPr="00D701C3">
        <w:rPr>
          <w:rFonts w:ascii="Meta OT" w:eastAsia="Basic" w:hAnsi="Meta OT" w:cs="Tahoma"/>
          <w:color w:val="000000"/>
          <w:sz w:val="20"/>
          <w:szCs w:val="20"/>
        </w:rPr>
        <w:t xml:space="preserve">[3] Autor (alle), 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 xml:space="preserve">Titel, Ort der Publikation, Verlag, gegebenenfalls Seitenzahl, </w:t>
      </w:r>
      <w:r w:rsidRPr="00D701C3">
        <w:rPr>
          <w:rFonts w:ascii="Meta OT" w:eastAsia="Basic" w:hAnsi="Meta OT" w:cs="Tahoma"/>
          <w:color w:val="000000"/>
          <w:sz w:val="20"/>
          <w:szCs w:val="20"/>
        </w:rPr>
        <w:t>Erscheinungsdat</w:t>
      </w:r>
      <w:r w:rsidR="00315C41">
        <w:rPr>
          <w:rFonts w:ascii="Meta OT" w:eastAsia="Basic" w:hAnsi="Meta OT" w:cs="Tahoma"/>
          <w:color w:val="000000"/>
          <w:sz w:val="20"/>
          <w:szCs w:val="20"/>
        </w:rPr>
        <w:t>um</w:t>
      </w:r>
    </w:p>
    <w:p w:rsidR="00D916E5" w:rsidRDefault="00D916E5" w:rsidP="00980169">
      <w:pPr>
        <w:tabs>
          <w:tab w:val="left" w:pos="1085"/>
        </w:tabs>
        <w:spacing w:after="0" w:line="240" w:lineRule="auto"/>
        <w:rPr>
          <w:rFonts w:ascii="Meta OT" w:eastAsia="Basic" w:hAnsi="Meta OT" w:cs="Tahoma"/>
          <w:color w:val="000000"/>
        </w:rPr>
      </w:pP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Basic" w:hAnsi="Meta OT" w:cs="Tahoma"/>
          <w:color w:val="000000"/>
        </w:rPr>
      </w:pP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Basic" w:hAnsi="Meta OT" w:cs="Tahoma"/>
          <w:color w:val="000000"/>
        </w:rPr>
      </w:pPr>
    </w:p>
    <w:p w:rsidR="00090767" w:rsidRDefault="00090767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Projektpartner</w:t>
      </w:r>
      <w:r>
        <w:rPr>
          <w:rFonts w:ascii="Meta OT" w:eastAsia="Times New Roman" w:hAnsi="Meta OT" w:cs="Tahoma"/>
          <w:b/>
          <w:sz w:val="20"/>
          <w:szCs w:val="20"/>
        </w:rPr>
        <w:t xml:space="preserve"> (falls zutreffend):</w:t>
      </w: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Firma</w:t>
      </w:r>
      <w:r>
        <w:rPr>
          <w:rFonts w:ascii="Meta OT" w:eastAsia="Times New Roman" w:hAnsi="Meta OT" w:cs="Tahoma"/>
          <w:sz w:val="20"/>
          <w:szCs w:val="20"/>
        </w:rPr>
        <w:t xml:space="preserve"> mit Firmierung</w:t>
      </w:r>
      <w:r w:rsidRPr="001A42A6">
        <w:rPr>
          <w:rFonts w:ascii="Meta OT" w:eastAsia="Times New Roman" w:hAnsi="Meta OT" w:cs="Tahoma"/>
          <w:sz w:val="20"/>
          <w:szCs w:val="20"/>
        </w:rPr>
        <w:t>, Ort</w:t>
      </w:r>
      <w:r>
        <w:rPr>
          <w:rFonts w:ascii="Meta OT" w:eastAsia="Times New Roman" w:hAnsi="Meta OT" w:cs="Tahoma"/>
          <w:sz w:val="20"/>
          <w:szCs w:val="20"/>
        </w:rPr>
        <w:t xml:space="preserve"> </w:t>
      </w: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sz w:val="20"/>
          <w:szCs w:val="20"/>
        </w:rPr>
        <w:t>(kein Logo)</w:t>
      </w: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Fördergeber (falls zutreffend)</w:t>
      </w:r>
      <w:r>
        <w:rPr>
          <w:rFonts w:ascii="Meta OT" w:eastAsia="Times New Roman" w:hAnsi="Meta OT" w:cs="Tahoma"/>
          <w:b/>
          <w:sz w:val="20"/>
          <w:szCs w:val="20"/>
        </w:rPr>
        <w:t>:</w:t>
      </w: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Logo</w:t>
      </w:r>
    </w:p>
    <w:p w:rsidR="000F6499" w:rsidRDefault="000F6499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220BD8" w:rsidRPr="001A42A6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b/>
          <w:sz w:val="20"/>
          <w:szCs w:val="20"/>
        </w:rPr>
      </w:pPr>
      <w:r w:rsidRPr="001A42A6">
        <w:rPr>
          <w:rFonts w:ascii="Meta OT" w:eastAsia="Times New Roman" w:hAnsi="Meta OT" w:cs="Tahoma"/>
          <w:b/>
          <w:sz w:val="20"/>
          <w:szCs w:val="20"/>
        </w:rPr>
        <w:t>Kontaktdaten Autor</w:t>
      </w:r>
      <w:r w:rsidR="00D916E5" w:rsidRPr="001A42A6">
        <w:rPr>
          <w:rFonts w:ascii="Meta OT" w:eastAsia="Times New Roman" w:hAnsi="Meta OT" w:cs="Tahoma"/>
          <w:b/>
          <w:sz w:val="20"/>
          <w:szCs w:val="20"/>
        </w:rPr>
        <w:t>(</w:t>
      </w:r>
      <w:r w:rsidRPr="001A42A6">
        <w:rPr>
          <w:rFonts w:ascii="Meta OT" w:eastAsia="Times New Roman" w:hAnsi="Meta OT" w:cs="Tahoma"/>
          <w:b/>
          <w:sz w:val="20"/>
          <w:szCs w:val="20"/>
        </w:rPr>
        <w:t>en</w:t>
      </w:r>
      <w:r w:rsidR="00D916E5" w:rsidRPr="001A42A6">
        <w:rPr>
          <w:rFonts w:ascii="Meta OT" w:eastAsia="Times New Roman" w:hAnsi="Meta OT" w:cs="Tahoma"/>
          <w:b/>
          <w:sz w:val="20"/>
          <w:szCs w:val="20"/>
        </w:rPr>
        <w:t>)</w:t>
      </w:r>
    </w:p>
    <w:p w:rsidR="00220BD8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EB685B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84455</wp:posOffset>
                </wp:positionV>
                <wp:extent cx="820800" cy="1116000"/>
                <wp:effectExtent l="0" t="0" r="17780" b="27305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800" cy="111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1187B" id="Rechteck 1" o:spid="_x0000_s1026" style="position:absolute;margin-left:-1.85pt;margin-top:6.65pt;width:64.65pt;height:87.8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" fillcolor="#d8d8d8 [2732]" strokecolor="#a5a5a5 [2092]" strokeweight=".25pt"/>
            </w:pict>
          </mc:Fallback>
        </mc:AlternateContent>
      </w: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EB685B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sz w:val="20"/>
          <w:szCs w:val="20"/>
        </w:rPr>
        <w:t xml:space="preserve">     </w:t>
      </w:r>
      <w:r w:rsidR="00EB685B">
        <w:rPr>
          <w:rFonts w:ascii="Meta OT" w:eastAsia="Times New Roman" w:hAnsi="Meta OT" w:cs="Tahoma"/>
          <w:sz w:val="20"/>
          <w:szCs w:val="20"/>
        </w:rPr>
        <w:t>Portrait</w:t>
      </w: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315C41" w:rsidRPr="001A42A6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sz w:val="20"/>
          <w:szCs w:val="20"/>
        </w:rPr>
        <w:t xml:space="preserve">       Autor</w:t>
      </w:r>
    </w:p>
    <w:p w:rsidR="00EB685B" w:rsidRDefault="00EB685B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EB685B" w:rsidRDefault="00EB685B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CB3B10" w:rsidRDefault="00CB3B10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5F776C" w:rsidRDefault="005F776C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sz w:val="20"/>
          <w:szCs w:val="20"/>
        </w:rPr>
        <w:t>N</w:t>
      </w:r>
      <w:r w:rsidR="00315C41">
        <w:rPr>
          <w:rFonts w:ascii="Meta OT" w:eastAsia="Times New Roman" w:hAnsi="Meta OT" w:cs="Tahoma"/>
          <w:sz w:val="20"/>
          <w:szCs w:val="20"/>
        </w:rPr>
        <w:t>a</w:t>
      </w:r>
      <w:r>
        <w:rPr>
          <w:rFonts w:ascii="Meta OT" w:eastAsia="Times New Roman" w:hAnsi="Meta OT" w:cs="Tahoma"/>
          <w:sz w:val="20"/>
          <w:szCs w:val="20"/>
        </w:rPr>
        <w:t>me</w:t>
      </w:r>
      <w:r w:rsidR="00CB3B10">
        <w:rPr>
          <w:rFonts w:ascii="Meta OT" w:eastAsia="Times New Roman" w:hAnsi="Meta OT" w:cs="Tahoma"/>
          <w:sz w:val="20"/>
          <w:szCs w:val="20"/>
        </w:rPr>
        <w:t xml:space="preserve"> incl. Titel</w:t>
      </w:r>
    </w:p>
    <w:p w:rsidR="005F776C" w:rsidRPr="001A42A6" w:rsidRDefault="005F776C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4C20A1" w:rsidRPr="001A42A6" w:rsidRDefault="004C20A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 xml:space="preserve">Ostbayerische </w:t>
      </w:r>
      <w:r w:rsidR="00D916E5" w:rsidRPr="001A42A6">
        <w:rPr>
          <w:rFonts w:ascii="Meta OT" w:eastAsia="Times New Roman" w:hAnsi="Meta OT" w:cs="Tahoma"/>
          <w:sz w:val="20"/>
          <w:szCs w:val="20"/>
        </w:rPr>
        <w:t xml:space="preserve">Technische </w:t>
      </w:r>
      <w:r w:rsidRPr="001A42A6">
        <w:rPr>
          <w:rFonts w:ascii="Meta OT" w:eastAsia="Times New Roman" w:hAnsi="Meta OT" w:cs="Tahoma"/>
          <w:sz w:val="20"/>
          <w:szCs w:val="20"/>
        </w:rPr>
        <w:t xml:space="preserve">Hochschule </w:t>
      </w:r>
      <w:r w:rsidR="00CB3B10">
        <w:rPr>
          <w:rFonts w:ascii="Meta OT" w:eastAsia="Times New Roman" w:hAnsi="Meta OT" w:cs="Tahoma"/>
          <w:sz w:val="20"/>
          <w:szCs w:val="20"/>
        </w:rPr>
        <w:t xml:space="preserve">(OTH) </w:t>
      </w:r>
      <w:r w:rsidRPr="001A42A6">
        <w:rPr>
          <w:rFonts w:ascii="Meta OT" w:eastAsia="Times New Roman" w:hAnsi="Meta OT" w:cs="Tahoma"/>
          <w:sz w:val="20"/>
          <w:szCs w:val="20"/>
        </w:rPr>
        <w:t xml:space="preserve">Amberg-Weiden </w:t>
      </w:r>
    </w:p>
    <w:p w:rsidR="004C20A1" w:rsidRPr="001A42A6" w:rsidRDefault="00220BD8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 w:rsidRPr="001A42A6">
        <w:rPr>
          <w:rFonts w:ascii="Meta OT" w:eastAsia="Times New Roman" w:hAnsi="Meta OT" w:cs="Tahoma"/>
          <w:sz w:val="20"/>
          <w:szCs w:val="20"/>
        </w:rPr>
        <w:t>Fakultät</w:t>
      </w:r>
      <w:proofErr w:type="gramStart"/>
      <w:r w:rsidR="00D916E5" w:rsidRPr="001A42A6">
        <w:rPr>
          <w:rFonts w:ascii="Meta OT" w:eastAsia="Times New Roman" w:hAnsi="Meta OT" w:cs="Tahoma"/>
          <w:sz w:val="20"/>
          <w:szCs w:val="20"/>
        </w:rPr>
        <w:t xml:space="preserve"> ….</w:t>
      </w:r>
      <w:proofErr w:type="gramEnd"/>
      <w:r w:rsidR="00D916E5" w:rsidRPr="001A42A6">
        <w:rPr>
          <w:rFonts w:ascii="Meta OT" w:eastAsia="Times New Roman" w:hAnsi="Meta OT" w:cs="Tahoma"/>
          <w:sz w:val="20"/>
          <w:szCs w:val="20"/>
        </w:rPr>
        <w:t>.</w:t>
      </w:r>
    </w:p>
    <w:p w:rsidR="00315C41" w:rsidRDefault="00315C41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sz w:val="20"/>
          <w:szCs w:val="20"/>
        </w:rPr>
        <w:t>Adresse</w:t>
      </w:r>
    </w:p>
    <w:p w:rsidR="00CB3B10" w:rsidRPr="001A42A6" w:rsidRDefault="00CB3B10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0F6499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  <w:r>
        <w:rPr>
          <w:rFonts w:ascii="Meta OT" w:eastAsia="Times New Roman" w:hAnsi="Meta OT" w:cs="Tahoma"/>
          <w:sz w:val="20"/>
          <w:szCs w:val="20"/>
        </w:rPr>
        <w:t>E-Mail-Adresse</w:t>
      </w:r>
    </w:p>
    <w:p w:rsidR="00D916E5" w:rsidRPr="001A42A6" w:rsidRDefault="00D916E5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sz w:val="20"/>
          <w:szCs w:val="20"/>
        </w:rPr>
      </w:pPr>
    </w:p>
    <w:p w:rsidR="00D916E5" w:rsidRPr="001A42A6" w:rsidRDefault="00D916E5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color w:val="FF0000"/>
          <w:sz w:val="20"/>
          <w:szCs w:val="20"/>
        </w:rPr>
      </w:pPr>
      <w:r w:rsidRPr="001A42A6">
        <w:rPr>
          <w:rFonts w:ascii="Meta OT" w:eastAsia="Times New Roman" w:hAnsi="Meta OT" w:cs="Tahoma"/>
          <w:color w:val="FF0000"/>
          <w:sz w:val="20"/>
          <w:szCs w:val="20"/>
        </w:rPr>
        <w:t>___________________________________________________________________________________</w:t>
      </w:r>
    </w:p>
    <w:p w:rsidR="00D916E5" w:rsidRPr="001A42A6" w:rsidRDefault="001A42A6" w:rsidP="00980169">
      <w:pPr>
        <w:tabs>
          <w:tab w:val="left" w:pos="1085"/>
        </w:tabs>
        <w:spacing w:after="0" w:line="240" w:lineRule="auto"/>
        <w:rPr>
          <w:rFonts w:ascii="Meta OT" w:eastAsia="Times New Roman" w:hAnsi="Meta OT" w:cs="Tahoma"/>
          <w:color w:val="FF0000"/>
          <w:sz w:val="28"/>
          <w:szCs w:val="28"/>
        </w:rPr>
      </w:pPr>
      <w:r>
        <w:rPr>
          <w:rFonts w:ascii="Meta OT" w:eastAsia="Times New Roman" w:hAnsi="Meta OT" w:cs="Tahoma"/>
          <w:color w:val="FF0000"/>
          <w:sz w:val="28"/>
          <w:szCs w:val="28"/>
        </w:rPr>
        <w:t>Insgesamt max. 5</w:t>
      </w:r>
      <w:r w:rsidR="00D916E5" w:rsidRPr="001A42A6">
        <w:rPr>
          <w:rFonts w:ascii="Meta OT" w:eastAsia="Times New Roman" w:hAnsi="Meta OT" w:cs="Tahoma"/>
          <w:color w:val="FF0000"/>
          <w:sz w:val="28"/>
          <w:szCs w:val="28"/>
        </w:rPr>
        <w:t xml:space="preserve"> Seiten</w:t>
      </w:r>
    </w:p>
    <w:sectPr w:rsidR="00D916E5" w:rsidRPr="001A42A6" w:rsidSect="006C2E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1033" w:rsidRDefault="00061033" w:rsidP="00F142D9">
      <w:pPr>
        <w:spacing w:after="0" w:line="240" w:lineRule="auto"/>
      </w:pPr>
      <w:r>
        <w:separator/>
      </w:r>
    </w:p>
  </w:endnote>
  <w:endnote w:type="continuationSeparator" w:id="0">
    <w:p w:rsidR="00061033" w:rsidRDefault="00061033" w:rsidP="00F14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ta OT">
    <w:altName w:val="Calibri"/>
    <w:panose1 w:val="020B0504030101020104"/>
    <w:charset w:val="00"/>
    <w:family w:val="swiss"/>
    <w:pitch w:val="variable"/>
    <w:sig w:usb0="A00000EF" w:usb1="5000207B" w:usb2="00000000" w:usb3="00000000" w:csb0="00000001" w:csb1="00000000"/>
  </w:font>
  <w:font w:name="Basic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1033" w:rsidRDefault="00061033" w:rsidP="00F142D9">
      <w:pPr>
        <w:spacing w:after="0" w:line="240" w:lineRule="auto"/>
      </w:pPr>
      <w:r>
        <w:separator/>
      </w:r>
    </w:p>
  </w:footnote>
  <w:footnote w:type="continuationSeparator" w:id="0">
    <w:p w:rsidR="00061033" w:rsidRDefault="00061033" w:rsidP="00F14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01904"/>
    <w:multiLevelType w:val="hybridMultilevel"/>
    <w:tmpl w:val="73ACE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088"/>
    <w:multiLevelType w:val="hybridMultilevel"/>
    <w:tmpl w:val="13C4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95491"/>
    <w:multiLevelType w:val="hybridMultilevel"/>
    <w:tmpl w:val="EF66D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F327B"/>
    <w:multiLevelType w:val="hybridMultilevel"/>
    <w:tmpl w:val="3FD07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D6030"/>
    <w:multiLevelType w:val="multilevel"/>
    <w:tmpl w:val="CAEEA2C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C21719"/>
    <w:multiLevelType w:val="hybridMultilevel"/>
    <w:tmpl w:val="7FA44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C2CDA"/>
    <w:multiLevelType w:val="hybridMultilevel"/>
    <w:tmpl w:val="C3A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2240D"/>
    <w:multiLevelType w:val="hybridMultilevel"/>
    <w:tmpl w:val="679A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843C0"/>
    <w:multiLevelType w:val="hybridMultilevel"/>
    <w:tmpl w:val="DC0C6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B3EF8"/>
    <w:multiLevelType w:val="multilevel"/>
    <w:tmpl w:val="060E8C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35C46EA"/>
    <w:multiLevelType w:val="hybridMultilevel"/>
    <w:tmpl w:val="800249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1352F"/>
    <w:multiLevelType w:val="hybridMultilevel"/>
    <w:tmpl w:val="FDDA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66F24"/>
    <w:multiLevelType w:val="hybridMultilevel"/>
    <w:tmpl w:val="08446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865F6"/>
    <w:multiLevelType w:val="hybridMultilevel"/>
    <w:tmpl w:val="4F32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C1F4D"/>
    <w:multiLevelType w:val="hybridMultilevel"/>
    <w:tmpl w:val="F912D1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328EB"/>
    <w:multiLevelType w:val="hybridMultilevel"/>
    <w:tmpl w:val="3308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246A6"/>
    <w:multiLevelType w:val="hybridMultilevel"/>
    <w:tmpl w:val="3DA8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B2603"/>
    <w:multiLevelType w:val="hybridMultilevel"/>
    <w:tmpl w:val="E02C9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449E8"/>
    <w:multiLevelType w:val="hybridMultilevel"/>
    <w:tmpl w:val="2110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D5924"/>
    <w:multiLevelType w:val="hybridMultilevel"/>
    <w:tmpl w:val="0580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156B75"/>
    <w:multiLevelType w:val="hybridMultilevel"/>
    <w:tmpl w:val="67A24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0282A"/>
    <w:multiLevelType w:val="multilevel"/>
    <w:tmpl w:val="FD3CABE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F7F2A10"/>
    <w:multiLevelType w:val="hybridMultilevel"/>
    <w:tmpl w:val="95FC4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958C0"/>
    <w:multiLevelType w:val="hybridMultilevel"/>
    <w:tmpl w:val="15C471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BF0D238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01389"/>
    <w:multiLevelType w:val="hybridMultilevel"/>
    <w:tmpl w:val="67383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341CAF"/>
    <w:multiLevelType w:val="hybridMultilevel"/>
    <w:tmpl w:val="0CBCC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4B736D"/>
    <w:multiLevelType w:val="hybridMultilevel"/>
    <w:tmpl w:val="69402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671DF"/>
    <w:multiLevelType w:val="hybridMultilevel"/>
    <w:tmpl w:val="A3A8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706590"/>
    <w:multiLevelType w:val="hybridMultilevel"/>
    <w:tmpl w:val="0170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9011D"/>
    <w:multiLevelType w:val="hybridMultilevel"/>
    <w:tmpl w:val="D072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6633D"/>
    <w:multiLevelType w:val="hybridMultilevel"/>
    <w:tmpl w:val="4D52D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85909"/>
    <w:multiLevelType w:val="hybridMultilevel"/>
    <w:tmpl w:val="DC2C1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001042"/>
    <w:multiLevelType w:val="hybridMultilevel"/>
    <w:tmpl w:val="ED7A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78721E"/>
    <w:multiLevelType w:val="hybridMultilevel"/>
    <w:tmpl w:val="D27C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543C6F"/>
    <w:multiLevelType w:val="multilevel"/>
    <w:tmpl w:val="438A816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AA37501"/>
    <w:multiLevelType w:val="hybridMultilevel"/>
    <w:tmpl w:val="76201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7728B1"/>
    <w:multiLevelType w:val="hybridMultilevel"/>
    <w:tmpl w:val="EE20CA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C3739B"/>
    <w:multiLevelType w:val="multilevel"/>
    <w:tmpl w:val="145EB08E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60CA7B22"/>
    <w:multiLevelType w:val="hybridMultilevel"/>
    <w:tmpl w:val="E4A8922C"/>
    <w:lvl w:ilvl="0" w:tplc="5D24914E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4A1985"/>
    <w:multiLevelType w:val="hybridMultilevel"/>
    <w:tmpl w:val="91283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D31D2C"/>
    <w:multiLevelType w:val="hybridMultilevel"/>
    <w:tmpl w:val="AF6C4F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2B4199"/>
    <w:multiLevelType w:val="multilevel"/>
    <w:tmpl w:val="BA18B83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6646549B"/>
    <w:multiLevelType w:val="hybridMultilevel"/>
    <w:tmpl w:val="03F63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A5630E"/>
    <w:multiLevelType w:val="hybridMultilevel"/>
    <w:tmpl w:val="50E85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EB63F4"/>
    <w:multiLevelType w:val="hybridMultilevel"/>
    <w:tmpl w:val="B46E7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637F48"/>
    <w:multiLevelType w:val="multilevel"/>
    <w:tmpl w:val="8334F5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5687AFF"/>
    <w:multiLevelType w:val="hybridMultilevel"/>
    <w:tmpl w:val="9712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53F54"/>
    <w:multiLevelType w:val="multilevel"/>
    <w:tmpl w:val="6BBC6B6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D9D383F"/>
    <w:multiLevelType w:val="hybridMultilevel"/>
    <w:tmpl w:val="05726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5"/>
  </w:num>
  <w:num w:numId="3">
    <w:abstractNumId w:val="11"/>
  </w:num>
  <w:num w:numId="4">
    <w:abstractNumId w:val="17"/>
  </w:num>
  <w:num w:numId="5">
    <w:abstractNumId w:val="7"/>
  </w:num>
  <w:num w:numId="6">
    <w:abstractNumId w:val="1"/>
  </w:num>
  <w:num w:numId="7">
    <w:abstractNumId w:val="13"/>
  </w:num>
  <w:num w:numId="8">
    <w:abstractNumId w:val="22"/>
  </w:num>
  <w:num w:numId="9">
    <w:abstractNumId w:val="18"/>
  </w:num>
  <w:num w:numId="10">
    <w:abstractNumId w:val="31"/>
  </w:num>
  <w:num w:numId="11">
    <w:abstractNumId w:val="12"/>
  </w:num>
  <w:num w:numId="12">
    <w:abstractNumId w:val="24"/>
  </w:num>
  <w:num w:numId="13">
    <w:abstractNumId w:val="46"/>
  </w:num>
  <w:num w:numId="14">
    <w:abstractNumId w:val="6"/>
  </w:num>
  <w:num w:numId="15">
    <w:abstractNumId w:val="28"/>
  </w:num>
  <w:num w:numId="16">
    <w:abstractNumId w:val="2"/>
  </w:num>
  <w:num w:numId="17">
    <w:abstractNumId w:val="8"/>
  </w:num>
  <w:num w:numId="18">
    <w:abstractNumId w:val="33"/>
  </w:num>
  <w:num w:numId="19">
    <w:abstractNumId w:val="21"/>
  </w:num>
  <w:num w:numId="20">
    <w:abstractNumId w:val="47"/>
  </w:num>
  <w:num w:numId="21">
    <w:abstractNumId w:val="5"/>
  </w:num>
  <w:num w:numId="22">
    <w:abstractNumId w:val="45"/>
  </w:num>
  <w:num w:numId="23">
    <w:abstractNumId w:val="15"/>
  </w:num>
  <w:num w:numId="24">
    <w:abstractNumId w:val="40"/>
  </w:num>
  <w:num w:numId="25">
    <w:abstractNumId w:val="14"/>
  </w:num>
  <w:num w:numId="26">
    <w:abstractNumId w:val="44"/>
  </w:num>
  <w:num w:numId="27">
    <w:abstractNumId w:val="23"/>
  </w:num>
  <w:num w:numId="28">
    <w:abstractNumId w:val="10"/>
  </w:num>
  <w:num w:numId="29">
    <w:abstractNumId w:val="36"/>
  </w:num>
  <w:num w:numId="30">
    <w:abstractNumId w:val="42"/>
  </w:num>
  <w:num w:numId="31">
    <w:abstractNumId w:val="48"/>
  </w:num>
  <w:num w:numId="32">
    <w:abstractNumId w:val="26"/>
  </w:num>
  <w:num w:numId="33">
    <w:abstractNumId w:val="34"/>
  </w:num>
  <w:num w:numId="34">
    <w:abstractNumId w:val="9"/>
  </w:num>
  <w:num w:numId="35">
    <w:abstractNumId w:val="25"/>
  </w:num>
  <w:num w:numId="36">
    <w:abstractNumId w:val="3"/>
  </w:num>
  <w:num w:numId="37">
    <w:abstractNumId w:val="19"/>
  </w:num>
  <w:num w:numId="38">
    <w:abstractNumId w:val="29"/>
  </w:num>
  <w:num w:numId="39">
    <w:abstractNumId w:val="20"/>
  </w:num>
  <w:num w:numId="40">
    <w:abstractNumId w:val="16"/>
  </w:num>
  <w:num w:numId="41">
    <w:abstractNumId w:val="39"/>
  </w:num>
  <w:num w:numId="42">
    <w:abstractNumId w:val="41"/>
  </w:num>
  <w:num w:numId="43">
    <w:abstractNumId w:val="27"/>
  </w:num>
  <w:num w:numId="44">
    <w:abstractNumId w:val="32"/>
  </w:num>
  <w:num w:numId="45">
    <w:abstractNumId w:val="4"/>
  </w:num>
  <w:num w:numId="46">
    <w:abstractNumId w:val="0"/>
  </w:num>
  <w:num w:numId="47">
    <w:abstractNumId w:val="30"/>
  </w:num>
  <w:num w:numId="48">
    <w:abstractNumId w:val="43"/>
  </w:num>
  <w:num w:numId="49">
    <w:abstractNumId w:val="3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08"/>
  <w:autoHyphenation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621"/>
    <w:rsid w:val="000003B9"/>
    <w:rsid w:val="00001D6F"/>
    <w:rsid w:val="000029F7"/>
    <w:rsid w:val="000055CE"/>
    <w:rsid w:val="00010068"/>
    <w:rsid w:val="000110DF"/>
    <w:rsid w:val="0001171B"/>
    <w:rsid w:val="00011DBE"/>
    <w:rsid w:val="00012056"/>
    <w:rsid w:val="0001355A"/>
    <w:rsid w:val="00014BD6"/>
    <w:rsid w:val="00017271"/>
    <w:rsid w:val="00017949"/>
    <w:rsid w:val="00020B92"/>
    <w:rsid w:val="00020DAC"/>
    <w:rsid w:val="000216FF"/>
    <w:rsid w:val="000246BD"/>
    <w:rsid w:val="000250A3"/>
    <w:rsid w:val="000261AB"/>
    <w:rsid w:val="00045704"/>
    <w:rsid w:val="00051A30"/>
    <w:rsid w:val="000524E0"/>
    <w:rsid w:val="00053E86"/>
    <w:rsid w:val="00054A4F"/>
    <w:rsid w:val="00055F36"/>
    <w:rsid w:val="00061033"/>
    <w:rsid w:val="000623F9"/>
    <w:rsid w:val="000644F8"/>
    <w:rsid w:val="000701C9"/>
    <w:rsid w:val="00071AFF"/>
    <w:rsid w:val="000735C3"/>
    <w:rsid w:val="00074025"/>
    <w:rsid w:val="00074CD9"/>
    <w:rsid w:val="00080AD3"/>
    <w:rsid w:val="00084018"/>
    <w:rsid w:val="00084F62"/>
    <w:rsid w:val="0008516A"/>
    <w:rsid w:val="00085678"/>
    <w:rsid w:val="00085EE4"/>
    <w:rsid w:val="0008670A"/>
    <w:rsid w:val="00086A2A"/>
    <w:rsid w:val="0008733E"/>
    <w:rsid w:val="000877B2"/>
    <w:rsid w:val="00087E9D"/>
    <w:rsid w:val="00090767"/>
    <w:rsid w:val="00090F98"/>
    <w:rsid w:val="0009386C"/>
    <w:rsid w:val="0009414F"/>
    <w:rsid w:val="00095BEC"/>
    <w:rsid w:val="000961B8"/>
    <w:rsid w:val="000A0162"/>
    <w:rsid w:val="000A1A31"/>
    <w:rsid w:val="000A37CF"/>
    <w:rsid w:val="000A6635"/>
    <w:rsid w:val="000A6AE4"/>
    <w:rsid w:val="000A6E19"/>
    <w:rsid w:val="000A77D3"/>
    <w:rsid w:val="000B01EF"/>
    <w:rsid w:val="000B2486"/>
    <w:rsid w:val="000B2739"/>
    <w:rsid w:val="000B7DFF"/>
    <w:rsid w:val="000C2502"/>
    <w:rsid w:val="000C4321"/>
    <w:rsid w:val="000C43F7"/>
    <w:rsid w:val="000C4A06"/>
    <w:rsid w:val="000D1651"/>
    <w:rsid w:val="000D25C5"/>
    <w:rsid w:val="000D37F1"/>
    <w:rsid w:val="000D47FF"/>
    <w:rsid w:val="000D4F94"/>
    <w:rsid w:val="000D6470"/>
    <w:rsid w:val="000D7095"/>
    <w:rsid w:val="000E20BF"/>
    <w:rsid w:val="000E3C70"/>
    <w:rsid w:val="000E7C93"/>
    <w:rsid w:val="000F3177"/>
    <w:rsid w:val="000F5B39"/>
    <w:rsid w:val="000F6499"/>
    <w:rsid w:val="000F70F0"/>
    <w:rsid w:val="000F7328"/>
    <w:rsid w:val="001006E2"/>
    <w:rsid w:val="001015E5"/>
    <w:rsid w:val="001025F7"/>
    <w:rsid w:val="0010469E"/>
    <w:rsid w:val="00105253"/>
    <w:rsid w:val="00107052"/>
    <w:rsid w:val="001071CF"/>
    <w:rsid w:val="001079A8"/>
    <w:rsid w:val="00110120"/>
    <w:rsid w:val="00110B4C"/>
    <w:rsid w:val="00111366"/>
    <w:rsid w:val="00111B72"/>
    <w:rsid w:val="00112E7F"/>
    <w:rsid w:val="0011322D"/>
    <w:rsid w:val="0011344B"/>
    <w:rsid w:val="001149B2"/>
    <w:rsid w:val="001157CC"/>
    <w:rsid w:val="00116671"/>
    <w:rsid w:val="0012201B"/>
    <w:rsid w:val="00122FC3"/>
    <w:rsid w:val="00123A30"/>
    <w:rsid w:val="00126EDB"/>
    <w:rsid w:val="0013188F"/>
    <w:rsid w:val="00134CD8"/>
    <w:rsid w:val="00141550"/>
    <w:rsid w:val="0014656E"/>
    <w:rsid w:val="00147D44"/>
    <w:rsid w:val="00151248"/>
    <w:rsid w:val="001528EA"/>
    <w:rsid w:val="00152954"/>
    <w:rsid w:val="00152D35"/>
    <w:rsid w:val="001551C3"/>
    <w:rsid w:val="00155B63"/>
    <w:rsid w:val="00165417"/>
    <w:rsid w:val="00170A35"/>
    <w:rsid w:val="001734D9"/>
    <w:rsid w:val="001759F2"/>
    <w:rsid w:val="00175F28"/>
    <w:rsid w:val="0017728D"/>
    <w:rsid w:val="0018476A"/>
    <w:rsid w:val="00185306"/>
    <w:rsid w:val="0018599D"/>
    <w:rsid w:val="001867A2"/>
    <w:rsid w:val="00186DCD"/>
    <w:rsid w:val="00193087"/>
    <w:rsid w:val="00194DD1"/>
    <w:rsid w:val="001964A8"/>
    <w:rsid w:val="001A28BC"/>
    <w:rsid w:val="001A42A6"/>
    <w:rsid w:val="001A57EA"/>
    <w:rsid w:val="001A64F1"/>
    <w:rsid w:val="001B0D69"/>
    <w:rsid w:val="001B1A4B"/>
    <w:rsid w:val="001B3768"/>
    <w:rsid w:val="001B3C0B"/>
    <w:rsid w:val="001B3FCF"/>
    <w:rsid w:val="001B4086"/>
    <w:rsid w:val="001B7C1A"/>
    <w:rsid w:val="001C027A"/>
    <w:rsid w:val="001C17CF"/>
    <w:rsid w:val="001C3E12"/>
    <w:rsid w:val="001C6341"/>
    <w:rsid w:val="001C7F09"/>
    <w:rsid w:val="001D26BA"/>
    <w:rsid w:val="001D51A1"/>
    <w:rsid w:val="001E0EC2"/>
    <w:rsid w:val="001E0FEE"/>
    <w:rsid w:val="001E1111"/>
    <w:rsid w:val="001E1AA8"/>
    <w:rsid w:val="001E7AD8"/>
    <w:rsid w:val="001F6454"/>
    <w:rsid w:val="002002B6"/>
    <w:rsid w:val="00201FBF"/>
    <w:rsid w:val="00203027"/>
    <w:rsid w:val="0020529C"/>
    <w:rsid w:val="0020777D"/>
    <w:rsid w:val="002102E4"/>
    <w:rsid w:val="00210E1A"/>
    <w:rsid w:val="00212839"/>
    <w:rsid w:val="00213FD6"/>
    <w:rsid w:val="002145E9"/>
    <w:rsid w:val="00216CE0"/>
    <w:rsid w:val="00220BD8"/>
    <w:rsid w:val="0022183A"/>
    <w:rsid w:val="00222A24"/>
    <w:rsid w:val="002244A7"/>
    <w:rsid w:val="002270AA"/>
    <w:rsid w:val="00227F3C"/>
    <w:rsid w:val="002323D7"/>
    <w:rsid w:val="00233E42"/>
    <w:rsid w:val="002364F7"/>
    <w:rsid w:val="002376F4"/>
    <w:rsid w:val="00241CD0"/>
    <w:rsid w:val="00244953"/>
    <w:rsid w:val="00247E39"/>
    <w:rsid w:val="0025106D"/>
    <w:rsid w:val="00251E20"/>
    <w:rsid w:val="002578FE"/>
    <w:rsid w:val="00262FF2"/>
    <w:rsid w:val="002660D0"/>
    <w:rsid w:val="00267E86"/>
    <w:rsid w:val="00274197"/>
    <w:rsid w:val="00274559"/>
    <w:rsid w:val="0028285E"/>
    <w:rsid w:val="002917B9"/>
    <w:rsid w:val="002921E7"/>
    <w:rsid w:val="00295629"/>
    <w:rsid w:val="002A127A"/>
    <w:rsid w:val="002A1B0E"/>
    <w:rsid w:val="002A26E9"/>
    <w:rsid w:val="002B008E"/>
    <w:rsid w:val="002B0478"/>
    <w:rsid w:val="002B14F6"/>
    <w:rsid w:val="002B5221"/>
    <w:rsid w:val="002B6EBE"/>
    <w:rsid w:val="002C05DD"/>
    <w:rsid w:val="002C358C"/>
    <w:rsid w:val="002C4A78"/>
    <w:rsid w:val="002C5B37"/>
    <w:rsid w:val="002C5C61"/>
    <w:rsid w:val="002C61DA"/>
    <w:rsid w:val="002C6FF2"/>
    <w:rsid w:val="002C7487"/>
    <w:rsid w:val="002C76E5"/>
    <w:rsid w:val="002D1B5B"/>
    <w:rsid w:val="002D21EE"/>
    <w:rsid w:val="002D7CD6"/>
    <w:rsid w:val="002E0FBA"/>
    <w:rsid w:val="002E12DB"/>
    <w:rsid w:val="002E3A87"/>
    <w:rsid w:val="002E4A76"/>
    <w:rsid w:val="002E6D09"/>
    <w:rsid w:val="002E7B25"/>
    <w:rsid w:val="002F00DA"/>
    <w:rsid w:val="002F4267"/>
    <w:rsid w:val="002F781A"/>
    <w:rsid w:val="00305437"/>
    <w:rsid w:val="00306304"/>
    <w:rsid w:val="00307BE9"/>
    <w:rsid w:val="0031514D"/>
    <w:rsid w:val="00315C41"/>
    <w:rsid w:val="003212E3"/>
    <w:rsid w:val="0032695A"/>
    <w:rsid w:val="00327645"/>
    <w:rsid w:val="00327B49"/>
    <w:rsid w:val="0033152C"/>
    <w:rsid w:val="00331872"/>
    <w:rsid w:val="00334787"/>
    <w:rsid w:val="00336FCD"/>
    <w:rsid w:val="003377BA"/>
    <w:rsid w:val="00337E39"/>
    <w:rsid w:val="00344B52"/>
    <w:rsid w:val="003460D2"/>
    <w:rsid w:val="00352ADB"/>
    <w:rsid w:val="00353B90"/>
    <w:rsid w:val="003561DC"/>
    <w:rsid w:val="00356882"/>
    <w:rsid w:val="00356FC6"/>
    <w:rsid w:val="00357424"/>
    <w:rsid w:val="00360309"/>
    <w:rsid w:val="0036382A"/>
    <w:rsid w:val="00363B7A"/>
    <w:rsid w:val="00364C40"/>
    <w:rsid w:val="003651CA"/>
    <w:rsid w:val="00365E50"/>
    <w:rsid w:val="00366CC4"/>
    <w:rsid w:val="00366DFD"/>
    <w:rsid w:val="003730D3"/>
    <w:rsid w:val="00373602"/>
    <w:rsid w:val="00373EEE"/>
    <w:rsid w:val="00381679"/>
    <w:rsid w:val="00383CF8"/>
    <w:rsid w:val="00391967"/>
    <w:rsid w:val="00396D61"/>
    <w:rsid w:val="003A5A36"/>
    <w:rsid w:val="003A6612"/>
    <w:rsid w:val="003B25F6"/>
    <w:rsid w:val="003B3E0F"/>
    <w:rsid w:val="003B446F"/>
    <w:rsid w:val="003B5443"/>
    <w:rsid w:val="003B5558"/>
    <w:rsid w:val="003B674F"/>
    <w:rsid w:val="003B77A2"/>
    <w:rsid w:val="003C3012"/>
    <w:rsid w:val="003C52EE"/>
    <w:rsid w:val="003C5C9D"/>
    <w:rsid w:val="003D4933"/>
    <w:rsid w:val="003D5480"/>
    <w:rsid w:val="003D5FD5"/>
    <w:rsid w:val="003E0199"/>
    <w:rsid w:val="003E04CD"/>
    <w:rsid w:val="003E12D0"/>
    <w:rsid w:val="003E1AB5"/>
    <w:rsid w:val="003E2569"/>
    <w:rsid w:val="003E4EE1"/>
    <w:rsid w:val="003E5010"/>
    <w:rsid w:val="003E53F7"/>
    <w:rsid w:val="003E5F26"/>
    <w:rsid w:val="003F023E"/>
    <w:rsid w:val="003F4063"/>
    <w:rsid w:val="004021FB"/>
    <w:rsid w:val="004067B4"/>
    <w:rsid w:val="00407CE7"/>
    <w:rsid w:val="00411D5C"/>
    <w:rsid w:val="00414FD2"/>
    <w:rsid w:val="004152FD"/>
    <w:rsid w:val="00423C7E"/>
    <w:rsid w:val="00426DA2"/>
    <w:rsid w:val="004327C2"/>
    <w:rsid w:val="00436249"/>
    <w:rsid w:val="004367A2"/>
    <w:rsid w:val="00440DD2"/>
    <w:rsid w:val="00443078"/>
    <w:rsid w:val="004436A7"/>
    <w:rsid w:val="00446163"/>
    <w:rsid w:val="004515DB"/>
    <w:rsid w:val="00453E5A"/>
    <w:rsid w:val="004540B1"/>
    <w:rsid w:val="00456355"/>
    <w:rsid w:val="004605B5"/>
    <w:rsid w:val="004608A2"/>
    <w:rsid w:val="00466043"/>
    <w:rsid w:val="00466216"/>
    <w:rsid w:val="004704DE"/>
    <w:rsid w:val="00470CC4"/>
    <w:rsid w:val="00474F3C"/>
    <w:rsid w:val="00475A13"/>
    <w:rsid w:val="00476EDA"/>
    <w:rsid w:val="00480786"/>
    <w:rsid w:val="00487226"/>
    <w:rsid w:val="004906F2"/>
    <w:rsid w:val="004914A5"/>
    <w:rsid w:val="00491FEA"/>
    <w:rsid w:val="004927BD"/>
    <w:rsid w:val="004A17F2"/>
    <w:rsid w:val="004A198C"/>
    <w:rsid w:val="004A2BA6"/>
    <w:rsid w:val="004A2C87"/>
    <w:rsid w:val="004A48FA"/>
    <w:rsid w:val="004A652E"/>
    <w:rsid w:val="004B5602"/>
    <w:rsid w:val="004B5C5E"/>
    <w:rsid w:val="004C0FCA"/>
    <w:rsid w:val="004C174A"/>
    <w:rsid w:val="004C20A1"/>
    <w:rsid w:val="004C6004"/>
    <w:rsid w:val="004C75DF"/>
    <w:rsid w:val="004C7C77"/>
    <w:rsid w:val="004D1DF4"/>
    <w:rsid w:val="004D203D"/>
    <w:rsid w:val="004D28EA"/>
    <w:rsid w:val="004D5542"/>
    <w:rsid w:val="004E0B22"/>
    <w:rsid w:val="004E19AF"/>
    <w:rsid w:val="004E65DB"/>
    <w:rsid w:val="004E7997"/>
    <w:rsid w:val="004F0ED3"/>
    <w:rsid w:val="004F1D5F"/>
    <w:rsid w:val="004F21D1"/>
    <w:rsid w:val="004F2613"/>
    <w:rsid w:val="004F3514"/>
    <w:rsid w:val="00500196"/>
    <w:rsid w:val="005008F5"/>
    <w:rsid w:val="00501CD2"/>
    <w:rsid w:val="00502574"/>
    <w:rsid w:val="005030AB"/>
    <w:rsid w:val="005046EF"/>
    <w:rsid w:val="00514684"/>
    <w:rsid w:val="00515764"/>
    <w:rsid w:val="00522712"/>
    <w:rsid w:val="0052310E"/>
    <w:rsid w:val="00523AC0"/>
    <w:rsid w:val="00523FEB"/>
    <w:rsid w:val="00531618"/>
    <w:rsid w:val="005321D7"/>
    <w:rsid w:val="00532D1A"/>
    <w:rsid w:val="00533D68"/>
    <w:rsid w:val="005401F8"/>
    <w:rsid w:val="00540FB2"/>
    <w:rsid w:val="00541506"/>
    <w:rsid w:val="00541E24"/>
    <w:rsid w:val="00543CAA"/>
    <w:rsid w:val="005453C2"/>
    <w:rsid w:val="00547D37"/>
    <w:rsid w:val="005511CA"/>
    <w:rsid w:val="00553AFA"/>
    <w:rsid w:val="005554B4"/>
    <w:rsid w:val="00560402"/>
    <w:rsid w:val="00562D8B"/>
    <w:rsid w:val="00564F62"/>
    <w:rsid w:val="00565A7C"/>
    <w:rsid w:val="00567896"/>
    <w:rsid w:val="00572063"/>
    <w:rsid w:val="0057386D"/>
    <w:rsid w:val="00573905"/>
    <w:rsid w:val="00576D06"/>
    <w:rsid w:val="00576E3C"/>
    <w:rsid w:val="00577454"/>
    <w:rsid w:val="00581767"/>
    <w:rsid w:val="0058488E"/>
    <w:rsid w:val="005850E1"/>
    <w:rsid w:val="00585699"/>
    <w:rsid w:val="00585F04"/>
    <w:rsid w:val="00586D6B"/>
    <w:rsid w:val="00587C7F"/>
    <w:rsid w:val="005925CE"/>
    <w:rsid w:val="0059371A"/>
    <w:rsid w:val="00593D0B"/>
    <w:rsid w:val="00596A11"/>
    <w:rsid w:val="005A6209"/>
    <w:rsid w:val="005B2122"/>
    <w:rsid w:val="005B5476"/>
    <w:rsid w:val="005B589A"/>
    <w:rsid w:val="005B6AAF"/>
    <w:rsid w:val="005C2C10"/>
    <w:rsid w:val="005C7F6A"/>
    <w:rsid w:val="005D1E30"/>
    <w:rsid w:val="005E257D"/>
    <w:rsid w:val="005E4C39"/>
    <w:rsid w:val="005F5709"/>
    <w:rsid w:val="005F6419"/>
    <w:rsid w:val="005F7036"/>
    <w:rsid w:val="005F776C"/>
    <w:rsid w:val="006028B6"/>
    <w:rsid w:val="00603D25"/>
    <w:rsid w:val="00606AFD"/>
    <w:rsid w:val="00614B8E"/>
    <w:rsid w:val="00615023"/>
    <w:rsid w:val="00620162"/>
    <w:rsid w:val="00620BF3"/>
    <w:rsid w:val="0062126F"/>
    <w:rsid w:val="00623BC3"/>
    <w:rsid w:val="006241CE"/>
    <w:rsid w:val="006276FE"/>
    <w:rsid w:val="00633220"/>
    <w:rsid w:val="00634D6E"/>
    <w:rsid w:val="00635247"/>
    <w:rsid w:val="00636D5B"/>
    <w:rsid w:val="00637763"/>
    <w:rsid w:val="006379AF"/>
    <w:rsid w:val="00642058"/>
    <w:rsid w:val="00643192"/>
    <w:rsid w:val="00652B0E"/>
    <w:rsid w:val="006553DB"/>
    <w:rsid w:val="0065669C"/>
    <w:rsid w:val="00656990"/>
    <w:rsid w:val="00657742"/>
    <w:rsid w:val="00657A10"/>
    <w:rsid w:val="0066095F"/>
    <w:rsid w:val="00660FBD"/>
    <w:rsid w:val="00665707"/>
    <w:rsid w:val="00667BBF"/>
    <w:rsid w:val="00671BC7"/>
    <w:rsid w:val="00673A67"/>
    <w:rsid w:val="0068044D"/>
    <w:rsid w:val="0068338A"/>
    <w:rsid w:val="00684756"/>
    <w:rsid w:val="00684BB1"/>
    <w:rsid w:val="00684D37"/>
    <w:rsid w:val="00690010"/>
    <w:rsid w:val="00691BAB"/>
    <w:rsid w:val="006A1BA4"/>
    <w:rsid w:val="006A24C8"/>
    <w:rsid w:val="006B1F92"/>
    <w:rsid w:val="006B259A"/>
    <w:rsid w:val="006B5FFE"/>
    <w:rsid w:val="006B7F69"/>
    <w:rsid w:val="006C0E57"/>
    <w:rsid w:val="006C2E9B"/>
    <w:rsid w:val="006C4AA6"/>
    <w:rsid w:val="006C63E4"/>
    <w:rsid w:val="006C63F3"/>
    <w:rsid w:val="006D4BD5"/>
    <w:rsid w:val="006D6A2E"/>
    <w:rsid w:val="006D7245"/>
    <w:rsid w:val="006E124A"/>
    <w:rsid w:val="006E2475"/>
    <w:rsid w:val="006E59B0"/>
    <w:rsid w:val="006E6210"/>
    <w:rsid w:val="006F139E"/>
    <w:rsid w:val="006F39DB"/>
    <w:rsid w:val="006F6F15"/>
    <w:rsid w:val="006F7138"/>
    <w:rsid w:val="006F794F"/>
    <w:rsid w:val="006F7D5E"/>
    <w:rsid w:val="007006FE"/>
    <w:rsid w:val="00701A4A"/>
    <w:rsid w:val="007058E1"/>
    <w:rsid w:val="0070662D"/>
    <w:rsid w:val="00706721"/>
    <w:rsid w:val="007106C6"/>
    <w:rsid w:val="0071313C"/>
    <w:rsid w:val="0072231C"/>
    <w:rsid w:val="00725CB1"/>
    <w:rsid w:val="007260D6"/>
    <w:rsid w:val="00726AC5"/>
    <w:rsid w:val="007276DF"/>
    <w:rsid w:val="007300D9"/>
    <w:rsid w:val="007308C2"/>
    <w:rsid w:val="00731C8D"/>
    <w:rsid w:val="00734200"/>
    <w:rsid w:val="00734AE2"/>
    <w:rsid w:val="00753CE7"/>
    <w:rsid w:val="00753ED4"/>
    <w:rsid w:val="0075564A"/>
    <w:rsid w:val="007557BC"/>
    <w:rsid w:val="00756543"/>
    <w:rsid w:val="00757901"/>
    <w:rsid w:val="00762D7F"/>
    <w:rsid w:val="00765B6D"/>
    <w:rsid w:val="00771B5F"/>
    <w:rsid w:val="007720C0"/>
    <w:rsid w:val="00775C5A"/>
    <w:rsid w:val="00776A84"/>
    <w:rsid w:val="00780E7F"/>
    <w:rsid w:val="00785724"/>
    <w:rsid w:val="00786003"/>
    <w:rsid w:val="007874C5"/>
    <w:rsid w:val="00787BC8"/>
    <w:rsid w:val="00791937"/>
    <w:rsid w:val="00792B74"/>
    <w:rsid w:val="00796BA7"/>
    <w:rsid w:val="00796EF1"/>
    <w:rsid w:val="007A23E2"/>
    <w:rsid w:val="007A433C"/>
    <w:rsid w:val="007A4611"/>
    <w:rsid w:val="007A4F44"/>
    <w:rsid w:val="007A6C4C"/>
    <w:rsid w:val="007B03D2"/>
    <w:rsid w:val="007B15ED"/>
    <w:rsid w:val="007B177A"/>
    <w:rsid w:val="007B200A"/>
    <w:rsid w:val="007B2EC4"/>
    <w:rsid w:val="007B4AB3"/>
    <w:rsid w:val="007B7324"/>
    <w:rsid w:val="007C432B"/>
    <w:rsid w:val="007C5546"/>
    <w:rsid w:val="007C6169"/>
    <w:rsid w:val="007C6FC6"/>
    <w:rsid w:val="007D2C5C"/>
    <w:rsid w:val="007E209E"/>
    <w:rsid w:val="007E232B"/>
    <w:rsid w:val="007E2E84"/>
    <w:rsid w:val="007E450E"/>
    <w:rsid w:val="007E55B3"/>
    <w:rsid w:val="007E5F0C"/>
    <w:rsid w:val="007E65CD"/>
    <w:rsid w:val="007E6E1A"/>
    <w:rsid w:val="007E7F07"/>
    <w:rsid w:val="007F1A06"/>
    <w:rsid w:val="007F1ED3"/>
    <w:rsid w:val="007F2768"/>
    <w:rsid w:val="007F544E"/>
    <w:rsid w:val="007F7BCE"/>
    <w:rsid w:val="00800E15"/>
    <w:rsid w:val="008047DC"/>
    <w:rsid w:val="00804D8D"/>
    <w:rsid w:val="00804F19"/>
    <w:rsid w:val="008057C8"/>
    <w:rsid w:val="00805F0A"/>
    <w:rsid w:val="00806C5E"/>
    <w:rsid w:val="00810742"/>
    <w:rsid w:val="00810FB0"/>
    <w:rsid w:val="00821608"/>
    <w:rsid w:val="00821A4F"/>
    <w:rsid w:val="00823B01"/>
    <w:rsid w:val="00823E64"/>
    <w:rsid w:val="00824C59"/>
    <w:rsid w:val="008250F3"/>
    <w:rsid w:val="008268CA"/>
    <w:rsid w:val="00827011"/>
    <w:rsid w:val="00827556"/>
    <w:rsid w:val="00827F98"/>
    <w:rsid w:val="00830431"/>
    <w:rsid w:val="008305D5"/>
    <w:rsid w:val="008322C1"/>
    <w:rsid w:val="00834EB6"/>
    <w:rsid w:val="008402C9"/>
    <w:rsid w:val="00843644"/>
    <w:rsid w:val="00844B50"/>
    <w:rsid w:val="008456BE"/>
    <w:rsid w:val="008507BC"/>
    <w:rsid w:val="0085095C"/>
    <w:rsid w:val="00851975"/>
    <w:rsid w:val="00852035"/>
    <w:rsid w:val="008532E9"/>
    <w:rsid w:val="00854064"/>
    <w:rsid w:val="00855CF8"/>
    <w:rsid w:val="00855D91"/>
    <w:rsid w:val="008567ED"/>
    <w:rsid w:val="0086338A"/>
    <w:rsid w:val="008634DA"/>
    <w:rsid w:val="0086553E"/>
    <w:rsid w:val="00865907"/>
    <w:rsid w:val="00866C80"/>
    <w:rsid w:val="0086702C"/>
    <w:rsid w:val="00867EAD"/>
    <w:rsid w:val="00870902"/>
    <w:rsid w:val="00872119"/>
    <w:rsid w:val="00874ED0"/>
    <w:rsid w:val="00875424"/>
    <w:rsid w:val="00875BF3"/>
    <w:rsid w:val="00877995"/>
    <w:rsid w:val="008805F9"/>
    <w:rsid w:val="0088129E"/>
    <w:rsid w:val="00883483"/>
    <w:rsid w:val="008843CB"/>
    <w:rsid w:val="00886027"/>
    <w:rsid w:val="008875AF"/>
    <w:rsid w:val="00891BF0"/>
    <w:rsid w:val="00893A75"/>
    <w:rsid w:val="00893E1B"/>
    <w:rsid w:val="00896C78"/>
    <w:rsid w:val="00897E3A"/>
    <w:rsid w:val="008A0346"/>
    <w:rsid w:val="008A18B2"/>
    <w:rsid w:val="008B1313"/>
    <w:rsid w:val="008B2578"/>
    <w:rsid w:val="008B38E5"/>
    <w:rsid w:val="008B3DB8"/>
    <w:rsid w:val="008B7C14"/>
    <w:rsid w:val="008C0DBE"/>
    <w:rsid w:val="008C3733"/>
    <w:rsid w:val="008C7474"/>
    <w:rsid w:val="008D0DFC"/>
    <w:rsid w:val="008D3527"/>
    <w:rsid w:val="008D412B"/>
    <w:rsid w:val="008D54B6"/>
    <w:rsid w:val="008E29DC"/>
    <w:rsid w:val="008E61DE"/>
    <w:rsid w:val="008F2E25"/>
    <w:rsid w:val="008F497F"/>
    <w:rsid w:val="008F5B74"/>
    <w:rsid w:val="008F66F2"/>
    <w:rsid w:val="008F6D17"/>
    <w:rsid w:val="00901345"/>
    <w:rsid w:val="0090179C"/>
    <w:rsid w:val="00906780"/>
    <w:rsid w:val="00911843"/>
    <w:rsid w:val="00912363"/>
    <w:rsid w:val="009164E5"/>
    <w:rsid w:val="009169D8"/>
    <w:rsid w:val="00921A0F"/>
    <w:rsid w:val="00921A23"/>
    <w:rsid w:val="009221C6"/>
    <w:rsid w:val="0092270A"/>
    <w:rsid w:val="00924A57"/>
    <w:rsid w:val="009252D9"/>
    <w:rsid w:val="0093092B"/>
    <w:rsid w:val="00940705"/>
    <w:rsid w:val="00940C83"/>
    <w:rsid w:val="009447B3"/>
    <w:rsid w:val="00945608"/>
    <w:rsid w:val="0094564C"/>
    <w:rsid w:val="009465DA"/>
    <w:rsid w:val="00947607"/>
    <w:rsid w:val="0095143D"/>
    <w:rsid w:val="00952AF1"/>
    <w:rsid w:val="00952E8F"/>
    <w:rsid w:val="00954622"/>
    <w:rsid w:val="00954FC1"/>
    <w:rsid w:val="009562E8"/>
    <w:rsid w:val="00957312"/>
    <w:rsid w:val="00957750"/>
    <w:rsid w:val="009615D9"/>
    <w:rsid w:val="00963BB5"/>
    <w:rsid w:val="00964584"/>
    <w:rsid w:val="00964BEA"/>
    <w:rsid w:val="00965C2F"/>
    <w:rsid w:val="0096726C"/>
    <w:rsid w:val="00976509"/>
    <w:rsid w:val="00980169"/>
    <w:rsid w:val="0098292F"/>
    <w:rsid w:val="00982BD5"/>
    <w:rsid w:val="00986266"/>
    <w:rsid w:val="00987F22"/>
    <w:rsid w:val="009906B0"/>
    <w:rsid w:val="009913BE"/>
    <w:rsid w:val="00992180"/>
    <w:rsid w:val="00992763"/>
    <w:rsid w:val="0099317E"/>
    <w:rsid w:val="00993340"/>
    <w:rsid w:val="009939A0"/>
    <w:rsid w:val="00997760"/>
    <w:rsid w:val="009A0D06"/>
    <w:rsid w:val="009A1EAC"/>
    <w:rsid w:val="009A3EA7"/>
    <w:rsid w:val="009A5922"/>
    <w:rsid w:val="009A5B5A"/>
    <w:rsid w:val="009B3D09"/>
    <w:rsid w:val="009B478E"/>
    <w:rsid w:val="009B6450"/>
    <w:rsid w:val="009C46BC"/>
    <w:rsid w:val="009C6646"/>
    <w:rsid w:val="009D07D8"/>
    <w:rsid w:val="009E08BE"/>
    <w:rsid w:val="009E4F3F"/>
    <w:rsid w:val="009F127C"/>
    <w:rsid w:val="009F15A5"/>
    <w:rsid w:val="009F21E0"/>
    <w:rsid w:val="00A07135"/>
    <w:rsid w:val="00A0750A"/>
    <w:rsid w:val="00A11F1E"/>
    <w:rsid w:val="00A12347"/>
    <w:rsid w:val="00A13C07"/>
    <w:rsid w:val="00A21638"/>
    <w:rsid w:val="00A22598"/>
    <w:rsid w:val="00A22D57"/>
    <w:rsid w:val="00A2349E"/>
    <w:rsid w:val="00A2553F"/>
    <w:rsid w:val="00A2715E"/>
    <w:rsid w:val="00A27FDB"/>
    <w:rsid w:val="00A308FC"/>
    <w:rsid w:val="00A31113"/>
    <w:rsid w:val="00A31CA9"/>
    <w:rsid w:val="00A332C2"/>
    <w:rsid w:val="00A335D0"/>
    <w:rsid w:val="00A35C1B"/>
    <w:rsid w:val="00A408B9"/>
    <w:rsid w:val="00A40D17"/>
    <w:rsid w:val="00A41D20"/>
    <w:rsid w:val="00A41F1D"/>
    <w:rsid w:val="00A433BC"/>
    <w:rsid w:val="00A448A7"/>
    <w:rsid w:val="00A52DF0"/>
    <w:rsid w:val="00A52E46"/>
    <w:rsid w:val="00A546E0"/>
    <w:rsid w:val="00A551ED"/>
    <w:rsid w:val="00A56BDA"/>
    <w:rsid w:val="00A57E79"/>
    <w:rsid w:val="00A704E3"/>
    <w:rsid w:val="00A71EF6"/>
    <w:rsid w:val="00A759C1"/>
    <w:rsid w:val="00A7636E"/>
    <w:rsid w:val="00A8098E"/>
    <w:rsid w:val="00A85007"/>
    <w:rsid w:val="00A8683D"/>
    <w:rsid w:val="00A86FAD"/>
    <w:rsid w:val="00A874F5"/>
    <w:rsid w:val="00A9112B"/>
    <w:rsid w:val="00A92983"/>
    <w:rsid w:val="00AA00A7"/>
    <w:rsid w:val="00AA2970"/>
    <w:rsid w:val="00AB3571"/>
    <w:rsid w:val="00AB6BD9"/>
    <w:rsid w:val="00AB6F11"/>
    <w:rsid w:val="00AC66CA"/>
    <w:rsid w:val="00AC70BA"/>
    <w:rsid w:val="00AD04CF"/>
    <w:rsid w:val="00AD2582"/>
    <w:rsid w:val="00AD421B"/>
    <w:rsid w:val="00AD4E93"/>
    <w:rsid w:val="00AD5DAE"/>
    <w:rsid w:val="00AD7932"/>
    <w:rsid w:val="00AE0BD4"/>
    <w:rsid w:val="00AE37EB"/>
    <w:rsid w:val="00AE45A9"/>
    <w:rsid w:val="00AF084E"/>
    <w:rsid w:val="00AF1BFF"/>
    <w:rsid w:val="00AF748A"/>
    <w:rsid w:val="00AF75B1"/>
    <w:rsid w:val="00B01217"/>
    <w:rsid w:val="00B04900"/>
    <w:rsid w:val="00B06ADE"/>
    <w:rsid w:val="00B07553"/>
    <w:rsid w:val="00B11FDC"/>
    <w:rsid w:val="00B13E45"/>
    <w:rsid w:val="00B14049"/>
    <w:rsid w:val="00B165DF"/>
    <w:rsid w:val="00B17671"/>
    <w:rsid w:val="00B17B7D"/>
    <w:rsid w:val="00B22389"/>
    <w:rsid w:val="00B2446B"/>
    <w:rsid w:val="00B258BC"/>
    <w:rsid w:val="00B27737"/>
    <w:rsid w:val="00B322EB"/>
    <w:rsid w:val="00B3361F"/>
    <w:rsid w:val="00B33693"/>
    <w:rsid w:val="00B33D1A"/>
    <w:rsid w:val="00B3436D"/>
    <w:rsid w:val="00B37802"/>
    <w:rsid w:val="00B40A3D"/>
    <w:rsid w:val="00B40E92"/>
    <w:rsid w:val="00B42D0A"/>
    <w:rsid w:val="00B46904"/>
    <w:rsid w:val="00B550AB"/>
    <w:rsid w:val="00B57F0B"/>
    <w:rsid w:val="00B65621"/>
    <w:rsid w:val="00B65836"/>
    <w:rsid w:val="00B665A3"/>
    <w:rsid w:val="00B70889"/>
    <w:rsid w:val="00B74644"/>
    <w:rsid w:val="00B749F5"/>
    <w:rsid w:val="00B757ED"/>
    <w:rsid w:val="00B763E9"/>
    <w:rsid w:val="00B76D56"/>
    <w:rsid w:val="00B811D8"/>
    <w:rsid w:val="00B81DE3"/>
    <w:rsid w:val="00B854DA"/>
    <w:rsid w:val="00B8631E"/>
    <w:rsid w:val="00B933A3"/>
    <w:rsid w:val="00BA5C85"/>
    <w:rsid w:val="00BB1DF6"/>
    <w:rsid w:val="00BB7284"/>
    <w:rsid w:val="00BB73C4"/>
    <w:rsid w:val="00BC12F1"/>
    <w:rsid w:val="00BC1C1C"/>
    <w:rsid w:val="00BC3A98"/>
    <w:rsid w:val="00BC66E1"/>
    <w:rsid w:val="00BD1908"/>
    <w:rsid w:val="00BD3D0E"/>
    <w:rsid w:val="00BD5BB7"/>
    <w:rsid w:val="00BD6DE1"/>
    <w:rsid w:val="00BE2FAA"/>
    <w:rsid w:val="00BE3108"/>
    <w:rsid w:val="00BE5CB4"/>
    <w:rsid w:val="00BE5FA2"/>
    <w:rsid w:val="00BE659B"/>
    <w:rsid w:val="00BE6E58"/>
    <w:rsid w:val="00BF1057"/>
    <w:rsid w:val="00BF166A"/>
    <w:rsid w:val="00BF42DC"/>
    <w:rsid w:val="00C0247A"/>
    <w:rsid w:val="00C0404B"/>
    <w:rsid w:val="00C055D8"/>
    <w:rsid w:val="00C1055A"/>
    <w:rsid w:val="00C11638"/>
    <w:rsid w:val="00C12EC2"/>
    <w:rsid w:val="00C12F16"/>
    <w:rsid w:val="00C20EDE"/>
    <w:rsid w:val="00C2130F"/>
    <w:rsid w:val="00C2186A"/>
    <w:rsid w:val="00C23857"/>
    <w:rsid w:val="00C25AB5"/>
    <w:rsid w:val="00C319A2"/>
    <w:rsid w:val="00C32DF7"/>
    <w:rsid w:val="00C344D8"/>
    <w:rsid w:val="00C35860"/>
    <w:rsid w:val="00C367F0"/>
    <w:rsid w:val="00C37CA7"/>
    <w:rsid w:val="00C409E7"/>
    <w:rsid w:val="00C41893"/>
    <w:rsid w:val="00C42C2A"/>
    <w:rsid w:val="00C43258"/>
    <w:rsid w:val="00C46547"/>
    <w:rsid w:val="00C46F48"/>
    <w:rsid w:val="00C5022F"/>
    <w:rsid w:val="00C50A38"/>
    <w:rsid w:val="00C50D92"/>
    <w:rsid w:val="00C519BD"/>
    <w:rsid w:val="00C57768"/>
    <w:rsid w:val="00C607EA"/>
    <w:rsid w:val="00C60FA3"/>
    <w:rsid w:val="00C6315D"/>
    <w:rsid w:val="00C67B81"/>
    <w:rsid w:val="00C67E1C"/>
    <w:rsid w:val="00C70266"/>
    <w:rsid w:val="00C75264"/>
    <w:rsid w:val="00C760DE"/>
    <w:rsid w:val="00C809F4"/>
    <w:rsid w:val="00C80E48"/>
    <w:rsid w:val="00C81CC2"/>
    <w:rsid w:val="00C82D74"/>
    <w:rsid w:val="00C831BB"/>
    <w:rsid w:val="00C8346A"/>
    <w:rsid w:val="00C83ED9"/>
    <w:rsid w:val="00C856F0"/>
    <w:rsid w:val="00C867DB"/>
    <w:rsid w:val="00C872FF"/>
    <w:rsid w:val="00C949B6"/>
    <w:rsid w:val="00C9778F"/>
    <w:rsid w:val="00CA0044"/>
    <w:rsid w:val="00CA0EAD"/>
    <w:rsid w:val="00CA671B"/>
    <w:rsid w:val="00CB3B10"/>
    <w:rsid w:val="00CB3E66"/>
    <w:rsid w:val="00CB42BC"/>
    <w:rsid w:val="00CB6D5E"/>
    <w:rsid w:val="00CB733D"/>
    <w:rsid w:val="00CC14E1"/>
    <w:rsid w:val="00CC1BBF"/>
    <w:rsid w:val="00CC6057"/>
    <w:rsid w:val="00CC721D"/>
    <w:rsid w:val="00CD07FB"/>
    <w:rsid w:val="00CD26B5"/>
    <w:rsid w:val="00CD5C32"/>
    <w:rsid w:val="00CE0A10"/>
    <w:rsid w:val="00CE7944"/>
    <w:rsid w:val="00CF04DA"/>
    <w:rsid w:val="00CF1B6C"/>
    <w:rsid w:val="00CF2562"/>
    <w:rsid w:val="00CF4D59"/>
    <w:rsid w:val="00D00252"/>
    <w:rsid w:val="00D00B93"/>
    <w:rsid w:val="00D04672"/>
    <w:rsid w:val="00D05227"/>
    <w:rsid w:val="00D06DCE"/>
    <w:rsid w:val="00D11ABB"/>
    <w:rsid w:val="00D12E19"/>
    <w:rsid w:val="00D14298"/>
    <w:rsid w:val="00D14631"/>
    <w:rsid w:val="00D15D6B"/>
    <w:rsid w:val="00D161C9"/>
    <w:rsid w:val="00D258D6"/>
    <w:rsid w:val="00D31E50"/>
    <w:rsid w:val="00D36F66"/>
    <w:rsid w:val="00D46D4F"/>
    <w:rsid w:val="00D54943"/>
    <w:rsid w:val="00D54CC1"/>
    <w:rsid w:val="00D55974"/>
    <w:rsid w:val="00D5614C"/>
    <w:rsid w:val="00D60128"/>
    <w:rsid w:val="00D61B5E"/>
    <w:rsid w:val="00D64C07"/>
    <w:rsid w:val="00D65A89"/>
    <w:rsid w:val="00D662BA"/>
    <w:rsid w:val="00D665F6"/>
    <w:rsid w:val="00D66C74"/>
    <w:rsid w:val="00D701C3"/>
    <w:rsid w:val="00D70F01"/>
    <w:rsid w:val="00D720F2"/>
    <w:rsid w:val="00D75ADD"/>
    <w:rsid w:val="00D82551"/>
    <w:rsid w:val="00D82EE6"/>
    <w:rsid w:val="00D83CF5"/>
    <w:rsid w:val="00D83D3B"/>
    <w:rsid w:val="00D8484D"/>
    <w:rsid w:val="00D85309"/>
    <w:rsid w:val="00D91083"/>
    <w:rsid w:val="00D916E5"/>
    <w:rsid w:val="00D94161"/>
    <w:rsid w:val="00D94420"/>
    <w:rsid w:val="00D94E77"/>
    <w:rsid w:val="00D9588F"/>
    <w:rsid w:val="00D96344"/>
    <w:rsid w:val="00D967A8"/>
    <w:rsid w:val="00D96BD0"/>
    <w:rsid w:val="00D9728B"/>
    <w:rsid w:val="00DA4B2D"/>
    <w:rsid w:val="00DB355A"/>
    <w:rsid w:val="00DB3A74"/>
    <w:rsid w:val="00DD1A4E"/>
    <w:rsid w:val="00DD2B46"/>
    <w:rsid w:val="00DD2D64"/>
    <w:rsid w:val="00DD3708"/>
    <w:rsid w:val="00DD39E1"/>
    <w:rsid w:val="00DE16CC"/>
    <w:rsid w:val="00DE3457"/>
    <w:rsid w:val="00DE6D39"/>
    <w:rsid w:val="00DE6D89"/>
    <w:rsid w:val="00DF29A1"/>
    <w:rsid w:val="00DF4E12"/>
    <w:rsid w:val="00E00488"/>
    <w:rsid w:val="00E03612"/>
    <w:rsid w:val="00E0624A"/>
    <w:rsid w:val="00E11722"/>
    <w:rsid w:val="00E150B2"/>
    <w:rsid w:val="00E20326"/>
    <w:rsid w:val="00E21D25"/>
    <w:rsid w:val="00E238EA"/>
    <w:rsid w:val="00E24D45"/>
    <w:rsid w:val="00E26CFB"/>
    <w:rsid w:val="00E26EA6"/>
    <w:rsid w:val="00E277EF"/>
    <w:rsid w:val="00E325DB"/>
    <w:rsid w:val="00E3374D"/>
    <w:rsid w:val="00E35A6D"/>
    <w:rsid w:val="00E40BA0"/>
    <w:rsid w:val="00E41848"/>
    <w:rsid w:val="00E4242A"/>
    <w:rsid w:val="00E4334C"/>
    <w:rsid w:val="00E46303"/>
    <w:rsid w:val="00E47F85"/>
    <w:rsid w:val="00E50B5E"/>
    <w:rsid w:val="00E51652"/>
    <w:rsid w:val="00E5277C"/>
    <w:rsid w:val="00E56A2B"/>
    <w:rsid w:val="00E5744C"/>
    <w:rsid w:val="00E62F3F"/>
    <w:rsid w:val="00E71B2A"/>
    <w:rsid w:val="00E81328"/>
    <w:rsid w:val="00E81ACD"/>
    <w:rsid w:val="00E843F8"/>
    <w:rsid w:val="00E870EA"/>
    <w:rsid w:val="00E9382C"/>
    <w:rsid w:val="00E95196"/>
    <w:rsid w:val="00EA00CE"/>
    <w:rsid w:val="00EA3A18"/>
    <w:rsid w:val="00EA3BFB"/>
    <w:rsid w:val="00EA4AA4"/>
    <w:rsid w:val="00EA7FBB"/>
    <w:rsid w:val="00EB3AD8"/>
    <w:rsid w:val="00EB3E61"/>
    <w:rsid w:val="00EB5474"/>
    <w:rsid w:val="00EB59D6"/>
    <w:rsid w:val="00EB61A3"/>
    <w:rsid w:val="00EB685B"/>
    <w:rsid w:val="00EC0D4D"/>
    <w:rsid w:val="00EC1AB6"/>
    <w:rsid w:val="00EC27D4"/>
    <w:rsid w:val="00EC314A"/>
    <w:rsid w:val="00EC32BC"/>
    <w:rsid w:val="00EC63CA"/>
    <w:rsid w:val="00ED0EB5"/>
    <w:rsid w:val="00ED1766"/>
    <w:rsid w:val="00ED27E3"/>
    <w:rsid w:val="00ED4A83"/>
    <w:rsid w:val="00ED4DD6"/>
    <w:rsid w:val="00ED6176"/>
    <w:rsid w:val="00EE0FB0"/>
    <w:rsid w:val="00EE4E20"/>
    <w:rsid w:val="00EE5511"/>
    <w:rsid w:val="00EE5D5F"/>
    <w:rsid w:val="00EE60C8"/>
    <w:rsid w:val="00EF0D41"/>
    <w:rsid w:val="00EF12D3"/>
    <w:rsid w:val="00EF1C0B"/>
    <w:rsid w:val="00EF1F94"/>
    <w:rsid w:val="00EF408A"/>
    <w:rsid w:val="00F04D62"/>
    <w:rsid w:val="00F0542B"/>
    <w:rsid w:val="00F142D9"/>
    <w:rsid w:val="00F21BA6"/>
    <w:rsid w:val="00F24078"/>
    <w:rsid w:val="00F31137"/>
    <w:rsid w:val="00F33531"/>
    <w:rsid w:val="00F37EAE"/>
    <w:rsid w:val="00F41699"/>
    <w:rsid w:val="00F4178E"/>
    <w:rsid w:val="00F45488"/>
    <w:rsid w:val="00F45680"/>
    <w:rsid w:val="00F46553"/>
    <w:rsid w:val="00F469DE"/>
    <w:rsid w:val="00F47D20"/>
    <w:rsid w:val="00F5107E"/>
    <w:rsid w:val="00F51ADD"/>
    <w:rsid w:val="00F53EA4"/>
    <w:rsid w:val="00F5791A"/>
    <w:rsid w:val="00F6403A"/>
    <w:rsid w:val="00F65C85"/>
    <w:rsid w:val="00F6635D"/>
    <w:rsid w:val="00F66B97"/>
    <w:rsid w:val="00F66D57"/>
    <w:rsid w:val="00F71148"/>
    <w:rsid w:val="00F728BE"/>
    <w:rsid w:val="00F73026"/>
    <w:rsid w:val="00F85FD7"/>
    <w:rsid w:val="00F90F12"/>
    <w:rsid w:val="00F93FDA"/>
    <w:rsid w:val="00F95BA0"/>
    <w:rsid w:val="00F964B1"/>
    <w:rsid w:val="00F965E5"/>
    <w:rsid w:val="00F9772F"/>
    <w:rsid w:val="00FA102A"/>
    <w:rsid w:val="00FA1110"/>
    <w:rsid w:val="00FA1D66"/>
    <w:rsid w:val="00FA244D"/>
    <w:rsid w:val="00FA41DB"/>
    <w:rsid w:val="00FA61CE"/>
    <w:rsid w:val="00FA6636"/>
    <w:rsid w:val="00FA74AB"/>
    <w:rsid w:val="00FA7A9C"/>
    <w:rsid w:val="00FB40CF"/>
    <w:rsid w:val="00FB61F9"/>
    <w:rsid w:val="00FC2052"/>
    <w:rsid w:val="00FC5F78"/>
    <w:rsid w:val="00FC695F"/>
    <w:rsid w:val="00FC6BDA"/>
    <w:rsid w:val="00FC7361"/>
    <w:rsid w:val="00FC77C7"/>
    <w:rsid w:val="00FD0547"/>
    <w:rsid w:val="00FD6458"/>
    <w:rsid w:val="00FD6964"/>
    <w:rsid w:val="00FE08AA"/>
    <w:rsid w:val="00FE0E72"/>
    <w:rsid w:val="00FE1CF8"/>
    <w:rsid w:val="00FE3823"/>
    <w:rsid w:val="00FE3C03"/>
    <w:rsid w:val="00FE47E4"/>
    <w:rsid w:val="00FE7799"/>
    <w:rsid w:val="00FF3C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65D6B1F1"/>
  <w15:docId w15:val="{5D97B237-5AF9-4FB3-A2C7-670A171E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B322EB"/>
  </w:style>
  <w:style w:type="paragraph" w:styleId="berschrift1">
    <w:name w:val="heading 1"/>
    <w:basedOn w:val="Standard"/>
    <w:next w:val="Standard"/>
    <w:link w:val="berschrift1Zchn"/>
    <w:qFormat/>
    <w:rsid w:val="00B322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aliases w:val="Überschrift 2 Char"/>
    <w:basedOn w:val="Standard"/>
    <w:next w:val="Standard"/>
    <w:link w:val="berschrift2Zchn"/>
    <w:unhideWhenUsed/>
    <w:qFormat/>
    <w:rsid w:val="00B322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B322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B322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B322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B322E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B322E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B322E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B322E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22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aliases w:val="Überschrift 2 Char Zchn"/>
    <w:basedOn w:val="Absatz-Standardschriftart"/>
    <w:link w:val="berschrift2"/>
    <w:rsid w:val="00B322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22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22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rsid w:val="00B322E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22E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22E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22E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22E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inLeerraum">
    <w:name w:val="No Spacing"/>
    <w:uiPriority w:val="1"/>
    <w:qFormat/>
    <w:rsid w:val="00B322EB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656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65621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F14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42D9"/>
  </w:style>
  <w:style w:type="paragraph" w:styleId="Fuzeile">
    <w:name w:val="footer"/>
    <w:basedOn w:val="Standard"/>
    <w:link w:val="FuzeileZchn"/>
    <w:unhideWhenUsed/>
    <w:rsid w:val="00F14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F142D9"/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B933A3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B933A3"/>
  </w:style>
  <w:style w:type="paragraph" w:styleId="Listenabsatz">
    <w:name w:val="List Paragraph"/>
    <w:basedOn w:val="Standard"/>
    <w:uiPriority w:val="34"/>
    <w:qFormat/>
    <w:rsid w:val="00B322EB"/>
    <w:pPr>
      <w:ind w:left="720"/>
      <w:contextualSpacing/>
    </w:pPr>
  </w:style>
  <w:style w:type="character" w:styleId="Hyperlink">
    <w:name w:val="Hyperlink"/>
    <w:basedOn w:val="Absatz-Standardschriftart"/>
    <w:unhideWhenUsed/>
    <w:rsid w:val="00134CD8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306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B665A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665A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665A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665A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665A3"/>
    <w:rPr>
      <w:b/>
      <w:bCs/>
      <w:sz w:val="20"/>
      <w:szCs w:val="20"/>
    </w:rPr>
  </w:style>
  <w:style w:type="table" w:styleId="MittleresRaster2-Akzent3">
    <w:name w:val="Medium Grid 2 Accent 3"/>
    <w:basedOn w:val="NormaleTabelle"/>
    <w:uiPriority w:val="68"/>
    <w:rsid w:val="006C63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Formatvorlage2">
    <w:name w:val="Formatvorlage2"/>
    <w:basedOn w:val="Standard"/>
    <w:link w:val="Formatvorlage2Zchn"/>
    <w:rsid w:val="00CD07FB"/>
    <w:rPr>
      <w:rFonts w:ascii="Arial" w:eastAsiaTheme="minorHAnsi" w:hAnsi="Arial"/>
      <w:sz w:val="24"/>
      <w:lang w:eastAsia="en-US"/>
    </w:rPr>
  </w:style>
  <w:style w:type="character" w:customStyle="1" w:styleId="Formatvorlage2Zchn">
    <w:name w:val="Formatvorlage2 Zchn"/>
    <w:basedOn w:val="Absatz-Standardschriftart"/>
    <w:link w:val="Formatvorlage2"/>
    <w:rsid w:val="00CD07FB"/>
    <w:rPr>
      <w:rFonts w:ascii="Arial" w:eastAsiaTheme="minorHAnsi" w:hAnsi="Arial"/>
      <w:sz w:val="24"/>
      <w:lang w:eastAsia="en-US"/>
    </w:rPr>
  </w:style>
  <w:style w:type="character" w:customStyle="1" w:styleId="st1">
    <w:name w:val="st1"/>
    <w:basedOn w:val="Absatz-Standardschriftart"/>
    <w:rsid w:val="00593D0B"/>
  </w:style>
  <w:style w:type="character" w:styleId="Platzhaltertext">
    <w:name w:val="Placeholder Text"/>
    <w:basedOn w:val="Absatz-Standardschriftart"/>
    <w:uiPriority w:val="99"/>
    <w:semiHidden/>
    <w:rsid w:val="008B7C14"/>
    <w:rPr>
      <w:color w:val="808080"/>
    </w:rPr>
  </w:style>
  <w:style w:type="paragraph" w:styleId="Beschriftung">
    <w:name w:val="caption"/>
    <w:basedOn w:val="Standard"/>
    <w:next w:val="Standard"/>
    <w:uiPriority w:val="35"/>
    <w:unhideWhenUsed/>
    <w:qFormat/>
    <w:rsid w:val="00B322E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B322E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322E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22E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22E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qFormat/>
    <w:rsid w:val="00B322EB"/>
    <w:rPr>
      <w:b/>
      <w:bCs/>
    </w:rPr>
  </w:style>
  <w:style w:type="character" w:styleId="Hervorhebung">
    <w:name w:val="Emphasis"/>
    <w:basedOn w:val="Absatz-Standardschriftart"/>
    <w:uiPriority w:val="20"/>
    <w:qFormat/>
    <w:rsid w:val="00B322EB"/>
    <w:rPr>
      <w:i/>
      <w:iCs/>
    </w:rPr>
  </w:style>
  <w:style w:type="paragraph" w:styleId="Zitat">
    <w:name w:val="Quote"/>
    <w:basedOn w:val="Standard"/>
    <w:next w:val="Standard"/>
    <w:link w:val="ZitatZchn"/>
    <w:uiPriority w:val="29"/>
    <w:qFormat/>
    <w:rsid w:val="00B322E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B322E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22E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22EB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B322EB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B322E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B322E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B322E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B322EB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22EB"/>
    <w:pPr>
      <w:outlineLvl w:val="9"/>
    </w:pPr>
  </w:style>
  <w:style w:type="paragraph" w:styleId="Verzeichnis2">
    <w:name w:val="toc 2"/>
    <w:basedOn w:val="Standard"/>
    <w:next w:val="Standard"/>
    <w:autoRedefine/>
    <w:unhideWhenUsed/>
    <w:qFormat/>
    <w:rsid w:val="00C319A2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nhideWhenUsed/>
    <w:qFormat/>
    <w:rsid w:val="00C319A2"/>
    <w:pPr>
      <w:spacing w:after="100"/>
    </w:pPr>
  </w:style>
  <w:style w:type="paragraph" w:styleId="Verzeichnis3">
    <w:name w:val="toc 3"/>
    <w:basedOn w:val="Standard"/>
    <w:next w:val="Standard"/>
    <w:autoRedefine/>
    <w:semiHidden/>
    <w:unhideWhenUsed/>
    <w:qFormat/>
    <w:rsid w:val="00C319A2"/>
    <w:pPr>
      <w:spacing w:after="100"/>
      <w:ind w:left="440"/>
    </w:pPr>
  </w:style>
  <w:style w:type="paragraph" w:customStyle="1" w:styleId="Default">
    <w:name w:val="Default"/>
    <w:rsid w:val="00AE37E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extkrper">
    <w:name w:val="Body Text"/>
    <w:basedOn w:val="Default"/>
    <w:next w:val="Default"/>
    <w:link w:val="TextkrperZchn"/>
    <w:rsid w:val="00AE37EB"/>
    <w:rPr>
      <w:color w:val="auto"/>
    </w:rPr>
  </w:style>
  <w:style w:type="character" w:customStyle="1" w:styleId="TextkrperZchn">
    <w:name w:val="Textkörper Zchn"/>
    <w:basedOn w:val="Absatz-Standardschriftart"/>
    <w:link w:val="Textkrper"/>
    <w:rsid w:val="00AE37EB"/>
    <w:rPr>
      <w:rFonts w:ascii="Times New Roman" w:eastAsia="Times New Roman" w:hAnsi="Times New Roman" w:cs="Times New Roman"/>
      <w:sz w:val="24"/>
      <w:szCs w:val="24"/>
    </w:rPr>
  </w:style>
  <w:style w:type="paragraph" w:styleId="StandardWeb">
    <w:name w:val="Normal (Web)"/>
    <w:basedOn w:val="Standard"/>
    <w:rsid w:val="00AE37EB"/>
    <w:pPr>
      <w:tabs>
        <w:tab w:val="left" w:pos="1441"/>
        <w:tab w:val="left" w:pos="3091"/>
      </w:tabs>
      <w:spacing w:before="100" w:beforeAutospacing="1" w:after="100" w:afterAutospacing="1" w:line="360" w:lineRule="auto"/>
    </w:pPr>
    <w:rPr>
      <w:rFonts w:ascii="Arial" w:eastAsia="Times New Roman" w:hAnsi="Arial" w:cs="Times New Roman"/>
      <w:sz w:val="38"/>
      <w:szCs w:val="20"/>
    </w:rPr>
  </w:style>
  <w:style w:type="character" w:customStyle="1" w:styleId="schwarz1">
    <w:name w:val="schwarz1"/>
    <w:basedOn w:val="Absatz-Standardschriftart"/>
    <w:rsid w:val="00AE37EB"/>
    <w:rPr>
      <w:rFonts w:ascii="Arial" w:hAnsi="Arial" w:cs="Arial" w:hint="default"/>
      <w:color w:val="000000"/>
      <w:spacing w:val="15"/>
      <w:sz w:val="17"/>
      <w:szCs w:val="17"/>
    </w:rPr>
  </w:style>
  <w:style w:type="paragraph" w:styleId="Verzeichnis4">
    <w:name w:val="toc 4"/>
    <w:basedOn w:val="Standard"/>
    <w:next w:val="Standard"/>
    <w:autoRedefine/>
    <w:semiHidden/>
    <w:rsid w:val="00AE37EB"/>
    <w:pPr>
      <w:tabs>
        <w:tab w:val="left" w:pos="1441"/>
        <w:tab w:val="left" w:pos="3091"/>
      </w:tabs>
      <w:spacing w:after="0" w:line="360" w:lineRule="auto"/>
      <w:ind w:left="720"/>
    </w:pPr>
    <w:rPr>
      <w:rFonts w:ascii="Arial" w:eastAsia="Times New Roman" w:hAnsi="Arial" w:cs="Times New Roman"/>
      <w:sz w:val="38"/>
      <w:szCs w:val="20"/>
    </w:rPr>
  </w:style>
  <w:style w:type="paragraph" w:styleId="Verzeichnis5">
    <w:name w:val="toc 5"/>
    <w:basedOn w:val="Standard"/>
    <w:next w:val="Standard"/>
    <w:autoRedefine/>
    <w:semiHidden/>
    <w:rsid w:val="00AE37EB"/>
    <w:pPr>
      <w:tabs>
        <w:tab w:val="left" w:pos="1441"/>
        <w:tab w:val="left" w:pos="3091"/>
      </w:tabs>
      <w:spacing w:after="0" w:line="360" w:lineRule="auto"/>
      <w:ind w:left="960"/>
    </w:pPr>
    <w:rPr>
      <w:rFonts w:ascii="Arial" w:eastAsia="Times New Roman" w:hAnsi="Arial" w:cs="Times New Roman"/>
      <w:sz w:val="38"/>
      <w:szCs w:val="20"/>
    </w:rPr>
  </w:style>
  <w:style w:type="paragraph" w:styleId="Verzeichnis6">
    <w:name w:val="toc 6"/>
    <w:basedOn w:val="Standard"/>
    <w:next w:val="Standard"/>
    <w:autoRedefine/>
    <w:semiHidden/>
    <w:rsid w:val="00AE37EB"/>
    <w:pPr>
      <w:tabs>
        <w:tab w:val="left" w:pos="1441"/>
        <w:tab w:val="left" w:pos="3091"/>
      </w:tabs>
      <w:spacing w:after="0" w:line="360" w:lineRule="auto"/>
      <w:ind w:left="1200"/>
    </w:pPr>
    <w:rPr>
      <w:rFonts w:ascii="Arial" w:eastAsia="Times New Roman" w:hAnsi="Arial" w:cs="Times New Roman"/>
      <w:sz w:val="38"/>
      <w:szCs w:val="20"/>
    </w:rPr>
  </w:style>
  <w:style w:type="paragraph" w:styleId="Verzeichnis7">
    <w:name w:val="toc 7"/>
    <w:basedOn w:val="Standard"/>
    <w:next w:val="Standard"/>
    <w:autoRedefine/>
    <w:semiHidden/>
    <w:rsid w:val="00AE37EB"/>
    <w:pPr>
      <w:tabs>
        <w:tab w:val="left" w:pos="1441"/>
        <w:tab w:val="left" w:pos="3091"/>
      </w:tabs>
      <w:spacing w:after="0" w:line="360" w:lineRule="auto"/>
      <w:ind w:left="1440"/>
    </w:pPr>
    <w:rPr>
      <w:rFonts w:ascii="Arial" w:eastAsia="Times New Roman" w:hAnsi="Arial" w:cs="Times New Roman"/>
      <w:sz w:val="38"/>
      <w:szCs w:val="20"/>
    </w:rPr>
  </w:style>
  <w:style w:type="paragraph" w:styleId="Verzeichnis8">
    <w:name w:val="toc 8"/>
    <w:basedOn w:val="Standard"/>
    <w:next w:val="Standard"/>
    <w:autoRedefine/>
    <w:semiHidden/>
    <w:rsid w:val="00AE37EB"/>
    <w:pPr>
      <w:tabs>
        <w:tab w:val="left" w:pos="1441"/>
        <w:tab w:val="left" w:pos="3091"/>
      </w:tabs>
      <w:spacing w:after="0" w:line="360" w:lineRule="auto"/>
      <w:ind w:left="1680"/>
    </w:pPr>
    <w:rPr>
      <w:rFonts w:ascii="Arial" w:eastAsia="Times New Roman" w:hAnsi="Arial" w:cs="Times New Roman"/>
      <w:sz w:val="38"/>
      <w:szCs w:val="20"/>
    </w:rPr>
  </w:style>
  <w:style w:type="paragraph" w:styleId="Verzeichnis9">
    <w:name w:val="toc 9"/>
    <w:basedOn w:val="Standard"/>
    <w:next w:val="Standard"/>
    <w:autoRedefine/>
    <w:semiHidden/>
    <w:rsid w:val="00AE37EB"/>
    <w:pPr>
      <w:tabs>
        <w:tab w:val="left" w:pos="1441"/>
        <w:tab w:val="left" w:pos="3091"/>
      </w:tabs>
      <w:spacing w:after="0" w:line="360" w:lineRule="auto"/>
      <w:ind w:left="1920"/>
    </w:pPr>
    <w:rPr>
      <w:rFonts w:ascii="Arial" w:eastAsia="Times New Roman" w:hAnsi="Arial" w:cs="Times New Roman"/>
      <w:sz w:val="38"/>
      <w:szCs w:val="20"/>
    </w:rPr>
  </w:style>
  <w:style w:type="paragraph" w:styleId="Abbildungsverzeichnis">
    <w:name w:val="table of figures"/>
    <w:basedOn w:val="Standard"/>
    <w:next w:val="Standard"/>
    <w:semiHidden/>
    <w:rsid w:val="00AE37EB"/>
    <w:pPr>
      <w:tabs>
        <w:tab w:val="left" w:pos="1441"/>
        <w:tab w:val="left" w:pos="3091"/>
      </w:tabs>
      <w:spacing w:after="0" w:line="360" w:lineRule="auto"/>
      <w:ind w:left="480" w:hanging="480"/>
    </w:pPr>
    <w:rPr>
      <w:rFonts w:ascii="Arial" w:eastAsia="Times New Roman" w:hAnsi="Arial" w:cs="Times New Roman"/>
      <w:sz w:val="38"/>
      <w:szCs w:val="20"/>
    </w:rPr>
  </w:style>
  <w:style w:type="character" w:styleId="Seitenzahl">
    <w:name w:val="page number"/>
    <w:basedOn w:val="Absatz-Standardschriftart"/>
    <w:rsid w:val="00AE37EB"/>
  </w:style>
  <w:style w:type="character" w:styleId="Zeilennummer">
    <w:name w:val="line number"/>
    <w:basedOn w:val="Absatz-Standardschriftart"/>
    <w:rsid w:val="00AE37EB"/>
  </w:style>
  <w:style w:type="paragraph" w:customStyle="1" w:styleId="a">
    <w:rsid w:val="00AE37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normaltext">
    <w:name w:val="normaltext"/>
    <w:basedOn w:val="Standard"/>
    <w:rsid w:val="00AE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unotentext">
    <w:name w:val="footnote text"/>
    <w:basedOn w:val="Standard"/>
    <w:link w:val="FunotentextZchn"/>
    <w:semiHidden/>
    <w:rsid w:val="00AE37EB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rsid w:val="00AE37EB"/>
    <w:rPr>
      <w:rFonts w:ascii="Arial" w:eastAsia="Times New Roman" w:hAnsi="Arial" w:cs="Times New Roman"/>
      <w:sz w:val="20"/>
      <w:szCs w:val="20"/>
    </w:rPr>
  </w:style>
  <w:style w:type="paragraph" w:styleId="Endnotentext">
    <w:name w:val="endnote text"/>
    <w:basedOn w:val="Standard"/>
    <w:link w:val="EndnotentextZchn"/>
    <w:semiHidden/>
    <w:rsid w:val="00AE37EB"/>
    <w:pPr>
      <w:tabs>
        <w:tab w:val="left" w:pos="1441"/>
        <w:tab w:val="left" w:pos="3091"/>
      </w:tabs>
      <w:spacing w:after="0" w:line="36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semiHidden/>
    <w:rsid w:val="00AE37EB"/>
    <w:rPr>
      <w:rFonts w:ascii="Arial" w:eastAsia="Times New Roman" w:hAnsi="Arial" w:cs="Times New Roman"/>
      <w:sz w:val="20"/>
      <w:szCs w:val="20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0A37CF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0A3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9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2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1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43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024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460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1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Fun14</b:Tag>
    <b:SourceType>DocumentFromInternetSite</b:SourceType>
    <b:Guid>{9F447E21-7954-4B67-BA34-B9988507E363}</b:Guid>
    <b:Title>RecurDyn Online Help </b:Title>
    <b:YearAccessed>2014</b:YearAccessed>
    <b:MonthAccessed>10</b:MonthAccessed>
    <b:DayAccessed>14</b:DayAccessed>
    <b:URL>http://www.functionbay.co.kr/documentation/onlinehelp/default.htm#!documents/timingbelt.htm</b:URL>
    <b:Author>
      <b:Author>
        <b:Corporate>FunctionBay GmbH</b:Corporate>
      </b:Author>
    </b:Author>
    <b:Year>2014</b:Year>
    <b:RefOrder>5</b:RefOrder>
  </b:Source>
</b:Sources>
</file>

<file path=customXml/itemProps1.xml><?xml version="1.0" encoding="utf-8"?>
<ds:datastoreItem xmlns:ds="http://schemas.openxmlformats.org/officeDocument/2006/customXml" ds:itemID="{CAE330E0-0C46-415A-9D2A-DBDE5B845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203</Words>
  <Characters>1285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Reinhold Hartwich</dc:creator>
  <cp:lastModifiedBy>41b8</cp:lastModifiedBy>
  <cp:revision>6</cp:revision>
  <cp:lastPrinted>2015-09-07T07:55:00Z</cp:lastPrinted>
  <dcterms:created xsi:type="dcterms:W3CDTF">2023-05-03T07:07:00Z</dcterms:created>
  <dcterms:modified xsi:type="dcterms:W3CDTF">2025-05-26T06:50:00Z</dcterms:modified>
</cp:coreProperties>
</file>