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A4EBB" w14:textId="7B81EFDD" w:rsidR="0093101B" w:rsidRDefault="0093101B" w:rsidP="0076137F">
      <w:pPr>
        <w:spacing w:line="240" w:lineRule="exact"/>
        <w:jc w:val="center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STM32内置</w:t>
      </w:r>
      <w:proofErr w:type="spellStart"/>
      <w:r>
        <w:rPr>
          <w:rFonts w:ascii="华文楷体" w:eastAsia="华文楷体" w:hAnsi="华文楷体" w:hint="eastAsia"/>
          <w:sz w:val="15"/>
          <w:szCs w:val="16"/>
        </w:rPr>
        <w:t>bxCAN</w:t>
      </w:r>
      <w:proofErr w:type="spellEnd"/>
      <w:r>
        <w:rPr>
          <w:rFonts w:ascii="华文楷体" w:eastAsia="华文楷体" w:hAnsi="华文楷体" w:hint="eastAsia"/>
          <w:sz w:val="15"/>
          <w:szCs w:val="16"/>
        </w:rPr>
        <w:t>外设 — 此外设会自动处理 帧格式、位同步、仲裁、错误处理等问题【代码无法、也无需干预】</w:t>
      </w:r>
    </w:p>
    <w:p w14:paraId="3A4D0AE1" w14:textId="77777777" w:rsidR="0053317C" w:rsidRDefault="0053317C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1EA5CB55" w14:textId="701BFF2C" w:rsidR="0053317C" w:rsidRPr="0053317C" w:rsidRDefault="0053317C" w:rsidP="0053317C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b/>
          <w:bCs/>
          <w:sz w:val="15"/>
          <w:szCs w:val="16"/>
        </w:rPr>
        <w:t xml:space="preserve">STM32 </w:t>
      </w:r>
      <w:proofErr w:type="spellStart"/>
      <w:r w:rsidRPr="0053317C">
        <w:rPr>
          <w:rFonts w:ascii="华文楷体" w:eastAsia="华文楷体" w:hAnsi="华文楷体"/>
          <w:b/>
          <w:bCs/>
          <w:sz w:val="15"/>
          <w:szCs w:val="16"/>
        </w:rPr>
        <w:t>bxCAN</w:t>
      </w:r>
      <w:proofErr w:type="spellEnd"/>
      <w:r w:rsidRPr="0053317C">
        <w:rPr>
          <w:rFonts w:ascii="华文楷体" w:eastAsia="华文楷体" w:hAnsi="华文楷体"/>
          <w:b/>
          <w:bCs/>
          <w:sz w:val="15"/>
          <w:szCs w:val="16"/>
        </w:rPr>
        <w:t>（CAN 控制器）</w:t>
      </w:r>
    </w:p>
    <w:p w14:paraId="59764C93" w14:textId="77777777" w:rsidR="0053317C" w:rsidRPr="0053317C" w:rsidRDefault="0053317C" w:rsidP="0053317C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b/>
          <w:bCs/>
          <w:sz w:val="15"/>
          <w:szCs w:val="16"/>
        </w:rPr>
        <w:t>一、 核心规格与硬件架构</w:t>
      </w:r>
    </w:p>
    <w:p w14:paraId="2A64954C" w14:textId="77777777" w:rsidR="0053317C" w:rsidRPr="0053317C" w:rsidRDefault="0053317C" w:rsidP="0053317C">
      <w:pPr>
        <w:numPr>
          <w:ilvl w:val="0"/>
          <w:numId w:val="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b/>
          <w:bCs/>
          <w:sz w:val="15"/>
          <w:szCs w:val="16"/>
        </w:rPr>
        <w:t>协议与速率</w:t>
      </w:r>
      <w:r w:rsidRPr="0053317C">
        <w:rPr>
          <w:rFonts w:ascii="华文楷体" w:eastAsia="华文楷体" w:hAnsi="华文楷体"/>
          <w:sz w:val="15"/>
          <w:szCs w:val="16"/>
        </w:rPr>
        <w:t xml:space="preserve">：完整支持 </w:t>
      </w:r>
      <w:r w:rsidRPr="0053317C">
        <w:rPr>
          <w:rFonts w:ascii="华文楷体" w:eastAsia="华文楷体" w:hAnsi="华文楷体"/>
          <w:b/>
          <w:bCs/>
          <w:sz w:val="15"/>
          <w:szCs w:val="16"/>
        </w:rPr>
        <w:t>CAN 2.0A（11位）与 2.0B（29位）</w:t>
      </w:r>
      <w:r w:rsidRPr="0053317C">
        <w:rPr>
          <w:rFonts w:ascii="华文楷体" w:eastAsia="华文楷体" w:hAnsi="华文楷体"/>
          <w:sz w:val="15"/>
          <w:szCs w:val="16"/>
        </w:rPr>
        <w:t xml:space="preserve">；通信最高波特率达 </w:t>
      </w:r>
      <w:r w:rsidRPr="0053317C">
        <w:rPr>
          <w:rFonts w:ascii="华文楷体" w:eastAsia="华文楷体" w:hAnsi="华文楷体"/>
          <w:b/>
          <w:bCs/>
          <w:sz w:val="15"/>
          <w:szCs w:val="16"/>
        </w:rPr>
        <w:t>1 Mbps</w:t>
      </w:r>
      <w:r w:rsidRPr="0053317C">
        <w:rPr>
          <w:rFonts w:ascii="华文楷体" w:eastAsia="华文楷体" w:hAnsi="华文楷体"/>
          <w:sz w:val="15"/>
          <w:szCs w:val="16"/>
        </w:rPr>
        <w:t>。</w:t>
      </w:r>
    </w:p>
    <w:p w14:paraId="6FC03BAE" w14:textId="77777777" w:rsidR="0053317C" w:rsidRPr="0053317C" w:rsidRDefault="0053317C" w:rsidP="0053317C">
      <w:pPr>
        <w:numPr>
          <w:ilvl w:val="0"/>
          <w:numId w:val="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b/>
          <w:bCs/>
          <w:sz w:val="15"/>
          <w:szCs w:val="16"/>
        </w:rPr>
        <w:t>发送邮箱（Tx Mailboxes）</w:t>
      </w:r>
      <w:r w:rsidRPr="0053317C">
        <w:rPr>
          <w:rFonts w:ascii="华文楷体" w:eastAsia="华文楷体" w:hAnsi="华文楷体"/>
          <w:sz w:val="15"/>
          <w:szCs w:val="16"/>
        </w:rPr>
        <w:t xml:space="preserve">：提供 </w:t>
      </w:r>
      <w:r w:rsidRPr="0053317C">
        <w:rPr>
          <w:rFonts w:ascii="华文楷体" w:eastAsia="华文楷体" w:hAnsi="华文楷体"/>
          <w:b/>
          <w:bCs/>
          <w:sz w:val="15"/>
          <w:szCs w:val="16"/>
        </w:rPr>
        <w:t>3 个发送邮箱</w:t>
      </w:r>
      <w:r w:rsidRPr="0053317C">
        <w:rPr>
          <w:rFonts w:ascii="华文楷体" w:eastAsia="华文楷体" w:hAnsi="华文楷体"/>
          <w:sz w:val="15"/>
          <w:szCs w:val="16"/>
        </w:rPr>
        <w:t>，支持软件配置发送优先级规则。</w:t>
      </w:r>
    </w:p>
    <w:p w14:paraId="3CBE6F75" w14:textId="77777777" w:rsidR="0053317C" w:rsidRPr="0053317C" w:rsidRDefault="0053317C" w:rsidP="0053317C">
      <w:pPr>
        <w:numPr>
          <w:ilvl w:val="0"/>
          <w:numId w:val="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b/>
          <w:bCs/>
          <w:sz w:val="15"/>
          <w:szCs w:val="16"/>
        </w:rPr>
        <w:t>接收 FIFO（Rx FIFOs）</w:t>
      </w:r>
      <w:r w:rsidRPr="0053317C">
        <w:rPr>
          <w:rFonts w:ascii="华文楷体" w:eastAsia="华文楷体" w:hAnsi="华文楷体"/>
          <w:sz w:val="15"/>
          <w:szCs w:val="16"/>
        </w:rPr>
        <w:t xml:space="preserve">：提供 </w:t>
      </w:r>
      <w:r w:rsidRPr="0053317C">
        <w:rPr>
          <w:rFonts w:ascii="华文楷体" w:eastAsia="华文楷体" w:hAnsi="华文楷体"/>
          <w:b/>
          <w:bCs/>
          <w:sz w:val="15"/>
          <w:szCs w:val="16"/>
        </w:rPr>
        <w:t>2 个独立的接收 FIFO（FIFO0 / FIFO1）</w:t>
      </w:r>
      <w:r w:rsidRPr="0053317C">
        <w:rPr>
          <w:rFonts w:ascii="华文楷体" w:eastAsia="华文楷体" w:hAnsi="华文楷体"/>
          <w:sz w:val="15"/>
          <w:szCs w:val="16"/>
        </w:rPr>
        <w:t xml:space="preserve">，每个 FIFO 具备 </w:t>
      </w:r>
      <w:r w:rsidRPr="0053317C">
        <w:rPr>
          <w:rFonts w:ascii="华文楷体" w:eastAsia="华文楷体" w:hAnsi="华文楷体"/>
          <w:b/>
          <w:bCs/>
          <w:sz w:val="15"/>
          <w:szCs w:val="16"/>
        </w:rPr>
        <w:t>3 级深度</w:t>
      </w:r>
      <w:r w:rsidRPr="0053317C">
        <w:rPr>
          <w:rFonts w:ascii="华文楷体" w:eastAsia="华文楷体" w:hAnsi="华文楷体"/>
          <w:sz w:val="15"/>
          <w:szCs w:val="16"/>
        </w:rPr>
        <w:t>（最多缓存 3 帧未读报文）。</w:t>
      </w:r>
    </w:p>
    <w:p w14:paraId="70C6AF0C" w14:textId="77777777" w:rsidR="0053317C" w:rsidRPr="0053317C" w:rsidRDefault="0053317C" w:rsidP="0053317C">
      <w:pPr>
        <w:numPr>
          <w:ilvl w:val="0"/>
          <w:numId w:val="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b/>
          <w:bCs/>
          <w:sz w:val="15"/>
          <w:szCs w:val="16"/>
        </w:rPr>
        <w:t>硬件过滤器（Filter Banks）</w:t>
      </w:r>
      <w:r w:rsidRPr="0053317C">
        <w:rPr>
          <w:rFonts w:ascii="华文楷体" w:eastAsia="华文楷体" w:hAnsi="华文楷体"/>
          <w:sz w:val="15"/>
          <w:szCs w:val="16"/>
        </w:rPr>
        <w:t xml:space="preserve">：提供 </w:t>
      </w:r>
      <w:r w:rsidRPr="0053317C">
        <w:rPr>
          <w:rFonts w:ascii="华文楷体" w:eastAsia="华文楷体" w:hAnsi="华文楷体"/>
          <w:b/>
          <w:bCs/>
          <w:sz w:val="15"/>
          <w:szCs w:val="16"/>
        </w:rPr>
        <w:t>14 个过滤器组</w:t>
      </w:r>
      <w:r w:rsidRPr="0053317C">
        <w:rPr>
          <w:rFonts w:ascii="华文楷体" w:eastAsia="华文楷体" w:hAnsi="华文楷体"/>
          <w:sz w:val="15"/>
          <w:szCs w:val="16"/>
        </w:rPr>
        <w:t>（互联型系列为 28 个），硬件级过滤目标 ID，减轻 CPU 负担。</w:t>
      </w:r>
    </w:p>
    <w:p w14:paraId="11364D82" w14:textId="77777777" w:rsidR="0053317C" w:rsidRPr="0053317C" w:rsidRDefault="0053317C" w:rsidP="0053317C">
      <w:pPr>
        <w:numPr>
          <w:ilvl w:val="0"/>
          <w:numId w:val="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b/>
          <w:bCs/>
          <w:sz w:val="15"/>
          <w:szCs w:val="16"/>
        </w:rPr>
        <w:t>硬件资源（STM32F103C8T6）</w:t>
      </w:r>
      <w:r w:rsidRPr="0053317C">
        <w:rPr>
          <w:rFonts w:ascii="华文楷体" w:eastAsia="华文楷体" w:hAnsi="华文楷体"/>
          <w:sz w:val="15"/>
          <w:szCs w:val="16"/>
        </w:rPr>
        <w:t xml:space="preserve">：内置 </w:t>
      </w:r>
      <w:r w:rsidRPr="0053317C">
        <w:rPr>
          <w:rFonts w:ascii="华文楷体" w:eastAsia="华文楷体" w:hAnsi="华文楷体"/>
          <w:b/>
          <w:bCs/>
          <w:sz w:val="15"/>
          <w:szCs w:val="16"/>
        </w:rPr>
        <w:t>1 路独立 CAN（CAN1）</w:t>
      </w:r>
      <w:r w:rsidRPr="0053317C">
        <w:rPr>
          <w:rFonts w:ascii="华文楷体" w:eastAsia="华文楷体" w:hAnsi="华文楷体"/>
          <w:sz w:val="15"/>
          <w:szCs w:val="16"/>
        </w:rPr>
        <w:t>。</w:t>
      </w:r>
    </w:p>
    <w:p w14:paraId="6B48284D" w14:textId="77777777" w:rsidR="0053317C" w:rsidRPr="0053317C" w:rsidRDefault="0053317C" w:rsidP="0053317C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b/>
          <w:bCs/>
          <w:sz w:val="15"/>
          <w:szCs w:val="16"/>
        </w:rPr>
        <w:t>二、 核心可配置硬件特性（寄存器功能）</w:t>
      </w:r>
    </w:p>
    <w:p w14:paraId="4A3EF507" w14:textId="77777777" w:rsidR="0053317C" w:rsidRPr="0053317C" w:rsidRDefault="0053317C" w:rsidP="0053317C">
      <w:pPr>
        <w:numPr>
          <w:ilvl w:val="0"/>
          <w:numId w:val="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b/>
          <w:bCs/>
          <w:sz w:val="15"/>
          <w:szCs w:val="16"/>
        </w:rPr>
        <w:t>自动离线恢复（ABOM）</w:t>
      </w:r>
      <w:r w:rsidRPr="0053317C">
        <w:rPr>
          <w:rFonts w:ascii="华文楷体" w:eastAsia="华文楷体" w:hAnsi="华文楷体"/>
          <w:sz w:val="15"/>
          <w:szCs w:val="16"/>
        </w:rPr>
        <w:t>：进入 Bus-Off 状态后，由硬件自动等待 128 次 11 位隐性电平并复活，无需软件手动重启外设。</w:t>
      </w:r>
    </w:p>
    <w:p w14:paraId="6C4AEC7A" w14:textId="77777777" w:rsidR="0053317C" w:rsidRPr="0053317C" w:rsidRDefault="0053317C" w:rsidP="0053317C">
      <w:pPr>
        <w:numPr>
          <w:ilvl w:val="0"/>
          <w:numId w:val="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b/>
          <w:bCs/>
          <w:sz w:val="15"/>
          <w:szCs w:val="16"/>
        </w:rPr>
        <w:t>禁止自动重传（NART）</w:t>
      </w:r>
      <w:r w:rsidRPr="0053317C">
        <w:rPr>
          <w:rFonts w:ascii="华文楷体" w:eastAsia="华文楷体" w:hAnsi="华文楷体"/>
          <w:sz w:val="15"/>
          <w:szCs w:val="16"/>
        </w:rPr>
        <w:t>：仲裁失利或传输错误时仅发送 1 次即放弃，不自动重发（多用于时间触发通信或特定调试场景）。</w:t>
      </w:r>
    </w:p>
    <w:p w14:paraId="115EE37C" w14:textId="77777777" w:rsidR="0053317C" w:rsidRPr="0053317C" w:rsidRDefault="0053317C" w:rsidP="0053317C">
      <w:pPr>
        <w:numPr>
          <w:ilvl w:val="0"/>
          <w:numId w:val="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b/>
          <w:bCs/>
          <w:sz w:val="15"/>
          <w:szCs w:val="16"/>
        </w:rPr>
        <w:t>接收 FIFO 溢出锁定（RFLM）</w:t>
      </w:r>
      <w:r w:rsidRPr="0053317C">
        <w:rPr>
          <w:rFonts w:ascii="华文楷体" w:eastAsia="华文楷体" w:hAnsi="华文楷体"/>
          <w:sz w:val="15"/>
          <w:szCs w:val="16"/>
        </w:rPr>
        <w:t>：配置 FIFO 满时的行为——锁定丢弃新报文，或覆盖最旧报文。</w:t>
      </w:r>
    </w:p>
    <w:p w14:paraId="0049B38A" w14:textId="77777777" w:rsidR="0053317C" w:rsidRPr="0053317C" w:rsidRDefault="0053317C" w:rsidP="0053317C">
      <w:pPr>
        <w:numPr>
          <w:ilvl w:val="0"/>
          <w:numId w:val="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b/>
          <w:bCs/>
          <w:sz w:val="15"/>
          <w:szCs w:val="16"/>
        </w:rPr>
        <w:t>发送优先级判定（TXFP）</w:t>
      </w:r>
      <w:r w:rsidRPr="0053317C">
        <w:rPr>
          <w:rFonts w:ascii="华文楷体" w:eastAsia="华文楷体" w:hAnsi="华文楷体"/>
          <w:sz w:val="15"/>
          <w:szCs w:val="16"/>
        </w:rPr>
        <w:t>：支持配置为</w:t>
      </w:r>
      <w:r w:rsidRPr="0053317C">
        <w:rPr>
          <w:rFonts w:ascii="华文楷体" w:eastAsia="华文楷体" w:hAnsi="华文楷体"/>
          <w:b/>
          <w:bCs/>
          <w:sz w:val="15"/>
          <w:szCs w:val="16"/>
        </w:rPr>
        <w:t>按报文 ID 大小抢占</w:t>
      </w:r>
      <w:r w:rsidRPr="0053317C">
        <w:rPr>
          <w:rFonts w:ascii="华文楷体" w:eastAsia="华文楷体" w:hAnsi="华文楷体"/>
          <w:sz w:val="15"/>
          <w:szCs w:val="16"/>
        </w:rPr>
        <w:t>或按软件请求的先后顺序（FIFO 模式）发送。</w:t>
      </w:r>
    </w:p>
    <w:p w14:paraId="26795E0C" w14:textId="77777777" w:rsidR="0053317C" w:rsidRPr="0053317C" w:rsidRDefault="0053317C" w:rsidP="0053317C">
      <w:pPr>
        <w:numPr>
          <w:ilvl w:val="0"/>
          <w:numId w:val="2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b/>
          <w:bCs/>
          <w:sz w:val="15"/>
          <w:szCs w:val="16"/>
        </w:rPr>
        <w:t>其他特性</w:t>
      </w:r>
      <w:r w:rsidRPr="0053317C">
        <w:rPr>
          <w:rFonts w:ascii="华文楷体" w:eastAsia="华文楷体" w:hAnsi="华文楷体"/>
          <w:sz w:val="15"/>
          <w:szCs w:val="16"/>
        </w:rPr>
        <w:t>：支持时间触发通信（TTCAN 时间戳）、低功耗总线活动自动唤醒（AWUM）。</w:t>
      </w:r>
    </w:p>
    <w:p w14:paraId="013EC8C5" w14:textId="77777777" w:rsidR="0053317C" w:rsidRPr="0053317C" w:rsidRDefault="0053317C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495B39D8" w14:textId="413B3E36" w:rsidR="0053317C" w:rsidRDefault="0053317C" w:rsidP="0053317C">
      <w:pPr>
        <w:jc w:val="center"/>
        <w:rPr>
          <w:rFonts w:ascii="华文楷体" w:eastAsia="华文楷体" w:hAnsi="华文楷体" w:hint="eastAsia"/>
          <w:sz w:val="15"/>
          <w:szCs w:val="16"/>
        </w:rPr>
      </w:pPr>
      <w:r w:rsidRPr="0053317C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462468B4" wp14:editId="41B00D5C">
            <wp:extent cx="3942608" cy="1724184"/>
            <wp:effectExtent l="0" t="0" r="0" b="1905"/>
            <wp:docPr id="500619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19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2608" cy="172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BFCF" w14:textId="3CAC65CA" w:rsidR="0053317C" w:rsidRDefault="00A02EDF" w:rsidP="0053317C">
      <w:pPr>
        <w:jc w:val="center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noProof/>
          <w:sz w:val="15"/>
          <w:szCs w:val="16"/>
        </w:rPr>
        <mc:AlternateContent>
          <mc:Choice Requires="wpg">
            <w:drawing>
              <wp:inline distT="0" distB="0" distL="0" distR="0" wp14:anchorId="233996C0" wp14:editId="2385808E">
                <wp:extent cx="3863975" cy="2095500"/>
                <wp:effectExtent l="19050" t="19050" r="22225" b="19050"/>
                <wp:docPr id="60523844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3975" cy="2095500"/>
                          <a:chOff x="0" y="0"/>
                          <a:chExt cx="3863975" cy="2095500"/>
                        </a:xfrm>
                      </wpg:grpSpPr>
                      <pic:pic xmlns:pic="http://schemas.openxmlformats.org/drawingml/2006/picture">
                        <pic:nvPicPr>
                          <pic:cNvPr id="282641680" name="图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3975" cy="20955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61175522" name="文本框 1"/>
                        <wps:cNvSpPr txBox="1"/>
                        <wps:spPr>
                          <a:xfrm>
                            <a:off x="52202" y="414399"/>
                            <a:ext cx="967839" cy="2552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1BDF99" w14:textId="77777777" w:rsidR="00A02EDF" w:rsidRPr="00A02EDF" w:rsidRDefault="00A02EDF" w:rsidP="00A02EDF">
                              <w:pPr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FFFFFF" w:themeColor="background1"/>
                                  <w:sz w:val="13"/>
                                  <w:szCs w:val="14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A02EDF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FFFFFF" w:themeColor="background1"/>
                                  <w:sz w:val="13"/>
                                  <w:szCs w:val="14"/>
                                  <w:highlight w:val="black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MCU的CAN控制器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996C0" id="组合 2" o:spid="_x0000_s1026" style="width:304.25pt;height:165pt;mso-position-horizontal-relative:char;mso-position-vertical-relative:line" coordsize="38639,209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Y8YbpgMAADgIAAAOAAAAZHJzL2Uyb0RvYy54bWykVc1uGzcQvhfoOxB7&#10;j6XVnyXBcqDatRHATYQ6hc8Ul6slskuyJPXjPkCDvkAvzSX3PkPfpu5r9BvurmTZAZKmB1HDneFw&#10;5ptvhmcvd1XJNtJ5ZfQsSU+6CZNamEzp1Sz56e3Vi3HCfOA646XRcpbcS5+8PP/2m7OtncqeKUyZ&#10;ScfgRPvp1s6SIgQ77XS8KGTF/YmxUkOZG1fxgK1bdTLHt/BelZ1etzvqbI3LrDNCeo+vl7UyOY/+&#10;81yK8CbPvQysnCWILcTVxXVJa+f8jE9XjttCiSYM/hVRVFxpXLp3dckDZ2unnrmqlHDGmzycCFN1&#10;TJ4rIWMOyCbtPsnm2pm1jbmsptuV3cMEaJ/g9NVuxevNtbO3duGAxNaugEXcUS673FX0jyjZLkJ2&#10;v4dM7gIT+Ngfj/qT02HCBHS97mQ47DagigLIPzsniu8/c7LTXtw5CscqMcWvwQDSMww+zxWcCmsn&#10;k8ZJ9UU+Ku7ere0LlMvyoJaqVOE+Ug+FoaD0ZqHEwtUbwLlwTGXAYtwbDdLRGKTTvALz//7jr39+&#10;e89SohydI9P6IKfEbox455k2FwXXKzn3FtRFQ5F159g8bo9uXZbKXqmyZM6EOxWK24Jb3JhGRpKy&#10;SRi8f8KbT2BWc/LSiHUldaibzMkSuRvtC2V9wtxUVkuJJN2rLEbIp96JHxExtVk6HPbqvvLBySAK&#10;4lCO8MiA0oF1q4i5tOHXuHhwkS23P5gMKfB1MDGL/8PFPaMAtPPhWpqKkYD4EVF0zzc3vomtNaGo&#10;S02rN6XKCN+4ockkL0rHNhzJhl1doiMrXEgnY3KUTiOijNRjGHS+rQh2z2ryn3o5lhopkNsD+fqj&#10;ND1FGXot+R5+f//w4c+Hj7/W/Gusqe1Z2H1n0MgxDfpeB9w24b774awLd+jyQTroTyZ1hdsxMBmd&#10;jvuTZgrg4u4gEvfgpUX1C4HXhvAGWQhJtp0lo/6wGyu117QgH2ImKeyWOxwjcWmye+SHnoizy1tx&#10;pVD1G+7DgjtMebQmXq7wBkteGlxiGilhhXG/fOo72aNg0CZsi1djlvif15xGSvlKo5STdDCgZyZu&#10;BsPTHjbusWb5WKPX1YWhjsEbaUUUyT6UrZg7U93hgZvTrVBxLXA3WNeKF6F+y/BACjmfR6N6Ut3o&#10;W4v5Vs8AQv/t7o472+AfULjXpiUPnz7hf21L6GszRwvmKjbHAVUwmjYgcpTi8wTp6P17vI9Whwf/&#10;/F8AAAD//wMAUEsDBAoAAAAAAAAAIQBuV/vvbnwAAG58AAAUAAAAZHJzL21lZGlhL2ltYWdlMS5w&#10;bmeJUE5HDQoaCgAAAA1JSERSAAABugAAAOwIBgAAAAJXY9sAAAABc1JHQgCuzhzpAAAABGdBTUEA&#10;ALGPC/xhBQAAAAlwSFlzAAAOwwAADsMBx2+oZAAAfANJREFUeF7tnXd8FEUfh5/du0tvQOi9KU2l&#10;I9J77wgiIF2kK73YXkCKFKWKSBNRQVSQpgiiFGmCdAhFekshpJcrO+8fV3I5EggQAgnz8BlyNzM7&#10;u7c7O9+pv1GioqIENvR6HZ6eXgghUBQFIRxBEolEIpFkKhRFsf51FjqDwYCHh4dzPIlEIpFIMjWq&#10;8xchNOevEolEIpFkepIJnaIk+yqRSCQSSaZHKptEIpFIsjSy61IikUgkWRrZopNIJBJJlkYK3XON&#10;QAByEYlEIsnKSKF7HtEEZpOJiMhIwu+GExEZidmc1G0dFRGJMTHR6QCBJjTuRkSiSVWUSCSZDCl0&#10;WRmbKIUGh1iFy6ZSCQnx/O9/H9O+Qzt69+nNhx99TEhYmOOw1atX8/6E9x3fNU1j3c/r+OCDj0g0&#10;WmQLUCKRZCqk0GVVnNRo/fpfCAkOBVUBBPHxcZw9G8TYsWOZO2cuo0aPJmfOnI74FSqU59Dhw4Tf&#10;iQQgLi6B37dto1TpMuj0uqSEH5GULO6k5CeRSCTpgRS6LIwpIQFhNBNyO5iw0DDiYuMQFo1r164R&#10;cTeCv3fv4csvv+T2rWAnXRSUKVOaIoULs2nzrwAEnT3HxYuXaN+hA6otxwgBZrMFs9mMplnQNOtn&#10;u7P7OTt7mKIonD59mr59+9K+fXu2bt3qMDnnmk5GO/u1JiQk8OGHH9CgQQNWrFhBTEzMPb/H9bc5&#10;/03JuZ4jNT/XMFfnHK5pFseTk0gkKZPMBJjd1qUk82NOSGTZ0qXcDb/L79u3U67cS+TLn4+WLVtg&#10;MiYwdepUmrdsxdXrN9mzbz9z5nxOqZLFAQ00jW+++ZbtO/eyfNmXLPpiMWdOn2bevM/RAItJY9++&#10;vezZswt3d3eHPTnnVpndzxl7uKenJxs3bmTnzp0YjUZeeuklunfv7ojzNJe5KIqKoijcuHGDRYsW&#10;ERcXR/78+enevTu5cuWyXZ/1dzzN6wRrRaNw4cK0aNECPz8/12CJRGJDCl1WRUBMZCR6nZ5PZ8yg&#10;efMWvFiqFO7ubuhVBaPRiIevDwAdO3WhWfNm9On5llXogIjwCLr17Mv4Ce+zcP5c+vbpTd26tRGA&#10;xSw4e/YMp0+fws3NzeXED8bLy4tvv/2WH374AbPZTI0aNXj33XeTxbG38FL664yzX0rxXI9xjeP8&#10;15lLly4xbtw4EhISKF68OCNHjiRfvnzJ4rkek9HExMSwceNGpk2bRtGiRV2DJZLHxJ6/XSut1tna&#10;oNwTkjIihTQymKioKGF3cXGxQpJ10MxmIYQQn0z6RJw5HeTw/+O338WUSZ8IIYQwWYRo1KSZ+GXT&#10;ZiGEEGaLxRFvzJixonfvvqJ3774iJCTM4S+EEJqW7KvNT3M4V3+LxZzM/+LFi+KNN94QtWrVFLt2&#10;7XLEe9rYr8FiMYsPP/xQFC9eXPz0008iPj4+2W9z/q1PwwkhREREhBgyZIi4dOlSst8gkdwXLQUn&#10;hLCYhQi/G+kU0SzOBJ0SZ84mlR1CCBF2J1QcPnJYxNj0wuJ4bZ0SE0JERUWJhIR4x/fkoRmLbty4&#10;cR/bRU9VVQwGQ3IllGReFAVFUShQsCD58+W3PlsFNA2+++57tm7bxuo1qylTtizdu3fHzc2AqiiO&#10;+penuztzPv+cfv3epnLlKjibQk2hZxLFdj7XVpfVz3qwPSxbtmx4e3uRP38B2rdv5+gyfNrYr0FR&#10;VEqUKEFUVBTDhg1Dr9enECfp92a0AzAajfzxxx9Ur16dbNmyOa5PInkgzp0RQmAxmhg9bhx79v5N&#10;40YNSUiIZ9zYMWzevIl9+/5m27Zt1K/XgFOnTjNk6BCCzp5lw4aNlHzhRXLnsk1kEwIUhdOnz/L9&#10;9z8QEhLM6VMn2bd3D3nz5sHH19/RsMvoN11ORnkOKFq0CF7entbMrUHx4sX5fM7ndOjYkf7932H0&#10;qNH4eHu55H1BpUqVWL9+Pc2aN0N9/MmWKE5dhEIILBaNhIQEzOZnc0KFyWRC057uOJxE8kRRIPjG&#10;DT786EN+/30r0dHRAJw+fYYrV64yeeJEPnp/HMG3brDjz79Y9d331KxVmxkzZ5IvfwF+XrfOKTEL&#10;obduMHjwMAJz5qFZ02Y0a9qUkOCbTJkymdCwO05xMxYpdFkYe80/ycPmdJAnbx6aNmlEvTq18Pf3&#10;dURx9MorCh5eXpR9qRx+fknh6UFK42bPIkIIKXSSrI0Cbm5uNG/enH79+mEwWHsuypQuy6IvFlG0&#10;eHE0zVohNZqMnAk6S526dfH39ee112pw9OgxazpCgGZmy+bNXLp8lTbt2uPt7YV/gD9du3Zh69bf&#10;OHXqdPJzZyBS6J5HbH2Ttgbe/UlnDbIL3LMqbq7cU1mQSLIC9kqvgGy5c1GjTm3c3AyOF97D053s&#10;gTkxJSYy/dPZFChclPIVKmCxmHD3dEcDPDw9SUhIxKKB0DQQGiaTCSVZ949AVRU0oWG2PL2eGyl0&#10;zxMplNn2/G53dr9kER6T+Pg4Ll++7PhuFw/n8ab7I5zcw/Iox6QV5+tK6pJ1PmdqV52av0Ty9BAI&#10;Jxt/Z8+com+//mQLzMX0GbPw8HBHpyokxCeiAFGR0Xh6eqGqtnda1dOgYUN8fbz599AhawbXNDZs&#10;2kLNWnUoV+6lp5bnpdA9bzgpWkoSk5Lf4xIdHcOvv1oXnz889qnMAoQFEFy6co3I6DgSEhI4deI4&#10;J44f5/iJE5w6HcSdcGd7nPYPT+L1ck1b4crly1jMZkeMU6eD2LlzD3HxRoefxWxhz997OXb8hL1C&#10;LZFkLK61W6eX3v4xNiaWSZ9MoWCRoowZPwEUBXc3AzkDc/Dvv0dRgGPHT1CwYCHrMaqKxQJRMbEM&#10;G/IO332zjLthIezauZvz56/Qpm0noqKin0j5khak0D3npJLf04Xo6Gj27dvHH3/8waFDh/jtt9+4&#10;dOnSI1rzEKDo2fTLL7Rv35HrN29x69ZtZsz4lClTPmH82HE0atyELb/+RvJ13E9SSqxpR0dFsOiL&#10;BQwaPIjIyAiE2ci6n9Yyduw4vvtuNYMGDOTy5WvcDY9g5KhRLF78FRMnTmLu/IWYTI9yLySS9MfL&#10;0xM/29raP7b/wc6du/j33yO82eVNOnbsyIXz5xk5YgS/bt5Cr779OX/uHG+/3Rdsb4LRZGbN6jXM&#10;nzeHgwf2cu3aNQ4fPsLxE6f43/8msWf37qcmOHLBuOSJcf36db777juuX7/OiRMnqFq1Ci1btqJ6&#10;9erodDq2bNnC2bNnGTRoEO7u7q6HO2HNorF3Q+n+Vi+OnL3Eho2bKVWsIPExkbi7u7P2x59Z+d0a&#10;vv3uewKz+9lEW9jco8n4f//9x4IFC5g9ezaQNK5onT2qoSgghMakiRP5888/8fEL4Ovly9ALM/3f&#10;GUD33gOp16ARwwYPoE6tmhQsXIjPPp/Diq+/5tLlS7w/4X3mz5tHkSKFXM6cNqKiopgwYQLDhw+X&#10;C8Ylj01sTAwWswU/f3/iYmO5G3EXi6Y5qoqBOXLg7uHB9Rs3CQ4JpUCB/OTKlQu9an23FGEh4m4E&#10;0dExqIpK9mzZMZrNREZFg6qQLVt2fHw8H+FNfHyelsBKngMKFCjA6NGj+eCDD2jVqhXTp39KrVq1&#10;0Ov1WCyWNE5IsQpVTGQE06dOo3adOhQvURKTxYKq1+EX4E9sXCzfr17N8PeGkzO7qymsJ/9aNWvW&#10;jEmTJuHu7gZCI+T2dRJio6lQoQKe7grlypTmbNAZ/vvvIoWLFMHfz4dyZcri7u7G2bNB8ITbnRJJ&#10;WvD28cEvwLrWzcvHm/wFClCoUCEK25y3tzd6nY4ihQpSrXJF8ufJ7RA5a4+LSkD27BQsXJj8hQri&#10;6euNf4A/hQoXoFDB/Pg+JZFDCp0kIzAYDLz00kskJiY+sgmt7dt/x4LKW736ojMYcPNwQ6coWDSN&#10;3//4Ew8vb6pXqwbJpM3+6dFfrwddo6KoVK5SBT8/f4QQ6FQwJsQDGjqb8QUPdwOaxUhMbBwGNw8A&#10;dAooaCQarfv+2dueEsmzhLDZdnV9D1zzq8MYmD3AHvjor166IoVO8sQJCAigUaNGGAzWlpzJZHKs&#10;pVNVNUVL/c6YEmNZ/OViLl2+wgcffsjx48f4YuECbgbfIiY2lp9/Xk+3bt3x8/NJQS3S9qbZX2bn&#10;8zuvoTObzVgsSdeZ/MVX0IRAs7VSfXy8UXUq8fFxANyNiMTD05uAbNmIj7P6GRMTMBqN0hiz5Jkh&#10;NjaW6OhooqKiUnSRkZEOF+XiIiMjiYqIIjoyimgnP7uLjo6+RywzEjlGJ8kQtm7dyqVLl9DpdA4B&#10;OXnyJKGhodSuXTuZ6Tl/f39at26Nh4cHIDAbE9m9axcxMbGER0UzY84CBg0ayFtdOhISfJtevfqy&#10;dOlyihcr4nTGh+PUqVPs2bMH1bYPkU6nIzg4mO3bt9OlS5dkcVVVpWHDBhQqVMhRdT169Cgff/wx&#10;S79ahJuq0bdffzq/9TZNm7WiX6+eNG7cmGIlSzB50v9Yu+Y7zpw5w4T3P2b5ihUULJAPgUiziVw7&#10;coxOkl6YTCZmzpxJRMTdZOb4HkacFJFUrRSAcMrOiqLQrVs3ypYtm+SZgUihkzxxhBA0b96c3377&#10;zTUoRQoUKMDhw4fJlSvXPX0gsbGxjJ7wISNGjqBYgXwcPfovS5au4NNPP8XL09ot+ChMmTKFCRMm&#10;uHrbWpzJl9UrisLPP/9E27btAA0hBGfPneWrxV/x4QcT8A/w5d9/DvPhxKm4e/hQskRJRo8ahYen&#10;GwsXzmfvnt1YLBbeGTiEZk0b21J9+L4eKXSS9CIyMpJ33nmHd955h8DAQCy2xd1pFTolhZxr78H0&#10;9/dn6tSptGjRgtatW7vESjuaZkF9RFuEUugkTxwhBD/99BMXLlxA07R7zH851x4VRSFbtmx0794d&#10;b29veyzrG6MIhIDoeCMeHh4YVLCYzSQmmvD08rRuoP4ICCHYv38/f/31V5pebL1eT7t2bSlZ8gWH&#10;0GmaBYvZYrUuoVgtIgWHhBEZFUv+AoXx8tSjAiajiRvXb2AwuJEnfz7rYluB9TemafF8ElLoJOlF&#10;dHQ0H3zwPh988CE5cuRwDU47qdTXJn8ymWpVq9GoUaPkARmEFDrJM8m9tbekN8jevlJdhNKZVN63&#10;dMZaZ026BsX6HavxatW2Y4NI5To0gVWcH/FipdBJgoODOXPmjKPL3RXX3ojUiImJYf369UyaNIm8&#10;efO6Bj82EydOxNfXl6pVq2CxpO2a7NjfL7PZhL9/AK+88kqy3UTSghQ6SYZw7wSO1O1IqqqSSheF&#10;VTIcwiEEmsUMioqq0yHsDT+XZFM+S3LEQ+5sbr0+++9x/l2Kk9AJEAKjZv0tBpuoKSn9tEdACp3k&#10;p59+YuXKlbz00kuuQQ9FXFwcN2/eZN68eeTMadt2Jx35+OOPuXjxIkWLFnV0iz4sMTHRxMbGMXv2&#10;bHx9H87QvBQ6yRNHCMGECRPYv3+/a1CK5M+fnwULFqQ6I9EudDER4bz33nvEJhgRWMfSXnrpZQYN&#10;GUyAv2+yltSDxG7t2rUsWrTIJnjJBdkVNzc3PvroI1577bXkYiewtjMVEBooqoVrV64y+L3R6PXu&#10;GFTQzCZq1apNv3798PB6+N3ZnZFCJ1m2bBkGg4Hu3bu7Bj0UQghGjBjBuHHjnojQTZkyhVq1alGr&#10;Vi3XoDQTGxvL+++/z//+979Uy4bUSLm9K5GkMxcvXuT48WMcPXrU4Q4cOMCBAwc4evQox48fc7jT&#10;p0/fs8TAjuaY2SUwmuIJOnOSFi1aMGzYuwwePITWrVvj5enpetgDCQkJ4ciRI5w4cYKTJ09y8uRJ&#10;jh07xr59+zhx4jjHjh1zuFOnThEZEWE70mkbCNvFRd6JRBEC0BETG8uNG7fo3r0HQ4YOZcjQoTRu&#10;0gS93OBYkg6oqkpcXNwjmtVLwr4PnZfXk2nouLu7E2dbWvOoxMbGPlSvizOyRSfJEC5fvkx8fDyK&#10;oqBp1gkcv/66hdjYONq1a5esz91gMFC0aNFkfvPnzqNe/YYUKlKEL75aRJfOHfE2QId2HZj52ULK&#10;vVwBk8mIt49V5OyZOq0tutDQUEJDQx3f3d3dOXnyJOvWreODDz4gISHBEaaqKnnz5iUgIMB6IiEw&#10;m0yMHTsWhODWzVu4uRn4dMYUQsIjeGfwSJavWEneXNlRFfD0SB+Rky06yYoVK0hMTKR3797Jlug8&#10;LPHxcQwYMBA/Pz/c3B6vp8EVg8HA5cuXeeedd6hTp06q4+oPIjg4mE8++YTJkyc/dItOCp0kQ3DN&#10;3EIIfvjhB6Kjo+nZs+c9g8tJk1GsHZCdOnRk4KChvFKpEm++1ZUZ06eQL4cfDerWJzBPIXz8smE0&#10;JjJu3Diq16juGKdLq9ClxMmTJ/n666+ZMWOGa1DS77G9PWaTkUaNmtCqZQs6d2zPyJHDaduhPWVe&#10;Lk+zVh0pVbosnm563PQqkyZOonSpF7DNVXlkpNBJVq78mvj4hMcWOiEEZ8+eJS4u7oFd9w+DfZKM&#10;qqoUL14cHx+fe8qCtPI4QveYr5pE8mjYW3apDUy7TkZREKiqDoumodMZUBQVVdHh6+tHr569GDd2&#10;LOPGjqVUqRdRbML2OCIHYLFYUp215vqiJiYacXd3p1mzZuQvWogSJYpZjeIKyJk7F4MGD2b0mDEM&#10;HzGSfPnzPbbISSQAmtP+cY+DoiiUKlWKihUrUqlSpXRzFSpUoEKFCrzyyiv4+Fh3RnB9dx6WRxFi&#10;+bpJMgTXzJ2WSR/OaBYNs8WETqfDbDajaQKLRUOvd+Pll16harVK1KzxGoHZsycTtsd7pdKA/QS2&#10;sUNTYgIYjZiMiaCoWDQNT09PKlaqSPXqlalevQr+/tYXXiKRZAxS6CSZAotmYePmTfz080/ExcZy&#10;5PARbt4Kxs/fH52921O1TXpUkrfonjgKKKpi223Z2hL18PBEr9ejKipeHp6ownp5GXpdEokEpNBJ&#10;MgPmhHiKlyyBt48XefPk4v3x44mJjiEgIDsDBw0hb770X+D6sLi5u9P37X7kyZcPVD2t27Sjdq26&#10;FMhXgGGDBpPN188hdBKJJGORQid55rkdHEx4eDijRo6gRdMmNG5Ql4ED3qZgkSI0bt6cgOz+rodk&#10;OHqDnuYtmhGYOxfo3aj4ag1eKFWanIHZadWyMT7e6bRKXCKRPDRS6CRPldRMFyWh4J8tG81btLQu&#10;SwA0pz2yHmacTyLJaqiPauD1OeNBpYxE8kRJbVajM75+/nTo2JFsAdlQAFVRUJzc0yI1kU3NXyJJ&#10;b9Jr1mVWRwqd5Kny4BZd5uNpiq/k+UK26NJG1itlJJkaYdvy5nFNGqUHBoNBipZEkgWQQifJEFzH&#10;0+wCoihKslqp9bvungXjTwOj0YjZbHL1lkgkmQxpAkzyxBFCsG3bNofQ2c17bdu2DYvFQtOmTZPF&#10;1el0VK1aFT8/vwxrUR08eJC7d+86vru5uXHu3Dl+++03hg0bRmJiItiuT1VVSpYsmarZrUc1cfSw&#10;SBNgkvSydZkZsJsAmzRpEv7+DzfTWgqd5ImjaRb8/QOIiYlx+CmKdc+2lHBzc2Pfvn1UrFjRNeiJ&#10;YDabqV69OocOHXINSvE6dTodEydOZPz48cn8MxopdJL0snWZGXgcodONGzfuY/sXVVWz/M2SZDxC&#10;CH7//XeKFStG8+bNKV26NCBo1KgRNWvWxGAwUKJECZo1a0apUqUQQtC9e3eyZ8/umtQTQVEUjh8/&#10;jtlspnnz5lSrVhWTycRrr71GkyZNyJMnD15eXrRs2ZIaNWqQmJhIw4YNKV++vGtSGUpiYiI7duyg&#10;evXqZMuWzTVY8hxw7NgxzGYzFSpUQKd7+t39T5LY2Fh2795N/fr18fDwcA2+L7JFJ3niCCHYvXs3&#10;FSpUQNM0Vq9eTZUqVahYsSL79u3jzJkzdO3aFVVVWbFiBS+//DLVqlVzTeaJsnv3bgoWLEiRIkVY&#10;v349ZrOZjh07cvPmTX7++WcaNWrEiy++yIYNGxBC0LRpU9zc3FLsopRdl5KMQnZdpg05GUXyxFEU&#10;hZo1a+Dm5saqVasoVqwYFStWdGy62rJlS4QQfP3115QtWzbDRQ6gatWqFClShJ9++on4+HhatWrF&#10;rVu3+OGHH2jQoAEvvvgiP/74IzExMbRq1RJ3d3fXJJ4Jbty4QXBwcDI/s9nC5ctXMBqNyfwlkucF&#10;KXSSDOHOnXCWLl1KlSpVaNSoEbt27eLff/+lZ88eeHl5sWzZMsqVK8drr73G5cuXHZM/MgpVVVmz&#10;Zg2JiYl07NiR4OBg1qxZQ8uWLSlVqhRr165FURS6dOlCWNgd7ty5k2qrLTX/J4u1Y2bPnt0MHz4c&#10;k8mMACyaxsZNm/jggw+Ijk4aI5VkDeQ6urQhhU7yxBFCsHnzZkqVepHKlStx5swZzp8/T/v27XF3&#10;d+eXX37hlVde5tVXX+XkyZP89ddfGT7esHv3LjRNo1WrVkRGRrJ582aaNGlCiRIl2L59OyaTiVat&#10;WhEdHc2GDRuIjY11TcKB6+SVJ8e956lapTLXr17hwvmzKIDForFp02aqVKmGn69PisdIMjcZ1VWe&#10;mZFCJ3niKIpCy5YtqVu3LqqqI3fu3Lz5Zhdy584NQKNGjahRoyYABQoU4PXXX79nx/EnzYsvlqJz&#10;5074+vri7e1Fp06dbJNmoHz58rz++uu4ublhMOjp2LEjBQsWdE0ig7ELlnByFooWLshrVSuycd1a&#10;QOPc2SCu37hF+w4dMbi52Q5LLnb2o1P7LpFkdqTQSTKEwMBAxyLwbNmyOSY9qaqOXLlyOeIFBATg&#10;7e3t+J5R5M+f33F9np5e5MiRwxGWM2dO9Ho9Qgg8Pb0ICAh4RmrQNklSnKRJVWnWpBH/HvoHYTbx&#10;9997KVK0GAXy57ZGURTiY+M4eOAAx44cAZetgxITEzly5AhHjhwlMdHsFCKRZF6k0EkynGdDJB4O&#10;5SEMSKc13uPheg7bd0Wldr36eLh7sOPPnfy5cxet27R1RPnl55/p3v0tPpv9GR9/+CG9e/YkKOgc&#10;CvD33v107tyFaVOnMWXKNDp26ERQ0EXEg+1uSyTPNFLoJJJMi2J1wi56tu8GbypVqcrnc+eiqjpe&#10;fvklNCD4dhgLFy6iQ/uOLPlqCcuWLcPL05Off/qZO3cimD59Oo2bNGHOnHl8PvtzXn7pZZYs/gqT&#10;+enbHZVIHgcpdBJJOpNxk1FIErdkDlq2bU94+F2aNmlE7lyBWDTYsGkzfgE5aNmmDV7e3mTLmZPp&#10;06bzTr9+7PzrLxJNRvoP6E/uPLnInz8P//v4I957dygGfcZODJJI0hspdBJJpsW5+zK50BUuWox1&#10;69bRsWMHDDpQNAgPDycwZ05UVUVRFRDg7e9H9lw5iLh7Fw8PD+ySpiigd1fIXygvGdITK3loMrZC&#10;lbmRQieRpDMZM0Z3f+yTfLw8PVEAVYH8eXITGnIbo32NogLXL15i76695Mmbj4S4eBJMZhQFhIDg&#10;W6Fs++0PzGY5SPcs8izks8yCFDqJJJ155mraAlQVatWozrWrl/n7792OxuDM2Z/x/erVvPzSSyQm&#10;xLPpl18AiE9MYOmyZSxdsZz4hITk6UkkmQwpdBLJc0Lh4kUZP2YM8+bMocsbb9KkcQvuRMTw3vDh&#10;FCiUj2mfTGb+3Dm80bkz3bp3Z9e+vUyaOgUfX2n/VpK5kUadJZJMSpqNOjstErcYjdwODua/S1dQ&#10;dW6UK/cSAf5e1smbZjPXrl/j6o0boKgUKVaCfHlyITSBTpqaeiZZufJr4uLi6du3b4YbWchopFFn&#10;iUSSOoptdokCOnc38hcqRO06tahZsxoBAVaRA1D0egoVKUrNGjWp+dprFMiTCwWkyEkyPVLoJJJM&#10;iru7O3q9/iF2UkialZlWHi62RPJsIrsuJc81CQkJbN++nbCwMFRVQVHUTDObLT4+njVr1tCiRQty&#10;5syJEAKRghkTRXn26rNGo5H69evfv8tV8kBk12XakEInea4JDQ2lY8eOHDlyBF9f30wjcthmdxqN&#10;RtzcDCiKghACTbt3xqeqPltCZzabCQkJYfXq1XTu3Nk1WPIQSKFLG1LoJM81oaGhtG7dmtKlSzFh&#10;wvu2VtG9YvHs4mTQOZWuyWdJvN3c3Dh79iydOnVi0aJFUugeEyl0aUMKneS5JjQ0lJYtW1C3bl2m&#10;T//UNfgZxVnYUvr+bBMUFETNmjVYsGChFLrHRApd2ni2+jQkkqdASt19zy7O13r/lpxEIrEihU4i&#10;yXQo3L59kz//3MHNmzflRqkSyQOQQieRZDIOHz7A22/35eeffmDgwHf47fcdIMVOIkkVKXQSSaZC&#10;4ejRo3To0J5587+kRs2abNm6FUUKnUSSKukmdImJicTGxiZz8fFxyZxruHSP5pzvaaLdEr3kOUHQ&#10;u3df3nzzLfbv/5tde/7mxdJlMLvMv3yWsc9q1bR71/xJJE+CdJt1uXXrVv76669ki1btC1Xt05sz&#10;17TtZxuLxYLBYKB06dJ0797dNViSRkJDQ2nevDn169fLRLMuISwslO+//5Z1GzbTrE0nhg7uh85W&#10;c33WpqYIIZItcThz5gy1atVk7tx5vPnmm8niSh4OOesybaSb0A0dOpR58+ZRtmzZe0wSPUvreLIS&#10;x48fp0qVKuzevQtVlbtAPwqZTeiEENy4cQNfX2/8/bOx78A+Bg//gA0bN5Mruzs6KXTPFVLo0ka6&#10;Cd2IESPYunUrW7Zswc/PD4vFco/AOS/GdQ5z9rO/FA/664yzX0rxXD9zn3PZeVAartfg7J9aOC7n&#10;v5+fc5jztdnjWCwWevXqhcVi4bfffnM5Kmvieg/ux/2egTOZUegmTJhAwYL5GTBgED/+/CMLl3zH&#10;6jVryeareyaFzhUpdOmHFLq0ka5C9+eff7J79268vb1dgyVPgE6dOhEVFZXlhc5oNHL79m0sFovD&#10;T1FU/Pz8MZvNeHp64utrzXPxcQlERUeSPXt2wsLCiI+PB5sB5ICAgHvyZmYTOmxC8f4H7+Pn58ud&#10;iCj6DhxK04Z1UWXX5XOHFLq0kW6TUXBpsaWEPVy6x3PY7AVqmpamVktmJzj4NmPHjGHM6JF079aV&#10;AQMHMmr0aDZs2MA3K79h3tx5jrjrN/zC7M8+Jzw8nHFjxzJwwABGjhjBkMGDmTLlE+Li45KlnRkp&#10;VaoUX331FSNHjmbJkiU0rF8XnATuWcsRz0MelTzbpKvQPQhFUaRLB+eMXfiyLoK8efIwc8Y0pk+b&#10;gl6v0uH115k7fyHt2rWjWdOmbNmyhR/W/szBQ4dZvOQrWrRshRAqF85dYPDAgcyfN5f33hvGqVMn&#10;mDxpIhZNZIrZiamhKArZs2WnbJky5MqeHQ8V9E6tuWeNrJ9HJc86GSp0kvTHVfiyInqDnnwFClAg&#10;X178/f3ImSs3eXPlwN/fl9KlSzNq5EhmzpjB+Pcn0P2tHrxW4zUSE414eXpSIH9+8uXLR61aNRk9&#10;eiR79/7N3buRz6QgPCrOXZbPIs9DHpU820ihk2QSFBTbdjPO284oKrRp1xofbw/u3r1L97e6o1NA&#10;VZSkbjxVBUWlQP78mE0mwu6EJSUrkUiyPFLongrCxaUdxxHKwx6ZmUm5RSBsi443rFtPYmIiHu7u&#10;rPx6JRYNFFVBE/YuSqvkRUVGIQT4+vi6JuXCoz0biUTybCKFLsOxF57OBWnaClTnWI4js/z4h13k&#10;FITNJfnA6TOnmf7pbKZPn8XMT6czf85s/jl4ADeDAVQFk8WCxWwmJjqaDZu2ULRYCXLmzAmp3nXX&#10;55NyLEnayfp5VPKsI4UuQ3B60YVyb2EqbM0z4Sp+muO7c7HrXGw8H4WItUWm0xmSLYyPi49l0qSJ&#10;NGvRnJq1qlP91ep0er0jkydN4u7dOxiNRsaNH0+Pnj3p8mZX9u8/yAcffISbQUWk2k7E5Q5bn01q&#10;91/yYFzH6BRFkQYOJBmKFLonjkuRah00sjmb0Sa79imOCE5FqvV76oXy84Oq0/H+Bx9Q/dVXrXdG&#10;URg2bAiDB/e3xRD06/c2Y8eOITBnTqZOn8bw4cPp1q0bo0aNYs6cubz4YklI8/20xtrz9yG2bdud&#10;7Bgpdmnn+aiMSZ5lpNA9YYQQ3LhxjTVrvmftmjX89MNaflzzA+t++pFzQafYvfNPwoLv2J6EwqWL&#10;F9i7928A7kaE8/P6H/l923YSjUmLpZ9bFJVKlSqTI3s2ADw8PHjttRoEBAQ4Wr+BgTmpVasWOXJk&#10;59VXq9G8RQuaNm1K7dq1KVKksGuK90HBGB/Ppo2b6dmzN7t2WZ+Jc4tOFt9pw7VFJ5FkNFLoMoCI&#10;iAh27vyLrb9v4YMPJ7B5y6/s/fsAYWF32LBhA7NnzwLAYtb44MOPOXnyBDFxcXw86RM2bt7CihXL&#10;WbhgfhpbIVkd57vgPKleuaed5to9Zi1v09oBqXDi5AkOHjxIhQoV0RvcXCNI0ohs0UmeNlLonjCK&#10;olC27EssXPgl06dNpWCB/IwbO4EZs2fwWs3avN2vL4cO7mf5kuVMnPwJ2XLkpPtbPfn9921cvnqd&#10;pV8tY9asmWzZvIkzZ86l+MA0zfKcOM3mhM3Zv7s61+NSdkJY46eMRoUKFZg46X+UK1fONVDyGCRV&#10;TVy76VNDuPxzjn2/46yktWojybqkq63LHTt2sHv3bnx8fFyDn3Osr1nwzWt0fbM7CxYu5cUyJUGz&#10;ICxG/ti6lRGjx5G32It8+dVSCufNwYKFX3D8TBBfzpuDWbPQvm07hgx9j0YN62ERoGlm3uj8Bof+&#10;+SeZvUDxAAPWrvGc/7rGvV9N3PUYXGruKXVXucZ39UvpmlL664yzX0rxkh9jNaGWFEclJiaGH374&#10;gd69ezN16tQUikSVDz+chqo38PGHI7DLonM7UvJwnAsKolat2syZM4c33uwCQgNF2Mas78UubYpT&#10;NU8Aiu3/ZJ6aUzK2YPuULiUL1uylrcu0IYUuw9CchG4ZL5YpAZoFMHPl3HmatGhNiZcrsfbntXgq&#10;8OnM2Vy7dZt5s6yGhtt3aE/vPm/TsnlTh9C92eVNrl+7xpw5c9A07b7CJEmZyMhIRowYQatWrZg2&#10;bVoqQjcVVa/n4w9HSaF7VOy3VLEKXe1atfn887m80fUNENbx54REE9u372Ddup+IuHuXqlWr0rlz&#10;Z4oULQoI7oSHMmPWbOrVb0T9evUxqHDh7Fm+WrqMAQMGUqRoEQB++GEtObJn5+Uypfnu+9X0GTgE&#10;D08DFrOFbb/9RkJCIh07tne6uMyLFLo0EhUVJewuLi5WPCrDhw8X5cuXF9HR0a5BEiGEEJoIvnFZ&#10;NKhTS5w5fd7mZRLR4cGiZ9c3xYh3h4tGzVqKzxd8KYQQ4vN5C0X/Ie85jm7RsoX4bet2IYQQZk0I&#10;o9kk2nfoIJo0aeKII4QQmqYl+2z/7uzv/N35b2p+KTnXY1zjp0RKYa7ppeWvM67nT80vte/BwcGi&#10;atUqYvToUfYYQgiLkxNi1Kj3xeixHwnh5KvZnCSNON2ws2fOiNyBOcXqVd/bwkxCCCGWLv1aNGrS&#10;SmzcuFkcPHBA9OvdR3R94w2hma3h27b+JkqXLiV6vfOOiIiLFUJoYs/OP0WAv68YN26s41Sjx44V&#10;n382S1y/cFY0qlVLhN+NEpoQIiEhTkz830di7NgJjriZna+/XiG++OILYTJZ71FW5vbt22LIkCEi&#10;IiLCNeiBZLWW/DOMgnVUwtrhYmf27M9Ap2fmZ7OYOW0a36xYyvYdf1Ht1WpcvnyJk2cvsO2PPxCC&#10;e8aKhLi3Fefctac4GYF27fJz9U8prt0vJed6jGv8lEgpzDW9tPx1xvX8qfnd77um3b8l3K59W9q0&#10;ae3qLUk3BFFhoaxYsYph746gZcvmVKlaldmzZtGyeQsS46w7Tqxbt4F+bw8gIiKCffv2AQoxMbEU&#10;K1aUHX/uYNOv1u2qLBaL9W0T1u7N+Lg4EhLNmIyJWCxmxAOetyTrIYUuA9Hr9OTNlw+9zjqIcCHo&#10;HBf+u8igwUMBeLlcaXp2e5ONGzdQskRxGtWry/vjxrDoi0X07tWH3HlyO7rOJBlH1aqVePXVivLe&#10;pyuKzQGa4HZwMBYNShR/0VoRFODj688bXd7Ew9ubsNu3uHLzNm/27EW1KlXZuWOH9VCgaLFi9OrV&#10;iwXz5xMVk4Be54YidCio3Lxxi3fffZd+/foyYMAANqz/BU8vj2RXIsn6pLvQudaYJXYE2XPlZsXX&#10;X1O8eFEAipcsydcrV1G5SiWrURQFBg8dxowZn5ItwJ8R7w1j2ZIlrFi+nA4d2qGzrS1PPoYkeRxc&#10;W8RWnPOwsNqEdiqa7aEypz8kqd0wVUGv06GgITSzI5qwWIiKiACTiV82bOTUmTPMmzufoFOn+GXd&#10;Oq5dv47FVub0eKs7xYsUYuonEzHoDVg0AJUA/wDe6tad3r160atHTypWrIjRaEx+fkmWJ92FTpIa&#10;CigqqsGAfXmXotej2AaQFcX+n8BNr3e87NmzZ8PX1zq5x7mAVZB6l14kFzvXu5w0Cd6ZlPwk9+Ge&#10;G2ZfKGDN9wUK5MfLQ8eZU0dsfnA7JJhBQ4cQdP4Cf+3cTfMmTSmULy9VK1Ukm78/23f8gVnTrEa8&#10;NUH/3t05+s9eft+2FVWvRwC+vr7Uq1OX+vXqUK9OHUqWKI5mNie7EknWJ92FTlXvydESBw6JeuD3&#10;1O6iFLmMIEnkUvJJ7dlI0oZjXquSNBXTzceP/v16M2/ObObM/pxVK1fxzoAB5C9YiNshoYTdCWP6&#10;1Cm83bcnAwYO5N13h7Fy1TfcCb+Dm8ENoWm8VKE8o0YO58K5s6iqikUIhKKi2p6Y0DQsZusaSsnz&#10;RboL3YMG9iUSSdZFCEFiYiKxsXHExsaRmGjCaLQgkg1wKkm1BSGsDgutWzXngwljuXXrBocOH6Z1&#10;uw68N3IUnt7e9OvXDx8fD4dK1qldl3bt2lO0WDHatG2DXu8Gqht16jZk2tQpVKpYnmw5Anmze3cU&#10;1WqYW1F01KxRkwb16ztfjOQ5IN2FTiKRPL/ExcWzYMF8evToTp8+vWnfvj1Dhw4lJOyOoxPC0aJz&#10;+FiFyODpRb3GTZg2Ywafz/mMPr3fIlfO7FSrVpX2Hdon68XIlScPQwcMpH7N2nR5owt6NzcQKjoP&#10;L/r170/1GtXxye5P9z498fC1CqTi5kbtho1o3KxpUkKS5wIpdBKJJN1wd3enRcuWjB49mnfffY/I&#10;yEgKFymMj22c2UqShRrruLSa5DTNOpUypd55eyvQ9jdZuH3GkBOOsVdhP0axpp9FiI+P4/LlK4Td&#10;CbuPKTsJPAHLKHv3/v3IaUjShhACi8VCp06diI2NZevWra5RJGkkJCSE5s2b06BBfaZPt1qhkaQP&#10;X69cxapvv2Pjxg24uVknWClAUFAQtWvXZtrUqbRv1+6eyUDWFp+jb9PJN4l7RNCGs9Y5tRddUkv9&#10;+MyAEAIPDw/ef38C8+cvwNvbm+nTp/POO++4Rs1SPI5lFCl0mRApdOmHFLongUZ0VDRvdOvFhPff&#10;57WqFZOJTlBQEPXr1aNC+fKULFnyniUe1p3kk/uQglilhpJCnJQEMLNisVhQVZV169Zx8+ZNAHr0&#10;6MGKFStco2YppNA9Z0ihSz+k0KUzAlAEO//6i1lzF7L+57WOnkPnFl2tWrWYPXMmnTt1Trb2VliH&#10;6yT3wd6iW7BgAdOmTcPNzY3PPvuM1q2ztvWexxE6OUYnkUjSB4dCKez480/Kl3+Z1CbyK4qCwWDA&#10;zcMDg7u7w7m5u+Mu3X2dh4fVskufPn0YOHAg/fr1o1Gjhq63WOJEugtd+iwvEA9wqfGg8PuR2nEp&#10;ndf1u0Qicebff/+lcqWKqC5jZHaEENaJKM5NPddIkvvi4eFBwYIFyZkzJwaD2z1dwJIk0l3oHn/B&#10;uP1huYibfb2NIJWZU65ClDr3ypTzOZ3DrZ8EGsKxq9W953H1tZOav+Qhsd/IlJzk2cFJrCZNmkz1&#10;atUcQmcPdkZR0734ee7QNAtmm6UXaX4xddI9p6Vfiy4lrKWb0CwIqzG7e8OFllwUBbYFqUkl473l&#10;pLCZh7UOgtslzR5mHxq3zgRTko52GVBInnpK55GkO843Wd7oZ4by5cuTMzBQNtYyENmiS510F7on&#10;hgIoClf+O8+mTRv45Zd1BJ05j6a5SIsCcXfvcOzgfoJv3rIFWGPcvHqFA/v3ExYenbxctG38aE40&#10;cfDgvwTfibSNLShgNnP2TBBH/j3K3fBI+xGASkT4HQ7uP8jJE2eSvcgWk4mjR45w6NAREo1WeZRZ&#10;8DGQIiaRSB6DdBe6x++6TA2FGVMmU79+ffr06UPffm/TsGFDPvpoopPICEBlz84/aVC3LqvX/GBr&#10;zAlEXAx9+/SkRo3X+OjjiSSYnI4RGtHhYYwaNZJ69erz586d1hCLmdGjRtG4cROaN29JoybNOBN0&#10;wXqOXX/RokUrmrdoSZ3atZk9+3PiY2MJuX2bQYMG07BBQ5o0akT3bt04f/GG4+okj4BsFkgkD0R2&#10;XaZOugtd+nRd3kvEnVBWrfqGvHlzs37jJn748ScCAwNZuuQr/rt4yanar4HFBJoZIQTWy9E4F3SK&#10;gwf2AYKdO3dx8eI1x4+//N9/jBs3jnnz5lktDFgbhpw9c5oVy5dTvUZtxn/wMWfOnuP71WuwmEys&#10;WrmKixcvM23adGrXrMn8uXO5dfMmf/21k+++W0P/twcw+r13+X3LZn7ZtEW26h4HBW5eu86dkDvJ&#10;xC4uNobLly4i7EZ65XsueY6RXZepk+5C9yTR6/XcuRPOxYuXyJUrF99++y0//vgjuXLlSlblV9BQ&#10;HZbRBSTE8dPaHzCZTQwcOJDgWzdZ//NPtnCFdevWcfDgP/R7+23r1iE2C7T79u0jPDKGLl2706NX&#10;b14sVYq//97D5UuXObD/AC+UKkPffr3o3q0rl69c4tTJ4+zfvx9F785bPXsxcEB/ArP7s3vPbpdx&#10;P8n9sVdakvosf/hhNR9//JEj3GJMZPGXi5k3bz4mk/kBIifvvETyPJNphC4gRyA9evTCZLbwVve3&#10;aNigPhMnTSIs7A4+Pt62WArYNuVQbBNQVAVu3bjG9j+2UfXV13hnwACy+3uzY9tvmGzzWTp06MTP&#10;P/1MterVEYpAsZnNi4yKwc1gQNHpMZnN+Hp7ERcTRXx8HAmJRrx8fDFbwN3dgA64eyeUBGMieg9P&#10;0LthtiTiZlCIi43BJBscacSpgmJvoaNRrVolzp4LIuR2MGAhMiKMPX/voX6Dhhjc3F3ScMY2KcmW&#10;rpQ8ieT5I9MIHZqg/9vvsGnjJubOmU2jRg3ZtGkTb3TpwoED/xAfH098XAKgIFDQBKiKgqJT+H3b&#10;do4eO0XJF0oTHBJGgfx52LPrT3bv3gdAoeIlKVCsJCgCTQjHPEuLJjBZNOsETs2ask5VAAsWzYxF&#10;00Cx9o0LwGyxoFk0BApmTUNRVFmwPhIud00zUalSRQoVLMBvv24GReHIkSMIIWjcpEkaahAaaBrx&#10;CQnEJyS6pi6RSLI4mUbozp87y8CBAzlx4iSDh77HN9+sYsL4CSQkJHDg4AG+XrmSL79cBJoJs1BJ&#10;NNsMo1ss/LZtO9FG+HLxEho3bsLOnTsxW4xs3LyRRAu2JQnWtShCaGjCKlzZcwRi1iwYExJRFYXo&#10;qBj8/Pzx9fHE29uN+PhYNA3iE4yoQN48+fD28saYkEBiQgKJJohP1PDzz4b7vcW3JK2oetzcPalf&#10;ry5/794FQvDnnzupWu1VDAad9TnfDwWuX7vCzBkzWL5sORZzSktTJBJJVuUZFbp7Sy6Dmxubf/2V&#10;4SOGs2zpV/zwww/8sWM7Xl6eFC5UiD27dzN6zBjmfj6Xn9ZvRHUzULxkCQ4dPsxv27bTulVzDh36&#10;l107d7F50ybq16/P999/y7HjR7H2VapgXylnG9StUqUq2fyysfaHNaxcsYKgoCBee+01ChUqRMWK&#10;FQk6c5oVy7/m22+/pWixYrxSvgKvVquGZkpk5YrlfPXVEu5GRFGzZg1I8VdJUsb5Tlm7o9EZaN2q&#10;JaHBIfy1/U+Czl2gbdt2AJjNGkajmZiYWCyahiYEMTExxMXH2aoXCqtWreLPv3ZRu049FOUZzfYP&#10;jaw6SdKTpPxkNJoIDQ0lNDQUkym5ITej0Uh0dDQWTTgGBEzGROJiY5PFi4uNs46fPwOk+xv/+MsL&#10;7McryVyRYiWYOHkS2QMDGTRoMD179uT06ZP06vUWTZo0pl/ffhQqVJgJH3zIpq2/06JNO6pWq8b+&#10;gwdQDR40b9WWChUrUP3VajRo2IB27doQHxvNgb1/O87nZnAnu78/HnoVPVDupTL07deHPbt38tGH&#10;4ylTphSd3uiEYvCmR89evFCiGGPHjGDXzr8YMngIuXLlpk6dOvTo9gbLF3/BjE+n06plc9q0aGor&#10;biUPxvX5q46F+j7ZAilTrhyfzZ1P0RIvkr9AATQLHD1ylIULF/Dhhx9w/vxZdu7cyYcffcSn0z/l&#10;4n8XuX3tKn9s/xOzRUFn8LTWaTIRIkVJs/vcGyJ5vlBtFmYeb3lBUj4Kv3OXJUuWMnjwYIYOHcbq&#10;79cSF+tYj8XZoDN89PHHXLlmXTaFpnH08GFmTP+UiLC7jv0Ely5dzpEjx9Hsw+RPk6ioKGF3cXGx&#10;4lEZPny4KF++vIiJiXENSlciI+6Kfw4eFPv37xfXrl1LFhYWFib+OXhQBJ05IzSzWQghREhIiLh2&#10;7Zowm6zfhRBCWCzCZEwUly5fEqF3woQQmhBCEzExMeLSpcsiMio6Ka4Q4sK5C+Lff4+IqCj7b7MI&#10;IYSIjY4Rhw8eEhfPnU8WXwghTh8/IY4f/lcIszWuRXON8ehomiZMJpNo166daNy4sWtwlsL6ZJI4&#10;dOCAqFSpitj99z5h0YQwGs1i2rRPRfHiJcS8eXPE4sWLRK3atcSGTRvFvPnzRYtmTcX50ydF/z59&#10;xZvd3xZ3ozVhsSQlGhwcLCpVqiRGjx7ldBanE6fXc3NO7yHSTP0wzZYPHyKxZ4QzZ86IwMBAsXr1&#10;atcgyUPy9dcrxOLFi4XF4lS+PQqaRQjNLEyJCeKNN7qJt3r0EUeOHBH79u0XTZu0Fp9M/NQRdczY&#10;MSJvwYLio0lThdEshLCYxddLFgtAfDzhQ1t6QtSr10gsX/GdMFnSJ6fevn1bDBkyRERERLgGPZB0&#10;r9s+fovu/vj5B1C5ShWqVq1KgQIFkoXlyJGDylWq8GKpUig6HQA5c+akQIEC6PTW7wCoKnqDG0UK&#10;FyEwew7AugbF29ubIkUK45dsN2QoXrwYFV55BV9fp9mdQuDl7U3FypUoWqJEUrXb5kqXK8dLFSpY&#10;dz4W8IRvS5ZH2P57pXx5tvy6hSqVK9nG5gQ6VUf7du0ZPHgoly9dxGwyEXTmDKEhIdy8eYvg4GDK&#10;li1LyRIlCfBRstizeOp1ZUlWQAhQBMf+PcyV69f5aOJkypcvz6uvVmPa1E+oUL4cAPFREZw4HcRH&#10;/5vM4cOHCb8TBqoORVWp8nJ59uzaxcnjJ0ABLx8fDO5uz0QOTXehe1ILxl15vGZ6GnAWLlWxzmxx&#10;+Nm71SRPmmR3WQG9mxu5cgbi7mZwhFk0zbE/lclkIleuXJQs+QIlS5bknXf688KLLxCfkGCdJfu0&#10;cNhftTlNIITV3Q/7bxT241IMTX2V5oPSl0gcaBZOnTxBrtx5CMydx5qrNHilQjmatWoGZhObNm3G&#10;w9OLjp064e7uxrr166zHKgqvlC9P37596f/229y+FYyq6hwz2J92Lkx3oct8WB+BVThTeRypeEsy&#10;hvtVK4QQWMxmjCYjAFWrVSMuPp48efPg7ePDXzt3otk2qrXYrLynCQVMiYlcuXyZoDNnOXniNCEh&#10;YfdqTRqIiY7mTlgY4eF3uBMWxp2wMO7eDedueDhGo9EhRppFEHE3isjI6GTHC4vG3Tt3iI62+lsL&#10;Duc7IrgTHkpERISTn/XehIeHO6zb288jhMBstqBZBHajMnaMRiPh4eHJPSXPB0Lg5emJyWLBaDLb&#10;rEqBxQwxkbHERcex48+dXL18mXlz5xB8+xa//roFALMmsAhBu/btKZgvHyuWLcXd3eM+b27Gku5C&#10;96S7Lh8O65OyaIKo6FiuX79BWGiYY7DUTmJCPJGRkckKj9joKGJj4xylrNAsxERFITKoxSpJG6qq&#10;UqFCeapWrYoQFtq0bUv/d95h4cKFbN60iYEDB5I7Xz7KV6hAlcoVXQ9PGdsj/uefA3Tr1pVRo0Yx&#10;dNhQfvv1N4zGpEH5tPLJ5ElUqVKJl8qVpVy5crz8yiuULfcy7Tt25Oq1a9ZKlhAE37pB504debv/&#10;AKJjEhzHr1ixjPIVKtCh4+uEhrmIkNA4dfI49evVY/qnMxze+/ftpXXr1pQvX4G6devx77//IoRG&#10;ZGQEw4YOoWjRIpQs+QJlypRh4sRJAPyxYwcVK1akTOlSdH3zTU6fCbKewpGqJMuiKKDoqFy1GqEh&#10;wfx34Rx6xToZ/dtvv2Pw0CGcvXCB00FBDBo0kBJFi9DtzTe4ce0ae/b+DTodGgI3b0/mzpvLls1b&#10;OHb0iGPpz6NUENOTdBe6ZwFbvdXWpQM7d/3NmHEf0O/tAfQfMIh1Gzbapsxa68Y/r/2J9ye8T3yC&#10;0fFSL1++jOmfzsJsq/GG373Dp7Nnczssub1FydNFr9fRrHlTWrRojqKoGPRudGjXnpUrvmbJkiXU&#10;rFUbUGnWojnt2jZ1zAATTi0ccCrNnbwuXfyPChVe4Ycf1rB27Y+079ABN4MhKUIaqVmzOn379KRh&#10;/bpERUZQvHhJuvfoSet27fAL8LPF0lDNiYTdvknInXDMWHsYLMZYfli7muvXr7Pv4CH2HvgHsFa8&#10;AHZu3857Q9/lxPHTxMTZxFEzM/PTaRw7dowub77Jf/9dYvr0Gdy9e5eoqAgOHtiPl6cnFSpUpGLF&#10;ShQqWIDg4Ft8/L//YTKbeatrV/7Yto05C76wnst2hZIsjKKCoqdIyRdpWr8eH40bw7JlXzN37gKW&#10;Ll1Co8aN2b33b4oVL07P7t3o+kZnenR9k9o1XuPbb78nLsGIyWwBIciVJw89evXi/LkgQEOxjf7Y&#10;37unQboLXUaN0aWG9WZa/4Hg4vlzvDdyFOVeqcDan35mzNhxfPLJVH7//XdAISYigi8XL2bbtj/Y&#10;v/+AQ8OOHzvG1KnT2PLr7wDExMSyZ+8+oqJjUt73VfIMkFonZ5Jf0ojB/fKpNezMmdNcvnSJwUMG&#10;M3XqVGJj4x945D0ICy1atWP8hxMZMngQ3p6e1KvfkOnTPmH40KEEBuZ07KGooqEgEKioOqugHjt6&#10;hH8OHaJG3Tooqo6ffvoZowUUVceFM6fp0b0bt27exNfHxzEGee3qZf49/A916tTh0+nT6NKlM9t+&#10;/42QkNvcuHGd8xcu0OOtHsz4dAZLlnxFz169OHT4MPv/OUTft/vz6ezPeOWVl9m1+29CoxNdfpAk&#10;62JVo48+/ID3hg7h+LFjXLt2jc/nfE7Xrm9Qpmw5ho8cYY+Jh6cH7747jLp161GzRk369usLtvej&#10;Z6+erFj5NdWqVr5n8tdDvT/pRLoL3dPvurRLnMCSEM+aNaupVLkKvfp2x9NTT9XK5Zkzdw6FCxUG&#10;4NChQ7h7eDH03feYNfszTLYNXd30Btq2ac3cOXM4f+4COr0Bg5sbOr0+063Dygpcv36dHTv+YNu2&#10;bWzbto3t27eni9u1axeRkZFOu10nvYZ58+alfv369OjxFiGhIXwyZSoxsdaCP80vq6IA1jGyxPgE&#10;LGYLRrOZOJPVV7XHURU0IRxiLQSYjQn8+ttWEkwaI0eOoUb1auzYsZ3bIeGYBXh4efP53Lms+uZr&#10;fLw9sdi6H+6EhRAZEU72HNkByJcnkLjYCO7eDePKlcuYzBZmzJxFubJlaFC/Hvv27SUiKhpNNZAj&#10;Vx7ATI7A7ITeCSciMibtv1WSJdDpdTRp1pjP58xmxoxpVKjwMgANG9bnpXLlbPnUOnu9UNHidH69&#10;Ay+XK0O9enVBUVAUFZ2q0qN7V4oXLfxgy0UZQJYssu1Sl5AQx7lzQZQpVy7Zza5evQplypUhLiqK&#10;DRs30bJVK1q1asXx40c5eeKELQ1o174t5cqVYeGCBeh1ekwmc9JDlmQoFy9e5Mcff+L7779j9erV&#10;j+zWrFnj+Lx27Vo2btxIWFiYyyxeAcLCoCFDeXfEcGrVrs3gIYM5fuIEkVHWTXttsR4KBRBCc9hI&#10;VR1tTVt/qmJdHK9g7Zq8efMWW379jRLFX6B69dfo9HoHbt64zrffr0ZVoEDhIrTt1IkcOXIgbDtu&#10;AGiaBSE0dDo9AKpOQbOAyWjE3z8bDRo0ZsOGjfz262auXr7MzFmziUswoWkCRdUBOoTQMBlNCIu1&#10;60nynJFK5hY4T9yz/3XpR1Fss9Qd1TabN6Se8BMm3YXuaXdd4nRzDTod/r5+REdZdwa33/CwO3cJ&#10;DbvD5evX2blrNwf37+Xz2TNQFcHmzRsB0BRBYmIiI0YM52zQGTZu+AWdouCYiiTJUGrXrs3ChQtZ&#10;tmw5S5cuZcmSJY/sli5dytKlS1m8eDFz5syhRIkSaM572ilW0Rn+3nDW/bQOk9nMkSNHKFyoIF6e&#10;Hq6XlmbsSdsrYhaLiTNnTvHtt98RHBKCpurRFAVFCAw6Hbt37eHE8RNc/u8CjerXZfKkiQiLhUVf&#10;fMGdiISkIkPBVoBYfbw8vfDw8MRstk6ciYmOxs1Nxd3di4YNm7Lym++oWbMGtWrV5KWXynD12g00&#10;oaCqOmJjY0CYSEw0kt0vAB9PLyl0WYyknPIAXCI5f036fJ/lA06e1rxvn+5nNx2WnFTTSQfSXeie&#10;BRRbrdjN05NKlSuxZ9dfGBM0x4+dPHkS33z7DadOnyFP3nz06NmDJo0aMm70KLZv20ZU1F2EomA0&#10;JlKwQF7e7teXhQvmc/XqFfTOC88dhWIanOSZxGQyWTfoTVaBsT606q/VYNnyrxk4YCDr16+j39t9&#10;8fPzcTzOtD9W++tt2+lCWFtJwqKx448/GDBwIJs2beH6rWCu37iFn6837gaVrdu2oap6ur7ZlSaN&#10;GtGmdWsqVa7EjatXOHzoHyyaAFtBY8X6KU/efHj7+HLq1AluBd/m36MnyJOvIMWKFuez2bNp1KA+&#10;R48c5dbN61y7fh1PTy9KlCiJu17HmRPHuXjxMpcuXSFv7lwEZrcbSZBkPgSaxUJ8gpG7EVHExFht&#10;USq2nGIxW9DMZtv+m1aZ0cwm6xRJW7kVFhpCSEhIsuOs+7tY168mJCY65W4bmgVhsXbXGx3h1jjC&#10;YiHRZEYARpPVPm1kZCQRkZFEREaTkJi0rCE9yXJCp6DYfpQKOjde79SJvDmz07NrJ2bNmkW/fm9z&#10;8dJ/NGvWjB9//Jkub3alYeMmNG7WnL69euHp5saWX39DKKp1t3GgbceONGrQgPjYGDSL9SGJtJdy&#10;kmeUlBdT2x+s4PXOnVm2fBmDBw3i21WrqPlaNfTW3sCHFjkARadDWIfjUBC4ubnTqGFjArMHMmrU&#10;GFq0aoNOr2fggL6cOXOCzZu3UKtOPRZ+sYAZMz7ls88+Z8rkyQjNxNrV3xEVEQXoMJs0a863vc0B&#10;gXnp0/dtTp8+Ra3atdi8dTtD3h1Jrly5qVKpAonxkbRu1ZTadesQl5DI0GFDqV61CsMG9GfFkq9o&#10;0KAREZFRDB70Dm76h/mtkmcHAZqFY8eO0rRpM3r36UvPHj3p3LkLh46cQgUWf/kVy5YudRi0Dw8N&#10;4d1hQzl/LoiIO2GMeHcYffr0oW/fPvTp24+r12850hZonDt7jnfffZfoWNu6T5tArv1hDQsWzAeh&#10;MXDQIOZ9scCWh1QOHjjAx/+bRIJJY+HCRbRu3ZpevXrTu3dvOnd+g1XffUdCoiXdW3ZZTugcCAAV&#10;D28fpkz6mI7tWmNKTKRixQrMmj2b/AUK0K1bNxo1bOQ4RG8w8MEHH1Cy5At06dKF2rVrOcKGDh3G&#10;zJkzCQy0mgwjeR1GkqWwVWdtJuTKly9P9mzZXEIeFo2ixYox+7PPaNumDQad9dUrWfIFli9bzpjR&#10;oxk4cBArvv6aBvXrEeDvx7Rp0xk9ZizYyhA0QdUqVfnqy0V0bN8ONzc3APLmzc/MWbN4o3Mn27kE&#10;7wwYwPz583ijc2fmzV9Ajx69QFWpVasGS5d+Rf933qZLt64sW7Gc5s2a4uGmY/i7Q5k9cybdu/dg&#10;wcJFtG7d0nH1ksyI4E5YKAIYNuxdxo0by8svvcSs2Z+RYIKrV69y/dpVW1yFhIQETp06RXRUJL+s&#10;X09ISDCzZs5k6tSpqKrK/AULsO9wpQlBVFQ0p0+fQbPYW4TWN+PqlStcu3IFgOMnjjN9+jTOXzwH&#10;wJ3wcM5d+A+TRSPo7FkqVqzE2LFjGTduPJMmT6ZxoyYY3Ky9Zulavqa3UefHSSN9sJm/1SxCaCar&#10;E6ZkMUxCiOQmUO3HpGB21MWarrMp3RRiZwjPk1HnJ01ISIioVKmSGDlypGtQOmHPMWaHMXC7b/IP&#10;j4GWlK5FaLZzmVI4nz0syd/qa8/NyS/mXp/0QRp1Tj9SN+psEcKSKLZu2SSaNG8lrty4LSLu3hFf&#10;ffml6NbzbRGXKMT4sePFB+PG2uJr4saVy6JerRri34P7xdfLloimjRqKP7b9LuLiYkVwSKg4euK0&#10;MGlCWIRFaMIs9u3bJ2rWqiXCI+5a85Ats8yeOkWMeW+YEBaLqN+gnujQuYPo9EZHERt5V/yybp1o&#10;06mLCI83iT5vDxSzZ88R8fEJIiHRKOKMZpHoZADaNe89U0ad0wNrP/CjYqtvK9hm/9i/JM1KS1Yj&#10;dz6ZYvcw25zTVTh9vLdG/+hXaz/94/1mybONrR0oSPkpOz18R2gK0VLFNgvOPnaShAZYJ9kk+ds/&#10;2VebJk0QkGQ9vDw9OXDgAG/360unTh2ZOOljatWuhacbaAiEY7Zx0livqqp0aN+Bl195hWnTptOs&#10;STMmTZxI3jx50DkykvWDYhvOS4amOSbtaRoMHDCQ2JhY1q9fj6+vL4ptCZqnpydfLlpE+/btadOm&#10;Dc2aNuXggUNPxIpKugvd4866fJiC3xHnnsgKQqg2LxXQgaY6tM7mYz3GIYT2v8L6dARJA3FK8jG5&#10;5D/R/iXJU6RkfxfrmJB93A/XS76Pn+TJkPIYXXrjlLcUJamAcA5O8k7un2aS0kwqrlwSTsHPOmnL&#10;Hp602ME1tiQzYn16CQmJvPzSS0z5ZAqLvljE3HnzWLL0K4IuXUPn5obZ6RUwWyzW5VOqQlRMNB99&#10;PJHvV//ApImTERbBgHf6ExsXj4qaLOfYc5O9jNSpOlRFBaGgKnpy5sjNBxM+YM2a1fzzzwGEZp2M&#10;lRgfT6dOrzNz1iw++/wzFi5cyMsvvfRE1t2lu9A9HMkLmps3b3LixHGiY6JRXQqiqIhITp48yc2b&#10;9gFRqx5FRcU4vgOYTGaiYhKIN5m5euMGV65f49atUK7fDObajZvExMQRGxPHjRu3uHLlKtevXich&#10;Pt72uGznU92ICL/D6ZMnCA0JA6cXPjoqxrEw1+5nMiYSHx9n+2bb6EAT3A2/y/XrN7h67TpXr13n&#10;+vXrJCYkYjIauXXzFlevXufK1RuEhIY7CpVnYpNCSTpjf7pP4A1ORmoi55yjXMPsfpKsh4IQAn8/&#10;P8qVLUvR4i9Qq2ZNjKZEIiMj8PX3479Llxyx74SHk5CYiIeHO9OnT2fVqm/JEZidWnVr0bt3b27c&#10;uEFCXLw1slBQFQW9Xoefn3/yHKUCWHfmsFgsxMXGUaFCRRo3bsQXXywkNjoKnQKaZqZQ4UKUKV2K&#10;0i++SJkXS+Ln4/5EcqMSFRXleAv0eh2enl7JY6SRESNGsGPHDvbs2YO3d1qmJCe9lGFhd1ixfAW7&#10;9+xCbzBgNBpp174dPXv0RAiNuXPmsnPnToQQxMbG0bhxE/r17YuiKPTr9zavVq/JoIED8fDQceDg&#10;PyxeuYrOb3RiwWefIiwal64Gkz9/QQKz+dGnd082btzIieMnyJM3Dxazmbi4GFq2aEGffn2IjY3l&#10;m29WsnHDBjw9vDAazZR/pTLjx49HYOadAe/w7nvDqVixPNim4y5fsZxbt27z3vDReHl7ogC3bt5i&#10;yJChRERG4hcQgNlsQUEwbcpkbt24yujRYyn+QhlUvYHY2BiKFi3KqFGjKZAvV1JDMxXsGahTp07E&#10;xsaydetW1yiSNCCEICwsjGbNmlGvXj1mzEgyipz5EPdUHJNwFbanS1BQELVq1WL+/Pl07tzZNVjy&#10;EKxc+TWJiUb69OmNqjotfbL1TO3auYvuPXvzavXqeLrruXbtGi9XqsKHH31EaEgw7w4dip+fP/nz&#10;5efYkcM0alCfMePH88+B/QwfPoqiRYsTmCsnx44d4/XXX6dPnz4YDDoQcOifg3Tv3p1KVaqgNxjQ&#10;6914843OnD15jGvXrjJxyjSaNm/FlClTqFq1MmChfbu2RMUm8suGTbw/YTy7d++iXLmXUBSVxEQj&#10;1aq9Sq9effD1sU60cs61wcHBfPLJJ0yaNMmxLVeaSe/JKGnfYdw+SC/EvPkLRLt2HUVQ0DkREREh&#10;1q5dK+rWrSvOnT8vflq3TjRu0kRs/2O7CAkJEWdOnxatW7YWC+cvFFGRUaJOnXqiZMnS4u89+4UQ&#10;Qvz55y7R/PU3xX/BYeL8xXPin0MHRJUa9cQvv/0lboeEi4QEo+jcuYv4/PO5IjIyWly7dl2s+2md&#10;qF2zloiICBdrf1or6jdqKHb//bcICb4tjvzzj2jesIlYtugrER4SJhrWbyB27dzt+A0WU6KYMf0T&#10;MWTwQBEVHef4dVcuXRT16tYTv/62TVy8ckNcunpLXL58XSTExor1P3wv2rdqIa5cvi6u3QgV5y5c&#10;Es1bthZfLV3huDP3Q05GST+e/GSUjML+PqXkHpSjMhY5GSX9SH0yihBC08TdO3fEL79sEOt/2SA2&#10;bdwgtm/bJoJDQq05Q9PE+Qv/iZXffCsWLVos/vrzTxF19651epLZJI78+69YZQv7bes2kZBgtG1E&#10;bhFCEyLqboT4dfNmsWnjRrFx40axYdMm8d9//4nrly+KoJPHhdAsYv/+/SIyMtIxveTC+TNi7759&#10;ItFkEidOnRLrfvlFbNy8RWzYuEX8+PMvYv+Bf0V8YpabjCJITIznp5/W8VbPXrz4Ykn8/Pzp2LEj&#10;X3zxBb6+vny7ahVdu3alXr365MyZk1KlSzOw/9v8sn4dERFR+Pj60KxpA6ZPnUj0nbuggUDF09uH&#10;IkWLUrBgQTw9vcmdOy+5c2bD3d2AEAIPDw98fLzw9vLG09MLVdWjWQTff7+G9p26UPO118iZKzfl&#10;K1dmzIgh/LjmG0JDrN2mSjJjl9atBRUEimofIbFOAtCpCn4+vnh5+uDt5UOAvz9uegOqAJ2i4O7u&#10;gZe3N17e3iiKgs425VwikUgeG0UhIHt2WrduRZvWrWjRshUNGjYkV85AVEBVFEoULUb3bm/Sv38/&#10;6tSti29AAKCg6PSUr1CBrrawJo0b4u5usG5yYLML6+vvT9PmzWnRsiUtW7akVYsWFCtWjPyFivJi&#10;2ZcQKFSrVg1fPx80YQE0ipd4geqvvoqbXk+5MmVo27o1LZs3o1XLZnRo15pqVStgWzWTrjz1kjU2&#10;Jpb4hAQCc+YC67MBoFSpUrgbDERFRVGwcKGkACBfvjyOPeQSExNp07olAX7eLFvypbVvGBVF0aFH&#10;j86xy23S8Sajka+/XkHnzp1p1Lgh8+bP5+3+b+Pl7UX43bsULFjYOldNWAfNChYsQGJiPHHx8Sg2&#10;e4RWrAZM7SQXQIiKimL48BG89VYPunTpwvDhw4mMisLNYGD/3v30f6c/bdq0oV3btlSuVJkmTZok&#10;O14ieThS6p5MyS/jSdaxqljf0iRDUPbQ1Lpe7dw/3DoJ7N44yVO+N/z5JoVJAQ+aUGjvCU+WtZye&#10;p83fbhNT0yy2z9YxQ/sJXZ+4/XtS6Zp+pLvQPdzuBQq+vr54engQfsc66QOss0wO7N1LePgdvH18&#10;CA4Jxex080NCQ3Fzd8PX1wdhsZArRyBTJk1iy6Zf2Pb7r3h5eiM0FRCoto1XkwyAgbu7G6937MDc&#10;OZ/Trn07zJqJOnVroygK/n5+hIWGWW+y7WGGhN3Bzd0TDw/Pe406C+v8I52qQ1F1todjFVpfH3/m&#10;zpnLNytX8N133zJ9xnT8AvwxmixUrVaNWTM+ZdiQQXi5e/Bq1VfJl8cq9pKMRQjxkPn2WcS5eHAt&#10;iZ7ub7O/MfarSFrYYC/aNEDDbDJy/MRxJk6ezPARo1j748+E3bFvNCuIiYlm+YqlHDtxwrYlkeDq&#10;1SusWL6Cu+ERNlvCCn/9tZNjR48QFnyLH1Z/j0WzF8H2K3lAQf48YTXTc6/fQ5M0CzM5CjpVb7NX&#10;ZW8YWGM651D795Q+pwfpLnQPt7xAweDmToXyL7Nxwy8O3/P/XWD0mDGEhIZS47XX+GH1asJCgh3h&#10;a9f+SOnSpckW4I+qKKiKSv7iJWjXvi2rV3+HZjajCmv6zq+XHZ2qEpgjB3nz5WfwoIF4errz+ZzP&#10;cHNzp1rVqmxc/zNxsUYALIlGvv7mO14uX4nsOQIRQqA32OxAAYpODxoYDAbcbCv6wWYNR1XJmTMn&#10;uXL6kyvQj8Ac2VD1eoSi4OnpRb78+WjVqiV9+vRm0qT/ceXKTcfxkidLSjX/zI+ryLkWJRmPs7Qk&#10;28ZRsYucPUTH9h07GD1mDHq9gVKlS7N8xXJmzPjUtjODwpnTp5k2zTob0GQyI4TGlUsXGTt6FD+s&#10;XuNIeuvWrezatZuw0BBWfbPSGtcRmhWf+7NCankt7fnxwTEejXQXurST9HNGvDsMiymR1u3aMWDI&#10;UPoNGESLtm2pXv013hs2jJJFizCoXz8GDxhAhzZtcXP3YMzYcWiahreXF6gqCEHvPn1p1rQplsR4&#10;9Io1Q2tC4O3tgV6XlMHd3d0w2HaK9vfPxqfTp7F/31527fqLd4cNoXy50nTp1J7BAwbRpWs3Ei2C&#10;0ePex9fPD52q8P6E8XTo0IkWzVuz8uuVuHt4sX7dL3Rs35G2Hd+gX/93CAuPQNME77zTn9c7vkGH&#10;Dp1p0aodf+7Yhaoz4O7phUUT6PQ6ur/VlXIvlWXWZzMd1yiRZH3sIqdhTIxh+oyZdH6zG+PHjuHt&#10;vr35Yv48PN0MxERGAPDTj+vo/PqbXL5yhRMnT6AoOkwJcWTP5sfy5Us4evgYAJrFul7VYjGTkBDv&#10;1BP3JIpQSWbgKS4vsCPAYuHO3bv8e+w4EVHRFClahBLFi+Pv44OqQHx0DGfPBnH9+g1y5spNqdKl&#10;8c8WgMVk5sKF8xQpXBh3Tw9AI/hmMHeijRQrURQPvdU6/ekLlylcuAj+XgYQgv/OXyAwMAcB2a0b&#10;U5pNCVy6eBFvH1/y5S9IQmwMJ0+e5PbtUHLlycsLL7xIQDZfhEVw5sxpomNiEChYzBYKFSyIu17l&#10;4uVLCJ0BTVFw0+t5oWRJrl+9TnRUFKpOsXWfqLxQsgRuOoXQ0BAKFyuBqlNQFcGNGze4GxFFmTJl&#10;HthzIJcXPD5CCBRFITQ0lKZNm9KwYQOmT//UNZrkMXFu0WGrWZ85e4aatWowf/48unTqDFi4cP4/&#10;uvfuz6LFSylX+gV0gLCYSYiPw9Pbm9ioaLp178WMWbNZsnwpPj5evD9+PL9t/oUli7+iYsXKBJ27&#10;yPLlXzN2/FgKFcxH/dqvMXzkKNZt/h13DzerkQjHlTzgJcskpL68IOvxOMsL0r1F9/BjHQroVLLn&#10;yE6jBg14vV1bqpQvT4CvL9i6AD19fSlfuQot27al2mvV8c8WAIDOoOfF0qVx9/KyWeDWkTtffsqU&#10;Koq7rXfRYDDwSumS+HlZZ1sKTaPECyVtImftOtEbDJR8sQz58hcENDy8vKhc7VVatmlF1WqVCchm&#10;vRZFVShTrizVXq3Gq69WpUbN6hQsVIBc+fLxao0aVH+1KjWqVaFKpQr4+/lQtlwpXn2tKlWrVaF6&#10;9aq8Vr0yOQID8MvmT/EXSqLXKzZRU8ifvwDlyj5Y5CSSzErqWVvBZLYACh7u1gXDwhZfp6poZjO/&#10;/f47125c4/DhQ2hmCxs2bCQs8i5mRcXd04v33nuPxMR4Fn4xH28fa0Vbse3tl3wqmvV8kueLdBe6&#10;hxujw5GlrbMZk+ZhKbbpr8l3fn4ADtuWybOy/aVRFQVVZ13smDQ+YA+1dqFYD77PbXE9Vkk6md03&#10;Ne4XJpFkfu59A5zHQl3zv6IotjdOIU/evOh1Om5cv+YwRhYVHcPkKVO5eOkyv2/bRs5cuTh67AjG&#10;xHhioqPZs/cAZqHDrAl0ej393u7Dhg3rOPTPQbBVulWdgoebm1NBZ5/5J3meuE+J/mg8UovO8Sm1&#10;mTuPh5MWJb1tqeb1+1yBIyF7nORxk50nBR4ULpFkXpxfKOsYWWxsPGaTbef2FPK+va2loZItIJCO&#10;7doyc9pUfv99GwcOHGDshAlcvHyZ4NBQzp2/wMqVK5k6dQqfz/mcoUMHsfiLJURHJyAUPSbNQp26&#10;Neny5uvs2PGHVUSFRnR0NFt/+5Vt23bw545dBN8OfbjKsyRLkO5C92hkRgnIbNcrkWQMFrOFTZs2&#10;8eGHHzJ79meEh0e5RnF655Pe/be6d6d1q5YsW7qEGTNn4unlyf8mTSI+IYEWzVuQM2eg7VgzDRs0&#10;5IWSL+Du5k6lKlVQ9XoMBjc6dOjIgAHvUKhQIXz9/ClRoiTffvsd33zzDavXrOG///5LdhWSzMej&#10;tMifgckoGYzj1wrbFGdXnn3RlZNRHh85GeVJILCYLfz04498ufgrxowdx6+/bcXPL4BRo0bh5W3t&#10;Qjxz9qx1MsqC+XR6vZOT3CXVuzUhUFNteWkp19GF66t7j4fV1/bsMztCCL75ZuVzMRlFCMHt27eZ&#10;MmUKn3zyCX5+fq5R7ksKueXxePiuywwmWSXyGb/W5xb7WE9KFRFXkneZ3euXRFKKaU1b8nAoJCYk&#10;sGPHDkYMf48C+fLRr29fOnd+A73BLdnbJjSBXqdHh2rb9iV5UZS6yJF6sXXPIfd4AHaLHZkfq9lA&#10;PXq9PkuLHFhnz2/fvp0jR44QFBTkGvxAnr8WXTJSKuye/Zcga7fonMVK5fatm0RERKIq1kkEnl7e&#10;5AjMhaeXB6GhwWiahdy5cqOqOjTNTPCtW+QMCCAsPJzIOCMmi4a3pwc5AnPg7ePtmK9kfcoKISEh&#10;NGvWTLbo0gMB4aEh9OvbF73BgIenN1eu3WD0mPE0aNQAg8G+vCCIunXr0qtnD2rVqmntihLWp6Kk&#10;8lZacQ1N/q4mfUuegvVbMpl1+py52b59G3Fx8bRs2RKdLmuKnZubGzt37mTmzJkkJiZSuXJlduzY&#10;ga9tZn5aeM6FLnOS9YXOniVVpk79hB1//En+fPkwm81Ex8RQvUZtRo0eyZZNG1izZjUzZ8wiT968&#10;/HvkCHM/m8Wk98czZeo0zt8IwdvXH1NiHKVefIGh775HkYIFbLtqC5vQhUqhSy+E4M7tYLp0eYO2&#10;bdvS5+3+7P57H19+tYy58+aRO3c2h9DVq1eP+vXqUr78KwjHTO1UWmqSVDl8+DDR0dHUqVMH1WZs&#10;Oavh5ubGrl27WLduHQCFCxfm0KFDBAbax2zTwNPbpkfyqGTtbXqct5sRYujQweL9Ce8LYdFEQlyc&#10;2L1rlyhV5iVx7MQpIYRF9On5lhg5Yrg4e+6caNK8hfhl/Toh4iNF26YNxKrvfxBRiZq4ePmi6N2n&#10;l+j8ZjfbGezn0ERwcLCoWLGiGD16lMt1SB4OTQhNEzF3w0X3zm+I7b/+KoQQ4uaNW6J587bi0pVb&#10;ticqxOmgMyJbjuxi/S/rkqUgeXjWrl0rVq1a5eqd5QgODhaDBg0ShQsXFkuXLnUNfiBZswogyVJY&#10;NA2zxYJm++vh4YGbmwFQGTZsKOfPn2f48BG8Ur4irVq3AaFhMOjx8fXH102hSOGivPPO21y6fIkr&#10;12/ZurGSOjAl6YXA29uH+g3qM3v2bLZs2sT//vc/XilfnuzZcyS724qiEBcX57R+1WqkWfJwxMXF&#10;EhcXh6YlLePIiuTKlYsRI0bQuHFj2rRp4xr8QKTQSZ5tBGzetJE3OnemSdOmjBo1msGDBlHqhZKg&#10;mShXtgyVKlVix59/0r59B+tEA8WxQ6A9CXIEBqJTITzcvkuGFLkngk6lZ6+edO/Zk1279lC4cDHG&#10;jRuPj4/VtqxE8qh4eXnh7u7usFP8MKS70D3zsy6fKrLG+rCoOpXmzZqxcOECunXrRkC2ACpVqmwL&#10;NHDo0GH2799PkyZN+GLhgmTHOufEmOgYAHx8fZx8Hw7n0UP5LFPCdscVhc6dOzNl6lRGjR6Fr4/h&#10;noLm3lLiXh/Jg3l4S1TPJ67577GRNz417PdF3p+HQVVVvH18yJUnD2/370/lShV5f8IE4mITCb19&#10;m/c//JgOHV/n6xUrCL55jc9nzcCYYERoEB0ZQUSsidCQEL5d9S0lS75AyaJFXU+RJjTb/pRWJ5/l&#10;vdims6oq6HQoOh2qTkFvsznrfKesy1edu4/tIifF7mF5lMXTmRVN0x7596a70MkW3cOS0oNL3nZ4&#10;/kjKQ0IkyQoI+vXrR1xcLN9++y1z58+nYOHCtOvQAV9fH8aPG8eG9es5fuIkFk2wYP48evV4i549&#10;enLt6nUGDRzkSOmB2B+BreJmX3rlfC0SV1yF694Q5+/WW5j6MZIHk1XWBD5p0l3oZIvOudavERl5&#10;l1u3b3Ht+g1u3LhJWNgdTCYLQsCdO3eIiYlxFJpms5mwsFDMFhMmk5GQkBBCQkIxm5NtWZnFSV67&#10;HzduHAMHDgRACI1ixYqzdu0PNGzUgB49ezJ/wUIC/P0RQK3atfnuuzWUfKEsi79axuJFi3h//Dhm&#10;fvopq1Z9S9XKlbA8TPZUAFVh5849jBv3AfEJ9gF/WbhIng0etYXzvJHuQve8kyRyAlBZuWIpgwYP&#10;ZtyECYwZO4YRI0aw/pcNWCwa33//LV9+uQij0YQQgr///psZM2diTExg27bfGT9+POPHT2Db77+7&#10;niaLYxcSQc6cuciRw7qlkqKogCBHjmwULVqYEiVK4O7ujnBqIeQpUAD/XLnImS8fL71UhkoVX6Zs&#10;uXKoOtX6RJI2uLgPNvNwAowJRmbNnMWOP3agac9ThUMiyTpIoUt37DUsa6F46tRxChcpzOzPPmfS&#10;5EnUrVeX/02azLXrt2jauCnrfvqJdT+v49TpM0yc/Al169bjzp1wZs2cSadOnWjfrh2fTp9O8O1g&#10;h3w+H90Vrh1dyVt6KYWkqmA2/2RxU8X+/BSMxgTmzp1D/vx5yZ4ju6w9SySZFCl0T4CkFp2Gl4cb&#10;efPlI1f2bBQtXJTyFSrg5u5BbFwcJV54gYHvvMPKr1fw6fRPqV+/Ac2aNuX4sWPkzJmTOnXqUqVq&#10;VQIDc3D0yBGn9G17balqljX7Y8VVmlKWqXvEztk9AL1e71JxSDpw586dhIQE07NnD9zcDI5xuqR4&#10;EokkI1FspgAfFmkCLJ0RCDQEKhYUdAwb1IedB07wSoXKhIXcJOJuJC1bd2TcyCEgNOIiw+nV522O&#10;njjF7r37yBWYnRXLl7Jz506WLPuamJg4hg8bQsNGjXjjzS5J59EsvPFGF/7991+6du2KELJbzYqS&#10;1CizfU1OUqCmCeLj41m1ahW9e/dm6tSp9hDuRoTTrk1bunXtjqLoWLJsObM+m0vFihXxcFPsbWtH&#10;WpK0ExQURK1atZg7dy5duiTlacnDs3z5csxmc5bfvQDg1q1bTJkyhcmTJ+Pv7+8afF/SXej27v37&#10;kdPICrgK3Yih/YnV3Hmze09++uE7Lpy7wPyFX1G0YG4Atm/ewMzZc0gwmXnzrbd4u28fVq1aybbf&#10;f2fpsq+JiY1j2JAhtGnThnYd2jmKV6FZ6Nz5Da5du8bs2bNdL0OSBhRFITw8nOHDh9OuXTumTZsG&#10;gMDCjZvXGT9mHD7evoSGhrFz9x5Gj51Av35v4+/rIXXuMZBCl36sWLECk8kkhe5BSFuX6YsmNGEW&#10;FqEJoxDCIt4b3EdMnTHDEd6pU0cxYNBQIYQQt2/eEHVqvibW/bhW7Pt7ryj38iviyLFjYveunaJt&#10;6xYiLDRY3Lh+XbRp3U4cPHjEYQFSE0JYLGbRsWNH0axZM6ezSx6WiIgIUalSJYetyyQ7mGaHvc0j&#10;h/8RHdp3EDFxRqFZI1md5JE4c+aMCAwMFN99951rkOQhWbZsmVi8eLGwWMyuQVmOmzdvisGDB4uI&#10;iAjXoAeS7mN0ch2d8yiPikUTmIxGR9iI4e+x9+/drPr2e8aNn0DVaq/SpGkzylesQJc33mD82HHk&#10;z5+fgIBsTJnyCZ99Npvs2bNToUJ5pzNYEULImYCPSWJiYrI+f2unpH3tnvUpFilSlL79+uKmd6ox&#10;y2wueQZ4PiamPT7pLnTPO84iB2aGjxzLW93eBEAIC5WrVOOXX9ZTqWIFho8YzqRPPsHT2xt3d3dG&#10;jhjO1KlTCAjIxrz5C6hVuy41atbk8zmfWS1MCOf0ZSZPDxRFuWcyipJsI1BBQPYcNG3aFINBtd57&#10;edslkkyFFLongLUcVACVwkVLULhQYYSwWAtRRaVQwYKULl2KcuVewt3dw9GicHNz45VXXiFb9ux4&#10;eXvTtm072rZth5+fdYPBtK0Bkzw+9uqEc7VCIpFkVtJd6KRlFFfsSw1cfIVwCJxrq8Lu/yjTaCUS&#10;yfODLCPSRroLnRyjSxm7mLm6lFAUBVXVpRoukUgkyOGLNJPuQieRSCQSybNEugud7LoklXGdlPwk&#10;zwf27mtn9+zw7F2RJK3Irsu0kW5CJ5vQduz3IaUJDfIePX/YCyJXoXPa4O4p4npVEklWJN2ETuKM&#10;q8g5i53k+cNFQjSBsGTw+scUFU0ghIaWbM8/SWZCNjDSRroKnaIo6O1bCkueKKqqk/c602Gt8Gzc&#10;sIH58+dz5vRZq1dGq4ytu+t28C0Wf7WY9et/QWiyVZcZkV2XaSPdbF2OHDmSzZs3sXHjJjw9PVHV&#10;dNVQiQ3npQcDBgzAaDTy22+/uUaTpJHQ0FCaNWtGgwb1mT79U9fgdCBJPhJiY/l0xqcEBZ2lVu06&#10;bNr0K3379qNd+zauB6U/zuWhAufPn2Pk6JFUqlyFK5evkSNHDj766EO8PD3tUZ4Y0tZl+iGNOqeN&#10;dBO6oUOHMm/ePMqUKZOqyMnaR/pg7644ffo0NWvWZOfOna5RJGkk44ROEHX3LlOnTqVbt+6Ufbk8&#10;n06fwfUbN5k79zO0J93B7dRdiaLw66+bmb9wEZs3buTgoYOMGD6c1WvWkj9vXsSTvA4pdOmKFLq0&#10;kW5Ct3PnTnbv2Y2W0WMPzzmlSpWiU6dOrt6SNJKRQmdFBwhiY2Lo1bsfjZs0pW+fnlhs4whPTGBc&#10;hO7G9WuMHDMWH18f7oQGU61qNYYMew9PDw94ktchhS5dkbsXpI10EzqTyYTFYnH1ljxBhNBQVR3u&#10;7u6uQZI0kmFCJ4R113nFQNTdMD7+32Ri4ox8MmUKOQMDbPvRP8FWnYvQHdi/l0mffEK9evW5cuUy&#10;CfGJTP5kCrlyBsoWXSZCCl3aSLmP8REwGAx4eHhIl4HO09NLilymQLVNOhGE3rrGgAED0RvcWLhw&#10;IdmyB2BxMdadEWzdupVyZcswYvgI5s6Zx9Vr1zly5KhrNMkzjhwOShvpJnQSiSQl7NMqFSLu3mX8&#10;+AlEREZSu04dDh06zMULl9A5KVxGiV2e3Lk4c+YUV69dYufuXcTExpIjMNA1muQZRopc2pFCJ5E8&#10;cRRAJTw8Ap3BDT//AFatWsVnn83m963WGbNPvEVnP4HtJF3efJMGDRowduxYFn+5mA/e/4BXXnn5&#10;iXdbStKP+9nLlSRHCp1EkkEULlqcGTNn8cWiRXz55SK+/HIhvXr3dI32hLG2MH39AujffyDz5i5g&#10;3ry5NGhQD73Ott+eJNMgW3VpQwqdRJJB6PR6fP38CQjIhr+/PwEB/nh7W9etZSzWpp27uyc5cgSS&#10;PVt29DqdFDlJlkUKneS5R1EUPDyehuA8n/j7+6e61lYieRKk2/ICiSQzEhoaSuvWrYmMjKRWrVqu&#10;wRmOfUNeRVFS7Zayj8s4h9vju4a5+tvDnP1TipvauXGKZ/9MCteSEkII9Hodt28Hs379er777ju5&#10;vOAxkQvG04YUOslzTWRkJEOGDOHs2SD0eoNr8BNBCEFYWBg6nUr27DnQtCQjC6mJxJNC0zSuX79O&#10;gQIFUFX1iQmdc3xN04iKiuLzzz+nUaNGKcaXpA0pdGlDCp3kuUYIgclkcnzPiEJX0zRWrlyJwWCg&#10;a9euycIy4vx2VFUhODiETz75hE8++QRvb+8METpha7UaDNaKRUrxJWlDCl3akB3lkucaRVFwc3Nz&#10;OIPB8MSdTmctkFRVQadTk4Xp9foMc6qqc1yLTmfdDcN+Da7X7HqNrtfrGu7qXI91c3NDkdPjJRmE&#10;FDqJRCKRZGmk0EkkEokkSyOFTiJ5ZrCOY0VGRXHk2FF+2bCBP//8k/A7dxBCIz4+jsOHD5GYaLTv&#10;ncrNmzc5d/48Ajh1+gx//fUXf/75FwcOHOTWrdto9xlruxfhcGaTiUsXL7JhwwY2b97CrdvWtB4m&#10;NYnkWUEKnUTyTCAABbPJyIf/+x8TPvyITZs3s2jRIsaOHcutmzcJCwthwMABrP3xZ+xDW1u2bGLV&#10;t99hNGvMmDmTKVOn89VXS5kyZRr93n6Hc+f/S5PYOS0+ABT27t3DqJEjWPfzz3zzzTe8+95wTp4+&#10;47DcKZFkJqTQSSTPCOaEeBYuXMipoCAWfvklX335JWvWrMHTw5P1635BExAZGcX7EyZw6J/DAERE&#10;hHP37l1MJgu3boUwfMQovvnmG75asoTyr5Rn9KhR3Am743qqVEiSsG9XreLFF19g+YoVrF79PUWL&#10;FeMvucGvJJMihU4ieUaIjo7mr1276N6zJ3ny5HH4z5o5ix49exEbm0ihQkUY2L8vC+bNBozoVFAU&#10;FUXRoeoMaEIBFQIDs9OzZ3fCw0K5fetWsvOkhRdeeIG///6b775dxaHD/zJ+/Hh69ert2DdPIslM&#10;SKGTSJ4REhMTibh7l0KFCqEDdvz5F73f6knPnj354otFoOhQFJXRY0YTGxPF8iWLrWunFMXaFlOs&#10;r7OigKpAQEAABoOBmNgY11M9AI1Bgwbx7rvvsu7nnxn27jB69ezFoUP/yAJDkimR+VYieUbwcHfH&#10;19uHq5cuoQBFixShfYf2vPjiCxw8cAA3gwGLxTqGNmTIu2za8CsXLlxCqAoWRQAaNskD4G5EFPGJ&#10;Rvz8Hm5xrdlo5NChQ9StW5e1P/3Mzz/9TNFixfjqq69co0okmQIpdBLJM4K/fwDdu3VjxZIl7N69&#10;Gx8fb6pXr45Or8fbxxtFUVBVBZNFo1a9BrRp05YVy1cQFxdnFThh4dbNG1y+dJ0Tp84yc9ZsXnut&#10;JoUKFXI91X3R6w189tlnzJw5k9CQYBRFIX/+fI7F5RJJZkMKnUTyTKCgGAy0adOWJg0bMm3yZHr1&#10;6MGbXbtyOiiI3v36otOr5AjMgUBBCI03unahZcvm5M2RE4OAfHlys3jxIgYMGMDw4SMxmzWGvfsu&#10;3j4+rie7P6qOd999l6CgILp3706fPn3Yt28fffv2c40pecpIyzJpQ9q6lEgyGLPZzPLly3F3d6Nb&#10;t24p2ii8e+cO169fx8vbm+IlSgBgsmjExcXj6+sNQqAqYDEZMRo1PL09iY2JIyIyErMm8PDwInfO&#10;AHAsGEiZkJAQJk6cyPRp0/D2sb37mgBVh2Y2cur0GSxCoUy5crjpVMwCdErq6UkyFmnrMm3IFp1E&#10;8ixhW7OdLXsOXnr5FYqXKIF19A10OhU/X29bRAWEQGdww9PLAwR4+3iRL39eChXMR86cAWiPuuZN&#10;VQANVa/npZdf5pVXXsZgEznZgHi2kC26tCGFTiLJRNiFS1FssyyFraBTXCXN9fvjIWznlMXqs8X9&#10;dpl4cthqY5kIKXQSybPEIymJkiR44FQIpb0wul9MxclJni0yvkXnnFPul2ueLaTQSSTPGikoi7NX&#10;ikWbvWFnK3yc46UYP0VSj/nA80ueChnborO35JLOmZa2nX3/waeJFDqJ5BknJWFx+N2jPIrTV+fP&#10;acVV0pxTS/laJE+PR2nR3SNOzvolQNjM3wiLJYUWnN05r9i0x7KGOadv38j3Ua4zPZFCJ5FkAlKW&#10;ntRQbP8eFtezPHwKkozlYVtKyUTI2VeBoNNn2L59B4oKmgWuXbvKvDlzmD1jFhfOnrfKhdD47bct&#10;fPjRBPYf2I/ZYkkmeABCQPjdSG7cuEFw8G2ioiJcBDPjkUInkTwFNE2z2aiUr6Dk0XmYlpKzyCXz&#10;FRqnjh+ne4+3WLv2BwBu375J3759MJuMuBt0DB44gP/Onee779Ywf/58XnzxBaZOmcavW35DBYRF&#10;gKZhMZlYtGgxM2fN5kzQGQ4f+ofx48bwx/ZtmC1aCufPGORbJpFkMFeuXGHHjh1s2bKF69evuwZn&#10;KNmyZcNgMDx0y0DybJDW55Z6LIX/LlxgwYL5FC1WDIObGwCRkZE0adKEAQPeoWfPt/Dz82P//gP8&#10;/vs2evbsxZtvdqVJs6Zs/+MPp7Q0jvx7iBmzZtOufUcaNmhIi5YtqFe3DlOnTObS5cupiO2TRy4Y&#10;l0gymD59+rBixQp0Oh01atSgR48emEwm12gZQnR0NAcOHGDZsmV4e9vX6EkyCytWrMBkMj1wwbhr&#10;d6W9HaggMCUmgKKyYuUqjh87wbx5n1sj2iJt/3ULM2d9xuQpU5k4eSIfT/yQCuUr8tu27Sz6YjE/&#10;rv0RHRoqiSxdspRPZn/BkWPH8TaAXgfXL/5Ho6ZNmTV/EU0bN4ZHbGHJBeMSSSYiNjYWTdMwmUwY&#10;jUa8vLxwd3d7Ki4wMAddunTBzVaTl2Qu0tqiSxK25J8BDO7uGNzcMZlMSV2htgkphw7sZeq06XR/&#10;6y0KFSqI0ZiIm8GAWZjRqTriExLQNM1qYwCNXDlzcPfuHRRFQa/TATruhIdjsQgCcwQ+vW2eoqKi&#10;hN3FxcUKiUTyZDly5Iho3LixaNWqlTh9+rRrsESSZpYtWyYWL14sLBaza1CKaDaX3McihBBiwcIv&#10;xJAh7zpCvl25UjRr0kjs2bVbCIsQIbduifZtW4vtf/wmhLCIVd9/J7r16GmNbLEIYY4VkXduiq5v&#10;dRez5y4QFk2IWzdvimFDBol58+aI8IhIYdJcz592bt68KQYPHiwiIiJcgx6IbNFJJBlM2bJladGi&#10;BS1atODFF19wDZZInhiuc2mtY2ZWn/j4eOLi4wA4fvQ4E96fQOHChQkOCWbt2h9ISEigcuXKrFz5&#10;NfsO/M369euoUrmyNSFVJTEhkTU/rCVHtgB+/vEHzpwJ4qef13H95i0uXrzEX3/ueGp2UqXQSSQZ&#10;jKIoeHp64u7uLmddSp4a1k7PJNmpVq0azZo2BSAhMZ5WrVrg5mZg+7at7NixnejYWIYMHUbx4sVY&#10;tmwpdevUpnfv3o7jVb0b/tmyExsTQ/mXX8LdzY0iRYpRIH8hzGYNf3+/pyJyyMkoEknGYzabWbp0&#10;Ke7u7vTo0eOhpohLJM48zu4FzqN7CmAymTGbzHh4umMxm4iLi8Gg16OoCpoGHh7eqDqF2Lgo4uJi&#10;8fPPjpvBw0m8NEzGRIxGEyg6PD28sGgCozERELi56TEYDE5nfDjkZBSJJBPxLJhEkkhcpUav1+Hh&#10;6W79bHDD1y8AT28/PDx98fL2RdWpgIK3ly85A/PgbnB3SUPB4OaBt48v3t5WUTQYVLy9PfH29sJg&#10;sE94cj3zk0cKnUTylFCtU9UkkqeG85id3VSXvYch9W511eZc8689NVd/Z+4X9uSQXZcSSQZjMplY&#10;unQpXl6edO/+luy6lDwyj9N16YwQguPHjxMXF4fZbEZVFTRNpFgZS10AU0YIDb3ewIsvvkhAgHUz&#10;4EfhcboupdBJJBmMFLqsiuty7CdPegldfHwc/fu/Q65cuZzG0R7OxFhq6PU6goLOMmjQIOrUqeMa&#10;nGak0EkkmQi70Hl7e9OtW7d0KUwkj8/jyZTrmOujpfKwpNUyyoOIjIxk4sSJTJ486YlowKxZsyhb&#10;tixNbbM6H4XHEbqHa4NKJJJ0QwgNYd8TRfJUcZappM+u4vXsoWka7u5ujyVyAF5eXgghiI21rqNL&#10;bxITE/Hw8HD1fih8fX0fuVIoW3QSyRNECEFcXJxjlqWiKGiaxqpVq3B3d6dz586O8RBsE1Q8PDwf&#10;+YWWPBqukua825p9QXVqT8S+59rDtAnNZg1VUVB1znGdr+LBaQBs2LCBr776ildeecU1CGzXlhbu&#10;3r3L7du3Wbx4MYGBga7Bj82ECRP477//KF68OGZz2uy6KoqKqqqO3xAVFYWmWfj00xn4+vq6Rr8v&#10;UugkkidIWFgYH330EZGRkU4FIpw9exa9Xk+xYsUcfkII/Px8mThxEjlz5nRJSfKkSUmmgm/dIibe&#10;SPFihQEICQkhOjqG4sWLkZBgZP/+/cTERFGhQnny5y+AyWTixIkT3LhxgzJlylK8eDHMZgvHjx/D&#10;y8uLUqVKAXDon38BqFylIgCnT58hISGOChXKoyhpb53duXOH06dPp9lWqT0POv/F1nX5ww8/MH36&#10;dAIDA5Pl1fTg448/JiAggOrVq6Npae/FcL4GTdPIli0bJUqUSDaOmBak0EkkT5DLly9To0YNQkND&#10;cXe3rlGKi4uzrjNSVeLi4lAUBTc3N1s3lDv//PMPxYsXd01KklE4Kd7gAe9w7uJVNm3ZgopGp9df&#10;p+QLLzBw4CAWzF9I7lw5MVuMHD9+lKlTp7J58xZu376Nh4cnR48eZ/LkSWzb9jthYWFcuHCBAQMG&#10;EBR0jrNBZ7l56ybt27VHExp//72HuLhYGjRoQMeOHZ03D8gQ4uPjGD16DB988AG5cuW6b0vwUQRw&#10;6tSpVKpUica23Qseh0cRYSl0EskTJDo6mo8//pjixYtTpkwZ/v33Xy5dukSTJk3QNI2NGzdSsWJF&#10;ypYty759+7h9+zbTpk1ziKIkg3Eq34Uxnj5vv83NkLus+u57zp45yZjRoxk4eDBXLl+hWNESdO7c&#10;HoD9+/dRsGBBxowZQ8OGjWjUqDFXr16lYMGChIaGEB8fz7p162jfvj0//bSOsmXLcvXqVYoWKcq/&#10;//7L0GFDOXr0CP9d/I+RI0dCBgtdVFQU/fv3p3fv3mTLFuDoSk+JlJYc3A9fXz9mzZpFixYtaNOm&#10;jWvwQyOFTiJ5xjCZTERERJAzZ04OHz7MkSNHeOst65KCNWvWULRoEWrUqMnJkyc5ePAgXbq8Id/B&#10;p4m9NBRw7vRxvvxqCQkWhdc7d+bfQwc5G3SGxo2bsGPHn3z66SzOnTvHxo3r8fL0oFfv3pw4cYKN&#10;Gzdy/foNmjRpQu/ePTEaTcyaNZOgoCBGjx7NokWLSUxMJC4ujo4dOnLo8CEmT57IokWL8fHxplu3&#10;ri4X9eQxm80sWLCAkJCQZF2a92vZYWvdOcdJSYCEEKiqSpcuXShbtqxr8EMjhU4ieUY5evQoe/bs&#10;oVOnTvj5+fHtt99SrFgx6tWrx+HDhzlw4ABdu3Z96GnTknTGSej+2LqZg4cPY1EN3A4OoeZrr/LP&#10;wYM0adKEZctWsHDhl/j5+bLt99/5euXXNG/WjHIvlaNixfJs3bqNH3/8kZEjR5IzZyAmk5H//e9/&#10;ZM+eg2LFitO1a1fGjx+Pr68v/v7+vPfeMMaMHkeHjh2oWtW2I0AGk5iYiNlsdvVOF1RVwd3d/bFn&#10;hz4qUugkkifM3r17OXLkCH369MFisbB69WqKFy9O3bp1OXLkCPv27aNr166oqsrevXupXbuWfA+f&#10;Fk5Ct/iL+eTMk5vrt0M4fuIEPbp359ctWxg3bhwzZ84i+HYoL7z4Iv/99x8NGzTAbDGzbNlS6ter&#10;T3BIMK1ateLcubOcOXOa3LlzkydPbjw9vfh7z16KFS+OEILq1auzZMkSypQpg4+PD337Ju0GIEk/&#10;pNBJJE8Qo9HIli1bqF69Orlz5+bkyZOEhoZSo0YNEhMT+eOPP6hZsyaBgYEcO3aMiIiIx7IeIXlM&#10;nHrqgm/dwMvHh5j4eCyaRvaAACIjIsmTJzeRkVEEBZ0nMdFIgQIFKFqkMBZN49jRo4TfDadkyZIU&#10;LlSY6JgoTp44gaeXJ2XKlMFi0Th+/DiqqqN06dJ4enpy+vRpEhMTKV26NL6+3s5XI0knpNBJJE+Q&#10;hxlPeJi4kieIvUR0eRTC4ZX0SZI5kJZRJJInyMMI18PElTxBlOQ6Ju4ROee/ksyAFDqJRCK5D8l1&#10;z/5JVkoyE1LoJBKJ5KGQIpfZkEInkUgkkiyNFDqJRCKRZGmk0EkkEokkSyOFTiKRSCRZGil0EolE&#10;IsnSSKGTSCQSSZZGCp1EIpFIsjRS6CQSiUSSpfk/ndJKYql82+UAAAAASUVORK5CYIJQSwMEFAAG&#10;AAgAAAAhAEazk/jcAAAABQEAAA8AAABkcnMvZG93bnJldi54bWxMj8FqwzAQRO+F/oPYQG+N5JqE&#10;4FgOIbQ9hUKTQultY21sE2tlLMV2/r5qL+1lYZhh5m2+mWwrBup941hDMlcgiEtnGq40fBxfHlcg&#10;fEA22DomDTfysCnu73LMjBv5nYZDqEQsYZ+hhjqELpPSlzVZ9HPXEUfv7HqLIcq+kqbHMZbbVj4p&#10;tZQWG44LNXa0q6m8HK5Ww+uI4zZNnof95by7fR0Xb5/7hLR+mE3bNYhAU/gLww9+RIciMp3clY0X&#10;rYb4SPi90Vuq1QLESUOaKgWyyOV/+uI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6WPGG6YDAAA4CAAADgAAAAAAAAAAAAAAAAA6AgAAZHJzL2Uyb0RvYy54bWxQ&#10;SwECLQAKAAAAAAAAACEAblf77258AABufAAAFAAAAAAAAAAAAAAAAAAMBgAAZHJzL21lZGlhL2lt&#10;YWdlMS5wbmdQSwECLQAUAAYACAAAACEARrOT+NwAAAAFAQAADwAAAAAAAAAAAAAAAACsggAAZHJz&#10;L2Rvd25yZXYueG1sUEsBAi0AFAAGAAgAAAAhAKomDr68AAAAIQEAABkAAAAAAAAAAAAAAAAAtYMA&#10;AGRycy9fcmVscy9lMm9Eb2MueG1sLnJlbHNQSwUGAAAAAAYABgB8AQAAqI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38639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gCaygAAAOIAAAAPAAAAZHJzL2Rvd25yZXYueG1sRI9NS8NA&#10;EIbvQv/DMoIXaTcNGkLsthTBj4MHTVvocciOSWp2NmS3bfLvnYPg8eX94lltRtepCw2h9WxguUhA&#10;EVfetlwb2O9e5jmoEJEtdp7JwEQBNuvZzQoL66/8RZcy1kpGOBRooImxL7QOVUMOw8L3xOJ9+8Fh&#10;FDnU2g54lXHX6TRJMu2wZXlosKfnhqqf8uzk5PXtY9+Pk54SOh/rw+fpvnw8GXN3O26fQEUa43/4&#10;r/1uDaR5mj0ss1wgBElwQK9/AQAA//8DAFBLAQItABQABgAIAAAAIQDb4fbL7gAAAIUBAAATAAAA&#10;AAAAAAAAAAAAAAAAAABbQ29udGVudF9UeXBlc10ueG1sUEsBAi0AFAAGAAgAAAAhAFr0LFu/AAAA&#10;FQEAAAsAAAAAAAAAAAAAAAAAHwEAAF9yZWxzLy5yZWxzUEsBAi0AFAAGAAgAAAAhAKfaAJrKAAAA&#10;4gAAAA8AAAAAAAAAAAAAAAAABwIAAGRycy9kb3ducmV2LnhtbFBLBQYAAAAAAwADALcAAAD+AgAA&#10;AAA=&#10;" stroked="t" strokecolor="black [3213]">
                  <v:imagedata r:id="rId10" o:title="" cropleft="1017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" o:spid="_x0000_s1028" type="#_x0000_t202" style="position:absolute;left:522;top:4143;width:9678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d8zAAAAOIAAAAPAAAAZHJzL2Rvd25yZXYueG1sRI9Pa8JA&#10;FMTvQr/D8gq96SYpsRJdRQJSEXvwz8XbM/tMQrNv0+xW0376riD0OMzMb5jZojeNuFLnassK4lEE&#10;griwuuZSwfGwGk5AOI+ssbFMCn7IwWL+NJhhpu2Nd3Td+1IECLsMFVTet5mUrqjIoBvZljh4F9sZ&#10;9EF2pdQd3gLcNDKJorE0WHNYqLClvKLic/9tFGzy1QfuzomZ/Db5+/aybL+Op1Spl+d+OQXhqff/&#10;4Ud7rRW8juP4LU2TBO6Xwh2Q8z8AAAD//wMAUEsBAi0AFAAGAAgAAAAhANvh9svuAAAAhQEAABMA&#10;AAAAAAAAAAAAAAAAAAAAAFtDb250ZW50X1R5cGVzXS54bWxQSwECLQAUAAYACAAAACEAWvQsW78A&#10;AAAVAQAACwAAAAAAAAAAAAAAAAAfAQAAX3JlbHMvLnJlbHNQSwECLQAUAAYACAAAACEA7EBnfMwA&#10;AADiAAAADwAAAAAAAAAAAAAAAAAHAgAAZHJzL2Rvd25yZXYueG1sUEsFBgAAAAADAAMAtwAAAAAD&#10;AAAAAA==&#10;" filled="f" stroked="f" strokeweight=".5pt">
                  <v:textbox>
                    <w:txbxContent>
                      <w:p w14:paraId="491BDF99" w14:textId="77777777" w:rsidR="00A02EDF" w:rsidRPr="00A02EDF" w:rsidRDefault="00A02EDF" w:rsidP="00A02EDF">
                        <w:pPr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FFFFFF" w:themeColor="background1"/>
                            <w:sz w:val="13"/>
                            <w:szCs w:val="14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A02EDF"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FFFFFF" w:themeColor="background1"/>
                            <w:sz w:val="13"/>
                            <w:szCs w:val="14"/>
                            <w:highlight w:val="black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MCU的CAN控制器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180F2D" w14:textId="2DB17597" w:rsidR="0053317C" w:rsidRDefault="0053317C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45269437" w14:textId="0271814F" w:rsidR="0053317C" w:rsidRDefault="0072467F" w:rsidP="002740F0">
      <w:pPr>
        <w:spacing w:line="240" w:lineRule="exact"/>
        <w:jc w:val="center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在Can设备接线分布时，串120欧的设备需要在两端</w:t>
      </w:r>
    </w:p>
    <w:p w14:paraId="5197945F" w14:textId="0FB22E64" w:rsidR="00A02EDF" w:rsidRDefault="00A02EDF" w:rsidP="0072467F">
      <w:pPr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2CF43C2E" w14:textId="77777777" w:rsidR="005D7758" w:rsidRDefault="005D7758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38AB631A" w14:textId="23E1001D" w:rsidR="00046B44" w:rsidRDefault="005D7758" w:rsidP="00427A23">
      <w:pPr>
        <w:widowControl/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  <w:r>
        <w:rPr>
          <w:rFonts w:ascii="华文楷体" w:eastAsia="华文楷体" w:hAnsi="华文楷体" w:hint="eastAsia"/>
          <w:b/>
          <w:bCs/>
          <w:sz w:val="15"/>
          <w:szCs w:val="16"/>
        </w:rPr>
        <w:br w:type="page"/>
      </w:r>
    </w:p>
    <w:p w14:paraId="25CA0430" w14:textId="638470A4" w:rsidR="005D7758" w:rsidRPr="005D7758" w:rsidRDefault="005D7758" w:rsidP="005D7758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lastRenderedPageBreak/>
        <w:t>GPIO 引脚配置与电气分工</w:t>
      </w:r>
    </w:p>
    <w:p w14:paraId="520F6CB2" w14:textId="59D41188" w:rsidR="005D7758" w:rsidRPr="005D7758" w:rsidRDefault="005D7758" w:rsidP="005D7758">
      <w:pPr>
        <w:numPr>
          <w:ilvl w:val="0"/>
          <w:numId w:val="9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 xml:space="preserve">CAN_TX </w:t>
      </w:r>
      <m:oMath>
        <m:r>
          <w:rPr>
            <w:rFonts w:ascii="Cambria Math" w:eastAsia="华文楷体" w:hAnsi="Cambria Math"/>
            <w:sz w:val="15"/>
            <w:szCs w:val="16"/>
          </w:rPr>
          <m:t>→</m:t>
        </m:r>
      </m:oMath>
      <w:r w:rsidRPr="005D7758">
        <w:rPr>
          <w:rFonts w:ascii="华文楷体" w:eastAsia="华文楷体" w:hAnsi="华文楷体"/>
          <w:b/>
          <w:bCs/>
          <w:sz w:val="15"/>
          <w:szCs w:val="16"/>
        </w:rPr>
        <w:t>复用推挽</w:t>
      </w:r>
      <w:r w:rsidRPr="005D7758">
        <w:rPr>
          <w:rFonts w:ascii="华文楷体" w:eastAsia="华文楷体" w:hAnsi="华文楷体"/>
          <w:sz w:val="15"/>
          <w:szCs w:val="16"/>
        </w:rPr>
        <w:t>：MCU 到收发器为 1 对 1 点对点走线，推挽输出边沿陡峭，保证 1 Mbps 高速通信不失真；无直接并联竞争，无灌电流风险</w:t>
      </w:r>
    </w:p>
    <w:p w14:paraId="34C9B88A" w14:textId="7FF2E24F" w:rsidR="005D7758" w:rsidRPr="005D7758" w:rsidRDefault="005D7758" w:rsidP="005D7758">
      <w:pPr>
        <w:numPr>
          <w:ilvl w:val="0"/>
          <w:numId w:val="9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 xml:space="preserve">CAN_RX </w:t>
      </w:r>
      <m:oMath>
        <m:r>
          <w:rPr>
            <w:rFonts w:ascii="Cambria Math" w:eastAsia="华文楷体" w:hAnsi="Cambria Math"/>
            <w:sz w:val="15"/>
            <w:szCs w:val="16"/>
          </w:rPr>
          <m:t>→</m:t>
        </m:r>
      </m:oMath>
      <w:r w:rsidRPr="005D7758">
        <w:rPr>
          <w:rFonts w:ascii="华文楷体" w:eastAsia="华文楷体" w:hAnsi="华文楷体"/>
          <w:b/>
          <w:bCs/>
          <w:sz w:val="15"/>
          <w:szCs w:val="16"/>
        </w:rPr>
        <w:t>上拉输入</w:t>
      </w:r>
      <w:r w:rsidRPr="005D7758">
        <w:rPr>
          <w:rFonts w:ascii="华文楷体" w:eastAsia="华文楷体" w:hAnsi="华文楷体"/>
          <w:sz w:val="15"/>
          <w:szCs w:val="16"/>
        </w:rPr>
        <w:t>：接收收发器转换后的单端信号，上拉确保总线空闲时为稳定隐性高电平（1），抑制外部杂波</w:t>
      </w:r>
    </w:p>
    <w:p w14:paraId="39B951BC" w14:textId="784104CD" w:rsidR="005D7758" w:rsidRPr="005D7758" w:rsidRDefault="005D7758" w:rsidP="005D7758">
      <w:pPr>
        <w:numPr>
          <w:ilvl w:val="0"/>
          <w:numId w:val="9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>底层本质</w:t>
      </w:r>
      <w:r w:rsidRPr="005D7758">
        <w:rPr>
          <w:rFonts w:ascii="华文楷体" w:eastAsia="华文楷体" w:hAnsi="华文楷体"/>
          <w:sz w:val="15"/>
          <w:szCs w:val="16"/>
        </w:rPr>
        <w:t>：MCU GPIO 仅负责高速、干净地传递 0/1 方波；总线仲裁“线与”、差分电平驱动及短路/灌电流保护全部由外部 CAN 收发器硬件闭环完成</w:t>
      </w:r>
    </w:p>
    <w:p w14:paraId="15817DB4" w14:textId="75185212" w:rsidR="005D7758" w:rsidRPr="005D7758" w:rsidRDefault="005D7758" w:rsidP="005D7758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>发送机制（3 个 Tx 邮箱）</w:t>
      </w:r>
    </w:p>
    <w:p w14:paraId="23C02527" w14:textId="23D5B8ED" w:rsidR="005D7758" w:rsidRPr="005D7758" w:rsidRDefault="005D7758" w:rsidP="005D7758">
      <w:pPr>
        <w:numPr>
          <w:ilvl w:val="0"/>
          <w:numId w:val="1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>缓冲池设计</w:t>
      </w:r>
      <w:r w:rsidRPr="005D7758">
        <w:rPr>
          <w:rFonts w:ascii="华文楷体" w:eastAsia="华文楷体" w:hAnsi="华文楷体"/>
          <w:sz w:val="15"/>
          <w:szCs w:val="16"/>
        </w:rPr>
        <w:t>：总线同一时刻只能广播一帧，3 个发送邮箱构成硬件发送队列，避免前一帧等待总线时阻塞 CPU 提交新任务</w:t>
      </w:r>
    </w:p>
    <w:p w14:paraId="1D5E1CF1" w14:textId="69BD7186" w:rsidR="005D7758" w:rsidRPr="005D7758" w:rsidRDefault="005D7758" w:rsidP="005D7758">
      <w:pPr>
        <w:numPr>
          <w:ilvl w:val="0"/>
          <w:numId w:val="1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>优先级规则（TXFP 可配）</w:t>
      </w:r>
      <w:r w:rsidRPr="005D7758">
        <w:rPr>
          <w:rFonts w:ascii="华文楷体" w:eastAsia="华文楷体" w:hAnsi="华文楷体"/>
          <w:sz w:val="15"/>
          <w:szCs w:val="16"/>
        </w:rPr>
        <w:t>：</w:t>
      </w:r>
    </w:p>
    <w:p w14:paraId="3E88FFE0" w14:textId="56CA240C" w:rsidR="005D7758" w:rsidRPr="005D7758" w:rsidRDefault="005D7758" w:rsidP="005D7758">
      <w:pPr>
        <w:numPr>
          <w:ilvl w:val="1"/>
          <w:numId w:val="1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>ID 优先级模式（默认）</w:t>
      </w:r>
      <w:r w:rsidRPr="005D7758">
        <w:rPr>
          <w:rFonts w:ascii="华文楷体" w:eastAsia="华文楷体" w:hAnsi="华文楷体"/>
          <w:sz w:val="15"/>
          <w:szCs w:val="16"/>
        </w:rPr>
        <w:t>：3 个邮箱同时挂起时，报文 ID 最小（优先级最高）的优先调度发送</w:t>
      </w:r>
    </w:p>
    <w:p w14:paraId="28CD024D" w14:textId="1FDF5B9C" w:rsidR="005D7758" w:rsidRPr="005D7758" w:rsidRDefault="005D7758" w:rsidP="005D7758">
      <w:pPr>
        <w:numPr>
          <w:ilvl w:val="1"/>
          <w:numId w:val="1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>FIFO 优先级模式</w:t>
      </w:r>
      <w:r w:rsidRPr="005D7758">
        <w:rPr>
          <w:rFonts w:ascii="华文楷体" w:eastAsia="华文楷体" w:hAnsi="华文楷体"/>
          <w:sz w:val="15"/>
          <w:szCs w:val="16"/>
        </w:rPr>
        <w:t>：按软件写入请求的先后顺序依次发送</w:t>
      </w:r>
    </w:p>
    <w:p w14:paraId="5BDE1A37" w14:textId="25110E42" w:rsidR="005D7758" w:rsidRPr="005D7758" w:rsidRDefault="005D7758" w:rsidP="005D7758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>接收机制（14 个过滤器组 + 2 个 3 级深度 FIFO）</w:t>
      </w:r>
    </w:p>
    <w:p w14:paraId="72A08C70" w14:textId="71201E8D" w:rsidR="005D7758" w:rsidRPr="005D7758" w:rsidRDefault="005D7758" w:rsidP="005D7758">
      <w:pPr>
        <w:numPr>
          <w:ilvl w:val="0"/>
          <w:numId w:val="1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>硬件过滤器（Filter Banks）</w:t>
      </w:r>
      <w:r w:rsidRPr="005D7758">
        <w:rPr>
          <w:rFonts w:ascii="华文楷体" w:eastAsia="华文楷体" w:hAnsi="华文楷体"/>
          <w:sz w:val="15"/>
          <w:szCs w:val="16"/>
        </w:rPr>
        <w:t>：STM32F103 包含 14 个过滤器组，硬件级比对总线报文 ID，只放行目标报文，命中后路由至指定的 FIFO0 或 FIFO1</w:t>
      </w:r>
    </w:p>
    <w:p w14:paraId="1438AA70" w14:textId="6C695499" w:rsidR="005D7758" w:rsidRPr="005D7758" w:rsidRDefault="005D7758" w:rsidP="005D7758">
      <w:pPr>
        <w:numPr>
          <w:ilvl w:val="0"/>
          <w:numId w:val="1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>接收 FIFO 深度</w:t>
      </w:r>
      <w:r w:rsidRPr="005D7758">
        <w:rPr>
          <w:rFonts w:ascii="华文楷体" w:eastAsia="华文楷体" w:hAnsi="华文楷体"/>
          <w:sz w:val="15"/>
          <w:szCs w:val="16"/>
        </w:rPr>
        <w:t>：包含 FIFO0 和 FIFO1 两个独立队列，各具备 3 级深度（最多暂存 3 帧未读报文）</w:t>
      </w:r>
    </w:p>
    <w:p w14:paraId="5CEF4701" w14:textId="25E1E163" w:rsidR="005D7758" w:rsidRPr="005D7758" w:rsidRDefault="005D7758" w:rsidP="005D7758">
      <w:pPr>
        <w:numPr>
          <w:ilvl w:val="0"/>
          <w:numId w:val="1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>溢出处理策略（RFLM 配置）</w:t>
      </w:r>
      <w:r w:rsidRPr="005D7758">
        <w:rPr>
          <w:rFonts w:ascii="华文楷体" w:eastAsia="华文楷体" w:hAnsi="华文楷体"/>
          <w:sz w:val="15"/>
          <w:szCs w:val="16"/>
        </w:rPr>
        <w:t>：</w:t>
      </w:r>
    </w:p>
    <w:p w14:paraId="6283D3AB" w14:textId="223BD50F" w:rsidR="005D7758" w:rsidRPr="005D7758" w:rsidRDefault="005D7758" w:rsidP="005D7758">
      <w:pPr>
        <w:numPr>
          <w:ilvl w:val="1"/>
          <w:numId w:val="1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>RFLM = 0（非锁定，默认）</w:t>
      </w:r>
      <w:r w:rsidRPr="005D7758">
        <w:rPr>
          <w:rFonts w:ascii="华文楷体" w:eastAsia="华文楷体" w:hAnsi="华文楷体"/>
          <w:sz w:val="15"/>
          <w:szCs w:val="16"/>
        </w:rPr>
        <w:t>：FIFO 满（3帧）后再来新报文，</w:t>
      </w:r>
      <w:r w:rsidRPr="005D7758">
        <w:rPr>
          <w:rFonts w:ascii="华文楷体" w:eastAsia="华文楷体" w:hAnsi="华文楷体"/>
          <w:b/>
          <w:bCs/>
          <w:sz w:val="15"/>
          <w:szCs w:val="16"/>
        </w:rPr>
        <w:t>覆盖最后一条（最新）报文</w:t>
      </w:r>
      <w:r w:rsidRPr="005D7758">
        <w:rPr>
          <w:rFonts w:ascii="华文楷体" w:eastAsia="华文楷体" w:hAnsi="华文楷体"/>
          <w:sz w:val="15"/>
          <w:szCs w:val="16"/>
        </w:rPr>
        <w:t>，保护最早到达的历史报文</w:t>
      </w:r>
    </w:p>
    <w:p w14:paraId="765C2CF2" w14:textId="4480F4CA" w:rsidR="005D7758" w:rsidRPr="005D7758" w:rsidRDefault="005D7758" w:rsidP="005D7758">
      <w:pPr>
        <w:numPr>
          <w:ilvl w:val="1"/>
          <w:numId w:val="1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>RFLM = 1（锁定模式）</w:t>
      </w:r>
      <w:r w:rsidRPr="005D7758">
        <w:rPr>
          <w:rFonts w:ascii="华文楷体" w:eastAsia="华文楷体" w:hAnsi="华文楷体"/>
          <w:sz w:val="15"/>
          <w:szCs w:val="16"/>
        </w:rPr>
        <w:t>：FIFO 满后再来新报文，</w:t>
      </w:r>
      <w:r w:rsidRPr="005D7758">
        <w:rPr>
          <w:rFonts w:ascii="华文楷体" w:eastAsia="华文楷体" w:hAnsi="华文楷体"/>
          <w:b/>
          <w:bCs/>
          <w:sz w:val="15"/>
          <w:szCs w:val="16"/>
        </w:rPr>
        <w:t>直接丢弃新报文</w:t>
      </w:r>
    </w:p>
    <w:p w14:paraId="49353A59" w14:textId="09CE257D" w:rsidR="005D7758" w:rsidRPr="005D7758" w:rsidRDefault="005D7758" w:rsidP="005D7758">
      <w:pPr>
        <w:numPr>
          <w:ilvl w:val="0"/>
          <w:numId w:val="1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D7758">
        <w:rPr>
          <w:rFonts w:ascii="华文楷体" w:eastAsia="华文楷体" w:hAnsi="华文楷体"/>
          <w:b/>
          <w:bCs/>
          <w:sz w:val="15"/>
          <w:szCs w:val="16"/>
        </w:rPr>
        <w:t>读取与释放规范</w:t>
      </w:r>
      <w:r w:rsidRPr="005D7758">
        <w:rPr>
          <w:rFonts w:ascii="华文楷体" w:eastAsia="华文楷体" w:hAnsi="华文楷体"/>
          <w:sz w:val="15"/>
          <w:szCs w:val="16"/>
        </w:rPr>
        <w:t>：CPU 可通过轮询 FMP[1:0] 计数或接收中断读取队首报文；</w:t>
      </w:r>
      <w:r w:rsidRPr="005D7758">
        <w:rPr>
          <w:rFonts w:ascii="华文楷体" w:eastAsia="华文楷体" w:hAnsi="华文楷体"/>
          <w:b/>
          <w:bCs/>
          <w:sz w:val="15"/>
          <w:szCs w:val="16"/>
        </w:rPr>
        <w:t>读取完成后必须软件置位 RFOM=1 释放邮箱</w:t>
      </w:r>
      <w:r w:rsidRPr="005D7758">
        <w:rPr>
          <w:rFonts w:ascii="华文楷体" w:eastAsia="华文楷体" w:hAnsi="华文楷体"/>
          <w:sz w:val="15"/>
          <w:szCs w:val="16"/>
        </w:rPr>
        <w:t>，硬件才会将后续报文向前推进</w:t>
      </w:r>
    </w:p>
    <w:p w14:paraId="2DD63653" w14:textId="6FDD8107" w:rsidR="004A4A11" w:rsidRDefault="00046B44" w:rsidP="00427A23">
      <w:pPr>
        <w:jc w:val="center"/>
        <w:rPr>
          <w:rFonts w:ascii="华文楷体" w:eastAsia="华文楷体" w:hAnsi="华文楷体" w:hint="eastAsia"/>
          <w:sz w:val="15"/>
          <w:szCs w:val="16"/>
        </w:rPr>
      </w:pPr>
      <w:r w:rsidRPr="0072467F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0CC29C6E" wp14:editId="4004F3DC">
            <wp:extent cx="2779414" cy="1633991"/>
            <wp:effectExtent l="0" t="0" r="1905" b="4445"/>
            <wp:docPr id="409558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58712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9" t="4215" r="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677" cy="1639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1A57" w:rsidRPr="00311A57">
        <w:rPr>
          <w:rFonts w:ascii="华文楷体" w:eastAsia="华文楷体" w:hAnsi="华文楷体"/>
          <w:sz w:val="15"/>
          <w:szCs w:val="16"/>
        </w:rPr>
        <w:t></w:t>
      </w:r>
    </w:p>
    <w:p w14:paraId="4175BB7A" w14:textId="4A630282" w:rsidR="00046B44" w:rsidRDefault="00046B44" w:rsidP="00046B44">
      <w:pPr>
        <w:spacing w:line="240" w:lineRule="exact"/>
        <w:jc w:val="center"/>
        <w:rPr>
          <w:rFonts w:ascii="华文楷体" w:eastAsia="华文楷体" w:hAnsi="华文楷体" w:hint="eastAsia"/>
          <w:b/>
          <w:bCs/>
          <w:sz w:val="15"/>
          <w:szCs w:val="16"/>
        </w:rPr>
      </w:pPr>
    </w:p>
    <w:p w14:paraId="2FD86A8C" w14:textId="2099E791" w:rsidR="002740F0" w:rsidRPr="00046B44" w:rsidRDefault="00427A23" w:rsidP="00046B44">
      <w:pPr>
        <w:spacing w:line="240" w:lineRule="exact"/>
        <w:jc w:val="center"/>
        <w:rPr>
          <w:rFonts w:ascii="华文楷体" w:eastAsia="华文楷体" w:hAnsi="华文楷体" w:hint="eastAsia"/>
          <w:b/>
          <w:bCs/>
          <w:sz w:val="15"/>
          <w:szCs w:val="16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51E11E8" wp14:editId="18CF924E">
            <wp:simplePos x="0" y="0"/>
            <wp:positionH relativeFrom="column">
              <wp:posOffset>-451561</wp:posOffset>
            </wp:positionH>
            <wp:positionV relativeFrom="paragraph">
              <wp:posOffset>196441</wp:posOffset>
            </wp:positionV>
            <wp:extent cx="4137025" cy="2757805"/>
            <wp:effectExtent l="0" t="0" r="0" b="4445"/>
            <wp:wrapNone/>
            <wp:docPr id="7229686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02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B44" w:rsidRPr="00046B44">
        <w:rPr>
          <w:rFonts w:ascii="华文楷体" w:eastAsia="华文楷体" w:hAnsi="华文楷体" w:hint="eastAsia"/>
          <w:b/>
          <w:bCs/>
          <w:sz w:val="15"/>
          <w:szCs w:val="16"/>
        </w:rPr>
        <w:t>具体Can发送/接收邮箱流程图如下</w:t>
      </w:r>
    </w:p>
    <w:p w14:paraId="646838A0" w14:textId="60F7E1AF" w:rsidR="002740F0" w:rsidRDefault="002740F0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0291208C" w14:textId="76055FA7" w:rsidR="002740F0" w:rsidRDefault="002740F0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2512CDB9" w14:textId="70AE00B5" w:rsidR="00A02EDF" w:rsidRDefault="00A02EDF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6A504CDB" w14:textId="225836DE" w:rsidR="00A02EDF" w:rsidRDefault="00A02EDF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386AB826" w14:textId="3510A3C7" w:rsidR="00A02EDF" w:rsidRDefault="00A02EDF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0D7A35E3" w14:textId="7795F126" w:rsidR="00A02EDF" w:rsidRDefault="00A02EDF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4711727D" w14:textId="625E9CD0" w:rsidR="00046B44" w:rsidRDefault="00046B44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647B6A28" w14:textId="5B3DDC86" w:rsidR="00046B44" w:rsidRDefault="00046B44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56343449" w14:textId="0B8990A2" w:rsidR="00046B44" w:rsidRDefault="00046B44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00BCC9DB" w14:textId="2B0F8DD5" w:rsidR="00046B44" w:rsidRDefault="00046B44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27CC0EC1" w14:textId="174DDF00" w:rsidR="00046B44" w:rsidRDefault="00046B44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0AEDBFE8" w14:textId="7F997711" w:rsidR="00A02EDF" w:rsidRDefault="00A02EDF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4379B332" w14:textId="3B9EA0F2" w:rsidR="00E11201" w:rsidRDefault="00E11201" w:rsidP="00E11201">
      <w:pPr>
        <w:rPr>
          <w:rFonts w:ascii="华文楷体" w:eastAsia="华文楷体" w:hAnsi="华文楷体" w:hint="eastAsia"/>
          <w:sz w:val="15"/>
          <w:szCs w:val="16"/>
        </w:rPr>
      </w:pPr>
    </w:p>
    <w:p w14:paraId="7E7C9E53" w14:textId="1EC915BC" w:rsidR="00A02EDF" w:rsidRDefault="00A02EDF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6DF76179" w14:textId="4515CE04" w:rsidR="00A02EDF" w:rsidRDefault="00A02EDF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6BFBE870" w14:textId="14DB63C6" w:rsidR="00A02EDF" w:rsidRDefault="00A02EDF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37F9183C" w14:textId="13563485" w:rsidR="00A02EDF" w:rsidRDefault="00A02EDF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6EB7EF80" w14:textId="60616CAB" w:rsidR="00A02EDF" w:rsidRDefault="00427A23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0A697B4" wp14:editId="19602747">
            <wp:simplePos x="0" y="0"/>
            <wp:positionH relativeFrom="column">
              <wp:posOffset>2863070</wp:posOffset>
            </wp:positionH>
            <wp:positionV relativeFrom="paragraph">
              <wp:posOffset>65260</wp:posOffset>
            </wp:positionV>
            <wp:extent cx="4213860" cy="2682875"/>
            <wp:effectExtent l="0" t="0" r="0" b="3175"/>
            <wp:wrapNone/>
            <wp:docPr id="18137537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F61726" w14:textId="16BCA47D" w:rsidR="0053317C" w:rsidRDefault="0053317C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385C4093" w14:textId="0D3242E1" w:rsidR="00A02EDF" w:rsidRDefault="00427A23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noProof/>
          <w:sz w:val="15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F84007" wp14:editId="6E2C870F">
                <wp:simplePos x="0" y="0"/>
                <wp:positionH relativeFrom="column">
                  <wp:posOffset>-198172</wp:posOffset>
                </wp:positionH>
                <wp:positionV relativeFrom="paragraph">
                  <wp:posOffset>93526</wp:posOffset>
                </wp:positionV>
                <wp:extent cx="2878455" cy="1429095"/>
                <wp:effectExtent l="19050" t="19050" r="36195" b="38100"/>
                <wp:wrapNone/>
                <wp:docPr id="123517093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455" cy="1429095"/>
                        </a:xfrm>
                        <a:custGeom>
                          <a:avLst/>
                          <a:gdLst>
                            <a:gd name="csX0" fmla="*/ 0 w 2878455"/>
                            <a:gd name="csY0" fmla="*/ 0 h 1429095"/>
                            <a:gd name="csX1" fmla="*/ 518122 w 2878455"/>
                            <a:gd name="csY1" fmla="*/ 0 h 1429095"/>
                            <a:gd name="csX2" fmla="*/ 1036244 w 2878455"/>
                            <a:gd name="csY2" fmla="*/ 0 h 1429095"/>
                            <a:gd name="csX3" fmla="*/ 1554366 w 2878455"/>
                            <a:gd name="csY3" fmla="*/ 0 h 1429095"/>
                            <a:gd name="csX4" fmla="*/ 2072488 w 2878455"/>
                            <a:gd name="csY4" fmla="*/ 0 h 1429095"/>
                            <a:gd name="csX5" fmla="*/ 2878455 w 2878455"/>
                            <a:gd name="csY5" fmla="*/ 0 h 1429095"/>
                            <a:gd name="csX6" fmla="*/ 2878455 w 2878455"/>
                            <a:gd name="csY6" fmla="*/ 447783 h 1429095"/>
                            <a:gd name="csX7" fmla="*/ 2878455 w 2878455"/>
                            <a:gd name="csY7" fmla="*/ 924148 h 1429095"/>
                            <a:gd name="csX8" fmla="*/ 2878455 w 2878455"/>
                            <a:gd name="csY8" fmla="*/ 1429095 h 1429095"/>
                            <a:gd name="csX9" fmla="*/ 2389118 w 2878455"/>
                            <a:gd name="csY9" fmla="*/ 1429095 h 1429095"/>
                            <a:gd name="csX10" fmla="*/ 1899780 w 2878455"/>
                            <a:gd name="csY10" fmla="*/ 1429095 h 1429095"/>
                            <a:gd name="csX11" fmla="*/ 1266520 w 2878455"/>
                            <a:gd name="csY11" fmla="*/ 1429095 h 1429095"/>
                            <a:gd name="csX12" fmla="*/ 719614 w 2878455"/>
                            <a:gd name="csY12" fmla="*/ 1429095 h 1429095"/>
                            <a:gd name="csX13" fmla="*/ 0 w 2878455"/>
                            <a:gd name="csY13" fmla="*/ 1429095 h 1429095"/>
                            <a:gd name="csX14" fmla="*/ 0 w 2878455"/>
                            <a:gd name="csY14" fmla="*/ 924148 h 1429095"/>
                            <a:gd name="csX15" fmla="*/ 0 w 2878455"/>
                            <a:gd name="csY15" fmla="*/ 433492 h 1429095"/>
                            <a:gd name="csX16" fmla="*/ 0 w 2878455"/>
                            <a:gd name="csY16" fmla="*/ 0 h 142909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</a:cxnLst>
                          <a:rect l="l" t="t" r="r" b="b"/>
                          <a:pathLst>
                            <a:path w="2878455" h="1429095" extrusionOk="0">
                              <a:moveTo>
                                <a:pt x="0" y="0"/>
                              </a:moveTo>
                              <a:cubicBezTo>
                                <a:pt x="172391" y="15129"/>
                                <a:pt x="290113" y="6203"/>
                                <a:pt x="518122" y="0"/>
                              </a:cubicBezTo>
                              <a:cubicBezTo>
                                <a:pt x="746131" y="-6203"/>
                                <a:pt x="837965" y="-7869"/>
                                <a:pt x="1036244" y="0"/>
                              </a:cubicBezTo>
                              <a:cubicBezTo>
                                <a:pt x="1234523" y="7869"/>
                                <a:pt x="1310195" y="-12190"/>
                                <a:pt x="1554366" y="0"/>
                              </a:cubicBezTo>
                              <a:cubicBezTo>
                                <a:pt x="1798537" y="12190"/>
                                <a:pt x="1868254" y="20453"/>
                                <a:pt x="2072488" y="0"/>
                              </a:cubicBezTo>
                              <a:cubicBezTo>
                                <a:pt x="2276722" y="-20453"/>
                                <a:pt x="2633168" y="-20014"/>
                                <a:pt x="2878455" y="0"/>
                              </a:cubicBezTo>
                              <a:cubicBezTo>
                                <a:pt x="2881128" y="206572"/>
                                <a:pt x="2870853" y="335642"/>
                                <a:pt x="2878455" y="447783"/>
                              </a:cubicBezTo>
                              <a:cubicBezTo>
                                <a:pt x="2886057" y="559924"/>
                                <a:pt x="2866070" y="722219"/>
                                <a:pt x="2878455" y="924148"/>
                              </a:cubicBezTo>
                              <a:cubicBezTo>
                                <a:pt x="2890840" y="1126077"/>
                                <a:pt x="2878313" y="1187117"/>
                                <a:pt x="2878455" y="1429095"/>
                              </a:cubicBezTo>
                              <a:cubicBezTo>
                                <a:pt x="2739697" y="1448020"/>
                                <a:pt x="2564351" y="1425679"/>
                                <a:pt x="2389118" y="1429095"/>
                              </a:cubicBezTo>
                              <a:cubicBezTo>
                                <a:pt x="2213885" y="1432511"/>
                                <a:pt x="2077162" y="1412832"/>
                                <a:pt x="1899780" y="1429095"/>
                              </a:cubicBezTo>
                              <a:cubicBezTo>
                                <a:pt x="1722398" y="1445358"/>
                                <a:pt x="1429875" y="1431309"/>
                                <a:pt x="1266520" y="1429095"/>
                              </a:cubicBezTo>
                              <a:cubicBezTo>
                                <a:pt x="1103165" y="1426881"/>
                                <a:pt x="900992" y="1448500"/>
                                <a:pt x="719614" y="1429095"/>
                              </a:cubicBezTo>
                              <a:cubicBezTo>
                                <a:pt x="538236" y="1409690"/>
                                <a:pt x="332423" y="1411151"/>
                                <a:pt x="0" y="1429095"/>
                              </a:cubicBezTo>
                              <a:cubicBezTo>
                                <a:pt x="-1024" y="1289329"/>
                                <a:pt x="23675" y="1065744"/>
                                <a:pt x="0" y="924148"/>
                              </a:cubicBezTo>
                              <a:cubicBezTo>
                                <a:pt x="-23675" y="782552"/>
                                <a:pt x="-7306" y="589601"/>
                                <a:pt x="0" y="433492"/>
                              </a:cubicBezTo>
                              <a:cubicBezTo>
                                <a:pt x="7306" y="277383"/>
                                <a:pt x="3717" y="21462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EE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42639777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3FC162EE" w14:textId="48F3E1EC" w:rsidR="00427A23" w:rsidRPr="00427A23" w:rsidRDefault="00427A23" w:rsidP="00427A23">
                            <w:pPr>
                              <w:spacing w:line="240" w:lineRule="exact"/>
                              <w:rPr>
                                <w:rFonts w:ascii="华文楷体" w:eastAsia="华文楷体" w:hAnsi="华文楷体" w:hint="eastAsia"/>
                                <w:sz w:val="15"/>
                                <w:szCs w:val="16"/>
                              </w:rPr>
                            </w:pPr>
                            <w:r w:rsidRPr="00427A23"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sz w:val="15"/>
                                <w:szCs w:val="16"/>
                              </w:rPr>
                              <w:t>关于邮箱配置</w:t>
                            </w:r>
                            <w:r w:rsidRPr="00427A23">
                              <w:rPr>
                                <w:rFonts w:ascii="华文楷体" w:eastAsia="华文楷体" w:hAnsi="华文楷体" w:hint="eastAsia"/>
                                <w:sz w:val="15"/>
                                <w:szCs w:val="16"/>
                              </w:rPr>
                              <w:t>：</w:t>
                            </w:r>
                          </w:p>
                          <w:p w14:paraId="46717B3A" w14:textId="77777777" w:rsidR="00427A23" w:rsidRPr="00427A23" w:rsidRDefault="00427A23" w:rsidP="00427A23">
                            <w:pPr>
                              <w:spacing w:line="200" w:lineRule="exact"/>
                              <w:rPr>
                                <w:rFonts w:ascii="华文楷体" w:eastAsia="华文楷体" w:hAnsi="华文楷体" w:hint="eastAsia"/>
                                <w:sz w:val="15"/>
                                <w:szCs w:val="16"/>
                              </w:rPr>
                            </w:pPr>
                            <w:proofErr w:type="gramStart"/>
                            <w:r w:rsidRPr="00427A23">
                              <w:rPr>
                                <w:rFonts w:ascii="华文楷体" w:eastAsia="华文楷体" w:hAnsi="华文楷体"/>
                                <w:sz w:val="15"/>
                                <w:szCs w:val="16"/>
                              </w:rPr>
                              <w:t xml:space="preserve">  </w:t>
                            </w:r>
                            <w:r w:rsidRPr="00427A23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5"/>
                                <w:szCs w:val="16"/>
                              </w:rPr>
                              <w:t>NART</w:t>
                            </w:r>
                            <w:proofErr w:type="gramEnd"/>
                            <w:r w:rsidRPr="00427A23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5"/>
                                <w:szCs w:val="16"/>
                              </w:rPr>
                              <w:t>（自动重发）</w:t>
                            </w:r>
                          </w:p>
                          <w:p w14:paraId="0A912E13" w14:textId="501EDE49" w:rsidR="00427A23" w:rsidRPr="00427A23" w:rsidRDefault="00427A23" w:rsidP="00427A23">
                            <w:pPr>
                              <w:numPr>
                                <w:ilvl w:val="0"/>
                                <w:numId w:val="12"/>
                              </w:numPr>
                              <w:spacing w:line="200" w:lineRule="exact"/>
                              <w:rPr>
                                <w:rFonts w:ascii="华文楷体" w:eastAsia="华文楷体" w:hAnsi="华文楷体" w:hint="eastAsia"/>
                                <w:sz w:val="15"/>
                                <w:szCs w:val="16"/>
                              </w:rPr>
                            </w:pPr>
                            <w:r w:rsidRPr="00427A23">
                              <w:rPr>
                                <w:rFonts w:ascii="华文楷体" w:eastAsia="华文楷体" w:hAnsi="华文楷体"/>
                                <w:sz w:val="15"/>
                                <w:szCs w:val="16"/>
                              </w:rPr>
                              <w:t>0（默认）：发送失败自动持续重发</w:t>
                            </w:r>
                          </w:p>
                          <w:p w14:paraId="7EA145BF" w14:textId="31C0E506" w:rsidR="00427A23" w:rsidRPr="00427A23" w:rsidRDefault="00427A23" w:rsidP="00427A23">
                            <w:pPr>
                              <w:numPr>
                                <w:ilvl w:val="0"/>
                                <w:numId w:val="12"/>
                              </w:numPr>
                              <w:spacing w:line="200" w:lineRule="exact"/>
                              <w:rPr>
                                <w:rFonts w:ascii="华文楷体" w:eastAsia="华文楷体" w:hAnsi="华文楷体" w:hint="eastAsia"/>
                                <w:sz w:val="15"/>
                                <w:szCs w:val="16"/>
                              </w:rPr>
                            </w:pPr>
                            <w:r w:rsidRPr="00427A23">
                              <w:rPr>
                                <w:rFonts w:ascii="华文楷体" w:eastAsia="华文楷体" w:hAnsi="华文楷体"/>
                                <w:sz w:val="15"/>
                                <w:szCs w:val="16"/>
                              </w:rPr>
                              <w:t>1：只发 1 次，失败直接放弃</w:t>
                            </w:r>
                          </w:p>
                          <w:p w14:paraId="0BFDAF18" w14:textId="77777777" w:rsidR="00427A23" w:rsidRPr="00427A23" w:rsidRDefault="00427A23" w:rsidP="00427A23">
                            <w:pPr>
                              <w:spacing w:line="200" w:lineRule="exact"/>
                              <w:rPr>
                                <w:rFonts w:ascii="华文楷体" w:eastAsia="华文楷体" w:hAnsi="华文楷体" w:hint="eastAsia"/>
                                <w:sz w:val="15"/>
                                <w:szCs w:val="16"/>
                              </w:rPr>
                            </w:pPr>
                            <w:proofErr w:type="gramStart"/>
                            <w:r w:rsidRPr="00427A23">
                              <w:rPr>
                                <w:rFonts w:ascii="华文楷体" w:eastAsia="华文楷体" w:hAnsi="华文楷体"/>
                                <w:sz w:val="15"/>
                                <w:szCs w:val="16"/>
                              </w:rPr>
                              <w:t xml:space="preserve">  </w:t>
                            </w:r>
                            <w:r w:rsidRPr="00427A23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5"/>
                                <w:szCs w:val="16"/>
                              </w:rPr>
                              <w:t>TXFP</w:t>
                            </w:r>
                            <w:proofErr w:type="gramEnd"/>
                            <w:r w:rsidRPr="00427A23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5"/>
                                <w:szCs w:val="16"/>
                              </w:rPr>
                              <w:t>（发送优先级）</w:t>
                            </w:r>
                          </w:p>
                          <w:p w14:paraId="1E32E531" w14:textId="4B427ED2" w:rsidR="00427A23" w:rsidRPr="00427A23" w:rsidRDefault="00427A23" w:rsidP="00427A23">
                            <w:pPr>
                              <w:numPr>
                                <w:ilvl w:val="0"/>
                                <w:numId w:val="13"/>
                              </w:numPr>
                              <w:spacing w:line="200" w:lineRule="exact"/>
                              <w:rPr>
                                <w:rFonts w:ascii="华文楷体" w:eastAsia="华文楷体" w:hAnsi="华文楷体" w:hint="eastAsia"/>
                                <w:sz w:val="15"/>
                                <w:szCs w:val="16"/>
                              </w:rPr>
                            </w:pPr>
                            <w:r w:rsidRPr="00427A23">
                              <w:rPr>
                                <w:rFonts w:ascii="华文楷体" w:eastAsia="华文楷体" w:hAnsi="华文楷体"/>
                                <w:sz w:val="15"/>
                                <w:szCs w:val="16"/>
                              </w:rPr>
                              <w:t>0（默认）：</w:t>
                            </w:r>
                            <w:r w:rsidRPr="00427A23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5"/>
                                <w:szCs w:val="16"/>
                              </w:rPr>
                              <w:t>ID 越小</w:t>
                            </w:r>
                            <w:r w:rsidRPr="00427A23">
                              <w:rPr>
                                <w:rFonts w:ascii="华文楷体" w:eastAsia="华文楷体" w:hAnsi="华文楷体"/>
                                <w:sz w:val="15"/>
                                <w:szCs w:val="16"/>
                              </w:rPr>
                              <w:t>越先发（优先级高者插队）</w:t>
                            </w:r>
                          </w:p>
                          <w:p w14:paraId="218F487E" w14:textId="51081222" w:rsidR="00427A23" w:rsidRPr="00427A23" w:rsidRDefault="00427A23" w:rsidP="00427A23">
                            <w:pPr>
                              <w:numPr>
                                <w:ilvl w:val="0"/>
                                <w:numId w:val="13"/>
                              </w:numPr>
                              <w:spacing w:line="200" w:lineRule="exact"/>
                              <w:rPr>
                                <w:rFonts w:ascii="华文楷体" w:eastAsia="华文楷体" w:hAnsi="华文楷体" w:hint="eastAsia"/>
                                <w:sz w:val="15"/>
                                <w:szCs w:val="16"/>
                              </w:rPr>
                            </w:pPr>
                            <w:r w:rsidRPr="00427A23">
                              <w:rPr>
                                <w:rFonts w:ascii="华文楷体" w:eastAsia="华文楷体" w:hAnsi="华文楷体"/>
                                <w:sz w:val="15"/>
                                <w:szCs w:val="16"/>
                              </w:rPr>
                              <w:t>1：</w:t>
                            </w:r>
                            <w:r w:rsidRPr="00427A23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5"/>
                                <w:szCs w:val="16"/>
                              </w:rPr>
                              <w:t>先请求</w:t>
                            </w:r>
                            <w:r w:rsidRPr="00427A23">
                              <w:rPr>
                                <w:rFonts w:ascii="华文楷体" w:eastAsia="华文楷体" w:hAnsi="华文楷体"/>
                                <w:sz w:val="15"/>
                                <w:szCs w:val="16"/>
                              </w:rPr>
                              <w:t>越先发（按时间 FIFO 排队）</w:t>
                            </w:r>
                          </w:p>
                          <w:p w14:paraId="10DCCC63" w14:textId="77777777" w:rsidR="00427A23" w:rsidRPr="00427A23" w:rsidRDefault="00427A23" w:rsidP="00427A23">
                            <w:pPr>
                              <w:spacing w:line="200" w:lineRule="exact"/>
                              <w:rPr>
                                <w:rFonts w:ascii="华文楷体" w:eastAsia="华文楷体" w:hAnsi="华文楷体" w:hint="eastAsia"/>
                                <w:sz w:val="15"/>
                                <w:szCs w:val="16"/>
                              </w:rPr>
                            </w:pPr>
                            <w:proofErr w:type="gramStart"/>
                            <w:r w:rsidRPr="00427A23">
                              <w:rPr>
                                <w:rFonts w:ascii="华文楷体" w:eastAsia="华文楷体" w:hAnsi="华文楷体"/>
                                <w:sz w:val="15"/>
                                <w:szCs w:val="16"/>
                              </w:rPr>
                              <w:t xml:space="preserve">  </w:t>
                            </w:r>
                            <w:r w:rsidRPr="00427A23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5"/>
                                <w:szCs w:val="16"/>
                              </w:rPr>
                              <w:t>RFLM</w:t>
                            </w:r>
                            <w:proofErr w:type="gramEnd"/>
                            <w:r w:rsidRPr="00427A23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5"/>
                                <w:szCs w:val="16"/>
                              </w:rPr>
                              <w:t>（接收溢出处理）</w:t>
                            </w:r>
                          </w:p>
                          <w:p w14:paraId="0199B7CD" w14:textId="3DAC8602" w:rsidR="00427A23" w:rsidRPr="00427A23" w:rsidRDefault="00427A23" w:rsidP="00427A23">
                            <w:pPr>
                              <w:numPr>
                                <w:ilvl w:val="0"/>
                                <w:numId w:val="14"/>
                              </w:numPr>
                              <w:spacing w:line="200" w:lineRule="exact"/>
                              <w:rPr>
                                <w:rFonts w:ascii="华文楷体" w:eastAsia="华文楷体" w:hAnsi="华文楷体" w:hint="eastAsia"/>
                                <w:sz w:val="15"/>
                                <w:szCs w:val="16"/>
                              </w:rPr>
                            </w:pPr>
                            <w:r w:rsidRPr="00427A23">
                              <w:rPr>
                                <w:rFonts w:ascii="华文楷体" w:eastAsia="华文楷体" w:hAnsi="华文楷体"/>
                                <w:sz w:val="15"/>
                                <w:szCs w:val="16"/>
                              </w:rPr>
                              <w:t>0（默认）：满时</w:t>
                            </w:r>
                            <w:r w:rsidRPr="00427A23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5"/>
                                <w:szCs w:val="16"/>
                              </w:rPr>
                              <w:t>覆盖最新</w:t>
                            </w:r>
                            <w:r w:rsidRPr="00427A23">
                              <w:rPr>
                                <w:rFonts w:ascii="华文楷体" w:eastAsia="华文楷体" w:hAnsi="华文楷体"/>
                                <w:sz w:val="15"/>
                                <w:szCs w:val="16"/>
                              </w:rPr>
                              <w:t>到达的那条（保护老数据）</w:t>
                            </w:r>
                          </w:p>
                          <w:p w14:paraId="012CF20B" w14:textId="1E9DC489" w:rsidR="00427A23" w:rsidRPr="00427A23" w:rsidRDefault="00427A23" w:rsidP="00427A23">
                            <w:pPr>
                              <w:numPr>
                                <w:ilvl w:val="0"/>
                                <w:numId w:val="14"/>
                              </w:numPr>
                              <w:spacing w:line="200" w:lineRule="exact"/>
                              <w:rPr>
                                <w:rFonts w:ascii="华文楷体" w:eastAsia="华文楷体" w:hAnsi="华文楷体" w:hint="eastAsia"/>
                                <w:sz w:val="15"/>
                                <w:szCs w:val="16"/>
                              </w:rPr>
                            </w:pPr>
                            <w:r w:rsidRPr="00427A23">
                              <w:rPr>
                                <w:rFonts w:ascii="华文楷体" w:eastAsia="华文楷体" w:hAnsi="华文楷体"/>
                                <w:sz w:val="15"/>
                                <w:szCs w:val="16"/>
                              </w:rPr>
                              <w:t>1：满时</w:t>
                            </w:r>
                            <w:r w:rsidRPr="00427A23">
                              <w:rPr>
                                <w:rFonts w:ascii="华文楷体" w:eastAsia="华文楷体" w:hAnsi="华文楷体"/>
                                <w:b/>
                                <w:bCs/>
                                <w:sz w:val="15"/>
                                <w:szCs w:val="16"/>
                              </w:rPr>
                              <w:t>直接丢弃</w:t>
                            </w:r>
                            <w:r w:rsidRPr="00427A23">
                              <w:rPr>
                                <w:rFonts w:ascii="华文楷体" w:eastAsia="华文楷体" w:hAnsi="华文楷体"/>
                                <w:sz w:val="15"/>
                                <w:szCs w:val="16"/>
                              </w:rPr>
                              <w:t>新报文（锁定现有数据）</w:t>
                            </w:r>
                          </w:p>
                          <w:p w14:paraId="683C8BA9" w14:textId="47ED0F09" w:rsidR="00427A23" w:rsidRPr="00427A23" w:rsidRDefault="00427A23" w:rsidP="00427A23">
                            <w:pPr>
                              <w:spacing w:line="240" w:lineRule="exact"/>
                              <w:jc w:val="center"/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  <w:i/>
                                <w:iCs/>
                                <w:color w:val="EE0000"/>
                                <w:sz w:val="15"/>
                                <w:szCs w:val="1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84007" id="文本框 6" o:spid="_x0000_s1029" type="#_x0000_t202" style="position:absolute;margin-left:-15.6pt;margin-top:7.35pt;width:226.65pt;height:112.5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Kl8DQYAAKIVAAAOAAAAZHJzL2Uyb0RvYy54bWysWFtv2zYUfh+w/yDocYBr3kRRRp0ivQ0D&#10;irZAO3R7lGU5NiaLmiTHTn/9PpKSQyWtIgfLg0OJ53yH537El69O+yK4zetmp8tlSF+QMMjLTK93&#10;5c0y/PPr+5kKg6ZNy3Va6DJfhnd5E766+vWXl8dqkTO91cU6rwOAlM3iWC3DbdtWi/m8ybb5Pm1e&#10;6CovsbnR9T5t8VjfzNd1egT6vpgzQuT8qOt1Vessbxq8fes2wyuLv9nkWftps2nyNiiWIc7W2t/a&#10;/q7M7/zqZbq4qdNqu8u6Y6TPOMU+3ZUQeoZ6m7ZpcKh3j6D2u6zWjd60LzK9n+vNZpflVgdoQ8kD&#10;bb5s0yq3usA4TXU2U/P/wWYfb79Un+ugPb3WJzjQGORYNYsGL40+p029N/9x0gD7MOHd2Wz5qQ0y&#10;vGQqViKKwiDDHhUsIUlkcOb37NmhaX/PtYVKbz80rbP7GitrtXVQpnuER9b8BRGbfQEn/DYPSHAM&#10;evSO40z495BwG3iS4QcPkXqIEVWUsTFYn5oEI7DMg6WESybEGK5PPorLfdwoElzKMVyffBRXeLiM&#10;xEwoNYbrk4/iwvFnh3XOGsP1yUdx5WW4PrkQcaz4mPPiy8B98oQJKtQYOGreJRbxybsgHkNPfHSu&#10;EkpH/eiTT0CnflpRlSSxGs3CIb1L/rHTUz+/KJMyYuP4A/oJ+H6exTSRdDQrqU8+xTzDdBspT9Sn&#10;nII8TLgxZJ/y6Wikw4wbA/YpBeciYaOu9FNu3IlDykFRRZe46ftAuu1bQ3Yqu96AVZCaaYLYBlvp&#10;xjQi1yjQb7IGjcA1G1CaZvJTBkSSY7BdDnKfYkBsOAY2UQJc7hj4RAZ40jGIiQzwkGPoO+xTOsDy&#10;jkFOlIBS5xjiiQwoX45BTWRARXIMyUQGU2McB1YTfX3v7KneNqWgkzLV3ybHO5apHqdnl2M1UZez&#10;05HKE1nObqcDv7ug7zKrxnRs5uLCzsVtGGAursMAc/HKiEkXVdqahOyXwdGb9bb3o16AQbA+mC+A&#10;T//0abrXt/lXbTnbB4MjznC/mx1Wu+x1/t2npTHjifMfjSizUYLDWBwMl7SzumTEGr3fcqOddcg5&#10;SgboP5IVC0m5kzV7CKh4nEhn+1ms5OAc3cB3oTTKuIiYC5pHiJwSisHZBNSMMpp0HydOb+oGwUvl&#10;xYmKuMvox5BKKha5cGRERANjdgPihfIYi2XMXB7NHmNKzql05QK7xCVA775+zjf6T/cfU4pS5jAZ&#10;kVFsU9fDJDCA1YLzSIqHu+67BRLdxNhn15NhA7GSRM6wUZSgCXcZ44JUSUliV7RgDvhyuNt9LkGs&#10;694XiE2IEg4YakOILdKeuop32YGpMKb00bb9ToPgbiCZLjnmiUy6SBJCETYITwbb8qjLWYGneKiy&#10;G1OtHy6WzChXyuUFFZxFmCBddXK2hg2odCFHBUKBD3zcTbDPkow6hELkYosKJEhkO1xvbaOIis8H&#10;o5wMdO5m2+dJRnmhXemBGIkg93VOCEHIdchCRWTgCzf0PktuxBXjrnVQQeDwATDnTHTFC5amqM3+&#10;obqoHHz+Dyvu8MnVtRklyB2T83Bdwh8Uey57+5rUFoMkc/IuTKAZ1OsgYxS/aBArs5gTp3ykEkl+&#10;oJ2biScnzRmPxTFXg/rKY+SmUZtRIZnt0X1cOcV+UgIL3eRuBDDN2d6xnLu0ae7ePUup3++KwqZK&#10;UZreLXnkZuhGF7u12TT9ualvVm+KOrhNMQq8e0fw1ynokQG6wHA9v78aMqv2tDoFuzV8ZzjMm5Ve&#10;3+E2qdbuoq2psve7umk/pE37Oa1xqQPlcFvYfsLPptA4FOYEuwqDra6//+i9oceFF3bD4IibumXY&#10;/HtI6zwMij9KXIUlyE3AtvZBoAPgofZ3Vv5Oedi/0dAUtQqns0tD3xb9clPr/TdcKl4bqdhKywyy&#10;lyHmI7d80+IJG7iUzPLra7vGZR7c8KH8UmUG2s490Pvr6VtaV0GFJQAwJn3U/Z1euujvwWBbQ+Bo&#10;DWeprw+t3uzMJZm1uLNq94CLQOv27tLS3DT6z5bq/mr16j8AAAD//wMAUEsDBBQABgAIAAAAIQBa&#10;1/LW4AAAAAoBAAAPAAAAZHJzL2Rvd25yZXYueG1sTI/BTsMwEETvSPyDtUhcUOvELW0JcSqEKL1C&#10;ihBHN16SqPE6it02/D3bExxX8zTzNl+PrhMnHELrSUM6TUAgVd62VGv42G0mKxAhGrKm84QafjDA&#10;uri+yk1m/Zne8VTGWnAJhcxoaGLsMylD1aAzYep7JM6+/eBM5HOopR3MmctdJ1WSLKQzLfFCY3p8&#10;brA6lEen4at62dwvF6/bz7ct3e0oJmVfHrS+vRmfHkFEHOMfDBd9VoeCnfb+SDaITsNklipGOZgv&#10;QTAwVyoFsdegZg8rkEUu/79Q/AIAAP//AwBQSwECLQAUAAYACAAAACEAtoM4kv4AAADhAQAAEwAA&#10;AAAAAAAAAAAAAAAAAAAAW0NvbnRlbnRfVHlwZXNdLnhtbFBLAQItABQABgAIAAAAIQA4/SH/1gAA&#10;AJQBAAALAAAAAAAAAAAAAAAAAC8BAABfcmVscy8ucmVsc1BLAQItABQABgAIAAAAIQDxqKl8DQYA&#10;AKIVAAAOAAAAAAAAAAAAAAAAAC4CAABkcnMvZTJvRG9jLnhtbFBLAQItABQABgAIAAAAIQBa1/LW&#10;4AAAAAoBAAAPAAAAAAAAAAAAAAAAAGcIAABkcnMvZG93bnJldi54bWxQSwUGAAAAAAQABADzAAAA&#10;dAkAAAAA&#10;" filled="f" strokecolor="#e00" strokeweight=".5pt">
                <v:textbox>
                  <w:txbxContent>
                    <w:p w14:paraId="3FC162EE" w14:textId="48F3E1EC" w:rsidR="00427A23" w:rsidRPr="00427A23" w:rsidRDefault="00427A23" w:rsidP="00427A23">
                      <w:pPr>
                        <w:spacing w:line="240" w:lineRule="exact"/>
                        <w:rPr>
                          <w:rFonts w:ascii="华文楷体" w:eastAsia="华文楷体" w:hAnsi="华文楷体" w:hint="eastAsia"/>
                          <w:sz w:val="15"/>
                          <w:szCs w:val="16"/>
                        </w:rPr>
                      </w:pPr>
                      <w:r w:rsidRPr="00427A23">
                        <w:rPr>
                          <w:rFonts w:ascii="华文楷体" w:eastAsia="华文楷体" w:hAnsi="华文楷体" w:hint="eastAsia"/>
                          <w:b/>
                          <w:bCs/>
                          <w:sz w:val="15"/>
                          <w:szCs w:val="16"/>
                        </w:rPr>
                        <w:t>关于邮箱配置</w:t>
                      </w:r>
                      <w:r w:rsidRPr="00427A23">
                        <w:rPr>
                          <w:rFonts w:ascii="华文楷体" w:eastAsia="华文楷体" w:hAnsi="华文楷体" w:hint="eastAsia"/>
                          <w:sz w:val="15"/>
                          <w:szCs w:val="16"/>
                        </w:rPr>
                        <w:t>：</w:t>
                      </w:r>
                    </w:p>
                    <w:p w14:paraId="46717B3A" w14:textId="77777777" w:rsidR="00427A23" w:rsidRPr="00427A23" w:rsidRDefault="00427A23" w:rsidP="00427A23">
                      <w:pPr>
                        <w:spacing w:line="200" w:lineRule="exact"/>
                        <w:rPr>
                          <w:rFonts w:ascii="华文楷体" w:eastAsia="华文楷体" w:hAnsi="华文楷体" w:hint="eastAsia"/>
                          <w:sz w:val="15"/>
                          <w:szCs w:val="16"/>
                        </w:rPr>
                      </w:pPr>
                      <w:proofErr w:type="gramStart"/>
                      <w:r w:rsidRPr="00427A23">
                        <w:rPr>
                          <w:rFonts w:ascii="华文楷体" w:eastAsia="华文楷体" w:hAnsi="华文楷体"/>
                          <w:sz w:val="15"/>
                          <w:szCs w:val="16"/>
                        </w:rPr>
                        <w:t xml:space="preserve">  </w:t>
                      </w:r>
                      <w:r w:rsidRPr="00427A23">
                        <w:rPr>
                          <w:rFonts w:ascii="华文楷体" w:eastAsia="华文楷体" w:hAnsi="华文楷体"/>
                          <w:b/>
                          <w:bCs/>
                          <w:sz w:val="15"/>
                          <w:szCs w:val="16"/>
                        </w:rPr>
                        <w:t>NART</w:t>
                      </w:r>
                      <w:proofErr w:type="gramEnd"/>
                      <w:r w:rsidRPr="00427A23">
                        <w:rPr>
                          <w:rFonts w:ascii="华文楷体" w:eastAsia="华文楷体" w:hAnsi="华文楷体"/>
                          <w:b/>
                          <w:bCs/>
                          <w:sz w:val="15"/>
                          <w:szCs w:val="16"/>
                        </w:rPr>
                        <w:t>（自动重发）</w:t>
                      </w:r>
                    </w:p>
                    <w:p w14:paraId="0A912E13" w14:textId="501EDE49" w:rsidR="00427A23" w:rsidRPr="00427A23" w:rsidRDefault="00427A23" w:rsidP="00427A23">
                      <w:pPr>
                        <w:numPr>
                          <w:ilvl w:val="0"/>
                          <w:numId w:val="12"/>
                        </w:numPr>
                        <w:spacing w:line="200" w:lineRule="exact"/>
                        <w:rPr>
                          <w:rFonts w:ascii="华文楷体" w:eastAsia="华文楷体" w:hAnsi="华文楷体" w:hint="eastAsia"/>
                          <w:sz w:val="15"/>
                          <w:szCs w:val="16"/>
                        </w:rPr>
                      </w:pPr>
                      <w:r w:rsidRPr="00427A23">
                        <w:rPr>
                          <w:rFonts w:ascii="华文楷体" w:eastAsia="华文楷体" w:hAnsi="华文楷体"/>
                          <w:sz w:val="15"/>
                          <w:szCs w:val="16"/>
                        </w:rPr>
                        <w:t>0（默认）：发送失败自动持续重发</w:t>
                      </w:r>
                    </w:p>
                    <w:p w14:paraId="7EA145BF" w14:textId="31C0E506" w:rsidR="00427A23" w:rsidRPr="00427A23" w:rsidRDefault="00427A23" w:rsidP="00427A23">
                      <w:pPr>
                        <w:numPr>
                          <w:ilvl w:val="0"/>
                          <w:numId w:val="12"/>
                        </w:numPr>
                        <w:spacing w:line="200" w:lineRule="exact"/>
                        <w:rPr>
                          <w:rFonts w:ascii="华文楷体" w:eastAsia="华文楷体" w:hAnsi="华文楷体" w:hint="eastAsia"/>
                          <w:sz w:val="15"/>
                          <w:szCs w:val="16"/>
                        </w:rPr>
                      </w:pPr>
                      <w:r w:rsidRPr="00427A23">
                        <w:rPr>
                          <w:rFonts w:ascii="华文楷体" w:eastAsia="华文楷体" w:hAnsi="华文楷体"/>
                          <w:sz w:val="15"/>
                          <w:szCs w:val="16"/>
                        </w:rPr>
                        <w:t>1：只发 1 次，失败直接放弃</w:t>
                      </w:r>
                    </w:p>
                    <w:p w14:paraId="0BFDAF18" w14:textId="77777777" w:rsidR="00427A23" w:rsidRPr="00427A23" w:rsidRDefault="00427A23" w:rsidP="00427A23">
                      <w:pPr>
                        <w:spacing w:line="200" w:lineRule="exact"/>
                        <w:rPr>
                          <w:rFonts w:ascii="华文楷体" w:eastAsia="华文楷体" w:hAnsi="华文楷体" w:hint="eastAsia"/>
                          <w:sz w:val="15"/>
                          <w:szCs w:val="16"/>
                        </w:rPr>
                      </w:pPr>
                      <w:proofErr w:type="gramStart"/>
                      <w:r w:rsidRPr="00427A23">
                        <w:rPr>
                          <w:rFonts w:ascii="华文楷体" w:eastAsia="华文楷体" w:hAnsi="华文楷体"/>
                          <w:sz w:val="15"/>
                          <w:szCs w:val="16"/>
                        </w:rPr>
                        <w:t xml:space="preserve">  </w:t>
                      </w:r>
                      <w:r w:rsidRPr="00427A23">
                        <w:rPr>
                          <w:rFonts w:ascii="华文楷体" w:eastAsia="华文楷体" w:hAnsi="华文楷体"/>
                          <w:b/>
                          <w:bCs/>
                          <w:sz w:val="15"/>
                          <w:szCs w:val="16"/>
                        </w:rPr>
                        <w:t>TXFP</w:t>
                      </w:r>
                      <w:proofErr w:type="gramEnd"/>
                      <w:r w:rsidRPr="00427A23">
                        <w:rPr>
                          <w:rFonts w:ascii="华文楷体" w:eastAsia="华文楷体" w:hAnsi="华文楷体"/>
                          <w:b/>
                          <w:bCs/>
                          <w:sz w:val="15"/>
                          <w:szCs w:val="16"/>
                        </w:rPr>
                        <w:t>（发送优先级）</w:t>
                      </w:r>
                    </w:p>
                    <w:p w14:paraId="1E32E531" w14:textId="4B427ED2" w:rsidR="00427A23" w:rsidRPr="00427A23" w:rsidRDefault="00427A23" w:rsidP="00427A23">
                      <w:pPr>
                        <w:numPr>
                          <w:ilvl w:val="0"/>
                          <w:numId w:val="13"/>
                        </w:numPr>
                        <w:spacing w:line="200" w:lineRule="exact"/>
                        <w:rPr>
                          <w:rFonts w:ascii="华文楷体" w:eastAsia="华文楷体" w:hAnsi="华文楷体" w:hint="eastAsia"/>
                          <w:sz w:val="15"/>
                          <w:szCs w:val="16"/>
                        </w:rPr>
                      </w:pPr>
                      <w:r w:rsidRPr="00427A23">
                        <w:rPr>
                          <w:rFonts w:ascii="华文楷体" w:eastAsia="华文楷体" w:hAnsi="华文楷体"/>
                          <w:sz w:val="15"/>
                          <w:szCs w:val="16"/>
                        </w:rPr>
                        <w:t>0（默认）：</w:t>
                      </w:r>
                      <w:r w:rsidRPr="00427A23">
                        <w:rPr>
                          <w:rFonts w:ascii="华文楷体" w:eastAsia="华文楷体" w:hAnsi="华文楷体"/>
                          <w:b/>
                          <w:bCs/>
                          <w:sz w:val="15"/>
                          <w:szCs w:val="16"/>
                        </w:rPr>
                        <w:t>ID 越小</w:t>
                      </w:r>
                      <w:r w:rsidRPr="00427A23">
                        <w:rPr>
                          <w:rFonts w:ascii="华文楷体" w:eastAsia="华文楷体" w:hAnsi="华文楷体"/>
                          <w:sz w:val="15"/>
                          <w:szCs w:val="16"/>
                        </w:rPr>
                        <w:t>越先发（优先级高者插队）</w:t>
                      </w:r>
                    </w:p>
                    <w:p w14:paraId="218F487E" w14:textId="51081222" w:rsidR="00427A23" w:rsidRPr="00427A23" w:rsidRDefault="00427A23" w:rsidP="00427A23">
                      <w:pPr>
                        <w:numPr>
                          <w:ilvl w:val="0"/>
                          <w:numId w:val="13"/>
                        </w:numPr>
                        <w:spacing w:line="200" w:lineRule="exact"/>
                        <w:rPr>
                          <w:rFonts w:ascii="华文楷体" w:eastAsia="华文楷体" w:hAnsi="华文楷体" w:hint="eastAsia"/>
                          <w:sz w:val="15"/>
                          <w:szCs w:val="16"/>
                        </w:rPr>
                      </w:pPr>
                      <w:r w:rsidRPr="00427A23">
                        <w:rPr>
                          <w:rFonts w:ascii="华文楷体" w:eastAsia="华文楷体" w:hAnsi="华文楷体"/>
                          <w:sz w:val="15"/>
                          <w:szCs w:val="16"/>
                        </w:rPr>
                        <w:t>1：</w:t>
                      </w:r>
                      <w:r w:rsidRPr="00427A23">
                        <w:rPr>
                          <w:rFonts w:ascii="华文楷体" w:eastAsia="华文楷体" w:hAnsi="华文楷体"/>
                          <w:b/>
                          <w:bCs/>
                          <w:sz w:val="15"/>
                          <w:szCs w:val="16"/>
                        </w:rPr>
                        <w:t>先请求</w:t>
                      </w:r>
                      <w:r w:rsidRPr="00427A23">
                        <w:rPr>
                          <w:rFonts w:ascii="华文楷体" w:eastAsia="华文楷体" w:hAnsi="华文楷体"/>
                          <w:sz w:val="15"/>
                          <w:szCs w:val="16"/>
                        </w:rPr>
                        <w:t>越先发（按时间 FIFO 排队）</w:t>
                      </w:r>
                    </w:p>
                    <w:p w14:paraId="10DCCC63" w14:textId="77777777" w:rsidR="00427A23" w:rsidRPr="00427A23" w:rsidRDefault="00427A23" w:rsidP="00427A23">
                      <w:pPr>
                        <w:spacing w:line="200" w:lineRule="exact"/>
                        <w:rPr>
                          <w:rFonts w:ascii="华文楷体" w:eastAsia="华文楷体" w:hAnsi="华文楷体" w:hint="eastAsia"/>
                          <w:sz w:val="15"/>
                          <w:szCs w:val="16"/>
                        </w:rPr>
                      </w:pPr>
                      <w:proofErr w:type="gramStart"/>
                      <w:r w:rsidRPr="00427A23">
                        <w:rPr>
                          <w:rFonts w:ascii="华文楷体" w:eastAsia="华文楷体" w:hAnsi="华文楷体"/>
                          <w:sz w:val="15"/>
                          <w:szCs w:val="16"/>
                        </w:rPr>
                        <w:t xml:space="preserve">  </w:t>
                      </w:r>
                      <w:r w:rsidRPr="00427A23">
                        <w:rPr>
                          <w:rFonts w:ascii="华文楷体" w:eastAsia="华文楷体" w:hAnsi="华文楷体"/>
                          <w:b/>
                          <w:bCs/>
                          <w:sz w:val="15"/>
                          <w:szCs w:val="16"/>
                        </w:rPr>
                        <w:t>RFLM</w:t>
                      </w:r>
                      <w:proofErr w:type="gramEnd"/>
                      <w:r w:rsidRPr="00427A23">
                        <w:rPr>
                          <w:rFonts w:ascii="华文楷体" w:eastAsia="华文楷体" w:hAnsi="华文楷体"/>
                          <w:b/>
                          <w:bCs/>
                          <w:sz w:val="15"/>
                          <w:szCs w:val="16"/>
                        </w:rPr>
                        <w:t>（接收溢出处理）</w:t>
                      </w:r>
                    </w:p>
                    <w:p w14:paraId="0199B7CD" w14:textId="3DAC8602" w:rsidR="00427A23" w:rsidRPr="00427A23" w:rsidRDefault="00427A23" w:rsidP="00427A23">
                      <w:pPr>
                        <w:numPr>
                          <w:ilvl w:val="0"/>
                          <w:numId w:val="14"/>
                        </w:numPr>
                        <w:spacing w:line="200" w:lineRule="exact"/>
                        <w:rPr>
                          <w:rFonts w:ascii="华文楷体" w:eastAsia="华文楷体" w:hAnsi="华文楷体" w:hint="eastAsia"/>
                          <w:sz w:val="15"/>
                          <w:szCs w:val="16"/>
                        </w:rPr>
                      </w:pPr>
                      <w:r w:rsidRPr="00427A23">
                        <w:rPr>
                          <w:rFonts w:ascii="华文楷体" w:eastAsia="华文楷体" w:hAnsi="华文楷体"/>
                          <w:sz w:val="15"/>
                          <w:szCs w:val="16"/>
                        </w:rPr>
                        <w:t>0（默认）：满时</w:t>
                      </w:r>
                      <w:r w:rsidRPr="00427A23">
                        <w:rPr>
                          <w:rFonts w:ascii="华文楷体" w:eastAsia="华文楷体" w:hAnsi="华文楷体"/>
                          <w:b/>
                          <w:bCs/>
                          <w:sz w:val="15"/>
                          <w:szCs w:val="16"/>
                        </w:rPr>
                        <w:t>覆盖最新</w:t>
                      </w:r>
                      <w:r w:rsidRPr="00427A23">
                        <w:rPr>
                          <w:rFonts w:ascii="华文楷体" w:eastAsia="华文楷体" w:hAnsi="华文楷体"/>
                          <w:sz w:val="15"/>
                          <w:szCs w:val="16"/>
                        </w:rPr>
                        <w:t>到达的那条（保护老数据）</w:t>
                      </w:r>
                    </w:p>
                    <w:p w14:paraId="012CF20B" w14:textId="1E9DC489" w:rsidR="00427A23" w:rsidRPr="00427A23" w:rsidRDefault="00427A23" w:rsidP="00427A23">
                      <w:pPr>
                        <w:numPr>
                          <w:ilvl w:val="0"/>
                          <w:numId w:val="14"/>
                        </w:numPr>
                        <w:spacing w:line="200" w:lineRule="exact"/>
                        <w:rPr>
                          <w:rFonts w:ascii="华文楷体" w:eastAsia="华文楷体" w:hAnsi="华文楷体" w:hint="eastAsia"/>
                          <w:sz w:val="15"/>
                          <w:szCs w:val="16"/>
                        </w:rPr>
                      </w:pPr>
                      <w:r w:rsidRPr="00427A23">
                        <w:rPr>
                          <w:rFonts w:ascii="华文楷体" w:eastAsia="华文楷体" w:hAnsi="华文楷体"/>
                          <w:sz w:val="15"/>
                          <w:szCs w:val="16"/>
                        </w:rPr>
                        <w:t>1：满时</w:t>
                      </w:r>
                      <w:r w:rsidRPr="00427A23">
                        <w:rPr>
                          <w:rFonts w:ascii="华文楷体" w:eastAsia="华文楷体" w:hAnsi="华文楷体"/>
                          <w:b/>
                          <w:bCs/>
                          <w:sz w:val="15"/>
                          <w:szCs w:val="16"/>
                        </w:rPr>
                        <w:t>直接丢弃</w:t>
                      </w:r>
                      <w:r w:rsidRPr="00427A23">
                        <w:rPr>
                          <w:rFonts w:ascii="华文楷体" w:eastAsia="华文楷体" w:hAnsi="华文楷体"/>
                          <w:sz w:val="15"/>
                          <w:szCs w:val="16"/>
                        </w:rPr>
                        <w:t>新报文（锁定现有数据）</w:t>
                      </w:r>
                    </w:p>
                    <w:p w14:paraId="683C8BA9" w14:textId="47ED0F09" w:rsidR="00427A23" w:rsidRPr="00427A23" w:rsidRDefault="00427A23" w:rsidP="00427A23">
                      <w:pPr>
                        <w:spacing w:line="240" w:lineRule="exact"/>
                        <w:jc w:val="center"/>
                        <w:rPr>
                          <w:rFonts w:ascii="华文楷体" w:eastAsia="华文楷体" w:hAnsi="华文楷体" w:hint="eastAsia"/>
                          <w:b/>
                          <w:bCs/>
                          <w:i/>
                          <w:iCs/>
                          <w:color w:val="EE0000"/>
                          <w:sz w:val="15"/>
                          <w:szCs w:val="1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E5E7FE" w14:textId="454BEF90" w:rsidR="00A02EDF" w:rsidRDefault="00A02EDF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375199A3" w14:textId="5CA6F060" w:rsidR="00A02EDF" w:rsidRDefault="00A02EDF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7C4A5C8E" w14:textId="00BB6273" w:rsidR="005D6ADD" w:rsidRDefault="005D6ADD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2F1DAB32" w14:textId="3B38A4E5" w:rsidR="005D6ADD" w:rsidRDefault="005D6ADD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6E847022" w14:textId="532D5479" w:rsidR="005D6ADD" w:rsidRDefault="005D6ADD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3819D8FF" w14:textId="4F3D0D7B" w:rsidR="005D6ADD" w:rsidRDefault="005D6ADD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5B750EFB" w14:textId="613BA104" w:rsidR="005D6ADD" w:rsidRDefault="005D6ADD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7574A9FA" w14:textId="5D68380B" w:rsidR="004A4A11" w:rsidRDefault="004A4A11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5002CD71" w14:textId="27F17234" w:rsidR="004A4A11" w:rsidRDefault="004A4A11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7D665131" w14:textId="081463CB" w:rsidR="005D6ADD" w:rsidRDefault="005D6ADD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33F60579" w14:textId="5AEBB8CD" w:rsidR="00151250" w:rsidRDefault="00151250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br w:type="page"/>
      </w:r>
    </w:p>
    <w:p w14:paraId="5E39E588" w14:textId="77777777" w:rsidR="00B167C8" w:rsidRPr="00B167C8" w:rsidRDefault="00B167C8" w:rsidP="00B167C8">
      <w:p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lastRenderedPageBreak/>
        <w:t>STM32 CAN 标识符过滤器（Filter Banks）核心笔记</w:t>
      </w:r>
    </w:p>
    <w:p w14:paraId="6E278319" w14:textId="77777777" w:rsidR="00B167C8" w:rsidRPr="00B167C8" w:rsidRDefault="00B167C8" w:rsidP="00B167C8">
      <w:p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一、 核心硬件构成</w:t>
      </w:r>
    </w:p>
    <w:p w14:paraId="7CDD371C" w14:textId="77777777" w:rsidR="00B167C8" w:rsidRPr="00B167C8" w:rsidRDefault="00B167C8" w:rsidP="00B167C8">
      <w:pPr>
        <w:numPr>
          <w:ilvl w:val="0"/>
          <w:numId w:val="15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noProof/>
          <w:sz w:val="15"/>
          <w:szCs w:val="16"/>
        </w:rPr>
        <w:t xml:space="preserve">每个过滤器组内部均由 </w:t>
      </w: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两个 32 位寄存器</w:t>
      </w:r>
      <w:r w:rsidRPr="00B167C8">
        <w:rPr>
          <w:rFonts w:ascii="华文楷体" w:eastAsia="华文楷体" w:hAnsi="华文楷体"/>
          <w:noProof/>
          <w:sz w:val="15"/>
          <w:szCs w:val="16"/>
        </w:rPr>
        <w:t xml:space="preserve"> 构成：</w:t>
      </w:r>
    </w:p>
    <w:p w14:paraId="4D983611" w14:textId="77777777" w:rsidR="00B167C8" w:rsidRPr="00B167C8" w:rsidRDefault="00B167C8" w:rsidP="00B167C8">
      <w:pPr>
        <w:numPr>
          <w:ilvl w:val="1"/>
          <w:numId w:val="15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CAN_FxR1</w:t>
      </w:r>
      <w:r w:rsidRPr="00B167C8">
        <w:rPr>
          <w:rFonts w:ascii="华文楷体" w:eastAsia="华文楷体" w:hAnsi="华文楷体"/>
          <w:noProof/>
          <w:sz w:val="15"/>
          <w:szCs w:val="16"/>
        </w:rPr>
        <w:t>（过滤器寄存器 1，32 位）</w:t>
      </w:r>
    </w:p>
    <w:p w14:paraId="635EFE9E" w14:textId="77777777" w:rsidR="00B167C8" w:rsidRPr="00B167C8" w:rsidRDefault="00B167C8" w:rsidP="00B167C8">
      <w:pPr>
        <w:numPr>
          <w:ilvl w:val="1"/>
          <w:numId w:val="15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CAN_FxR2</w:t>
      </w:r>
      <w:r w:rsidRPr="00B167C8">
        <w:rPr>
          <w:rFonts w:ascii="华文楷体" w:eastAsia="华文楷体" w:hAnsi="华文楷体"/>
          <w:noProof/>
          <w:sz w:val="15"/>
          <w:szCs w:val="16"/>
        </w:rPr>
        <w:t>（过滤器寄存器 2，32 位）</w:t>
      </w:r>
    </w:p>
    <w:p w14:paraId="4E5AE870" w14:textId="77777777" w:rsidR="00B167C8" w:rsidRPr="00B167C8" w:rsidRDefault="00B167C8" w:rsidP="00B167C8">
      <w:pPr>
        <w:numPr>
          <w:ilvl w:val="0"/>
          <w:numId w:val="15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noProof/>
          <w:sz w:val="15"/>
          <w:szCs w:val="16"/>
        </w:rPr>
        <w:t xml:space="preserve">寄存器内容在不同模式下可被拆分或组合，用来存放 </w:t>
      </w: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期望匹配的 ID</w:t>
      </w:r>
      <w:r w:rsidRPr="00B167C8">
        <w:rPr>
          <w:rFonts w:ascii="华文楷体" w:eastAsia="华文楷体" w:hAnsi="华文楷体"/>
          <w:noProof/>
          <w:sz w:val="15"/>
          <w:szCs w:val="16"/>
        </w:rPr>
        <w:t xml:space="preserve"> 或 </w:t>
      </w: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屏蔽掩码（Mask）</w:t>
      </w:r>
      <w:r w:rsidRPr="00B167C8">
        <w:rPr>
          <w:rFonts w:ascii="华文楷体" w:eastAsia="华文楷体" w:hAnsi="华文楷体"/>
          <w:noProof/>
          <w:sz w:val="15"/>
          <w:szCs w:val="16"/>
        </w:rPr>
        <w:t>。</w:t>
      </w:r>
    </w:p>
    <w:p w14:paraId="1093DFE4" w14:textId="77777777" w:rsidR="00B167C8" w:rsidRPr="00B167C8" w:rsidRDefault="00B167C8" w:rsidP="00B167C8">
      <w:p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二、 4 大核心控制位速记</w:t>
      </w:r>
    </w:p>
    <w:p w14:paraId="4EEEF4B6" w14:textId="77777777" w:rsidR="00677D61" w:rsidRDefault="00677D61" w:rsidP="00B167C8">
      <w:pPr>
        <w:numPr>
          <w:ilvl w:val="0"/>
          <w:numId w:val="16"/>
        </w:numPr>
        <w:spacing w:line="240" w:lineRule="exact"/>
        <w:jc w:val="left"/>
        <w:rPr>
          <w:rFonts w:ascii="华文楷体" w:eastAsia="华文楷体" w:hAnsi="华文楷体" w:hint="eastAsia"/>
          <w:b/>
          <w:bCs/>
          <w:noProof/>
          <w:sz w:val="15"/>
          <w:szCs w:val="16"/>
        </w:rPr>
        <w:sectPr w:rsidR="00677D61" w:rsidSect="0033594B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400E115" w14:textId="77777777" w:rsidR="00B167C8" w:rsidRPr="00B167C8" w:rsidRDefault="00B167C8" w:rsidP="00B167C8">
      <w:pPr>
        <w:numPr>
          <w:ilvl w:val="0"/>
          <w:numId w:val="16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FSCx（位宽配置位，位于 CAN_FS1R）</w:t>
      </w:r>
    </w:p>
    <w:p w14:paraId="00C79F66" w14:textId="77777777" w:rsidR="00B167C8" w:rsidRPr="00B167C8" w:rsidRDefault="00B167C8" w:rsidP="00B167C8">
      <w:pPr>
        <w:numPr>
          <w:ilvl w:val="1"/>
          <w:numId w:val="16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noProof/>
          <w:sz w:val="15"/>
          <w:szCs w:val="16"/>
        </w:rPr>
        <w:t>0：</w:t>
      </w: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16 位宽</w:t>
      </w:r>
      <w:r w:rsidRPr="00B167C8">
        <w:rPr>
          <w:rFonts w:ascii="华文楷体" w:eastAsia="华文楷体" w:hAnsi="华文楷体"/>
          <w:noProof/>
          <w:sz w:val="15"/>
          <w:szCs w:val="16"/>
        </w:rPr>
        <w:t>（将 R1、R2 各自拆成两个 16 位半字使用）</w:t>
      </w:r>
    </w:p>
    <w:p w14:paraId="053ACB73" w14:textId="77777777" w:rsidR="00B167C8" w:rsidRPr="00B167C8" w:rsidRDefault="00B167C8" w:rsidP="00B167C8">
      <w:pPr>
        <w:numPr>
          <w:ilvl w:val="1"/>
          <w:numId w:val="16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noProof/>
          <w:sz w:val="15"/>
          <w:szCs w:val="16"/>
        </w:rPr>
        <w:t>1：</w:t>
      </w: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32 位宽</w:t>
      </w:r>
      <w:r w:rsidRPr="00B167C8">
        <w:rPr>
          <w:rFonts w:ascii="华文楷体" w:eastAsia="华文楷体" w:hAnsi="华文楷体"/>
          <w:noProof/>
          <w:sz w:val="15"/>
          <w:szCs w:val="16"/>
        </w:rPr>
        <w:t>（将 R1、R2 作为完整的 32 位寄存器使用）</w:t>
      </w:r>
    </w:p>
    <w:p w14:paraId="3B9BA184" w14:textId="77777777" w:rsidR="00B167C8" w:rsidRPr="00B167C8" w:rsidRDefault="00B167C8" w:rsidP="00B167C8">
      <w:pPr>
        <w:numPr>
          <w:ilvl w:val="0"/>
          <w:numId w:val="16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FBMx（模式配置位，位于 CAN_FM1R）</w:t>
      </w:r>
    </w:p>
    <w:p w14:paraId="5C9026C4" w14:textId="77777777" w:rsidR="00B167C8" w:rsidRPr="00B167C8" w:rsidRDefault="00B167C8" w:rsidP="00B167C8">
      <w:pPr>
        <w:numPr>
          <w:ilvl w:val="1"/>
          <w:numId w:val="16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noProof/>
          <w:sz w:val="15"/>
          <w:szCs w:val="16"/>
        </w:rPr>
        <w:t>0：</w:t>
      </w: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掩码/屏蔽模式（IdMask）</w:t>
      </w:r>
      <w:r w:rsidRPr="00B167C8">
        <w:rPr>
          <w:rFonts w:ascii="华文楷体" w:eastAsia="华文楷体" w:hAnsi="华文楷体"/>
          <w:noProof/>
          <w:sz w:val="15"/>
          <w:szCs w:val="16"/>
        </w:rPr>
        <w:t>（一个寄存器存目标 ID，另一个存关注位 Mask）</w:t>
      </w:r>
    </w:p>
    <w:p w14:paraId="212C17AE" w14:textId="7D327F28" w:rsidR="00B167C8" w:rsidRPr="00B167C8" w:rsidRDefault="00B167C8" w:rsidP="00B167C8">
      <w:pPr>
        <w:numPr>
          <w:ilvl w:val="1"/>
          <w:numId w:val="16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noProof/>
          <w:sz w:val="15"/>
          <w:szCs w:val="16"/>
        </w:rPr>
        <w:t>1：</w:t>
      </w: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列表模式（IdList）</w:t>
      </w:r>
      <w:r w:rsidRPr="00B167C8">
        <w:rPr>
          <w:rFonts w:ascii="华文楷体" w:eastAsia="华文楷体" w:hAnsi="华文楷体"/>
          <w:noProof/>
          <w:sz w:val="15"/>
          <w:szCs w:val="16"/>
        </w:rPr>
        <w:t>（所有寄存器全存精准 ID，全字匹配）</w:t>
      </w:r>
    </w:p>
    <w:p w14:paraId="339525F5" w14:textId="6F985694" w:rsidR="00B167C8" w:rsidRPr="00B167C8" w:rsidRDefault="00B167C8" w:rsidP="00B167C8">
      <w:pPr>
        <w:numPr>
          <w:ilvl w:val="0"/>
          <w:numId w:val="16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FFAx（FIFO 关联位，位于 CAN_FFA1R）</w:t>
      </w:r>
    </w:p>
    <w:p w14:paraId="7BDE073C" w14:textId="77777777" w:rsidR="00B167C8" w:rsidRPr="00B167C8" w:rsidRDefault="00B167C8" w:rsidP="00B167C8">
      <w:pPr>
        <w:numPr>
          <w:ilvl w:val="1"/>
          <w:numId w:val="16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noProof/>
          <w:sz w:val="15"/>
          <w:szCs w:val="16"/>
        </w:rPr>
        <w:t xml:space="preserve">0：匹配成功的报文存入 </w:t>
      </w: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接收 FIFO 0</w:t>
      </w:r>
    </w:p>
    <w:p w14:paraId="0FC883D5" w14:textId="77777777" w:rsidR="00B167C8" w:rsidRPr="00B167C8" w:rsidRDefault="00B167C8" w:rsidP="00B167C8">
      <w:pPr>
        <w:numPr>
          <w:ilvl w:val="1"/>
          <w:numId w:val="16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noProof/>
          <w:sz w:val="15"/>
          <w:szCs w:val="16"/>
        </w:rPr>
        <w:t xml:space="preserve">1：匹配成功的报文存入 </w:t>
      </w: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接收 FIFO 1</w:t>
      </w:r>
    </w:p>
    <w:p w14:paraId="1A763FBF" w14:textId="77777777" w:rsidR="00B167C8" w:rsidRPr="00B167C8" w:rsidRDefault="00B167C8" w:rsidP="00B167C8">
      <w:pPr>
        <w:numPr>
          <w:ilvl w:val="0"/>
          <w:numId w:val="16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FACTx（激活控制位，位于 CAN_FA1R）</w:t>
      </w:r>
    </w:p>
    <w:p w14:paraId="45785329" w14:textId="63AD422F" w:rsidR="00B167C8" w:rsidRPr="00B167C8" w:rsidRDefault="00B167C8" w:rsidP="00B167C8">
      <w:pPr>
        <w:numPr>
          <w:ilvl w:val="1"/>
          <w:numId w:val="16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noProof/>
          <w:sz w:val="15"/>
          <w:szCs w:val="16"/>
        </w:rPr>
        <w:t>0：</w:t>
      </w: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禁用</w:t>
      </w:r>
      <w:r w:rsidRPr="00B167C8">
        <w:rPr>
          <w:rFonts w:ascii="华文楷体" w:eastAsia="华文楷体" w:hAnsi="华文楷体"/>
          <w:noProof/>
          <w:sz w:val="15"/>
          <w:szCs w:val="16"/>
        </w:rPr>
        <w:t xml:space="preserve"> 该过滤器组</w:t>
      </w:r>
    </w:p>
    <w:p w14:paraId="341B1E64" w14:textId="7F2D3986" w:rsidR="00B167C8" w:rsidRDefault="00B167C8" w:rsidP="00B167C8">
      <w:pPr>
        <w:numPr>
          <w:ilvl w:val="1"/>
          <w:numId w:val="16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B167C8">
        <w:rPr>
          <w:rFonts w:ascii="华文楷体" w:eastAsia="华文楷体" w:hAnsi="华文楷体"/>
          <w:noProof/>
          <w:sz w:val="15"/>
          <w:szCs w:val="16"/>
        </w:rPr>
        <w:t>1：</w:t>
      </w:r>
      <w:r w:rsidRPr="00B167C8">
        <w:rPr>
          <w:rFonts w:ascii="华文楷体" w:eastAsia="华文楷体" w:hAnsi="华文楷体"/>
          <w:b/>
          <w:bCs/>
          <w:noProof/>
          <w:sz w:val="15"/>
          <w:szCs w:val="16"/>
        </w:rPr>
        <w:t>启用</w:t>
      </w:r>
      <w:r w:rsidRPr="00B167C8">
        <w:rPr>
          <w:rFonts w:ascii="华文楷体" w:eastAsia="华文楷体" w:hAnsi="华文楷体"/>
          <w:noProof/>
          <w:sz w:val="15"/>
          <w:szCs w:val="16"/>
        </w:rPr>
        <w:t xml:space="preserve"> 该过滤器组</w:t>
      </w:r>
    </w:p>
    <w:p w14:paraId="402EBAE4" w14:textId="77777777" w:rsidR="00677D61" w:rsidRDefault="00677D61" w:rsidP="00677D61">
      <w:p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  <w:sectPr w:rsidR="00677D61" w:rsidSect="00677D61">
          <w:type w:val="continuous"/>
          <w:pgSz w:w="11906" w:h="16838"/>
          <w:pgMar w:top="720" w:right="720" w:bottom="720" w:left="720" w:header="851" w:footer="992" w:gutter="0"/>
          <w:cols w:num="2" w:sep="1" w:space="425"/>
          <w:docGrid w:type="lines" w:linePitch="312"/>
        </w:sectPr>
      </w:pPr>
    </w:p>
    <w:p w14:paraId="70E3447B" w14:textId="77777777" w:rsidR="00677D61" w:rsidRDefault="00677D61" w:rsidP="00677D61">
      <w:p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</w:p>
    <w:p w14:paraId="1CC3F89D" w14:textId="1D9DEF38" w:rsidR="00677D61" w:rsidRPr="0059789D" w:rsidRDefault="00677D61" w:rsidP="00677D61">
      <w:pPr>
        <w:spacing w:line="240" w:lineRule="exact"/>
        <w:jc w:val="left"/>
        <w:rPr>
          <w:rFonts w:ascii="华文楷体" w:eastAsia="华文楷体" w:hAnsi="华文楷体" w:hint="eastAsia"/>
          <w:b/>
          <w:bCs/>
          <w:noProof/>
          <w:sz w:val="17"/>
          <w:szCs w:val="18"/>
          <w:shd w:val="pct15" w:color="auto" w:fill="FFFFFF"/>
        </w:rPr>
      </w:pPr>
      <w:r w:rsidRPr="0059789D">
        <w:rPr>
          <w:rFonts w:ascii="华文楷体" w:eastAsia="华文楷体" w:hAnsi="华文楷体" w:hint="eastAsia"/>
          <w:b/>
          <w:bCs/>
          <w:noProof/>
          <w:sz w:val="17"/>
          <w:szCs w:val="18"/>
          <w:shd w:val="pct15" w:color="auto" w:fill="FFFFFF"/>
        </w:rPr>
        <w:t>写代码时需注意：</w:t>
      </w:r>
    </w:p>
    <w:p w14:paraId="25256B64" w14:textId="77777777" w:rsidR="00677D61" w:rsidRPr="00677D61" w:rsidRDefault="00677D61" w:rsidP="00677D61">
      <w:pPr>
        <w:numPr>
          <w:ilvl w:val="0"/>
          <w:numId w:val="24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677D61">
        <w:rPr>
          <w:rFonts w:ascii="华文楷体" w:eastAsia="华文楷体" w:hAnsi="华文楷体"/>
          <w:b/>
          <w:bCs/>
          <w:noProof/>
          <w:sz w:val="15"/>
          <w:szCs w:val="16"/>
        </w:rPr>
        <w:t>1. 过滤器初始化模式开关（CAN_FMR 的 FINIT 位）</w:t>
      </w:r>
    </w:p>
    <w:p w14:paraId="27959254" w14:textId="34EEFEB4" w:rsidR="00677D61" w:rsidRPr="00677D61" w:rsidRDefault="00677D61" w:rsidP="00677D61">
      <w:pPr>
        <w:numPr>
          <w:ilvl w:val="1"/>
          <w:numId w:val="24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677D61">
        <w:rPr>
          <w:rFonts w:ascii="华文楷体" w:eastAsia="华文楷体" w:hAnsi="华文楷体"/>
          <w:noProof/>
          <w:sz w:val="15"/>
          <w:szCs w:val="16"/>
        </w:rPr>
        <w:t xml:space="preserve">在配置上述 FS1R、FM1R、FFA1R 及 FxR1/2 前，必须先置位 CAN_FMR 的 </w:t>
      </w:r>
      <w:r w:rsidRPr="00677D61">
        <w:rPr>
          <w:rFonts w:ascii="华文楷体" w:eastAsia="华文楷体" w:hAnsi="华文楷体"/>
          <w:b/>
          <w:bCs/>
          <w:noProof/>
          <w:sz w:val="15"/>
          <w:szCs w:val="16"/>
        </w:rPr>
        <w:t>FINIT = 1（进入过滤器初始化模式）</w:t>
      </w:r>
      <w:r w:rsidRPr="00677D61">
        <w:rPr>
          <w:rFonts w:ascii="华文楷体" w:eastAsia="华文楷体" w:hAnsi="华文楷体"/>
          <w:noProof/>
          <w:sz w:val="15"/>
          <w:szCs w:val="16"/>
        </w:rPr>
        <w:t>；配置完成后清零 FINIT = 0，否则写寄存器无效</w:t>
      </w:r>
    </w:p>
    <w:p w14:paraId="301B606E" w14:textId="77777777" w:rsidR="00677D61" w:rsidRPr="00677D61" w:rsidRDefault="00677D61" w:rsidP="00677D61">
      <w:pPr>
        <w:numPr>
          <w:ilvl w:val="0"/>
          <w:numId w:val="24"/>
        </w:num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 w:rsidRPr="00677D61">
        <w:rPr>
          <w:rFonts w:ascii="华文楷体" w:eastAsia="华文楷体" w:hAnsi="华文楷体"/>
          <w:b/>
          <w:bCs/>
          <w:noProof/>
          <w:sz w:val="15"/>
          <w:szCs w:val="16"/>
        </w:rPr>
        <w:t>2. 16 位模式下的寄存器移位对齐</w:t>
      </w:r>
    </w:p>
    <w:p w14:paraId="254F337B" w14:textId="586BA6E8" w:rsidR="00677D61" w:rsidRPr="00E861DD" w:rsidRDefault="00677D61" w:rsidP="00677D61">
      <w:pPr>
        <w:numPr>
          <w:ilvl w:val="1"/>
          <w:numId w:val="24"/>
        </w:numPr>
        <w:spacing w:line="240" w:lineRule="exact"/>
        <w:jc w:val="left"/>
        <w:rPr>
          <w:rFonts w:ascii="华文楷体" w:eastAsia="华文楷体" w:hAnsi="华文楷体" w:hint="eastAsia"/>
          <w:b/>
          <w:bCs/>
          <w:noProof/>
          <w:color w:val="EE0000"/>
          <w:sz w:val="15"/>
          <w:szCs w:val="16"/>
          <w:u w:val="single"/>
        </w:rPr>
      </w:pPr>
      <w:r w:rsidRPr="00E861DD">
        <w:rPr>
          <w:rFonts w:ascii="华文楷体" w:eastAsia="华文楷体" w:hAnsi="华文楷体"/>
          <w:b/>
          <w:bCs/>
          <w:noProof/>
          <w:color w:val="EE0000"/>
          <w:sz w:val="15"/>
          <w:szCs w:val="16"/>
          <w:u w:val="single"/>
        </w:rPr>
        <w:t>在 16 位模式下配置标准 ID（11 位）时，标准 ID 位于高 11 位（[15:5]），代码中填值时记得通常需要 ID &lt;&lt; 5 进行左移对齐</w:t>
      </w:r>
    </w:p>
    <w:p w14:paraId="1DDD9502" w14:textId="3B7DC2E5" w:rsidR="00677D61" w:rsidRPr="00942C50" w:rsidRDefault="008538C3" w:rsidP="00E861DD">
      <w:pPr>
        <w:spacing w:line="240" w:lineRule="exact"/>
        <w:jc w:val="center"/>
        <w:rPr>
          <w:rFonts w:ascii="华文楷体" w:eastAsia="华文楷体" w:hAnsi="华文楷体" w:hint="eastAsia"/>
          <w:noProof/>
          <w:sz w:val="15"/>
          <w:szCs w:val="16"/>
          <w:u w:val="thick"/>
        </w:rPr>
      </w:pPr>
      <w:r w:rsidRPr="00942C50">
        <w:rPr>
          <w:rFonts w:ascii="华文楷体" w:eastAsia="华文楷体" w:hAnsi="华文楷体"/>
          <w:noProof/>
          <w:sz w:val="15"/>
          <w:szCs w:val="16"/>
          <w:u w:val="thick"/>
        </w:rPr>
        <w:t>高 11 位 [15:5] 存放标准 ID（STID[10:0]），</w:t>
      </w:r>
      <w:r w:rsidRPr="00631589">
        <w:rPr>
          <w:rFonts w:ascii="华文楷体" w:eastAsia="华文楷体" w:hAnsi="华文楷体"/>
          <w:b/>
          <w:bCs/>
          <w:i/>
          <w:iCs/>
          <w:noProof/>
          <w:color w:val="00B050"/>
          <w:sz w:val="15"/>
          <w:szCs w:val="16"/>
          <w:u w:val="dash"/>
        </w:rPr>
        <w:t xml:space="preserve">低5位 [4:0] 留给了 </w:t>
      </w:r>
      <w:r w:rsidRPr="00631589">
        <w:rPr>
          <w:rFonts w:ascii="华文楷体" w:eastAsia="华文楷体" w:hAnsi="华文楷体"/>
          <w:b/>
          <w:bCs/>
          <w:i/>
          <w:iCs/>
          <w:noProof/>
          <w:color w:val="00B050"/>
          <w:sz w:val="13"/>
          <w:szCs w:val="14"/>
          <w:u w:val="dash"/>
        </w:rPr>
        <w:t>RTR、IDE 和扩展 ID 高位</w:t>
      </w:r>
      <w:r w:rsidRPr="00942C50">
        <w:rPr>
          <w:rFonts w:ascii="华文楷体" w:eastAsia="华文楷体" w:hAnsi="华文楷体" w:hint="eastAsia"/>
          <w:noProof/>
          <w:sz w:val="15"/>
          <w:szCs w:val="16"/>
          <w:u w:val="thick"/>
        </w:rPr>
        <w:t>,所以需要左移对齐；低五位用</w:t>
      </w:r>
      <w:r w:rsidRPr="00942C50">
        <w:rPr>
          <w:rFonts w:ascii="华文楷体" w:eastAsia="华文楷体" w:hAnsi="华文楷体"/>
          <w:b/>
          <w:bCs/>
          <w:noProof/>
          <w:sz w:val="15"/>
          <w:szCs w:val="16"/>
          <w:u w:val="thick"/>
        </w:rPr>
        <w:t>(ID &lt;&lt; 5) |</w:t>
      </w:r>
      <w:r w:rsidRPr="00942C50">
        <w:rPr>
          <w:rFonts w:ascii="华文楷体" w:eastAsia="华文楷体" w:hAnsi="华文楷体" w:hint="eastAsia"/>
          <w:b/>
          <w:bCs/>
          <w:noProof/>
          <w:sz w:val="15"/>
          <w:szCs w:val="16"/>
          <w:u w:val="thick"/>
        </w:rPr>
        <w:t xml:space="preserve"> x</w:t>
      </w:r>
      <w:r w:rsidRPr="00942C50">
        <w:rPr>
          <w:rFonts w:ascii="华文楷体" w:eastAsia="华文楷体" w:hAnsi="华文楷体" w:hint="eastAsia"/>
          <w:noProof/>
          <w:sz w:val="15"/>
          <w:szCs w:val="16"/>
          <w:u w:val="thick"/>
        </w:rPr>
        <w:t>的方法控制</w:t>
      </w:r>
    </w:p>
    <w:p w14:paraId="5EE7BEC6" w14:textId="2623F807" w:rsidR="001F66BD" w:rsidRDefault="008F4E4B" w:rsidP="00CF7861">
      <w:pPr>
        <w:spacing w:line="240" w:lineRule="exact"/>
        <w:jc w:val="left"/>
        <w:rPr>
          <w:rFonts w:ascii="华文楷体" w:eastAsia="华文楷体" w:hAnsi="华文楷体" w:hint="eastAsia"/>
          <w:noProof/>
          <w:sz w:val="15"/>
          <w:szCs w:val="16"/>
        </w:rPr>
      </w:pPr>
      <w:r>
        <w:rPr>
          <w:rFonts w:ascii="华文楷体" w:eastAsia="华文楷体" w:hAnsi="华文楷体" w:hint="eastAsia"/>
          <w:noProof/>
          <w:sz w:val="15"/>
          <w:szCs w:val="16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CEEE6B4" wp14:editId="3D464AA7">
                <wp:simplePos x="0" y="0"/>
                <wp:positionH relativeFrom="column">
                  <wp:posOffset>5715</wp:posOffset>
                </wp:positionH>
                <wp:positionV relativeFrom="paragraph">
                  <wp:posOffset>129540</wp:posOffset>
                </wp:positionV>
                <wp:extent cx="3227070" cy="2897505"/>
                <wp:effectExtent l="19050" t="19050" r="11430" b="17145"/>
                <wp:wrapSquare wrapText="bothSides"/>
                <wp:docPr id="60877571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7070" cy="2897505"/>
                          <a:chOff x="0" y="0"/>
                          <a:chExt cx="3227070" cy="2897505"/>
                        </a:xfrm>
                      </wpg:grpSpPr>
                      <pic:pic xmlns:pic="http://schemas.openxmlformats.org/drawingml/2006/picture">
                        <pic:nvPicPr>
                          <pic:cNvPr id="13801331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070" cy="28975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FFF00"/>
                            </a:solidFill>
                          </a:ln>
                        </pic:spPr>
                      </pic:pic>
                      <wps:wsp>
                        <wps:cNvPr id="1050235069" name="文本框 7"/>
                        <wps:cNvSpPr txBox="1"/>
                        <wps:spPr>
                          <a:xfrm>
                            <a:off x="332896" y="2334851"/>
                            <a:ext cx="1374890" cy="4164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6423CB" w14:textId="77777777" w:rsidR="003C7A48" w:rsidRDefault="008F4E4B" w:rsidP="003C7A48">
                              <w:pPr>
                                <w:spacing w:line="160" w:lineRule="exact"/>
                                <w:jc w:val="left"/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1"/>
                                  <w:szCs w:val="12"/>
                                </w:rPr>
                              </w:pPr>
                              <w:r w:rsidRPr="003C7A48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1"/>
                                  <w:szCs w:val="12"/>
                                </w:rPr>
                                <w:t>STID 为 11 位标准 ID；</w:t>
                              </w:r>
                            </w:p>
                            <w:p w14:paraId="288826C8" w14:textId="20450947" w:rsidR="008F4E4B" w:rsidRPr="003C7A48" w:rsidRDefault="008F4E4B" w:rsidP="003C7A48">
                              <w:pPr>
                                <w:spacing w:line="160" w:lineRule="exact"/>
                                <w:jc w:val="left"/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1"/>
                                  <w:szCs w:val="12"/>
                                </w:rPr>
                              </w:pPr>
                              <w:r w:rsidRPr="003C7A48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1"/>
                                  <w:szCs w:val="12"/>
                                </w:rPr>
                                <w:t>EXID 为 18 位扩展 ID</w:t>
                              </w:r>
                              <w:r w:rsidR="003C7A48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1"/>
                                  <w:szCs w:val="12"/>
                                </w:rPr>
                                <w:t>；</w:t>
                              </w:r>
                            </w:p>
                            <w:p w14:paraId="47427910" w14:textId="12400DA5" w:rsidR="003C7A48" w:rsidRPr="003C7A48" w:rsidRDefault="003C7A48" w:rsidP="003C7A48">
                              <w:pPr>
                                <w:spacing w:line="160" w:lineRule="exact"/>
                                <w:jc w:val="left"/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1"/>
                                  <w:szCs w:val="12"/>
                                </w:rPr>
                              </w:pPr>
                              <w:r w:rsidRPr="003C7A48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1"/>
                                  <w:szCs w:val="12"/>
                                </w:rPr>
                                <w:t>根据情况适当对齐 — 进行位移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EEE6B4" id="组合 8" o:spid="_x0000_s1030" style="position:absolute;margin-left:.45pt;margin-top:10.2pt;width:254.1pt;height:228.15pt;z-index:251677696;mso-position-horizontal-relative:text;mso-position-vertical-relative:text" coordsize="32270,28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OeAxmgMAACAIAAAOAAAAZHJzL2Uyb0RvYy54bWykVdtu3DYQfS/QfyD4&#10;Hkta7c2C18HWro0ARrKoU+SZy6VWRCSSJbkX9wMa9Af60r70vd/Qv6n7Gz2kpPVlUyRNDVg7wxkO&#10;55yZIc9e7puabIV1UqsZzU5SSoTieiXVeka/f3v1YkqJ80ytWK2VmNE74ejL86+/OtuZQgx0peuV&#10;sARBlCt2ZkYr702RJI5XomHuRBuhYCy1bZiHatfJyrIdojd1MkjTcbLTdmWs5sI5rF62Rnoe45el&#10;4P5NWTrhST2jyM3Hr43fZfgm52esWFtmKsm7NNgXZNEwqXDoIdQl84xsrDwK1UhutdOlP+G6SXRZ&#10;Si4iBqDJ0mdorq3emIhlXezW5kATqH3G0xeH5a+319bcmoUFEzuzBhdRC1j2pW3CL7Ik+0jZ3YEy&#10;sfeEYzEfDCbpBMxy2AbT08koHbWk8grMH+3j1bef2Jn0BydP0jGSF/jvOIB0xMGnewW7/MYK2gVp&#10;PitGw+z7jXmBchnm5VLW0t/F1kNhQlJqu5B8YVsFdC4skSuMQj5NszzPRhklijVo/b9+/fPvnz+Q&#10;LNATNgbfdicLyG40f++I0hcVU2sxdwa9izDBO3nqHtUnxy5raa5kXYdqBbkDiD5/1icf4ajtwUvN&#10;N41Qvh0qK2pg1cpV0jhKbCGapQAo+2oFOBwD7QHIWKl8W2znrfC8CueXyOM75B7yZsXBEJN+yDMg&#10;cui6/9tnh24Bh9b5a6EbEgTkihxQIlaw7Y3rsuldwnKtwtfpWq566pxdLy9qS7YMt8UV/tJ4QQQY&#10;D27QwtaIp0UQRQAKA4RbzPX0QzsqwH8a1NuKGQEMIeyjzkpH6SAfpePTvrPuf/lw/9sf97//RCah&#10;HJ17GGri999ojGlso7D+L5znOWZ3TEkY4jwfTtG1CMSKfsyzfDKcnnZjPszGw3HPTH9J9NR+JvtK&#10;B9LjGbUiuxkdA1Es18HSE/2QdpD8frmPAzbooS716g5IrUbRkaEz/EqiA26Y8wtmcZtjES+Uf4NP&#10;WWucpTuJkkrbHz+2HvxRO1gp2eF1mFH3w4aFq6N+pVDV02w4RFgfleFoMoBiH1uWjy1q01xotBRm&#10;B9lFMfj7uhdLq5t3eMjm4VSYmOI4e0Z9L1749s3CQ8jFfB6d2hvpRt0a3GNZ5C4U4e3+HbOmK4NH&#10;AV/rvo+OZqH1DYVWer7xupRxUALPLavo86Cgp6MUn6E4192TGd65x3r0enjYz/8BAAD//wMAUEsD&#10;BAoAAAAAAAAAIQB8KIBHnQMBAJ0DAQAUAAAAZHJzL21lZGlhL2ltYWdlMS5wbmeJUE5HDQoaCgAA&#10;AA1JSERSAAADCQAAArkIAwAAAMP4kn8AAAABc1JHQgCuzhzpAAAABGdBTUEAALGPC/xhBQAAAwBQ&#10;TFRF/////Pz8+Pj4+vr6+/v79/f3/v7+9vb2/f39+fn58fHx8vLyqampGhoaXFxcgoKCJycndnZ2&#10;Hx8fFxcXHh4eeHh4FhYWLi4uwcHBLS0tGRkZGBgYJiYmqqqqUVFRuLi4gYGBmpqaISEh6urq39/f&#10;bW1tMDAwQUFBRUVFysrKubm5qKioCwsLDQ0Nx8fHvr6+lpaWVFRUNzc3h4eHenp6KSkprq6uNDQ0&#10;ZGRkoKCgAAAASkpKdHR0Dw8PQEBAUlJS2NjYDAwMnJyciIiIPj4+sLCwc3Nzj4+PCAgI8PDwampq&#10;BgYGwsLCXV1dLCwsxcXFsrKyAQEBKysrbGxst7e3JCQkra2tKioqa2trERER29vbAgICHR0dU1NT&#10;gICAvLy8u7u7ioqKz8/PYmJiurq68/PzKCgotbW1BQUF6Ojo4eHh7u7u3NzcoqKik5OTo6OjQ0ND&#10;tra2i4uLkZGRq6urzc3N7Ozs3t7e4+Pj3d3d7+/v5ubmpaWl5eXlsbGxy8vLtLS0BwcHf39/Dg4O&#10;ycnJ9fX16+vrp6ennZ2d5+fn9PT0mZmZpKSk1dXV4ODgm5ubpqam1NTUvb295OTk2dnZrKyszMzM&#10;09PT6enpxsbGlJSU4uLiJSUl7e3tr6+v2tran5+fwMDAw8PD0tLSoaGhzs7OOTk5CgoK0dHR0NDQ&#10;cHBwEBAQhYWFY2Njnp6eCQkJjY2NWFhYHBwcFRUVv7+/R0dHExMTg4ODEhISTExMAwMDs7OzkpKS&#10;dXV1cnJyBAQEV1dXICAgRERENjY2Ozs7YGBgPz8/RkZGOjo6Ly8vkJCQQkJCIiIiSEhIhoaGGxsb&#10;19fXxMTEVVVVMTExFBQU1tbWfn5+PT09Wlpad3d3eXl5W1tbaWlpUFBQZWVlcXFxXl5eIyMjTU1N&#10;MjIyjIyMT09PZ2dnb29vNTU1hISEfX19SUlJaGhoyMjIjo6OVlZWYWFhiYmJPDw8e3t7MzMzbm5u&#10;ODg4S0tLX19ffHx8l5eXZmZmmJiYWVlZTk5OlZWV6+a+KwAAAAlwSFlzAAAh1QAAIdUBBJy0nQAA&#10;/JlJREFUeF7snXlcTWkfwJ97u/06lb2EYiwljLIb/GjIGtmuvTL2KJEl0qIIRRlmTJYcshNiokbS&#10;RLLLkqXsO2OXfd/ez/Oce2+32zLdaoj3fP/oPud5nnvOc2/ne8+znkOIiIiIiIiIiIiIiIiIiIiI&#10;iIiIiIiIiIiIiIiIiIhIkUIiVaBDiEwq1Uz+d3R0dUAZlujpsjCnqyvJlIkQfeVxJMJhJFKp6m3Z&#10;o/NvpdGX6mtG5QJHD609IDUwlHJSKaeZ8G9oV7pcKLQd5cC//NfZmfH/QLHiCkoQUrJ4Kc3kf6V0&#10;GSPjssrvqqxJOXq2la9galaxUuZ8PyiPU5lUoYepWryaLiHE3CJzNjWqF7fUjMpMjeI1NaNyoVbx&#10;4j9qxuWB2qZW1jXqFC9eVzMhF6T1gJD6xRtoxuePLDvSb6i1lrnRqHhjzSglP+kT0qR4U83o75Nm&#10;qKA5IS3QRjP5X9D9mb23pbDVyhaLSwhpLeywTaacbZXHaUfa08N0QDtd0rGTfedMudTpgqaaUZnp&#10;iv+iSia6IXbXjMsDZijv0bM8Yi/NhJxp1rsrEFIDq2km5A/NHfXpa5ufi1uO9EMHzSgBx5pOuoT0&#10;x180E75PmiEOaEYZSMigkoM1k/+FIXJsMWQo4jC64VwGqQkdrXD4iB+Ho4ures62iFXZcUYKh2Em&#10;dEMs4ia4IVYhZGTJkqM0U3LGEqkJo0u6aybkjzEaOxqLhWvCuJLjNaMESiLqEuJRcoJmwvdJM8SJ&#10;yrCn4yRaofaaUGykzNHRgEi8HX0IIRaOrvRPR9/J3WSE8/NvNqWj8h1Ty3UlRBKA1CBuGjpRE8pP&#10;t5tBSB3ETJWRtoiBimAQPQw1wbAY4kxHCSEd68zqFUybDZMcQyzGTBQaEF3QlBs1ZoQr3QKvXrN/&#10;nUN3MNfRILBWs84GShN8HB39FA0Ozm/Qb7/PC6FBCP5jdq9QWomQzp85u91cTmWCZO6C0fOUJSEE&#10;DBY2qz2KVcR1LPrMmuJGQ16OntJFo3t5EhK2GJF3DNRzdKRv8fyjWSsdX0cvQkY6hhL6dwkhvo5+&#10;zn3G+RDwGjd78pxAIvFujEsdDYmf41y6r/A6rZfNlRFCDB29JWEjRi/PrtY90tHVp/YgZwLmf6xY&#10;GcQ+js+qWat1w+g+2I7AfNWsNWvpf2PuOoyY70aIxHvm7460hh/s6BXSbmq4Yleyke1mLfakobmO&#10;4WG/l5eSkImzZjj7OFoQAobrR8+uzL6uJY5uuhvWDKIf15z+O7wdGZOASB1rz15mwRHiuhFxjgVY&#10;OAaz7/bHWQOD6Rfq6hgqGVmsD/383xfqJrSQRxJCNtkj2m+Wy/8knlHyLbSCIN9KSLR8WiQGmJNN&#10;AYjyGGoMA3QImYm4lhDylxy3URNkhm4SQnoh1lEdJLMJ7elhqAlr5IhyuSeZF4uIdtsJIXHyDgEY&#10;ozTBZEc8YtTfhEBTF0SU9w4hxFje0EiOaL1EMMG5v9xug8KEhACaaTot2047RLTfRYhknRMiJtaQ&#10;KE3Y7YIoT1JdriZOR0SnvlSsPYmIaDWTELJX3mKfE2LESrKflXBcebm8FyFDbBDlBw7KDxFSUX6A&#10;ENJDfpiQ5vJ1SYjJsJ8VcWlgRxv6OpockR+lzTBbRHQ5Rq8RcrvjdohO+5WHVmO4vGUK4jJS2QoR&#10;I9oRQk7EIsqb7JdXI8KO/qApaHuSkCS6+01Eui4e0alUOCGn5KePIm5S7OoULUbEbCAkSb4xFeVp&#10;S4ojYu+GclNCZP3l9Gs5QwipIN9ewQnRai0h/eRxhNjKGbFS7iz9wuLXycg5eqD+MmN5fULIefrd&#10;BlwAQi7KD1xKRLQvpCte0aEZ4uUrV65cuUpNoBX4dvGYMv6aHPFP4mmH1AQj3E1ICibaXzfWn+WE&#10;NzpUQNuMmk+dm3JsSH/zemOz6qydQPHpj8aZujzaIu6nx/mDZLQTelkiHm7bsaMDVrtVAuN/J8QB&#10;XaL6/yO8owui084qDpi4nmyQY3P323JsQautUcPHH0Msy0wIaYvx/oojpLk4tejO22NNQiol4ukq&#10;lpg4ldxB+9IeDVB+QmHCTjle62CCpxXvaTUdY0ufQ7xN9A8hHrjkgHarCLmLUSn3msrxGBl/ANHy&#10;YC3WTvCNwOn3B1jF4zpClmJbQkhfLEfIA3SSD7cLnYJ4w72pHBs5P7DCiLM/CtX7VS6Y+rAG4h6O&#10;jEaUn2sYqfEDIVAK4+MbuwQ9ise96dvQpRvRN8aosptiEzFJaCe4BuDWdmMcsCshjyPR6ewY8gTx&#10;0nF73EZIfZRjqaiRwp4uI667ZIqJ/oSUwUSXpVEhbdHp0tNqLmhGJOUwssotI4xl11Orag23Il5U&#10;tBMsSzXuaos4XKcRJu7yOIu4kJRMQnz2i4S1E84g9rjUGPE4IefQJeL5czuMYJfP7whlizlVacI2&#10;dOhIyPOsJuAqCCUvsIeEjIzAZqod/IZoMpsj5Aqu03mpNMHgMuLvakfJaDG7q5mgaCdswcRFtPp7&#10;mppgtwSChHd0QaxNSF3EAWTU+Oq6hCuDN6gJMc7EIIqeiV2x62bEycoj9MHE0T5k4K+ria4V3tQn&#10;Oq/2DYBh0zYBramdFEwIt6P/+9X2OEN4zzTE9YS7eLgLN8UJdxLiVQZj9MhdxEVEJwWXEuKLuIAQ&#10;ZsJkxEqE9JJnMQHbcOZk+eCeukS/ONZXthPoCawXg2WWEHIH4+dQE1pwZDHib8oCZ1AKcRb4kaHo&#10;EkycY/EKzeZBSDcnpQnrEau4klp/TlG2E0YhNiLkUbx8HqmPWIVTfGehLjiUENdSON2AlEEcByNP&#10;yLE6R5bHoxnRH32+OyFjEEPod4dziZ4VHs5oMZ+0xaQg8seAaRyZyHoIhHYCNSHICvcGEsNXGBFM&#10;LxUzCXmJiUsyf4ZvnmaIfZs0adJkj9KEUngYCNmgZoKJYEIMzW6Dr6dMmdIVd6h2MGn+UxecBn85&#10;OXgSpQmGNVH+JnNXX1vEm/Q4xbKa0ANTpkyZcpsewAH7qt7Rhf146crxICHEd+HsI060f6s/0j7F&#10;vrSJ0JWaZazqDHekdY+fq46SkLmIb5WxOpMWb6+IOEgwYb4Tlp4yZUo0dhJSDyIqrlydEM0J/QWQ&#10;TyJ3kdYSD2L/TCZ0QTmt31XLMKGxYIKdsAffhe9qyPGyugmLEJ/S3wUnbEpNmEeInwsmC9lDDx06&#10;dOi9EC6F1vSlP1acMmVKDTxMNiIa0jqM0oQgK1pZ2pJGGxzMhBGI7lOmTInEhqQ+Bgh7IYRcQPQl&#10;hHxAnELKYBwhJBmR/ngfQDNCiN7yQe1jEYPod0e/3LvYW2XCPMTIIay5tHhTY8Sf1E2YhehNCJmD&#10;OJqcY5+Xx8Sc+7+/TZohLgSK0gRj+p8mrdRMSBVM2Eezxyt+2oer7YK7i9V0TbFUiRKlMOrir4TI&#10;hiN+1OjfaIsYojiOpgkRin1aURNopVSgCxanL5G4l+i0pBVcxNf0H/OJEPKC/pgxE1DVswHdhd1M&#10;I/OFE5AS3pe2AxDrCibMUxwKjwjJTdBJ0cg4hrY0xKM8jdxlH+8fDROOCWdcOcGEs4SQioIJrJj6&#10;n4Qi/qBuQh3EX2liKj4jo9FpPiHBAUoTHGlu+lUzE5bSF1oXp5iS3ehCI35WmgCOUSxlt9KEYsoP&#10;8p7URxNhL4SQXzCKfopliH+QMviCqe1EE85RE0IdaJuJqdEVK7B/isqEIGvEyrSzrBxtHiD6q5tQ&#10;EhPpbl0TcTA5x34SZ3+XJmS0mOkp2hcbSwh5pDCBtgDsBBOO0Sy2WH8hZbXwjjm/riC0QhWjZ6T8&#10;11wlgXcRL2gO/qi3mDVMSMKjbJ9rqQmbVe/own4opfRK0BDxw/yOvemVqD8bvGiiMGFXWzSirV2B&#10;8DoXSiHKh1ggremQhXMJeYYmneeuRSwvmNBKjvfZsU4I79iDqEeIzxAZuYRy+tt5X7gm9GBV7swm&#10;XEEMY2c1M6EJu0AyE5LonrYjVl3uk0Qr1ZmuCbcIISHxeIWa4KhuwsiuXbt2LSGES9Ed0WqoJSvc&#10;BlIWkVY+opUmEGKw8PgLZP1xzITuiO9YXgtSH1OUXwB9H72yVRWuCbRV/wGxFW2ToxlxjcBnM/zG&#10;IRrQ7442lQ6oTJA2QZxMz/Y96PCHxXrEqRrXBFqcVohjyDk0Ykf4/k1oiVGriE9NakJ4BK1FDGQ/&#10;RSlChagHlpMQn60XTgrvuIRRo4jMGLvqV3/z5s2b4Rh17Xd6ib4WFhYWJiVz/lANF2RrwmLEgfSS&#10;bt+KkLfV/6Qm3Fa+gbYT2nBkJW2mVaCnpiwmiwkVuVEB7KSndH//yY2AP2LlwChsHEJkffGFJI6q&#10;5U+FYyaEBeB+QnxLTJsjvOc5bcByV9C6Y3k5DiAkqDfGBOZgwt+I9wlXlv2QH8ZIfeKKggm0j4j0&#10;oD+yenHUhNPYlxNOYGcr7B1Gz0/WTshsgjqlhJGRU2gXRqS727cj82h9itxCpQlDOjVfTeCEHN/R&#10;c9VKh17cphEy901Jb1KfllOBoxP2I8StgtBOoBc+r0T8WUomIJqRIfQKBWdYxUvThB0Y34ZdxVPx&#10;HCE/Io4gZBPLSU0Itac7CawhtBP+X0yYYYV4N9WemhBogtZbPOIS1UxoiFiizw6UK0xIi8eU6qVQ&#10;3kHYZO2ENOXVoTu5xhrijGxNmIfY9ZxvWASWmtnGHrdqmuAkv13FAV3m0B4Rj16HkHYLZTLBknC/&#10;oLWia3uZE+7xX9YWI81Js3gs9bYCxlciSRjzY+3+dGSbmQBbEe8sK4fW9JeTVo4j0OrlY8T9JLAr&#10;4uVGpmhXnlafszPBzQyxVEUne2rCG8ROvx2OUjPhE6L7uFesArcPo3r6Cz/lleIxuuwPcjxC+47+&#10;1YRBiD8Xu4M4nshOIx7t62SnNGF1PFr2mdoSI+YS8gM6NV3B1UT525nFMdUtkwnkZ8TmjY5i/DLa&#10;d8SqgI8RUyzltmhGK42HBs6OQpyUxYRfEePjIiIiHHyXYuSISkmsVvcn4o4SOqzvqBPiugt3Ee/R&#10;etb/iwlkQoRcHjsZcQUhs10Q48/VUDOBdKK97i60Y5kxmnbcuzRSbDETNuXdBK4aInYj42hnudNZ&#10;0DSh3DEnRLvKhIyiGazX4XDQNIFwcfhMURNLZ/XsqJWEkPe0V92lJyFPExGdDhjjbVCMJ/xMWzp2&#10;tE7H6Ezr3/LeHQmR3qUpUWtYQzI7E0jH6Hi53Z/DaYNpSBSivGIjNRNO0B1FNsAeQErLaScvMwHS&#10;6fcTX4OOJ/y7CeSdPc29FQgxHB6PAZte0X2zHVVmjamAeoQQDyfEzSSkIu33j+pFe1HVTNA/wj6f&#10;B6hMCHyViC7XPmFxApedEOOfRKIHaJqQrPiXBfh60C/sUBK+AeIWhRgTyEyQvWFf6FX4jk3wSUvT&#10;U4Zd02iVEsLnLzdYxPrKyNw/Zy+XzU0LJWR5mtBrJrGYOX6CV8b7g5dtajZS2ToOTlsOJDhNgSHx&#10;S5uvzDc3LU3ZdGCHCU87wRHSsU/6oEBCgv7yqDePdgK1SqNdHwJ+ad5cq8+16ZAohE1Ir2sYntYK&#10;yPI0evBJad6EeNM/ZG7afNUYc+UtCas86Ra3pNLTYnRkGRyrJqyXeqU5QiAtECE6y0c/HUHr+wLg&#10;+UeH2SdY/5O01awtf7HeSLZ3siRtOSE6aWkGhASmpTnT+r53qzBYyn4SzBckPAoMo/lGpjmyHbkW&#10;S//L0JMWUWfGltHBZK4QHzZw/Ao2rtwxLU2fENmJNOVosBqj2AEJAb+p6Su8aQcR0Zt0wpd7gXfp&#10;B3SkY8wrPdIHsvF22ZAtK5YQop8269ZAOpjsRcupQt9xzZYf2edzTGOD3ER/7gkvyTHaCcCtd581&#10;SeKdNhKIdxodgGS7Dk5rRcIV/7ITOjDqt4QhuqH0HwlLqtZbxAlfuGRkpVs/edH/YCj7n7qxT/N9&#10;8+b6upOEtpEWa6b8n1On/4tNhJywY1NL/mM8U05vJMTCFktrpmiLnmm5y7rE3IHWPUW0orYc5c+6&#10;Ip7OboLM/zOhASh/8coFUzNmLf1n6BdHtDwUgREZV6/80gBx+LM42q0qoiUeRlEu9jaW2VzE/89Z&#10;29vW3sX2+irN+P+COX2t7V2syozTjNeekU1s7F0iiqtaRiJ5BnR9PMMNNccDRAjR6ejp2fELXSpl&#10;Bp6ePoVSFZcYhnv6CGsJRUREvhMGjRcR+X9BtfwlGy7FvhIR+f+AjvzlyKWPmjEiIt8pogkiIhTR&#10;BBERimiCiAhFNEFEhCKaICJCEU0QEaGIJoiIUEQTREQoogki3y3vdjPektG7u5MPu+ntljvmOCdQ&#10;NEHku+WJsDj0FdmFT8lQ9CBBu4fneJtj0QSR75YneKx8+fLlh5ANE1oxE8bhddEEkf8/ntCb61DW&#10;PPanJvicRatTFtzJI0n1NxCy5PHD5FLKWxyLJoh8xzzBUxYWFiNBWTvypXWlDTMRrTB+JFmEcjle&#10;UGUWTRD5bhHaCSZSpQlcbUwKk1VIXA99cKlsETr1GpmxWlg0QeS75QlaDhgwYLxM1WKm7QQDedS0&#10;ATsxymcRRtIb8CgRTRD5blG1E9RNCEaXBg0aNGjrtojegjMD0QSR75ZsTKgmI9bW+iR8oiEsQhPV&#10;3edEE0S+S+ht7rMzoTPa7T/RD4/Oaou/iCaIfP/sFV6ymKDXBLFz+FBE+alAIpog8t0zQDNCic48&#10;ervVjuszPapYQDRBRIQimiAiQhFNEBGh5M2EBldzxVgzQo2MZ/mJiBRh8maC6umq2UOfJZsTdTUj&#10;RESKIqIJIiIU0QSR7w/FY/N6OvTQI2RSKn1C9L8imiDy/aEYWRuK+JmQUfG9NdOzI68mcFNzgCZT&#10;EzTjBTKbADkuIi1KiE8z+ebJMAEdmQmSefN0Cddqnkw6x8+wzkln4r1ynsbqtbyaoI/TswVpMjUh&#10;23RUM0Gy6kBiREvHHGXgWu0+m6BDCAT1fNVllCLbpCNHjhypeW6cjJDqR+oSIgsW4v1p/JEjn/TG&#10;HdlM3I5s5QiX+3OpDI8cmSeE2h+hj4XVhAslxP3IbEIWNZY3mXTkimY6fR7fkSNHRhISsu3IQc0k&#10;QhYd+ZfrpsgXRGVCAH4EaoIB4moSEothy522VpNjUgdETM/8nrybIM2WDBM0UyjqJpyiT/JFl345&#10;qTCZpvcOEZ5V7PK3ELla8cTec4Qcwplk7k3h8czksxBtE9Iae5Aw7M+Ri+z5xDniRp/AzKhBnziv&#10;id6+Z4RUx52E9MbopRb0icdZoCueuhOyANFFM4mQVXhDM0rkqzFKeBmKVazkEzRMkF+oJUebYWPk&#10;kZnf88VMaIORY7wmbcnxaYz6cTh11FKcQprj09B0tGYPK6YmnExb1C4i0Y0MKW9O1mBzIfdnHL5+&#10;/fr18yTB5RcKJriYZt6fBv9igqe8ASGO5ScRkhqgT6TlVY9NV8MX5dTIsxgvmvBtMBQ/bMHhrTKb&#10;EKNDfsadJNAB1efffTkT9GKwDX0tja9Iq4OlJ7/of9uTkLnXjPtOo0/fJoSb86uOZB1OJPc2h5Mh&#10;iAYsdjWiOSGkTGJHcufgX6FdMfUTS/jMHvZOCOl18AozYbfc/uAQ4vW+zNKyboScO/d7tZZCBgXM&#10;BB33rtfvn8V3hBuzN+XgQCAzDhZ7WvHoPT3HGmhz0Ofzwape21ziD1YNOnibkPWPU3psCSGST1cb&#10;Fn9Id+GLJmir64MRvV0ICWpf0aTceBlxa1HKxLKDPjNh+Y4dCzMdVOTrMhRnk7v4j5PShDhqwmlC&#10;/qHTUlMxJFPmL2WCuR2yB8JPQfSphdMjK1hhWRIUL+8djTuUTZeJ2+S014sQ6IA9hKjViB6z3o3F&#10;3ax25G2DAUdZe+AzLl25cuVKjihrR+XQyWxV4FJ5UjV5OQmJlstjuyj2KsBMmI0R5YwQ38EYtOlr&#10;hX+REWhrVM4JV6w2QRczz+q4c1Rxudy0pB+WI4axLkuL40Mis3Kxj31Kd+GLvZtgt4V4rocLITew&#10;/+kodOfG4s1zMXicmuAVL0/OdEyRrww14WQiIjNhLTGwoSa8oCa4fz0TfBNRl76mIVrUQpwHdXEd&#10;eYcPJbpG+EhxlF3o1FNGA7+72I8UohTthKifmAlca9wmZe0MRTtBV2WCNNFMl/PAFzKdG/JQEo1t&#10;QjJf+6gJgYnYDsJc8F14PM6A1U6fyAhMCeTe4y7OT35XF6rjTpDG2Upl1IRzuJHTr+hiKLPC2iHs&#10;GbC+2PtX3PIb9qImPErXJxewi6QadoewGQZkFf6chB3EbqciBTUBrlITpIgTyEq5hgmSKjvnqzJ/&#10;KRNc7dGXvg5BNK+F8RxxlFuSlrivRIn+OEZxlGDvobiJEJhtlTgLCH/06NF6qxGLVR7xm4P9AtZi&#10;VmsnlPn1119/lahMYO2EJ1iqRIkK+IFEOymeKbzh6NGjv9AANcEbcQmBCvguDfFxicfxsWQEfiTk&#10;HfYT2gmsxRxrTYgflpNF46sSJWKwl8zKXvEsZF/srWf/aVviXGoC5//k0HTcCvsRU19VCSSrqJhK&#10;pUWKBtQE4mqDven/1rZxRISGCTomOEiV+UuZYBiJzejrZ+zP1UIrQkY5WZIHuK9+/fr1h9EEMFgO&#10;ZDFWI2SmS8BvhJB7iHhc0U7Yj/tAwwRFOyGTCSWwMd1fJRIdpSj4DHYzQIUJoxD9CHmB7xYh/lC/&#10;fv3HZAQ2JWRWdibomGIDuq/OMqsYxb58sTeXFOkS4UxN+AEPtX+MJQj3eVsc4idqwiu8yS57IkWF&#10;mRsXE0JWbrxHCHfvl56OAzYaml/dQkjrjZ2J/vONUsnbjV/+mgA/YLVRIFscgLNJLbQVTJiGZ0DS&#10;7BFrMqch+kIzvEseIdYLDw8XKhqrEZfoBXr+jHsUJhwTdpeNCUaEnMHmHPmxmy6JthVSM6AmGNrj&#10;QOLjgu98EU+Q8O6OZAReUZrwIrMJpC1WIeSnGToyK2WnFDWhBmIN0sOFcE4VCXmJ17i67vrcH/HF&#10;ySo8JDVGarDI10cxdKQVX8oEwh1FeYSdHE11M0xYjjj0kvCrT6Atxh6S41/kAKJTfHy8J3vXasT4&#10;xMR4xCGsdtQdI5qzhKwm2ODYP3ydcP8d+XS9HEyA7ejSNIm2mD9i/8EpuD3DhPBE3DcykwnL5fHt&#10;r+FSyGxCMuICagJE4dOEAPwkO4pHltXHn1nfUXi8UY533RT5kihG1rTii5lAws5HIcY11CUZJsDJ&#10;MojV1gvpbo+d0GGCJFQuNIZVJiDGWz8bKIysSS3RnjU3sppwB/EdmVERMWkx5GACkVaPxx0t8B3R&#10;f+mCTrsCM0zQP4vYOZMJpJ0p4otWJLMJfhilQ00gvD3G1ZY3Jl6vEfF1qDCe8Bo7aRxW5KtQtE0g&#10;RH/uSEVDVgW3RNFJRDH31kzOgo53jpMq/EI5OmnCgvU+5YS5nyJgMMotc8pcdmVSR2fuklz6gjp6&#10;KxI9lwdppol8ZYq6CSIiX4aNmhF5oJBNCPRuePns6xbdDHSVqaIJIt8EhWuCp2U8q+TLU+YoU0UT&#10;RL4JCteE49i4/fiE9LdjcWmgIlU0QeSboHBNuIuTWKxeY7RQpIomiHwTFK4JzXGCn7lnUPBE+3hX&#10;Rapogsg3QeGaUEcuj5huM902Hs+wJrNogsi3QuGaoPfjAbYyLTrZUJkqmiDyTVC4Jkil0qCF5etM&#10;EvpQRRNEvg7iyJqICEU0QUSEIpogIkL57kx4LvJt0F8z4qvT+nkzQgb/PMDi+fPnwm1S6NmkuGXJ&#10;8+fPRwuhmc+fPxdCqwvdhDWtdWcm+GakFsQEPFaUMNGM+IqMfaYZ81Vx0Iz4yrxipyWZtOKT3ay8&#10;LhkpdBN6m+k2wYkZqQUyAYoS/2hGfEWC5mjGfFWeaUZ8ZeoIJhBCvGKqZD6ncqRombDhoQFZePv2&#10;7Uv3h9BN0YScEE3IlQwTyDybzDdzyZGiZUK7xDAyIX7bjeZN5A86Zm+CZObrw3uvdqTBejckAGBR&#10;k54VFi1VOe7XpMxSbm6rWbPmg9ujaNBnWzhAy5o7wfPJ2Cu+NEbvtSLXpKFHfinPQhsrQe2aN5Tv&#10;ViNbE1x7Nui6ozMN+dXsAAA65+7RjedjlBmC6PFr1mQFBoB+NWvWPPh4GQcA3L2fABxr1hwF97Zt&#10;u6cL+oNrfqqkfFvgD34A3LiWe97K4FTNZGW0kpxN4GZtK/fqTAgNTn6tAwAda9YCAK+M0m9lBZqq&#10;2PKmG81futKwwTYA/d01BwDAlCcAMP/ixYsXKwvZ9h/p4gf1atbUU+1HjVxNoCVqcN+ZBrfUlwHA&#10;4pr0v9FtqCrHR1Yif8VWZbqxo1EgDU+6DRDYsqZH7XOUVSz9r8sHPSQG22q+U70/C2omkF1D1c+w&#10;nCmCJtjSZWmLHTpla4LkqUl6rWWNX0sBoOvpBACYhzX0AObFqbLcqDlr1qxZU5Sb8bP8/Vc86wEA&#10;S9qiK0Ds+DTn6w8XV+8fAjCynOIQeikPV41PXA8AH3A8+PWyVe0tg+xM8CzeclitjdZ/AcA7s3gf&#10;AH1j+Y8A8LqkModf/C1aHOUJdHezv3/t21FLAPTX2PMAQ0wfOd8+PaJd/zbQOvrH2qZMKoDw2/He&#10;AENsZg3r8RQmfnyo3JuSHE3QeVnt85Rixk+oandfNaRZ8VUgwPzpqiwp+2mB0hRbqxP9/f1/u3lT&#10;BrB8KQJITdPnA0xcWg4AFphcuHDhJMvW+Eqdh0udLfydmGOa5GaCzp1qn6dMSHrDAeiWqUC/KX98&#10;LAFoN1yVJfqNeon+NPb39/dYSn/mak2/CWAYt2LSjxcuXOiCVGlYZLZmYMUEnUdjr6renwV1E/42&#10;Vtyl518oqiaQ57ay7ExYH+9IfUgZBtCt2tRI6gCatslsgvAV6XlJQOIVCPEj6U8a6sIwm22J1AR/&#10;SDvqBqEuoTAoqic9hI8rWMRKgauWDNDR+O54gLA8msC13UFf9tenwWSXldSEUsOlmU0IZTlDfQCC&#10;XLm79MIBNy+AZKxpLDWhGnQsPgPgpAP8MgKg+mMALz3wS7oZ7w3c2T8B5jyRwNW8mzBFTr8fv9j1&#10;AFNSHskNqAlJ5zObIFwuQ0IBdLx0VtvTjcVWUqgUUZ2ZMAKAt3lGTdjZj+U0CAYI8IPAyCmwJF5r&#10;EybifADwjd0AsGbv79E6AP4pca0zm1CVvRj4caDnxf3ZlW70MZFCuu1QZgIzQHp6MICrGwztAtDH&#10;EuBxHk2wWJr5HnA5UWRNWIQrszOhngm9GoCzDLia583ladSEShFe2ZgQcvQttE7SFUyobCeBvxy9&#10;7AUTQMJBu+luUGsJRw9R9hDIDAECYydDYMrAG1qY4Cv8TOmxi5L+mSPUhN+bnOKyMaGsUaCfzV+C&#10;CYbTZ4NsVmAFwQTOWQbw9DBwHBj0XgNgOwy8uwXHe4OPXZj/JgsAbUx4m0JrjOAsAfg41E3emZrw&#10;d8DIbExwtS4G4/vKBBNqO0ihbmiI0oTWvmuoCftGf+xyAqDNaYD+s6CyfXh+TDhjpipRjSpLnBYB&#10;+Fd8lyrNxoT1Aa2g+j6FCeP760Pl8MoZJniU4gAOtYdnnwHCXHI3IVXNBAkKN979NwrdhHLXdc/a&#10;DslIza8JPvhrdia0sFSGZLF1YP8/1ATplbsSdRPMGjRocCgQOttPMZoKEF/jwYMDcdtpSqjSBJCV&#10;sn9KKxBADxFGzzbg7huZw70nOtqY0MqJ/gIzhl6EQNsNoG88YYrLo0wmnG7QoMFicDPxeD0U4G7j&#10;Bw9qJv2sT5MUJlAmutQF4G5Yv9IHaEWr1EHx3jDJ/vS1fhF9tDLh1EdVMGUQdDpITdBtUSpE3YSj&#10;DRo0OAAwzmWEyQxYLX/w4MGz2M/021CZADC6HIBuwNnfr9r8AUGTACZbm8a3g/yY8Hi3MhRiO0qy&#10;twU1QaflWX11E6oJJZod+6fxSPjT9sGDB69MutMSZZggjZ5Am4OucLgSACf3ydUEVDOBfC0TMlEA&#10;E+bisuxMOFORncAAUMy6zzIel1MT/EyTF6mZ8HrChAkLdACquFyg7YQqyVds2rEUNRPCR1ixKrnq&#10;EPqNUrxh5XUd0MaEUfJWymCZO8uWRZ+nJsDTGFd1E2ZPmDDBF2C5jWUgwN2WCdOMegpJGSYMMk2X&#10;AHBBkz6NpY1chQmj8B7AGLsQbUx4w6prlO5WC5aNxtXUBPPokq3UTLg0YcKEnwBkbxLHA6yOT0i+&#10;aPIHS9EwQb+bBOBOD9rI9Y373WeBw9r8mPDkgTJUdumyZfejwsC/IjjaVlI34bZQIr1X8pkAf5ol&#10;pL8+upqlZJhQj10pAOB0bQAJGvz/mPC7k1d2JkyIY50QO1fpxw2/efN0xC1qAqzESllqRyDxsL7K&#10;AasdbTRiPUVKE6ReHECXazRKeQi93V09AT4VP33apniJPJtgEE+bx/BjSehsffPmzb7FpdSEwN4b&#10;m2vWjgC8YnsYANDa0cmoX5nOKhOKxf0JwAVLAFZFGgq5qQlhGAow38lPGxOqRrHa4861Otd737x5&#10;c/oFagKsTxydpXYEsksRVQBY7ehaRQMao2mCJwD8mkJ3WPI1AHezYX5MaB0glGhiSGSpmzdvRtSj&#10;JsBP8clZakcgPWT/JwCrHe15xi6bGSYcoL9qlBoJAKFRudeOvisTnr2A7EzwxV4A4Jj412q04Diu&#10;Sn9mArfDIasJUwLmxvQRTOBe/UxjlCaUt3MDWLeTRikOITt0gH7zYXPnzh3byDfPJnCljem/ue0/&#10;XMUzHMdJUn+jJkB4lG0WE5ytZv1zSjABNjnQ31mVCZUTaUcXF9ML4O9UxZlGTeAqjgHo5hSojQmj&#10;kPb1jMBRXvaLOI5LN2UmcF1sspqwGBfaLRRMkFV7kE3tqJsDrY6+oNV89yYAkr7p+TFhEtKL7zh0&#10;bCX35Thu/zpmgqyJdVYTasePiwgSTPCMYv/FDBNShMsWQPWtAKPv5m5C5+/DhKgZrRb5H3GqnG0v&#10;KvwY9WDTUKsBkgsV6dkUMr0SNQF0jbOY4FxxvKRqtKLvqE78TDUTDIwPTu5iHUxz0UOkX4S6Ts8+&#10;ffpUm71di9oRSO8evVryZtLcUBfWa9u0ATMBzmAWE3b2Dpwb5y+Y4FzqEK0EKUwIsur96dOny/Au&#10;st4toy0cNOmmMAEWTr/3znSZVu0Ebub0yw0/2iVAm2r0EIEOs6gJIG2cxYRQk6lcw1KCCfC3y8Ks&#10;Jui8Pjzzjpk3/PYL6PbfWqlEqld+TOBqT/+n4Tm7ZKj/A7XNO3ExNQHCTbOYMMThBFw6K5gAH6zC&#10;1E2QOAXR2IuDwcLkwgqjmbmboN539LVNMFCmam8CvUtMZE16A+3sTOCm3H/y8m8ZJC9mm7OWhVWh&#10;SvwxWJVjJquxwJR0AM5jEGz3oVu/3tIBMLjnLLQTDO/tf8uayVCF1tJbw49VKGxobWY3LUyAwN8e&#10;Dh3vChZV2IDB6qeyZHqOSp8Ko3S0ArWdVTx8SvoC/LFF57c6dCutijkdgaglmFCSHrskyIpduUTb&#10;MJvouFPI9nAArvPGS3QQTgsTgOt8Yf+uvzhIWMk2f50cUoUqcbKNKkeHtezlZAKA3vH1rmwkUOJO&#10;m8z6VVQmrP9AC73lyfn1AKs+AMwd8OS+V75azMCturB/V11OvyQb3YTP41rx9PXvz6ocHSayl3Gz&#10;OQgraT6EDZnpbVpGL/5VFSYYbmcVytY/AqzfeOlv2hLPowkhaiaU3rvqk9Hw5Gwf9VfoJiQskUql&#10;ugsrKlO1MkGD7EwoMLGVdDWjNNGfm2cTCsqQMoGskzE3AqtrYUJBkZr+lPP3I12u/chagTGM68xa&#10;GpngAlvm0QRyrr0q2BIjaxxxisr2pqOFbsIrB0fdQB6FzS9pQpqZwGjNBA3M7LdpRmky3p7WkDXR&#10;zoQaQmnGasZrsMHeno5s50q0vTDCpUY+TFiSIpTIXTMhM1Jj+1OacSra29sXognzTYUSCfM5csTQ&#10;yF7R2aZGeJR9C824DDKZMMqlmHI+akv8BOQZblBLVVHoJlzExI2HEPcrU7+YCfp+Atn+q9QI9qNd&#10;Irli6Me6mjTQzgRzoTS0FpQb+n5+rJMkN4L9WAVPnXyYIPMVSqTonMoJztUvXDNORUc/P2Undiby&#10;Z4KO4j+W7VSmDCTZfH6Q+Popp3JlQyYTYK1N11utWLAl1iPkF6TPF8lCoZtg+EGO2L8duwVegU14&#10;WJRI0oz4iuzfrRnzVTHTjPjK/KBuAiFBD+kdV5gJzQg59YVM8L1AnxjeulDu8oJ0LmSRIVoz4itS&#10;f4dmzFclRjPiK5NpPIF4H6zWsxebhvdFTWiLdu4v7bGBMrVAJmhe9b4q2tWO/lvyUTv6L8lf7ei/&#10;I5MJYfbnlcEvasKrJC9dvTp2/9pi9j53lb1aqDXtlXidEybSiibkhGhCrmQy4f5l1QLOL2rC5CD6&#10;N/iJMjUnE+hDmemrB1bUTCKLUFiEnb0JQ0b3Efr5QuloEIQspn1sIWy+IuPEYgodT2PQjYWsdWXQ&#10;eTWd8754HoDrKkVTVhiVoMPLnZcLjUHvUAhd/EgZrUb2JsxY4y/08Y1k3fSei2mnqOcQVXorVppJ&#10;iq0QurGWTRgJ6bxeApJai1sB+HZm6eblM9qqgXQiP+iw1GxKk5sJ88ZUElrFrrXoJ9JZTFukejNU&#10;6dmViL3BbeVyAMkUekyQ0nEPnaCgoCBFe9aNltF1MdtZFnI3wXXBmuUsoLOYfkD9xey/sUHVmeDG&#10;CrSYjbuzAixePIOtHNJ99EgHYOTixTquDKG/uePJIIDQxYsVM7SyQ92EQHTN2MiFwjVh0SMVytSc&#10;TTDZTufMNrbUzoSRbXu/Xjedrbg6ZUXHauYhHYlRn4sa27Vr166qZV7xLw4dKmfdBmBF8ZoVjrhC&#10;7IsL3LuUY9cHSwAktdkIK4CkpPHBio/pGFhoynioNDav4wlpN4e/bpLC1lIdYRMlFiAdqO5DFwYJ&#10;1I+jpTmu2FovP3ToUA+b2RzUNq1p+cxP16TJPf0WZbZdfxMIn+NeG9OlRxSdsjZ08Muo5tKPsu57&#10;olR7U5KzCWHbqjU/a8PWvt22PUGzIl2vozYX9ZQDLdEmxdZqoUQfOOhg8uD6D85S0ybbAbi3dFb2&#10;H/LU1NTZLNuv/beVuarTa6yT0qBM5GZCSNnUPdtsX1KDfk8swdEC7aPf1GHVsr5eTn1piRSdfrpm&#10;jQ8duhkxFGDV9QNnK26At9E75qSmpqYG2DML+1R7HfsZJjyQ57HvSPZVxpjXCU8LpChTczahxD76&#10;wOT+TSsSEj7AMqnlPCAj9yftrSpjJpg35bMzwTlpqw7AFvslACGxF45JqAl2rbJbqaOEzbYYYy2R&#10;pfZik41i/cFCfgImRoWBQYdYxSE87VaDgcMCOtMrQovZFp52pTmQ9DMxBBhV/D2d77fAxcg8swmZ&#10;RsXWM/M8jHRkZj8BHNysa9IL5jhNgmCnbiMjgmGhtfDDGPzG2gbAx/pHcEsNBU8tTNC7/o8U4IO9&#10;N0Bg6tMGEnri2a3ObMJ79TcIsy3cY/SDohYBVGjDxpjNh0ZREz6z2VqMpN8h0GYVmEdobUJypBdA&#10;8PQ/AWDsOSN9WiAXOuVEzQQbdpFUoGtGf+bm2A2Ew8eBK/EJ3m5m8X5mbHheUm0EmE/3BgjIowlf&#10;Z7aFViZ0o8/XvHC5aUWib9p4w7x98lBZbEuvqfalmQm9d3DZmTBuOu1b5pK9ADYdGxIVRk1ofiQ7&#10;E+o08QHndXUFE0LRx/AWB7D/HDVBEiqDkS6hUM/SmR7Cowu4PuWAK7UF4EOJHVqYMCGR/g+5Dp4A&#10;Tc/VQk+ABRX3/JOdCeOeAVjcHCmYMCVCx3kLB9D+ATVhUkMOOIdfJUEAhqgPZe8AnH3ykw3AMFNd&#10;AH2JVibMkPvREvEWAAn7Rsm96YlX4m52Jmx44QYhh3oJJiyMko6kP/67hzITjn38jZrwUbhEzToF&#10;YFoXpMVH5MME53g2vfC3zgCclXeSP0CQnI8flZ0J/2wHKHtbMAEqjId6cwF+L6c0YfdugO4P4JEx&#10;B9D2VtE3IT5l3700Z2dnZ2VqziaEHrpASLlBTSsSvyvmhCx32mCBaYScXAWL0HfpG+dsa0f3qikn&#10;J0gar9CPnkVN8DW+x6mbUH/gwIF/yCQthutd3goQv9DXd+3l3ixJx/g3YX0C1Lv5RAcMZWwG3gJa&#10;fQBYEnASWkW4ajMDr+kRVfBoO0OnEQALSnlHzsxkwo2BAwcO1NE/10D/QCdYb+/r6/foSA/2IXSW&#10;bqEmUDbITwBI3x3uBFDVHcBV0t0GYFaPLtUqJnNamfDZSlHdBlh3S6faLWqC69HznLoJO2iJ9Ll7&#10;pgZvjsFqWqIZYxuzt3nGTmUmBMvoDDwwLmcSWx9gXBUAj4qlf/4lJB8mdMs48IAHsCZVCkFOJ948&#10;y2SC1dSBAwdKYaBVWLMkV12zMb5+83dZU6NBdre9woTKZh0BupWFdzXov6JfUTdhXr0S1RDx+sfk&#10;PLQTQm815tYf5WjtSLKyXuk9OFHyKX5PyVq0nVAOV2XfTmh/WhkKtnWFYmYhdFb2BJvgTGvW9u7d&#10;uy4QPI9e6xEEEB9t7GR3my0X93n1UV8wQaf9wQfsm8w4hGOpnbKOe09qNRe1ZQll6GSKHjTaK4EF&#10;pWC2g6e6CSZ79+7dawC+1jf26cF6TDKWO2xk01MDj1zWV5iwuvd2CYDz87aXlfUEakJ6VMlRv0fN&#10;18qE7SnKUNB0L/gxxpDOyv7RrpW6CYoSGSw9tdQVVmOSsZPDRi+a4tmjp/pc1MBPC3Tm9X3IOhLK&#10;Nmi/41NYPkwYlqoMhaT+BEucJlITXMsc59RMiG+yd28DH4ABw03+Bl0zkzK22JL1GAS+PxysMOEA&#10;m0QPsIUu/Dl1paibQFk04FlUnmpHoYuiQobuIk0rko4HYvZt5p0mEv3Jza87vZQswpb7LLO/JnQo&#10;zn68JhlwHyP27j2Nldn6hBKNp2SpHdGaAv2y40dCWLX29Ed41PBPIYo1awDSpexKoDrExGqdZDDg&#10;7qMZz6rPy7MJu16w02RSiOxFLC3NI2qC/qEbtbPUjgB+x+5CO6GVKWs/j+zxwBAEE7r1byTk4faW&#10;VuSmJtSLCQQ4tVErE8Yksp6suT7c7ai9e/fKa7P1CVeWTsxSOwIY5eQhtBPmm7IJqYtir+iom8Co&#10;2p/u0DfCC2RNtufDhCER7Ppn7gvznCrsbYK3qQkwImpU1toRmMv3SFg7wXlfc9p74bm1qzkIJujZ&#10;LhLyzKJtl08vi74JegYW91MRMVGZmosJpMKW63WpCcWswgk5IV/oPAwIeWcbvgilkHohWxNWRdD+&#10;NUlSuiueNDQ0aPCRmRDm0iKrCXop2/rrCS3mVvEfALyn96T/lFh/GNlIBvCQTTRTHIJbH0HrxL9E&#10;RETEuzzLswl/xdNZ8zqxY/zsuxkaGh6+Q00A14hrWU1wSzzUQCa0mMfJ/+BgpM0bCTATuCl2v9Lz&#10;sB5dhlJT8TZqgr+ZHsAT7UxYhOzeHz0aGdj6GxoaNt/BTDBMfZ/VBKnxz8UDhRZzL1qiGYm32FxU&#10;lQm+awDgtzJ0XtTUxhxw7XfnwwRJHF2gx/1ygOtyytDQcDEGUxOgxNG+WUzgZkc6dFe0mI3fA+jf&#10;ZC12ZsK7vYrM6/tzAPuS826Cl9XXuLfFpAGWMU6Ise//GKVMzc2EX6cX12Em2PkSg2c4Y7k8AcgF&#10;h0DaYq5nNyQ7E/SfdfUF3RtGbiNYL1odl7lspc4M+6wmlKwWeOyaou+oUYwOlLrPfsBj/WGefAMs&#10;sWJTIOkhJm0AA/b/Ah19ff3XbXTybEKgWQ1P0DtkKa0aR8+X3xyk1ARujFNWE5reDdn3UjCBu1RG&#10;BodpTxMzwcJuHA1OiZoEfrHF4AQ7yakJwfadYYmtt1Ym6BwZbgE6F1M9Z8hpf/3ExFFspc5a+6wm&#10;eEQabL0hmMD1M9Y3MKJLEtRNcLUfAYE9pnFLJoKe1UmQHk3IhwmwzP5HgGUu3b1c2KBCmS3MBJ84&#10;dsFmKE1Y7OC7ItpAMGGBfTfY9piNGzET9p2hweBawC0tBnOtQ3M3obeaCYvNFHcI/hcK14R1iI07&#10;jd4QopaamwmT8DihJrjVtC3XuI3LZLLCqkx071Ws74hr3iM7E6DjRZuKMc/mwLPbbLNxaWYCbM1i&#10;wqDUUeBtVEwwoWPjg2PQPiAg4CPrO3pn8qr/eTYHlB6idAMYjAEBAQGs1qJNOwGC/oksFfnAW7c4&#10;W3Wla5ZOTQA4mMWEYjE+MCXykdB35Bf7fhkrDes7usCO3Ro+2xwyfQuwm63JpyZA3ZRX16dp13cE&#10;uk0jl5o0mAhj2TJteNGUmQBZrwmLI+fDEtNmQt+RX+qVKqwYXdRrRwti15W5JIPj5QCqGq/r39Qg&#10;PybofI4pk2SyQtLMhN3V7sphZgIMdNE0IdCyEQc/XFb0HV3srWefGBAQ0JWZIItkIyTNjAF6VdsX&#10;8zvkboL6yJr7vmwX5mShsE0IiFGgTM3JhExw3nOE1ROyRcvVyp2dCQAG80KznRqcR1g7IWSRm2a8&#10;Onk2AcBtHl1lmF+UfUcMvfVseZsaXCtaTK1MAHCes6QA34/CBAGdOapRb705tCKYDxMAJI703l/5&#10;RtGLqkIvjY2w5dEEz2oLM06o3ChcE2pYqVCm5smEHMjehBzQnyvwL/PvIbbhvy6NWdI97ybkgI6i&#10;NLn8uyi6JrdyOacFQqdqZ0IOSEYKJWLrgXNGajo45337dg/Ihwk5ESoU6N9+Sd4K953NzJLOLrl8&#10;tRkm6FnuznxO5UjhmhAUrEKZ+sVM8OspINxGNmdKd/LQjNJkWKfsVgZqZUJQdaE0gzQTMqN/vpPi&#10;vg45s7LTHc2o/JgQckcoEW0G54JO2U7C/IrsONmpU7Yi5c+EM0KBWPMkF7p3qq4ZBTCoU6dsZ0AJ&#10;dFeasDj657y1EgrbBAWGehmpBTJBRCR/nKLnT/tITGzeWjiXyp461VQItTt1iqUSEqYKkVOnCtmE&#10;9dsHL+94OdGmdEdlakFMKFpU1YwQKeK45W0kQaBwTZhvj5jyBhMRPyhTvx8TRL5rCteEO7i0PuI+&#10;zxXYW5kqmiDyTaClCY/KKzmZnQlHcIjuZhwo9cMI0QSRbwotTTBWNUlssjNhHS6X3sM60iB0KhQT&#10;MjWCvjJBBS7NSUIqasblE0I2a0Z9TTqTvzWjtCXHf/YvOabUJJaaUQo0z6O8oKUJQ+NxqSXjWfYm&#10;OEob4iNp0L/PwMsTyBcZqAmacdqRNJ6Qiuc0Y/MFNaGBZuTXg5oQpRmpFa+G5vTP/pmaoBnJeFCT&#10;WNbXjGRgHc0TKQ9oaYK0Ej7UFULZmzB50Ht8N6h7JhM8xnZge+k8doX63jPj/j6bQfHsv4KvgmhC&#10;zhQ5E/Zqnkh5QFsTAn+W/5ibCSrUTLiEJhzN1gDvZ9p9Jto/E03IM6IJX98E6aR6irZydibcfqZC&#10;3YT+qVMJIY628bmYkC3ZfwVfBdGEnPn/NEGDbMeYVShMONqS7ujdzaj7RGfygZThLZyJ+Y1uNZN2&#10;WxCyedw544MrgfCdoNXHlc9S6rcixLfn0dPLts7L6SvIiU3vn+xM8LhEaZ9wh39+6VLPMzx/79JO&#10;nk/exfP880ubWL42/XZ5JF/qmaD5/lzRMGHn/iub+JLsWGemTUu4dOnSy008//bSGf7CpbLuNMeW&#10;lxsT+H4vM96S2YSG9K2d3Evf53l+16aG5/mdly71HMDzTy+d5/nB9/mEFrt27TrPsiZc5Xn3C5dK&#10;8mcuVRHerK0JZenBSru/vMXzT6+6vxz89NKlTi2Seb56dZ7n6UE29buTTDPea9++/a2yl9I1d5A7&#10;mU2oQg92NaHfLZ5P7+dRto17z0uXNt7i+auXBrNPRjne6XxCm0sbVe9RmuCxi36p/S4k8Ons+1Ga&#10;QLd6DnBnu77Upv2lS502pmcyocOdnh1Ue8O3mc/jPFG4Jkxd4SnV1c1oSChNGJ0EhNRoZnWf+Msn&#10;m9eOH0C80OVvg38wnJRKvKV/JsCL9LOEWonFR3Tr3YDAq9OOU1JoV4tWJqRHHtrh8DH91auoHq8+&#10;ecTwbUu9qhBxzr3L9c188p7ePP/e6LIdPZOSi29rfGPL6wjt/t2ZTHBvabLjbPy0l68auNx89f7T&#10;63Snu3t721bhx1q2f9z/cuptmuf6oSY9EurHZuwhswkPbV+9erWPH2DTxn2AafpDS75v4wYVorby&#10;d5Y+5Ldcf8CnD69WbXpfmtPjRgrPb01pGXWhfRPFf15bE/Z2ffXqVX1+zwvevckPCXG7XgY0aGJW&#10;zZ0328q7N3Xg+eMOr7u+ov7WMKpW7cLDMiU1d5A7mU2ob/bq1asH/KmuHgk1P/FN+rnb7t2bZLWd&#10;779jE59c/CDN0iZ1h1HTKgeLq96jNGFwf/6x8SvL6ccSptk3ePXqkNKEaRF79ryIb9Tp1V2nva8a&#10;XbfcUyO69zZ1E9bdfGap+mn7En1HWdBsJ7SS9in+h3oqMyEwoBaZayK1uk+WPQUCzWsSL6wKxFPe&#10;jpTaxxHJ6c3MBFxJyCwjstbJj5BVWpuwc587f7x4As+bXuV5asJtnq9id6tLDZ4vU6E3zy997n7t&#10;E78r4fxHvoM1f7wgJnhYl+bdW57jeY/pm3j+0+t0uy28+y6XLWMfe5je56vE8udv3Tvt7hFVhU/N&#10;2IOGCUeF1xtdG9q95akJPXn+uHXCnbH8gIjDD2jSW5vx/C6ev14hhecfbOJ3/MC/ya8JO9lLh5Rd&#10;l1+5UxNM3HmPV1v5JN798GEznr/xD++eenzTW77HGZrvUMFMOMJePIpfG2qcwExI591P3eWTnvL8&#10;xYMH+Q53kpvv4Dtc56elqN6jbsIPPH/Late0OA+WojDBiOfdL7/m+S1RHXj+eieed0+1VDPheG93&#10;9xThQxYdEybjOPVUZgLZfwym/SKzuk+IX3rTPdYHiFe8OSFgdpWUmkUIqRIrmBBIyLJUUrI3XbJg&#10;pa0JtyLXXWFnt5oJfKnn1IRp7XvzvKk739CSX5fM86Vf3SiYCe7HoneUpr+haibw43Ha2Mc0dfch&#10;vmaVi7/wfNcLuZhgeufOndI873G4/21eaQJ/uNOdsfyWTY+ZCZaXeP4Vz5+5T8+YLddMyubfhN13&#10;7ty5xfPP7U3b8AoT+KtG1ISyyaYsy3Gj5Oq/8GYVosd6FNSE03fu3BnA8w1NjdvwChN4jzhqws7G&#10;uw7ybU6Pb/KQ5408cjaBX7d1mnXPO3daqExIvXevtFEnpQlv7pUcGntEzYSHr3j+5n7l3oqyCVMj&#10;DRv8Tk1YIz94p9mDA8TLhT5XMOUOKVWMELLJQTBBQki7VPKWmgBam8Dfu1Eh8rJ7ZhOa3KEm8C16&#10;83wKz3dg1Q3+ydm76QUygef7na1mUjazCcn4nJlwzfQWz/OXz/F8k9K5mGDboEEDesIfs32bYcKh&#10;LnfG8jzPTNhprMh6hp4xx2/0fpJ/E3o0aNBgGs+3sRveQWXC+Sg+iSYyE+47XKUvezZtib5SUBPo&#10;87Cf8HxCUhkPlQm8DZ/0NP1ww/asdnT4Ds8bbcnFhG3/TLPf26DBHpUJAT36R3VJUJpQpq9txQHq&#10;7YT9Z3l+XQnl3r6QCZebhtSoQR8hpTzX82JCWGKtWD2Z1X2wekiIpEJb4kVv02og/52UagqEO/BY&#10;3YTOTr6ETNG+dtSQ58fbDchkQoLZcZUJxRP4Knvpr+st3t1sY4FMSN6fwPP9+mY24ThuH/uYd79x&#10;nbU9n9zg+aW5XRMUtaOe0VejnipNcD/aKMOEszcUWakJDd35dNP8myBUHBLO7ljaUmXC+woZJrR3&#10;eMsyjOf5lq8LaoJQO3I/u+3QAXelCQ1T+KSn//Q/ezj6Cs/zDa7wvFEutSP34UOz1I7cT49VmdCJ&#10;r5LYSN2E6nt593JNlXv7QibEHA5BXK52rmcyYcHie+hO7/ea2QR4HPWQUBMcznJkDN4kXjjdnGxH&#10;X1LKZT75yWWkugnwYq9zcBmtTehi6c6Pt9uUyYT3kR1UJpR7yR+kPxslnvEJcRcKZMKWiKs837NJ&#10;ZhNeX3cf+5gfe1douCVf52/Fb/pXExKsn7uvW6c04U2Ke4YJSazOrjChWiP+/NKCmvCxmnsHm7IK&#10;E8bbbFKZcD9uMOvvSk/h3Zc2LRwTWsR1GB91X2FCwvX6fNJTjw4d7oylJ/jutvymCrmYUCVxUxYT&#10;+Ke4M8ME99sx6i3m5P68e8wA5d6KhAnZjqwdJWS1/EdqAilvZ2Z6bYy9jxe6m8VUXERIqTfRZkbL&#10;OHUTSOhFq6OVcKGWJnj8nGpq1E+tnWAdF3OzCq8y4Uz/an1v8SYdkg8Zm110L5AJ/IUyRkal7mWY&#10;II+LMzrQgR/7eEuEdVxccb7UBf5Y8eg37rmYkBgXFxdXtv9Fnk8ofo6aYB0X82IAn2FCDFWKvp+a&#10;cDWlWsrb/JtgExcXF/Pc6DjPNzWjJjjFxZZpyqtMsLSPi4vb/uYQf9m0/5EOBTXBLi4uLvWM7QCe&#10;32m1iZoQF2f6QwfWYubbH+TvWbVJb1LN7HlOJkTEpZYqy09zot/PeTUT+Kux4zNazPx1K/W+o3Om&#10;KR9Ve8N+mc/jPFG4JjxpokLNhEzoOLrRFy8M7jiXjjyXKqljoZs5i9tMfULmyYO0NIHnOzTMZoyA&#10;mcDwaMh++Hh+MK3LFMgEnn/6VLEzdYQWs4LxWxRnsoK8jawxE7LBY1MCn28TcoKZkIl0+rEKZkJO&#10;MBMUuNP/VDYmZCWvI2tbaONMwRcaWcvNBE2yMUGBFwYLgVIlNZOInlX6pBM16Z20s/8KtGNz/2Oa&#10;UVSGxsULZkK27EhS9V8IWFbLCOfNhPb9P2lGqdh/9KIQKCwTqt3VjKH8k3JPMyp38mZC376sLaLi&#10;/PDhqnDBTVDn2zLBTmFCueOaSYRMtnKx30v7lrL/Cr4KeTIhV/JmQp4oLBMKibyZkBv/xyZwgYoJ&#10;d3rCg6Qyo+cazp4IlP1X8FUQTciZImfCfM0TKg9ob8KTXYG//OKldq7ny4S8kdEA//oUfKUONUEz&#10;Lp98dyt1qAnZQ03Inq+6UicL/60JRYitBpox2nL/b82YfLNVM+LrsvWEZoy2vPugGaNkTbpmjJJK&#10;mzRjlOTr6xFNEBGhiCaIiFBEE0REKNqbINwSXneK6lwXTRD5DtDehFOtpFKpT3q2d3nRRDRB5GuQ&#10;nxa89iYkuTTTDT+c/f2ONBFNEPkafJmRtdIYXzMOYxRTr0UTRIoeX8YEaW054jPlAoUME7JFNEHk&#10;K/BlTDjZA63j5TuDNEzICdEEkS9OT82IPKC9CUlYzbC1CzqIJoh8T+TDhOduUmmrV5ot5pwQTRD5&#10;JtDeBGEgwc1dNEHke0JbE0LKm0ul0vInlF6IJoh8H2hpguFupDcI7oHJogki3xVamnALcYtUKi2O&#10;8XVFE0S+J7Q0YXjihECpVGrQAq8LT5oVTRD5PtDOhECn4gZMgCAnK0/RBJEiyhcYWbMzFUzwibdy&#10;E00QKaJ8ARMOKJ6o0wYrCPeGF00QKXp8ARMmYPyhOwP63XUJmMe2RRNEiiBfwAS9holsZp11PUEE&#10;0QSR7wQtTZBKR11ad/NVJ0fFlmiCyHeC1iYw9FQPkBJNEPk+0NYEw1lzpa6P+x5brWnC6Wz5pk3I&#10;7u58It8rWpqwoRp2DuuLiHHeGiZgejZkrNTZYixwVm33GoR0Odp/x0hC9Fv0MD38VHEa7qRvqna3&#10;ISHkjPFsQtY2E+IHC7trTt4ZDyZ/GV8nJLx0ns7ckOvGfwmhh8bJmomEEJ96hNwy3khIcgzGHje+&#10;qJlOOdzEk712NE5yzYg98TkjLPLNoaUJW7H/lHqYOOAZ/qzRi5qp9qQkw4R6p08bY+Lp0zfUdp8Z&#10;HUss9wKvh5CNGP2zLU4WYjej6d0mh+2xA5Aq138jrZ0UizCe43R6zflIZl/fQnqhPVluYiXNtL8c&#10;cLbHXkKoPma9TTchZuUISb/enpBS+P7Oh+vXNNMpaB/GXg2uVxQClGXx2Voj8o2gpQmRDuHSy1hd&#10;6oVWPspzPU8mEEJGoyk9e9z0Cfi4AdFxCyFEJ8jXjT5Fgd492+i6jjPiSbdEXEuG4QEhdjM2ojdS&#10;xHJAAt109TrhFTd2a+HnqHBK102PmsCNwAhXHQIGweb6hEjcfHSDDYjU3DdMUw/BBJm5qx4zQeLp&#10;G84RInPT0wlz1SUSN3kPN07PLYTzMY1yC9R1cyaEGAaH6dOrhYG+b0e2D6UJnJsbR6BjsK8bEOl2&#10;PCUUTeSbRDsTnLFaiDQOQ6XS6RHC8k2tTbhqPYu4pVovIenWz4lh36hE20/Cg0Qg0JCEIlpI/Bx1&#10;yFqsIbxJMGEaPgDSwjr5uAu6WOvReJUJ6dZVqAlBUYi2q8iYSBe74YFklHXkC5c9PkftEu2M5qoK&#10;wGAmyPbZ2UefpSZ8iki03c+RhdZlXwTYlwm2mI5O1mHbra8ExcjReqOH9SdC/ox0Ceg9l5D+h54l&#10;3mX7UJrgY20TTGbbuCTaduHqBWCiNfVG5OuTc80jZ7QzQWpt1vEnNNKVDkHbjspzXTsTvJx2k+6I&#10;rSVH8a+gVPzUoTfuV+ZIN3OqxAKGllhViNqMxj8feBVQzo+Q6jj+xxd4ugX9fSbP0ejTp0/1O5Kn&#10;+Jya4LwVEzeOOokRs1tgbz1HxKStHT7hpkGNsKly7wLMhIfYY3JZOZaEpvjzzH04ntTCxKG/p+J5&#10;zxby1BaG97FLyH1blwvtbmFNsjYi7s8q8XcJcZAbPRHqbCoTMN53ib1N96k97L07/4yNW2hegES+&#10;Dl9gZK2l/HEKvtad2RUvq8517UyQRcfq1ESXEuZRRjr+eFqH+FjLlWXYvg5/oW3Rjj/gcB9yonz5&#10;8q6bMSDSJgCv+wM1gexCVTuBEmWuNIF0RispeYiziKQvrndEXE2IJdavvShYqLGElC9ffiENUBMM&#10;EX8k+klY0i0K04jUypLUwh5AnuJFQpzK0cpYF0KKWxFyC2tCS2xByBH0Jg74SFFOdRPmYMD2gfN1&#10;CdlC3y1SJPgCJjyKRTQOlZbC/sJMPO1NgNfYByveLVcLd5LzeJwQ2VH8SZkFfsBNhIT8jL1DCLmI&#10;iKOF2lE9eZyOpgnNAwMDA+npq2bCWYyytY3HgY4Y70rIjEhErDiF5U9DxK40QE3wQpxLyGssucQF&#10;rWyt0I7UwpaETMat2ZhwGO1tbRNxDXGIUhZT3QSyNR4x8XagaEIR4guYoOu2bIShVLrvpdBezocJ&#10;pDJa4q3b8RexPGmD5wnRMcbKNJ5zXEhIH9xNdCpgBX3IZALEormmCYq6YCYTjuDncePGjTN3xHhP&#10;QkC3dhNEF1Z5z2RCMGIrQp5hyVAXXEbfQGrhY0JmZmuCJd6hWeYShzjlJ8lkAhfWIg6xk2hCEYI1&#10;JbVESxMUqIaY82GCxAyd5vujHH3II5w+n4xIjGEFX+5kM1KvApYkpdFqQvnyE4U3bcaeI0c6Pqen&#10;OTWhhbJRkcWEkxgRSO7hVs7w0OVQR0x0IwZ7Tm8gc6NwibIADGqCzAiPk6DpWDLQGieQuc/eklq4&#10;W2FCfKnMJpBd9Ei//ONGHGKU+0CXtSNHjhxpSE2Y+qymTOKBNUm6skQi3yRamlDDsqN03jjhdtnK&#10;c11LE8hutHJzjqKnnrQ+2pZCp2IsWv8yTjfFo0u8hLvnlRPepHyI0iWOmZCMiSb0UYRZTfBGNO5l&#10;YYJ3u+IeXWYClJWn1N+L9TN3bbIW82I7+WGH4ViSLAiw2mONs9RMsMH+GzKZ4LMU91riMaJugkA9&#10;aoJrRfnZlqn23chkRCO1cTaRbwwtTWhs4iNtgYr73ynOdTUTgkNVZDVh2NjH7LXd2Mcc2TiW3c+4&#10;atvTNVlDllJy781zbmTDWMYVIe7W2LFj9zTvsowQ4j62GDF8bFkjiMb/OfatkKH22D9JrbHHCNly&#10;ukFnErT1RZOrEhI69qAhIZKqbS33ltW4UuodG1uLwIizTUr+PnYMIePGWq6rREirsdsJqTv2HiFt&#10;XjSYsmJsG0Ievyak0tjShPhee/HiTiAhl39R7kMo4Vh/57E1PUnYkyaWNX8EEnLR8oBv5mOJfEMU&#10;rgmNFb+WiEJ28b6oIt8KhWvCEdEEkW+UwjXB4K18aysB0QSRbwptTYgvZ2mCFSwtLfdlZ4JUuie+&#10;jlIS0QSRr8QXGE/IaAho3iFYYcKQ4U9EE0S+Ml/AhA0zlIhPHBQpsnwBE7IgmiBS9BBNEBHJL6IJ&#10;IiIU0QQREUqhm5A8WPfDNLUnc4omiHwTFLoJvc10m+DEjFTRBJFvAtEEERFKkTZBV+Tb4JBmxFdH&#10;81T6d4q0CRnz+UREtELzVPp3irYJUJT4RzPiKxI0RzPmq/JMM+IrU+ebN6HuaU8y7PDhw6drlBwp&#10;mpALogm5kpMJk9bqTfqxW/ZVp0I3wXKp7gGbIRmpWpnQLjGMTLDflDz+UmzUqJxNkPg+3ZzsydHg&#10;sl70b6VhdGPBQmUG8w+UqiGKzXF0y9+VvWFSeZY8iTNfM9qcpRqyXQBwQTPfLWd5dH4N1Fnx4Q/l&#10;3hRka4LOhkZPajvTkO6HDQAg+7UW3RinKkrIbFYWPcXmgg8fPvxW14cehpsykRUlCLxm/ekqAc53&#10;9gIf5dskM90AOIPu7yZxsOZDeWW0kpxN4DxnXXluIaHBRX/SF70PQQDg86cqx2hWIOUOgujGmDQd&#10;GtbhAWRrPlQGgHCa37BWrVq1glk2aTePR/pw8sMHfdV+1MjVBM7zzyuNhBI9GkNfLD4E0n/ETFWO&#10;MaxE8xRbJ+hG7UnsDXq/A+iv+NB57mJKGEs3bPdbKKc3+0M31fuzkJMJLTHBCXFvtrcqLHQTPD11&#10;w83p8zkVqdqbYEsXKoc0PpazCRtdqld9bUVPNl0jIxpRzukEALy4p8wwJPHcuXPnrrkpNl+f3rnz&#10;6ukIesZ7OzQCmBh/y3vR9F3Pp9ehp0LMUCFXmu3tTVZl6b+uE4bptG7bRbk3BdmZIDsQU/Ld9RR6&#10;tvRJjJQC6BtbLaFHLKnM4Rd/mZbFULF5t8bOnZeqpcgAICyOBxgSyweNjnjewn4clLetcinVVZFv&#10;Zrw3QJDZmyp2f8CfRx4q96YkZxP8bS/P7mf3mQb/iRtBs+J+AJg/XZUjpQEt0CDF1mqnnTt37rY/&#10;xQHoXEYAqemlcQDcg3LU5/jGjRuPZtmOHXav9hpW3ZMrf10ykasJf1v/M7t6VAINVoj1o0VE+u20&#10;G67KEc1KNEyx9Wfqzp07myeWpj8jFW4CGMaVXtmhcePG1/FvmtyxzP5NcZX16p2+qnp/FnI2wWbx&#10;ygC5cE9PDQrdhEzk3wTSOjE8JxN+imwFoFO9jC7A2y5H6D+9XO+7eplMyPi/U15fouf3LzsA3I2X&#10;UhPs3WDXbglM28vBzN7lFCaMbcTBSXkYwAZLuzCATnkxoWzjYACdZ+cAYHc/3EBNcDimYUKo+hvu&#10;dgAAgzLJwB23iaAmVANn6z4Av/WG5g05uHiF5TJ4E0NNeH9JB5btkcDVvJswKnECB9xPEZMAlsRU&#10;MpVSEyInZzZhlvobVtvTv8sipTDx0CFmwgiA8hX6UxOOn1Jls2oFbraLYEm81iZMii/GAbcswhug&#10;fMWGRzgA/0ibbplNqKr+hj+70r/uKfowrFwDZgK7zMKVf6T05e0xgPFjAR7ny4SrQI6hcAssDYqs&#10;CRY4LicTfqA/YKBzUgd0U/qsSJIClCtW5nh2JjQ9B/D6jGACXDsIcKn8FYUJshCQXHrNQel2Z4YC&#10;6FXoDo+CAIagL4QZrbbOowk+cvqrC/MWAZjH+f3wkJqQbPaOy2qCzuOPOoZ72nDMBOnwKiDbsbCC&#10;YIL+Sh+APv1BXx+kx+4DJK2ERZfmxHuDnp3f8sW0vqSFCe+m69KXv5wBzn/yk2+gJmwq0zEbEyZe&#10;PwE/9ggXTBhoLYWqt0KUJlT/rRk14XXV7n97AiQcAYj9C+ZbeefHhNlWqhI97jdfPhfAv2J1S1k2&#10;JoyrGAStG8gEE9aYSaHhisoZJkw10gFoPg32PAWYZJ1fE1rTe6Qv1oynFFkTfHBNTiZcb6YMTYry&#10;XGI/CaDchKm2rdRNCGjYsGHDieCaWunp8EB4/XrEiGUbrYvRJKUJADPL9WfVcmqCzsxJNBh47Bgn&#10;61QF8mqCo9N8ZXDAQQhLDAZ94wkTrP0ymXChYcOG3jDK/q8W6wDuvh8xotI/Rux8UphAMbf6DMAd&#10;P3pYAjCaqhMU7w0jo1qk9E8N1cqELhml7DsazvakJujW2KajbkL9hg0b3gJ4au231B1WJ44YMfVz&#10;/x20Wq4yAWB0OQCJQ8zpMtU8YX07gM+2beNXQH5MuHZDGZKZrdJPnU1NCDzaXqJuwi9Cid4c9jb5&#10;Ef4sM2LE309jL9GfuwwTJK/u05rWDDg9E0CGhvk0oRkhp74xE+Zjr5xMMJ6sDP3SE7jHn6gJ3JWb&#10;mdoJV65cuVIXwD9evhrgtdG+vrjZj7WGM0xIm9H1GP3/UxMUnFqqD2OacHk2Yb6TozJYbjbAUg9q&#10;guRGV5m6CRevXLmyCLjK1tauAHerHYrGkoGsKBkmGJQ6qw/ALRpk2omlCCY44g6p/oVUmTYm7H6s&#10;DDla6cFIpzBqwgn5KnUT2l65cqUfgK6pzRMOVuO+V/FJi2nDRdOEQA9nTv/GPlaipIfze8aY58eE&#10;rfWVoTFdOZicKgP/ilDexULdhLNCidwSA85w8GfUvrtOr1azFnOGCSPMWBEBDk8AAHl40TdhPLth&#10;6qibytT8mjA4ICQnE8ZupH8lEwy95NYxMVY4CcpNgKD+97PWjiAsMS6EtRMkU6YL/mSYADAxgjZk&#10;VSbond3mCWB6qkULl05z8mSCObIL94lxMDfRJiYm8TQ1AcJsf8tSOwLQiTsgtBM4j1jay6Rmwoml&#10;V1jfDcCIWMWZRk3wwlEAJ+S+2piwqTg7g34K5WrEx8TEYAI1AUbbDMpSOwJIwBVCO8Fn7w8sQsME&#10;xpoUWjv/sFcHZMPd82NCGyNFiaRJATExsbiMmiApazw6S+0IuMc4iLUTOL+l1VlMhgmXmyoy7/uN&#10;KiMr+ia8qviXbkiHAGEz/yaEH/0lx74jd2Na85xg5zs51kdXN9zhMzUBBiXGZjWh577ebYQWM1cl&#10;ktVklCbsmgAwx66jmgmeFZvSf/OujRs3utyelycTuD2/0F+qN/u4y9d0dXX9IupSE+CnuMZZTJDe&#10;2F/ulqLF/LEUOzmUJjiabmIt+jSAug6sR1YwQT+2M8BaJx9tTFgrb0WvVRF1zaPK6+rqdmrCTNBt&#10;cDarCaOcpiX5CS3mE5HH6S+/hglp9BtoM5xKem8bAHd3U35M2IBpALA8YuBIl0W6urrHfqEmgHOZ&#10;vVlNWOzU73SI0GIeaLeAxmSYcL2PIvO1fgA/VsxfO+H3t2sJqf2WjlVlodBNOIc4fgc6bVOmam+C&#10;/a16CRsjjHMeT/AZfvbkvMnISw6dp5s7j0qpCVwXzGLCTzE+I21PKlrMr7bRv0oTbpmsXv5mL+0d&#10;pyboe6RJWhb/o3z58qzjP6+1IzAwuTJx0VPrqUFRbPThRnNmArRk/YQMpQmVrIOHxS4RTJhkPYCq&#10;oDAhxKRl+fLlO8PDCq3Sat6QwWDaZKEmQOvoIcv3dNKqnSC7ET11zl+mH2GZFXUq1L48NQE8HbKY&#10;EPjsNtfloKLvqIMN7avXMMG5/9u5i4tPgG6tIci20siBkYvzY4LsRsrfc1aa7oa3jaltA+39qAmw&#10;1i6LCZ7Gv0GNK4q+o41m9EgqE7iAkTR2zSAYZrzBe9/9/JmQG4VugrQqIlr9pUrVyoTuEWGkj729&#10;fVSpwfR5ITmYAIEf7V1iR8AQKzbMI5v+9wv6gyEt01CZYUMqe+GS3gHsPAz/sEvtDPtlAHDpvmCC&#10;5Ly9S3NWBa7yHiAwekGoPYO1nGPzagKEP3NxKbMIVgr1rd9j9HvTojib0F95hl8UM2Gk3VqAt/11&#10;D7F+9WX29Jf7Zj1mwnI7elw7kO52cXkPANNpx3pQlDcA1ybK5YlEKxOAa2PtYjdAAsOFn4UdN4Ls&#10;6RX0lvCNUKqtYC+3SgH4RP66yJZuyIZ3lQCE2KtM+PUFLfRRF9vJAE9fAKwycrGeka8WM3BPrV0C&#10;pklC7IQBg3J3/u5BXztVUOU42pq93LnLQZrdiWan6YaPNb1U/9hAYUJwBPtfPWsBMNnepSd8AyY4&#10;X0VE69mq5xFqZYIGOZkAoGegqFjnC9ZO4EIMFa3T7MmbCcCFGLCqTj5R9B0xOMMsp5kei9HGBAD9&#10;jqzbMp8oTBCQGLAufIo++8bzY0JBS6QcT1ChG0L/cUXehB9Q/nSjXP5amfrfmJADdcoK0Op/Lkx0&#10;OqeaDZEDuj2H582EnEgWSuKhGa/BENv97LKfGy/7amVCDrg1Ekq0UjMhM1LTPeyylS2TT2F+TMiB&#10;sAtCif7lsxjG7VijGQfOQ5OKugmv+k6USrsb56/FrIHWJrQaI0DnteSC55gx/3b66VQaozmvRTsT&#10;/hZKMlUzXoPwMWPCNeM0mTDmkWZUPkxwniyUaJFmQmZkC8bk7MqUMWOyvRbnzwSfX4US0ekpuaBf&#10;acwMzTjQnTxmimZcBkoTKlWqpGgdV6pUqZsQOlmpkvAwPzJXFZJUqlSp0E1wZ38Nf1amFsiEjJvQ&#10;FwEOakZ8RRb9pRnzVbmrGfGV6V4UrgmKx+0Ic/AKaoKISP7QPJX+ncI14ayLCmWqViYsHxxCTjx9&#10;+nR81fl0U+va0X+KdrWj/5Z81I7+S/JXO/rv+PrthHWY2LuvgDJVKxPYeILT6bsveuP7QNGEnBFN&#10;yBVtTODWNWGvhWvCWUTri+OWu6mlam8CG2MeF1U6FxM4z1BFO9OQjckasCaygXI5DMjcKD7K7k1n&#10;uuHM+kxDwnVYsj5wHQ2EXlROMawLYOCmmNtiIOF83DR7SbI3wSc0TDiMngH9q+9Gd6rPwgx6bDc3&#10;ZROeFcyAHUXmZsAB19HNGUA3nKVLwzOWwcjY5+N8aKqbav2OitxMMPQLFpq10o60LBI3Wj5Zxj6y&#10;KxF7g354CChKBBKaX0L/h4qvRJ+WUerGdpaF3E2QBvsJ3yXnRj+gxI0dTa2DlhWIfXE0U0f632KJ&#10;Eh/6L9Rz82EFkUqFHDpuUvqlKPNnRx5MkDias1fn+orH/xWuCZ6j9yJiYtSePsJDCfNvArkTmbMJ&#10;bk0CXOw2s+/zcA369240/ebWtVFm2GBHiRSWWwH8QLcitnIAZyLs4lrBWjs7f0mnqCihn/Q3OpxF&#10;/yHnouwaM5lGWoeFpNhlTMwTyM4EyRM7l4BXbFTtTTT9+5PdRDpydlOV4yMrirLHbzXdiLo+CmDS&#10;Uruoq6Db324rnEy1i5xAB8btiq9Vvq2yCT2nK9hFdODe2Tmo9qYkZxO4aVYu9kmsa6zkdPqtBNl1&#10;p7Md6P4EzrESsblbdGEbK9FRR4AZZnYR6SBNsqOT+Lo3obMfrKys6CRZOljd2852IMyys7NQ7UeN&#10;XE1Yb2TvMp0NwXezG8AKRAfGYO/vygw/sgLZKRYz6ZahG7azAHR/trN7EAgD7GwX0YJYWTGfvBrb&#10;Td8AW+zYTJkcyIMJQU4b6cuqGPxPTKAPHVzM10hEjFCm5teEhVgnJxOWFG8/33WxbXsAOPkims4G&#10;LYd85jVrVosWLVo0T9nj9/riqFGO3aq1h2LGQ0I/GPlMdGmlt8a01aSadwAkm1Bxyj+teGLk+f56&#10;ANLGGMa57s/DeILe3bEbgk+82icB8DGrSXu9F+BeGUAfNorKqP+YFoUu1aKsdxk1atTq/UtlcPO8&#10;15we23VNJoePtF8QOg7nuJn1CZ6dpMj3m5UNgNTyjNfKKLeQtCjV3pTkaILk3NLFvpO6lKEXpaNd&#10;6CcLwpTwTCt1TtVXL9FqVqIn13V0zar6ToyuLTX9NRzgz0g6A2/M8FWrVgmTRSyf+3WePi9knh0b&#10;g9ckNxN+dJq5JLQYm43y8dV1GS0Q0sG7w2OUOXrZ1qIlUlxtdM1ajxp14oNdGjw4Z+HdoBO8/egb&#10;smrVqj9MBrMc+6oE+6e4Ofva58OE22VGlLM26klXbwbhHRpzOaq21X9kgtvA7cds8/ucNTUT3PD3&#10;nEw405deZGvdCARJjXtXL3MA5V5aD8lupc6ElQA/jlDMO+pXAy7QYf3YR3SMecEygA49OOhydihd&#10;n7BmFFz5i878XAKSjW/zOu/oj3hfWkE65g1wfNvfDiEAC5Iq3s9sgjAqtnwWgNsHn/Vslk8dKx3n&#10;g1KAq811TXrBhrEy4Kb/bnEcIBD1YNA4gCuWZW0A6sQaAtQOBU8tTJiHdDmw5PIqgL8bb6Ar8IJw&#10;3cXMJgjXwODZeqDf2lGYdzQjQrpoKx24bcrGmFuUa0pN6PSW5VxbCcBsFUhT/gZzuhguK7mYIO2/&#10;hRZofz0Arvig2HkAQfLdS8MzmWAj1E9nrgQY1F3XjI3BDE+Gc1MARh+Gt5tZ6oB1dLwIJjnoArxY&#10;ARCQDxNaYuTL6vH2eiT5VhU8e+vWSLJsFFj/FyacmPlDFKLd9YMeXsrU/JrghQtyMuEFvcYyOtos&#10;LB9pQNcnnKqhr26CbXBwcHAIfO7v42s0FV5fCQwMmXtX+EbX2/oKs7I9H53+DLCBzcDTuyvMMZhp&#10;ZQADkwzzasIdNlmMYfkuGGcALCj1d+SoTCZco0WRGPR+K7n0M6y3DwwMDBoQzSrfkiPVqQmUUDq9&#10;W7Z85z6Al00BVup0twGYXLHumzutOK1MWOOiqn43bx9i+xM1YYr1ME7dhC6sRLKax/THD4fVrEQl&#10;i7Mmim7XBGbCQCmblX34+d4GMwHqNQf44dyQX8t45cOEiXaq4IS+cP+VDIKcThx6k8kEa29aIHAv&#10;HngiZqWu2U+BgQad7VbRJO7jY4UJkyLTABY8gzWH6Gyqq/k14RyQn3EtsRP6Wv+gkf+JCesQnQ5N&#10;NggMDMzfeIKaCe3QOycTTJUTdOH3oyCLnElNkKWcUTcBnZycnD4DXDxk2hDgNcrl6HSWnSO+iR8U&#10;6xNKJHb1oq0utZU6C+WPwMfEIM9zUT89UYbCXXxgRwkOFpSCq/111U2Q06K4wTxMsPGB9bQk6MAm&#10;0kh2GoUoTJAdqaADED49/rOyGUhNSLYZPuzN9ECtTJimrF8B57AWbvXl6KzsD5E+6iYoShQqH2O3&#10;CFazEkWyUVzJPy8yrdSJL6E7IfE3VqQ60S4us7l8mFA5RhnSia4KreSO1IRFTlM4NRPofys+CGDs&#10;D8Mbgq4ZLVB8FZrC1U1crzChPr1k0YmDD+hHuJJfE6oKqzc/exzHAx4eS2jkf2SCU0ySgDI1vyYc&#10;6wo5mdC3niKgH9N248YXDnp0fcJPtubq1wQLCwsLA4Bgq96BAK+3pg25fJ3d02WhWUN9hQm6gXwK&#10;bSBnmOAf14yDrcfzPiu76UFlqH6ZjRs/xntTEzzjtqubcJEWRQISXj4BYH1i2pxm1nROLOjvN5oP&#10;ggmGzw7QgnD6I5NmK95GTfCI9AGds5u0MqGenbJzx8P2zsZ+8pXUBL2bl1upmfCRlkgGsDhxMMDq&#10;xLQ5a+g9BQCcj5QLzrR6M4wDaHiUXi30bP+Q+hnPyocJi22UIS+Xcxs7yQdTEyDdqKP6NWGOUCAv&#10;+RFd0DV7l7YqkjYCATxcFoPChJiBQubPNWkXyKX8mqBaqaNoJ/x3JqhQpmpvQsTqkZNOPoyfmWPf&#10;0ZU99L/tfNailv2ANm3O2HemJnAPGzfO0k6APwLsFwkrdaQ9/pEALIh+JxHmok4JBvBmrS6lCRIP&#10;U3qK2pumpKDZoDyZUMyO1XAfDAuPeNmmTRvTNtQEWOzSKEs7AfT2RW8GYO2E7TGjAAx+uOkFggm+&#10;jZsGAgQvpnPG6S8ehZpQ21QX4PZtrUyoI2dN4XOt9Uw3t2nTptR7tlJnbsTTLO0EkL1PqiET1ifc&#10;oyXy2nfDLdP6BAPak9WMdcsNOyrMztXehI5RbLLjgJ6wqVybNm1exhhSEwwtn1TI0k6AgfYxi4C1&#10;E+bY0F+7jUl0cR8z4ccyih7mlY0B4Mi9om6C71wVylTtTaAeRXQdTfep+QkFylv9IQODmi90St+U&#10;AcgOX2Nr1oLj4rOY4FnqXelXzkKL+YRtPZiTStfRMBMuX5OAP1shRk3gXPWgMp2ADxAeHh5utVw/&#10;Tyb4RiXrgqxkrOvAAHqVKd1XRk2QXbPLakJrE4vo3wUTuLavJHDuANWZmuBmcp4G/zY1gJC7A8CN&#10;jSRQE+ZYeYPh0l5amWCYctUAJLWtFrZK9AaA2pEd2UqdWxFZTRhkb/HijGACd2CvTP/ARxqrZsIi&#10;q7mg87glZ2gOI61CQXa2UT5MgGlmcwHmO3gYWrNbLMX+Tk2AuVGJWUwINf370lh9ocX81iQYGjWm&#10;/RGCCfX70WBgGMhSF4Fh9KMCm6AzY64i8j8xQSAwSDm0pq0JGuRgArS2q/BLZKxXoBW7YtbFUGoC&#10;rM9iAvfxAYBlaUXf0U4T52ouDg4ODiepCQttz3WKGkzjqQmBJpUC7exo4lwaldfaEZyIK34qyXaY&#10;pAEbMOho709NAKiYxYTVLhYwxihE6DuaEr+sDk53cHC4TE1wRxsHB4dmcCN2Wqm7ALt30CzUBChp&#10;1WjdC5lWJoBB/7jLllGtod9dthl9j5kAbbOYYD59GZy0WiL0HS2M7zMb6cffrL6O+U7U82cVpXC8&#10;HMAO47dtU/PTYobAJvFjD8Y/0BlBuzYADj5gJsAAuaYJknN7OOjbSNF3ZHlINj3KwcGhCTNBEscm&#10;ZjczBnhuWsWU/j/zY8Jm02KEvDfNfL+jpZbspZBN6HhmsLNujcjYS/kbWdMgJxMkwYN+HRICuqNY&#10;Y47zdl5CR2U4C9X8Zl3h/8VZdAQIGgm+rImgN8pw0ihKIDWBM/evxBrMEB4GILEw1GFpo9hF2FuW&#10;RxO48EdjVoZzklHCkO3IIGc2phWWMek7WLjlpNtcAJm3gZT+UAM3d2RHdjA/akIYC3YE6aJmC0MA&#10;gtkPoTP9BJK5xWYEgnYmcAZDJvcK5mCu8GX4+cnYt+SWcQYHK26qOAmAG2muKpE5K0awwgQDOlVa&#10;x3HyYgMAtyUA+nMmnzSE/JgAskl9JoyUgY+F8G1byEbR+pbEWzUOHyLc+VHibQgQtISzYANo4ZMk&#10;rEAjmQncJGEuAf0WW/0+j/6T8mNCbhSuCd6xiKXeI6L8gzL1vzChoEx0Wf5vi6gk5k/yYkJB0TWp&#10;nXUqhQaBrbQxoaBITX/PuUSBaVHam1BQ3l4U1M1ESFh+RtZyo3BNKI1NTiXioWH3sbEy9Yua0Gef&#10;AL0nbi6kWVrW1YzTQO9ny+caUVqZ4HdWKInq1kzZIz1iKfSS5EJtywaaUfkxoePPQom2ayZkRn+P&#10;Zc6LwfpYWma6t6WS/JlQXygQuy1DLvCWdE21Bs0sLZW3ms2Gr2/CERwi3Yx/Sf3yOdtCg4yeKBER&#10;rdA8lf6dwjVhHS6XbsLFUnOMV6YWxAQDEZH88MJA81T6dwrbBEdpQ3wkDcrneIKISGGwVzMiDxS2&#10;CR3GbMXtY6qKJoh8RYqCCSqUqQUy4a8ihA5ZohmlNYX2iQhppRn1NSn45zpBTmpGKSCkjmaUgAWR&#10;aEYpcHyoeSLlgcI14VmiCmVqgUxgE+mKBhhExhe0OFhYnwgJ2czm0RUJMLHAnwuvkNjsPxAScjTb&#10;FBxAArM/Ku7SPI/yQuGaEOKsQplaMBP4IgM1IUkzUkuoCZpx+YKa0EAz8quBUODPhYTEXtGMZFAT&#10;umhGUipSEzQjGeWKgAm/bzHXTK1LyPMym9le6pW5pb73zNx/kM1z4LL/pF8F0YQcEU2gaLYTWknr&#10;3qilnlqXkEsBUT50zlN/vJ95/+qMPlMIJrhrRhQe2Zig9dFEE3LiuzRhMo5TT6UmHO39jhDyKNXl&#10;PiGcj7mnLhDOADqaOwMhzjrO5h2BED1nkBhyPuaGdId6QeESQ5mW36/7k1SrvbfSo6NNU6LXefTl&#10;d6REH/2nA/8+5QDPb3/B88nbkvYn0Iyder9o89Q4KV1zB7mSxYQL0XbDS7rfjE4xjY7u0PVWG9No&#10;48Ol3T0qGm+aVu76e5ojYXfSDY/S/T9l7EP1iW6kREdHP7vV+zjP93vhXu7tNLNo45v33fnGS7fw&#10;Hs/c+d2nT5+2HM92cuAt716996vB43uXUt+RVibUpIc74t63LM9vbJJQquxOs2jjvQN4fmlfnk8+&#10;y/PuQ5f2rUIzXrn54sWZbSn3NHeQK6IJlLyZcOUgIaRK84j7xLCJtYtdtBcJjZk2PSrOn5AXW2Ls&#10;pl/iSPt9MLFiI1sXhxWElDcJiOhyvY6W32/D6E1P9x91P37c5P3xpx4xfNsux+8dNPbo8uwW/9ah&#10;N88f+NSmYj+e5xtVbPM2yf1+RMFM2BRZ8mnPGPc2x/dXO37c3Wz8cdPjmxrF9PNwaLR9+oCGvS/w&#10;PH/79NNjNT0u1cjYh+oTHfh4/Pjxp/zt2PTjRuP5lLJvnbZvahFwhi8z2L1D1wh3/mnJkiUqUG09&#10;zuIFvmxcw9sV3QdHq+9IKxP2Xjp+/Phgvp8J38GkZELcrpexmza9jEjnjQfz6b0deP6J5dOSsck8&#10;zzfYX7Jk8pa9JTV3kCsaJhzu0aNHjwHn/uF5jwZPH+7mG/To8eK9O9+pxxuef9qDHoXf9OrVFv70&#10;TRYWdqEw4VmVAT16dN0zmOfv0r20V5rwqkePCgfd+Zs0smbDHj16vHiS2YQfKuxUhYuyCQMdOEJK&#10;dbO6T8bbndBbHrOZeGF/b/3WOIqUClgsGRRfnvSzhFryT3ODHzcmXP+NHcNe40ktTThzdAuf/NCd&#10;502v8jw14TbPd4ht06UGzx+42JvnU8bzpdvyp5OfDuDbmPDHC2jCNOunPN+JXmGW8jxvNv44PU+7&#10;DPdw2P70vTv/rClvyd9sww8ow1/N1oTN7CXh55q93/PUhHgPnu9Xjk/i+YNNU2m1Kz1uAL/tAv/k&#10;XOQFfvwZfmcZnu+vviPtTBBOE/fmL5a+4akJJu48f3Evn8S7v+pkyvMX3vK8Q5tOn/jrzzsl8/yh&#10;Apng8PLly5e3Nlm/5ZufTdjdlnf4WP1237H8xxrHefe72IFmOdrvdkr6BSsWFnahMMGs0QWXfj13&#10;227iY+le2ihNiOm36+qN2OSrL0vVf3m+ZNyuXf1MXNRNOFBzZ8x95UbRMKGq/04s6e/v769MZSZI&#10;oieTxUtlVvfJos4Ewg4cIV5YnpDAxKqk1DVCyKc9zARsRcjvJqR7RAghc+XamuBxKLXcblqjUDOB&#10;P72LmsC36M3zxXk+vQffKYHnT9nuL7AJ7pcdKt44o2FCWVMPh+08z++M7sB34q/zfLJJDib03rt3&#10;bwueHx91iFeZ0MaamsDzzITXLXm+RRt6Yl2gp3DkuQKZ0GPv3r3TeH68fQ93lQmlbYXDmdI/Caf2&#10;8iVL83F3G6RuL6AJMcJLC5Mn19353W35uLI8vyWi5MfLPH/trrwDX7/h+bt8gslO9+xNCPDg+RLr&#10;eJOMlKNdeKPxPF8S2/D83as8X9KI5/lPrBdV+X6Tp3ynG8qNcruK6sjapaPkbQ/JlYfUBN2/D6ba&#10;WB0gXi50tXJSJ1KK3rh7sJVggg4h7VJJ2R50p5Fam5DgvrFCXIfMJlQorW7CrQpC1jYR9wpqQkIy&#10;//xZpEdmE3amUBPcy5qcp1mu83x6TiZsvXfvXgeeb2Ea10ZlwnGHDBOeJh5XvImawPNvYxMKYsLD&#10;e/fuJfN8e6uIKioTWigOR01Ifpxyi4bTeX5f/QKaMH3Hjh3/8Lz7XfkZXmlCQmr1j5f5TT02yTvw&#10;TQd3OcbzfS/lYsL26Xzcjh076LmtuCbsvz3U0tJdYULk7fe7razUTTDi+cEvlBtF2oRuVuGlVlIT&#10;mspnBwe2PEC8EqkJDmVJqTV0/ymCCRJmwqYUQgi4aGvCvjs838H2bSYTtkSNV5nQfzy/aywNX+Xd&#10;TasX1IQ3d3nefd/OzCb8YElNuGNLrws8v/c4f+ZoDiYItaPtdsePlVOZsPXnDBM2mip7phwu8Bfa&#10;83zFTQUxQagdDbZ5emq4yoTmrzNMOFvOgwbHP+T5G5cLaELchQsXGvG8R4rLmwwTYnp+vMwvvU9N&#10;4PlzzXm+a24m3LPlYy5cuEB/AwQTUs9djH1DvxFmgs3+Gg63lqqbYMbzt4qUCc6GKpSpggl6VgkV&#10;JTKr+7LEKoToxe4jXjibED/5QFLqkIRIo5+rmxCa2JmQP7VuJ0yLO3VnW7TaNaFGl/pHzyaoTHjw&#10;bHvxjfwxj+f9395OHVxQEzbZHLtzykjtmuDQpcTPJlU8HLa/tfuhS5f7/Da+erXtd3/IwYS2Xbp0&#10;uZZQ6o17ct/L7ill38rPXWxrdTzDhN2X6RkzTTDhvM39aynuBTGhOT0cb3mZdy/3gJpgXeLiOpNk&#10;lQktjS526XKrxZuE4p3OT29UQBMUtaMb+8rGPlWakG5V8uPlBKsUM2zM8/yufby7UYtcTHhzKGvt&#10;qOR02hBQ1I7cL5olqZsQk87veqDcKAomaKIygdyPv0foNeGZ8bJ2j48uJV5o3aHSkXLOpFTEhXbX&#10;jNzUTSBXTAeUHY7dtDTBvX3NQzfoNb5+FZ5PaMnf3rbt9SWeZyZs/8jzyT/s2+zOf/Lgq5+tsb3A&#10;7QR++4NDB+n/5sw5nud/6XBr27Ztp7bzHg7bG23btm3bTv4Gn3Bx3+6E7E24TfMca3SKCvzJ49Sm&#10;htu2bXvckBdOzR/ceb4f3fU12rP5zybe/dKzPQMK0k7YzA5Xku645KeEyyUHbNt2bOtTxeHq83wJ&#10;mj649FD++ZGzLQrcYr5z586dNnccbvGPj3qwFvOd9zeP8LSdwNNrQqfxCdUalY69lYMJLj2r756+&#10;nU+lexmg3k54bz0+o53QoXi8uglN6h8vU1q5URRazJoIJqR/JCSsxmoiOTaLuB6s8GrFogM+Xriw&#10;puV72qP0tv7hH4IJSd4MJw5ICFn1iRAyq/nQ+bhaSxNyoEsT+suqiUfPgpqQPR4OtPNFjS0XszMh&#10;J/pfYCMe2ZFwobgqrK0JORHdSDOGUuVwgUxovHTp0qV37r7leY8XO9//wp9eurTCRQ/BhDZLk/ka&#10;2/mN1XoP4LMzocGAaUuXLt1XkucP071sVZqwdwvPe1SozvM7LvD88b20IpepnZB+s8wvqoHOomtC&#10;dnhhsBAoVVIziUy67ExIXSf9fz1v8sTOGls1o3iev1XjYOYz9t/IowkJr2s8zRQxrUbGiNG/m7Cj&#10;ZsbZoUH6nteqcGGZ8EBVo1DnWo3BmlG5kreRtY+fNCRPzsaErHyjI2ua5M8EiXHb0VvMhtKdan7I&#10;r0ceTciVfzchjxSWCYVD3kyovpf25alxYF3WkbWsfPcm+GxULLA7/qNmEiFzWrze+pueaEKOfIsm&#10;5Mr/sQl5A5sWGagJMZqRWkJN0IzLF9SEpZqRXw1mgmakdlAT9mhGMqgJbTUjKabUBM1IRpnv0ASj&#10;IoQn+awZpTWF9okIuaoZ9RWBAn8uJKSxZpwAErJXM45hP4AEasYJBHyHJoj8nzBKM0JFjil+7Jbq&#10;2REc9INmVB7Iuwk5QJOZCdkimiDyFfgvR9ZyhZqQE6IJIl8c0QQREYpogogIhS181BLRBBERimiC&#10;iAhFNEFEhCKaICJCEU0QEaGIJoiIUEQTRL4/8nPSiSaIfH+II2siIhTRBBERimiCiAjluGZEHhBN&#10;EBGhiCaIiFDyasLrHJhNk6kJmgkCogki3wh5NQFL7MyOUi9pMjUBNZMoamvWvGsroPesyJF2f7IJ&#10;tZNqVzJXxOjT9xSbOhdo7ERCiLMQHyrsbSpxrV2HONcuRgiRStT2lDM/1nYUAvNqn9RMo8gIsag9&#10;lRC9ydvfhWVbXp3atWvPJYQsq13bTTONGNReJtOMEyn65NmEVZprlBm/ZJigmURRM6G1Yj2nk2/G&#10;/rNwAtGbEPIuHtFmgxDlJrzN/icgo7E6CWm9W4j3F+J7kz+wBBkldyGyxUkdM+0sJ5rgZyFQEltq&#10;phFCOo8lZDReJ6Q0ukQsQic/zQyEGCLic0KCEXGtZhpphSbZyCNS1PliJixKTi6LEcnJHiEZ+9cA&#10;pgQwExzl1n9fwW1CpBs6tP7t81hEL1LnYTGyAP8R4v0xKTk5ObkZafVwBTPBG7FQTHAxJeTRw/uE&#10;vMCRJPDhJfqIOA2oCWMJ8RBN+I74YibQG3rJYwkhvdJnELIiXUJc09cACaty6oyrIr1fQBQzYRtO&#10;I7BMdU2g95APQZxD5qTXPfEGu6ZLabw/HhIyLEnvRU2QPkfctIiQqdceTiRELz39xJPxOiHpWy+2&#10;1qyrMBPC73+cykwIGX/qTBghBuntfNpfG0bIbKfp6SPnpP9Jqpo5NfTXTe/gTEjla++7EUJ+m91x&#10;KHt6qCFijAMhNfEwNWHSxvq36wIh3hvrd1qlMGFNejuNo4p8QZ5oRuSBL29Cd/yH6Nnh36QhvoHJ&#10;DogYt0BIf/xmITVBPwU/t+/UWfEmNzQ6cWJRMhoZ0trRZFojYj/9/rg3PDw8XKasHXWkKa11usjj&#10;5diGeCJWwzJ6XbFMHD7IKAGDmhBaDRPl/bEl8euBAWi0mMzFo3FWGP+BmCLiIFo7SkHEf3zQyY/r&#10;ifL4xJ0cMbYywgZ0D4aIY7EuqXb9E64lA+MxChN/JePsna4HuCQwE0pjxbxdn0T+E/7LkbXCM4FL&#10;PUomI7aEn3EhFxM/OLxhoin7lSf6JIiaEGiCdmXs8HfhTYp2gu16Wnuv7tkGD0xhP/KKdkItpQmy&#10;doh/ma91KhW6xBpbeSJu+7vdMPykAx+3arRqm+Bn+AFr6M9NwZbkFO6HyfENyFx0Gc29R0tuQ3zs&#10;FANqwpzr8YstqAk/YqqfV2+7MGKMTaYOpHswRByP1wwTL1ITBpweRngsR7pgN+7RkY06rTCVd7qu&#10;uOuryFfh2zCB1EfzGnLT/vpGS8kgrEkIaYt9FDmUJnwioS69YcGTJ0/+dkOXdessUxEtWItZrZ2Q&#10;mJqamrpW1WJm7YSeOMDc/DF+8ET8i5D5ThjxcIMuy69f/cmTfqwC3wQ/y47iMEJuY0vSG9eam/eO&#10;JHOxLyHjsDHH2gmsxdwj0ZlQEzZiF3PzsjiTGGOQcGxDxEVOvbcgT00AXc+pezCFtEAcPj6YI62o&#10;oGLd6KvyjZjQGjeavWpv9SPeJrNxPyHkF2S1b6UJUlN0J2Q4Gp5HxHtCO0F/K7bQNGEdx3EcZDbh&#10;E8qdnBAHeCLOozX7CER5NXazNL1YxEh2V2JqgjEuIuQMtiSm6OTkhE5kLjYh5I9sTXiC6OQkx/vE&#10;2F7RTWuIaPHK2hTXUhPqmrm4nEZjYrgVEV326DAT9ik+kMhXYaRmRB74Cia4Olm5lGyHw/Fvspae&#10;f8SSPoeTwUyAdViakKPx+gtXrFixQTCBXMGLChPok0bUW8xqJviQ9nghOLjOEkNPxOW0NZ3WbXY1&#10;PE+zyX5fsWKyPg01wc+SilibkIvYklTEbsHBQ4LJXLxLSF1mgpmGCTvxVHDw6iWGxDhKzYQLiHE6&#10;1IT+LuP0KuN1Ik3z6/XWyWVJK4zqdgirKj6RyLfCVzCBHEP8cS7i9EBConHjwKs4XJmDmUCGxRvV&#10;fip/JkS5oXXJkgPeIC5gJizDin1YHSeLCXMRm7VaFG86rHOA/UJPREdCNuG6RfOPoIdy9wK0ndAe&#10;+/5R2wZbkjd4cMNvuFfNhAjbv0MzmdBZHtVrcbWoucQ4Qs2EdohvyCdcK7NLHDH/IxqRZ9hh1Emr&#10;gGDaYu6caMqkE/l2+BomTEb0Jb3xNiFkFe2hiV6vzCGYQC4FIMZMEaKEFnO89Q19ZsKQAKRPbc7G&#10;BL0YxJLcFTtEl7e074gOJO9JRIyvAcrdC7Be1LNyjLiMLYleEydEh7pqJuxDrJrJBLLdDtF+KJfZ&#10;hLmIP1ETSCM5OnVFNKhjgogRz4H1or7BshpHFSnifEkTJG7CKJWOmxsQZzfWYaQ7v1groeeIwrm5&#10;0ZONC263WDk6xblRfJyBEKlbIAHPCevZ+ajvpngUiY5bCJG4uRGi12uQHgGfyv5unHJHMt92P/np&#10;qHYvYOCmS4jOnHZuUjdnQnRGTjgZSMtmQHfVEYjuoB8DpW4dCenoBnQ/HOF8hrUL44QIBri5ScDN&#10;TUac3WREMrKStw49nG5asb8MgX5KIFL6R+Rb4kuaICJSdBFNEBGhiCaIfH8M0YzIA6IJIt8fRX1k&#10;TUTkyyCaICJCEU0QEaHs1IzIA6IJIiIU0QQREYpogogIRTRBRIQimiDynRIcpjnjLFeKtgkOIjlz&#10;s6JDo4zvyUsIrXJwcFBEXnRwcKA3IqArVzJiL2QE6U4UwXoZwXIODopZvuoZdjg49M8amzlIJxdn&#10;jk1zcHBQLiN3cHDwF0LODg4OPTJi+YygYq5vMQcHh9IZsYqd1XFwcNgqBN84ODisFIKhDqryvnVw&#10;cBid8bYAu9MnCCFVHRwcNgmRNx0cHNiyLUIqZ5T3soODw5CibgL6FyWKVmleXtf8tkQy4eqVHHeB&#10;04zNkaJlQmgxXbKkdu3alUYIP3EIRYmiVZo/RRNyRDmyVitmmUZKzhQtE9olhpEJ8ugyxqlYhS76&#10;yubcCxx3+1SyKw3pH/8DACRVenEAMLuWMoN3FUpJZ2FLv2GVKlW2/7qEhiVjfAA2VKnSkeb3BeB+&#10;WrBgwSOWTTJjewdHzqtKlXDlbrIhm9JQ1Es0iJVoHC1RVWHPAGDOSlTFU7GZTIvXej4L1x0CEFyl&#10;ikWfYsWKFasUyOJqNawXDBZVqkxSvj97RBNyRjXG3NlJsYrl3ymCJtjSqtxMeZVsTXAztalXqS/S&#10;M3vF9Lv0vENcDgCneWWOYVFNb9++fclA2Aqc/ub48bcpVuH0xMdQgDVJlQJBMh4XASxxOXz4cFmW&#10;rbI8YWOUp2el6aNUR8pK1tJQfIrbfK7UF0cCwBrrF0KJ6Gn+IkGZIy1+6O3bt28zWQCgzIPjxwf0&#10;kK8F4GphbYANONN83+HDh5OsgmjyrzZ/PrEOD5vs8JfqENkimpAzKhNkppUzp+RMUTWBbDbN1oTq&#10;w0MAdEsNBeCapNv40fNu+BEukwkmUrX8gdP/BgCp5TTgHpdhJpwGCPv5qPUigAWvVNmutwbJ2O0A&#10;MdqbcKeiM4Bu4ycAsHf8dKFENbhMJkQpLlACZQZTXT61BNhoFs1M0KHRoSnd6KUEKowGeHULdIuL&#10;JuSbjHlHmzdmSsiFImvCYnqjxSznXoh1XfoyahJAiNWkfv9IQIIToztkZ8LWLqDbZLZggqzrAJCV&#10;9lKacKKkT8oigJ2/zEw4ASAxaQUt9+t0PDohPyaEWNM6GnhPAtC19a5+g5aoVv/07EzYORbg9QXB&#10;BHj9C8CFEw0yTCjxEWBJbBBYjQR4+4NoQuHQK0kzJieKrAnh9D4sWc69OS6q4PNPcDIiCCQ4f3Tq&#10;3Ey1ozu7du1aAq1SBz2+zAVO7/fhXfK+pWE0SWkCAFATXjs0rxkxAbifDMAgulRKW938mJCWqAq+&#10;3QGL7cJAgmm/ps5VNyGx565du/4Ct+vJJS0DoUzLDx8SfjCbSJMyTGg1fS5AyE+6+igF+O2QaELh&#10;8Ag1Y3KikE0IaXXv074HV1f66LLNApjgh5WyNYHVIADAEHv5BDsVoybAtdMSNRMi2p8/f34JQB+M&#10;CIbA6Q1u3HTaImNJGiZMHQJQ5SjdkpzqcWKY9bL8mKBeohE+wU6/UxPgzWGZuglXz58/vxJghjxx&#10;CECZvp8OuewSWscqEyR7LgmZ9enWrFeiCYXEVzLBs0c8uymL3GweSy6ACb3wRDYmBLqspS+jaku6&#10;YZSVldxEn5oQbPsha+0IWmEPHdZOkPxtdZLFaJhAmSSnkjjaTwJYFSDNhwmBLuzHfVRtySNWohh9&#10;aoKr1bustSPwjLf1Ye0EyRzr2ixGZYKOyTBF7oAggKfHRBMKia9kwj3sccHjw+cqB/F6CN0ugAm/&#10;9IZsTID9B3QA9A8chMdb9fX1wyIGUhNgarxDFhN0ajY19lC0mP/pqkujNEz4pS7AVFO61creC2Ci&#10;k14+TIChZ/UB9I/UhN2P9fX1zW2HURNgXHxcVhM6nX31UtFi3mnkS2NUJowMCFHkPloX4FNp0YRC&#10;4iuZ0AQnsWi9vmhBX/NlQsRyc9e08S7vsu07mm96beqgnrZDRtqH0pbwzTfMBJ3XmMWEhn25WrET&#10;BROCTK/SKA0Trq2bsbjvGZBs9NXft3XKXz3O5Kd2BMtNu0wdVN12raJEd7swE3RuYBYTJhgZuJr8&#10;JJigc/gGjVKZ4NGWbnq+NISrPy8cZzZENKGQ+Eom7MCZI13DwkJn2Me70u18mUCrVy4x7KbB2Zx7&#10;bjfKGP8cBjP3sK3uPQxLsRGoBr8qM5w8xEwwsPwL4PxFvRess2nWaRpZylVlQlvqz6UySU8BJH0d&#10;QfqxTLX7snyZAB0/lTE+4ArFjrCtv3sYlmI7eTVamWHUYfZ7z9WYDfC5JtRoTbcGNablfjxCYcLb&#10;MzQytJQnwMsy11eBaEJBsMgIZjLBx1XmMylU89EyAoVrwgy5PCDCyirKCQewJrO2Juh7ckTq6enp&#10;6abHbiGX7bmno69so+YHhQkMTl9HtSt91pWZHxMKWiJFL6oKTl8CogkFQm0dcyYTdtvNnB5vvy3b&#10;2xMWrgl6dY840Z/0/p8NWbK2JmiS47mXDU/PMZ5rxmuwxnos61HNjjljXfJlQg7MFEq0XzNegw14&#10;ZINmHGyoESCakG/UTDiknJ1KaYk2f1Z1iWfPd9WkcE2QSqVBa0/OsBD6UL+sCbVGMIReopzxGjFC&#10;6MDMBrcRI5Tt1uzQpjSUVkKJKmvGa2AwYoRySlIGntlFZkI0IWfUTGhXfHzGw4lb4nsge3BhRnIG&#10;hW5CJgpsQueiRNEqTVnRhBy5ohY+2SPx8axVwrNFWuJv9JlOi9WSVRRxE0RyRjQhT4DFEUQU1vW0&#10;xGaEnPomTdCsEnxVilZpxNpR3jhn1WGU8Ki9ImqC+W/F2Kvnb5U0k4jbb4qqXdE694pWaUQT8sTL&#10;dWqPQf2iJrR+p/vrFj/FRi4m1EJ5KH2djBU1k8giVDxcJOu5J1u860bTgbSbkau6ifZdPrqvBwBz&#10;t6tyJOykzFBsbaAbVXqxIeZW9wEMdu5cBRbHS/diPZdh1RXZ5g/e1UxY0fB0Efy0c5oiOjNZS8Nw&#10;nnntxna2FEj3Ah3Gk+ysRAvmsUqZYTkr0U7Fign9Mzt37jzPCyt1pk4BmLhzp5u0ctnn5QFgytu3&#10;M1Q9ss28ASD8t40rDCQNd85SxioRTcgTJmvVNhp++oOQp5/o8uYsFLoJvc10m+BExUauJli701rc&#10;MyNtTOBuBZTuVdb+FgcgS7Gh505VbMQBLC6uyrL35127du1SLhgr5tKhw60r9vTUDrpeDSDYfsIo&#10;1+k9JxjvpItsyikO0Erer9iLxvoA3O/YDjb8lqramzpZSsMIMjWe1e4V0u7X1nF0sEKCOC/TSp2B&#10;di937drVXmGCnsPmDh2O97AKBuDq0pU6v1ZrF5Ie8WFwwGSuW1T6b1bLhHySP3ExQGDSsZ8sm3PD&#10;Hr9W7k2JaEKe+EpjzFqZ8OAYIaSVydCKhHDLzj2Ypk+IdMuD/XUUJnjMysaEVbajOIDOTvMBHh1t&#10;TycsVLVPrJPZhGT1NxSLoH879AaOd7hJTYjQg+RXAMUaA/QxqqE4QMl1EliSGAbgHWDSDmCuNiY8&#10;bKwHoN/1Ij35PaYvoSZ0XZdppc7AVHrZUqLn4E8H4+42AtgcU4aaYAlSu0kAo42kpzYC9HzMskkP&#10;9jdZDDCrhw60OgLwVjQhf3wLJrSLcCbkac2mFYnsh5R7x5eahkt+bpK8K2oNM+HTaa9sTOj5M/0r&#10;XS8FSV9+oYM+QNVqG4cbZGPCX/3TJDu36QkmnGkMXIuTaxQmgB7A87MAfOXV9AAfz0GwBZ2PGgSG&#10;DRYP19IEQ6vO9GWJF4BexNxdB+lKnYXVGmZnwsVToHe4tWCCpO8AgOPedN7Rr5YgmwMAn4vrSKQA&#10;NXcBVBsGgbdchy8GKHHcojZNFE3IJ9+CCaF9PQg5O7lpRWJxdxIhafL1FnJfQhLKwiL0+fSCtiKy&#10;nHufhipDjugNd+8BVL0uqXA1kwnrrly5cg/g9oGJkRugmEubNpseOrCpPioTIK2JNTt/mQkL2bRq&#10;/abr9OHtfk5bE9TWDu1sCY/sXOn6hAmx89VNCBh65coVC/A2bffDY07P4VqbhgPudjWnSQoTKK2K&#10;z6SLs48mLQEYxIbBqQlnr/U4GHtLNEE7cpptkRtf04S3lpxrrKRpRUIgyGJGaZyoU82l9BAfWju6&#10;jItopizn3ifV1IV6cXOXpNuEUBMWRy1UN+FBlSpVfgMIORrVB6CYU4n6Zj3oLFF1E8K99i+lTWZm&#10;AkN3aCk9WNWVA21NSFOt1OmIE5Y4xjdjK3WudFVbqTMw6n6VKlVCAf5GB1fQczhQokbiJmHtkMoE&#10;buTRnjTCd/mrf5TvoybcXaoDlW0kogla8a2Z0G265PxQ0rQi4ZpGxC99KZ9IfMpGyG1nk0VYLfU1&#10;zZTl3KvOJnzq3feVGMldXBLlG6gJ8PZotyy1I4CL8fOFdoJngOBPhgnKlTEqE6RN7nYEuFnuxg2r&#10;u+5amaBrz7qplq+RLMZEFxeMZCt1PK06ZK0dQStcqsPaCZKVAWyKbIYJ823GC26An9xQ8T5qwsGe&#10;HEgCvEQTtKJImHD4uu5Z2yGKjdxN0OlfrO8yasKIgEGGZLnTROkconOi0/SOi9DcwvZDdiacpOvd&#10;4aR8UWUTHR0d/eZHmAkdG5/NakKzo2v6BwktZscoNmdbacKmoQDSSNrxpDTBzfKNGwAsW7FihVn1&#10;blqZALf30pU6+5pDyy46Ojqe1r3Y+oQ/4iOzmKDTtvr1p4oW8+OKrGNXaUL5gAW0Z/jcBwDvROWd&#10;MKgJF8ZyEGavI5qgFRkmdP56JmQidxPIresxhtSEMVaeRPcl1pqSWB6Iu40BbTG3NwrNxgTYFZc8&#10;NT2uvWToA7q1KH4eNQHWYhYTvKL76K/rpOg7ut2f1sqVJvzh8Hu3/RVopYaZ4JEAJV0aenh4sNl3&#10;2taOwNu45cxlT6xXT7IPpuMd67YKK3UeZ6zUUZqwvQK3PrWbYEK4MVu3rDDBx/Suh4fHbJ3xSb3K&#10;HzoHUH01TaQmrI75bUaJsWI7Ib90b6kZkxNf1YQTeIdQEyxSTB73HZs4gnRK3Hd3ujvrO5J0bZud&#10;CZKqDXo0WMFBc3q3OdB9PcH/FP0xLftJlaNpMfqXu1MWwLztkIGsOqXz4CkAjPtFUTsadLPHbnaX&#10;rVGHAKD0efh4iMImf34sr6UJYNDlcNd/wsD/F7Y17KzzIQsaeFBJmWHKA/b7bzj2JMC927rbWGO9&#10;9lh9WthBzISF7PjbdMH9cNf2UoBji2mWj9SHeYcqXNMTTcgvp7ZrxuTEVzMhE9yUusLUEP2BddSX&#10;UeRw7hUAZTshV7QzoaAo+o5yRzQhXzjHDdSMyomiYUJOaHHudXsgwOoVORMsP/27ZpwmxysUjgl/&#10;CiW6rBmvwa9RL9jq/lyQfTIVTcgPz3vQ2+vmif/KhI7s7xc0wfwvAdryzQXpX395acZpMv+v7Jf7&#10;aFEahrdQIlYZyoXgv/5itadc4B79lcVw0YR/Z7SVr2ZUjhS6CR1GSqVS3Ue92UaBTWhXlChapalu&#10;5u8nfEsyf3//H4XgfH9/f0ch2Mvf319R01zi7++/Wgiu9Pf3DxGC9CEMQojU8vf3N88Sqxbsnl2s&#10;rr+//x9ZYmnwbyFk4e/vPydLhjB/f3/lqrGMWGd/f//OQnCDv78/m51JiMTf319xj9/l/v7+y4Vg&#10;ZX9/f8Vs5VB/f/8NQrCzv7+/sxB08/f3P1lnwbGYVWShv79/mBCrVsY5/v7+imX/fytiC92EV5Fp&#10;es7JKGwW1IQ4kZx5ofltiWTCJqVkkGZcLhS6CSUwsedexM1so6AmiIjkh1P0j27en6dDKXQTDFvL&#10;EY2nBrIN0QSRr4HaGHOeKXQTQnci4vR3hXOXFxGR/FAkTGiLEfV2BeBetiGaIPI1KBImvKrmqqu7&#10;MKpwWswiIvnBRzMiDxS6CcU86V/XK2xDNEHkW6HQTciEaILIt0LhmnDESgVLFk0Q+VYoXBPWZdyh&#10;jSWLJoh8KxS2CU7VXq5Ko7Bk0QSRb4XCNaHYRWNELHUxYaI4sibybVG4Jkil0iFnDqTIEU3ZhmiC&#10;yNegvGZEHih0E/TcRlYxKqx2An28jkiOqH1LWYIST0/PjlliwdPTkz3QkRA9T09PvSwZ6BONFBM6&#10;O3p6eipmfOp4enoaCEFDT09PxZx/teOGeHp6Km7DqxarmxH08fR0UwTVMhhkKrlijqzG51E+9sPT&#10;01NHEQz39FSOGHh6eirul0g/miKSnPb0DATewhBYBsWMXLWPRmMVz5iSKd9WyCZ4bT+cKke06lKZ&#10;bRbUBPWbpIto0D9N8S3RZlmWoDQtLU35uLGMWC4tLU0xtTkoLS1NOVczI4NBWlqaYk6/BW3tCUG9&#10;tLQ04QkEJDQtLU1xPqkdNywtLU1xpp/IiHXLCI5KS1PMFld/28hMJXfNmiEtLc0rIxioCC5PS1Oe&#10;tmlpaQrfIeNdpEJaWlDgL7HW91kGxUw8tY9GYxXi0o/GAoVrQktEPHql2URh1pH2JoxKDiTz09PT&#10;k1cIX5u2a2P+W4pWacSVOjmjmG3R7VUT5XXm3ylcE9ZhQI2hAixZWxPYszedKpw+XA370R+ArOce&#10;5/VoiPB0KOdJdCm/81wa1p+kemhf8CSK8lFqUroxki0J0/WmayRdJ9FHXkrovWIkzs7Ozor36Tm6&#10;AfhOyn05W9bSMLglMzYID771YYUJmUsLBqx4DDdWJHpIig7bYKup9bxDOQC/SaH6BhTF3V0MvHVo&#10;OZX5c0I0IWdKKl7DDpfVSMmZwjZBBUvOlwnsyeRTA+hnyHLuGd62Kh6bNJ8D4M4hvR92H2zHAaTJ&#10;6R1WGDfsbWxsbN4otjZgXGysDXYHmJdqZPNYFz5NNwaQ9LlJ75rkZG9vP4JlqxNhav0n/BLXVbmX&#10;bMlSGobh0OmmsWb0Bu9QX34CAEbI2V295B2VOUo60SL1VWx52TvExkba9QFuYbRRZIkQeBa5bYG9&#10;vb29/DBL/ynVbHoreJMarXx7Dogm5AE/l2zvEJ8dhWvChlUqWHL+TSDV47Iz4UYDH13nC0aBAK5O&#10;+zYyE+IMMpvwhP68Kh8quMHKNyTEYEyihWdAdz3PlGT4NFgXoI2cmtDoSXh4OPsxl8Uu050Y4Cyd&#10;mh8TdjQ213U+E0AvOGZjz1ET0J5eW9RMGN4x4xcfvOw3hIQY3opw1i2+Qs/T1AOe/SqVhoeHD4la&#10;TpO5yEd6lZIk+otFEwoBGD5LMyonCtcEBYZ6ikABTJiCM7KaMNGKnmMdT7kC/G09JDYQoM/1sdt0&#10;Mplwm70s7+kJzldHbbBl56PDwNCmPgCNmsOndICXP3+4CcDdFB7OUae6Tke5LnDTF8GwfJgwyMGH&#10;1mg+OgL8OLyuKTUhrtzuzCb0YLdO9eq5BKBRHS97+hARiX0d3aHhAEPfwDN2gyY4UhagdgLMpjdo&#10;Mu0GC0UTCoOGFzVjcqKQTRhy/14rnxuJ0zfm794Waia44cysJuw6oAxxZxOgSTpAn76hUbUzmfB4&#10;zpw5jiC72V739TmdDVZLfNxGPrVmtwg2qPYbM8Ebet0E0DNqXqpxQ12YekAf+v284PYzLl8mXHil&#10;DOkfbS0rNRpghNHImGaZTOg9b86cVgCPH0g61ZB62S/0cfN6G8MeLBLSv57ChGa9AwG23IGtuwCg&#10;8RjRhMJhcVfNmJwoXBNO2CMWL4EuiPVYcgFM8MIFWU04tVUZWj0d4N5NagLMdghVNyHKyMjoFYBF&#10;ZOniPrABra3jE3uwW8oFXuoayEwAZoJBj03SgRFr6KbkV6MX0QN08mXC7W3K0HycBO9MdGGEkV6H&#10;lHB1ExKNjIyGA4SZfXZoBV72VtZO2IO1JQLfl+oomCC7Xk/IvKcKAFSYLZpQONT6SvdFrY4VHyM+&#10;MxiD11lyAUzojqOymnBHddpNm75jx1m5LzWBO/CDugnvJRIJrY10cPLjYIOVm2RtYlWWso1WUjJM&#10;4DgOuLfsF71upD7Hdb2VLxNKn1WGnsp37Gjr5EhN4HY849RM6CuTSGhPUl0sz4GX/QnJPDl7oIPk&#10;QUoICCaEydntKQF+eA4AXf8UTSgkvpIJR3CD7hX8Q+qHESy5ACY07wtZTahjRU8v6fVisHR75cqV&#10;D47l+vQF8IrdmaWdANBgaVsdYO2Ev/APAD3L3fSmYBkm6LXTAbjVhG4mNACAAc/yZcLUGKpdyPUJ&#10;enHNKleu/KILNQEc7fyztBMAWt4cHgKsnTDRrh1AyIvLtIrETNhcQpH5OG1jlBkmmlAQ1J5M/u8m&#10;TGvPXgrXhHW4XHoP60iD0Ikl58uEiEVec+u8TPw1u76jfS0NQVbFpuM4E9rpMyLKlZoAVeWoaQK3&#10;8YBX6q+CCbIuKa7Odzez/qQME8ztVkFIqafgc0IyKMYTdPe9zZcJ0nUtDUB/k4u3vxndXBxvQU2A&#10;XwMwiwn1ejtXuC+YAF16G+i/esJ6rqgJOrbdaTB4JATHjIS1Zj6iCQVBi+cnwAR7UxYobBMcpQ3x&#10;kTSoIOMJdDQiavifdDvLuTepSdTYMmX84QF7Noin/Z/MBFnNLCYsspkI3QLSFH1H0dXropW1tfVB&#10;NRMkV43eNDnkBq3lUugXu7nvWFm+TAALS+sa1crUhYs76JaeSQIzQdokiwlzTbqDo01dwYQQ483z&#10;5BHW1tZdmAlBuJ5mefgzQKelT6a3A9GEgpAHE8Ir3qMvnrfk+N+YsKZXU3Tv1SefJmiSzbnXsTx9&#10;3mu+EUwQCDkpPHWKnsCdqUr5MgHAp7OjZpQ2KHpRVQQ9ok/XEU0oADmZ8O72EveuN7zplLwg+sQC&#10;Qi7j0v/omlCwMWZNcjr38s+naTnPqAj7PX8mFJBn71w1owDMe4km5B+1kxrV73PREoc7uWCqmglX&#10;Vuhb/xcmXDqggiV/QRNK/MP4t1vCTztGH+KcPaWPKVvb2aNFaSiBQon+UT1RJAfaH2PPGszMtGPK&#10;JnROiCbkictP1DZaYhPnjqVwFLEJsMf4gIC/iISQ/8QETb6gCV+AolUa0YQ8caLJnpXKdRqkJW6h&#10;FaI65Nnd02h0924tGvmfmNDutyCprp6uKrnAJojkjGhCntC/Yo1m5SqxcEtsRsgpXJxRO/qvTFiH&#10;raQTUgepkgtsgmtRomiVJlk0IU9IL9rh2fo/sfCXNWEyjlMl52LCWpMktnaws8k6zSRywkSxVqpo&#10;1UeKVmnE2lGeWN772Azlqk91E0LOd1dEfm0TamFiO/o61K6iZhJ79iYj67kX1qb52UtDaP+85Eof&#10;GtF+PN3YTNcqMOaUoPRTbg4tUaLEm/aPACS/D71WVR+GlSgRJm19rvoUllpVeIGQD9eGTmChtJ7g&#10;U6LEMuXbM5G1NBSubtMDxzrQB2nCijd0zHjIfja40YU91JayjBXpjmLLc3+JEiWe3BsJYHjr4vth&#10;HGwvcR/Cqnx82Q3AreHHRqoVOkt20r2P2Lx/GbiVKJGmjFYimpAnXrMzVIGaCRl8fRMO01a9gfW5&#10;ioSA+aIh3hwh3MghczoqTFjil40JodX29Rn02HoJXZnQ+DSdy9M7inbmR6j65P+ybdOmTRvVs5Cj&#10;SjdrVu9Y4npYYTLr9+gLHH99UGCb670GO7QCkI2mS3go56tNmJ06mwPwsTEC3YEvSirfnokspWHM&#10;iji/srXxMTpcPNx0MFufsI4uklObbWHSsE2bNooZduBl/7TZilt9m8hkh55NTQ8YCM/OzNA9fPDH&#10;0pGh8EONP94fNWTZOL+95QBgZmrt1nGVdQdGr1TuTYloQs4oHqVFsVU1l/+FwjZhQrftmNCtW7du&#10;LDlXE8ZHE0Imn25akZC/4xFxD0fSETHSk5nwQT4uGxNO1aTL1S6XA5BZV642kJpgGaeXyQSjTG+I&#10;os9t5rre05cvBnCUd+QtOeg6COBGWYA9qUcFE/ToWbumjA5Av4f07TW1MMEC6RXKy2UlQEhAPbrs&#10;bIR9Ip3hms28I4Ywxix1Wusc5Q1ciaF0ZG1YNAfcufeyCE/grk9l2YYF3KQmVBjHweeyAKVEE7Qg&#10;p5G13ChsE1Sw5FxNGBU3jJCtZ5pWJHNdagfq9cETfi7r9d22HYJFKP3Nij61Lsu5l8rqLR09ARZh&#10;6Ev6ZNbeC2I3ZWOCpP4nMIheIJgAZZIlfvoAvex1qQkyCRhUmwCwxrxJd4A5EaMkdKx5UykJ9LEc&#10;pa0J49lonMRCCnCqekfb5XR9wk/TT2RjQki57fBj9BLBhPXySZIlMpAc2klN0KMr3vYNAH2A5baO&#10;kFARoPaUZeUAgk2klWbRmYOiCdrw9U3YvFcFS87VhNA3O0Bq5Ne0Igmso0/0usvXhgds7iwNkZBF&#10;2DqeNfY1z70QVNWi7x/g6kTqAfT+ccb0k+omBHz69OlTZ3C7nvy/9s48rsbsf+Cfu3R62ixljbGE&#10;bGUJg0OIGUrEzRCunVIia0kYmhQ1k2FseZQtCn2JIklkG2TLkn0n+74vY/m9znnu1q3MvbmM/M77&#10;j+7zfM65z31cz/s+5zxnOzxYghKv3b//uGwcbcUdXqE5IiYgbpR9C9KjARETQuvR0fX1yvRHczKX&#10;jNfXhJ67lFtR2B91qykifVH71splgv21Dx/OIDQ6e26ZSSjQ9f39m8VSL9OkoYmrlL0tPlqYIhSz&#10;O60xQhP9SaBrWYQWVmh15l6pWGaCfvz3JmjzaRPmWYiW7oJmFQFN63w15Cr2h3kV0xJ6jocFON71&#10;Icmkfe2JZcpOR6YhKx48sLhLTED/NBVrmGDfoEGDBksQ6uqdZYpQ4o6zxXo1pvXZk02aSQUTRIGr&#10;3WqQEDGBwk1LaoTQvbFIbxNekNGWlK1444O3wROJCWHWBzTHJ1h/bNCADBU9F/w3GZ9wadumtF9I&#10;Ajcucaqi3xHXtgK5e4mr1UkZqXgbMWEj/h2hwaOYCfpxWb1ZJExwkQ9/yRMT/PGOJTBB7o+k4NKo&#10;V6rxAjxohGxVPiagUtPJ394dxHXTEhISnELMiAmi6G6J2qUjhCLl1sZCPaEL7oQQN7sXGQPD23Kc&#10;MYfQrO4kj9IEbln8JIQWeO/f/zxjv5leJjTwog+yLqzi9oQkJCRkVKXjE34IMctTOkJoRcYbYsJc&#10;hJo5+SDEtbNfqeiBJ21pF4uQiNydbt5QvI2YsCCDQ2ikBzOh0BQJE2DwtdTqxISlCWYAo/H8ciUQ&#10;wGKnmAVYjJ6SZoY8116zp2TGoD17RJX+FolEE2S1iQmov3NaXhN2l/RoLJggup8QhZbYmZNHTcSE&#10;Q/MRakAnXVGa8KPzNA4hs2XLltVNWCbRy4QoO1J1mZtRbrWdsUgkOpBgTEyQFovO0ysbre41P2GI&#10;YIK0xHHEnbWkfViJCTWsSMfAmdaeCD1SjlAlJkiT5yN0ZD8zobBMLBomdJHVAmJCF3nPuqWzZMs9&#10;3WzTH3pck5JnR70dn+VjwuQT+x82qFVm8sT4SPJTvukpR0zgzmFtE7g1T8XV7foLNWap5U1Tq0O3&#10;bt26ZUZKRzU8ula14EkuYkL1TXN8epW9devWb2QWML1LR2iWd7O2p6z/EZ+yJXtBTlPp+AQf5zwm&#10;iOK2c29tqgk15oXOk8ISa926dWsdMaGy7Dzd3LOl8p1ey1EP2vuOmIByDvVYlzWEmVBYOp3QjhTE&#10;f2bChNe+EPT3MYB1ZwHMt2zaNrHZEIi6sK/FEQ4CX0sA/uiWjwko4M2re9t90ADS6oTQ3Ndh22LJ&#10;LHN/q1rWTtIKAJLcX4m4sZtRs9lkb+jj2a8p9CmquNGmG/Nort9WIhT42mcVTVtDTKhG3q6XCWh5&#10;502t14lQFSqjqOWI1TVItaTya+WcS+jnxtSEThfECDU2j1lLHhShA8/86af6ERN+VGyGral1fApC&#10;lWl1euUbcry2ryqNZs+OCg2vvIT/lf/MBJ0o4Nr7DPhMsebD/fzgTEbpZcLn8nSWairLguBMKjIT&#10;CgP3/KN2qCC+GxM6elGea8e14NNS6OSln8AnxdsgJngKZ+T1VjtBi6f2qsdPBTExJY2ZUBh8nOdq&#10;hwriuzFhZiyFVB8+RUBsrDCbb8FIYmPzGUSmvwlS4YxilbMVF8SE2H8d/GkSG6ucTFIFM+HfMY6r&#10;oZgy/t/5bkz4CnxbZ8NMKBhFy9qcwU2VSy78O9+4CYyCCXZQfLcODg5vFF+Yg4ODg2Jzn4PD2jxR&#10;EwcHhxZ5ov+6OdvBwWFNnmiMg4PDDmHzo4ODgzAEgGb4Sdj60cHBQVFO3+Hg4KBYzKee+nzXODg4&#10;zFa9S/m5TxwcHAbkiWpstnBwcFCs66OOihwcHPYpMtg5ODiIxuxJ2OtZwBHUm0cdHBy6kQ39TfAc&#10;tHGlp3LnC5sgYnwC7W+LoYTcE1CLHj6KdaV0Qk8TIi5nkW6jaRbdhEv9C5vAYBQGjX5HOqOnCe0w&#10;brKn1dMm3rg93WcmML4T9DQh03EufY0McQoir8wExneCniZ4WVUjM1cYBSXZxZD9L21C0DcEGGlH&#10;PgXy1I4QRCDWDgUB5JtVBxS1RoYh0NOE9ji5yelaez2ycUM6l8uXNkH7ecl/CYzRjnwK8UHtCKEN&#10;zNAOYYB92iEdmaf9dTEKj54mTDwvE/4TbgiL5uhkQuOk1/Qo6UljNI+em2f78qvoY/5b4S6GMTu1&#10;gwWDxQdfacd4npiQrB0D2HdYK6Yb9swEA6KnCWKjo2/PdmuZPkhxqetkwgVnZ7JqtUkWvpv7+JrU&#10;PcJM0BNmgiHR1wQtdDPhUEXSvrIw2fsuAOczLDACgSiMqzYsBgHEiH2HVUMAnr5IEiDyGUabX8wW&#10;TZYGkFlq9DTBTztgOBQm6PoJzISixtcx4WYtsnbJq/i7YObhnOadvAjmJJxLDHbqAZA50NE1cTAH&#10;a16i+TYtndPsqgLUd8xwfWRJZqXRz4S/rVJap5eOJuw4e41/FR1dtpgf3zN6E8+fesXzTxzKF6f5&#10;ulW8lv4s+qX22z8JNaFhttV5fhv9gL/P3uD3R1e8fpnn70X/k34x+gbNVrx8qwNPmjwnJqRGR5f4&#10;qZHfdZp9YHR0tMcHYoK3cGJreb4kSXAnJoyieYq/bsHz/MGev+3m+0ZHu5/n+bPRW3i+USV+7MHT&#10;p0/voB+Q/pTnj+zdu7fn62g5M6EADmsHdODrmFA/QQQQ/cDuLrRLXGI0vsxjCMSWwyQjcG8oETyF&#10;2yivDz1tUW1Z68Co914gytpmFvYBH9PXhH/KlyydeXHM9u0pV7ZXqXGbv/5+e4395dOv2G7m26fs&#10;5nmPji1LjeF5/n73N/f2Pbxsof3+T0JMkGeeLZl5ZuD2Gt4dt9+psZvP6nm5p80NPnPHk3sfnu2K&#10;43m+in3LM5lj32QRE/CGktuOW/uV3H7v6vbtOXYlS7Y/TWvMTfnrDbfXyNzP9/TYvn17e2LCwfjt&#10;27dvfzjW5gq/4+XY0tn801GXXzjY8i/23+HvZp/m/bpduJ99iZzGmPLZPN+sxIUL/dpdYzXmgvgK&#10;LWva6GiCqNQIWF5CancXji4ENPGngxBILnRj73dQgsz/VekgNQEvAZheBn62CwVYJNPbhBaj/PiB&#10;g3met2jM88SEljy/PvHclf18h/IXd/OnbHj++tqcpwPfPONvPefbZWm//5MQE3DrdL7f3zz/MHgg&#10;zxMTxvD8m2w+8wK/owN/OYnfUrrZXp635Pk+1IQXPH8ghOf512V5fj3ZuKw0oQbPj0lI7+lADkxN&#10;IKk8zze23p56hCcm7OD5sRZ3XuzjG3ldO02S1nqN5Ufx/P6G2TzfotLZgTzfmZlQEF/HhKNLjGbP&#10;VnY80tEEOOUhWtuRmBD6w8GUlJC9EOhNKgQ7O0IJMovxQDvBBAnAz9lQ2p0cNEFvE3JKJddqeSC3&#10;CXyfjlf28zzfczffszzP77rYYUMO73cw8VZhTHDMtr5X2i+3CXwvYgLPj92/hV9bpXUxnm+SozDh&#10;3uDXts+VJiQOHvzeRsME3utUT4vDhw+vpSYEHz58mBSvdsh/45Um8Hv+frGP5/mbxIQOFXJ4vjPP&#10;80+yef56hWi77cyEgvk6JpSxjZDJlih2dDVhoV1MxeXEhNey5qai1nshMIOYkHAOSqwgj1CTBBNE&#10;1IQjWaQDlbfeJvB+6zs7/aRlguUFpQkXyvJ8rYs0X3rHPoUxYaff+h1Oe7VMSBFMuB5HKtMXX/O8&#10;x3qFCS0epzwiQcGEZhscz2ma4HG3Z+apU6eOUBPsTp061Y9c/E6P1CacvqI2oVhZxXkQE8aM9StZ&#10;kZlQMFLtgA7ob0JyZgTG+ppg5PSwhEhqd1eathkgNGEPBOKPAHNk9aHEbhGIrU9pmhDuvRHgT73r&#10;CX62Z3n+QEpuE3KcnylNeNad528/5nm+ZT+etxpYCBPi03n+ruvD3KWjMsSE9YdukJsRv3Yfz9uo&#10;S0frk65olI5ahmiYsN7RL2/paIPHEedtShP8rNqpTbD9R3EexISOPP+wFDPBsHwlE6CKvBGQe0Kr&#10;rLrmN6KvQiAOaTTy9PUIKGF32XxHBV9NE+CCVclbHriLnibwDaO7nftAiiNKExr2bHb7drrSBL/o&#10;y6eS2j3csf6825PHV/0KYYLc/dbZUSf81CZc6vn3zuN85gW/l24de27nB1f5LaRKsyYa9YRuqR00&#10;6glblCbc6LnW7TTfs0TPnj17CjVmsrX5N4vi/IusJ8SEvT0vNb3Oq02weEhuDAoTbBu223+DmWBY&#10;voYJ/GCAaltmg6j1SIi6ePvgH5EtXAKx/4eXtziAEnc7O5yJAmjQDc1tIQKotwEARjbsuQSTCY/1&#10;MoEvVuLqTwNJsaIKz5e+yH9wdz+xYSxPTThbiedPNam4nR9Tvp3fjau2mwtTOupTqUR3cm12sM3h&#10;+dKV+J/c3W/35PnMCw/d3d3dT/N72/MXok/cUZiQfI7n+WtneP7FK57vcJs8+MELYIYrPbHrV3j+&#10;LHmX8BSVbl36qSfP85uu9Ivjj7u72+5IF0xo+Yjn+b3kHMgxcuJ4vpHD1U1jmQmG5WuYkB+BOFzY&#10;KFFcOwmqXzMFGJJB+pfpZ0L+XHHooB0iz+WL6/8UtYA25sxmY3Pt+61PMlDL2ouD+Z26wIENzARD&#10;8i2aILJ0mHEk+xLZNIQJlx3Ij6o2v+0fpR36JJ8woW/ci1z7Y063MpAJbxzOaIdUXHiZwUwwIP+V&#10;CS7nzISN9X9pJwHMvVvp9R9GZMsQJhiGT5iQH4Yx4dOw3haGRH8TBnQyHjqUDtP5HBN0hJnwCZgJ&#10;BfF12hNyoWFCvjATckeZCV+F/9SE8Hz5bBPsvxXsMIxJ0w4WDBYfDNaO2dsTE2TaMYB9rlox3ZAx&#10;EwrgPzWhID7PhHnfEDBXO/IpROW0IwQzqK4dmgewXDukI3O0vy6GwHdoAoPxldDfhFhj8je8JTOB&#10;8T2hvwk2a8Ri8ZQQR2YC43uiECbgE4E14vEhZgLje0J/Ex6cxq7YubQpM4HxPaG/CaHz5Bi3mCDs&#10;MBMY3wn6m7AFy55mY7u/mAmM7wn9TdiZaG4cXgyzGjPjm4X07NcX/U14vJoUkUZkMRMY3ypfp2WN&#10;zocqFocxExjfKl/DhOEf/MViccP/BQi7OpsgmUiJ0k7WRhzoQl64apPpKyGGvNEniANAPhNJQFhM&#10;BoUJhwyCmImhEDbRmLxNfaBPIJo4UTiEakMLKYAvOZ7JsCU+QRMjtJMJYYqlkkQTq2lEOd1OgPGF&#10;+QomrEzEdcVicRJ21zahQr6oTFjlSjmkcfT8QPczSgNARKtE15DmithhV1fXYGf77QDiCvEAkDNJ&#10;yBonHLIYtHAdAU9dxwHUu5nrYAUR6Jq4SLHhqhgvlIu5/wBscDUHcQk5vv7YNV07nRC/U3id7Kqx&#10;CDz3mJrK+K8J0w7ogJ4mbMDuK8Vi8QoLXEPLBDwrH9S9slfj1L///vvv7RpHzweTU664JKnx4F2l&#10;gxMUUwaPwi3u/3MD45EgqbQJ4B5eR8OoKT5BDvkWStcaAg7YHLq6bsl9uAIIxGkKE7By5JwmXWT3&#10;AIrX2giLMmRd6z2p1UM7AwFbCa9htejYOoETeLJ6h1G00NOEhJAo+joA29OmNQ0ThJtEbjRNsFUe&#10;ddG8FQulAJ4bVwH4bFwJLhtnzx45nKQMe4njiQlLZMnGcKCbotwxCv8CgHbgy8AtXwaRpXDJacQR&#10;1BRvVhx7YzgxIfQsjuskgaCfmx+TArhsjD05cgksmb50q6Igo4KagFav+GU4NWHJrOlLyIdv9K0+&#10;a54ZhOXg3RulszdGBcyS22+cc3JjIAB0WtHVmJzy7KMjF9BjKE0Qb6wNENB1Xd3hwG2sgOf1zv1R&#10;jCKDfiZEyPoIs98Zu9rRKrMeJpQlAQ7QCFeMcV8zGIT3AUzHe2E5dsP4DslUL/XFBmLCO+wxe+sC&#10;ZRF+FJ4XFDTxOZ4B4tQM2IAx9iLFcdQU/yYWi03IQhzNiQlHMcZOMRMscRreYQILsRfGp8yxtxO2&#10;VlU5BKgJPMbyTIzDUV2MZd6zOGiHGznJsV3UYjLCKKghnj6abPh1xh3A5BqW4V7DIRa3SsHCuqtK&#10;EyZjN4jKktvL8DwxyX8590cxigz6mSC26kUXlRJHYid97wnY29vbuw6EZ+DfF1jjzpom4MPn6C+t&#10;WIqKERPOYScZlnVWfPgonJaRkYZrcNSE2km42wCFCXJvb+8TKhPMauCmXcVxeJt4Ly4OCzGu1Xil&#10;jWOA5I1sm+JICogJc2XyXz0PYhw+W4annLRzDYR2GA8YZoe7Tv4NX//RpCGeHrVOZj96JjGhAXYw&#10;XYefQizGte4KdypNE1rjGZI23k9FPybjGWRqGkZRRE8TamAHsuSgf6a+a2+uFkZzVoaLuDHARNdk&#10;TRMs1Y9cqAnbcfCABR4Z46HugQMHwkfh7D4WidjKnJoATdT1BEJ5lQmwFG8BE9dSHETi57AQJ4kA&#10;msgz23cyEiocvQ8cOLCVbBATxuKKIniAcXgOboGgHZ4F7fBxBN1wAxiA7wE0xNNhQloKQGfcQdQL&#10;V4bQEDwzFmNlXUzThM446X2PAASwk9UTii56mjDXAsv6eFnIsHsE3dfDhEwTExMTDirgPwAgC0up&#10;CSOpCcqV05UmFMeWEriD34ADxrg2rSeIZsks85jQz8TERJLbhOoYBwe74quwEJOHOpWTMMbRwoLv&#10;PTDGlcgGMeEN/gAwE+Pw9lgeHJyBS0I7suLPG8znNcETY+9gV4yXxeJs5XlqmhD2E8Y44Q4zoUij&#10;pwniwJqOGGPHDz7Crh4mKGrMp3EOQISTPazCNQEOUBNOKz9QYcKPOEkM7XBJWHP48OG51AQwcsXG&#10;ChNm0JzqGrOmCUGynatWzZ92EhZSv0wmDl3bBMtJWwMcO3z4MJ1ciZiQg09w5EYV3g9fW7Xqwco5&#10;0A4XB7ibnwkm3njdqtXHVpvFYhvleWqawAX4Nz7tiucwE74VyESi+qKvCeS+sCxS0c5cGBP64zKL&#10;PG/ge1ANW0QYN6Um/KT8QIUJJk6yymbPsfCUBkbh9Cm1h3jhJsI9oTzOicj97Ehpwkh8MAJ1x3+Z&#10;9MPvYSF+CTBBHlJN8gDLPdUfoDBhiix4rnFHjMN/wXii0X7vemoT+mMHT07TBLiCaxgNd01yicVX&#10;lcfAqVMIoZOxm4klficRu+PhYIMH0VmaGP8xX6FlTcFMvdZPIKhM4Bpib3u8cw6AFw5JvZevCVAX&#10;y5wxWZGKMEoxY0wdwYT7OKMEmRU8rwlLsCw1qgfOsM5ImCuYgM7hkD72snG5FzMkJqBt2DUhGuNw&#10;6T84JBtnGqtNGISxc5tcJvhm42R7/BY0TRBYPRm7oWPB3n3K4IYITuDgvrk+ifHf8BVMMD7g4C9+&#10;m4KdegqXus4mhL0lK4YQ0IC7t9qSiuf4dpfNo97+ChPf/qxIIreMt/VIngfPLs8SK0Jd3759++7P&#10;ujMBROt+B4jIubWOPjua93a+kGHr2zbQ4+1wgB9e3AmFQf/rOHAuQPjbH0knjzp3exZfrrWqp+fb&#10;d54g/uHWwzlv34aCuEfpW0uNAFaSw9V+uwCkdV/cCavztjeYvlsK8NfbVQBRb9eUHiKCgLdC8zYA&#10;vBUIi3hrDrAgp9u2ccYAvU9tn5r7oxj/CV/BhD8x3jgNY2tvvJTu62wCg/H1+E07oAN6mpAp7xhV&#10;EluZzsBlQsk+M4HxnaCnCfI+ZuKmuK441NWONrExExjfCfqZYCy3jAjMSPQUe3rH037ZzATGd4J+&#10;Joi7O9XriKONjMZga1Y6YnxP6GnCZoyxrJ34Npb/SfeZCYzvBD1NCL2E8TMjsTu+JDSuMRMY3wl6&#10;miA2CicDFOqdVLQyMxMY3wl6mjB9ndDzTgkzgfEN8hVa1pqUCRIv7atcW4qZwPgm+UomtMTCDC8E&#10;ZgLjG4SZwGAQmAkMRmHR14SErnUe4cV16tTpT/e/tAmKzs+M/PDR/rYYn4G+Jqj+G7RnCDaICUbh&#10;IjAia3ZWU4x4wehbAku1I/8lzASD8m2Z0NUuCnoEBwcHx2cvpgFmQsEwEwyKniaYmaqg+wY24eeM&#10;KBiXuDBywcJbGSNJIB8Tptxwr7jpJNnqFNcfIeTbagTZ6VtbmeFYHOGecrdFXFzcng+dyGbEqN4I&#10;nY1riBAK+IAQinn16tWrbTSX0c2Xu8qhoXFx1ZXvy4cCTJivOqPlcQMQQi4HV5Ad9RnNoGd0S7kr&#10;nFE5shlaawlC5+L6xrYgnKLJc87sPj4TPYk7rMxfAMwEvflraVD9bTmm2mGKniZo8yVMcKJz1m3x&#10;IH/zmtAlsXTtes2S2yCEmmW6SxCqFm8XiRA6RKygTMWz6tatu1i5WyZnyJAfz5QxQsinL16AUKWO&#10;kQjN/CkZIVQ75H/t2v1BMolatHhQ1fVkQH85vaILIH8T6sWfrf3gUvZRhNA/tl4mCAU42c0mZ0Ss&#10;oBS3qVu3bt2Nyl2rMUOG/Hg+2QihqIZ4FUJ9789e1K5du9LytiSVG9Uxttse0bDR2cr8BcBM0JvW&#10;eK08DZfQGsMo8M2aMASTCSLzmBBqf4C87LqDkNh6qGt1YkL0LmluE+gFK17gidDccFSGXIES779Q&#10;rHVNZ2JCcYROplQiJkz3ojmDTiLjCpWROKUH8knT24RQ+/XkZV8VhMQWQ70nEBMqjiJnpDbhOX1R&#10;npFVfXpG/dECi5qJxIR+JJW7tVeCfOZy9ZIQQlc7oZnMhEJzUjugoDXO8lmUmv8X982aEIbJzLx5&#10;THjg7ENepCKE2u7mapYmJtTLbpePCdymn7j+TgGCCZF4PIptE+CkMGG2TxtiwpvWr2uORmh6GSR9&#10;fhMNd/UvjAm1gyeSF3JGM25zNc8SExZmN8rHBO7wU9FfTgGCCSfxeLSgTUyIyoT+qVKE7kaLnuxD&#10;CG05xUz4DApqT2iN7yD4gB9oxwnfrAlReFZ+JlROcFFscc8PoNWJUaha/OofQlxymeDh4eE+Ho13&#10;7X/1d4TKuMfFPU94QVJilCYgNJeY0KJU1xnJ25HnIoSW9OkVXFpUGBOGhAQpN2+vR7GJPijAadA4&#10;e19NE5zJGfmg6q5Drr5FyMojLu55rxokxVdtwuGeZH8O155UY85cYCZ8BgWbsI5MZbVQO04wrAmn&#10;1Ssn0OTPMKELrp2fCfVDfBVbZombR1S1G0lMEF3JjNA0Yero0aM9EdrqfIVDqEzppZtDaJEqjwkn&#10;fRAaYUF2I/q08x1kNaIwJixzilFshcYXH9HWqTkxQfS6bISGCd1Hjx492hihoc7FOISsSi/d7PiQ&#10;pqhNGO80Wch8ri9CaMMLZsJnULAJzQGOfw0TXmGcGCJAkz/DhAtlyFQueUxYQgriCOV8RNt27tq1&#10;y+MpVy1+NQq3/z1P6Qihn1MOixEtHS2N70ICWiZwc6QITXMku+HYE6H1tQpjQu+M3uTlIY9K0jPa&#10;wwU4DUJRjm/zlI4Q+jVlkxjR0tGK+GMkoDbh8jVFngY1Sa1jIDPhM/jvTTDqiber5scrrAl21UQi&#10;SazzWRLIYwJ6es8EceKk4i74L4RQmHwaMQHVljnnMWGJPLJsccEEdKaEKK8JKGEqh9YdQiIJCkib&#10;g7hbfQtjAjq9iZxRn34ueAg9o3rEBDRF5pzHhN7yBbb9BBNQ54rkjFQmiNzSSQ6RlBueLEGSCquY&#10;CV+Ar2eC2KiVdxeN5EKZIDsU3T1L/pjOZZrXhKgKV9d0tN4XsVxGq86nr1ATUCWsbYJoz2BRPbsl&#10;ggkTnbrlY8LA1PTNCT1Q1+dI8lNm2+0ZCwtlQpj11Vs9rXdFdMHhZPen89QE1BdrmyA6/bf0gd0S&#10;wYSJTh01TZBm/UKyrG8lQsWemzucQcyEL0D11THkT74r5xnYBPH8Sk80kvU1YfzbUBj+8ePHBiP9&#10;hXVE8pqAAta131Y3Aj2YwZG95dND31UjF/nHRcoM1Xnya4uGvTNB6Neu3IxAsnfsnRFCxr8HKE3w&#10;nUGeZP7a/k0XhObOQMio+eV+g1ChTEAx69pvmx6BprWlZ3RslvHvWmdU25y+LKJn9Cu3jp5Rl3fG&#10;CBlVDVPcE2ZQjR6M5JBp1Vt/ujATvjaGNiE3+pqQh3xM+FwqvYnQDqkwmVAYEz6Xvo3zOSOjk8yE&#10;r8r3Y4KRpQB5GPkpzodkaodUzAoJIY3XBaGnCcozuqCdoEXnkLLaIYTWhNhoh7RgJhiU78cELkgg&#10;n9/XXEQEmWqHVIiDgj51setpwmedUWiQsuGkIJgJBuVbN+H4twRuqB35LyEmBJibmy8Tvqp65ubm&#10;iuWgjczNzUcLm6vMzc0V64HOMzc3V3ytw83NzVcLm7+Ym5vThxMA5uoM5ubmirnNx5ubmw9SRxUZ&#10;oszNzY8Jm8vNzc0Vq6R6mpubDxE2V5qbm1fXfpfm5lZzc3NJnqi5uTmZ4hwAlpibmysW0NDIMNnc&#10;3FzRQrzR3NzcVzsdauc6Fpl3XSvDYnPz/uqosBoxSM3Nzb91E2p8S+Ce2pH/EnZPKJCC2hM+hcFN&#10;+Hme0dA/hEWb9Teh3J4Y+Ovly5d7PswQFlHWo3T0FdCzdPSFYSYUyDdhQvcKRk2xv2JHXxNoe4L3&#10;tlONj8scw0mAmVAwzIQC+U5MoL0twg/RZTLzmmB8s0mfJv0kZPP4cfK3uC3piZRzWZnBzI2ifBq6&#10;jew8L0kf9S9th9DM8m5duQO2medo6i/thVzSRifcL5qRrWpNq3EX3c4oj5aLAkxY2MqmlMMqsrXR&#10;bSjp5b37d7JzeKEyw1t6Rv8od/e6ubmV/Yk0SKOIuDYIrXE7jCIquZ9oJEVGPd2er1PmG+ZghhC3&#10;7rnbTeTp5lZHGVbCTCgQfUwQ2UTT12/VBPBzJUOL8pjge31L/zY/hFRBCB2taE2aqO5jclG3JD04&#10;KS541tatW7cqO4huuNepU7l1SaUREn2UbSd9MJYHDbAb8sDhLkIic9f3Qq4fskb7X8k0QggdxBO5&#10;3ndeKo+Wi/xNWJb4v1WDWqbGIoQG344Wk17ZiStzj9S5Ss6onnLXamynTnVuphgjNPkeHanTc0lo&#10;xX9WTu31I7pTdn6dUoprPvJ2gilClR1/qefQTzr7+jjl25UwEz4H49+FBTpnPsfWdOObNWE4rpyf&#10;Ce+sPEmPVLcIxJ2vcfk4h9D9Von1c5sQRl+PrkJo0Xy04TXZaXwboR3uW6gJUYh/iNAKaxFqb/Po&#10;PUJc7XB0cRZCga69Eff7GceJCC3Vw4QIJ568fGiHkFGFAd5LiAnlf5LkMz7BeHkQQvOrC70tpK4D&#10;0GqLG4qROtW95iB09x7q2AWhv5uh0OUS1N+6UoIp4mxHIxTbj0NPmQmfT+BR8Zwug0zIZhi+RV6a&#10;O7vKvnETXEhnqbwm/ES79ROkFgMWxochdP9SDQ9pLhPCTUxMpOhHe1NR05ZowxWRSCS+UQuhheiF&#10;wgSEpGan1yDUCR0hJkTTUZNoijwKtXGN0teEac60nwThXRzatIZDAU7TrH/jNE24TldlRx92S38J&#10;CUJW/UUi6UrZMBRZXWN8AhKdJiU8k8lZXdFc1xi0sNqgBFNUzcmsbXtS0mMmGIDW+E85xi/J6E2F&#10;CZWSA+2/cRN646H5mVBqpHKrk4WJsX1dYoLx88ecpglJlpaWzZCoZJO/DxqhDY5NmnhZeNCuPmoT&#10;StodotcvNaFaKNkcn7qOi/BYhfQ1oY56pM71A6hNcDgZn/CrXYymCa6kqTkcBXoPLbUOISvLJk2i&#10;nehMApomtI2fiBBX1nWUCZL6kK5TxIQ2zn1Knwr+g5lgEFpjx8pbXeWmUGtvHM7au3cljDdDX8qE&#10;8jZGT+NXKnY+w4Sx3kH5mSB0Xia/6iVqffx4sJQRun8JHUtcpWlC12XLli1AKKZU2hKENrT6cdbe&#10;E7TfqoYJpjHFs0jDLjFBoHbF0hK07R9ObxPUI3UinM99PGA3g47Uue9lpmFCxWXLli0zQugv57Vk&#10;pE7xHn4JA2mKhgmNLB7Qduk5j2rR6r1gwkncHKER9qHMBEPQGtdAsAlPAWdhqqK/SPBLmZCLwptg&#10;1qQFCeQx4Z+D5NdSfGbYEnzt+PFKwfWJCah4r2Z56glockJGfSTUE5qcpxeX0oTqvggNSyNdRZUm&#10;cAOyniCEgqO9vGTd6+hlwoS0ueSl3Xp0y+v48eO3HehInbDUDnnqCQhNt6ppLIxPMLejvcjV4xO6&#10;VRyEEHdUitAQKw0TwmWeCM33DmAmGILWuK0werPy6Lr4xujRAST47ZoQPKtrjztOIZEkkMeETs6R&#10;IiRpZiFOT5EgJMocTE3wTHHKY4L0yig/G0/BhNXedAYipQkt7otQbVq8p6UjYwmaYPczyRDl4+Nj&#10;v8BILxPQvpqeiAvKOhJEh0jEZCyn4xMGpQXnMeFkWuTtxoqROmuvkifBShOkN6/Ss7bqwaGqNpwo&#10;lMhATEBlZ3Doh15iZoIh0Bipo6gnfNMmYIzlfUoLXVnymCBan3jwlheeIsmeRXa3ZkQRE1CUcx4T&#10;fi9lxO3qrHh2tJ2OVlaaME32olGv++TmQk04scKkTDx54k8HhupbOkJBWWXWXnFsIV6OaRms5g5h&#10;pM6GvCN1mt4XrXY+KZgQYE9OTGnCIGzp5uZWDP3u1G67c12udwppI6EmrHRt38/Jn9UT9OKVdkBB&#10;0TEhD3lMQNJ6Y9+sW4SCzOlwHNG4mVPoVHN16LBggsl00iyA0IBpCM2cJ+1CH+P7Tp+JEPJfKZjA&#10;rX5SZQAtgkR2QYjrOtx4OoX2/pwXqqcJyOXH4nd+MUaxP9JDrhxtNI5cxy51Vc+UFggtBOE/mCC0&#10;cSO3mBoz6AcxQuJ5vtSEifTzByDpxn5P5iNkOl1MTrqHCUJcbM4T8i9kJuhBQS1rGiaIAkk9lPCF&#10;TTCjf7+ACZ/LEvlwcpV9Cs6sgV4mfC59z+XTKzs3nMtLZoLuFGRC2xoPANbVyH3Nt3xGXwxuQlvS&#10;+86ojQfd+Zom/FpRgM7DVTATrK1+0I5pwe21aqEdo+hpgpHijOhcS59gsNVu7ZA2ZlZWXbVjzIQC&#10;KciET2FwE15aTRSLl6YJu1/TBBFpvaINWJ+EMzGh5apPwElMaL+mPOhpAqc4o/wPpkZiYqId0ia/&#10;s2YmFIhizQG9MLgJO3Dw3cMy/IjufL4Jo74l8EHtyH8JM8GgGNwE0ycyjK1XhNKdzzahH6NgPLW/&#10;LcZnYHATqrXDGPfqISzb/NkmMBhfCYObsBfLBw6W49N0h5nAKCoY3ISXfSKNQ4c4G6jGzGB8JQxu&#10;QlUf8jfQQDVmBuMrYVgTlsSqoMnMBMZ/QR3tgA4Y1oQ41dKcrHTE+O/471vWmAmMb4FvwYSM7ls6&#10;tFEtUstMYPwX/PcmrPzftSyMcZMLK1bTZGYC479gjHZABwxrAmFQe3dXVjpiFDUMb0K1dkkyZgKj&#10;qGFYE4atP2iZhnGv8+aDaDIzgVFUMKwJcRhfPTP2gacy+bNN+I1RMKwHngGIMl/Xhcx/ZHATnD9r&#10;PeZlu2NgwPPnz3dv6kAnCAa861sCj9KO/JewXtkGYKo3xvgiUcGwJuxJU0GT9TWBjuh3vdto8xXn&#10;+EAS0GOkzleggJE6nEQsEcYHiWgGEd0TtilSCUE51EZEdqT0DSIS5CQSESciCAfhpBKOBlXvzx9m&#10;wufg2zQHALhU3G9oBfyHwU2YOVcFTS6UCXS+I9+KW0ggrwnS0WMmCUO8qpMpIlBUfbo3RDXsK3YI&#10;YYFiz5PsLKfrO8X8Mk2EUO0hdIg/+SMODw8PVyz9FDV0OEIrh3T65Ii3/E0wPl8quU97+vn/0PHP&#10;83aStcp/3qLKsXsnYatirznZ6d7QE6Gp7qWadELVond26Ozh4eHhJizWOSPaZpsoaufOBqr35w8z&#10;oUCKaQcULB4Y9vOO9nQlHmFui1irQ1LYjPsa3AQFnsaKjcKbAO/ynwOv/qHT/+xNXkZ+On9yJVNG&#10;bMX/I3GZalWy88l79uzZs1mxdxQfvrZlv9NHxB1JOt+q7Ez09GBxhESdDyOE1jlnZWUJs0vmlHnt&#10;/lgyttahfK91JfmaEOB+vMuE0b3Okpn1LHZPJZc6fiVFaNJ1VRbrfvXr168vzMOHkJ/XlClThl6/&#10;iGamjFyyLmWJj2udgP6zZs0qZk2nlazT/Vis+wHJkpeNVO/PH2ZCgRTUstYaf5Bn4J0a86KCFEFn&#10;/MTwJsz92Ham6RnvXv8r3NwWGiaMx7/kY0JgmTEihIp7RyEkThhMxt1vlcvm5zahmOYbjmK6ukK2&#10;KCKhPjKx7UdnS5n7IZmYcKGZMpeP3B/19q6GhhbChLd09u5juyMQ+t+WdVdNyI++9cfcJsyjL0c3&#10;IjSxjsiPzn60zgatuIkQsm3r43qUBNqUmY3QLz7ocGOEfryO0EFmQqEp2ITuAeEWOBCyneywt5MT&#10;XaJuVloKmT3bsCZMCMa41E0sx3gpTf4ME4LwinxM6EcvL9N3pgilt5rtKEZoq/VFW3E+JvxS1gfN&#10;tJ0tmLBKFiF+Z4y4YmupCZdu+RETRqX7REkQWtcKTfSejSam+RTKhNPqqSuarJuQ0Ruh5h5tU2Ny&#10;mTApIiIiAkUmThO1eI/8rkskEs/7QrJx8gCFCRevIIQqVEZu0xEKyxAxEz6Dgk1oB3AD1wOrhBAc&#10;nJBQDoCbmub9J0kzrAkt8aEtWHZ7bjr2osmfYcISTFaP1Dahr2qxG2PnIVyrZ8QEs4rPcpmw9+ef&#10;fx6CuPe1jC0PoKN4wbDqy6KFWVsCQhZTE4zRO2JC9xQ755+M0fIniJuU3bn7YGmhTOijmr3bxTuM&#10;e3qLmCB67yDSNME+JSXFEqERqacqRiA/bwsL65QsevkbNX0kEkw4mUhmLnaRoKujEeJwEDPhMxAe&#10;POalNV4qzItqZjoeXzA1lQLMkuMRX+Ap6ii80ugKHiKeg+1o8meY8DDfNXVekakfKfNlUeiHBFO0&#10;1dqof8hKTRMq1KpV6zVCUVcPHw5FR3HFaFlIBzpBZGD5m8r5RakJl5aJhpUg5XsU0fog/6iVZ6FM&#10;yOyg3HoU/eTJ364TUXMPNMxxnaYJT2rXru2PkNE93AUhv+gBv9y0nk0SovbuC0DUBO6a8l9WcSpC&#10;UhzBTPgC5J0NcnEa7iGkGdaEOLxEfAfXE4dhOU0uvAku0TdIQNuEx/SBjGS5J7ovc3e/KjtGTEBr&#10;PER5SkcI8XJ/oZ5wMqEfeSK50u0fE+WsitQEwrm95O9fdr7I5OXAQpnQ7Sk5uNHF8VH40T//NLNv&#10;S0xAP8s356knIN+K9lURovWEFg6hCLU5cd4ICSZILEhdm9B0BkJLElg94UugYYLLvXcAENEHhwwe&#10;PPjAFzCht7gRfiAOK2S/I2Gu7Hd/LG1sV6YNCWibMKmPMUJoeMaxMO/eERERDZ+KiAlB1lVwHhMm&#10;Jq+9aibUmCO9eyAu0oo+T1Kb4LNZitAaqoR5LylCpRsWyoR6wQ9ESHzFxmR0BjmH1w4iYoLktF0e&#10;E7hTTY45LhFMcCmzBnk2ocskUhPMvKuRbRcT1OxvhO5sYSZ8CTRMEGguDKa59wVMWLywBm6+sP/n&#10;mEDmyrasInQl0DZB1NTLE4VdvWry51WyG5i2mpiAVuK8Jnw4bmLzRvHs6HiW1NjqHW0rUJsgShiB&#10;uD4NUPVyaFDGSRQVXKdQJnC/pzVtloVXo/01yAdUk3ciJiBphTwmjA6JQDf3CyagqsExzeQWSUlJ&#10;M6gJQ5Lo2TmORr4JZ4q7HmMmfAnEoVLyR6QKSEIpZM48Q5tg4DFr2iagqPN21vaPXdCo+2TPKOsN&#10;NUHaUdsEbv1VXzQzZatggunV1wNwhre393vN0tHoUtG9npignFJItDg5ukIVSaFMQKIFzQf2CEeS&#10;IcIpdOo9h87bPUi11iZaJsyavWoKQqZDIobRBPGAyC51CDOpCZOF3AOqITRs3VtShWYmfF0Ma8Lj&#10;piposuFNQMhlgmpds8KgOfu6eDxpClBskuu4UCZ8Lj6u00iRLzci35+YCV8Vw5qgzZcwoQDMNgqQ&#10;Z5Gf4ukLsnh4/tRvaVAT/MsLqG8O+VKtu+VD7RjysbT8qB3TgplQINO0AzpgWBOWLfYVGxkZqZK/&#10;ogkTnwmQBcI/RdVnBV9hI5+t/2S3Nz1N+MIIJoiNjY054cvijI2NFd+bibGxsaI0bKyOSoyNjaV5&#10;oupNlG9UY1NqbGxMVzMGMFJ/rsjY2FgsbOb/uf+2ST5XMb21xilqfa5E2CSfS5//C5+rOBvyLWh8&#10;rqJlTX0AjVPUiJIvTPG5JsaGNSEOtxFPLdtJlfwVTfgafIsmzPX39w8VvqxQf39/xfdW3d/fX7Fm&#10;jL86OtHf3z9K2FytjqozcP7+/rF5ohqbMf7+/ouEzaP+/v6Kq8jT39+/t7A5wd/fn7QDFXQAWJlf&#10;VOLv7z9b2Jzj7+8vLCxGM6wUtsL8/f3nCJuR/v7+CilM/f39Jwibvf39/RXDNchhFSaoP8FMnVUj&#10;Kvb39z8pbC7yN7wJk/BoVfLnm8AoGFY6KoiCelt8im/LhPonAmBI2bJlbVtVmUkD7J5QMMyEAhHW&#10;i9KPb8sEYaTOkbE5HbMT6f02HxNMgnyFhdK4CHJhiiJo0T5UdZFKSG+3iAjFQAOObIfSVW1EEWRt&#10;V0lEhAiJPBXDGYyVbxNFKJ7fSI2QKIIeOS8FmMB5xpgJHyemB5HQD5eoHwiF0jNSLq1DT9CYnrWJ&#10;p4SeognijIXPFAv/HIqUHoGLMELIKCJUFVbCTDAohjbh59pHcIPatWvXpsmFMoH2tohosokE8pqw&#10;0NLRfudqstUphYxlmZxShexcr6zMMCuFUEFxHQb0SUlJyc76FSHjXdnZxYxQ3ZSUORObpJSiy5YZ&#10;l5imyFY2pUxpeg3e6ozmpKR0UR4tF/mbYLwl1T71JlWrsxv5Oz2lDRmvU1OVw52e0mLF3p9kp8w+&#10;M4R6ZKVa90dR1intpKWtUq7HINS1Qsoe5TgGNHYt6aHRNMV6KbqUom6nU8JMMAQnm53pTzcMbYIK&#10;mlx4E6BtBnnJY0KP+D8mDH/ougoh7nDcbdLMjGVkkVYb5YgwtNSiy4MHD8jwNEJY/KQFC/zv2I2X&#10;7nk8d1X3KmiF+0zJ/rPVf+7lglD4PryQ5jK1+N/wLslkJcIF8ReRZKZNOdUHapKvCdW6v165qFzK&#10;GrIys/WeHnSkzi6tkTqNHjx48CBAsefnsWDBgnIvt6DhvRbPnJd60se1ftAs+wfDz1p6LrDuP+wf&#10;ZZeo4t4bEBLfbjz+5xCjaj1sVEdTwkwwAAfkGMsukS3DmnDGXQVN/gwTqufbK1uclE7KF/vWISRN&#10;qd9rJkKBGX1PmOYy4ZBQDPl5NUL1j4XF06f5O5caHV6AUIOXaMUJ5EJGFOzciBbZXAleiBA3PWhC&#10;qwCEzl5DKCBlx0XSH1QPE/ysyQDQ2jUjEOp3ccROMULNbZIe5jdSZ1BXhIaNk6pG6sy6pRqp8+Yt&#10;Qm2CJ5d7glA9C4RGr0aSWk9bb0BoY5IJQm0no2PMBMMSs7MKeXqUYv/XsVRn8tzWsCZo8xkm5D9S&#10;Z7mTarOuG7pwjUOBrgFNzuYywTIqJiYGocYeJktSj4XFdxIbRTwIpj5IXz0mJiDEhY+0NkFRRz3t&#10;FiIkSppLEsW2d5D0wp1G+prwlHajo5QYUT1jLhmfMDJ1Yi4TmsfExPiiNvYbRbUeI78TYrFRzGNh&#10;5VnT7I2KkTpoa4gvQpKZj84gVOsIki5HpTcg9PH2tEt35yBmgkF4eGZJvxKjpqlHb0rKzUBc2TTy&#10;WPabNWFuvqM3zUsptyR289Dy+GrEhC5pkZom4ODg4ESEpLcfWzTgwuKDExOd5QNpjbar7Khggkkf&#10;TK9fagInLFx7JNsMmbtJ9TYhaZJyKygtiKt5gZjA/Z2Za6RORnBwcApC4+xbepkgP1liYmJw0jCS&#10;YtSkM6cwYZg96SI4O8OpMkIm9IOICVV6RXe9WIGZYBhaYyu5Kw7RHMcM/qPwafL6zZowMDgiHxPq&#10;lFFuxeKOz9rjFcQEtK2JVMOEpNjIyJMIoUhcywiFxc+YNi+NDvpHOY61keKeYBR4moyMoSYIdLs6&#10;Ac3xGob0NsFW1VXixtVnz957zyHjEyYnfNQ04UBkZORRhMSV8BQyon/awvbJdPKNidc/uAi9stG0&#10;LFrzlxotTxikeBs1oUIoEj/3YyYYhNZ4j3FoedwG7L0zsNzbm1ycLXDiFxi9qU3hTYg5RGbeyGNC&#10;teBI8lL6GWpcvnTp0huyjIkJAdElVXOoqOoJ6Ofg5JmI1hOmJZJud7eiySW24gQyIw+M2lpJNUwQ&#10;990/HKFGiZaWCYlx+pmw5iWpnBvvGx6O/ylduqTj73Skzmj5b3nqCSjgkCOvGKlz8UQEQrHu95Uj&#10;dX5NeUcmriEj2fYPVLyNmPC2hBSh1y+YCXpRUMtaa9wBoBKuB1v21cSl9u0bRO4JC597D/g2TXAd&#10;+PHAi3jL4SSgbQK64F4NodmuzU2dyOXsGz+EmIDm47Q8JgRab/3wSCLUmAeX8hVddqd9o1ecQCfj&#10;JyNps6ecsnQUJhG3fkq6ooYGBATcbeGrnwm1XftLkfEjL5NfXU3JkNDrdKSO9HB8HhO4kten9Vog&#10;mGCa1REFRT8jYWLCQvkAsvnbbikKs56KfGkfWWJC7V5hyLPiAGaCXhRsgtboTRQagMAPk/zflgld&#10;7aKgR3BwcHyJgULXqjwmmB7C12rJdklnZZE9kXtnagK6j7VN4K5VQqhPuuLZ0aGGpolOqampe2jp&#10;qGXG5r3ZZsrSkSgtshx2TE1NfUVy6l06QiPS3M+nep/kdrcne75pf9GROsgijwm/OpqgGrcVs7w0&#10;d/W5IktNTU393cf1KOeWkZqaajUntFTZdlY3EDpxjmQhJqA1iUd2X2f1BP3Q2YTKuIQI3aUVhW/L&#10;hDzkMQEZrZzRPFKEAmkpCQ1bJZ5PLnzpfNWghbBYWgGW+gchNP6oxJ/+vM5cZTKFMJuaYLKywVba&#10;e1vqb4YQNyU0hibSiutEMn+dXiZw4xe//SsGSacI0+nFzgmjdYDewhkSVsfQlwltEIqYYuxDEyTz&#10;Z86mn+pDTKBb88Uo6Bf+gTFCkYEkS+Bwkm/Vn/XNmAn6oYMJxjnkyjTpLm/1KD7jaFE04XNZUT4s&#10;3+tZA2nYVX1M+Fx8XOsppqQsGLPRzAQDkGccM6x8jrHVOrL1/ZhwSxgr11k7rsViL6+J2jEtJnp5&#10;kWbrvOhpwkrF8D1Fj46CCCvv5acd02a71y7tEDPBIHDDFygK4t+NCV8BPU34wjATDAozQQ+YCd8x&#10;37oJjIJhJhiSb9wEBuMrwUxgfH8s0Q7oADOB8f1RUHvCp2Am6M64fbrTE0pqhwiLoLJ2iAfQDunK&#10;cu0zZAh8dyZoVxH/U8JgjONhXfF6Dge7awcPH8ZtYEa8dgwAa4V0xHWe9hfGEPhWTWjX9A09yuKm&#10;bzWPnpuBZxTzOWmA+W8HYsJO7WCB9H0OB19pB3memJCsHSv0v9OemVAA36oJF7ATGR6HvPDd3MfX&#10;pHEtZoKeMBMMyVcxYadFXQBY4JjxCRPyQ98rxE87YEAEE3T9BGZCkeOrmHDoTCUyiPRp/F0wKumR&#10;anExBnxuTy9rtX8+wI1Jp5PLtuXgyA60YNcIr9SXywBOHi5js/7gIP2ukHZNule8WoV3755i0/3e&#10;qZADe7O621Rsya/ZuYHnL+zm+TtuJ2wfkox7bd0v8C9Lab//XyAmJGY1KfXK73b3pNTu3TvYdODL&#10;dL+adPqAX5/yjW+ULX+a5Grn0dTtzjmPFsSEYHf3JofWPKnYvdeh7meKWbm7H3pJTJA15st0795n&#10;zwE/mz7du3f/m5hQo1f37t1t/VrU5PmzZR+2HswfOtS9VNMn/HOPFzz//BJ/ysbGxqo0PY97W3j+&#10;ftKhQ93uWcmZCQbk65jQw4ID2P2z3V1YkTEk6C+7lhCIHY+F3sIToYT3H9K33pHQ0xbVTsustyDu&#10;BHDlX805momP6WfC3w5+/GsvP54vW5zn76YdePme55tZp9e4x4/dkOXG+5W4yV8bzLdLb+fA3/Xu&#10;kK790/xvEBPsxvI51uk8/48Xz/MVOvDJPJ9+vZVfSsm7qQf4si/4RnzDi/yZOH7NLmKCHc/z7yvy&#10;PG8zkOc33Ob5sYeICbg0fd/up34VXtADA+COh4QPKbW2nf0zfssV3noMz9e8zrvX4Nu5xQ8mSe0r&#10;PDzwhE/fk7CJ5ze9JxEbZoIh+TomSOz7w0kLqd1dqD8SkMmrURCIfwQwldeFEmRln5+OUxOwP8DI&#10;MrA8LQggVl8T7lsVX08LLxom8B4ta9zjc270c+M7OP6PL+7FX63C8x26paQXyoS0FwPHkm0NE/g3&#10;FfxSSpKS2YlufArvlc4f6aMwIX7s2APnmyhNaDp27HovtQn8qWy/ChcePnyYTk3Y+fDhww48/ya7&#10;7H1eacLDBGLCqVO2xISxpY7wa7z4hzUabuL5zL/vnUtnJhiWr2MCdItD7c8TE2BCx+vW3nshMCMA&#10;APWpASX+AIAjIYIJYoDF2XDXi9SvQ/Q0YezghPjuA7VMOF2sxj2e54u78R2ccvg71nxOOs/Xsu/L&#10;F8qE5PLOCY+0THgYIpjQt4kfP4bfyfNjrRQmyBwdQyw3K03wdnQMqaVhwkMnvwrOdnZ226kJcjs7&#10;u7I8z9dKPaAygc8mJvA8NeFMJs+PzeF5nphgXexu9mBmgmH5SiYMCHE58SsxoZ3sworl14gJZNy+&#10;VXsoMQsAqiQLJogAfs6GfjuJCYl6mtCI96vSMLtDbhMya6hMCHnCb1YUQgY6/1YoE3byY7bbbM9t&#10;QvFkYkJ6Ldt2JFc0z+dYKExI3PxbefLhggmZm9eUOqthwuZUvwoX1q9fr7gnrF+/vgPPr7Es21dl&#10;Qjq9JyhMKNFecR7EhLE837MpM8GwfCUTfIO7ZplI7e6KnNsDSA49hUC8FSBAthhKtOZAantJ04TV&#10;aUfJCFM9Tbh934/fHL8+lwmnsscqTRhb4SzfswXP8y2L8WND3hTKhDLpPH/vSm4Ttlz3SymZvmv3&#10;epqrZkt+jZu6ntChzCWNekLnChomXCyft56Qk7SmkXNJpQnFKqpNGGuhPA9iwt6xfOdWzISC+Wbb&#10;Ew4B3MxoCeSecCiz+rA79uUhENvVG3+/VwCUcJ0686FduKYJsMmrXv+d+prQ2H7PNct9GqWjq3HX&#10;U8/wShP4Zk0GZz/hT9xJr3C+VqnC1Zjl1tfirDVKR/Zxcd2t2/mllKyR8TIu7jJ/lT+X+o/NBY0a&#10;c7MyB9Qm8GUVJtjHxUVXaORXwT0uLu49NcE+Li5u/1iv1jxfo0IOMWF3XJOUZ2oTSp8gDpNjEBOe&#10;OjzOLs1MKJhv2YTxsnLUhCV2Ga6l68vCAvGQ1IzroQAltpXKSDqJcplgUtLefT72188EvwO/tcwh&#10;VeaHfjyfnuPXIScnp4OfYILfQ573a7etgx9JPHDuVHrh6gmW69v3O0CqJORp7Ho/PicnZ/1Y3i+l&#10;5NicnJycsfx63i+n/UA/hQmbyAeTegk5oQMdyPuICSnpyvetJ+/qQEyg78+hmfn16QfG8utpDsGE&#10;h2N5Pp28PZ187IEDPJ9+pOVDP2ZCwXyrJuRCVI2uhRSIw41jyDpdJYqLYhSrBSkJL24EMEVmqp8J&#10;BVDD5rF2iFCrMCbk38bsl7L7VK7AqevUBAO0rLlfb6kdUtEwgZlgSHQ2oQDUJuRLXhMUBOJwYaNE&#10;ce0kEKd061L5+qtPXCF60O6C0CKlRcdb2pF/4RMmvLhAa8sq2l14YyATtl0gz57yZ3vHRGaCAdHV&#10;hE9CTMiXmgWa4NM0TNjoSyelzE0dh6tej00/cYX8BxRsQn4YyIRPw3pbGJIvawJZOk07oAeFvEK+&#10;CMyE7xxmgo4wE75zDGeC+U81PwIsPaGV9lkmfEuEwRjt0Cd4Dge1QwTyFFWbwv87mQkGxGAmROKr&#10;XviKtB3WSvscE74ljisW3GZ8pxjMhB52AVAFX9j8vZrA+M4xmAlTXZeA9Am2ZyYwiiQGMyGqV8Y0&#10;kNxJYyYwiiQGMwHC2w8ja4Fc1EpjJjCKBHqYYLrx7q8TA/OOu8/9FFUaODvATKzeZyYwigS6mzAs&#10;AeOzDeInaOUhaJggqumN/frdVgeYCYwige4mfEh7Uepsc5wk0sqU24RKuFSa32O8QRVgJjCKBLqb&#10;UGEL2J6Fx7iaVqbcJpT5IA3x87wdYqwMMBMYRQLdTbAaxdmeFR/EQVqZcptgVxJC/NAHe7KsOIWZ&#10;wCgS6G7CFnwowbYifqmVh6BhwtXgEU53zuGKqoo1M4FRJNDdhGGHSFeXClFaeQgaJtSlHWKc6LLi&#10;FGYCo0iguwlgOqvfb5Py7X2j+RS13OPdLzvOV+8zExhFAj1MKJgv1Subwfhq6GhCnKsKrTwEpQnX&#10;PJTEqdKYCYwigY4mNFV3itfKQ1Ca4KHKlKpKYyYwigQ6mrD6mAqtPASlCct/+aWjc7+pix+FbFSl&#10;MRMYRQIdTVCFRLGqTTUa9YSKZLILUfk9qpZoZgKjSKC7CXMuJlVI6hP/qdIRaVmrAQAmtvaeygAz&#10;gVEk0N2EfUINQK6Vh6BhQqm0HUMW78F92D2BUbTQ3YQK1zvZ/V4nYZJWHoKGCb9TXVLUPVaZCYwi&#10;ge4mOF4xyUqHJ05GWpm02hM2Xnh18Y3GGunMBEaRQHcTDpX3aXF79iucT3eLXC1rodUXmWjsMhMY&#10;RQLdTbiJJw3BGDt+enwC6iHHOCtSHWAmMIoEupsQ+s4XNc7wqq6Vh6Bhgl8GqSfYq3MxExhFAt1N&#10;ADACyKdolNsEr4RZc8bfwc/JhPAUZgKjSKC7CdXO9ASwPK8ajKaBhgn2g8lfdzZSh1HE0N2EM9gW&#10;udjhtflMbqFhQmprDsAkK0H1hImZwCgS6G5C0glfhMITZPmMUNAwYXfavTqLm+LzbMwao2ihuwm9&#10;rpGt3f/yFHVKL1JjvqrWhZnAKBLobkJm9i/j5/6JQzRm9VKi2Z7Q5ubpXS191PvMBEaRQHcTxsrJ&#10;r33aOK08hFwta1owExhFAt1N4HqkYez4Yz4VZpUJ0z8qmaFKYyYwigS6mwBgMmdOPkUjDRPYmDVG&#10;kUVXE5B/NZCOLJkTqJWFojYh+OmFNYTGqjRmAqNIoKMJZrXwr5Lz5Mc+HN4pUHcuUppwOBFjpx09&#10;Is1UKcwERhFBRxOOYJl5J4wPlsG1kBzLKO9U+VQ1Zum83WkyjPHTH1VpzARGkUBHE3bKNpqUxPdE&#10;1bHMbJCj7dwlS5YscVHl03x25HLyTydWT2AUOXQz4RzOCIWKuA6AIw6H+nha7nxqE2LG9bydhnFw&#10;C1WEmcAoEuhmwhu7tKAF2HUixGDsC5Lli3LnU5pQ9akM41SH+1tD1WnMBEaRQEcTLuKzT7G1JGAH&#10;vqpK5QCZ+UrIlvrZkax1nWqEMFUuZgKjSKCjCSsxxt4roRX2PqpMjNkHsanxe8hABLUJ8gyBMspc&#10;zARG0UBHE5D/m9LTAPqOqq9sY5a445klsBPuqWHCmTglmxQRZgKjiKCjCYpXja4WZvEdIzGO2t9E&#10;xPodMb4D9DNBA1Pvrj/j2/D6KjOB8T1QaBPM7J4UwyN9UstzzATGd0ChTZCWxdgpphUmvU6ZCYwi&#10;j94mqEb0T7x/fCq6f5dsMhMYRR7dTZhEZrYTV05RhERbB5GXEc1RLhPm0r+9O6oCzARGkUB3E2wb&#10;IjSnvGJNHU7k2eu+SCQSXa2Yu8a8cyhCosas3xGjqKG7CXtlP12MxzsX0sDSlFSZc0pKSgIuoWVC&#10;/LvmSTi4nSrATGAUCXQ3YeImjEv9rpj81/i5N5a7uroG29TNXU/omoqxbG0bdYCZwCgS6GiCz6JF&#10;i47exnvaLFJ2vjPOVFejNWvM9frgbrQzkgJmAqNIoKMJuq29efjq1atXszC2vvpclcZMYBQJCmnC&#10;voNGcU0ofdmIfsb3gI4mBISroAGbUsapwjV/XcOE5b8o6a86BjOBUSTQ0QTyRxTgQ6CBcT9IJ62j&#10;/Mpa1hjfA7qbMGinRulIgUjonKphQtibmnv27NlzWBVgJjCKBLqbcFuzngBomAmIOybUHEZ2NEzY&#10;zeoJjCKJ7iakZkYOW7RI8RQ19ioO/u0mWW92Tm4TQmzGDejfv385VYCZwCgS6G5CpnKH8Agn7Uzz&#10;PvHkBO6W24Rk2iVPA2bC1wblN3Ut49/Q3YR3WfNnBgYGCtNBepRB6KosAKbhVrlNOL/PV71DYCZ8&#10;XVDbXvGLnp6E1u9Askq12p2a6rfzWTyVcPS2ZoPoJ3ifrh35LtDdBFvNeoKNG8AmJ4BAfDu3Cc0S&#10;sat9SIilKsBM+LqIsm9NDuozCLq/gT8t8zHhJJZqhwTmY81ltD+B2zbtyHdBYU0oC3AvBGBOrvYE&#10;0gOP1Zj/W0QhQlsOM0FPdDfB1FeABmy8Fi1q5bRoUW1tE+oPpQxRB9RpDMNherARgF/NGLLt8jdl&#10;PdluYyvvfsn0ZSR0f/NrKe8TbeCv/Sk2t6Rwshaf3YJUIE7iWU2S98UCnKyU1ctjIMCMx40ty3zw&#10;oSb85UAntI3YP2JUdvcDAD/vBoB2r2H4ifUe2fcmd7ayHAvg9vhwtnu6CLi2tile/xNB1xuPy5zT&#10;Pr+ih+4mQMSw6sOGtVlMAzaKG0TuNmYVouGqTWbCl2FgyPhhCUKJPagv5Q7ZNoq0W7HI13kKdH/j&#10;stnipNHK4HMuUzx2iOZnVFw3iWQ4ibP8J1eyEKPbo+ZElXSNgCPyD6v/yrqG5mOT+Y5Cb3qz+F6/&#10;T2gpWwUzvAGg20uYjW8/6J9mVXxJSzwT3PBYl7e4E3TN+NNsaq8/obm81Z/qX74ii+4mlMvQKB15&#10;JSqJy21CVKVSSTst41np6Itzb6fVI+0YLR3VB8EEWjpq1pTjuF/sYubjZUL6SfyAVO9WitN9AAXi&#10;WDiSDADPSnDzcT38u5DHLP5/AFz2DxomzAe4ngngEzwN3MhDkrgW8HITx3EzcERzu+/iYZXuJjhQ&#10;D+RCKCBKCbk/521ZI9+uADPhCzEszbuasBUqrGcxlO5ombA30cbGJks+eT5WrJB9Mh4BoJCBwI18&#10;VKIMXglH3AGgUUVuPraTTRHymMUvBuAq1NUwoTfAqOMAUc4PwK0qAOQ4oowEGxsbCzy+ucX/MxNS&#10;ai5yHDfcTbu9gKBhQkKrFXjEiBD19c9M+EIMkWFFmSTgOaUG3dEy4fRPvxKM5yt7yZyMJ49ancYa&#10;n9i5+YdyxITypC5ATHjXOUmYz9YsvisAZ60woRkxYTzAqB0KE8id40kyl3aLHtqzedL/MxN6FZPa&#10;FAc/meaCOQo0TEgsbopHwwtL1QMKZsKXwcfmfrc+E7WjeUxYewIAVjUOVZuAVwL0lkWOkwcA1MNT&#10;NEwwEVu/oHlUJkzHxiA6oW1CCw6kJ87A7lccwLJn4v93Jrhnn3xdZmgfrLgla6JhQvY9zxItAmvZ&#10;eyoDzIQvAjpeHsDtUd5rUMOEPxznRyx3PrVobvkTJmoTZBZHZ25pYlJOPsmnd5x8iKYJMC5tAMmj&#10;MmGY/GP1Fb20TXD+IfDPtFjokVF3Tr3Ex/D/zoSHuPIEGcYO+fyzNUw4iKfOwt64lKohk5nwRVgh&#10;qwfwQGOFLyUaJsRUxBuRf6p32g0xqE2w+ys+46dQQI1kwdbl4s7nMgH1pYsCqEzgiqdltPpd24S3&#10;Ht4J8xFwo+NdM2pI/v+ZwC00gtHnn6nXlFKjYYLvXV/RlTTbmaoAM+G/g4tAAFxYkFY4IoC2uJlV&#10;K6DfhSaetMVCC1GYsBqxpFo+ReWiiu4mECTa9g/dROb40mpPMNFsxWQmMIoEupowcfEAl9DBGdZ/&#10;5G7Ar5q7ZW3YDxs9A/qm2QjNbxRmAqNIoKMJ4zHGmT1JS4GigUaBWfXJGib4Y4xrvSe5FqhyMBMY&#10;RQIdTdiOD9XEabunnaX3AG2UJhTDTfbL5K1qD8a1VGnMBEaRQEcT9sonoA94FQRie0VI3LkS5XjH&#10;aSoTnveKQKflZrAE71REmAnfJpx2hY+howm306KgdFp18MVpipBylheMZceUJnhYi6GzM4APZisO&#10;fmkq7wYYYmtre73V3d4al7XU9qGwUW33bHVUycTVMNPWBDyPy8sUo11XGSp0NKFpWhQ8S5sJQaq5&#10;Lbip8ZeXN7fYU+dIWjOVCRZi+DsRIIqNT/jiTA8GGIfXrx/YMTlNYxpaKW4vbEwMrq2OKrFIh+ol&#10;xNDWedqwR+pJnBkEXU2QL4u9JK8c20VlgpHVQACYLE8Ht1oqE5L9Yz8Ex8YuYyZ8cQQTyJbZIUv1&#10;uMtPm2AtdONu56GdwNDZBGVRSGWCqesRasJP4KU2QZWJmfClUZsAR2XHpEKlrdIiakLgwRSb9t61&#10;IfSmZUL5dRyMebzBKrmSBN5nWPUd7yFuWSbYo96GJwCLm/ayLuYL4eW3J+/SoZXt+0ZHE44Lk6AS&#10;FKHQXnbtfp30HHe8hS8pTbimyvRSEWEmfCk0TDAOaS66JDCRmGBqXSlwdiauDWcdy3n+mVYbtiVu&#10;6/1r8HqYk3wqsA028tkWPdz45XaY6HQq6KTHYwjM2D2i6v/7KrSOJmglkC5g2+jInUOhh4LraLUx&#10;54KZ8GXQMMEo5aMqTExYFhwO0FteOwoPlUqlT7fANisjgBajaOmoDTaCdm4AL7fDRTepVPoA+wRm&#10;qKex/f9LoU0ANOWGRYn1xlyj8YiZ8PXRvCfYr+A6CAQQEyaFeAJUS6zdBTsmJCS49oJtpTiA80+1&#10;TEAZ3gkJCY64f2BGrPbR/x9SeBM0YCZ8fTRMqI0fSPcLjCcm1A0xAwhLrL0wrf6yZcuWdYJtlgig&#10;WB4TvB+R5GUBgRmR2kf/f0ghTaj6TuI3kLKCmfCfoDYhpnvZ3M+OHriOB5idVjsq4w8ArvRbDRMO&#10;aJaOHnmJAWJvujATCLqbMDdAIyX/9RPIjCPaNS9mwpdBMKFq1QZnrbOXqMPEBJPd11dOKYFrwzm8&#10;9WhbWWW1Ce4Hu2iY4Gtf4+R8y3vATCDoboKFlUZKy+0mHV9TTuU2IUs9X7wAM+HLIJiAsbzUM80w&#10;fYoq+YBdf4+vDaidN47/EdQmTMVpR9UmQO9DGF80ZiZQdDchWrM5Zs8dyVt1r1QNExzVfe8EmAn/&#10;BWbGwquRrzCmRkmuoSMAIhcz7Xv4/1t0N+GI96ZnAx8+pN1aRLJ/jFNvqfJpmNA4YeCx1QsWnFQF&#10;mAmMIoHuJuSaFzUEJ8iCUwk1c5vA5kVlFE10N6HjJgEa2J7oSlcmd3UlM2dqmFDekcLmymYUMXQ3&#10;IReiasMT1s4hROU2ITSCEqoKMBMYRQI9TAj9Y808OliTIlo2V5VPsz3BdGm3vxYQPRQwExhFAt1N&#10;6O2G8dm3IarxH77r7p47d+6cX24TYg9h7Lcti83ywihi6G7CjYyDyWdz0vooJreQls+3Za2pawtX&#10;v/ZyW9XDOWYCo0iguwkVtiDbs9wFrCj5mDk7bx/r5+dXN7cJCS9QiB/3iM0G+cWI/KAdYRgC3U0o&#10;sw9sz3J7sWJSNLNEXpVPw4SQZhDiJ3oeoqoyMxMMSxeLp9ohhiHQ3YRraX3L7N+CnyrKPZLnF1Ql&#10;IM3SUcYG18MH8Q1WOvoyjMi8zEz4Iuhuwly6opSNcqps6UfXpje71ahBRjNrmDAoi+Qqr2jsZyYY&#10;mjYmo78jE/Ts6vFFV5rW3QTEjb40uKvqZAroiwqox9/N/tLYZyYYGKUJOfsEzkGNDtp58rKUrCBP&#10;xjzvkyCkWF7nXylG1x/MF6Q97fDwfcJswRcUK1QpQS4AGzQvCFWCaY1E2aZhwk6He7Rj+ch9dEWI&#10;HjvUvaXOCf/KToB8bnjb/S2m1x8aSRaVW0kSDl+a/yk/FuxT9bRCogJWHRXQ3YQzg8lWCzfF4aSL&#10;zSlkXRcNE979TP72264KMBMMjNKEpZcuPcI3Ll3qAE3XaufJS+OmwuuUEBOjptO1UwugzwHtiIqp&#10;2VqBVVhYlXVPrq6xAJnmANYjc8coIxOarhixy3kG3YlOpVNy9MN9yctDK7UJm5LoAO35MDWx0ox3&#10;++3oU/zFdv8AwF/y9lWq3D2cppjNI18WhqjGbnSx0LY3FzqaMGHWLMvoWbNmraiguZKIciY1pQme&#10;YWF9roWFhU22tGc15i+FRuloLp5GXvQxgdzNy8zKlVQwnzBhqZ1WQGmCNqkFmOCb8g8CEG2XzyEX&#10;idPDCuRG1S/Yta22CfcUGzcOkiusYk0Az2f2CdSEDPJeuKle1O+T/OJkCBOGyxT977D6Gq+8X27X&#10;jL5daYK5MhPupaooMBMMTD4mFPtftHsDE0Arj5d6OU4C4t9t+3w4hiD097KWjxU9ARpnVq3o1kAC&#10;bbaI77meqIKmXEt63kAoJaEuxy0PrQ2HwB3TSuxARmPK29wPF95ETKhdKWv3UhHAsDXdm+SIwaVK&#10;psXTHmhKpnzLTBR7xvL5H2KA3jtsGnZVmFCjLeSsb1TCXZhZCZplXD8H1o2u9Gn1FwD3w1OLD4pV&#10;DV/Y0ety8tlqAFxcsSWy+cQEqxpWQQWYsKsm+d1d1gBgSNmNrTRMaJBGm7jQzVkHr0dxi3+y2FKP&#10;fE2n+7zgS8PsLVJUe0vS87fiB7vTNs1HGzf1qVkZwdY1T2zU0yBQdDQBipfydi1VqlSpPb0VIVQX&#10;Y+80bBGhYQJ6Hi9Li4+PtwsR7nkEZoKBGfBKtak0ATeM/Z98KvRO6xg2L2MFjHMuF3bB3hRu9VpW&#10;7bi1UDpojMuG/xq/HR5g8bFed5ZUc34T01Um3BsGyZ5FLSuTxLVJC95+l2vheCxwVKLw69nnANSW&#10;Xwn4I7EnJ624e06n1Fui8l4rJ1/BtV1+S5wSWs3uddQviR0gCl+c/LtcYULmdjifuG/QM5mwFOiq&#10;kCNtwNp74OxdvTh4Etzc85YrnbFP1KeF4h9BFpR2mgqtMjliQqj1dWluE3a5uLi4RADMkF+dFEbd&#10;FQEIJqT1Dg0NDSorTFqNSiT2HezLu1b1POsaCZXTjvhekf0EnbDEx7tfzGLZuKD0+PoudWR3gtK9&#10;p4FfhkVprUqQriYAtGycK83IIm3Eourn8Q7NeoJxTJ8PMTExMap2NWbCl0RpQncJiK2OwPESEkAj&#10;nSOqZBuB5xCJj3dXBCY2Qu/JxmVCAQ4kwQNsQkpH1TOmARoQSJPmtzcBmITN2uDmCKZkHAXwdSbt&#10;pdSEi7UQwIxU0e/JoQBLzxk9Ww2AkmfR0tHrqyaA5gWbrcAugE5pmOCOADUtJpwjLR1dAKiOT4JN&#10;FQB0kfZmNrG+JKQTqmaYwQM8m5gAnfDi3CaQn9b4WgCies+xt9UV4T4mmIBTk5NTgq8LXXtQieMI&#10;oERLAHRmP7rdE4DbRU3oLV8JaMhkWjrae48D1C/exM+O/ILnQncTtDB1JhUViWVFUe6+qNrPJZgJ&#10;Xw5V6QiASzqH4ru/f/++L45d5Wyx5WEYLMYN379/nyUMNWxMxpEcc1WaYLw/cf/lB4qOM6HNSza8&#10;ik3bYBeAcRl937/fkCGMwupzANxIBXiBLPS4cixiuSOP92aMICYgu53v379viKe9Jh8RqGECWbq8&#10;RWshPzVhBoAJPobSTr9//96LrP8Moj4NFQcEMM5ump5+xLsfNUH0wmlJLhP2r1y5cqVQxptcp3Ta&#10;XnqPE0yQTx8wy+aEj5ARldgMgDLi3r9/X9aGy1pKfrypCaEOiXsuT+OICSi47Pv372vicD/1ZO5K&#10;dDTBIUOFImTqTL4tcZKXhgm3Wiu5oogwE74kGjVmlHSOkx/+jTAHwp68qhAyfJY33R1DszbeBwAP&#10;vJUmAIy74oY306TaCU2LjRlDTACAWc6lyZvoE0BiQpPi5NErNm0hFGbE15JvtPw1mZrAyWvSD6i+&#10;4TmZYUOmNoHUbbdomjASQIKPSfBakl+oQRTLog8hfTvPhoXypwcPHvRINSMmgNimUk4+9YSAdqbk&#10;ZblsNXlR1xN8Em6Y0AyoxBgAqew1+YiHnDUxoSQ1AeCHzu64ETFBKmtIT9nFL1r1AUp0NGFviApF&#10;SNxHxo8ffgP/rVE6YvOifl1ymwDXW3AAE+uK63VF4BlfcjWOBEDjBtGsjT04gKUVBBMmQcxHY4A1&#10;QlXzvY0UYAx2oSb85TwHQPJuAn1TnwNw8BEAdLWTniP3/rqnZ8oeAJiErICl8QAvR3EAUbOMHsqM&#10;AJQ15jwm1FWZACmkraG/MP79aBq5VmExjoUayaQgEZPRlpoA07zd8jHBzJVOc19dTpdr0qgxj0sT&#10;XKcmgBVpW+nUH2WS5/hbqAkBvBFAtzTuFydfqNgRAczuIS28CaFmKhQhtBXjNDm2Ig+JlCZE+iuh&#10;4lKYCV8OLRPq4K3gkhzHFbePggnyruh0ExGYyxbSrI3xG+RruYGaYFVFNCHtD5DueU6fgl+xNoL5&#10;3jiGmhBhvzsCpuMH9E19DsAM1/rg4nWaC3M+BdLnNxbJfgGjVrgqjMPhIn/5HxB69QRXHfMw2bkA&#10;EyrclahM6JvlA7PjzwkJj1zXc/DWe5/I01W4NzWtKZgAHXE+JkAN78ZmqLL9U2qvhgmoBZnyT2nC&#10;a6twaGP3Av2RMYmrIqcmzJWbgyTuORoQPJN7mHgS5vTahApvglYCpdy1XpY16I+HZhuzNsyEL4eW&#10;CZIGCRaOo3zAt298kuNlCSx6ZZeVQMaPEBMctiTFr/UkJnDb5A6iqiHWKdeH06Q2h8rs3FtXFklN&#10;gPGnHa1Dpgs1iD4HgGtg18dprS/AkJ1Z9q2rSXom2uz0y3wBLhb4V9G6bIuEp8MAdbKwthhZgAnb&#10;cQJSmhB0M7hU8DlFU1doO0dv55DNUvjdSai9jsk4Kphg2iQ/EyIepuI0547CKsiaT1GHOe4lE30L&#10;JpjWcO3jvF0CaN0hu/PXahITRO/srVOajodwGzzCuHhwkt17MRTeBAfv8c/TBLTyEJQm/NPQ6PVh&#10;ynFVGjPhK2K0hI4pRFFt6GNQFN5GPYyWm6CoWgK4GAMYz6WXEUG0RLVJmDhXKHgrMGkjXOKS3vTY&#10;PopUqS8CEC9ZRG8rkgkFL8zsonm0oJMaGaXD52o/X/k0i3rneeKTF9OjRJbRRwGgUiUhpPi3cgEi&#10;gNA2Gk3DmuhoQi2rmTWTBYRIzEgXAJQzjVZ7VPWEXqFsbguGAQgNVKCe51I/Ku2eO/kv+3zatgtE&#10;RxO0EiAgQdYGwCwB3yR7ShPmDOMCq1MUHauYCYxCMUnx5EWmXs5YP6QOGGN1+64O6GhCZO1cd0wo&#10;hhOnAHiekcnJEzlWT2AYFomngkIv9SPyCdShKKWBjiY0TQuHY5fVxcnsXkL7ZA7ezalNqGkrhqND&#10;c/d9ZSYwigR6mNAAq56NijCZ8ItUp+TdNVrWPCqIYRvW6GrBTGAUFQpnAsS7Cx2yo3ATjXsCM+GL&#10;Y+Trm7ucyjAQhTThoPwUfeS8D99EzISvh9mhmj/1UT0NZRgQXU2Q166+GY8mj4VoYIAce71qvcsK&#10;25AH18yEr8WrO0j6IUc7yjAAupqg6lGkWI95niXdee5PdlQmZLiVzcZuZcuWPa2IMBMMy8JqgNb+&#10;ph1lGAAdTaiZoEIR4uq0f32WNvazHnhflUg5aT4F8SIFYtM5nxrSLmAktAUDCjejI110wkwxdC0/&#10;tKeZMAkUHhn6+mglcIDCaS/SPESMjx0u9J1APoH0XTGLaJE7RqMV2Fj4R05EnouEs5EuoqlokRgA&#10;TSZpkz85KBN8w9VnpOiGni86mhCqfL7rmbvsI6A0YXwbJeqVv5gJhmV1SB36P7vcW0G9Iwn/bsJG&#10;b+Hy55rkgKn6hv1p1pfVjqjgPmotXLs6fhF97XY798kMPQCo/JNcIQU9EtKwPGQe2RRbutIes5e8&#10;6U/rFY0VykYL/8hDkrbepWhgpDe92qoHzyejY0iaq932T30Bt64rU9GsX7XSNNHRBK0ELVjL2ldj&#10;+qFfhI3QNm3a7N7Xpk0b4zt2n7oQBOpjwQS0bAL4OWmnFsAYzfXEchOOybBjDQZ5CybMPpb7ZGz7&#10;AWrSKFdIYJzzuUDjRbcSyW9m77TrdATbYFyKzLB4XuN6GooXkl/WCaiqszeRT/Q8g4wD+suanIAk&#10;61RgYOCSZ2ScXYFELleeEemOXjDMhCJFPRuhk7VAKzonyh27auYjyfByrvZSc1KEMPu57WjSvmr6&#10;a9uNin479XHMDyNmAqCFM8NrOP8VgXr/0by24ijclBFLydWyPMx8qxGYzVuq/AhiApq/dBadg2j8&#10;rOZk4FjUj23nBQE3DjdoA2jQirq0X/Sg5pXnK0xoMw2ZHhNPnSEcAy27euUBatLo6NJxpAhjMmTG&#10;VMVUD6FlOpMXI1uiQN9WvAUpXA22KvMijwmKeXirppzfhQA8Q162AvjNcS2ZAUCSRccs+GIynAgg&#10;opx4ZDnEzW9uLvQVnD7dZ+FEmDsNwZKRzecjNDqh8WqAqHnrFooAps0pN10omylgJhQlxMlW5cuX&#10;v6vcVZiQ0af8zuC5IHlm99wj5ST4NonenVVWDMMqHnIoc1zo31wfv8ws6zoUuOiBWy3k5ccvDM68&#10;breNFptFPR2vZya+58D6fLL9sAX2FW9nXxHK/GM8AHWzf+5uVwegrlNZ24xfYZBzk6ZZrsMkXrj7&#10;HWk7p+tu9rUBvc04UbGJwoQLJ1Dt7L4V3b3JmqwginMu0xo12Z1sm+oeAaFx1rttmgqVgEVp/ZX/&#10;CpiDN7rEVyUmlPozrX6BJnQiEwxt3d25FcD/Ti5KU5uwGpNFwQEiHV9VKC/p5/TcPWEBwAPsYds9&#10;ax10K4u22ts+dy4udc/ocwGOJpdo6rhNApmXemUvV38OM6FogQSUuwoTZLORSUoxWBwchtCTNM+P&#10;XgiJ7VbAnk0ISZKE/7r6uB1CHS2JCSjdDqHbpRFahulP57K0MITapkjA+gRCqMlpDg3DwlU6xgN6&#10;4AUI3coGSHiLUMtSKLkZQgGuK9BEPAUtS2uDUFXsGysbhNBaDRNwe4TO2gjnm/kbQk1KmSDP4BVw&#10;0cIEofJkZAHARqxelNLczheaWUqJCaj1IW0TWm3atOkDMaEaXghwqDIxAYHChGtjxjz529ta6Nwd&#10;iV9xaLT3HIQOYFOuTDOEfsXUhNtvEBoZz4Um/4EiQmogJLGvC5l4WO5aPzOhCKMwIdEI4PFLaFYx&#10;JiioNp491fv8Qs4IwL5tUFDQpds0Z/2MCIAAPI2LHkjrCWt7bV4kEhqrjeYAhP3mKAHrOwAr8eyg&#10;oKBXQl+aMR7IgYy38fT+eQA2BQgdzk2OAEknVz9aT2ifWi0oqI1rOb4UAqitacJkgB8UvfdpPaEk&#10;ea7YyMwxJygoqEofGu+C6WQvlN2tEQwho24Gl4JA+w1cbhM2PH78+B9iAjp8BXoH+xATyD2FmmDz&#10;tKnc+gfFnGOReC5Ax1IBQUGDsH8XZzGAUQY1oUWFdlEiE1pPGC5fFhQUdP0xZJKB3ZowE4owynoC&#10;B3ChKRwOtias5vjyMutmphKcTXaFB0X1s8hfux5KE4L+SZaXHUgrEVz67ZSkl8SEpQBbZfQYwoiu&#10;MR6iQ3SmResDHRyFT5zd2iYhLi2dmtDXm+Yd8FsTBLBE0wQpwGJNE44AQNk7AfGpJL+wGOUweRf6&#10;OrkazMdlune3xMepCVBX3qmA0hEcTQxYep3LZcJ6QCctPygejkaSxwJbXOlZPeiRQkJC6Sj8Uja2&#10;fUtNiMVlSHIxyBTuTWqYCUUYpQmImvDoJQKQhomMYlD1IykXkfcAMmJMeOpd30kKYCbvojABuZhw&#10;yztj2iw6I94vALYSE0YAlMsgg9x8hZFuYzxQWVKvNYmfNClDDCCpPzl+0yqRceJYasLaQxyAKEx0&#10;4BACWKBpgkjLBPLsqOydIHtzcoMRqqmmvYgewF20N37RJDmsEgAAA4FJREFU/dixY8ca42HUBOnB&#10;MpsKMAGSxu2vDFomAAz1bi8UcyJJq28xW45+CxudTQDErtQEl1BJuTN4GjFhLr0XhRlD5gX1h1CY&#10;CUWY3CZ87OWL0C+y4TVsRYA6ZyKPZhxID46iOevjXwAaJSNiAp/IGWV0QDAZ0xrj2hMIuJb2JtQE&#10;I6f2HBgn0+c6pJ4w0D4GoKqrqdh1NKDpzgvxBEBt0taDD66HfnAehtA02cp63pMReleQCc+Q0gSu&#10;xEEJoA9kShgym2nGMRGIzGWzuJ09yf5k1xnUBAhNwQWZcK1mBchrAqwJFhrdqAkz7KMQqo/bSFJL&#10;irjKQj3BshECE6cexlbNUVj8Rw4kO88yE74rcpvgmZncc0d8P663s8fZTfH1oI7ry2dlU4V+YvWd&#10;sv457rqU1JhhI45esCLtYksve9o4uzjt1ZP93b3F1AT4QX6wpVey0Go7xgMk+y0uN3QeCHApZPBj&#10;54eh2dZVmmVlt4cIbH3WuGnKP8XsWoq4c073W6cUYMJexxZKEyA81e3sU+UzI8m14BLXvFyboR8x&#10;nWBU1P0qoiagcQWasAy/ys+EMLssehOjJoSeSO64If6NCJbJurvtxM2JCf0Sb5SMzhRL+mS/RiNd&#10;922ztIhiJnxXTCXlH1i5FAEcWwwQManlOdLutiTnRSNS8Jk9sMZDYfoKmDxp9qlzyxEg81UgGfFk&#10;prTym8tVFb0UBpQsuTjoz3CYRBq5UO07a/yEUViwahyA6cj2VUhjGTe0dMk6IvDJWZM+YdnPAKuf&#10;LAYT85Klu4oATH4tOSZyhlAMO/YjqvYnB1BdMYS4eoeqaBzpw9xjJcB4vzV3VP2ZJQPu1LjTCUF/&#10;xRz2/n8GlRM2fxCmVKUs+lPRAHF0BAC3dDXAxqlk17NtGAA3SWjpXvkn1cX3T/LXeNa2c0NJcWnJ&#10;H9N746nQpQfifnm2pm01gDbrJwHUu3PrYxRAj2PqD6EwExjfJUHuUwDqpakH1P8bzATGt4fRm+0C&#10;wvR2heJK2oX7Tps+uYxOLpgJjG8Paf0hAmQlhEIinV38SaSu3W51NmFx4SlgniUG49tCNxMYjO8d&#10;ZgKDQWAmMBgEZgKDQWAmMBgEZgKDQWAmMBgEZgKDQWAmMBiET5ugnvmOwfjO+ZQJDAaDwWAwGAwG&#10;g8FgMBgMBoPBYDAYDAaDwWAwGAwGg6ED/wfQTDXGC7K1ZgAAAABJRU5ErkJgglBLAwQUAAYACAAA&#10;ACEAfqc8Nd8AAAAHAQAADwAAAGRycy9kb3ducmV2LnhtbEyOTU/DMBBE70j8B2uRuFE7pR80ZFNV&#10;FXCqkGiREDc33iZR43UUu0n67zEnOI5m9OZl69E2oqfO144RkokCQVw4U3OJ8Hl4fXgC4YNmoxvH&#10;hHAlD+v89ibTqXEDf1C/D6WIEPapRqhCaFMpfVGR1X7iWuLYnVxndYixK6Xp9BDhtpFTpRbS6prj&#10;Q6Vb2lZUnPcXi/A26GHzmLz0u/Npe/0+zN+/dgkh3t+Nm2cQgcbwN4Zf/agOeXQ6ugsbLxqEVdwh&#10;TNUMRGznapWAOCLMloslyDyT//3zH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zOeAxmgMAACAIAAAOAAAAAAAAAAAAAAAAADoCAABkcnMvZTJvRG9jLnhtbFBL&#10;AQItAAoAAAAAAAAAIQB8KIBHnQMBAJ0DAQAUAAAAAAAAAAAAAAAAAAAGAABkcnMvbWVkaWEvaW1h&#10;Z2UxLnBuZ1BLAQItABQABgAIAAAAIQB+pzw13wAAAAcBAAAPAAAAAAAAAAAAAAAAAM8JAQBkcnMv&#10;ZG93bnJldi54bWxQSwECLQAUAAYACAAAACEAqiYOvrwAAAAhAQAAGQAAAAAAAAAAAAAAAADbCgEA&#10;ZHJzL19yZWxzL2Uyb0RvYy54bWwucmVsc1BLBQYAAAAABgAGAHwBAADOCwEAAAA=&#10;">
                <v:shape id="图片 1" o:spid="_x0000_s1031" type="#_x0000_t75" style="position:absolute;width:32270;height:28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pZCyAAAAOMAAAAPAAAAZHJzL2Rvd25yZXYueG1sRE/NasJA&#10;EL4LvsMyQi9SN2nQhtRVpFDooYixPXgcsmMSmp0Nu6smb98tCB7n+5/1djCduJLzrWUF6SIBQVxZ&#10;3XKt4Of74zkH4QOyxs4yKRjJw3Yznayx0PbGJV2PoRYxhH2BCpoQ+kJKXzVk0C9sTxy5s3UGQzxd&#10;LbXDWww3nXxJkpU02HJsaLCn94aq3+PFKKiH+WhOl/nXPn9tD8txX3Y7Vyr1NBt2byACDeEhvrs/&#10;dZyf5UmaZekyhf+fIgBy8wcAAP//AwBQSwECLQAUAAYACAAAACEA2+H2y+4AAACFAQAAEwAAAAAA&#10;AAAAAAAAAAAAAAAAW0NvbnRlbnRfVHlwZXNdLnhtbFBLAQItABQABgAIAAAAIQBa9CxbvwAAABUB&#10;AAALAAAAAAAAAAAAAAAAAB8BAABfcmVscy8ucmVsc1BLAQItABQABgAIAAAAIQBGUpZCyAAAAOMA&#10;AAAPAAAAAAAAAAAAAAAAAAcCAABkcnMvZG93bnJldi54bWxQSwUGAAAAAAMAAwC3AAAA/AIAAAAA&#10;" stroked="t" strokecolor="yellow">
                  <v:imagedata r:id="rId15" o:title=""/>
                  <v:path arrowok="t"/>
                </v:shape>
                <v:shape id="文本框 7" o:spid="_x0000_s1032" type="#_x0000_t202" style="position:absolute;left:3328;top:23348;width:13749;height:4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2dWyQAAAOMAAAAPAAAAZHJzL2Rvd25yZXYueG1sRE/NasJA&#10;EL4LfYdlCr3pblMiNrqKBKQi9qD14m3MjkkwO5tmt5r26btCocf5/me26G0jrtT52rGG55ECQVw4&#10;U3Op4fCxGk5A+IBssHFMGr7Jw2L+MJhhZtyNd3Tdh1LEEPYZaqhCaDMpfVGRRT9yLXHkzq6zGOLZ&#10;ldJ0eIvhtpGJUmNpsebYUGFLeUXFZf9lNWzy1TvuTomd/DT52/a8bD8Px1Trp8d+OQURqA//4j/3&#10;2sT5KlXJS6rGr3D/KQIg578AAAD//wMAUEsBAi0AFAAGAAgAAAAhANvh9svuAAAAhQEAABMAAAAA&#10;AAAAAAAAAAAAAAAAAFtDb250ZW50X1R5cGVzXS54bWxQSwECLQAUAAYACAAAACEAWvQsW78AAAAV&#10;AQAACwAAAAAAAAAAAAAAAAAfAQAAX3JlbHMvLnJlbHNQSwECLQAUAAYACAAAACEAyWdnVskAAADj&#10;AAAADwAAAAAAAAAAAAAAAAAHAgAAZHJzL2Rvd25yZXYueG1sUEsFBgAAAAADAAMAtwAAAP0CAAAA&#10;AA==&#10;" filled="f" stroked="f" strokeweight=".5pt">
                  <v:textbox>
                    <w:txbxContent>
                      <w:p w14:paraId="546423CB" w14:textId="77777777" w:rsidR="003C7A48" w:rsidRDefault="008F4E4B" w:rsidP="003C7A48">
                        <w:pPr>
                          <w:spacing w:line="160" w:lineRule="exact"/>
                          <w:jc w:val="left"/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1"/>
                            <w:szCs w:val="12"/>
                          </w:rPr>
                        </w:pPr>
                        <w:r w:rsidRPr="003C7A48">
                          <w:rPr>
                            <w:rFonts w:ascii="华文楷体" w:eastAsia="华文楷体" w:hAnsi="华文楷体"/>
                            <w:b/>
                            <w:bCs/>
                            <w:sz w:val="11"/>
                            <w:szCs w:val="12"/>
                          </w:rPr>
                          <w:t>STID 为 11 位标准 ID；</w:t>
                        </w:r>
                      </w:p>
                      <w:p w14:paraId="288826C8" w14:textId="20450947" w:rsidR="008F4E4B" w:rsidRPr="003C7A48" w:rsidRDefault="008F4E4B" w:rsidP="003C7A48">
                        <w:pPr>
                          <w:spacing w:line="160" w:lineRule="exact"/>
                          <w:jc w:val="left"/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1"/>
                            <w:szCs w:val="12"/>
                          </w:rPr>
                        </w:pPr>
                        <w:r w:rsidRPr="003C7A48">
                          <w:rPr>
                            <w:rFonts w:ascii="华文楷体" w:eastAsia="华文楷体" w:hAnsi="华文楷体"/>
                            <w:b/>
                            <w:bCs/>
                            <w:sz w:val="11"/>
                            <w:szCs w:val="12"/>
                          </w:rPr>
                          <w:t>EXID 为 18 位扩展 ID</w:t>
                        </w:r>
                        <w:r w:rsidR="003C7A48"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1"/>
                            <w:szCs w:val="12"/>
                          </w:rPr>
                          <w:t>；</w:t>
                        </w:r>
                      </w:p>
                      <w:p w14:paraId="47427910" w14:textId="12400DA5" w:rsidR="003C7A48" w:rsidRPr="003C7A48" w:rsidRDefault="003C7A48" w:rsidP="003C7A48">
                        <w:pPr>
                          <w:spacing w:line="160" w:lineRule="exact"/>
                          <w:jc w:val="left"/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1"/>
                            <w:szCs w:val="12"/>
                          </w:rPr>
                        </w:pPr>
                        <w:r w:rsidRPr="003C7A48"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1"/>
                            <w:szCs w:val="12"/>
                          </w:rPr>
                          <w:t>根据情况适当对齐 — 进行位移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3D16EFF" w14:textId="77777777" w:rsidR="009238A5" w:rsidRPr="009238A5" w:rsidRDefault="009238A5" w:rsidP="009238A5">
      <w:pPr>
        <w:spacing w:line="240" w:lineRule="exact"/>
        <w:ind w:left="720"/>
        <w:jc w:val="left"/>
        <w:rPr>
          <w:rFonts w:ascii="华文楷体" w:eastAsia="华文楷体" w:hAnsi="华文楷体" w:hint="eastAsia"/>
          <w:sz w:val="15"/>
          <w:szCs w:val="16"/>
          <w:shd w:val="pct15" w:color="auto" w:fill="FFFFFF"/>
        </w:rPr>
      </w:pPr>
      <w:r w:rsidRPr="009238A5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列表模式（全位精确匹配，用于少数固定 ID 白名单）</w:t>
      </w:r>
      <w:r w:rsidRPr="009238A5">
        <w:rPr>
          <w:rFonts w:ascii="华文楷体" w:eastAsia="华文楷体" w:hAnsi="华文楷体"/>
          <w:sz w:val="15"/>
          <w:szCs w:val="16"/>
          <w:shd w:val="pct15" w:color="auto" w:fill="FFFFFF"/>
        </w:rPr>
        <w:t>：</w:t>
      </w:r>
    </w:p>
    <w:p w14:paraId="6CD6AB62" w14:textId="12C7EFF1" w:rsidR="009238A5" w:rsidRPr="009238A5" w:rsidRDefault="009238A5" w:rsidP="009238A5">
      <w:pPr>
        <w:spacing w:line="240" w:lineRule="exact"/>
        <w:ind w:left="720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b/>
          <w:bCs/>
          <w:sz w:val="15"/>
          <w:szCs w:val="16"/>
        </w:rPr>
        <w:tab/>
      </w:r>
      <w:r w:rsidRPr="009238A5">
        <w:rPr>
          <w:rFonts w:ascii="华文楷体" w:eastAsia="华文楷体" w:hAnsi="华文楷体"/>
          <w:sz w:val="15"/>
          <w:szCs w:val="16"/>
        </w:rPr>
        <w:t>必须与预设的 ID + IDE + RTR 每一位完全一致才放行</w:t>
      </w:r>
    </w:p>
    <w:p w14:paraId="0279B243" w14:textId="176D28EF" w:rsidR="009238A5" w:rsidRPr="009238A5" w:rsidRDefault="009238A5" w:rsidP="009238A5">
      <w:pPr>
        <w:spacing w:line="240" w:lineRule="exact"/>
        <w:ind w:left="720"/>
        <w:jc w:val="left"/>
        <w:rPr>
          <w:rFonts w:ascii="华文楷体" w:eastAsia="华文楷体" w:hAnsi="华文楷体" w:hint="eastAsia"/>
          <w:sz w:val="15"/>
          <w:szCs w:val="16"/>
          <w:shd w:val="pct15" w:color="auto" w:fill="FFFFFF"/>
        </w:rPr>
      </w:pPr>
      <w:r w:rsidRPr="009238A5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屏蔽模式（按位掩码匹配，用于按功能组/网段批量接收或全通）</w:t>
      </w:r>
      <w:r w:rsidRPr="009238A5">
        <w:rPr>
          <w:rFonts w:ascii="华文楷体" w:eastAsia="华文楷体" w:hAnsi="华文楷体"/>
          <w:sz w:val="15"/>
          <w:szCs w:val="16"/>
          <w:shd w:val="pct15" w:color="auto" w:fill="FFFFFF"/>
        </w:rPr>
        <w:t>：</w:t>
      </w:r>
    </w:p>
    <w:p w14:paraId="11B857EF" w14:textId="02C04320" w:rsidR="009238A5" w:rsidRPr="009238A5" w:rsidRDefault="003C7A48" w:rsidP="009238A5">
      <w:pPr>
        <w:spacing w:line="240" w:lineRule="exact"/>
        <w:ind w:left="720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b/>
          <w:bCs/>
          <w:noProof/>
          <w:sz w:val="15"/>
          <w:szCs w:val="1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DBD7AD" wp14:editId="4CAABA6A">
                <wp:simplePos x="0" y="0"/>
                <wp:positionH relativeFrom="column">
                  <wp:posOffset>587261</wp:posOffset>
                </wp:positionH>
                <wp:positionV relativeFrom="paragraph">
                  <wp:posOffset>128905</wp:posOffset>
                </wp:positionV>
                <wp:extent cx="2055755" cy="0"/>
                <wp:effectExtent l="0" t="0" r="0" b="0"/>
                <wp:wrapNone/>
                <wp:docPr id="117100548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57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39CD37" id="直接连接符 9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25pt,10.15pt" to="208.1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1gswAEAAN8DAAAOAAAAZHJzL2Uyb0RvYy54bWysU8GK2zAQvRf6D0L3xk7A3WLiLHSX7aW0&#10;S9v9AEUexQJJIyQ1dv6+IzlxlrYUuuxFljTz3rw3Gm9vJ2vYEULU6Dq+XtWcgZPYa3fo+NOPh3cf&#10;OItJuF4YdNDxE0R+u3v7Zjv6FjY4oOkhMCJxsR19x4eUfFtVUQ5gRVyhB0dBhcGKRMdwqPogRmK3&#10;ptrU9ftqxND7gBJipNv7Och3hV8pkOmrUhESMx0nbamsoaz7vFa7rWgPQfhBy7MM8QIVVmhHRReq&#10;e5EE+xn0H1RWy4ARVVpJtBUqpSUUD+RmXf/m5vsgPBQv1JzolzbF16OVX4537jFQG0Yf2+gfQ3Yx&#10;qWDzl/SxqTTrtDQLpsQkXW7qprlpGs7kJVZdgT7E9AnQsrzpuNEu+xCtOH6OiYpR6iUlXxvHRpqe&#10;zU1dl7SIRvcP2pgcjOGwvzOBHUV+w/pj3ZRnI4pnaXQyjnivLsounQzMBb6BYron3eu5Qh4wWGiF&#10;lODSOo9DYaLsDFMkYQGepf0LeM7PUCjD9z/gBVEqo0sL2GqH4W+y03SRrOb8Swdm37kFe+xP5X1L&#10;a2iKisPzxOcxfX4u8Ot/ufsFAAD//wMAUEsDBBQABgAIAAAAIQCsLIJt3gAAAAgBAAAPAAAAZHJz&#10;L2Rvd25yZXYueG1sTI/BTsMwEETvSPyDtUjcqFMDVQlxKqDqpRKHthSJ2zZe4qjxOordNPw9Rhzg&#10;ODujmbfFYnStGKgPjWcN00kGgrjypuFaw9tudTMHESKywdYzafiiAIvy8qLA3Pgzb2jYxlqkEg45&#10;arAxdrmUobLkMEx8R5y8T987jEn2tTQ9nlO5a6XKspl02HBasNjRi6XquD05DbuP47Ox7xveD6+K&#10;sVkt13a91Pr6anx6BBFpjH9h+MFP6FAmpoM/sQmi1fCg7lNSg8puQST/bjpTIA6/B1kW8v8D5TcA&#10;AAD//wMAUEsBAi0AFAAGAAgAAAAhALaDOJL+AAAA4QEAABMAAAAAAAAAAAAAAAAAAAAAAFtDb250&#10;ZW50X1R5cGVzXS54bWxQSwECLQAUAAYACAAAACEAOP0h/9YAAACUAQAACwAAAAAAAAAAAAAAAAAv&#10;AQAAX3JlbHMvLnJlbHNQSwECLQAUAAYACAAAACEAP5NYLMABAADfAwAADgAAAAAAAAAAAAAAAAAu&#10;AgAAZHJzL2Uyb0RvYy54bWxQSwECLQAUAAYACAAAACEArCyCbd4AAAAIAQAADwAAAAAAAAAAAAAA&#10;AAAaBAAAZHJzL2Rvd25yZXYueG1sUEsFBgAAAAAEAAQA8wAAACUFAAAAAA==&#10;" strokecolor="#00b050" strokeweight="1pt">
                <v:stroke joinstyle="miter"/>
              </v:line>
            </w:pict>
          </mc:Fallback>
        </mc:AlternateContent>
      </w:r>
      <w:r w:rsidR="009238A5">
        <w:rPr>
          <w:rFonts w:ascii="华文楷体" w:eastAsia="华文楷体" w:hAnsi="华文楷体" w:hint="eastAsia"/>
          <w:b/>
          <w:bCs/>
          <w:sz w:val="15"/>
          <w:szCs w:val="16"/>
        </w:rPr>
        <w:t xml:space="preserve">  </w:t>
      </w:r>
      <w:r w:rsidR="009238A5" w:rsidRPr="009238A5">
        <w:rPr>
          <w:rFonts w:ascii="华文楷体" w:eastAsia="华文楷体" w:hAnsi="华文楷体"/>
          <w:b/>
          <w:bCs/>
          <w:sz w:val="15"/>
          <w:szCs w:val="16"/>
        </w:rPr>
        <w:t>Mask 位 = 1</w:t>
      </w:r>
      <w:r w:rsidR="009238A5" w:rsidRPr="009238A5">
        <w:rPr>
          <w:rFonts w:ascii="华文楷体" w:eastAsia="华文楷体" w:hAnsi="华文楷体"/>
          <w:sz w:val="15"/>
          <w:szCs w:val="16"/>
        </w:rPr>
        <w:t>：严格匹配（对应位的 ID、IDE 或 RTR 必须与期望值一致）</w:t>
      </w:r>
    </w:p>
    <w:p w14:paraId="68122A04" w14:textId="24AA204F" w:rsidR="009238A5" w:rsidRPr="009238A5" w:rsidRDefault="003C7A48" w:rsidP="009238A5">
      <w:pPr>
        <w:spacing w:line="240" w:lineRule="exact"/>
        <w:ind w:left="720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b/>
          <w:bCs/>
          <w:noProof/>
          <w:sz w:val="15"/>
          <w:szCs w:val="1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A64B72" wp14:editId="3CCA92C1">
                <wp:simplePos x="0" y="0"/>
                <wp:positionH relativeFrom="column">
                  <wp:posOffset>590436</wp:posOffset>
                </wp:positionH>
                <wp:positionV relativeFrom="paragraph">
                  <wp:posOffset>3175</wp:posOffset>
                </wp:positionV>
                <wp:extent cx="835459" cy="0"/>
                <wp:effectExtent l="0" t="0" r="0" b="0"/>
                <wp:wrapNone/>
                <wp:docPr id="1570133465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545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D7122" id="直接连接符 11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5pt,.25pt" to="112.3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LejwgEAAN4DAAAOAAAAZHJzL2Uyb0RvYy54bWysU8tu2zAQvBfIPxC815KdpkkFy0GRIL0U&#10;bdCmH0BTS4sAX1iylvz3XVK2HDRFgBa9UCR3Z3ZmuVrfjtawPWDU3rV8uag5Ayd9p92u5T+eHt7e&#10;cBaTcJ0w3kHLDxD57ebizXoIDax8700HyIjExWYILe9TCk1VRdmDFXHhAzgKKo9WJDrirupQDMRu&#10;TbWq6/fV4LEL6CXESLf3U5BvCr9SINNXpSIkZlpO2lJZsazbvFabtWh2KEKv5VGG+AcVVmhHRWeq&#10;e5EE+4n6BZXVEn30Ki2kt5VXSksoHsjNsv7NzfdeBCheqDkxzG2K/49WftnfuUekNgwhNjE8YnYx&#10;KrT5S/rYWJp1mJsFY2KSLm8ur95dfeBMnkLVGRcwpk/gLcublhvtsg3RiP3nmKgWpZ5S8rVxbKDh&#10;WV3XdUmL3ujuQRuTgxF32zuDbC/oCa/ry/pjeTWieJZGJ+OI92yi7NLBwFTgGyimO5K9nCrk+YKZ&#10;VkgJLi3zNBQmys4wRRJm4FHaa8BjfoZCmb2/Ac+IUtm7NIOtdh7/JDuNJ8lqyj91YPKdW7D13aE8&#10;b2kNDVFxeBz4PKXPzwV+/i03vwAAAP//AwBQSwMEFAAGAAgAAAAhAF2ORwLdAAAABAEAAA8AAABk&#10;cnMvZG93bnJldi54bWxMj0FLw0AUhO+C/2F5ghexm8a22DQvRYScpAVbRY/b7GsSzL4N2U2b5te7&#10;PelxmGHmm3Q9mEacqHO1ZYTpJAJBXFhdc4nwsc8fn0E4r1irxjIhXMjBOru9SVWi7Znf6bTzpQgl&#10;7BKFUHnfJlK6oiKj3MS2xME72s4oH2RXSt2pcyg3jYyjaCGNqjksVKql14qKn11vED7zcbxsSzfN&#10;t1+b8cEvZ2/95hvx/m54WYHwNPi/MFzxAzpkgelge9ZONAjLp3DFI8xBBDeOZwsQh6uUWSr/w2e/&#10;AAAA//8DAFBLAQItABQABgAIAAAAIQC2gziS/gAAAOEBAAATAAAAAAAAAAAAAAAAAAAAAABbQ29u&#10;dGVudF9UeXBlc10ueG1sUEsBAi0AFAAGAAgAAAAhADj9If/WAAAAlAEAAAsAAAAAAAAAAAAAAAAA&#10;LwEAAF9yZWxzLy5yZWxzUEsBAi0AFAAGAAgAAAAhAHmAt6PCAQAA3gMAAA4AAAAAAAAAAAAAAAAA&#10;LgIAAGRycy9lMm9Eb2MueG1sUEsBAi0AFAAGAAgAAAAhAF2ORwLdAAAABAEAAA8AAAAAAAAAAAAA&#10;AAAAHAQAAGRycy9kb3ducmV2LnhtbFBLBQYAAAAABAAEAPMAAAAmBQAAAAA=&#10;" strokecolor="#7030a0" strokeweight="1pt">
                <v:stroke joinstyle="miter"/>
              </v:line>
            </w:pict>
          </mc:Fallback>
        </mc:AlternateContent>
      </w:r>
      <w:r w:rsidR="009238A5">
        <w:rPr>
          <w:rFonts w:ascii="华文楷体" w:eastAsia="华文楷体" w:hAnsi="华文楷体" w:hint="eastAsia"/>
          <w:b/>
          <w:bCs/>
          <w:sz w:val="15"/>
          <w:szCs w:val="16"/>
        </w:rPr>
        <w:t xml:space="preserve">  </w:t>
      </w:r>
      <w:r w:rsidR="009238A5" w:rsidRPr="009238A5">
        <w:rPr>
          <w:rFonts w:ascii="华文楷体" w:eastAsia="华文楷体" w:hAnsi="华文楷体"/>
          <w:b/>
          <w:bCs/>
          <w:sz w:val="15"/>
          <w:szCs w:val="16"/>
        </w:rPr>
        <w:t>Mask 位 = 0</w:t>
      </w:r>
      <w:r w:rsidR="009238A5" w:rsidRPr="009238A5">
        <w:rPr>
          <w:rFonts w:ascii="华文楷体" w:eastAsia="华文楷体" w:hAnsi="华文楷体"/>
          <w:sz w:val="15"/>
          <w:szCs w:val="16"/>
        </w:rPr>
        <w:t>：不关心/忽略（对应位无论 0 还是 1 均放行，如掩码 IDE=0 则标准帧与扩展帧全通）</w:t>
      </w:r>
    </w:p>
    <w:p w14:paraId="337CFB7C" w14:textId="0198A07B" w:rsidR="00833CB2" w:rsidRPr="009238A5" w:rsidRDefault="003C7A48" w:rsidP="00CF7861">
      <w:pPr>
        <w:spacing w:line="240" w:lineRule="exact"/>
        <w:ind w:left="720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noProof/>
          <w:sz w:val="15"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514468" wp14:editId="426CC23E">
                <wp:simplePos x="0" y="0"/>
                <wp:positionH relativeFrom="column">
                  <wp:posOffset>588768</wp:posOffset>
                </wp:positionH>
                <wp:positionV relativeFrom="paragraph">
                  <wp:posOffset>145822</wp:posOffset>
                </wp:positionV>
                <wp:extent cx="871641" cy="0"/>
                <wp:effectExtent l="0" t="0" r="0" b="0"/>
                <wp:wrapNone/>
                <wp:docPr id="1150950693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164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3C3F6" id="直接连接符 1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35pt,11.5pt" to="11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4nWwAEAAN4DAAAOAAAAZHJzL2Uyb0RvYy54bWysU8GO0zAQvSPxD5bvNElB21XUdIV2tVwQ&#10;rGD5ANcZN5Zsj2WbJv17xk6brgAhgbg4tmfem/fGk+3dZA07QogaXcebVc0ZOIm9doeOf3t+fHPL&#10;WUzC9cKgg46fIPK73etX29G3sMYBTQ+BEYmL7eg7PqTk26qKcgAr4go9OAoqDFYkOoZD1QcxErs1&#10;1bqub6oRQ+8DSoiRbh/mIN8VfqVAps9KRUjMdJy0pbKGsu7zWu22oj0E4QctzzLEP6iwQjsqulA9&#10;iCTY96B/obJaBoyo0kqirVApLaF4IDdN/ZObr4PwULxQc6Jf2hT/H638dLx3T4HaMPrYRv8UsotJ&#10;BZu/pI9NpVmnpVkwJSbp8nbT3LxrOJOXUHXF+RDTB0DL8qbjRrtsQ7Ti+DEmqkWpl5R8bRwbaXjW&#10;m7ouaRGN7h+1MTkYw2F/bwI7CnrCTf22fl9ejShepNHJOOK9mii7dDIwF/gCiumeZDdzhTxfsNAK&#10;KcGlJk9DYaLsDFMkYQGepf0JeM7PUCiz9zfgBVEqo0sL2GqH4Xey03SRrOb8Swdm37kFe+xP5XlL&#10;a2iIisPzwOcpfXku8OtvufsBAAD//wMAUEsDBBQABgAIAAAAIQD+RosY3QAAAAgBAAAPAAAAZHJz&#10;L2Rvd25yZXYueG1sTE9NS8NAEL0L/odlCl5Ku2ksamM2RYScpAWrRY/b7DQJZmdDdtOm+fWOeNDT&#10;fLzH+0jXg23ECTtfO1KwmEcgkApnaioVvL/lswcQPmgyunGECi7oYZ1dX6U6Me5Mr3jahVKwCPlE&#10;K6hCaBMpfVGh1X7uWiTGjq6zOvDZldJ0+szitpFxFN1Jq2tih0q3+Fxh8bXrrYJ9Po6XbekX+fZj&#10;M07DavnSbz6VupkMT48gAg7hjww/8Tk6ZJzp4HoyXjQKVvE9MxXEt1yJcZ68HH4fMkvl/wLZNwAA&#10;AP//AwBQSwECLQAUAAYACAAAACEAtoM4kv4AAADhAQAAEwAAAAAAAAAAAAAAAAAAAAAAW0NvbnRl&#10;bnRfVHlwZXNdLnhtbFBLAQItABQABgAIAAAAIQA4/SH/1gAAAJQBAAALAAAAAAAAAAAAAAAAAC8B&#10;AABfcmVscy8ucmVsc1BLAQItABQABgAIAAAAIQDfe4nWwAEAAN4DAAAOAAAAAAAAAAAAAAAAAC4C&#10;AABkcnMvZTJvRG9jLnhtbFBLAQItABQABgAIAAAAIQD+RosY3QAAAAgBAAAPAAAAAAAAAAAAAAAA&#10;ABoEAABkcnMvZG93bnJldi54bWxQSwUGAAAAAAQABADzAAAAJAUAAAAA&#10;" strokecolor="#7030a0" strokeweight="1pt">
                <v:stroke joinstyle="miter"/>
              </v:line>
            </w:pict>
          </mc:Fallback>
        </mc:AlternateContent>
      </w:r>
      <w:r>
        <w:rPr>
          <w:rFonts w:ascii="华文楷体" w:eastAsia="华文楷体" w:hAnsi="华文楷体" w:hint="eastAsia"/>
          <w:noProof/>
          <w:sz w:val="15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7A337B" wp14:editId="4CBE54DD">
                <wp:simplePos x="0" y="0"/>
                <wp:positionH relativeFrom="column">
                  <wp:posOffset>585479</wp:posOffset>
                </wp:positionH>
                <wp:positionV relativeFrom="paragraph">
                  <wp:posOffset>116219</wp:posOffset>
                </wp:positionV>
                <wp:extent cx="2036020" cy="0"/>
                <wp:effectExtent l="0" t="0" r="0" b="0"/>
                <wp:wrapNone/>
                <wp:docPr id="1406552595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60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574AB6" id="直接连接符 10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1pt,9.15pt" to="206.4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xFvwEAAN8DAAAOAAAAZHJzL2Uyb0RvYy54bWysU9GO0zAQfEfiHyy/07hBHChqehJ3Ol4Q&#10;nOD4ANdZN5Zsr2Wbpv171k6bngAhgXhxY3tndma83dwenWUHiMmg7/l6JTgDr3Awft/zb08Pr95x&#10;lrL0g7TooecnSPx2+/LFZgodtDiiHSAyIvGpm0LPx5xD1zRJjeBkWmEAT5cao5OZtnHfDFFOxO5s&#10;0wpx00wYhxBRQUp0ej9f8m3l1xpU/qx1gsxsz0lbrmus666szXYju32UYTTqLEP+gwonjaemC9W9&#10;zJJ9j+YXKmdUxIQ6rxS6BrU2CqoHcrMWP7n5OsoA1QuFk8ISU/p/tOrT4c4/RophCqlL4TEWF0cd&#10;XfklfexYwzotYcExM0WHrXh9I1rKVF3umiswxJQ/ADpWPnpujS8+ZCcPH1OmZlR6KSnH1rOJpqd9&#10;K0QtS2jN8GCsLZcp7nd3NrKDLG8o3os39dmI4lkZ7awn3quL+pVPFuYGX0AzM5Du9dyhDBgstFIp&#10;8HldxqEyUXWBaZKwAM/S/gQ81xco1OH7G/CCqJ3R5wXsjMf4O9n5eJGs5/pLArPvEsEOh1N93xoN&#10;TVF1eJ74MqbP9xV+/V9ufwAAAP//AwBQSwMEFAAGAAgAAAAhALZonNXdAAAACAEAAA8AAABkcnMv&#10;ZG93bnJldi54bWxMj8FOwzAQRO9I/IO1SNyoU4NQCXEqoOqlEoe2UKk3N17iqPE6it00/D2LOJTj&#10;zoxm3xTz0bdiwD42gTRMJxkIpCrYhmoNH9vl3QxETIasaQOhhm+MMC+vrwqT23CmNQ6bVAsuoZgb&#10;DS6lLpcyVg69iZPQIbH3FXpvEp99LW1vzlzuW6my7FF60xB/cKbDN4fVcXPyGrb746t1uzV9Du+K&#10;TLNcrNxqofXtzfjyDCLhmC5h+MVndCiZ6RBOZKNoNTwpxUnWZ/cg2H+YKp5y+BNkWcj/A8ofAAAA&#10;//8DAFBLAQItABQABgAIAAAAIQC2gziS/gAAAOEBAAATAAAAAAAAAAAAAAAAAAAAAABbQ29udGVu&#10;dF9UeXBlc10ueG1sUEsBAi0AFAAGAAgAAAAhADj9If/WAAAAlAEAAAsAAAAAAAAAAAAAAAAALwEA&#10;AF9yZWxzLy5yZWxzUEsBAi0AFAAGAAgAAAAhAHCF7EW/AQAA3wMAAA4AAAAAAAAAAAAAAAAALgIA&#10;AGRycy9lMm9Eb2MueG1sUEsBAi0AFAAGAAgAAAAhALZonNXdAAAACAEAAA8AAAAAAAAAAAAAAAAA&#10;GQQAAGRycy9kb3ducmV2LnhtbFBLBQYAAAAABAAEAPMAAAAjBQAAAAA=&#10;" strokecolor="#00b050" strokeweight="1pt">
                <v:stroke joinstyle="miter"/>
              </v:line>
            </w:pict>
          </mc:Fallback>
        </mc:AlternateContent>
      </w:r>
    </w:p>
    <w:p w14:paraId="61F3FD8B" w14:textId="2CEE408F" w:rsidR="003575C3" w:rsidRPr="00CF7861" w:rsidRDefault="003575C3" w:rsidP="003575C3">
      <w:pPr>
        <w:spacing w:line="240" w:lineRule="exact"/>
        <w:jc w:val="left"/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</w:pPr>
      <w:r w:rsidRPr="00CF7861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4 种工作模式（单组由两个 32 位寄存器 R1/R2 组成）</w:t>
      </w:r>
      <w:r w:rsidR="00CF7861" w:rsidRPr="00CF7861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：</w:t>
      </w:r>
    </w:p>
    <w:p w14:paraId="6852BA8D" w14:textId="2192D86F" w:rsidR="003575C3" w:rsidRPr="00CF7861" w:rsidRDefault="003575C3" w:rsidP="003575C3">
      <w:pPr>
        <w:numPr>
          <w:ilvl w:val="0"/>
          <w:numId w:val="2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CF7861">
        <w:rPr>
          <w:rFonts w:ascii="华文楷体" w:eastAsia="华文楷体" w:hAnsi="华文楷体"/>
          <w:sz w:val="15"/>
          <w:szCs w:val="16"/>
        </w:rPr>
        <w:t xml:space="preserve">32 位掩码（1 个）：R1 = 32位 ID，R2 = 32位 Mask </w:t>
      </w:r>
      <m:oMath>
        <m:r>
          <w:rPr>
            <w:rFonts w:ascii="Cambria Math" w:eastAsia="华文楷体" w:hAnsi="Cambria Math"/>
            <w:sz w:val="15"/>
            <w:szCs w:val="16"/>
          </w:rPr>
          <m:t>→</m:t>
        </m:r>
      </m:oMath>
      <w:r w:rsidRPr="00CF7861">
        <w:rPr>
          <w:rFonts w:ascii="华文楷体" w:eastAsia="华文楷体" w:hAnsi="华文楷体"/>
          <w:sz w:val="15"/>
          <w:szCs w:val="16"/>
        </w:rPr>
        <w:t xml:space="preserve"> 适合</w:t>
      </w:r>
      <w:r w:rsidRPr="00CF7861">
        <w:rPr>
          <w:rFonts w:ascii="华文楷体" w:eastAsia="华文楷体" w:hAnsi="华文楷体" w:hint="eastAsia"/>
          <w:sz w:val="15"/>
          <w:szCs w:val="16"/>
        </w:rPr>
        <w:t>（</w:t>
      </w:r>
      <w:r w:rsidRPr="00CF7861">
        <w:rPr>
          <w:rFonts w:ascii="华文楷体" w:eastAsia="华文楷体" w:hAnsi="华文楷体"/>
          <w:sz w:val="15"/>
          <w:szCs w:val="16"/>
        </w:rPr>
        <w:t>扩展帧</w:t>
      </w:r>
      <w:r w:rsidRPr="00CF7861">
        <w:rPr>
          <w:rFonts w:ascii="华文楷体" w:eastAsia="华文楷体" w:hAnsi="华文楷体" w:hint="eastAsia"/>
          <w:sz w:val="15"/>
          <w:szCs w:val="16"/>
        </w:rPr>
        <w:t xml:space="preserve">/标准帧） </w:t>
      </w:r>
      <w:r w:rsidRPr="00CF7861">
        <w:rPr>
          <w:rFonts w:ascii="华文楷体" w:eastAsia="华文楷体" w:hAnsi="华文楷体"/>
          <w:sz w:val="15"/>
          <w:szCs w:val="16"/>
        </w:rPr>
        <w:t>范围过滤/全通</w:t>
      </w:r>
    </w:p>
    <w:p w14:paraId="48CB9321" w14:textId="20BB0C55" w:rsidR="003575C3" w:rsidRPr="00CF7861" w:rsidRDefault="003C7A48" w:rsidP="003575C3">
      <w:pPr>
        <w:numPr>
          <w:ilvl w:val="0"/>
          <w:numId w:val="2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noProof/>
          <w:sz w:val="15"/>
          <w:szCs w:val="1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D4DE56" wp14:editId="61648CFA">
                <wp:simplePos x="0" y="0"/>
                <wp:positionH relativeFrom="column">
                  <wp:posOffset>599554</wp:posOffset>
                </wp:positionH>
                <wp:positionV relativeFrom="paragraph">
                  <wp:posOffset>121285</wp:posOffset>
                </wp:positionV>
                <wp:extent cx="743361" cy="0"/>
                <wp:effectExtent l="0" t="0" r="0" b="0"/>
                <wp:wrapNone/>
                <wp:docPr id="847972446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36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4D131" id="直接连接符 13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2pt,9.55pt" to="105.7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Z3GwQEAAN4DAAAOAAAAZHJzL2Uyb0RvYy54bWysU9uO0zAQfUfiHyy/0yQt2qKo6QrtanlB&#10;sILlA1xn3FjyTWPTpH/P2G3TFSAkVvvi2J45Z84ZTza3kzXsABi1dx1vFjVn4KTvtdt3/MfTw7sP&#10;nMUkXC+Md9DxI0R+u337ZjOGFpZ+8KYHZETiYjuGjg8phbaqohzAirjwARwFlUcrEh1xX/UoRmK3&#10;plrW9U01euwDegkx0u39Kci3hV8pkOmrUhESMx0nbamsWNZdXqvtRrR7FGHQ8ixDvECFFdpR0Znq&#10;XiTBfqL+g8pqiT56lRbS28orpSUUD+SmqX9z830QAYoXak4Mc5vi69HKL4c794jUhjHENoZHzC4m&#10;hTZ/SR+bSrOOc7NgSkzS5fr9anXTcCYvoeqKCxjTJ/CW5U3HjXbZhmjF4XNMVItSLyn52jg20vAs&#10;13Vd0qI3un/QxuRgxP3uziA7CHrCdb2qP5ZXI4pnaXQyjnivJsouHQ2cCnwDxXRPsptThTxfMNMK&#10;KcGlJk9DYaLsDFMkYQaepf0LeM7PUCiz9z/gGVEqe5dmsNXO499kp+kiWZ3yLx04+c4t2Pn+WJ63&#10;tIaGqDg8D3ye0ufnAr/+lttfAAAA//8DAFBLAwQUAAYACAAAACEAVT9U9N4AAAAIAQAADwAAAGRy&#10;cy9kb3ducmV2LnhtbEyPQUvDQBCF74L/YRnBi7SblCgmZlNEyElasCr1uM2OSTA7G7KbNs2vd8SD&#10;Hue9x5vv5evJduKIg28dKYiXEQikypmWagVvr+XiHoQPmozuHKGCM3pYF5cXuc6MO9ELHnehFlxC&#10;PtMKmhD6TEpfNWi1X7oeib1PN1gd+BxqaQZ94nLbyVUU3UmrW+IPje7xqcHqazdaBe/lPJ+3tY/L&#10;7X4z34Q0eR43H0pdX02PDyACTuEvDD/4jA4FMx3cSMaLTkGaJJxkPY1BsL+K41sQh19BFrn8P6D4&#10;BgAA//8DAFBLAQItABQABgAIAAAAIQC2gziS/gAAAOEBAAATAAAAAAAAAAAAAAAAAAAAAABbQ29u&#10;dGVudF9UeXBlc10ueG1sUEsBAi0AFAAGAAgAAAAhADj9If/WAAAAlAEAAAsAAAAAAAAAAAAAAAAA&#10;LwEAAF9yZWxzLy5yZWxzUEsBAi0AFAAGAAgAAAAhAPIJncbBAQAA3gMAAA4AAAAAAAAAAAAAAAAA&#10;LgIAAGRycy9lMm9Eb2MueG1sUEsBAi0AFAAGAAgAAAAhAFU/VPTeAAAACAEAAA8AAAAAAAAAAAAA&#10;AAAAGwQAAGRycy9kb3ducmV2LnhtbFBLBQYAAAAABAAEAPMAAAAmBQAAAAA=&#10;" strokecolor="#7030a0" strokeweight="1pt">
                <v:stroke joinstyle="miter"/>
              </v:line>
            </w:pict>
          </mc:Fallback>
        </mc:AlternateContent>
      </w:r>
      <w:r w:rsidR="003575C3" w:rsidRPr="00CF7861">
        <w:rPr>
          <w:rFonts w:ascii="华文楷体" w:eastAsia="华文楷体" w:hAnsi="华文楷体"/>
          <w:sz w:val="15"/>
          <w:szCs w:val="16"/>
        </w:rPr>
        <w:t xml:space="preserve">32 位列表（2 个）：R1 = 扩展ID 1，R2 = 扩展ID 2 </w:t>
      </w:r>
      <m:oMath>
        <m:r>
          <w:rPr>
            <w:rFonts w:ascii="Cambria Math" w:eastAsia="华文楷体" w:hAnsi="Cambria Math"/>
            <w:sz w:val="15"/>
            <w:szCs w:val="16"/>
          </w:rPr>
          <m:t>→</m:t>
        </m:r>
      </m:oMath>
      <w:r w:rsidR="003575C3" w:rsidRPr="00CF7861">
        <w:rPr>
          <w:rFonts w:ascii="华文楷体" w:eastAsia="华文楷体" w:hAnsi="华文楷体"/>
          <w:sz w:val="15"/>
          <w:szCs w:val="16"/>
        </w:rPr>
        <w:t xml:space="preserve"> 适合</w:t>
      </w:r>
      <w:r w:rsidR="003575C3" w:rsidRPr="00CF7861">
        <w:rPr>
          <w:rFonts w:ascii="华文楷体" w:eastAsia="华文楷体" w:hAnsi="华文楷体" w:hint="eastAsia"/>
          <w:sz w:val="15"/>
          <w:szCs w:val="16"/>
        </w:rPr>
        <w:t>（</w:t>
      </w:r>
      <w:r w:rsidR="003575C3" w:rsidRPr="00CF7861">
        <w:rPr>
          <w:rFonts w:ascii="华文楷体" w:eastAsia="华文楷体" w:hAnsi="华文楷体"/>
          <w:sz w:val="15"/>
          <w:szCs w:val="16"/>
        </w:rPr>
        <w:t>扩展帧</w:t>
      </w:r>
      <w:r w:rsidR="003575C3" w:rsidRPr="00CF7861">
        <w:rPr>
          <w:rFonts w:ascii="华文楷体" w:eastAsia="华文楷体" w:hAnsi="华文楷体" w:hint="eastAsia"/>
          <w:sz w:val="15"/>
          <w:szCs w:val="16"/>
        </w:rPr>
        <w:t xml:space="preserve">/标准帧） </w:t>
      </w:r>
      <w:r w:rsidR="003575C3" w:rsidRPr="00CF7861">
        <w:rPr>
          <w:rFonts w:ascii="华文楷体" w:eastAsia="华文楷体" w:hAnsi="华文楷体"/>
          <w:sz w:val="15"/>
          <w:szCs w:val="16"/>
        </w:rPr>
        <w:t>精确匹配</w:t>
      </w:r>
    </w:p>
    <w:p w14:paraId="44D84602" w14:textId="70E9C5C8" w:rsidR="003575C3" w:rsidRPr="00CF7861" w:rsidRDefault="003575C3" w:rsidP="003575C3">
      <w:pPr>
        <w:numPr>
          <w:ilvl w:val="0"/>
          <w:numId w:val="2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CF7861">
        <w:rPr>
          <w:rFonts w:ascii="华文楷体" w:eastAsia="华文楷体" w:hAnsi="华文楷体"/>
          <w:sz w:val="15"/>
          <w:szCs w:val="16"/>
        </w:rPr>
        <w:t xml:space="preserve">16 位掩码（2 个）：R1 = [标准ID 1 + Mask 1]，R2 = [标准ID 2 + Mask 2] </w:t>
      </w:r>
      <m:oMath>
        <m:r>
          <w:rPr>
            <w:rFonts w:ascii="Cambria Math" w:eastAsia="华文楷体" w:hAnsi="Cambria Math"/>
            <w:sz w:val="15"/>
            <w:szCs w:val="16"/>
          </w:rPr>
          <m:t>→</m:t>
        </m:r>
      </m:oMath>
      <w:r w:rsidRPr="00CF7861">
        <w:rPr>
          <w:rFonts w:ascii="华文楷体" w:eastAsia="华文楷体" w:hAnsi="华文楷体"/>
          <w:sz w:val="15"/>
          <w:szCs w:val="16"/>
        </w:rPr>
        <w:t xml:space="preserve"> 适合标准帧范围过滤</w:t>
      </w:r>
    </w:p>
    <w:p w14:paraId="38029F95" w14:textId="0AE654A4" w:rsidR="003575C3" w:rsidRDefault="003C7A48" w:rsidP="003575C3">
      <w:pPr>
        <w:numPr>
          <w:ilvl w:val="0"/>
          <w:numId w:val="21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noProof/>
          <w:sz w:val="15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49DC83" wp14:editId="69814575">
                <wp:simplePos x="0" y="0"/>
                <wp:positionH relativeFrom="column">
                  <wp:posOffset>587261</wp:posOffset>
                </wp:positionH>
                <wp:positionV relativeFrom="paragraph">
                  <wp:posOffset>102235</wp:posOffset>
                </wp:positionV>
                <wp:extent cx="769675" cy="0"/>
                <wp:effectExtent l="0" t="0" r="0" b="0"/>
                <wp:wrapNone/>
                <wp:docPr id="1811803357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07F2C9" id="直接连接符 14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25pt,8.05pt" to="106.8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yFhwQEAAN4DAAAOAAAAZHJzL2Uyb0RvYy54bWysU9uO0zAQfUfiHyy/06RFtBA1XaFdLS8I&#10;Vix8gOuMG0u+yWOa9O8ZO226AoS0K14c2zPnzDnjyfZmtIYdIaL2ruXLRc0ZOOk77Q4t//H9/s17&#10;zjAJ1wnjHbT8BMhvdq9fbYfQwMr33nQQGZE4bIbQ8j6l0FQVyh6swIUP4CiofLQi0TEeqi6Kgdit&#10;qVZ1va4GH7sQvQREur2bgnxX+JUCmb4qhZCYaTlpS2WNZd3ntdptRXOIIvRanmWIF6iwQjsqOlPd&#10;iSTYz6j/oLJaRo9epYX0tvJKaQnFA7lZ1r+5eexFgOKFmoNhbhP+P1r55XjrHiK1YQjYYHiI2cWo&#10;os1f0sfG0qzT3CwYE5N0uVl/WG/ecSYvoeqKCxHTJ/CW5U3LjXbZhmjE8TMmqkWpl5R8bRwbaHhW&#10;m7ouaeiN7u61MTmI8bC/NZEdBT3hpn5bfyyvRhRP0uhkHPFeTZRdOhmYCnwDxXRHspdThTxfMNMK&#10;KcGlZZ6GwkTZGaZIwgw8S/sX8JyfoVBm7zngGVEqe5dmsNXOx7/JTuNFspryLx2YfOcW7H13Ks9b&#10;WkNDVByeBz5P6dNzgV9/y90vAAAA//8DAFBLAwQUAAYACAAAACEAJYKS698AAAAIAQAADwAAAGRy&#10;cy9kb3ducmV2LnhtbEyPQUvDQBCF74L/YRnBi9hNolYbsyki5CQtWFv0uM2OSTA7G7KbNs2vd8SD&#10;Hue9x5vvZcvRtuKAvW8cKYhnEQik0pmGKgXbt+L6AYQPmoxuHaGCE3pY5udnmU6NO9IrHjahElxC&#10;PtUK6hC6VEpf1mi1n7kOib1P11sd+OwraXp95HLbyiSK5tLqhvhDrTt8rrH82gxWwa6YptO68nGx&#10;fl9NV2Fx+zKsPpS6vBifHkEEHMNfGH7wGR1yZtq7gYwXrYJFcsdJ1ucxCPaT+OYexP5XkHkm/w/I&#10;vwEAAP//AwBQSwECLQAUAAYACAAAACEAtoM4kv4AAADhAQAAEwAAAAAAAAAAAAAAAAAAAAAAW0Nv&#10;bnRlbnRfVHlwZXNdLnhtbFBLAQItABQABgAIAAAAIQA4/SH/1gAAAJQBAAALAAAAAAAAAAAAAAAA&#10;AC8BAABfcmVscy8ucmVsc1BLAQItABQABgAIAAAAIQBgFyFhwQEAAN4DAAAOAAAAAAAAAAAAAAAA&#10;AC4CAABkcnMvZTJvRG9jLnhtbFBLAQItABQABgAIAAAAIQAlgpLr3wAAAAgBAAAPAAAAAAAAAAAA&#10;AAAAABsEAABkcnMvZG93bnJldi54bWxQSwUGAAAAAAQABADzAAAAJwUAAAAA&#10;" strokecolor="#7030a0" strokeweight="1pt">
                <v:stroke joinstyle="miter"/>
              </v:line>
            </w:pict>
          </mc:Fallback>
        </mc:AlternateContent>
      </w:r>
      <w:r w:rsidR="003575C3" w:rsidRPr="00CF7861">
        <w:rPr>
          <w:rFonts w:ascii="华文楷体" w:eastAsia="华文楷体" w:hAnsi="华文楷体"/>
          <w:sz w:val="15"/>
          <w:szCs w:val="16"/>
        </w:rPr>
        <w:t xml:space="preserve">16 位列表（4 个）：R1 = [标准ID 1 + 标准ID 2]，R2 = [标准ID 3 + 标准ID 4] </w:t>
      </w:r>
      <m:oMath>
        <m:r>
          <w:rPr>
            <w:rFonts w:ascii="Cambria Math" w:eastAsia="华文楷体" w:hAnsi="Cambria Math"/>
            <w:sz w:val="15"/>
            <w:szCs w:val="16"/>
          </w:rPr>
          <m:t>→</m:t>
        </m:r>
      </m:oMath>
      <w:r w:rsidR="003575C3" w:rsidRPr="00CF7861">
        <w:rPr>
          <w:rFonts w:ascii="华文楷体" w:eastAsia="华文楷体" w:hAnsi="华文楷体"/>
          <w:sz w:val="15"/>
          <w:szCs w:val="16"/>
        </w:rPr>
        <w:t xml:space="preserve"> 适合标准帧多 ID 精确匹配</w:t>
      </w:r>
    </w:p>
    <w:p w14:paraId="2AFA8755" w14:textId="1E81B8EC" w:rsidR="00CF7861" w:rsidRDefault="003C7A48" w:rsidP="00CF7861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noProof/>
          <w:sz w:val="15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9FF14D" wp14:editId="3E5B4C60">
                <wp:simplePos x="0" y="0"/>
                <wp:positionH relativeFrom="column">
                  <wp:posOffset>427597</wp:posOffset>
                </wp:positionH>
                <wp:positionV relativeFrom="paragraph">
                  <wp:posOffset>134858</wp:posOffset>
                </wp:positionV>
                <wp:extent cx="765810" cy="0"/>
                <wp:effectExtent l="0" t="0" r="0" b="0"/>
                <wp:wrapNone/>
                <wp:docPr id="190140695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E1880" id="直接连接符 16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65pt,10.6pt" to="93.9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uPvwEAAN4DAAAOAAAAZHJzL2Uyb0RvYy54bWysU9uK2zAQfS/0H4TeG9uBvWDiLHSX7Utp&#10;l7b7AYo8igW6oVFj5+87khNnaUuhy74oljTnzDlHk83dZA07QETtXcebVc0ZOOl77fYdf/7x+OGW&#10;M0zC9cJ4Bx0/AvK77ft3mzG0sPaDNz1ERiQO2zF0fEgptFWFcgArcOUDOLpUPlqRaBv3VR/FSOzW&#10;VOu6vq5GH/sQvQREOn2YL/m28CsFMn1VCiEx03HSlsoay7rLa7XdiHYfRRi0PMkQr1BhhXbUdKF6&#10;EEmwn1H/QWW1jB69SivpbeWV0hKKB3LT1L+5+T6IAMULhYNhiQnfjlZ+Ody7p0gxjAFbDE8xu5hU&#10;tPmX9LGphHVcwoIpMUmHN9dXtw1FKs9X1QUXIqZP4C3LHx032mUbohWHz5ioF5WeS/KxcWyk4Vnf&#10;1HUpQ290/6iNyZcY97t7E9lB5CesP9ZX5dWI4kUZ7Ywj3ouJ8pWOBuYG30Ax3ZPsZu6Q5wsWWiEl&#10;uNTkaShMVJ1hiiQswJO0fwFP9RkKZfb+B7wgSmfv0gK22vn4N9lpOktWc/05gdl3jmDn+2N53hIN&#10;DVFxeBr4PKUv9wV++VtufwEAAP//AwBQSwMEFAAGAAgAAAAhAJMnEurdAAAACAEAAA8AAABkcnMv&#10;ZG93bnJldi54bWxMj8FuwjAQRO9I/IO1lXoDh1QCmsZBtIgLUg9AW6m3Jd7GEfE6ik1I/75GPbTH&#10;2RnNvM1Xg21ET52vHSuYTRMQxKXTNVcK3o7byRKED8gaG8ek4Js8rIrxKMdMuyvvqT+ESsQS9hkq&#10;MCG0mZS+NGTRT11LHL0v11kMUXaV1B1eY7ltZJokc2mx5rhgsKUXQ+X5cLEKjp/nZ20+9vzev6aM&#10;9XazM7uNUvd3w/oJRKAh/IXhhh/RoYhMJ3dh7UWjYL54iEkF6SwFcfOXi0cQp9+DLHL5/4HiBwAA&#10;//8DAFBLAQItABQABgAIAAAAIQC2gziS/gAAAOEBAAATAAAAAAAAAAAAAAAAAAAAAABbQ29udGVu&#10;dF9UeXBlc10ueG1sUEsBAi0AFAAGAAgAAAAhADj9If/WAAAAlAEAAAsAAAAAAAAAAAAAAAAALwEA&#10;AF9yZWxzLy5yZWxzUEsBAi0AFAAGAAgAAAAhAPtpe4+/AQAA3gMAAA4AAAAAAAAAAAAAAAAALgIA&#10;AGRycy9lMm9Eb2MueG1sUEsBAi0AFAAGAAgAAAAhAJMnEurdAAAACAEAAA8AAAAAAAAAAAAAAAAA&#10;GQQAAGRycy9kb3ducmV2LnhtbFBLBQYAAAAABAAEAPMAAAAjBQAAAAA=&#10;" strokecolor="#00b050" strokeweight="1pt">
                <v:stroke joinstyle="miter"/>
              </v:line>
            </w:pict>
          </mc:Fallback>
        </mc:AlternateContent>
      </w:r>
      <w:r>
        <w:rPr>
          <w:rFonts w:ascii="华文楷体" w:eastAsia="华文楷体" w:hAnsi="华文楷体"/>
          <w:noProof/>
          <w:sz w:val="15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F7EA21" wp14:editId="1F529643">
                <wp:simplePos x="0" y="0"/>
                <wp:positionH relativeFrom="column">
                  <wp:posOffset>427355</wp:posOffset>
                </wp:positionH>
                <wp:positionV relativeFrom="paragraph">
                  <wp:posOffset>22111</wp:posOffset>
                </wp:positionV>
                <wp:extent cx="766386" cy="0"/>
                <wp:effectExtent l="0" t="0" r="0" b="0"/>
                <wp:wrapNone/>
                <wp:docPr id="703050582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38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5F6398" id="直接连接符 1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65pt,1.75pt" to="94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Kv3wQEAAN4DAAAOAAAAZHJzL2Uyb0RvYy54bWysU9uK2zAQfS/0H4TeGztZSBYTZym7bF9K&#10;u7TdD1DkUSzQDY0aO3/fkZw4S1sKXfZFljRzzpwzGm/vRmvYESJq71q+XNScgZO+0+7Q8ucfjx9u&#10;OcMkXCeMd9DyEyC/271/tx1CAyvfe9NBZETisBlCy/uUQlNVKHuwAhc+gKOg8tGKRMd4qLooBmK3&#10;plrV9boafOxC9BIQ6fZhCvJd4VcKZPqqFEJipuWkLZU1lnWf12q3Fc0hitBreZYhXqHCCu2o6Ez1&#10;IJJgP6P+g8pqGT16lRbS28orpSUUD+RmWf/m5nsvAhQv1BwMc5vw7Wjll+O9e4rUhiFgg+EpZhej&#10;ijZ/SR8bS7NOc7NgTEzS5Wa9vrldcyYvoeqKCxHTJ/CW5U3LjXbZhmjE8TMmqkWpl5R8bRwbaHhW&#10;m7ouaeiN7h61MTmI8bC/N5EdBT3hpr6pP5ZXI4oXaXQyjnivJsounQxMBb6BYroj2cupQp4vmGmF&#10;lODSMk9DYaLsDFMkYQaepf0LeM7PUCiz9z/gGVEqe5dmsNXOx7/JTuNFspryLx2YfOcW7H13Ks9b&#10;WkNDVByeBz5P6ctzgV9/y90vAAAA//8DAFBLAwQUAAYACAAAACEAbuinT90AAAAGAQAADwAAAGRy&#10;cy9kb3ducmV2LnhtbEyPQUvDQBSE74L/YXmCF2k3tVpjzKaIkJO0YK3o8TX7TILZtyG7adP8+m69&#10;6HGYYeabdDmYRuypc7VlBbNpBIK4sLrmUsH2PZ/EIJxH1thYJgVHcrDMLi9STLQ98BvtN74UoYRd&#10;ggoq79tESldUZNBNbUscvG/bGfRBdqXUHR5CuWnkbRQtpMGaw0KFLb1UVPxseqPgIx/H47p0s3z9&#10;uRpv/OPda7/6Uur6anh+AuFp8H9hOOMHdMgC0872rJ1oFCwe5iGpYH4P4mzHcbi2+9UyS+V//OwE&#10;AAD//wMAUEsBAi0AFAAGAAgAAAAhALaDOJL+AAAA4QEAABMAAAAAAAAAAAAAAAAAAAAAAFtDb250&#10;ZW50X1R5cGVzXS54bWxQSwECLQAUAAYACAAAACEAOP0h/9YAAACUAQAACwAAAAAAAAAAAAAAAAAv&#10;AQAAX3JlbHMvLnJlbHNQSwECLQAUAAYACAAAACEAHqSr98EBAADeAwAADgAAAAAAAAAAAAAAAAAu&#10;AgAAZHJzL2Uyb0RvYy54bWxQSwECLQAUAAYACAAAACEAbuinT90AAAAGAQAADwAAAAAAAAAAAAAA&#10;AAAbBAAAZHJzL2Rvd25yZXYueG1sUEsFBgAAAAAEAAQA8wAAACUFAAAAAA==&#10;" strokecolor="#7030a0" strokeweight="1pt">
                <v:stroke joinstyle="miter"/>
              </v:line>
            </w:pict>
          </mc:Fallback>
        </mc:AlternateContent>
      </w:r>
    </w:p>
    <w:p w14:paraId="33EAC5FF" w14:textId="77777777" w:rsidR="009238A5" w:rsidRDefault="009238A5" w:rsidP="00CF7861">
      <w:pPr>
        <w:spacing w:line="240" w:lineRule="exact"/>
        <w:ind w:left="720"/>
        <w:jc w:val="center"/>
        <w:rPr>
          <w:rFonts w:ascii="华文楷体" w:eastAsia="华文楷体" w:hAnsi="华文楷体" w:hint="eastAsia"/>
          <w:b/>
          <w:bCs/>
          <w:sz w:val="15"/>
          <w:szCs w:val="16"/>
        </w:rPr>
      </w:pPr>
    </w:p>
    <w:p w14:paraId="21CEE2A2" w14:textId="361A64DB" w:rsidR="009238A5" w:rsidRDefault="009238A5" w:rsidP="00CF7861">
      <w:pPr>
        <w:spacing w:line="240" w:lineRule="exact"/>
        <w:ind w:left="720"/>
        <w:jc w:val="center"/>
        <w:rPr>
          <w:rFonts w:ascii="华文楷体" w:eastAsia="华文楷体" w:hAnsi="华文楷体" w:hint="eastAsia"/>
          <w:b/>
          <w:bCs/>
          <w:sz w:val="15"/>
          <w:szCs w:val="16"/>
        </w:rPr>
      </w:pPr>
    </w:p>
    <w:p w14:paraId="4EEB0B35" w14:textId="18D92D82" w:rsidR="00CF7861" w:rsidRPr="00677D61" w:rsidRDefault="00CF7861" w:rsidP="00CF7861">
      <w:pPr>
        <w:spacing w:line="240" w:lineRule="exact"/>
        <w:ind w:left="720"/>
        <w:jc w:val="center"/>
        <w:rPr>
          <w:rFonts w:ascii="华文楷体" w:eastAsia="华文楷体" w:hAnsi="华文楷体" w:hint="eastAsia"/>
          <w:color w:val="EE0000"/>
          <w:sz w:val="15"/>
          <w:szCs w:val="16"/>
          <w:u w:val="thick"/>
        </w:rPr>
      </w:pPr>
      <w:r w:rsidRPr="00677D61">
        <w:rPr>
          <w:rFonts w:ascii="华文楷体" w:eastAsia="华文楷体" w:hAnsi="华文楷体"/>
          <w:b/>
          <w:bCs/>
          <w:color w:val="EE0000"/>
          <w:sz w:val="15"/>
          <w:szCs w:val="16"/>
          <w:u w:val="thick"/>
        </w:rPr>
        <w:t>过滤器的核心目的</w:t>
      </w:r>
      <w:r w:rsidRPr="00677D61">
        <w:rPr>
          <w:rFonts w:ascii="华文楷体" w:eastAsia="华文楷体" w:hAnsi="华文楷体"/>
          <w:color w:val="EE0000"/>
          <w:sz w:val="15"/>
          <w:szCs w:val="16"/>
          <w:u w:val="thick"/>
        </w:rPr>
        <w:t>：硬件级过滤无关报文，只放行目标 ID 进 FIFO，避免无关报文频繁中断打扰 CPU</w:t>
      </w:r>
    </w:p>
    <w:p w14:paraId="7A5075E7" w14:textId="0771CC68" w:rsidR="00CF7861" w:rsidRPr="00CF7861" w:rsidRDefault="00CF7861" w:rsidP="00CF7861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3088979F" w14:textId="7FC9D4DF" w:rsidR="003575C3" w:rsidRPr="003575C3" w:rsidRDefault="003575C3" w:rsidP="003575C3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3575C3">
        <w:rPr>
          <w:rFonts w:ascii="华文楷体" w:eastAsia="华文楷体" w:hAnsi="华文楷体"/>
          <w:b/>
          <w:bCs/>
          <w:sz w:val="15"/>
          <w:szCs w:val="16"/>
        </w:rPr>
        <w:t>经典配置工程技巧速记</w:t>
      </w:r>
    </w:p>
    <w:p w14:paraId="032D7E1D" w14:textId="77777777" w:rsidR="003575C3" w:rsidRPr="003575C3" w:rsidRDefault="003575C3" w:rsidP="003575C3">
      <w:pPr>
        <w:numPr>
          <w:ilvl w:val="0"/>
          <w:numId w:val="2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3575C3">
        <w:rPr>
          <w:rFonts w:ascii="华文楷体" w:eastAsia="华文楷体" w:hAnsi="华文楷体"/>
          <w:b/>
          <w:bCs/>
          <w:sz w:val="15"/>
          <w:szCs w:val="16"/>
        </w:rPr>
        <w:t>全通广播模式（接收总线所有报文）</w:t>
      </w:r>
      <w:r w:rsidRPr="003575C3">
        <w:rPr>
          <w:rFonts w:ascii="华文楷体" w:eastAsia="华文楷体" w:hAnsi="华文楷体"/>
          <w:sz w:val="15"/>
          <w:szCs w:val="16"/>
        </w:rPr>
        <w:t>：</w:t>
      </w:r>
    </w:p>
    <w:p w14:paraId="034BDFBA" w14:textId="1F568B23" w:rsidR="003575C3" w:rsidRPr="003575C3" w:rsidRDefault="003575C3" w:rsidP="003575C3">
      <w:pPr>
        <w:numPr>
          <w:ilvl w:val="1"/>
          <w:numId w:val="2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3575C3">
        <w:rPr>
          <w:rFonts w:ascii="华文楷体" w:eastAsia="华文楷体" w:hAnsi="华文楷体"/>
          <w:sz w:val="15"/>
          <w:szCs w:val="16"/>
        </w:rPr>
        <w:t xml:space="preserve">配置为 </w:t>
      </w:r>
      <w:r w:rsidRPr="003575C3">
        <w:rPr>
          <w:rFonts w:ascii="华文楷体" w:eastAsia="华文楷体" w:hAnsi="华文楷体"/>
          <w:b/>
          <w:bCs/>
          <w:sz w:val="15"/>
          <w:szCs w:val="16"/>
        </w:rPr>
        <w:t>32 位掩码模式</w:t>
      </w:r>
    </w:p>
    <w:p w14:paraId="10D2971A" w14:textId="1DC16F66" w:rsidR="003575C3" w:rsidRPr="003575C3" w:rsidRDefault="003575C3" w:rsidP="003575C3">
      <w:pPr>
        <w:numPr>
          <w:ilvl w:val="1"/>
          <w:numId w:val="2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3575C3">
        <w:rPr>
          <w:rFonts w:ascii="华文楷体" w:eastAsia="华文楷体" w:hAnsi="华文楷体"/>
          <w:sz w:val="15"/>
          <w:szCs w:val="16"/>
        </w:rPr>
        <w:t>FxR1（期望 ID）设为 0x00000000</w:t>
      </w:r>
    </w:p>
    <w:p w14:paraId="79FB7137" w14:textId="584FF4DA" w:rsidR="003575C3" w:rsidRPr="003575C3" w:rsidRDefault="003575C3" w:rsidP="003575C3">
      <w:pPr>
        <w:numPr>
          <w:ilvl w:val="1"/>
          <w:numId w:val="2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3575C3">
        <w:rPr>
          <w:rFonts w:ascii="华文楷体" w:eastAsia="华文楷体" w:hAnsi="华文楷体"/>
          <w:sz w:val="15"/>
          <w:szCs w:val="16"/>
        </w:rPr>
        <w:t>FxR2（Mask 掩码）设为 0x00000000（所有位均不关心）</w:t>
      </w:r>
    </w:p>
    <w:p w14:paraId="3E334D13" w14:textId="08947B19" w:rsidR="003575C3" w:rsidRPr="003575C3" w:rsidRDefault="003575C3" w:rsidP="003575C3">
      <w:pPr>
        <w:numPr>
          <w:ilvl w:val="1"/>
          <w:numId w:val="2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3575C3">
        <w:rPr>
          <w:rFonts w:ascii="华文楷体" w:eastAsia="华文楷体" w:hAnsi="华文楷体"/>
          <w:sz w:val="15"/>
          <w:szCs w:val="16"/>
        </w:rPr>
        <w:t>效果：任何标准帧、扩展帧、远程帧无条件直接放行进入 FIFO</w:t>
      </w:r>
    </w:p>
    <w:p w14:paraId="5120B089" w14:textId="73C482B9" w:rsidR="003575C3" w:rsidRPr="003575C3" w:rsidRDefault="003575C3" w:rsidP="003575C3">
      <w:pPr>
        <w:numPr>
          <w:ilvl w:val="0"/>
          <w:numId w:val="2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3575C3">
        <w:rPr>
          <w:rFonts w:ascii="华文楷体" w:eastAsia="华文楷体" w:hAnsi="华文楷体"/>
          <w:b/>
          <w:bCs/>
          <w:sz w:val="15"/>
          <w:szCs w:val="16"/>
        </w:rPr>
        <w:t>标准帧全匹配技巧（忽略扩展帧）</w:t>
      </w:r>
      <w:r w:rsidRPr="003575C3">
        <w:rPr>
          <w:rFonts w:ascii="华文楷体" w:eastAsia="华文楷体" w:hAnsi="华文楷体"/>
          <w:sz w:val="15"/>
          <w:szCs w:val="16"/>
        </w:rPr>
        <w:t>：</w:t>
      </w:r>
    </w:p>
    <w:p w14:paraId="6E21616A" w14:textId="3F7D96D1" w:rsidR="003575C3" w:rsidRPr="003575C3" w:rsidRDefault="003575C3" w:rsidP="003575C3">
      <w:pPr>
        <w:numPr>
          <w:ilvl w:val="1"/>
          <w:numId w:val="2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3575C3">
        <w:rPr>
          <w:rFonts w:ascii="华文楷体" w:eastAsia="华文楷体" w:hAnsi="华文楷体"/>
          <w:sz w:val="15"/>
          <w:szCs w:val="16"/>
        </w:rPr>
        <w:t>将 Mask 中的 IDE 位置 1，期望 ID 的 IDE 位置 0</w:t>
      </w:r>
    </w:p>
    <w:p w14:paraId="11A3240F" w14:textId="2A904FA5" w:rsidR="003575C3" w:rsidRPr="003575C3" w:rsidRDefault="003575C3" w:rsidP="003575C3">
      <w:pPr>
        <w:numPr>
          <w:ilvl w:val="1"/>
          <w:numId w:val="2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3575C3">
        <w:rPr>
          <w:rFonts w:ascii="华文楷体" w:eastAsia="华文楷体" w:hAnsi="华文楷体"/>
          <w:sz w:val="15"/>
          <w:szCs w:val="16"/>
        </w:rPr>
        <w:t>效果：总线上所有的扩展帧会被硬件直接丢弃，只匹配标准数据帧</w:t>
      </w:r>
    </w:p>
    <w:p w14:paraId="0EAE84F4" w14:textId="77F63385" w:rsidR="00B60B21" w:rsidRDefault="0075380B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noProof/>
          <w:sz w:val="15"/>
          <w:szCs w:val="16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B2371A0" wp14:editId="4F8DD604">
                <wp:simplePos x="0" y="0"/>
                <wp:positionH relativeFrom="column">
                  <wp:posOffset>2344848</wp:posOffset>
                </wp:positionH>
                <wp:positionV relativeFrom="paragraph">
                  <wp:posOffset>129766</wp:posOffset>
                </wp:positionV>
                <wp:extent cx="4906977" cy="2005330"/>
                <wp:effectExtent l="0" t="0" r="0" b="0"/>
                <wp:wrapNone/>
                <wp:docPr id="1088663294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6977" cy="2005330"/>
                          <a:chOff x="0" y="0"/>
                          <a:chExt cx="4906977" cy="2005330"/>
                        </a:xfrm>
                      </wpg:grpSpPr>
                      <pic:pic xmlns:pic="http://schemas.openxmlformats.org/drawingml/2006/picture">
                        <pic:nvPicPr>
                          <pic:cNvPr id="99891126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100" cy="2005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2698036" name="文本框 17"/>
                        <wps:cNvSpPr txBox="1"/>
                        <wps:spPr>
                          <a:xfrm>
                            <a:off x="3186819" y="1561723"/>
                            <a:ext cx="1720158" cy="2172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CF4C99" w14:textId="4C030C66" w:rsidR="0075380B" w:rsidRPr="0075380B" w:rsidRDefault="0075380B" w:rsidP="0075380B">
                              <w:pPr>
                                <w:spacing w:line="160" w:lineRule="exact"/>
                                <w:jc w:val="center"/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3"/>
                                  <w:szCs w:val="14"/>
                                </w:rPr>
                              </w:pPr>
                              <w:r w:rsidRPr="0075380B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sz w:val="13"/>
                                  <w:szCs w:val="14"/>
                                  <w:highlight w:val="cyan"/>
                                </w:rPr>
                                <w:t>这里应为 0x1fffff00；少了一个F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371A0" id="组合 18" o:spid="_x0000_s1033" style="position:absolute;margin-left:184.65pt;margin-top:10.2pt;width:386.4pt;height:157.9pt;z-index:251687936;mso-position-horizontal-relative:text;mso-position-vertical-relative:text" coordsize="49069,20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rPIYcwMAANEHAAAOAAAAZHJzL2Uyb0RvYy54bWycVU1uGzcU3hfIHQju&#10;45mRrJ8ZWA5UuzYCGIlQp8iaojgaIjMkS1KWnAM06AW6aTbZ9wy9TZ1r5CNnJNlWiiReaPRIPj5+&#10;73vfI09ebJqa3AjrpFYTmh2llAjF9UKq5YT+9ubi+ZgS55lasForMaG3wtEXp89+OlmbQvR0peuF&#10;sARBlCvWZkIr702RJI5XomHuSBuhsFhq2zCPoV0mC8vWiN7USS9Nh8la24WxmgvnMHveLtLTGL8s&#10;Bfevy9IJT+oJBTYfvzZ+5+GbnJ6wYmmZqSTvYLAnoGiYVDh0F+qceUZWVh6EaiS32unSH3HdJLos&#10;JRcxB2STpY+yubR6ZWIuy2K9NDuaQO0jnp4clr+6ubTm2swsmFibJbiIo5DLprRN+AdKsomU3e4o&#10;ExtPOCaP83SYj0aUcKyhIIN+vyOVV2D+YB+vfvnGzmR7cPIAjpG8wK/jANYBB9/WCnb5lRW0C9J8&#10;V4yG2Xcr8xzlMszLuaylv43SQ2ECKHUzk3xm2wHonFkiFxOa5+M8y3pD6F+xBsr/7+9/P//5gWRB&#10;cmFfcG03spDYlebvHFH6rGJqKabOQLpoqOCdPHSPwwenzmtpLmRdh2IFu8sPMn8kk69Q1ErwXPNV&#10;I5Rve8qKGqlq5SppHCW2EM1cICf7chEBscJ5KzyvwoElDv4VYAPQewsR5R5YSMFBZd+tq1F/lKXo&#10;2Ee62qkDpFnnL4VuSDAADhhQElawmyvXodm6dBy2ACIy4Al6x6XjtnRhdEDYD/XVdcWMAIQQdi+E&#10;rJ/3hvk47Q+3Srj768Pdx3/uPv1BslGob+cfmpD4zc8abRVpDvP/w1k/Gw/HWU4Jui4bDLNRrx8i&#10;sWLbl5hJswHEF/nDaBwdnkofK5QOCotn1IqsJ3TYH6SR790KgtcKVO9xB8tv5pvYERFAmJnrxS1S&#10;tRpVQ4Wd4RcSJbxizs+YxfWLSTwp/jU+Za1xlu4sSipt339tPvijelilZI3rfELd7ysWer1+qVDX&#10;PDs+Dvd/HBwPwA50fX9lfn9FrZozjRcji+iiGfx9vTVLq5u3eHmm4VQsMcVx9oT6rXnm20cGLxcX&#10;02l0aq+QK3VtcPFkkbsg0Debt8yaTsUeBXylt0o6EHPrGwqt9HTldSmj0vesdvRD1dGK7wasBw/T&#10;/XH02r/Ep18AAAD//wMAUEsDBAoAAAAAAAAAIQAgMSt7utsDALrbAwAUAAAAZHJzL21lZGlhL2lt&#10;YWdlMS5wbmeJUE5HDQoaCgAAAA1JSERSAAADbQAAAaEIAgAAAH0ly3sAAAABc1JHQgCuzhzpAAAA&#10;BGdBTUEAALGPC/xhBQAAAAlwSFlzAAAOxAAADsQBlSsOGwAA/6VJREFUeF7s/XVwHEvf5wtOxI3d&#10;2I39Y2Nx9t7YnRsxsHfonfsOvPe+M3N35nmeY4uZLTMe21IziiVLtmUGcUNVdbeYmZkZmwRNYma0&#10;bOdGZnW3Wt2yjg89j88zR/GJjlJVVlZWVsI3f0n/YHt3a/fDzsLWdLe6qXO8pn2iom2ivA3+/hCT&#10;5W2TZV+gvG3Sxv1fL60TFa2TkJavoPXrY+asGG6dLG+drOiYqu3Tt+h3FZMbgx0Tle3qivaJyjZr&#10;bDw8l5bxcits3ZxD+7nARGXzLn8pWsZLW8ZLm9Ul5C+J+cwPUYZA8TNe3qmuGDY0rX7WwryjrmyD&#10;J8tax0tbJkq+QCmCPC7+ArZ32UL6U/YjsXz6X57W8dK28fKuiapBfeM60PZO1nRPVHaOl7ePl7VB&#10;Sn8jkKGF6eEn8XNetqRtvPjLlNi4t6Ss1SbLm2m1DqQVFW3jlW3jla3jlS3ncUap8kOQ+cs230HM&#10;OdSUZ8ua1TBLwmNTwm5WwxzUrC4mMR+bL1meMWN2b3Xe1r2Vb83qYpSMT32Odkhpz1RV53iVaql3&#10;4WiqXV3TPlmNysnyjolyVCpWtk9UtU9UW1CFTp4uOa1j/nd+CrZV0reJbch/CX5OCWPGWMp1qKvH&#10;dH17x1s7e9vmv3+wsb2+cbCimOuLSHoQknKdk3aJJfBnfhV+TIHvl/FD2N711wlD6E//ChhCf4bN&#10;vV/mzBj2Y4ousYRXIqUP6jQZ6Z3PQ0XX+MIrPNFljugy24w4kC0OZAkDzJB+kgfmX8tLvxpkSrB9&#10;kb8kjDSfL0FetXRmczv5Rn5sgT8/NeBtEXNooyJMfJuddpmZ5s9M82Ok+dIFPrQTfE9I84NYnrGA&#10;IYSXGEI/dADvZQh9SSx8M5+EzmCKQtAEfjSB8V/zseWv2VtL38zH5IHls8599CksL1n5ZuWPpQO6&#10;wIeR5ssWBIQIrz7LDh5aL40hboemBfLSAjipfuxUX1aaz28EX1aa30/l57ymNyvN64ewvcsIM82X&#10;AdPqF2FaB9WCVH9WagAzNYCRdj7+tt4ifL+MdX48F/Mr2PrzZ4Ul8GfDAsGXLfBhC7wgqd584SV2&#10;ckBaXUzzdD5PeJsjvsYSBXCE/lyhP0d4iSMMZEMuWxDIFl5iCwMssSlOfzPYfPS/ALah+i1jrHd+&#10;EtY14I+EzGJ+jLQATsqN5Lz47c8r2/sbJzpyc2d9/XBpdLYjBvs+lLjElXqzZB5MiDtT5s6wgDxj&#10;gRtT5vpl3BC2d/0VAuMn3Z3+dZwVk1+CjMNTEcuQuTHg1/HhSQPLNclYVziX8GJLPFgSD6bUg2HE&#10;nSF1o0tcSKiE818OJ4TjbwW6xOl8LB0zcGcO5vas6E7/bgFXcomBedJxNxruSpO4UCXOVKkTwpkK&#10;/3U14YZwRSetoRDOFjj9EM4UwuVH8jXe/vmgEs4Mwp2Dez0tvDOwkxOdeYWHeXJwDzbuxiRcGYQL&#10;Q+LMkDjTT0MjnL4tcGca7vJT+cmv44hwOBfSje29JM5UwuUcbINKP8GFjrvScDcq7kYlvoQr8se2&#10;TLAsGb4SeAsFdzoL528BGowQZzruRCcc6YQ9nbBn4I4swpWa5pLUxKudk9KxAFa6H03ixiBcUdp2&#10;oxPudIk77RRuNInrXwe2yckmAfw5sA3YbxYXmsTZhJMNxktUwnhMZhyLW07lOMvztu7Nxxa/5Odz&#10;pWBuLPGlxKLYTbCwtb9upSMXh6dbI0W3+bgfi3CnQV8cg3EHisQxCHcgCUbHwbgDeYlKOFAJ+2D8&#10;YjB+kUrYk5D/IuyQA+jYkmCTD5bHlr/mS2YHlseWziy9snRsefLP+WgYSwSMJVuCiJNL8BhF7Nc9&#10;2j4YN0asRQzbBUscqYQLV+Zfpk0Qd4ewJW4sqStT6kKXutBlJM50mRNd5kiT2lMldsYPJLGzxvTh&#10;vnQVPsuCU+4trgYRJBeDiAvn8l0w5E9fwXfB+HfB+IVfCqrk4tdje/uXvKIR9mzc9Wnx7d6dPJ70&#10;Eh13p8Hi0okCP7ddsOQiwi5YYm+BA/q1+wKWLs/HAWGd2Ew42UCeJ+/6+diGxzZstuetoUCt48zE&#10;3B8X3e7fzYnMuswSuzExVwZSVyhfOFAk9t88DhTC8acgcYT3Qmz9/EHsTFykSC7YcNHCgdWN5BNR&#10;KUTAtBFkA0wwMBmbw2kMpEX2NxZcFMI27VnypWTwNSnEnNi+lKTNqfovDIVwRHW5I03iQJPa06R2&#10;dKkdXWLPkDjRRC6JLdy6RRlV7EeVeFElZPMeNYcksJ1JscaRInX4drD5KF+P5bf7ms/9y2N6C8ef&#10;FMPmu37Q/U/z/6dhj7CzgTxv6/4Xw/g1CWcG5pdQHLMJ5s/Ukc0Rops8wpsJK0JYSJEVW5AF5JnT&#10;5ddFKmHiVGV8ojkoJGQRho4ttQi69KXyzoIz7voKjFrWgQKxuWp0Y08hLF/KDv77JcfWISF9PqkJ&#10;zCk4COIQdLretXRj7e0Xsa0noDShEE4cmW+p9r24l8+WuTKlUDVC4XiCA1VqR5VepEi+M934nenY&#10;7CH8gjY10AlI9n0XZCJYcsHEd8GS74KIP5HnHyLQ8Z9MkP+S8tF4MhgFIJj4oxnjeYjxDIX4EwX/&#10;DvEneGytL23kphWk2jP9awrGn9CL/8mEOUIsISOHDKHtg06wdEkj7DgSt6fFt/v28pGOdKPB2tce&#10;yccLQZLvTFwwcRFxIUj6XZDUMj7NoI+LNKjJMSlGzZL0PMWJUp39Q4n9A6nDA4mjURAYq1vbotz6&#10;jFlh2Ppsg5X8tQok6YCMBAj5dhbxQJ6EWocGzbqusYU3+/ZyI7Iu00XOVLEjFXegwCbKxSDi4kPi&#10;gjGB2fjwbXDRVDxaxqp13J6Flcszo/TM6LVydipXmiDT0pm3mBszxrohSOL40IIgCFl2nYSKTIen&#10;SwwyoVq9iOVbW76FOZzwX4tq5VQiN/9rEauWYbZ9kNWrnYFlFfYrAfOs1IEqtUfAUpcmvYikpCMN&#10;c0lo4dQuSSliP4rEkwINS850iRNN6ki1rKSN2CPsvhGMHx0pFfIDkQfmX1K+mM9YuiHjBIk5qKvI&#10;NAAvWXj+9aB7YW1INT2OBF6y8Mp8TF6lyuypMlJgOVJlTghHqszB+EYyCCXdnoSKoKTbm847UGWO&#10;5Eehpp/6JV0GS+2ge2MkOFBlRgVJ+g/dGB9tT5XBkzAwRvc/k4sU2QVrpBfgeWuXvyBkXoPZkIF5&#10;JxRHb4C5rf21Uzpy63BpdKY5XHyNjbsxYEVydrlvrg9MpQmUjzTCjg65SEOQmpJG2NEIe5JTsg/9&#10;a76Erpp1EtmAPlFalliKSCphh+46G4u7LA2iUO1RYVYnITO8PWo7wuYjDWV+pLouoFc4U0pC/6nw&#10;1exgzwUOe47IFjnV2ItkfFlUo5MFMdlaNZpvzRFiESfW4SezigV2ViqH/DoUwoEj8y3RvBX18ljQ&#10;AIlMj6dvRPda3oj0k1H4wmhH6v8CRfJHpK7skIBAOf+kqvguWPInkiAp5KH0j4g/PJT+V/T7R3Qe&#10;1lsw6khQBKJ3hCYNUkqSn5j8dkjqXUDp0lglkE9EKcfB2EME4/k7hsyOleFIQ5FAJUwYI8QizRhT&#10;hdFMgl7Qso65CGtW6R+DpX+Av/ClrCpXWMlZqMwzheYJ5tqaStixCLcnRXd6dwr40kAm4QF1JPTQ&#10;UkRaQsqOCw+hjoR1qlVSJN+CzBdBkosPpdAxmeNQmielHplySM1HphljWgqW2D2U2n0vtbsrs78n&#10;c3goIfu+yb5sK9MXOjalTDLqLHpCzT5b+m+JlRXN2Kq0DIxlRJmxjI1gmFrgF6fjrjEFN3r38sOy&#10;rlDFTuTTzfIIRZptTH47kAUj2QAgY/WUDc8iQizj0+yS7OI3uzffSxawZAlmhxrnZM5CKfwMb61b&#10;m5ZfxNQ7ZCwSaRInCupeoMGOEfsg3D6IgNjqM9Jbsyo1PYVslX1nEUIzlinKDhUIZF+KnSl/GbOe&#10;hQ4zqQQkEazUA1mw/GS+VJH94phVFArwd6SOhBkKc0lq5dYtSikiHwrhEQw7B8lYMn5BMrbNUfFN&#10;YfHRv4Q57dmeN5YqRlOOqZi1yDXWjzsHWFSeiAr4xLMaHqfco9IVVoKoxkfji+CvI6wWoeS6GCy7&#10;GGRBMML0r32QzCzurTBpfRn0BEpGWIA7IJ9J/0mBQT4dnqdJoZWaFBimIP0cLlKlF74A+QgrzHdZ&#10;Pd32zHmYPzcT80wojtwAs6d05NbO+rZRR15hEy50mLitS3xLkFXJWE5RCTs67sjEnZi4IwN3pOMO&#10;dFgrONDhv04MnBy+c2K9o8KrTgzcGV11opscmCow2JOF+gQhpHElyKQjUX3jCDH6aZ18jfrPXDrj&#10;TkzCg0V4MgkPOu6KuvyR4JM40syfFolCKH+N5R3sjqcRzmjkkLlMNBWLsLcXamU6Yc/CnVmYCwON&#10;GYKjBwj4OuiN4LglkyAzdnnAgpswxQwaOmOKE1P1QD7d/CKnvh9pUDwF+gT2HJlvseatqJ/PTHdB&#10;ydQ6QtBnsrr3Ihk5pFiBo3lgfKKWABziQ452ckUx4Gip8snIsdC+FjYJowRxJH0zDcxyomLOdNyT&#10;hrlTcHsKfpGKw8cxCTcG7krDoFgx9YjBSpQUMQzciYm5sTAfFubNFDuxCScmjiIZBYb8UogLVKjh&#10;kOgknOm4KxqtBSMfjdlyhUOpTr4C2RS+gNTwH9Gv2WZ2UmuiN7JQ29YxeSpWzbmDQtgzCY/HRff6&#10;dgr50stIRzpSYEFmnWvMpScq+4wVRjBsM8CGDUyNEge6BMYhmTvoMHLskakDxjPZMENp0slUc5sH&#10;t5EjgeB5Csov96UO96RO30tdggk3Gu6OQKM2YUzCtG1K4WgQDIp5OKgLPteNCXExhuEEOCSOZmyP&#10;QTP/CWZBg/IO8tMFDYxzRuEhrVBf0pHfUeGrOTAIt+iCmz17BeHZ1yhiKJu+LMS/UdBnskNxYtlz&#10;fabUNjd+zCLSJCWNkKmXbJCTsp5M+RfQL1lO2naF22b/ExFpM0oSlqLmsshUHJHOyORhdEk3BoDU&#10;iOZxmWRmhGkSpVgXBu7KwN0QruhfM2Sp6ILCTGZbYzqxGAcMdS1d4kqHI8CczG9kypi2hdiPwDbV&#10;/WoYhZGVjqSKnZNaefWL0mChdzDuFoQbRaSFjoQCy1aYfgt8WURatTCt0t5J08VUszuYqxILe7nZ&#10;6GNtQrYFdVzYM3AI3VgxQU47MwtfeAk1kxzoEDgIm0F4MggPdGA7rsCRAiUBVAWmDmInChrXjkYl&#10;utBg4jRD3m4cxgALbXhAjiyELtGvExzhAK+60Ak3JsSFAV0iY4HJymMLGUU/hHUi/yEs77L1x/yv&#10;7Vc+G7OO3DxHRzIk9tRz856ljqQRDkzclUt4hcr82ZgnE3NDOsCdK/GOyAlkwqHEZKFjFpHObIlX&#10;ZPYVNu7JwtyYqNDhyrwici+HZl5mE75QB6Ai1VJKkr3ANMKRhbmy4V2weLJImhCTEdQBDq1FhRoL&#10;835bxenfKknvi+dgfnTcnS5xZUhPQCmAVLFkmQgtYUyJd3jurZDs63TC3WJcKpnzjTqGgTvxcN+Y&#10;7JshsgC62I2OSkyezCcq9wo/3YeOuyCDgbFGgeUv7kDDjDCglIS6jQbL04tU4gJdepFKfIcsbfAt&#10;SB1JGpPJlodNsoA2QorEDunId8L+EEa6i8lyafXJbe+9CI1/6KNw092jc69HZFzlYl4IX47Yjy32&#10;Y4l92WIfFubFwj0YUKLBMfVMzI2NebJE3mx4FTpgiz3ZmAdb7MUWe3PEPhx4Bt5Fw1ypmCsNc3/X&#10;wC6fFKQ2hXOkXjQMjhMKz7xcOZUSl3uXC126Q80NB3o6IInpyMJc6ClOREdU/2ZZmSotQno5Pv9O&#10;10pOtUYQlXMVDZizN+tIOvEdnbBj4q7hWZcjMq5yMF+Y9nA3JuYZlnMlJMcPzS6ytJGg2D6xjlgb&#10;UZB5BrqxiUNbLHSkxJ5BeMRBHVkUgnQkHNX6ZR2JSk9oizJZYcmGrFFK0iUuXJnvo4JbUTlXmKjl&#10;Q4E2dZh9mBJHJkHqOVIxOzMlnhF5NyLybjMll+i4F4PwQPN7XFHF7Eoh3Km4FwPzZYh8mWI/JubH&#10;xHzYuA8T8yJh4V403I0C85ETHbaCXHgy35i8uxGZN1mYFxvz5GE+MVnXYnNuhEkCHmXfjM66ypV6&#10;0nGTgrEWkfYU3J4lc4/Iux6Rc4srvcJNv0zDPdArIGPwWUWKpY6Myr9B6kga5vTfgI6EVR20Xkic&#10;TzAaM5zQdCsYCSipo/Ye6vBB2KFukFPDRoNxsjq3zf6WOtLYGCBB8s6BidszUcXMwO3QryOLgDmI&#10;hfmgTG2ELfbmEr4c3Ac18HyYmA9D7MnE3JmYCwtzYYndOGIvjtiXK/Yj4WH+8EDkDxH7ccS+LMyH&#10;gbujVrQdA3dg4C4ciX9IxlUG5sPEfVgSmBrDM67G5t8Oy7mEJi2Z2zmkXda6ADwTW+O3KdVZy6Mf&#10;g/WH/jI2OhLVWVSxS1Irv35RShF4UzC34NM6klQ/P/JBfz4s+x7NUGH/shXWaRt1dJAGFCPmAhZm&#10;eSl5TDY7zTMXLU3mZium8RFU49Qlo45EFT3SqVDDOSJThcl/1LxhSJwYEhcGAUdas3EPLhbAF1/h&#10;iy/zxIE87BIXC2CL/di4P5vwZ+K+DMKbQcBECKs8Aja2Sd3JJLyZuA8b9+VgflzMn4sF8DB/Hjz2&#10;4eJeHNyTjXswUdsJagDCjY578LMusaQ+SLDCpzMJ78icmzG5d0IkgSzMgwkb2I4omxvHP1hZBM+q&#10;sv9snPGtbQmW2DHMOvJgdWtna2tne+tn60hHhsgN74zqXMmKL3zAw/05mB9H7C/rfawENURfNBQQ&#10;RoMHtETSxa5JDTz5hypJzyOoReDcTG9hW5gGNDfNZeYOv43JvcnA4GQFUkqadWSwxJ4pdU1sYBQq&#10;XrypDqaL4Mw4Uh+QjQ8aKqGYsIh0Z4g92SLvUOxqXl/SFpiqUuLctMtssT8L92XhPizch4n7Mgkv&#10;BmxbOMG2BTK6wMY05hNXTB391N61U/WkPAhOm4CGHNiYRm9BluxQvrytYOtAZ5VOyMb9GGJ3Nu6V&#10;1hKm/FRTbUgNzwpkwOTiRMEdg0Qw2LDux5xRS92VJnIioUNzpqu5pcKAhY5Jx/yAjvxTsPSPSEf6&#10;FWve/ygdiZpr0BBCx51SWtlToKlmEovCryVXcKqVoiolVqEUlytFFSpR5YRI0BrBkwTw0/2FHSEl&#10;yjdFI2/y+98VDSYXDabA36HEoqGEoqGE4uGk4uHk4pHkEnmyuD2akuZOx70ZmC/W9XgRjFWpiQjZ&#10;VVghCf2f59NU+43zYEBUHx2KBbJwT9g0xJ3pmHNohl+oJICZ6JHd/XwFyMtGRBHCq8nlnEUwOH7Q&#10;+CTvLlPsSsccqLhxHAWDuMjCncLTL/dvFY3tVjwvCEIVnhdfcrV3t6h7P/tx+U0aButOBuHMkrqw&#10;4FdAaUaM0iE8dqVjLnTMhQZVrytV7MyAhliYqH6oyXhKR9IJz7ii76GOlPywjoSfFc59c3vZGMyU&#10;QZkFW66wWIGtYQbh9rqaOQ06O9cyeBJjg4QucQrJ8kpuoYdl+rNwTxY0sbsxMfeI7GsjH6pGDhvi&#10;CzmhxO0QyTUW7kvHPWiYG03k/raWnTf2vlwtLB5LqxqX5A4kxOdRC0cSypVpJfKUcmVamTrlVQ0V&#10;OkYpk4l5JjXwZ8Bg+TjOE1/hpPnHSu+NblbpP7cLq6NUu/VjO5UvS4Jgy0HqQYcz+E6pcLrEiUG4&#10;xBbfUnyuH9yrzRlOaVspelXNYhCeNMIBjlW1iYov6cjfrj3S2K9ttPdDazENVjBuCFeK2CEYgwYS&#10;NGfOjiZxYso8yOm6cBakaSo9utGNihq9NNwZlR7ONLETHXOmi12YuCuqt6CF3lTXOgZjpKHatjo3&#10;jlNHvSVuDMzTDBPzYGGuUAXCX1eW2JmNuTDFLuLO0BJ1YpkqrUIprFKJq9VYuTytXJmWN/i2VouV&#10;KJNLlCnFyuQiZVL28PPw9EscsSdb4EW0RRcNvy8eSc7vf188nFw2JigcTC4cTC0YSCkeEhQMJRcq&#10;Up6VUdgSD7bEhYU7sTEPYUvM8F6trOdFRPodHn6ZLfDPH3hnAF2FqrdcmT8T84LhJDxpMAvYDs45&#10;mzPTGMJWHX49tr59iRMdCRM2HCIJY54idkU6UmalIy16tH/UU/6snO57tEeGPTemxJMp8WIQnrB+&#10;xFyCRQ5U1L9Ew6CdKFjkiNas8KDj7lDGES4UMXRAETvAbijMkSq2h5Y53IlBuNNhFeBFxz2pIjKb&#10;kHPeydYyCWkaJzv0TDoSdzDLRJbEnYG7oTKcvBEFA3Nm4R4s3JuF+XAJ3xcllNLRtGq5tFouqZJL&#10;KhXSCgVROibKGUgoUwtLxgXF46lF6uRydWqx4n10zjU27skQerytYWQNvcgZel0w8r5wKKFkJKVo&#10;IBHxvmQ4oWQkoWj4vbQjlof7I5uLJ03kzsL9GxZl1QYsruABFyrOgFD8xtB2jWK/+XURly8O5ODe&#10;NNw1GCcHep6pI61T9Z+Rr9GR0ITMwLyQjpzZPFjZ2tmEUtJSR4ZhV1g/sl+bTjhRk12kXY9nQI/y&#10;qEHQHMMTX39RxJYfNCqPmgTNkXSRC9kZDbsscReWyLNOJ1kEI6WqVEaqL1voxxNfwltjl8DI4Fqt&#10;DvT2rhY/Lw2mYW4UOJHwVNc2XeIq6Y5ZAD3pfXHUNFfUVW3saEONFQcW5hwi9X5REfymkvm+jCOo&#10;jB5cqF8BU8U9oveF4e/LI95VhL2rCH2LiC+msSTedMLtfor9g2THh8mODxNd7r/zSqh7MgXUFZoi&#10;Wlrgg2TX+8nO3yfZf5988fvkP1HF0B5Aw+xZmFfxqGAOjGZ0v2Km+TGF3nzicsFI8iIYzRl8zScC&#10;Wbg3tMnhrnTCjSPzji//Pr78QUjGZbrIMzLn5oty+utK7utK3puqkNfl/PhiGhv3oojgKxgtrF+r&#10;I/2LNQnC/lBGuitNhoZ9WH/1U7Zr0yAnewruyMTcEuvYs6C/oCcxPOlqfsurNaCaOxpTr3cpNzrH&#10;t7vXwETuQGK49FZk5o3y8QT5TtnISvnIUq1itXUFTC5+VstXWqePhhaBYmKrU7HaKl9vHtqoqdYQ&#10;lBRvJn6JTVwlul6sgams1oQo8e3XBYyEojBB+ZOa4awdYKgZy0wsi3hdyXpadp8r86MLPSs1wr71&#10;4vclHKz20QqQS+tehCZeLutP2ASKRqWUn+LLEbgxxc5ISsKIYmAObJFbXMa9edA/uFQaKbzBE/hx&#10;hP6vSrgzYKBtNT0m/xpT7MqVenIkbizMlSvxeVJ870UlJTLnGkPsysI9npc9fFVBfVVBfVlBe1nB&#10;eFZG5acHBqXB/jWk7X6cjuzfLgr9Kh3pQJd6vGvhKEFdluLlQ+PjjOs4MAnPV2WcWTBQqxWwhO5M&#10;OADAiSN1S25haEBj2UQKI82bKfLm4N5ssU90xi3lYeMSUM0D5fTHEfV+u6g1liH0ZmHeLJFvZu/r&#10;BTA6sdulWG1bApOTO/1J+THa3e6FT2Oji02Gw8ElIJf1PGNC85IHE/Nki/1S6qNmwVjREBEm/j6t&#10;Og6vejVzOKbZ6suoSdDvDWl2e9IqolNrQmPzbjEwDypmWhoGqiVnJuHKxj3DZddUH9p6FuvwxkQD&#10;GFMct8bk3WPgLnRY+pxRWf416UjUCQjH+6IuCOewvMCn5Q9gTq9gv6lkvyynx+TdponcqNDa6kjB&#10;HYJFTjSx9+PSoGdVNH72NRrhRZN40CTuvKxLz6rp8ZWM59WMR8X3uDJ/msAjNP3Gi3LWi3J2fCmd&#10;L71GF3qiNgYUnQ+FDux0rycVtx9X3uRme1pKSdMwZQeK2JmJ+ccVUuLLGC+rOJFZ9+hpfnzplbiC&#10;719Xsl5XMN+UM+MLHzDTPMrGE+T7DfKtliUwrtsfWgMaxVq7YrO5WZOjPmge2aoZ3akd2qqeBUOd&#10;q4WRGdd4Il92im/HXM4M6JevN6m32lfBxORO3+hKx8yxcvajWrHWO7k/tAH06b2veRJ/DuHOJ9xC&#10;xD4lI8J1oB1YrRXVPU0sC39XGNKtL90A41l9b9/WhrwoZ72qYr+pY9PE7khy2dZ5Z3BOnfVn4WQW&#10;HawiYdFtD60JYtfENn7doowiNOpI0+htchj9b0ZH0ggnfnrgqwr226rQl2V8BDe+iMInAulpbrB7&#10;SuTJTPOKSL/9rJjxooz7DKZVf4YYdtYxCbfHpXeeVTx8XvHwReXDkHQfFubBl15+lP/waTHjWRk7&#10;toDCEAUwxNC8x8TcGWJ3Fub1tOTeq6qgRwXXGLCtCy3opI6EfXrwX1ea0DWu8O6zUsqLcnp07m2a&#10;wIMhcgtJ93tZSXlTxXpbFfK2IiSMuC1ufKrcaFev9iwDzeLHyXUwM7U7It/o7JyrHFivG95pHN5t&#10;HNquN3zuN4Du5wXBXJEfM9kzqzd+BnQrd5uGV2rnwej8xxH5UtP0Qf8aUGp2usY321aBenS9PgK/&#10;xcMCOIQvU+T9KOeBHvQtAnlWR0JKaVRa2SNRxXP90ejkzqCk/n1yZXRCDe9VPSWiJBA2Jn8tHWnb&#10;D27bl23LeSLSYrQATLQnOnJ/ZXt7cxuaI5GOJOfZhGFXmD9WR+LOcbl3XxWypC3Ppz529qyUvS0J&#10;H1yrmwdyvOHlq0J2TO51Ju7MxJ1YmAtX7JlSy5sBvc1T+c9zOBmdb59kBYcKbkgbn68AZV57amZT&#10;wiIYGT9uisq7ScFd0Co5cEEZmN+IizTcFe+IXQJDkq7H9FTYpCZ7XWGvMTSwOTJEjsJ2rhrUzoDu&#10;RTCwChQbQLsKNMtAvQLUi6jGXQTKeSCfA2MDW5U8WQAdd6uYSamZE9XPihtmpDWaLMVh3yzQ9661&#10;N84U1k7Lambw6hlh9WxK9XxidGEAA3cMywx4nPdgaL1BvtXxKj8kLpMSm/UwPo8xstUydTzwqpD3&#10;KPNBTPb3MXn32IQfE/N+VUFdAH0G0PWshE5N8SkbFy4D5TIYXwKqVTA+B8ZmwVDHSm5aayjLOEvj&#10;ZErXuTrSHunIRGF/2Jd1pHmwhXkMuD1D5hpdeD1Mek1Q92gVTJR0Yq8l3Pr+jF0wV99X/EwYEZvC&#10;y6oTrgKtuP5ZGH4zhAiMkl2NEd96IWU8EbLeSGNm99Wjs10vsKih6dalj5NY8evHqdw4AStccD9C&#10;cpcp8I/MuhOd/TCj890WmC7tkQrKHk3utq0A9RaY3gD6xY8TG8CwA2bmwcjwh6rwrBsc8aWe1TID&#10;6HtXyMNr4rbAZHrt66fi4Kmt5lUgFxRGP5MFPcm4E5NxLTw9ICI3kIG7hcr8n+Z9XzyYugTGslve&#10;PpNR47OCYtMflI1KFoA8u/91pOx6bNad2OxbUZlXQgj/6KxbHSt5y2A0e/A1l/CNzrmmBa2bQLkE&#10;Bhchw7NgYOSgKmfkFT/9EgMOaYCzzch8Tk7DMk3G+lk6EjWHPMJybvTsFM+AnnzFGzbuy8S9WRJv&#10;NuHNxS4llEUtAUWVSshK8eIR3mzcnUt4xORca1vIngP9TdMZ7yq4jzLvPUq/9zyHMbnXOfdBWT9Y&#10;VNGVVdGfjjc9e1pAgYMTBP4ZHW+WgFJc8uJpGk+/PTa5PpSa83R2d0y90PPoHbu4WboBtFk9bzhY&#10;AJfw5WK+PNGVtJrHK0BTPpD1Mit8EajXwfQ+WN0HKztgcQ8s7YC5VTC+AyakXY/50ktROTfCMq+E&#10;ZV4JzQgMTQ+MyLgSKbv2JCto8rBPvtH7PD0ms1XQPlv2uowD++ilznDMKJqibsRUkliOj+zdL4zI&#10;vUH2a1vO0bGNxm8SKCPIlYyomEvxZMIc6F8EowtgZAEMzYPBKdBeOSWKzr3BJDwYuPubOkbDbPos&#10;GJwHwxkDrxiEH53wYhBeSa2hG2BCDwbVoHXoQ9XTEoqk++nYYdM8UMyigmt0r/FVKZMFSz8XfoZ/&#10;Wnto/36hAbRNgPqEZiayU5JzAWH3HzLPuMQV3W2ez9GCvmkwPANGVB/a07teR2fcq5+WLoKRJSDf&#10;AdrW6dyYjFuxmfeeyJipJc9XgK60I2vhSPM2PfaFjP9YQuOn3OAkXeElX+On3lActDROZ4VJr3JF&#10;ftyUS91zhbOfhl6lh8uqE5Y/TRU2S2OTQkZneyZWR9/Knuc2y5aBPqM7kU9c4Ul8uWLPZ3kPldvt&#10;s5/VbdrSJaBYAoo1MLEDCwftLBgzgEEDGNCBnr6dIkqaK5p0ZVvtWfMNJBWL1RgsdGSw2DUB6chg&#10;Gx1pGif929CRdNw1uS58GaiWwcQiUC/AylSxCEZHd2velDF4ooAI4pq046liv3EByJdhhTs2uFP2&#10;uoLKwb2ic69PgKYlMKQH7fOgO6WJ+7jg+/blAh3onwbDC0ClB6NFclFE5k0O7sOXXnpa9LDWgOtB&#10;+zLob5rB6GnOqKcRzrhAODMJN356QIH87RzoWQJDc6B/4nNb+biQhwW8qaTpQNsM6NsAU8tAHSMJ&#10;eoRT3sii3uCx2nX5sL57+XhWWJT4UhbzMisiQhzETrnJTrnBTrzRPlWkP+p+kvmAk+ZHT/DI7X25&#10;DpTp9W8fpTLGV7uVCx2Pk9jNw0XrQJtRmZCUFbd4PK5caw8T3g7BrvCJwBDiWkbnu1UwMbrWPPNx&#10;eANMbgHdFpjdBAtrYG4F6FbAxDwYVIDK1D4OGsv0a+jI8+SgSQ/86LvIGQXGUTRIR7432SNPdCQ5&#10;X3tktjn0p+hI14Qqvu5zj/5T3yaY3ADjy0C5C2uguSWgXgZyQVMIGw5qdOFhnjHSm61TmctAjpW+&#10;zKxPWQITvTOVUakP02vfbgJtRa/0fVZkv6FCd9z5uoJFx73hbAnj2AsIHXcj2p8uA7ms8zkzxZcL&#10;x+TBIXosDNrDofUbc4zIvfSiIigu98Ej6cMGVdYaGC/txp8SnDicFYuzHhGsRwQzVsJ4ksF8X87n&#10;S/2YuGvPXm7bambPekHfaunQWuMq0Kn3+tunq3oX65sNRR1Lha1Lma0rktY1cWzxFQ7hmd79VHPc&#10;tQG0O2B2Eah1x0MVYxnSpoR1MLMKDLNAMQfG9J+Hxo86XxYzeaLLCaUhK2BsGgw8y2czkwIr5Ngq&#10;0EwfjtWNZ1apsZpJoneldBWoZsBAYi2fQ/jQJU6/qI40pwNYxlEIx0fFt+QfambA8OLnCZjEP81v&#10;fJ7TrIztgrX1z4vrYHYdzGyA2T2wiDc8D8WucgkvPu7zPJtiOOzV7Q3NHqi3wPzKsd6wq1g4ntgE&#10;hvkjlWF7ZAmosrrfwi5RoZ+oOWIRDC6A0W3olW7+eLSoXTA007x4PCGtSHgji25XV68BfeGw+F11&#10;WIjkGjstsGO2ZPrz0KscNl73ZAdoMmre59YnH4CZPTCzghLV/KfBedA3D3qqp0VcyeVnhfTR7fpF&#10;oDgEc2tgfB4Mj++0ErUvdIfD6LuMzYCBGTA0AwaKhpPCxNcfZwZ3zZeugam8vhQuFhCTdVP3oWsZ&#10;yNtms4vGEitUotbpPMPnvkUwUjSWzBL70gjHYOJPVOl3NOkF4xIeJin5c3QkHICBuzLE3u+qOOPH&#10;TSPbldK2+LSGGGFTnKjxEVYfX9YvWwPa3tlKQXU01hIRlX6ZJ/IOwwOf5QY3a7NG1mqGlqt1H3oX&#10;gXwRKLeAYRcsbICZdWCY/6DUfegrGU3jiS9xRZcKBlK2gHYDTK6DyT0wr9kaTEx/NLM9ug+WF3en&#10;9qE0nMnuesMXXwqTBLwpo2KNT6tHs3bAXP9UY3Zdav1QQUN/2dKBYePTfKe8fulAO7urrujOyGlL&#10;ist+EJf7vfpDowH0TIPeadAzC3rnQO886F0Aw2tAtwam5z9PrgLNOpicBwPpfY8ZuCuaSP4dia2O&#10;ZEncSR0ZmXODDkfCwHm+ZGr/BvTB1wFfDUlJ3I4udi9XYStgfHi1IbczMbPtRdmwYB59svyhRI7o&#10;0osyqgF0ju+3znwc3ACThX3JbLEfk/Bk4T5pzVEbQNOgyQ+X3YnOvhudcX/8uG0ByJsNRUWjeP9q&#10;3QoY75ouiiAu0VOccgafz4AexX6jHvTqQO/7aj4dc0VzXxxh6x12W3tQUjwqp7B1MK7e6ShXSBs0&#10;ectANbnX8SKPGptx73kus3JMugF0LVOFkfgtYV2UfLVlZl++DqYXjzXrn2cn1voHl2riMoK4gkCe&#10;6FKIMDBMdG3iQ0ujISNUdoUthjpyaLliG2g2gGYHzHwE6xufDAt7E4dg9TPY2QSLW2DpE9jL7hHw&#10;8OtcPJAlCCBany+BqbHl7sTCRy8z+U8wTpyA26NtXAWG94VxUTj1kZTyPJ/xtpzGEDgjHWlrVjFy&#10;ehzkX5YfqyPNs7N/EzrSjol5pFbFrILJJTCR3ZEqbX+T2f1ueL1xGSh7V0ujZfcSK0O0n9uXwVjP&#10;fGmNStq/UjUP5K0zhaH49dis+1Mfugyf+xMq+U/zH8Tm3CtVpS0D9eh2a5UqvVFTMA3G9UBBdDxj&#10;CwOeFdNUH5s1n3uUu62rQNmmy2KmuqFZrea5XO5UkWdSU9jUpw7tcWezJr1xUjZx0LUAxlJrw/nC&#10;S88KqCnV0boPA4tA8RgPjhMH9etqtesjG2B+/fP8JljWbMhVq925nSk84Q023FgogJd6uVtfZDjs&#10;isu4yxH60pI88gbeboCJdViOaY/AyiFYWtif2AJzx2BjAxjWPmsPwJJmtz8CuxuKX+NjV6OkD4YW&#10;m5fBJF75LCkv4iXBfYWHCQrfLH7UdU01vJJFPxazYqUPX1RTONleP8YeaZ3mz8W66j+LH32XlY6k&#10;417vSyKhTrDs197cWd88XBr+STqSgbslVoWtg/HO6ZLUskfi6ifCisdY1bPU4sft4yU7YErcFM4R&#10;u3MwVz7mU9j7bh2ohg0NovxXmo2RhePJfkNdi6JIudixC2bmj8am9wcWPgxvAFXBSCJHcokOJw2c&#10;DPph4G7SjudrQF04lByX9eBp3oOnefce59+NL/kezZOFHT1MqTuH8A2X3niSQVfvtKs3W/Pbk/rm&#10;q/qXavuW6vuWGvqXGvoWa7rnS9M7nzKFrkw4vcCPluLJTr4UmnqnVp4z+1kuqo6PEgY1T5ZWK3Ki&#10;JQ9oiR6UJEe60JEucmAK3d+X8NfBRJummKh5k9chXgYa+XrX1P7wzLEqp02YUvHkfXFM/1zjCph8&#10;XxYaKrieWByxBtSzYORFHp+deKVylFgHesViV4ToHjvVn5niyxdeq5/IXgTKvrXyiIwbNMyZZlpo&#10;9Ot0JOzXJts3tinAan0EKuEYknFJ1BQrrX2/eKTbB9tL+wsNvTW96s4dsNEz3iYtT8NLEhuGyrfA&#10;LNHwLBS7zMbdeITnqzz6NtD0Tzdm1gqXP+inVkelFcnja/0bQFfYgtX1524DnbDxEVvoxxV7vyx6&#10;KG1+3KDI3AfzncrqgmZBcm5sVm3qGtApl7rfpT8y7CqVa72xUlYofpePXeOkXWnXFc9+GnmVw8Hr&#10;nmwDbVmHdHy5dwMYWuWlWOmb6r7sNTA5NFctbYxPa45kY5fjsunq/U71Tpe48nlSUYxio2URyDU7&#10;vVvAUDOcTdQ+TyuLrRiQrYKJuvH0R9IHTzMYPXNVG8BQ0CPkiQNjMm9PH/XPfxwV1EYxU3xYKX7M&#10;xABpw3Pdh14DGBC0xASLoBUE6cjv6FKLNa1glP4cHWnPknhyMX++8OrrQk5aVbRqr8kAevWgdxYM&#10;LICxFTC1CaZXwcQCGNKChie5txKrGb1reXhjXHwG/bmU1T9TNXM0LKl8m1Wbot8enT+YKG3Nyq8n&#10;9Dsjqs325zlMriiQLfBPKI+QNr7BKp6LSp5Jq951qCtG9C39E41KQ9/O56URTUdOXUpKeUSI+FKk&#10;NLBo5PUCGNkEhn2wuPt5bvV4Sj7beQDW1o/nF/d068ezy4f6jc+zH8BakyqfJ7gSk3mHaH6G1z/D&#10;6uJJ8Np4ojZeVv9GsdIz/2lK1pgsqHqWVh2XVhcVX/KAQbj9KB1Jt9CR55dF3xDGV7sQjF9kiD0r&#10;lbJNMN0yURQjeBiWdI375krjWNEmmO5fqeQKrryv5lWqRS8y2L36ym2gL+kVckV+LNyTg/sKm2K2&#10;gaFWmUNN9OZi/ok1IaqjpiZtDjf5NjPhxvPskNmjsZmj/velVHqyU9EoHLL8Ko8/cdAzDUYSKyMZ&#10;Ync67siWeDzKvx6bdytUci0mK2jiI6xiheVPuCk3WAlX0UOnsjpehIuvh6bdLBvEt8F022RpJHb7&#10;bRF7A2g6VTWbYLZNVbMFFsdXBmfBSHw2LUR4NUR4OVR4NVx4Y+KwpUmfGSK7yhL7hYqulw8Ja4cz&#10;ilrE5W3pRQ2SuS3V9qfZxp6iipassuas4paMiv4covFthPQeR3Q5DLszstG0DRZ6tA1RacGF3Wlj&#10;S23Ds23zH6Y2wYJ8rWdgsWl0ozm1Ooov8mNjbjZLUFkVbl8hwuB3MS5b9pOw8fBsztORtUu/UR1p&#10;FJEUiT0T8xJUxm1Au5omSkDjpd3ipt54nhmiPerXg76k6oiUugjVUX3rdE6Y4BYv6eqTdLrmw9DU&#10;8cDrIk5cRpDucGD64/DTnCCO0Dc661bTbPrQZk1CaQQ74UqE4EGtomQNzDQaslhpfgk1/JopyeuC&#10;sOJebBtoO7X57BQPNuYKJ2NlX4spuMOXXaWk+DbOZu8AbW7bu7CUyyHJl3M7U1bBZMdsflzG/RDR&#10;tZd57EXYITn1TEJ9LHqo2ejVb42tHBvUi8Mrx7Pd403bYKZqRBYivMkRXuIJ/ENSA3u0hTNHXXEZ&#10;d9giH6bQV9r5rGYsM69RVNaWUdWRM6xr3wcr/ZOtxS2ZxS2ywhairCujaijzSRY1FL/BSr2S0Z6w&#10;AvSLRxPPCda7bN7QdLV6qXNyfXgDLMwdTo7Od4wuNDdPZXMlAcG4YxB24et05A+LvK/jiznoazB1&#10;Zhrn19Nxr3cmHbm5s7lppSNDsCtwshKcjXVe2W2lI9+U8laBqmJEHJp0I1JwO1JwO1p4N/T99eL2&#10;1B2gEjeHcTB3NubGE/mMrlftwbpqaQPM7YGV2qHCHl3tFjAsHY/vgVnFQkv9SFZeS7Kk4cWTXCpD&#10;5MOUulkOHmfgbrKOZ3tANwP6F8DgHOifBb0G0DVwUBqWc5WKu1HQ2HYm5h2CXSvsS10C8tKBtNSK&#10;yI75otrJzEZtYcNkkWq3bxVM9S+XvSqisDF3FuHCITz4eMD7spDCPmgzqFFkxEofvMpjTR32q3e7&#10;QoTXuEJvtsiFjTmxcCeO2OtVHmsFKAt7UyLS7r/LjVoGE5r9Qc3+QJ08J0YUFJJ6jZ1wuWm8cAVM&#10;vC3mIx0ZvgZUs2D4RR6PnXi5YhRfA9qRhZYw/CYL92MQPkzM/1k+Q33YNvmpJ7E2gip0oUvgfK6v&#10;05Hk+MgvzbM5JSJJHcnCPUNEV7GqV1tgYQes74LtuR1Dp6JlG6wM6jqKWzMLmqTtyjqkI+NDxJc4&#10;uBtH7P4ih7oJprq0Nck5LxYPNKqFgaTsZ3DEyUe1rOJdUTO2Cabwllg4tRP35OPeodjlzLZXe2Cm&#10;qAl/ifFrBjIKmkWazaGJtYF+XfMmmO0zNOR1pVaqsNis77kpge3aIqOOrH26+Fml2xrZArOzu8qa&#10;gZy4NFZhK7YFdNktb8IE19iYP1Ps/ySXqdxtG1trjEq9z35ztXe2fAWMzx3LJ7Y6n+LUyLQbIYmX&#10;ier4FSCvUeFR+J3H6bSeuapNMF3YJw4hrsRm3UE6ckTYEMUUenBwdx7mFYXfatPnr4LJiiniYZoj&#10;TWZPhcZIuGKlWUcG47AB92UdCTvEz9GRD4UXBK0hmT3PMjtf5/YkvCnivipkReK3w8U3oqT34tKp&#10;WM2rZTBRp87gp115WnCXK/ZMrmUNb5cYQE+1XPpCxhqaqzYcDIlKXmZUJem3RhaPpmp7i/qmmuQL&#10;7cU9gnDhrRDsampjRHr7K1nTm/SGd5n1iZm1iUOG5i0w16tqHtX07oLVtSNDRacsq/1VUg0nROwb&#10;n3v/TX5I/3TDPlgamWxLkMTW9ORugfnBqY6arqKarsKarsIOec0mmKkYkPKFV3nYpVDxjSjiPjfp&#10;Gi/5ZkjKndDku+Ep96IFtLaJmulPEy8LI9mCGxzsMgv3YRBuNLgQ+nn92l/SkXCZmHPLom+IL+jI&#10;xxg1Rngn9P31NlXZFpjuWy5npwaEYIFh+LWQtJu9c5VbQF+MdCQb9+RgRh1ZOSYLTnBlYW48widc&#10;ejmCuMYTXOWkQB258FGp2el8ln+Ph7uHy/zC8MtPsmjjB10WOtLlUcEd5ad6Heh6ns9JrHyyCCbG&#10;dzufZzH4ogBGonf1iGQLTDVOZURit8IEN0oHBNvA0DZZEoXffl3AXAfa6p6CHbBQ1Jax8nF+eLpn&#10;AYwLq+KLe4X5Hcm5nUk5HYlzYKhJl8WXXWdgAZL2+HWgnP0wtPhBufJhcvVIuw+Wj8Da2pFu7Uiz&#10;eji5fKRe/Cif/tiX3fMqSnInrzNhA2igjtQ0RKU+LB/ENoC2b6qhVV7RqqhuVtaMLveuAh3R/IKP&#10;BzLhnEvLxTKt5xKdXjHH5qOciMg//gy+Ukr+gI4M+u3pSONOATDaCQcm5k3qyFWgeSRihArv8NJu&#10;vs6LnDrs03zuTqgK5YgCwmRXwiRXeKJAnuByfDZD+3FIvd/zPJ8RlxGkPRowfBx8mveAi3lzcK8Q&#10;qV9E+qUQsR9fEBBNfN8wUbQEJkvkyfQUdz7uH4ZfCRPeKukXbgONSUe6R2Reb1zInALd0p63odiD&#10;ka3GVaBMKg4NxwLCsIDUiujpz0Pqg7b4HHqI6OrLfMb859E1oI4ngmIF9ybWuuSznQsHmr7J9uXj&#10;2ZK23E0wWz+an9eZmtH6Oqf9RU7L8/GVxrkPPXEZd1lC70f597SgawaMzh4pFw7HFw8m1z9NH4DV&#10;tU8zs3sTMwfj04fKmQ+KeSCv12bwxTeiJEHDq83bYHHhcPyFlJmQx1v8MLJwoOhU1bWO1bbKa3sm&#10;G7eAYXynjSe9DLfA/ap+7V9QRH4xB30NpIQgpWTQV+lICdSR53cTkNM1SG3LwN0TqyLWwHibNv9t&#10;Hj+xODyhKCSpOORdLrtpLH0XKIUNfI4Y1tMcobeoJqZiQFrZm7sKpgdmWh4Lua8zIlMKnkrK32+B&#10;6ere7Jd42EtJaGJhdN5gYnxpcLDAvE4k+Sw3WXv8DpgqGxO8Kma/Lee+Lme/rGA9q6ByZP5IR7rQ&#10;cHeG0Der580yUCnX2l5ms0MFN3lpN2jvroSkBmG179W7gwPLTY/TqTzBJTh7n/Dm4X6RkpsDy7Ub&#10;QD+13/c8gxMhvP0qj6s5GB7f7Q9Ju8UT+nPFHmzMmYU5c406UlHUkxqZ+iAxP3YNaDo05fESTk5r&#10;Ynbrm2j8NjshsGm8YAWMvynmhwhvJBSHo27roRd5XE7ylcoxfANohucbQvFrTMKTJnFnEN6R6XcG&#10;N2rmgDKrP5Ga5gY3cf5qHSkaCGOku3ypX9tSRJL92hypd0pd6BpQL32c3AOrg5rO+f0p1dLAFlhY&#10;/KCd2Vcb9lTzR5o9sEg0PAsRB8LPJ/R8kUM3HA2o13vlCz1zuxObYG7+w8TU1sDUZs/YfJNiodVw&#10;NJDb/wYt+eHFw3xCsMvp7a+2gGFQ21zVmzG60KzfGZo7UG6D+eVj3chMh3KlS7nVJt9peFnA4KVc&#10;bdeWzH4afZ3DJWqfLYNx7eaQfnt09bNmHeieY6G1Q3kbYEpU84gvvMSEs0194vNYqr2O4ZW6sKQ7&#10;pI5cAEpx+cvU4kflA6nx6Q+Qjny6AsZqVFgUfudJOq3XaI8U8bErj7LuGo4G5j+PpjVE0kWuTIkD&#10;m3AOEQemt79aB9pafdaDVDhQFQ2ORMueG7fYgXvkWPammdf9Oa0jv1gx3E/7Y6U2cfJT4xpQHoKZ&#10;N8V8nuCqrONJ62zG+0p+iOBWYsmjZaCqVIgYSZ5MoRtT6MIWejzN+757sWjyoD2xIGxormrps2Jy&#10;s3fmYHQddiIbRqY7B3Vt2u1B5Ubj2yJ2hPTGwHbpxFHb5EG39qBftz+0B+Z24DCd2QOwtgfWl/YM&#10;upWx6d2RyYPWOq04BA5x808sjp7/qD4Ea4dgtXGwuLwjc+3j9PrxzOqR3sixbhPMlA9I+MIrXMw/&#10;Jut220L22G6tfKdRtd2q3m5XbbcqNlp7DI2LQCPpfEsV+DMlvgypOx0u/2t/ZpycpyPRWoO035yO&#10;ROsjMsUeVcr0LTAzMNcgKosXlD2qHZWtA+0SUOX2vuaJ4BhBrtiXJ7jWs1CxBQxFSEdycA+TjtRX&#10;jkmDk1yYcJFaV47YIwT3f1XMEDU8G1huWgITZf1ijsCbJXbiYM48sdfjrGD1Ycc0GE5COpKBu0Tn&#10;3ureKBrZrXuZHyquf7sODAPLdXGyB1yxJzPVraA7aQ1MNGuzw0Q3woXXSwZSd6A9EurIl/mMNaAd&#10;1LWvAn1uI7EGFuXzg4tgMrc17SNY3gBT+uMBzXG3+qC5wZDOz7xOx/yeFVKFNY+kNS+LWsXFzZLm&#10;gbKdz0sTs0PFddKK5ozy5vTyViKr7o2wMvppzsPk6tDpT72rYHwdzHRr6iJSvq8YEu8A/fhyz9hs&#10;29hsx9B019S2YgPMEM2v+MQV2IN5oiMtDSpkc85qjXGbj/LN6MgapCODLXSkxarjXwj5Xx5yCQLj&#10;Il9MzDsN6ch1oBOWvUwqjRXUxMu3ulbAVMtsXrjsBguu5ganAHJFAZGSO+2zhYtAValMDydux2UG&#10;aY/6DZ8HH+d9z8bhUDQ25sYn3ONyrr4poZfLMQOQ9682viii8TBvPu7Fx7zDxVeL+5O3wGSHNp+V&#10;Ak1R4RlXi8eTB/arRG3PH2dxtB/hZMF3BZwQ3CsE93osezix3zF+1Pk0l8kXX32RT5//PLoCVE+J&#10;oEeCe5PrPaMznRtgtrIrf+FI26Gq2wSzzYqyVTC1DbQznzunP7Xp9lvlG1VxOXfYuE9E7o2E+jBB&#10;1dOCNqygSVLdXbB0qFs80JY0ZxU1ZxS0pOe1EOn1iakVsQlVoWHEjapxYgWl6oWjiXiC+jabvfJZ&#10;sXo8KZ/tHDV0jk53qRb6tsCMcqM1RHYV6UhYX5P1u4WUtFri6sf1Pn+ZX0ZHIr5aR6JC3zZJWScv&#10;tDa4Iwv3TqmO2QLaNTiXRbUCJpbhsMixZTC8CZRHYBJvCuOK3DlwASefCOzmI5zSoauY/jCWVvo0&#10;Ki34dXaYqPx5RV/mDlhYONDq1hWLh3BEghb0pbZGPUw9WbKbAuf8u0vb4jeBWtYZT0/1YmHecAEL&#10;ODjdgy5xQ/3arnSxt6Axdvrz8DFYbVdVxEs5EaL74aLvI4RBKUUvDYcTivWBxJJ4ftrdMPx2CHYj&#10;BLsZJr6b05k6/UE1fzxZNZRdNZJZ0i+pUxTPfZyZ+aAr6pMWDaflDb9+XfmQKXLiY96v89hrYHxk&#10;obGyP7NVVbEBptumSh7jDOVG6yIYE9c+5iXeaJ4oWgCK10U8vvDmu5KIZaCaBkPP8zns5MtVCmIT&#10;aEbn6yLwK2j3IGcm4R6dcbdvpWoJTOT0JcN1cyTOaLOsr9GRiaKB8HP6ta10ZDDu8LaRObxXsQSG&#10;aodkW0Bb3CaWVr4q6yLWgWF0vrt6IL+iN7dX17oOZjLb34WJr4diAY+z78Zn0F9lhD1K4cQLIstb&#10;crbAvHyhO17MjxPQo1OCHqVS4yWsp1n0uKyHkZIbfOHlGNmDwj7hKtCvfDa0KMviBJzHqdx2RdUW&#10;WKjsyH+WGhYv4keL6OGih48zabzkW+26irnPyrc5YXjVs02gzW1Ke5cT2aEp2wYzhc3E4Ezz3OfR&#10;+NxgjtgLzvrHvJ5k08f3u3WH/aV9eFGPaHy3ew4oXmdH5LYnrQJF00RGrPghUf1yFajyexMisTvx&#10;GfQ+aI80FPaIeOIr0Rl3DUeDs59GUxojqWJXhsSORTiGiAMEdbFrQFs/m3cvCe1CBDM53LcDqpmz&#10;9kWkEmYdWfg1OjIYuxCe5c8XBdQp09fB5JsiPk9wTdb5zAC6BjcqH0kpKaWPoPZVCxjJ7mwcagIO&#10;7s7HfJ5mf59QxH0mpQzOlhv2e4nKlynFT0aX2xY/TrWMVbbKq2aPFBO7LS/zaTxR4OOch+HCezEi&#10;6suMyJwW8SrQzewr6gfyplYH9sGaYmagrDnrNRH5GKc9zQqOEF8JSb3cqM7fBHP7YHXr08LqR93I&#10;dPsOWBzT9zT1VbT0V7YNVQ1MNm0CQ+WIlCu4zMP9w2QBBWMvK1SCZk3OGphULLXWjEqqxyQVgxmr&#10;YCp/NCUoxQMuDgIXanWiwX3SzoiTc3QkXHMbbjv5W9KRQVK47RONuMAWe9aqMjbBzBaYXYX2G90a&#10;0GkPhsqGRY/gcq1ObMyBg7lx0i51L5RvgeniXjEP6Ugu5itqitkB+iqoI+HyunDFXJH749zbE8dQ&#10;QS4DnWKtJz6dzRX7MET2LLE9V+wWl3V//LB9GgwnV0YyxR4MqD49OGLfUPxaqPiOrDVhE0z3LFTF&#10;yL7niFxYaS6Zba+WgLJRlxkquhYmulYymELqyEikI1fB1NzepH5Xnl6TugEWtsDi/EdVTlPqBtBW&#10;Dkh5Sdf44is8yaXw3Kt0qQcVd+fgvqGiq4XdyStgfO2jbuvT/Eews/t5ZevD3MbRzObx3CYwVA3i&#10;4cLrXFHAy1Ja3aSkXpW1BDQd2prw1LvlQ6JtoG1TltQN5jQM5TcNlYzNd22CaaL5JZ+4zIDbIpj7&#10;tc/YAdL6K5zJN9CvbaUjyUk2aLeq34KORFKSgXmlVMWuwX5t/SowLAPtMtAtAn3PYv2T/CC4iATu&#10;zYILjvpHSG6Vy/EloJDvNcVlU0Il1x9lPdAc9ek/DcTl32MR7kzYRenBE3vmDTyfhrNkJmaBFm9O&#10;gAMNJd4cOCXXLVTsV9j/ZguMt2vzGCmucOMPwo0r8+Zm+HKIS/F53BkgXwDyN/lsPu7Bxz2ixbfV&#10;O23qD52Pcxlc8dXn0B4pXwHjTySUaOEDxXL3wpFmDRgKmnDt5tAmMGyC6SZ5qWFPPrLcxBdc5mPQ&#10;tB+Xe4cn82NJ4IrlbMw/uTwaLk5ypFn9MLMFFrfB0san+bWPs8vHM0uftJ260jjZwzDJlfD0y6Lm&#10;8Pbp3KntwYXj8WcS2pss1vJHxfT2SNNgfsNAXsNAfpu8fA3oFRvQHolW+IKp2li/G7c0vEiBO5wZ&#10;E/ZZWO6Z9EVsNQDi5/ZrW+hIBzrm/a4k6jwdCVdvltrbpCfr5IW22XCkES4sse/rghBx5ct3OVF4&#10;xWvtzkjbRGVayeOkwojEgtDC3vfvSxkhYl8u7sUUesZm3S8ZFi4AZdVoVkrpo4phfGCpahWol8D4&#10;BixzlzUryulNxeInVVZPQnjGTbrIGa3aTW4/6MDAPCStT9eBUtr1GBrt4F7Gp7ZeCMn1z5G/0ICu&#10;ZTD+AawN6Jq6ZyqmjrsmjtumPvTMfpjYAavLwDB1PKQ4alODtuyB90nVMR2z5UtAswfWp/fHs5uT&#10;NYc947vdU3sjq2BpCcwrt3oVe83Du+Wy3miGwCGM8H2Vw4ITCD4pJrf6dfvyDTDdMlXIS7iZ1fpu&#10;HozItxufyBhN44UzYPR5PpsruPG2JHIJqA1g6Fk+m2XSkfL5xijsGg/zYBMuHNwzNuPByEbjMpjI&#10;60+hpLnTztWRMEmd1pE0mdFOfm4KMNoj40rvNswQWW3PJdVPdsBkVv3b6OTvM+rezH1QTWwOaXeH&#10;tXsjE1sjhg+KokFBJH4rLudO33q+HnRP7vVod0a062PL+7pjsLkBZqa2B1XrHcqNVsNxv/5j7+SH&#10;dgPoSariJ1WFDG3WzAPlHlju07d0aKp0+8OT64PrnwzHYGvtw/T0pkKzMag5Gpj40NUxXxQu/L5d&#10;VzH7SZFSFFfQlroN9LLaNyFJN1PLYpY+js/sKueO1IOL9Zw0fxbmBldLxjzicxiTBz0LQDG+3aXa&#10;7pgH8lkgf50bHp/BVO02zYOB/M4krOLFOhjHGuLCBNefptP65qqQ7Qfjiq5EZ9wzHA3PfpKnNEZT&#10;Re6kPTIUu5Ld834VaOpm8u4lOSEd+R0VRvUp7XhaR9oxCLe4ojtIR8KF96lwc7kvVgwUyUU4lELg&#10;Xa9MXwMTrwp5POE1jvByjRZbAsPSlueC8rhVIK9Wp7HS3OHePxIXOD4V83mSeS+z9flzKX10oVa3&#10;3ROVGBzy/n5xj9Swp1gD0xNrQ0OzzbLGF5HYrfj8oKTqsNyulPKBjOHFdv2Bos/QJCx+9UzEe4WH&#10;1/YWze5Orn+a1W4ODyzUds0VCmrD3hWxpz+OroGZbbAwou1olZdX9mTpN0Znt9Ubx7OHYH3r0/zs&#10;rkq3P1SlkHDSoCGfg3uESv1CsSvvCkPWwGRNX1aM8H60+PvEwuhZMNwym8MQ+rEk3kypG1PqTIe9&#10;eGfEiUlH2rMkHkhHFp3SkcRvyx4JjV4UyR/pxHccsUedMnMLzE6sD9QOFen2lZtgrmI4MwZ/EIp7&#10;c3FHFm7Pwd2YKb5dcyXbYKa4F+OL/Li4Bw/zFTfF7CIdSUmCezqwMQ+u2PtRxo3acazLUDGxMzj3&#10;aaJWnRMquWTSke5Psh9MHLbPgJHkymiWyAsuswJXhfTgiP14wquSlldbQDe4WheX8ZAjcmenueV2&#10;vl+GOjI9FLsaKrpSPJhM9mtH4ref59FXwZR2fayiJzs6mfU2I65VVbnwSZXblLoDDNVDUk5iAEfs&#10;y8A9qYQbhXClwVVaPHgi//yuBHLM0iFYPwZbH8H2R7B5DDYPwPoeWKgYEoWKoBmbg/lHSW8nlkXO&#10;g4l2XVVoyp2yQeEamEivTkjNe5KWGy/Of9M0XLoO9JKWV3ziEgMub0Ru03pqXPI3iVFHoo3g0Z6f&#10;SEcGiVygjlyUBAm9KJgr1JFoh62HUnLX029cR55MsGBgnkmVMatwCRR93WBx71TDCtArN4ZeF8Rw&#10;RIEsuBS0L0ccEIJdr52SLQGlfKf5XUUIPdWPjV2KyX6gOeo36UgPJtrAgi/ySasNbTYUdi006D6r&#10;R7Y7Emv4LKEbW+zMFrmEiH2KBt5swq5OqCPhnnmEMwOu9+zIwDxis6majwOLQPm2gBeC+4biPs8y&#10;qJrDbtWHjtg8Oge7Ep9Hn/2oWAFTjyXUaOFD5Urv4gedYrE7JokRL+LmNKRsAH3jaMnMvmpspYWR&#10;DNch4uDecJ4rHBkCF41mYd7vikM2gHYLzB2A9QOwjtavWEPHm7tgsXe6LAq/SRaGfJFXfNaDgbnG&#10;uY/qZxLqu2zOwgelcr5bnP88LSsuNTtOUvJ25Vir3uriSgLR5lVk6whW7j8mVduub3oKspVlY8j8&#10;WZis/l/UkdbzbH6UjqTADRLcX1UwB1fry/oyyvvSW8fLJreHl8BU03hBLEYRVcVNHrSUj6ZES2/y&#10;iQAO5l+vly6CsVWgWYIzu6cUW42ZHW8KelNkDe8020Pz+1pJYZp+Y3QVqDO6nrPF3mzC1bjdIloQ&#10;n4l5Slrj16COJNePJJcHN2/V5cROd09oZg3vVWW0vV/6PNGtqS4dFuUPvs/qfZHT/a5eXrAGpjsN&#10;VVk9SXjX8wJVkrDtUcFo8gwY6tBX6Q/GDQfKl5nsGOxOWOr1Vzk83f7o+GY/L/FWiPAqX+wfmeHP&#10;wRxDca/XOawVoM5sS+An3X9f8HgVaJun8plvAyPEt9I7ny+C4WZdPqkjXxRwOIIbb0oiF006kpkS&#10;WKWUbAKdYq71kehumMifj3nxRH6vC0I0R/2zYCy1OoYu9LTQkda2buNHhUayUzryK/u1g3E7GubM&#10;FnnF4DfL+lIXPw23KPKS86ML24Wa7SFB8auYVFp44kNZbWKntuJ5DitUdDVMEpjSwEvvjM/tTCjr&#10;Tp/ZHd8BS53y+uK2jJrB/OlD+TIYrx6T5Pe9z+57ldkbH5t9O7mWP/m5TbHbugtm89vF0oa3VSOZ&#10;E2sDe2C5U15b01U4vTm+BitLWXbPm+yeV5GiOyMrDctAPbXVM3M4fADmZPWvwgXXn0iDBvR1h2B5&#10;DRiyWpM4Qn8mnLXnwMbcXxeypw66R1Ya+O9v019e7pgunQFjr/PDw4S3UmvCNR+a9R86y/uJdaDG&#10;G2PDBFefplNJHVnci/FEV2LS700fjcx/Uqc1xDGEPuT4yGjibpuheBFMlqglQQJ3uBCg0R55vo50&#10;jSu63b9dgHSkCxxD+eWKAW4qRTizBV71yvQNMPmykMsSBjJFvtG5NwUtoRHYjbSyuDWgrlYLmGnu&#10;cIMEqCM92AKfgv6EBTAirXk9tdmj3xpKzIx7mxFTNZA7PNtu2FVm14m7pqoLulIeSe6/KmaO7tbP&#10;fFatgrnFz9rxjaGGsZKq/hxBwbPm0aKm4ZIRQ+fMzvgaMOg+DEwctYobo9pnsheBqs/QuAtm63tz&#10;XuK8VxLeKzz0pSi8dahiByzWdBVGvmPEYsz4bHpU+k0e7gNHzeLufLH/2wLOOlDX9GVEir4PF9+J&#10;SLs3tFyj/9TzLI/GwfzZEi+WxI0uOXuvSKQjvzPpyFu9+8WROTfhgtsmeyTVmOatb/wWgTryDxTJ&#10;H+jEn7hijwZF5h6Yb1WXxok4mc1pS2BKud31LIcdSgRycA8W4Q4rrVT/3vnSHTBT2oOHCAN4mAcf&#10;88WaoneBrmpMgnSkBw/ziyCuRIgCo4TXwlNvvsoKmdgamgcqrD2Ki7txRC58kffTzIdTh12zn8dS&#10;KmJZIl8GWvkczv7GfDmiwKTqyBWgmNjvfJHN4gn8Ocm+1SOSDTBRr8HD8MAw7HLxYNIuskdGELef&#10;5dFWwKRqqb9HW9coL2pVl49v9M1/VJp0pIST5McV+cItr6QBLIkfA+6N5MET+RZ2vz8A073q+ua+&#10;irqOwnpIQWNXsULftwNmywdT+QJ/tOWVL08Q8KaItwDGSR1ZOiDcB/O7YGEbzKLfhS2wsAcWpS2v&#10;Qgh/Jhzybi7Wfhs6ktSFVjqydkkSLPSEi9nhpDESikioI+Ecf1uvvh1OpCTSkdFrQLMCpp6KuE8x&#10;5tBiwyrQlwzKWKmX2GI/nvjKs3xG2wzsi+teqgiXfE9P86ekedGEPo9yHmqO+qc/Dz3O+54Ft4Hx&#10;5kn8Q4lLIeLAENG1EMFtWVvyIlD3rhTyhD5skRtb5BYi9i8eTIDjI3WFzGQ3FuYMF7fGneDWIbgH&#10;n7gxvNWwAsYTiqPCxdfDxddFFXGzYFj5of1RHpWDBT7Npc0cK5eB5rGERurI2YPJ0bn2NmVJh7pk&#10;wFC7CaYbR0uRjmxmJXlzxJ5czCdEGsCBm3550FGv18s89tJnlWq+u6ott7aroK4bjhSv7ixs7If9&#10;kL3TpVH4dS4U0K58zCMKv95lqJ45VsZDHcldPJ7Yhculze7CRe70O8CwBxYnNrv50B5JDtX4VVK1&#10;jRXzFwD5TCZvax0J52ub1/35Wh1pHCZv1JEM3DO998UKmGgdr1Ctd2v3h8UVb8dW29fARGbLu9c5&#10;/P7FqjkwnNH5hpHmx8EuZfa96lgoaZgozO/EkkviYglqrCwoQnQnIu1+p6ZiFyzpNlRwLP+glCe4&#10;zBK6szEXBuZIx+Aa5nS4AqWXpPUZ0pGPz9KRcK8/JuH2KOdurIwy91nRPF4Yl/GQL77EF/uHiq6m&#10;lj1eBhPZXYl80Q2GyI8j9edLAyJk18RNsU+kDMVaj+5w5GkGJUwUGCG+/CafqTvon9juDk27GYpd&#10;CcH9uLg7F3fkid3f5HJWgDqvKyU09UFC4ZMVoGmeymO88w/FrkTKrhcrkt6VhTVPFZ3oyNLIBaDW&#10;g8H4fDYD6cgNMK2a745Kvs9LCGQl+PJSrjRO5K8BTc98+aP0+0zMiwY3SYMbfVqNvUUflWx2/IlK&#10;2HOtdaQ5aZqxGj8Et26jEU4czBtriJ457hlbbNDv9U9udpX1SJeBZnih/bksJDqN2j5RvgG0eT2J&#10;PMFltOehN1foGy68kdOSvAcWd8Bi+1gtUZ7SKC+fP57o0VdHCu/zBVd54gA45BTzDiH8H+c9yOp5&#10;uwYms9uSI4UPBJVPpg8U09sqYc6bF6nR8zsaw648BrsfKgwMxwKfZN6bOmxbAYqhhZq+maodoJc0&#10;vIjEroenXi3vwuGCC8cTiUWxHGEAE9kj2Zj7qwLm5F7H0GJNePI91ttrHbNlM2DsZX5oKHY9DL+S&#10;3f20sOdNev3rdaAS10eGCQOfplNMOlLME12OSb87cziy+HE8tTKW8s6bneJDf+ctaXyhOe7Xg5G3&#10;1RHBQvdgHI6PpEqttaO1jpS4xBXdQjryEqz2zi0XkI50YSR71I7JNsDUy0I+UxDIFKFxRQJv2luf&#10;hIKYRaCsVouYaXArWLrEjY178UWXehfKZj+NEpXvp/eUM1uqEW07nH74WTe+Mjh3ODmgbx2Zbzcc&#10;DaRVxoSIrkdJHjZNVKyBhfH14bGlnlWgn9oawsveLh6rFw7VY7Ndug3FCtCXDhFPsihxWXcyOp/U&#10;j2fntQoPwGxdX8aAoWzx8+DK57HVT+Obn6d3wOLyB93ModLweXAG9NXqRBEZgWYd+a6Is/ZZVdUl&#10;C0m8zUu68UzKbFblrIPx3M5ETtrl+JIgnsSfjrlQYAFkHRundeTt3v2SyJxbZh1JisjfkI4MRjqS&#10;QfyJJ/ZohIsVzLVNFsfh9CcZ7N6l2nWgqxiTRUlvc8R+dIEXPdWH/s6vd7ZiE0yXdBK8lACOwCNE&#10;7Ic1RJE6MjjJlY17pfc8Ue5VV42k8t8G8t9diRVTx5Z71oEhoyeeI/akJ7myEn3iCMrUbt/cR3Vi&#10;0WN6oh9D6EUXewWluAUluTPT/OIy7hs+dc1/HhaUxXESLvESLw/MVG6BCawpMgT3C8MuFQ8m7ABD&#10;62RJOHE7Po+2DCYm14fGltpHl1vkK+0zh6Nzx3KkI/WkjuSLAyIz7tbPpmcNvwpLv8oUu/NEPkXd&#10;73eARr86qjL0qwy9akOPSt+tMvTql5U7YLZsIIWX5gtLEsw3RHzpdSF7AajbdZWhKXdLB0QbQFfb&#10;X1DWllHWllnanNU31bwN5qQtr0MIfxYs20mzDWkasYn2b4gzdCSFcAwSOSe08eqWJBSkI4Nw4wwb&#10;pCMvfHWn+V8Qo5Rk4B6JFZErYGIFqGOFlEjBLUFl1DrQ6I+Hn+TQeMJr0ZKHLbqiNaBrnix7ksFl&#10;JV5jpARQkj3pQt9HOXCezcyn4cd599m4V3jW1daljI7F3EfS+8z3/tykaykVT1fBhGKnNkJ8mZ3m&#10;SU904yZfKupJ3QfzHVNl1Lde1GRXhtCTkur6INmJJvCkJvnWTGWsgansjhR+8u2w1LtFXaJ1MFWn&#10;zw5Nv8MjoD1y5li1DLSPJfQo4UP5cs/CkVa90qNa6VAut05sdG+C6WZFxdzRuHyllfXejy/yj5Tc&#10;KFOlVIynPin8Hu2r7PW2iL8Cxuf31GO6LsV0txzSM2boUcwMbEIdWRKFw05FDu7Cx9yjJDd6Zmpm&#10;P6ripdS32bz5Q7V2bayiLaO8WVLeKqnrydn4ZBjf6ORLA03GyJ+nI88erWHj7BfDVkfOkjryZP3I&#10;r9eRaOWOCw+ldsGEMz8rsGu1YAHI04peDC+0qTZ7YoT0V1khssaX7wsiuqerCnsIzeGYHozFF7M4&#10;+BWmIJAruBEpfBgv5RV0Y92zFcUjycxEv0jR3ZTi2A207nFxT+YjgpVaExmVfo0jdudKXBliJ7QG&#10;qQtL7CNtebEGVNKuJ9Q0NxocOmPs10b7pjvQ4J7L9myxd5T07iwYblBnR0pgc4ELKzy/5PLIJSDP&#10;7H4Jy3GxG4NwYRGOXNyFJ/SIxm+MrTdrjvqeZD8MEQeEigNeF9D1h/0T210haTfhKqMmHcnHPF7n&#10;cdbARNWg9CnGEZW+WQW65qk8+ju4nyxT6MkUejGTfRsnck/rSJUeDMQXsOgplyqV0nUwu7CvbRwr&#10;qhrKqJZn9S/UL8EB7MPvS0L44ktsiRfcd864BSc5C9ssIslcDVMelXDgSQNKppKQjnSlydDUnNMi&#10;0rYOhstwSlw5mN/4QdMSGCtsS9PvDQzPN8YkM2qHihY+a6UNyeWDmb3aOt3ekO5jb1pDNFPkDfcn&#10;xb1CxAHJZREl3fjoXOcamNsCK+tgYQloywcy4jPZEZLbHNybBWPVhU24cXAvojN2FaiyO5LChHfx&#10;hucjC82LR5PLh4bJRfkWWCzrkEQIroaKvPhCd26qe0otL6Gcx0m6IqyBBjmiPj5McCW1PES33b0D&#10;DOtAN7La9DgvmCvxY+BubLHX6wLG5G6LfK3+CUGPFFK6F2qmwdiLAj4Pv8zFvMPEXrxEL0lt/DpQ&#10;4E0RYUL/p+nBfXNV20YdGRCTcXv2cHgDaDs1xSX9gjpFZqumeB5Oq5dn9SexsCs03C0YP8Me/EM6&#10;0un8fli4DBvhFpV+c3ChZh1o83qF0enBoZLrPHHgszxau6FIvgrHrZeOptFT4b5wTLhIkE9SFXcN&#10;jHVOlmXWidbB4tSCfOvDgn5Vsf5pplVenVOPtSqrOyZrF4BqaKU2HLvJTAyslRdsgSVBydt4PEK/&#10;p9TujOFl7xaPxzvHa2MSuOXtedtgLq8vmS++zBV6ctO8I0R3iZpX+8BQ0yvJaXqZ2fAso/Zl93jZ&#10;xiftxifDNpiv7M+WtbxJ73ohaokMha12D5bIPUxyNa0yZu3TuGK6vXYgu99QY9jrz65L1G71Tx8N&#10;vy+K6FuraJ3Licq6SSUcbWPDRkeWRuTcpmEucEg0jCujGfic+Px2CIajlv9ANepI9yZFxgGYaZ3K&#10;jZHc5wlvvCuPWAOaRaDC6p9E4LdTG6JKFMKKMZlmb3gXrA3oW0uGUtO74zgpXhltj/csdGRiJXcF&#10;jCx/HmtXFTeO5bdPVq6CmfG9/pfFrBDickbP88KBtKrhfP3exBpY7NE2lo9gb0rY4ZI7NTppx1Le&#10;qyJ6WNrl2jHhNpjSbvXUjBDd+qIdoNHsdDyS3eRj3qGYf9HQiY58mk9bBRpR0ZvHInaciPEU4zSM&#10;5c0dj5E6snZUxksJjJLeSqyMngfysb36CMlNLubNF/kWdyfsAu3O5/mdj0tbHxZ2jiHbx4tbx0s7&#10;YL6kN4WXBu2RPNwvFAt8VcBagvZIo47cgavxadbhCpTazc/6dWi8gToylLjEgsX7qYa0bcx/M9jq&#10;SLjN9EORU0Ibt24R6shg3OUh8ZuYYWMJucD+RTrunlgRsQLHocmjBHfCRQER4sC+udJ1MFk3nhON&#10;0wp68DW4iPJc81hNZW92xYC0dEBYOJD4upwVnXFfdwh15BOoI72jcm52rhSsgkn5ake9PLd2JGdi&#10;s28dTNUqMPZ7n6RyTv24pGpINjrfsQ82tJvK4kFp7mDqk1xW/lBK03ROal0MX3hDUP9YczygOx6t&#10;VxfWKwtnjxVrYCqhOpIlDuRgl57m0maNOpIRJQxSrw20K+teS6LjRdwnQhZW/nIdGEgdqVzpjEz9&#10;PgZ7+CKTJ99snQHDiVVhaJd5r3fFIatgchvMb35c2Pg4v/Fpfv3TwvqnhY3Pi3tgsW+2FOlITy5p&#10;j0Q6cu6T+qmU9jabu/BBuQfmN+E6bhObcB3fKTTPpo0nDTg92eUn6cgvzh779aQktB6izQUd6ZjP&#10;u5LodTC3AffX/pk6UuKc1hWqA+0986VxIsbAXP34Tve7/IjnGez4dJas6c0qmKxXFxT2S7RgKKUp&#10;KjT9urD9Uala2LdSqTnuWwQTyr1OWefLGNn3kubn6p32HTC7AxYymgTPs8PHD1uKRt9FpAdKesMF&#10;bdy0Nl5qG1/YGlk7IVsFylotntwUktzGT2rnJrdzUzt4wu6QZ9W3kY68yMQ8ItNvT4P+homMcOll&#10;uO6U2ImZ5v62lD8PRiRdT9iYFw2D+1mzJBc5hD0fd4kkAkc2a3Wf+tI7n2Ot0XhrdEH/u9lPg7rD&#10;Pqzxibg1VtQWiXWFR+X48TCvZ9n0dTCxAVeZGZn/qNwC+mZNNv29N0fsS0tzo6W4PXzl0qzJmQVD&#10;zwsZjJSANxUhy0BhAH1xBcGUFJ/KKQLt5rK4AfRrcK+diSUw3rtYLW54wknzh1IMbrnrjPZcNutI&#10;syIkm4bwXxrhyJdeKoU6MoImdaVKnaAJ0yJ1nlnyksu5Jzfxl8HI0FL1u5wwzW734Fztc2kIXvm+&#10;ajg/qTR+dKN95lheOShbBKO1Opya6hKVF/iujvKuip5aEyltfN2lq57/PLUAl8tumtrvXwTKkZ2G&#10;ElXKi6r7LKkLUwLtxwyxm6g9ahUoMtresROv8ZNvJRc86hyv3IGLDS3ugfnJ7Q5JU0xMeiArxYEr&#10;cOZjnlyxDyvVT9QUtwrUeP3zl3mssY3qDaBuUeTLV5rXgLprqSipPgRuDCj2fZFHUe/Wo91oRubg&#10;gGu1Hgw/K+SwcX+W2J2V5MRL8Eyvf74BFKI6fojI53Hmg96lsg0wVTiQysP9Y3NuzYOBQzC9Dcfm&#10;qjbRzgeTx70FowIucZ2B+1JwuAa+adSp9RDVs3QkOT7yB3TkQ/GFV3VBXet5S2Bscr9X+2mwa6k8&#10;vevF+3J+QmnE5H7vEtAYPsiLBtPeVXDe1bPgdppEQM1E2hIYyKx/16tr3AQL2lX5Npiv6y1cB/qG&#10;kaKIBHr9aPEK0A6vNLZO5z3KusdI9qtWZK3ACcITq7B6nlZv9IlLX84ewVEla0C3AaYXgTqn/y0H&#10;8+Xg7myRR4jomqj26RaYKu/FQhOvR6bdFpQ9mthoW/wwVteftXCsHFluFtQ+CcFu8sSX2CLv11XB&#10;gtbQYkXSwErFHkzPhoVPY9r97h5DyZssXkW/ZBvoO6fLpsHgxMf2p0VBsIPPJja+oCNdqUYdaRyZ&#10;ek58fjsEw6D+kUqOj8Rc69TEDphq1ssiZNdZYn8ufq1rvgxOsNuqfZ7PaJnPWQCjS0C9CaYPwfo2&#10;mF0GY6MH5ewUb7wxZhfoKsckQUmuTNwzDL9aPy6ZPupbR0vKr4AJ7YfBjI53fOxqTPbtSdC6CsbX&#10;wPQWWNkDaztgfgtM5Pa9fZpPnwa9q2DkfQUzVOj3Oi94eLFyDS6nJ98CSu1+R1brC06qF0fkEYoF&#10;FA8moXk2pRGS249zghaAYhVmByWaLimH26V+Gs5rSdoDOtVGY5UirV6DD2/WwRGW2gx2sj87zYuV&#10;5JXT+mYbaFTz3f3qph5Ffa+ysUfe0CNvnFwYgYskdCQy3/vQU724uD9ffOl5Pn0BqFq15bzkO/nd&#10;qQufFEnZcfFCTryAE5/GLeuQrQMd3vCSJ7rExt1pFvsiftspwWp85HcmHen4vo1bu4AjHels0pHm&#10;PiJbf741jO9Fw10TakLWgWoJDIeLr/ExL67QQ1QXMQ8GZsEg3vSqVV+6BcdYL26CuV0wswO0m3AL&#10;ieHcgdfR0nu6w8Hpj8NP8h5wCF827pdQEzpxCBd4QnvOwcm1ndMlbwqZYaLLef0vj+AeCpodMH8A&#10;NnbB6irQ6cDw+4rontXKDTBRMJwcRtyMlN7JG0zRgcEVuDT6+CwYqRmXccVXmCJfttgvPpc6e6xY&#10;Bpo4CS1S+GBspWMDzK6hzRFW4YRg1TrQ1I7kGQ5GFj7JG1XZDars4aXGJTA+str0SBrEFHrTUz1e&#10;5rIWPsl1myNdirre8cYeSFP3eFOfpnUVaDt1RWGCq+w0Dx7mycc8I4jrXbPVM5/VsQTtZSZn5nC4&#10;X1vzQsx5JmQ+FbISsh/NHinHNltYuD+FICtr89izH58MTnSkpTHyt6Mjzf3aDzEHYjimYyMrsYoX&#10;Jb5Tp5YugzHdxz7D58FpMLIKJlR7zQnlIRGSG08K78G+ufSA/r1iLegY2KkuGBW+KYtKrX9Wo8mZ&#10;+NizBNST+72lvdKJzd5VoBldgavYV6rE8QXBGtCs/livAa1a0K4DnZpPnaqDFg3o0IHOKdA2Bc+3&#10;aUDLFGjOGXtGFV+kEXZ03D0844YedLVN54TJAtm4e3zZ7WpDWutC0TJQY52PYccx5sCQOLAIRzbh&#10;zMFdQyWX+tcrdaBffdiq/dSh/9yp+9g5sd82cdChB70a0KkBHfOg93U1JTz9sqAuahmM1SllaWUx&#10;2a3vZkFfjVrISPLg4X4pzfzmWVnHXK7uU/voVmV0xg2WyCskI/BlDTW+8iFb6kvF3CPzb72u4b2t&#10;CX9THfKmiveqgv28hMol/OkiNxYBraR0uLnziYg0jXo0744Nj6mS7+g4qSOTxf2RNKkbTYa6wo06&#10;8otrOFMI+8i8qy2LUgNoTasODxPc6J4vmgND058HdB/6Jg97DGBoAcgLB9JiJA9zB968KqcwhS7R&#10;eYFKUKkHnQa4weOg+qiraEj8sjCElXwtWvZ9QlVIx0r+DOhu38oIzfZn4E4cqWfm6POO1cIN1L9Z&#10;3J/WP18x+2loHUxM7XTltL7P7Xg7tlW9BIa71/LCJX4ckRMXd+LirrQUt5zBt8tgvGu2Rnc8BFfA&#10;GZPyk289lgV3zuRvwLptpHpSHJV+Kz7nwdRxvXKvJrE89HVJSOdymfpTR3wxkyO5FJt/u1mHd+my&#10;tHvta2A0sYLBE3nz8IAnhQ9fVbAf5X3PJny4Ep9X5dT3laz31ZB31eznZdSwjBtUgRed8EZzCJzg&#10;KBa0QsdX6MjbpvnaLuf3a98XfScbjlOAWrzzSXT6fUnb86GN6mnQNwcGNEfdc2B0BUzNAeUMGJ6H&#10;m+n1Zw08j825M7pX1rdQlNn8egNM9c3UFnQIakYzRRVPZz4N6T70ja41LwF150xZbNZDtsiPhXlR&#10;0zyKVYJ5MJrdnZBS8Uj/aUC13SqseDwHBoeXalOKYxsUuYtgTNb3hAGnhLuiYe8BKfXRK2C8WpFV&#10;PCQaWK2aB8PDa9Vp5RHhyTfwuse6j10zYLhvs1La+5iD+RXK386A7inQNrhRWToqSqt99LKYEZN9&#10;myXw5gj9womb7XP5S3BZdUXphJCfeRV28NnEhpWO7NkvDc+9Tf2t6kjjem9U4iJT6hJXdO9tLTuu&#10;5A6DcKfhbjTMIzzz5ptKTkINPyrjzuPC4He1/Pc1oYnVEcmVkUmV4e+rOc/Lgllif1FL7DbQV4xJ&#10;HyS6UjFXuONwmtfjnAeJlbykKu77ClZc1l1mihdL6M4jvJ+XBb+p4r6tjHhXGfW+IjKhMiyhiheb&#10;czc849qrKsqbWkpIui/cTkzkxkrzflYQlFLLS6xmP869y4PtBw8u5hWGXSkZSNsDC+0T5ZH4zdT6&#10;kDWgqJdnCCqjhdVRWF1suz539nPP+zxu21TW1H6j7rhJ+7FRuVNToxS+Lgh+knmnSY91zOWotps3&#10;wOTgbG37eHG7qqRDVdqhLO8er5pY6d0B+snttq7Z/LyRd0w4nSjgeTFtDoyObLaObrdMHfetgCnV&#10;eqditUW52qpCPemrQDNx0D20XfWykoK2iv0N9WsjTYBm7sOuDJOOrF8kKEIPpCN/K2ZIM0YdSSEc&#10;eZkBb+tZL6tobNyHicNdPNiYV3zJ/VdVtMeFDx4XBL2rDEmoCE9CSTq5MiylKjKxPCQ2/e7TjGDd&#10;4dD0p7EneRQO4c/EfagCr1Dp7XeVYUm14W/Kuc9LGGxhAFPoxcY8o3Kuva9lvq/mJVSFJ1RFJVRF&#10;vqsOe13FC0m/8bgk6HUtMzLnBswXYg9Kqnts/r031ay3NezHBd/TBXAGD5wMLvaOzw2ePR5bAuNx&#10;kqAI0W3FVuvYequ08Y24+omoOq5kIG0JDJf0p+V1Joys1Wg+tE8dtal2m9oNBa/zuSGCG7lDb9oX&#10;c3oXi5fBqGanu0VR2DFe0g4pbR8v69ZWbwCd4Xiwa664ToPxxf48zDdMerN1vmoOaNrnKpW7bctw&#10;30i5arVFsdIsX2lRrHUsg6kZIO/eKy2afs/N9UI1NZxA/VN0JCnG4IHluDXzyV+DX7Bf+8RHO4rE&#10;kU64h2QE8HA/rtDvWf7DMkVKpUpcO5leN5Vdp8lIqg0NlVziSNzhhpgSZ5bE/VnFw1dVjBDZjRDZ&#10;LQ5+IzLrYf1snuJDe6mCeJLFjBLfT6t8pDns3gKTqoPGt+UctjAgOvtOCH4tKv2OmUjZ7UjZrQjZ&#10;rXDZzQjZjUjZjTDJtaiMW9E51xk4HCIZLHaOK/5+BnT3ruSHp8MWbXi2/9inMi3oGTlqeFZGYeDu&#10;NNyeIXFgEk6oH9aVL/Xt2y5RfWxOrAqPwG5HE3ejiTtRxJ1IyZ0IyZ1wya0w6Y24gu9DMi5xCF9B&#10;c/jYfpWwISpUePWR7G5G19OEKjorzZ2FeT4vezgPemdAV/dyjrgljCFwoQjsmVJXGKuECwV3CsIc&#10;qBJXqsSdKvGkSTxpuAcd92BJPFkyV4bUkS5xgL3z0AbmQJPa007pyJNZ/VTJBSrxHQN3DJFeKjtD&#10;R54SPbDktWiyoH5V90d5NyWdERyBF1vg87qMXjDyrmpCVDOFV09iFeOizL5XEbLbPPxyqCwQrsIA&#10;Rxy7CNpD8hRvMwZevqsJjcl5APeSEgewRD4skScH947MvpbSykvr5HNk3gzcmY65NK+ma0DH+HFz&#10;YnloRvtzA+hsm86RtT2Lzw4KE18NxeCOMlUacY1eDAc4484cwo5DOFBTHTMHni0DRaO+QLnXntef&#10;Ekbc5ogu8cQBcVl3ahTC6U/teQOvI6TXYrNvdq6k12oFcNBkmn9iQ5hs4Dlfdo2J+zzKu6nYLVsC&#10;PcrtmtKRxEjZZZbIjYm5M3APJuHNJLzgPGgc7rIF11Uh3JgINBjRnSZxY8jcqRIXk44kB0SfqyMJ&#10;UkeS60f+wDybYNyOI/N918Bm4XCyAtxZJ/1eWm1k8XBy6WhahVxcrZJWKSXlY6LikZTCkbePsm/x&#10;cb/31QxhQ3jZaNLEYWNyRWgEdjOCuBmOX8/oelo5nlY7hVWqRM8LaSyxD5PwoOOuVLHrm3pW6VTK&#10;08KgcOJG/vC7rJ6XL/Kp1RPCrO7n3JTLb4u5RWMJL2uCqZgTFXOi465wy9SGkFkwkjuUltmfoPrY&#10;UjWJPc55gIZ5+IeKA95VsGr1snHQSvTFcCW+sXl3iM7YZ0XBoZJrIcQVDuaH9rt3YaAhKGzcKyb3&#10;dmbfi4opYXTBXZrEE80tsImNEx3pGV1w5zeuI+HgY7LHipnhykz3Zqb7UOGOXCgV4U5UzI0OZ6X4&#10;sAl/BubDwHxoIi86HAnjyRR60EXuTMKbgfsl1EdsAUPZqPTeW5eHQmeq2JkuRmpS7MESu6CprM4s&#10;sTND5AAH/GDuLDgtwI+J+TPEPgyxN0PszcS8mIQnmqTlSsUdqbg9HXdiEO4MzIMv9WPjXgzMnS52&#10;ZYpduGLvMMG1kl7BHphvnygJx6+9qaA0aonUqrBIyfVQLDBEfEnQEFY49CaauBGFX4vErkQSRsLx&#10;SyGYd2z2tYqJxDJVSu2UtHYyvWZcUjsuqVVJ6pTSBlVGgzK9ZTK7aSKjYVxSN4Vlj7wKSnVn4d7P&#10;yoIWweDITm3jdE6dNqt2IrNWnVE/LqsfT2+cyK5XZVUr06vHZY2zGS+MOvJk3R/bmP9mMNfl0DL0&#10;BR3pdKaOtJjN8K1h7qwn9453oqL19WgEOTnBkQ7zO4krE3NH3cFwCUmO2JeHBfDEgXxRYKjw0lO4&#10;fuSA/tNIbBaFKfKnY950mA696WJvuFUBBsfw0HF3WBDhzhSRPQN3gfOmxZ50sRddDJ0xMC+K2JVO&#10;uMMlaSWuDMIFzprAnJiEK1me0zEntAG3E0PswhR6Pc4Omvk0ugCUsdL7oaIrBYMJ+f0JsekPQkXX&#10;Q0XX3paySsYS3pexw/FrkZKbEcR18jdEfJknCgzFr2YNPK+aElSq0mrHxfUTRL1aYkJWp5bVjWc0&#10;TGU1aXOqx/EydTIP8+PgPiGyqy3LxbNAWaXNqNdn1E4QNUpxsyazYTy9YSKzbjyjbjK7clJaohOk&#10;K59ycjx/ro6EnHwd20T1K0CaJK3n2fwcHQlTVTDmQIc1sQcL82QK3YMSHRHODxPdHya500Twe1Ol&#10;cHsPqtSeJnGiYs4UoTMdiidPBuHNwLw5ksDwrJvUNG+WyIcj9mKkukXKrr0oDorMuMISedBErsEC&#10;RxrmSkJH8xARcJINCVItjnCtEMyBCTcXsafgTtwMv/iiB/GF9zm4B5zhK3aOyrvyqOB2aMZlmgim&#10;VCpuBy2XcCNaB3Lf9+j8qzH511mYN1PkxRZ7sTEvFsSTiXkim40LHXemwZQKcwtPCq0+sE0GbT/O&#10;NKETXGiDcONKvR8X3XuUd5tLeFHSLjIJR7j+pcSRJnGiSaAuQVM3HKkyJ6rMEc7IljjQJM4MKdzA&#10;hhSRpI6EwEtGKXl61OPZOtKiX9tKR54aRUGRXKATsAaipl5kwoGnLsFp9kEp9vcTL9xPvPB94sX7&#10;SQ5BafAbQV2FuzAJZ6S2nSgC+wfJdg9T7WkiFyYOTacswpVFOLMIB4QjVWRHEzswcGe4OgPuEpF7&#10;5VHhndD0yyyRF5fwjcy+whR7BKc4McTuZJMRLpgs9OBLfTm4Gxs+wg6CO4Vm+D0tecCXXglPv8oQ&#10;esA9VSVwuQem2JErcH2cfZUrhmvSsnF3nsyLK/Vi455siRdV7EoRuwaLnOFsdNztcc7lp7nXw6WX&#10;qKkuDLFFEQPLOye0mJQ9jAeJERpcW8oRrngMcToRkRarM5yJab72HaQjrzAJVypxXrkQLLGjYk5B&#10;Aic62iUWRoXYg5biQk12pia7BCc6Bb13DE50Cob5yP5h0gW6yBF+LIEDPc2ZI/aIzPBnCJxYGFyh&#10;mok7B6VeeJD0R8R3VKEjzF+4EwWHquWhwO5e0p9oIqhCvk+8EJRiTxM630+8QBU4sXEPmtD1QbI9&#10;DXOgYBcpmD2NcKbjrhyZX2xxUGjWbQbmH5F7gyqEwWNLPDgSN47EnQnVjGdE7lW4KAbmTBM5BaXY&#10;0YSOTNwF4cQknJgSR6bEAQ5sIJypYqf7KXbfp9gFYU4UKdrP5ozYMOtIr+iCu381OhKuGCXxoEo8&#10;0UJxMCHBkSoSF5rElQ5nr7vRjLgyJC4swpktcUGrI7lSca+Epoh12Is3NLhf2bQqiS68ShU70TCy&#10;lLvAwL5jYhdZuD0ds6NhdnQcVeSEG51wp0k8SKgSD4rElSJ1oUidg+FOQmRKhnt90SWwvcRAC6+E&#10;y/wrlAnaw9a548E9oG+dyguXXqULXGjJTiyhOxOaUV1puGuQwPFBsh2Z69EGx7DahlU+XCoVZplg&#10;kcPdpAv3kpzuJ7veT3R9kOj24L1L0HtnaoIL5b0TLdGZkuBISXJ4mHSRjrtRMReGxIUj9XhWcic2&#10;5wYtxS0o0Tk4wYWS6EpJcqUmulIT3KkJ7sEJ7kGJLpRUZ7SQ1sk65OfkrG8Ao458SMCS9rSO5NQu&#10;YBQ4de8MHWkzMfbbwVKmGGdtw7yJVuIjocN1nUkcTAWsM4twZcOFRaGJgYv58kU+cRl3Jz/0zAO1&#10;/LBl7GP9q1omDWoADwYBi3c4BRvWgI6wnJc4MIgLLKkdA/7rzJC4QDeEK1PqCh8ncUAGF3s6YcfA&#10;7aFjlBfQ0x1R1eP4rPLe8FGF8kPbIpiYAWPRsjtsgTclwZmR6s7FfNEyPT4MIayM6CK4rAGT8GAS&#10;HqiWh9AwN6rIlS5yvZ9g9yDBLijRAakap6BE56BEl6AE16BE14eJLg8SnR8kOj1IcmCIjbUhW+IR&#10;nX8ztuguA/N6mOxATXEITrQLeu9ASXAKhsB0/iDR6V6y3UMxmZ5/Qr/2qVmzll/nL6IjNw9Wtrct&#10;deTR0vBsSyh2jQk3MYOLdPzQQkRQSsPvCusPV7hiGYI076HWsAeSpI7BUrtgGblVtAMNphVyTowL&#10;wpVBuKOv6M6EosSJTTixcSgR0MQaJyrmQMHtKbhdMAKlYITEzgjcre4C4iId6kIoDamEEw2HQ9T5&#10;Eh8WRgaJBH5sJqwyHdCEUDsaFBMQlArN2YC0qUDZAVcZgNPAHcht8VC2QSdxZxqcLU6+hTNLCsUW&#10;klxIVcPXcWJI7OkSO5rUjrQvkqAhd/amRUcvmqLFqCAtdaTp2J4mtaNC7UgC91ZBS+79iYHbh0j9&#10;y6aSsP4ohtQD1VKOKH5gtJhdWogeuH4NFepIlANR5idf3wIHlKvhS5F5m5RZSB84ooxNCi97hB2d&#10;uEAnvmNIvmNKLjAldlBDwHgwRgUy8qGGI1z3i/TQDCwgmMbv4swiHNHtcDFwlvFeVyYBh1rC14eL&#10;73xHl17gEA483ImDw3TCkCAIZ+Q58lPqTIFf1pFFwF5yDpzm7wy/FIFMMnDBcBI7Bkwtxi2zTekH&#10;JgayiETACtJ0DPfoIzfoOwOkI2NP60jLDW+sQP2eDuZ1BsjkZNK4ZhxRarSno3CS3wuWkrgDE7dj&#10;oDiHaytC/kST/BFCwOWv0acnwww3grLFIpnBUpsusafiF1GbCi53APOjxIsh8WZIPRlSd7SEuDND&#10;6sSUOjKljiypE0sKS3M47gLVHyi7kSFE8YlfIEFxa4xPUgGgbQvOWDvapCMdTDqyDOlIuGSghY6E&#10;XYSnhwGdj23x9xOx/XznQi7aTLb67KkSN6rEnWyQoDYeiSMJBYG6HRxgpQhbjHbwksQjpvh+oVyY&#10;P5yaK39LDMSE5QTQoBHIiQq/4Hd04o8MNAqcil+g4BdgDMOC0QEqRakz0o6uwVKXYKlTkMwRAktg&#10;xyC4YCEEBoZwpkE56B4i9U2r5xYPJpT0p5QPpqXVhPMkvqgEc2HCYNujsVBwO114I8S0HwYMvBP0&#10;VmYXJLsYLLUPljoEw6e7UqBFH9r1YcWPsjYqCWG5gUoz+O40WIA4sgknDhQcsBCwwJVFuMP1BaHY&#10;hQoDbq59OhXZfqZvBou+RdSvDUt4if0DscP7dlbNoihYCBch/+3oSCuZYtEhBneIhdUxKlUsCwFk&#10;miHrEWSdYcCK2J2Dwa0OM3tf5w2l5Awn5MrfPir5ngp3KnImSyFUS16kSS+ivGBHh6X9d3Tjv+ZS&#10;y54uuQhPwvMXGRI7S2AhiWQoQ+IUVXAla+xVzmhiwagwbziZTwSyxG4saOiBQLlCuNIlrjSJCxXO&#10;Z3UiMyOZQYIlDkGEfRAGi0RU0TshLYuAFZkrA1Zq0NKPakmyijQDHZs0sQMD1Wiw6jypE2EjytQu&#10;suxm/MpUbf1FbPiCP5Yb0p6P7b3WAUA6Ev+SjvywMjzbFiG+CRcMh1ZrB1KRmOpaUnWdAiUXOKMC&#10;miIgjkwcVuEoylyM4/wkSDxBoxo8MNVeZmC8o/hFOgzqFQfSBzI5UnE7Km5HMXGiI01YBAaGh4Hu&#10;IlMAi3DlSNxgqAgSMmBOTBjmU+LJojlFQtbiRpDoJKtMaLyko6t0HJqvELBNxkAyy5RiyKITpnuk&#10;As0iEilIuIS9GRgtViLSSkfCzCNFuhACzZBUpB7oxB+Y+IUQqU/5VALRF82SeCMzgyspfOmwmjdi&#10;0hCnI8r4yhCmBQwcCkFTzjFWAOR3QRjlI8y3kotQJRNkloa5GqlAexZBuoRRQfpg8WrmEoFsejoy&#10;JbBBSX4UdIyU6IlUJeMQzZhG+1yjR0DzJ3JP+mAWuNBP8luwpU5swoGJ25PL15sKOzukIKGIPK0j&#10;zVhJSRKTLoeRjzitI6HPEpfY4tt9O0Uhpn5t0xBVEisTJlR7ZmFnm6TNTzQJXHJrb/LDGYW7SURa&#10;6cjvkJSERbxtbkXhJAvlk8QAdwzHL1BxYwZH3wVax0n5yJA6IhwYUgemESgo0cIIxtutgHWAEeOz&#10;TLnAPGz31F52cE6rcT+bEx1Jw6EWN+lISLD1nMTz+WWkJFmv23y+L2Kx2wTaNtao6oy1FMWiELCE&#10;LCJosG1pj5aMdaVJPJm4Lwv3peMeUPBJXelSFzS+wgG1JMmEB1vy5KZiCHhAyjvyiVDYyeyDZbAN&#10;TzbjTYvRwv4QCuFEQy15JuHGxr05mB8X82OKPKHV06T50DpNdsEoYMj/U8DXSXegpJOPgDNLHhJo&#10;sJNRHyO9iMqxU+O8kW9UKUwVZIsUpiXUWiYLQ6QyYdcN8gHG2Onnfrmm/NZAKZAigynhvvjC23Z6&#10;9bLwocglCHdAEWX9Fj9eRFrZpX4NbGWKWUpa1sXm6smsL0mMnTyoinehCp3YcMMbsgvbA/aMQ8OH&#10;E13mSJc5oELeErjrNBKXduT4LrIMsShebCErF7JGdqLBTktPJg5X96NDEzgpWKHkQKnLlEeM2cTI&#10;Q4ndQ4ndA+LiQ1iGI6FMps8TjOkTHpDdhihgJ+E0JmbzhoeWex4aVZA5MZsxScAfxPpznIXtXRfQ&#10;xOivwnSLbXqDSZqcYP1QYk9D+yJugLntw7WdnW2zjtzY+rA2OtMZJbgXKgqE02Zhz6Mb2oAObioN&#10;rXpwgwQzbibc2RhsbXDE7hyxG9zpC1qz4S6IcPFk3B1Z5tyRxIEHTNjWPAUbN+PGhm0XV3QAH83E&#10;YY+kJTBIX8AiSHAkHBkwxKlLPxvoM3n8pacj4ABkcgSeVUc8LKlNPfJoLIgbA77sCWbrOuz0hGfg&#10;GD5yRDPqyjRKdhZux8acwiQBFZMp0t7HXPwSh/Aj+9nR9tPkcGMz7rYxZg427CM2Qb4jck9y6qXM&#10;mLoyXU1eod3bTji5i2npGLonbzF7DkdemmLV0n/YaWtMA2S8IcsiSpCWye8U5pdCYXBhw85f1A1H&#10;WsqNzzqBCR18KWzGEBoxeWL6CmbgwAAW7hlX9H3/dkmY5Bob9ySNqWRfjMkWa7KeSoytUtJATtpg&#10;TC4tgXeR7StkrIU2fgRpu7XECVlwYfvNBOne2DPw4zGPWPglORUnsCl/AmmCYhN+cUUP+/YqIrLu&#10;snBv5N7Z3NC3aX+eD9nj8QtwYor4CtAtLqh2JLuwoWUOAbuwUXf2qRc3QrjSoXkDXkUuPelwo1dv&#10;ciAvA3bseNJh344HHdr5zIYQ2JlDM94C+8fJY+gGrTlqukqGh3RvvAtddYceog5uBuHFxL1hnONw&#10;g1lkbjEbbIygIXEnkCcZMne6lHy0CwV3DMYcyI77L0CGxPjWlqmdfCOLey3fyBbjG/2GCBY7v29j&#10;1yzhcB1yzA3FoTMyMJ8HSkVfwjaezSMlfnVg+iFQMjPi9gXM9T7sNYar4uNeLGilgkmaTNVMiSdT&#10;6sGUmjyxGPJBHpPGPzPkQHZTGXUCeZ4UGGSVioZaejAwLwisTGEVjMZpoOUC4YqBcDcmCuFyJsGw&#10;F8uFhrvYvJT53c2hIovrE1MlStLGjkqyTLDKfVa5yQryxb+ATenxQ5DJA03J+CpMOdQceCNkqkOj&#10;vV2CcBe6yC+h+NEmWCB15A7SklBHbh9tjOm6w9/c5b0NZL/3ZyT40BM8aYke9AR3BsTDhCcjwcsS&#10;ZqIPK9GHnejDfO/FSvRmGvGB55N8mMk+jNPQk7zpSd6Wx0x0YP4lYSR60xO8aO89LaEneJ0DGR7T&#10;v94MyKmg/oKc/3RaghctEUK1xtMC40noEt7iTUvwoSX40hJ8qQjyGOHDSPSFb5TozUj0QngykzyY&#10;iV58wdUKlTi9+zUz5TI9OYCW5GfC1ww10Qcd+NCSvM+E/Aok6IyPBfBfepIPPdGXnkj++jIS/RjG&#10;X38zzEQ/ZqIvwsd0AGEk+pjwNd11gsVd5nth+jG9JvnK5rCRITEGwxikJJhUGMa7jAdmzD6g8zBN&#10;WnJ+2EyQlywdQ+gJMH2SqZSR7Bub9WBwo5KXeo2Z7MtI9jqNJyPZ4zSeFlg5/nrI2618tvTf9pav&#10;wRthe/4XgJ7sRU/xop2GnuJFT/ZhpPjHZD4c3K4Nx+GiRaZbjLFE/9Gc8aAzQU+3wMbBj4J6Cm8b&#10;fL4CX2qKnwW+pyHdfL1vXwqD2Tf4OFqyEYtHnCI42dsKaooPLdWXlgrdByd7BSV5Pkz0ODdU54f5&#10;/Ku2Ln9D+Dx475lQH1E/m/3gvV9Qom9wsk9QkmdQkmdwshfCMzjZMyjJnYT893RCgm5s0pVlnFgl&#10;kl8by/R5Zio97SYZQkv2NwPPmK7SUv2/4IMRWvIJdATDBnTej4SW5EtJ9KEk+lCT/CiJvmRtSEn0&#10;Dk70piT7UJJ8KcmQoETvoCQjwck+VsDzyL1NeE69tWXYziDFB2JznprkQ0n0JqEm+dhie4u1n18N&#10;NcWH8tWQyQnd6I04VbJRIDDvByV50RIC3+fGbYOVnYMNUkfu7Oz8g62dzb2jnbW9uTFt67C+bsBQ&#10;3Tdd2TNd3jNT1jNd2gsp650uR1R0G07ogZT36sv79GV9+rJefVmP4YRuRNdPwnivvpQ8+A1h+y5f&#10;ZBoBj8u7DBVdhsouQ1WXodqKTn1ll76iS1/erS/r1pd16cu6DeXoWeU901UTe32qnZ7u2ZqumapO&#10;QwWi0pIOfUW7rqxdV/qT6dCVmShHVHRqSSpPU9GpLUeUnUW56S6re63uKu3UnUHHqWCYKe3QlXTo&#10;Sjoh1recoCUhw2CL+bxl8Ei++DrduvJu9EW6EH1z1bOfRrsNlV360k59yWmKO/VFX6DYxvGP4tfz&#10;+deiw3AmpZ3T5b1zNYYPI70zNShKSxDFPwcUCSTWwTBjetAJtm6+hg70au0/QGm7oeyvho7p8o7p&#10;ctvzv3MKfXmbrmxopXlyf6BNV9mur2zXV7Try41AN6UIYyLpnC49F6O3nSjm4a++vHO6kqRdX0H+&#10;kpiPzZcsz1jeZXmLFZbnrXyzdP+lR3dMV7Yb4C95YD624szz8HY9WS1WduorOtFxp74CFbPwlwRW&#10;jiYHZ9KBgOFBAfhRWAbb8rcDvTUZPPODrMJpFXIztiH8IcoR5oOyL9Fhg3Vq/CEs7i1FGItoU/Fl&#10;LME6ddXyub49sLFzsHmiI3d2tg+O9o6Odz983v4ANo/AxgFY3wNru2BtD6zuwd/1PbCB2NyDO5Rv&#10;kKDza/tg5QCxD9fCPWEXrOz8ELtfdkZe+m1h+xbnsI0w/bu6A5cRXt8BG2Z2YVRvopPwE+zDqF5D&#10;n2NtH/67sQ8/xxb6KBvoXzOb+2BrH16CX20XrCPWdsGqLaSH57APvzLE5I/xX1OSgKAnwmCg4/Uv&#10;YHRmDp6JTXSJdAPf0ZY9m2BbhH/V1r0F5kdbR87p5/40Tp5yYPTK6umr+yhffJnzA38Ov57PvyK2&#10;qcsymR0YWTsAq4iVA7D8ozg8g5U/A2Tpdy7f4uf4S0BmHKvy6rfHwY9jE7FlAXlmE10l07yRI7B+&#10;JiYHsKj5rWAbb1/PAdg4/CX4mcE4n18qkJYcga3TZ9YRVv+u2WKZig6s893XctoTWA6jsgsWXxZl&#10;9cYB2D78tHdwuEeKSNivvb29dXi4/+H48Pjj4cdPh8ef948+7x+C/YNTHCAOzRyRfN778Hn3GOyR&#10;HIEdkkPIniUHiH2wc2C6hA52jowHxl+LS/CXxHxs6cx8xvJfq5OnA3Dq0Za+/ZkfjSJhbw/97hvP&#10;7x/C6N0/hHFLRvUBOiYjH0ad6XYjh9CBmf2jEw4Qxg9k6cYqVKT7D+DgIzg6n2Nw9OFcjsGHj+DD&#10;McL2dhMfPoJjEx9NkP+ec9fRR3B4DA4+nGIfAY+PYfgPbW6xeq4l5jCc+dxDC2y9OjpGT7QMgCkY&#10;hx+MMW/J/hGM53Mwfy8jp1/zHMgA7H0B6+B9+xyDw0/wc8BvfQz2UXmyewx2fhQfz2D31+CTBeQZ&#10;FNpz2EMv9Tsw+xzDr/wb5iNMqz+Cz+DoMzj6BI4+ff5wmiPk4ACxfw4fP+8Z+bT/8dMB/P38rXOM&#10;+PCTIO+18upL2D7a8kZbz39BfjAAP4pP4ID8PQ2ZBsjj81LLRxM2me5HY+EPKe3g8elq9+jDx8OD&#10;wwMkI3e3t3dOdOTq2uLq2sLKxvzSxtzi5tzCKWYRMySLJpa+wKLJ5cLmzPwWZA5BHpsv/bVijh8z&#10;5kuWsUFGCHI/+wXIe6cXtqbhr/GA9Gp2cXtu63hj42h1eXdhaWd++YQFM4tb8ybmfjrbcwtG5he2&#10;F2yYX9qaX96Cv0tbc8tnM7+8tWDBIvqFdyFs3Z+wZAzDrIkZC2YXkQPbu05jfpAVti7nlrdmEbbn&#10;bYEvtbK9uLa7vPdpe2lrYWlr4XSuITOOdfIwf0Erx4ub84ubC0s/zPzS5txXMG9z4zfK8tbi2u7q&#10;Idhf3VlGUbqwsj2/sj23sj27sj2zvDX99axYM/MrsWqC/Hf5h/nKRPXfArY58TfDytb86uaPYGVj&#10;dnt/dedgfXFtdnVzaXVzaWVjEQGr2pWNuZWN2S+xujlnZm17fm1rfm1rAf5uz/03xeq52Lq3uheV&#10;JL8wX/PoX56TBHAeqwhUhP5oyHu/7A8snFe3l7b21j98PNzd29mCf9tbW8geub+/s7e/rdGOT2lV&#10;k3rVuEGpNihVRhQqg1w1PaaaHlVNj6imR5T6YZV+WKkbUuqGVLphlW7EFqVuRGFCrhsZ058gt7j0&#10;14rSJjbMESLXjchtYoN0cNZdMJ4VCKVhWGkYhgd6eMuoZkiuHZ7fmtGvaFQGuW0YjI/TDp+P7S22&#10;mL7gKGLsNKNy3ajlK3yZ0bOwdWblEp4xxpuRYQvgpbPuOsfzH2QYYXnG1meSMaVuTD41MjU7vr6/&#10;otIr4L/a0dOc8wlGbByPKTRfw+gJ2pETLM8bsb33W0Ou0MhVWsXkzMTy9tLEtFqllav1crV+TK0f&#10;UeuHVbCQ+VmQJdUvjko3pEZ89SOsEtXv/CZR6UbU2h+Hfn58bWdBpRkd1ylVGjliTKkZVWpGlJrh&#10;r0ExNWg+QMeDiqkB8y+J+QyJ+djSmfmM5V2Wt1hhed7Ktz/fo7WDcs3AmGZAoR20/CWRawaU2jMe&#10;rdIMKsl/kRu5xS3mM7bnLa9aHVv+GjE/BWE+Jg9UmkHLM2bM7q3Omy/JJ/u/zMD5KKcGlSiFKKYG&#10;5SSaHwmZwEz+IB+G5FOWDCumRvWzmuNPR3v70BK5vb27vb0LdeTu3vbO7oZGNz6lV0/olefrSBK1&#10;YWQcMjpuGBs3yK1QI+CN8F65clquQCin4b/G839dmF+ZPDgrTsg4hChNwIg13WVzy5jaMKrUQ/lo&#10;FpGIE/G3sD07vapV6qGSg4pKP2oFKSUtNaX5zFeKyNMtAVJKmkFSWD+MgvQTsH4QYhQxhiCPrZsi&#10;ZzVLLO86da8J26fbYhuYM30+gZSSuoWpnQ8baqQjbThHzhqVqCUWIf8aLF/NMrTfFqTsVp3BmEor&#10;R8JRMTU7sXGwOjlj1JEw8euH1fohMyrdoOW/lufNl8zHp34RCt2g0gB/SczH5IHSMGR5xvJfq5Mk&#10;KgP0U6kbVOoGof/IsVw/qDAMWf6SmM4MyfXDMLMYYJYxHygMI5ZnLP+1OmmJ5SUr36z8sfTN1rHt&#10;o63c2/JX/+gzny5HuUylH1HpjU1N8sD8a75kdmA+1i9Nru7Oq7SjKu2YEipIKCJR229YoR06H7NX&#10;p7FtpfzVotCReecMjBYWG6yakaZ685fE6il/Loa/HjKp2NRxPwBMtKc9sahcIHLtCKzy5jRHHw+t&#10;deTe/vbu3oZGpyaNkSq9XHkKUpSMmAUNBFklVdBmMGqLykrNGE6w1Tp/Hags3po8PgtozTWKQsiI&#10;0iJCVKcjEPlmjPPTifjk0y7tzM2u60m9aBsks778mXxZxg0jTrL0uVgn2dNPITWHrW4b/fLTjSAp&#10;aXWXlY60isAzsQ2SVdisH4EMsaNqg0K7MLlxuApzjbXB8hwRaZaSJ5CPsLC8/iDIKEuWqiYD7TfI&#10;l83VRrOuWi+fmh0ndaQCllMwp6DiZUilH/yxqE8DTxoGlb8+ivMYQvn9d37DWFV/X4lCN6RbHF/b&#10;X1Roh2EeN/UeoFb9kFw7aIlNofQ7Q3KkI8fOApV71u6tlKXt1V8Kk5S0FF7WivaHsBZ/X4etvjyF&#10;2X/bMH8NliFEZ6xrRqOO/AR15M7O7s7O3s7OnlFH7uxtTOiU4zoFEpFjFiA1YyEibR5p+57WQtiy&#10;L9JGTPwVgMTWV5j3LPupYfY4/ZHM/dqoiiXPW39jE8ZHL+3MzG7oyGPjZzqNpf/Gp3xRaNq+lxG5&#10;jtSL1sgNI3LbEvZMYGCsNa4FY6YWi2XCM5+BzQ+5NSMkUIsbfTgD03sh25LeBmhqOiNWvwwZUSa1&#10;h2yxcv2wZmli48OKlUnjp2Ktks/C8itYFqyW523vOh/rj/sLAg08pyLQEmSq1I9NzarXD1YmZlUo&#10;H5lT/qBCN6DQ9389Sl2/UjegskD564MCOSA/j0Fba8rv/JY4XQLbCILzmF6ZXN2bV+pHkHA0gsyN&#10;1j2q5ltsCvwvPtfWzV8fP0FK/hkwjeszD+0jlc/XfhSjxfr0YLav4Iel5NeH4as5Kb1h+awdJXXk&#10;/sE+qSOhPXJza3Nnb2trdx3pSLkK1b6nRqHZZioT5GNsE/fPeQ0b89sXIRtwtur2K/n6uyw1tE3z&#10;ESkt7TAcsGgywKim5eSvEg4fNFtlTh5nHZMmpWJhi7ZxcxaLO9PT65oxLayllAb4pawEnNn/H8bG&#10;c0tsM/AJusEx04ewjKtzdKRqekw9Y7ZzQ9QzcPiE+V+jwtDDHn8rezYJKWGRih2BRu4vYPFqgzZV&#10;+0+q3U+i60TDTS2p14+X5AYrVffTsBZhZ2F7ly22d52PrQ+/JNaxZwHZXTg5p1o7XFbPKMjEjDB/&#10;sv6vB6pJG533q/IVIvKnJrbf+ZY4VSP8GGZWJ1f25mBpfNriaOuS5Ow64qza9ksu/yqxLVVOlS1/&#10;Xiy+xanxBl//RUjxYDNi4WuwTjBfmX5+LrC4RmJGO6I9bY88pSPHtXK1FvbEmeT/4A+CCkdrLLNK&#10;fVdVaX1+XWdlr6LDrPzOoV/ZWVqf36/stDw5qhloH2oqqcurailp6a8zeyLXDnaPtda0lZU3FdW0&#10;lQ2qu209tKVf2VnVUlJan9/cWzs82WfrwJKRqf62wcbypqLypqK2wcZRzQD5dNX0SI+8vbq1tKyx&#10;sKqlpFfROaIZsjTwKAyjvcru0saiwYlesqpGH8MYRV8Tk7ZubFncmzGsT43q+sl/zQd/NlDyghHV&#10;NdJS1lhQ3lTUOtBwtpq0sJKOTPU399aRUdc10gpb5yYl3TbYWNVSUtVS2thdOzw5YGtD7ZF3VjSX&#10;DE70kjrSJCVPcZZCGhzTD9gwaFsq2b7jDzK5qFz7sCA3/JR7f4dM7RPz8rWjJeX06KiO/C5nfq8f&#10;xka9/ZmwDclZWL/77/xWMFZtJ/0YP4KZtamlHYPSMCTX9ps7Q2wLfEsUZxUmts5IbF3+zq+N7Vf4&#10;sV/E9q5fFtsn/myM5gm5dkQ3r/2iPdKkI6HiQbfZloNfA9IWyFwnKxB/5/Zf/v1/+Zv/dPE/XL7r&#10;a6UOLRnVDCgNw91jrXfp1/+P//f/Ds8VmC9pFlXlTUWeV1z+5u//+b//L3/zB6f/lCx5q5oeUeiG&#10;usda/W95/sfv/v2//c//6t//l79hR9G6RlrOkaqq6ZHm3tobQZf/7g9/+3d/+Ns/uvznZMlb9cyY&#10;rUuSyTkFlpPq6m//b//zv/q3//lfOXj/KaMYJ5uVvYqOgNve/8Xh7//d//av/+4Pf8uOonWMtplF&#10;5KhueGJBHfsm5v/w//jflzQWnitlfhYLuwbD+iSSj/Bf88GfC/itx2flNW1lZKz+u//tXzv5Xsyr&#10;yJicU9jGp9FEqh1Mwt84+nz3t//pX/7r//X/G3Dbu7ypaHJOoTQMN/XUuAc6/t0f/vbf/ud/9R+/&#10;+w9hT3gDqh5LETk1r2aGU/+Hf/YP67qqbPTfOZwT81ZS8hyXX2RyUYF05E+593dIxufH1j4sKqZH&#10;/uxp+Hd+56sgGwwKC2ybE2cyvT65tDcNGxu6/h/Z8Pid3/l2MNWVyB55eGKPROtH/ho6cnxWnl+V&#10;+a/+7p+lpSd2jbTUdVZ6XXUNuO09qhmwlRckmSUSJ9+L/rc8/+E//r+kpSeaz8u1g//p4n+4FXyl&#10;X9k5qO6OjOf/j//yf+gcbh6Z6nf1tw+47d3YXd2r6Gjqqfk3//Ff8GIY5zxial7pf8vT0ee7tsHG&#10;Hnn7W+GLf/pv/lFjd7WtS5LWgYa/+ft/HhLL6pG3d4+13qZc/Q//9X8enuyTawc9r7hcuuNT11nZ&#10;r+xs6qn51//r/8SP45hNkoppeWVb+T/523/8v/u//ncFNTk/WaD8IN+CjlQahu08/nD9YWCPvL1f&#10;2Rn7OvJv/v6ftw812Q4bIHVk53DzP/7X/++n72KGJ/sG1d0+19z+5Pr/G5+VD030/FfH/0gNedA6&#10;0NCr6CisyflH/+K/j38fp1kYN3d251Vk/ZO/+R//z//9/+ksHWnbfjJjG/JTb/HVLs/mdx358/ld&#10;R/7Ot4+llPx6OWhYn1zcm/5LlM+/8zu/LIPQJKkd0SAduQt1JLkO+fYvryOVhuG5TR015IHPNTf1&#10;zNioZmBUM1DRXPw3f//P6zorT09cMCoM1fRIaX1+RXNx10jL//Tv/nGK9J35UkVz8X/4r/9zU0+N&#10;emZMaRhu6a/7X/74b2UF4lHNQMzLsObeWlKvqGfGQh+zPS4798jbbRUhSdtg47/5j/8ivyqT9Gpo&#10;oudW8BVGWJCt4iFJkb5z9rNrG2xUTY+Qr/BP/ub/09RTM6oZiH0d2dxbS5pdVdMjIbFsz6tu3fJO&#10;Ukf2j/dee3jlDv3W/+uf/j/zqrL+unVkeVPRv/xf/ll5UxFpJO6Rtzv6fPfkbbRtrJI6Mj7h0eW7&#10;vgOqLrKRkF+V+U//zT9qH2rqHmt98ja6e6xVPTOmnhmbnFPcCLpy9ftLM2s6c4+2zzUPTjTzH/7j&#10;/5uNjvxVovcr+V1H/nx+15G/85vA0tBoe/VMfteRv/PXAqkjRzVzmoMTHYn2RfwFdaQcrXChNAxP&#10;/f/Zew+wKPI8fXx+/7vf3f1u73bvbm93Zncnj+OYQLLkLDlKVEAUBCUpCIqAihFEBUFRUFQUEEQE&#10;yTnTdE7VXd3VsaoD0TBO3t1L/p+qb1O2tDpmZ/fmed7HB7urqqu+8a1PeD8zYs9gl4LSAxKtkMxK&#10;sXBafb6ufOvO+P3HckAirXxalLk/LXN/Gsk56MLxRTySg9B6xtogBRsQESp/1HatRd2ty/qJMjDK&#10;Reel2QczQjcGgEDMx6K2+ZK5oxGFN4KrqRMO1sKyg0tNP6FBY0FRvp0jt8hfDNzg3dhRCyypIIYS&#10;Rrn9k53LzT8bYfSB08mLaO4q9hzKDI0N5kiYMAbJZyRV9ZW+4V49452///zdG10NRE7Gi7Tnj+Kt&#10;80gBxj16+qBniCsdppDdkZW/I3RjwMX6c0FRvuATRAO19t8I3OBNF45T+aMjjD4y/KC1/8Zy888A&#10;+wcfwihXPi2a/kodmxyVlJmguqMUqwSau+iRUwejEiL6Jrre++zf+6ndj9ogDe/tzeFnHvny+JlH&#10;/oy/VvzMI3/GXwsW8UicQ75GHilQciydTcovl5A8UjoFe4e6FZUfGaT12nva1DZXS7Rw9Y0Ltmst&#10;Rhh9ZCo0XTi+3PwzfR65COeulhrbLCeNjjDK5SC0YXrv6UvFTt429W1XDc1gJIrKj7j6OzAWGA+M&#10;cutuXf6bX76DaKCi8iNeIa7A371lx8aYbRGQgg0U18GRiAbaf2yPk7eNWM0HBjMRxmOKJofpveWX&#10;Sxy9rOvbakBSyDhnxMXXsX2wZZQ5+IfP323qaiB0c16kPX8Uc99r3iKPJDJLeCl7toVuDmJJaGRK&#10;zYlzBe6BTlwJPSohLHN/Gl/O6h1vd/GzK79cop95I8Lw+IctOzaGbgxQziGgjwRKDldCH6b3FpYd&#10;dg906RhqRdQwjPLbB1s8glx7xzu7Rtvf/fTXejxy8V29efzMI18eP/PIn/HXCsAjYTXIg1z87WPx&#10;82LyM36S0PFIdBb943//8fs/fvcaeSSiwRNyTe1Wll8uQTQQ6fwNivItLDuEzssKSg/5hHmOsYbc&#10;A51Kq04AW+PTeSRgbyOMPktnk72F2cAxLVbz2WLqppSoFRZLjG2WHyreB8ifIYMEVzh4Ms/Ry5ou&#10;HCcTPhraa37x27+TTsECJScg0utwyf66W5edfWxBeJ8+mrquWTqbnLtaqpgRg0+YosmNSZErLT83&#10;tll+uGQ/pMCTiyEFNykzISMvjSth9lN63l/63o3OeiH6gu35o3i79khYzYPV/NjUqPWJYWwpnWyr&#10;0qoTAZFeIow3QO22djVr6WvcdSA9Ii4Y0ETSwY1ooIv15yycVte3XSXzcpiiycAN3qZ2q4xtVpy7&#10;choIKnElzLDY4ILSQ3w5p3Ok7b3P/h34tQkiu/iu3jx+5pEvj5955M/4a8XP9sif8deChfjIGcUf&#10;//uH73745rXzSHNHo7PVp/TtkUFRvsfPHhUouTwpOzox8jOjj+LTNqLz0kU6PgSPPK0fRgmjuP5O&#10;U1e9pbPJkVP54BMgFgOjeNRj/2TXtdZqRy/rXQfSn5RnI1ByDhzPdQtw1LdH1rdd/cVv/w5Qz76J&#10;Didvm5WWn1ffuIDdlumfW1l7xtrVrObmRX1jJ4xyJ7jDA9Rugnra7TmUhajh83XnAiJ9BEoeooaH&#10;6f0fLvtDU1cDohG+WHv+KN66PRJW87dkbI5MCF3EI33DPcRqvuqOvPxyyQqLJc4+tgPUbsDdSdXP&#10;wyX7rVxM2waa9AWhYJQ7xh4YoHZX1pab2hkVlh2WTyMFpYditq4HUZK9eLTAb4eYfa+pSV8AP/PI&#10;l4dsVvR2eaR+xJthyu2zB8MZwDDryxCGZ/1vwP+WFvjp2CMNR/XzjO3/Lf31M54MHY9EZ5V//O8f&#10;vv/j6/Rrg8BBOw+r05eKSVUddF7q5G1TdvEkjPIhBfdwyYG//9e/OVyyX3VHrh/mSIPGlpt/Vllb&#10;rl/0QqwStA+2GNus2HUgQzolIovHKGelxN/4iWI1/3xduZH1sqfkX5+6UGTvuQbYI8HPXaw/9+8f&#10;/lKiFfLlLLpw3CvE9b3Pft030QFuG5Cbs9WnVq1ZeupCEeDEINqPJJrA1Er89PIBaq+ZvXFApE9h&#10;2eEjpw5m5Wf88r1/TM5KvHS9kiGivI6l4a3zSKGKl3UgPSwumC2lkyroh4r3eYe6ARNy12jru5/+&#10;a1CULwehkWSRL2cdPJlnZL3s0vUKUr1cohUC7zYh0slDNMIDx/e6BTiPsYY+XfVBbPKGwyX7D5fs&#10;37k37Z/e/fusAzuutlTxlAyh6o0+8mPxM498ebxFHikg/gXlcEgxczHGRgiIMV2lHPj5Rxoh5LZI&#10;VeCx+F84cl6B3tZfCt4ij1zEF0UqDhjYRNmnR8a2gJgIT6aYf7n99ddAfJ+H7r9WvBEeiS/HeCVZ&#10;3szXquhtEdsy43C/toonULLH2AOmDqs6hpslWrimudrccfXxswWWzibdY21ClAtyuoW4PXJimfmS&#10;ytqzoK4djAlk05JrrTXLzJceO32UqBODF8ETotAQfWD9lnC6YFKg5AlxgyWnvu3qZ0Yfdgy3GOaD&#10;A6bSP9lpZL2sd7wd0B2BkpOctSV8U5BYjWf8ZOSlBkX57tybFrjeB9g7pVNwadWJlZZLr7VeASQS&#10;kJ5BWs/6LaFAqxLgRue1j1e+X9dyJSkzISohInzTurDYYJ8wj7//17/xCHLNPbrrr5JHEuDW3Lps&#10;6WoyzOoXEeVzmKLJ4Gi/rPwdIMndf73X7oMZfhGeuUez5LNifGih3PwTuavWfNEx3IJoBDhrxPhi&#10;NdTc2xiVGCHGa45DQpQnVgnOXC61drMcYQ5sSomKjA8JjvZbF+PvFeL6d//2f3wj1x4p289EJmC1&#10;4S29afzMI18egEciWsGbH8Owii1RsRUKOqqkSzGGDGWqlIxpOX12AVNyhkrJkCsZCAao4eM7Gix9&#10;ADqdYaKkmxDjCjCeANOp+BoK5kNKjlgDPWrveQzIKz8XRGqeAGNDKEv/w2dr5MWXejoEGBsPjtfw&#10;De8T3IAAYwOReZGu8tNjigUIMHwRI25v8fWfEYt6YQGGT/fm8IZ5pI4yqrkIxpGjbLmCJVXiUCiY&#10;Kjl9TsG4gzJn5LQpBV2joGNKhhRjilQs8EIuxtMbHgEoDS9U8fC6r2oIQjnESOaJNJBooa/1m/p5&#10;u488HZxIYtFhhO9Lh0c+14NBpxty31eJJ93SogMEGBtWcx/t0MVHPh2kAP5T1cUXD4PXgzfFI4FJ&#10;Er0tOVdTaua4iiYcE6l5XBk9tyDLPdiRJ2eI1HzvsLW7D2eK1NCeI5lhm4PYUjqk5AgwrkgN0YSU&#10;L8w/r6yrEGtEAIhW7B7knronRYgJRWpYrBGJ1LBIDU9Ck1+Yf3Gy8iSk5BOfw7sPZroHOlN4owuG&#10;zMVUUjoFO/vY7j+2RzEjlk7BHcPNVi6mXaOtYhXUOdJq72l9o7N+lDno4utQVH4URvlU/rils+mx&#10;00cUMwhpwkQ0EA0aW2r6SXFFoUQrRDSQRCvcc2inq7/DBHcYUrBJ9I53vL/03Yb2GiGK97RIw3uZ&#10;1eGxeLvxkQBMhGLquKr4wjFEC4k1/OsdtbpWVfMPn8r3CnWjQKN1rdVWbmZ9k52QkjPKHlhtv7Ky&#10;rlw2i4g1QjHu9IcQrahrrPML86VXm6+I1AKhCpJMiWOSNoTHrROpIQGGrwgCjAspOV3jbb9b+u9d&#10;47fAziSZhpApvuFdvUn8zCNfHm+LR4pUbAnGUinp92WTX8snZ1HGnIL+R8nkAxHlAUx5ICQgmvxB&#10;PHlbQlMqWAjwQjx2ecTwN2GJViCdggmIiDBu/KVIiPKFqK6qmBDlIxohUbRTVzFVrBYIlFw8e28K&#10;JqtrwiqdY4esSyYkFh/plBBAPisGb+mLAF6SwTHgCkLiBRh8ItEKQGGtxTf/KPADiAKVxPomeOwP&#10;GYLwKggMjwefE7+ONwied4g+rCK7UEsW/wpYE/RqYz6CR2nBYiz6RemUUDYN6zADI1rI8DHfDN5k&#10;fOSC0ZEjUXGVSvYdOeuejDmtZM8oWF/LGX8SjT8Qjj4QjDxAJh6Ix/9LQv1aRlMraVKMIVKxYBUb&#10;UfEQFV8feAUyNV7JVjaNIFoY0cIijRBWCwQYzixFC7FM+uOEHLQgUVWiFSzqUHAA+eHDwTmNA1Qp&#10;W9y5aj7BXCHJtBAhxhg4V6IVyKaEsocDWw+6yqvEpCNeVwQqHoBQzZfiQ0Jg+EP6EGBcWM0Hd0UC&#10;0Qr07wrRChCtQDrzcObit/foKZJpgUhDhvI/toja00CWYcSb9NGL4++fuvnyIzP6FYGMj5S/xvhI&#10;AJxKangcGW1r1mYrN5P49JiQTf5LzT9uG25CpqA9R7OCN/qzpXTQSU5+djkFu9lSevGForScpK1Z&#10;Cf/0u1/4hPuk7EktOlskxITnr53/xbu/iEneuDVz67asbUm7k7dmbq1trRNiwrJLZe8v/yAoOmhr&#10;5tZ1G9cZ26xsaK+DUT4Dptq4WTZ11evzSKBG1NBeY+5oFJUQtj0nycrFNDZ5A1FHZ8Iz2PXEuWMi&#10;DJJOidsGmk1sV7X0NeUeyX73k3/flBKdmLEZIDlrS8dwM4xyK2vPfLTi92GxgVt3xgVF+ZrYrqhv&#10;u0pG/gEj5QC1+9NV77f0NcIqnvpLxaFTe6OTwlX3ZIYt9sL4KfBI+ZzoQkO5ke0XMSmRCRmxJvYr&#10;Mvalqu7Im3rqzRyNSKHHQyX7nfzsWBLa+sSwpWafJu6M27YrMWn3th17tydnJw3SB4WY8FDJoY9W&#10;fhSyad3WzAT/DX4WzqZd422IVkjOKAHG7Rpve+/zXw/Qu4QqjvYr5fa8bUm74+VzIsMbe2P4mUe+&#10;PN4Wj0QwlhJl3JVT+0ty6/fET7F7vhVPIFXHK/2d6mICqzf4X0+IaN6xWXC55Dal846Uhck5MpQo&#10;YoubB/QvhW+K7YM3P1z+nrHNcmObFauslrkHOheUHmSL6SAOB0b5fDnn4In9q6yWN/feION2Bqi9&#10;7y99z9Te2MHHtr6jBtEKeXJWRU2ZhdPqPYd2komD2G2Zd6jbF2afGtssN7JeZmyz3NrVbITRp/+q&#10;DKNctphaWnXCzsPK1G7lppSolr5GsZp/7mqpk7eNuaORuaMRrrqFb05PtGQAd7xYza+sPeMf4blq&#10;zVK3AMfqGxeeXkWWLhzPyt9hu9bC2GZ5UJRv20ATWA+5EvrF+nMeQc4rLT+387DKPriTLaYjaph8&#10;fBjlT3BHbdws8wqyQbj8Y2uSPROPJM6FFOzW/hugiUDRrC/MPtmxN5ktpRo+7BvAm+aRGAfBODKU&#10;M6vkyLuvl23bIJ/s+kbG+Hqi/fKmwCuRnnUxvtVxgdfTY3oO7Jjqrr8nHJ2RU5UoQ4KxJCqeRMUn&#10;geBlbAUchOG1zv0z449Xrlm+0nqFmZNpWk5KD6VLQPiREA106XrFuhj/lZaf2661yD2aBbSB2WJq&#10;VELYZ0YfWLmYpucmA0NM73h7bPIGn7C1ZJaCYkZ8sf4cGNKrrJetWLN0meWSorNHuXKWADfk4yDI&#10;mbCx+1rUtoilZp/aeljln8jly1lU/qhv2FobVzNT2xXnruiq3C0An3G6AYbzSKLOnIrPx7gUeCIm&#10;Ncp6rYWJw6o9R7NG2AOGYwlApIFqW6tXWi9bbvU5gLHdiqTdCbJZsVDFg1DOudoza9e5mDissvGw&#10;Ol9/litnTQrGgqL9yOOXW32+zHLJp6s/OF5xRDYLvwCJBAMbFM4WYlyPENelZp+uJBpqlfUyn7C1&#10;fRMdOl7+uLn8qmHAI797bTwSANhyz9WV7diblH8yp3eyXTIt4Mjoh07tG6D1kOPj1mATGDSnq0tS&#10;9mxLzt6Wsic5ZU9Kyp7UkqpTQkzYOdqZnJ2StDs5aXdycnZKcnbK9tztta11AlQgQAW3Bm7lnzyw&#10;I29HXmHuIK1PoOQR8Zec0I2BlxvPP2YxIuhdXsHujLwUcmXsm+gACUCgaIpEKzp96dSlhvO1zdUp&#10;u7am7t6Wmr01NTsxNTtxe05S12grsEq2D948eDJve05S7tGsYXqvfiYy+C0GTDl4Mm+CO4wX+JkR&#10;Xmqq9FvvobmvMGyrF8ZPwK+t6+iu8VvZRzIy9qfUtV4mnAu86qaq8qulkmkYTAYmQi04c6iP2l18&#10;oShjf1paTlJy9rbk7KTtuWkpe1JG2CMijViICWtb67KPZG/PTTt86uAEb5Rwo+jmHnjho0Cj+0/k&#10;TgpGhSqO6p6s6NzhLTtjFfNiwxt7Y/iZR748SB758ivPswNWsaUYU6ug/UlCmdyf2hK/7ita5wNo&#10;VH00u8Pf5Zvaits3Lk3duCitPtWSGn1lS9j8aOeXErZGyZOiPMIwqU8lce51s6f+nX98p7b5ckN7&#10;bVNXw5FTB01sV23duYUnZYtVgo6h1uDoAEcv21/89h8aO66R+1zfRNfvlvy2prl6kN7LkTFGOUOp&#10;e7aZOxp98MW7W3fGkbHaqjtyV3+HXQfSW/oaG9pr6tuuNnbU8mQM/fUNZBMCpd7Gjtq0PdssnU1o&#10;0BhXQh9jD4BiECCCXM9y80iDAxIpwngN7TXGNsuPnTlU33a1oPSAqd3K2uZLhvVOQUiSQMnZlBJl&#10;77nmfF153a3LCemxpKDbuaulZvarjp89Wnfr8rkrZVYuZkmZCWClFWEQoobZYnranuS/+eU76bmp&#10;2nuo4aKtezlX8fgKtv6CQILwZeELL0/GIKKruTc664ysl9W3XQWoabnUOdZCOPcXj4E3gDfp1wb2&#10;SAnGUSo5X8s5U/VVZYFu0yO3/ls8+WCwuTbQmXdk15c3L063VkuvlbNO7L0cHUA7ue8H9sC8jKpA&#10;mbLH8Ui2mG7uYLJ+S3jtrSt1bbUXG6tCN6+zcrPonuiUTsGdI7c+XfV+Vv6Oxo7a4orCpaafHDyZ&#10;BynYbDHVO9Qtbc+2YXovXTguwninLxXbuJmb2K6wcFpNFklWziGnLxXbrrW41X+jrrW6trW6ru3q&#10;CHsAdDTug0I5YNm3cDbZtmtLY/e1s1dLHbys84tyOAhthNE3yR0OiPA8Xn7k0THzWB4JUWCKz3rv&#10;oNiA6uaLDZ21nqFu6xPD9E0V+kC0wgsN56zXWjR2X6sl7q2hs7ZrvI0wUsInzx8zsll+8vyx2tbq&#10;E5WFVm5mN3rqBRi3dejm9a66hs7a+o6a2tbqw6X7V6z5vGXgOmGSfGTogh2N5EKGAFZYnFqgXDGG&#10;34+jr+2+4zkNnbW1rdXX2q7e6r/BQXDFvVfC2Z4OIl6Ci5t4F/za3/3p229eN48EICMDFqYQF0LZ&#10;IjwYSNd8Ig30qB2bD7ycsBoWoBAApOSTfwtVAlgNg28hJR/8LVQJcBCeI0Qj5MvZiRmbm3uvLzZ0&#10;PwrS/I4vPfh/cQO+EOWL1QJgyQe+J+K/uHuIBEIYk0nHk77v6bEQayDpjLC29VJs6nrVPdkrXM5+&#10;CvZI8LsGP/3I3HjorVPzF6YNiIvCOxSA7GIcGF6j/NHYKR34KIe4Gj6u0LvS4guF2UcyfrZH/qXj&#10;rdgjYRVbhjGnFLT/Fk/w96b2bQr+YbLjAXfozqGs8RDPB9TeB/Dkf4oo/wNP/A+lc+xARvvOhP9k&#10;DH4lZc2qoNszYoUSdyAuXA3wyIZ3/vEdDoIbIGGUj6jhqmsVS00/G6D2SqfElxrOF5UXdI60vb/0&#10;PT0eKeib6P7dkt92DLfCKr5YI+gYuXWoZH/70M2ASK+kzHjSyiKfFjn72J6tPoXOSwGzJO12ihmx&#10;9p5ShPFAcdEiYk8Vq/kMmLIuxj/3aBY4ki4cN7ZZPkjreUR3QuemB5FY+H9FGB/RCNbF+O/cm0aI&#10;suH/Tc5KiEoIU92Ra+4q5NMi8qfReSk6Lx2gdr/z9+/c7KkHvwsp2BZOq0sqj0m0wsz9aYeK9wGl&#10;NhHGr6wtX2GxlC/HVdJEGITOy680XYqMD7N2tdi5d/vUl9ijBc9wvyo6L5VohZW1Z3bsTRlhDyza&#10;dGE1Xz6H8BXs8upT6bnJgLI0dtSa2K4ABBfG4+8NF6g3hzdpjwT7PYJx5Sj3Wxn7Xu35i34ud4aa&#10;H8ATD/qbbvg7qSqPP4An/0uM4wF/fOpqeX2kn+bK6R8k1FkF4+4MolUL5RhfquORfMAjTe2MMven&#10;8+QcWC2A1QIKNG5ks/JI6SEY48elRofFBpL1yQrLDjr72FL5o2wx1SvENedwJqRgE13A2X9sT3Pv&#10;9cKygystPyfLhaDz0uKKQnvPNZp7Sn2TM+hlzX0UbBnHKwocfGxoMIWnYIvU/Gut1aZ2K6n8UalW&#10;qJgWhccGgjH/JB4JqKRIA1c3X17tYDTGGxaq+IhW2DXWZmSzvHuiQzkvRW/LyIBd6YxY/SUqm0XO&#10;Xi1z9rMn4u54Yo0AfCvWCKQzYs8QtwMn90qmYL6CzZOz+iY7WRIaef8gqJSvYMembNi5P5WvYC6Y&#10;/3VPJ5mGtV9hbcPN8emxLQM3DPdK+RyimJfWtlZvTN6gK4ai4tl5rrnUWCmdEYnUfDwhgXjYN8Yj&#10;RRiXEMmBlNO4PfLbP37zhngkSTLAFCICrnU8ksDDQFHiANDKeFfBC0HoTwdMBP8uOp6vYNfeuvwk&#10;jr8IImKYLnS8DiAEXi8iHu8zQxDR8ThNNLzsIiBTUPtoc/dEq16cxCvAT8Ee+WQYxgLjgFA2mC2g&#10;7wR42MribtXLS8Bbj4xrEah4sBYSavgCFVeo4Urn4MbeuiFmz9vlcD/zyJfHW7FHCnHLDR4c+SfJ&#10;BHdfSs+mgB8m2x9wB+cOZw5Gej9g9d+X0WcUjDkF41uE+j/0vvYo368uHH8gpXParrRVHrstZ8nw&#10;wQwupeOR/+cf3+EiDBHKFxPGtn5Kzyqr5Tc66+XTCKKGJVoRDZr44IvfNbTXLVAlQd9Ezwdf/KFv&#10;opuMFEQ0QrpwYl2Mf1JmPLBHitV8DkKzcTNvaK8hRTBIXG6sTM9NBj6QVWuWkvWigAiXnYcV8JYw&#10;YIqp3cphei+gejRojMofpfJHJ/ljADRonCthilWCCe6Imb1x12ibQMkFTvmb3ddN7YwmuCM5h7Pq&#10;WqqlUzCw/x05lX/uailbTD1xroBUAlbdkbv42R0q3gdIJ9DcBWSiqavBysWcgzDAZRkw1SfMs2u0&#10;3T3QJSMvbepLFbn9E3K8HCp/vLDscECkz7qYgPP1Z0FAFFgWYDWfp2CPc4cPlex3D3ZeF+Nf33YV&#10;3AOoDUFKF+NZlW9vbXyT9kgCurCEewrOnbrKS35OdwGPHGi65ueIVJ38Twl9XkafktHuSagPBBPS&#10;gryuzWEPENpd3sjN0iPwaNcUBskxnpSIlQQ80sh6Reb+dK6MLVRBPAWXp+C6B7um7kmSaIVNXdd6&#10;xtrIUmQX68+tWrN0lNnPgCleIa65R7MgBRuweTAMTl0oWmn5OWmP1N5TZuXvWBfjj92W6YdRitT8&#10;Uc5QbGrUKGeIiVB9IjwOleyHUA5PwRYTYZe2ay0u1p+TT4vk06IwPR7JFE0So3qMyh8nQYMmBEoe&#10;dluRlJW4KSVGfRcFc40nY62LCdhbuKei5syRUwf4cjb4vKG9dteBDIGSu78ozy/CW30XRTRCiRZe&#10;COQVtA40r7D8YoI7IlByIAWbL2eBdOFH7EeEhoyLnx1TRAExyuBzgZLDk7Oqb1bF7djoEeK661CG&#10;PgEFvJktpZ+uLgmPD1m7zuXo6YNC3PXBowrGjKyXdY+1gdkHE9IxpCXrda+c+jxS3x6J10Z8Azzy&#10;USzidot+5ZmY318mXkt7/kTskc+PhdcyMvD5qRCoeNAiqLmQmgOpOYKf87X/KvBW7JF4girGVqL0&#10;HyQUzr6Urlj/7ymtD7j9M4czeyK9vuf0TykZchVLgbHnFKwHMiY3ab0mN+mBlMZuvth06sA9BZ4P&#10;u3ApfKFv7iZ4pBjnkYhKIFHDN7sbP175QT+lRzolBkZKuoDy4bI/EPbIhzzyw2Uf9E30iDCdt1eE&#10;QXThRHC039aduOQFySOtXEwvXa+orD1Tfrmkqesa2E5EGO98XfmWHRthlNvS12jjZk6DxkiKWdt8&#10;ydRuJdjj6cJxkkdea632DnXzCHL2CHLxCHIF8Ax221uYg87LW/tvmtiumuCOArYnwqDe8U4j6xWD&#10;tL6C0kPugc48GVM5h4Bw876JjgW5Lp2JdII7vMJiSWNHLaAOILhTdUdO4Y1ExIUkZSZwJUxQYiA9&#10;NzVtT7J8GnHxdSR5JIzyFTMStpieeyTb1d8pfNO6s9VlDHiSR8TMEckNQvkcMikY27E3xcHHJjop&#10;srqpigFTyG21oqbMO9Stpa+xtOrE2epTQ/Qe2exbc1m8WXvkwh6q5t9Wcm7XVVzyc7w7dBPPGxu4&#10;UefvCF8u/U7GUqFsGcpSKZl/QmjfVp+5Fer1x9G2r9hD1wv2IiNdMxikwLgyFVeCU0kI8MiMvdt5&#10;cg7hJsKdRavtjfYdz5NOwWBoAdOvRCtMztoSFhvIFlOBPTL3aBZpFQZjo6TymD6P1NxV5BzOjE4M&#10;b+lrLKk8drH+HIU3ggvAqfkj7IHgjf4j7IEJ/shq+5Xn68/qtgOMC2KFC8sOKmbEEq0wfFMQ4JE8&#10;GSNtzzYXPzv9Ue0R5Bq0wX+UOai5i/qEeW7PSVHdUYLJCCm4cakbk7MSu0bbrV0tmroawMBz9rE/&#10;cuqgCIPyi/LWxQQO0/vLL5eeu3J6nDMCQjIuX6+y97ShCyjnrpQVVxTW3Ly46NUOyNsFR/vphzjL&#10;p0UCJaey9kxEfIh7sHP+ybwhZh9XzgLPhWiFslkxohUWXygKiPL1DHUrOHNogj/CU7DBuxMDppjZ&#10;r7rRWVd28WRxRWHveDu5ArxOzqbDk+yRP/PIN4nX0p5/sTyScHwvEMRFPBK8tOl/8jOP/KvH2+WR&#10;30sBj/T7nnLrAbdv+lBGd6TXdws8UoaypmSMBxgPzU5EdsQ8QDlfKTlfqmG1koc86tdu7m545/+9&#10;0znYMjDR1Tfeeer8CTN748x96UAEFzCkZ+eRQVG++jySwhuxdDYJiw2MjA/xj/A0sV0Rsy1igjsM&#10;9ifg7L7cWGm71gJ8CHCzBy/fsIhHijC8sgNfzlpgANyFyHIuuNVrt2qMrFcwYCp5PwPUXisX876J&#10;LhEGxaVuTNuTNMYedA90Kr9copzD5SxIIdhxzlBApNeWHRu5El1tAs1dxYHjuV4hri5+9tGJkVwJ&#10;U4RBAiXvUsN590AXroSpuYuSPBKUG8g9km3nYR2fFnujsx67rZBPI/hNEoozQhWPI2Nsydjs4GOz&#10;bdeW5v5G7K5cDHLbF6xipy4ULTf/bGNSZOAGb89gl6WmH588X8hTMg0HwBvA2+KRd1DunfqKi34O&#10;d4ZuPhBPPBi4UetnD18u+1bGVmNcqYqDoawfJNQHXQ0t4d53u+v/Q8b8HhPcxgSokqPAuDiVxHQ8&#10;0thmZVxabMdIW/dEZ317XVhcqEeI+yC9HyYyWcEo4skY5+vKjW2Wdww3IxqItEcCEgkOM7RHTn+F&#10;ZeSlWLuaxWyL8I/wdAtwXGn5OW50n4IRrVD9pRJW8ynQ6BLTT640XyQj4qa/wkI3BhjySMDegAUU&#10;jGoAMLCnvlQ5+9hn5KVhtxWARwqUvJ17tyfsiEPU8KnzJ9wDXSi8saTMhI3boiRaETovzyvYY2Zv&#10;nLAjzjfcyyPI1cR2VUnlcYlWVFxR9K/v/9InzCMoyjdwg7exzfL1W0LHOUP6PLKp65qViyl4bQOz&#10;42L9OWtXs4BIr5MVhVwZQzYrJgO9RBqILaUfryiw81wTvNH/zJVTAoyLaPHsdXIfHGb0GVkvC98U&#10;FBEX7BXiau5otCklCkz218nZdPiZR/4U8Fra8y+dRwJSqM8jQYQWEbP18EN9v/YCuLhwrlonIv12&#10;8TZ4JBHNpsbjJYBEGZ56jP+9SKjssVgcabCARw4D1wFhGM9wzZfFW+WRjEU8cuZQhr49Uo6ypmWM&#10;B0qOfHeiODPuAcrWKlhKJU+GEyyyZXAe2dRV/87/e2f1mhWr16z4zYf/4uRtV1h2mCRnOoIooHzw&#10;xe9udAI1CZJHvv90HkkSQaZokidj8GSMAWq3kfWyovIj8mkRKD8LeKS95xoKbwScIlbzW/oaF/HI&#10;EUYf0HYl9FZgXG9IizvcJVoRooZBOfv6thoj6+UMeJK0Rw7Sem3drfop3SIMmuCO2nvauAU4RSdG&#10;cCUMXBqGAIikjE4MD472Y8AUULJBrOYr55AbnXWlVSf2HMp09Xc8VJwPKbgMmOob7nW+7pxYJZi+&#10;r3H2sU/PTdXcRRE1DCm4Nm6Wzj72IK4URJoiGiHJIyf4I8utPg+K9pvgj0imYZ0u2ILRC0a5XAkd&#10;hOhxEBoHoR07c2jlms9H2H2vNqzoGfEWeeRtwCOHAY9srPGzFy7wSBnBI79HJh+01baEe93vu/GD&#10;nDmv5KgxngLjygmQPNLS2ezdT//d2HbV+8v/8JnJpzv2po1yRiAlnnUBhhYoxmHlYlp28STodKZo&#10;8ll4JDC004XjXAmdK6HThePpucmO3jZcGQMkTkAohwKNfmbykSGPLCg9YMgjRRiP0OPDMxzAeAYg&#10;eWR6bippj4RRflZ+RlzqRr4cj6CISohwD3Rx9LK92d0I3mc4CIPKH+cgDA7CoAsoO/dut3GzFCh5&#10;py+deudv3ymuKAJ+bSp/1NzRqLDsIBlzItEKEzM2x6fFkJlwkIKdlb/jw+XvnbtaCloMyB2ScRo0&#10;mLJha/gS00/qO2q4cpaekJAuDUig5IAVAFKwOQjtSlPVcvPPdNWnXxvHIPEzj3zTMLSoGTzpq8Ff&#10;GY9cCPMnds0fV/p4LU36AnjjPBKfJohW0D3RXnntDFiJ6tquZB3cPsEf+rHbeMoUe+REWM0d5w32&#10;TrY/KS1MgLH7aB1U4eiP/eIz4a3wSCIjga1Emd9LKNx9yd2xvt9RWh5w+2YPZfRFeP2R3T+jZCgw&#10;lhJjz8tZD8TU8S0hisMZ/4Uy5ShLrFv9DXjk371D5Y5RuWP7ju7xC/fiIAxEDZPGSNIe2dBe+yiP&#10;xOMj9UMDGTBF369tiOmvsKTM+E0pUdp7SjLrpbn3uo2bOWmPFKv5hn5twCMHqN2nLhQVVxQWVxwr&#10;rigi0dTVIJ9G2gZumtqtGucMgfKzIozfM9ZmZL1slDkgwvjae1jKrm3/8G//t76tFmy3YhW+bfeM&#10;tXsGu8ZsjQQuZhJAcw2dl2K3ZQPUniXGH7cPtmzPSfEO8Whor7vZ3dgz1mHtahGdGDnCGAAu735K&#10;z97CHDsP68j4sObeG2wxHa9khoet42NVgHGb+xvTcpPsPNds3h7TMnCDIZp8UkVcwufONnFYeb2r&#10;Bpl6CyqSb5VHVhI8sumBePzBQONVP3tBddk3MrYGNzdyNCjrT+LJr6tKeqIC/ofZf19C02IcGW6q&#10;5EoIICqeeMEembF3O01IudJ82XqtVR+1V6SBBYRAI5B2OnIq39zRqLb5EpmNCnhkXsFufR5p6Nc2&#10;BCgXMsTsIxNwgV+78lo52fvovNQrxNXQHsmXsy5drwCj+sS5QjCkT5w7dur8CbqAorqjDFzvS8gC&#10;YMAYCaP8Lds3pezaypdzYJTf1NXwN798JzEjXqwSQAo8MlgfYpWALqCY2hn1TXSdu3L6C7MlPCmL&#10;mCC82W8023OSohPDQUk2EIv8/tLfNnVdI3PaBEoOCCN2C3B09Xcou3hyhNUPfNaASsJq/jh3+OT5&#10;Y/be1v4bvC80nJvgj+gv0aSQJCkvGJUQlpy15c3zSHRa/qc3wiN1Rg59vfuFmgqLtq5F0P92cfrF&#10;U4HrOT09t0Y/BpYoMvG0gw0BkvANPwc5Orr8KfD3Y2jQS7bn4/HTyLMx7MRngxpX8+JjOKHUtbBu&#10;Z9UBlxhY3Mv66duvpUlfAC/DI0GXPaUuAqhHovcJeHY+dkeevi9thdXSCd4IpORcaqw0cVgZvyPm&#10;0YMXAySTcWXMvsmuQXrvAK1ngNYzSO/FwegdZPSMsPoERNUW5TxysDjPN9wdVCgBFSMESvZC9Qge&#10;R0r3WOdyob5cNgMTcwq//kLBkue2+shmYZxHTr1pHinB2KiS+YNkkkvYI78l4iNnD2UMhXs+YPZ9&#10;LaPNK+h35IwfxLQv+240RHjcv37uawlFiTIlGFuENxR5tYc8EpKxRSifI6bbr7XO3Jcun5EApgVC&#10;+OkCyh+Wvne94xqhT45LlHePdb7/xe96J7r0dLnxbTg42i8pa4t0Cm/eh9H0hOywQMlR31WkZicm&#10;pMdqvlSCD4UolwFTjG2WD1C7wWYD8mfdAhz1eeQQvRfRQJ0jLanZiYkZmwhsTsyIS8yI25a5pexi&#10;sXJOMskfNXVY1TrYBFZLiVZwpemChZMxpGALUd4grdfKxSI0NiRk4zo2wkQ0MCg/5hHsFrIxiCmi&#10;ClF81xSrIY6Ecfzs0WFG/4KJSMCAJy2cTC/WV3qHeFg6mwHYe9r86ne/+HDZ70M2Bg1Qe/DkHqId&#10;+ie784/vdfKxj0qMvN5Rx1foUvSI+pn4At490b7rULqDj82mtKhrbVfIVAZ9DQ3C+Mq2dF3d1HdN&#10;OiN8sXn6MnizPFJHJWE1/y7BI6v8HOcX7JG1fnbSS6f+S8K4J2POyRjfyBn/xRnm526n7Ux8gNDu&#10;SekaBQtERooxXIcS8Aa2mLbaZkXmvh0CJZcnZ6fuSbJwNqXDk8ToxfXzi8qPrFqz9HpHrX6KCVM0&#10;6RnsklewmzQSkzxy1ZqlTNGkbotcGLrk3wPUbjNHo2FWP7nUsyS0oGi/fcdzgBcY/0RMNXc0unS9&#10;grCmC8M2Bx07cwhW4fGRBacPxu/YmJixOSFdN6oTM+LS89ImuCPovCw1e9uGhAj1XRS810EKrtc6&#10;9yOnDsIonwZNrIsJDFzva+VifqOrAZQMEBJ0E/yBaGAKb8zc0aR7rONGV4OlsxkDniS2KjxbaOfe&#10;1I1JkSDGQ4hyG7vq3l/2Lhuh6bMOUNuPAU+crzsTsMHbK9TteMVRqnAc8AqgXSPSQJOCsbLLJ9eu&#10;c/Fb73W2powjY5A0AzQReD0TotzY5A0puxLAEkH0u+FgeGUgdH/wt0oxJsDeAI8E2wxYfYglj72o&#10;KZ8EiRavkgccLoTAqXBRzQNIwWGJaWRlCIGSyxRRIQWIhMATgZ+yiQIuj6vUylg8woQO+tvwNgwh&#10;wLhkrCsAhHIYokke0DNbiCPGFZ4IrQQh8WYME69HQhRs3i/eno8F8GDO/6B9uzwSVuGuClBkkohK&#10;IfSliCG0CHr8j6hMg7K5cuZCfS18/uBJ9/icxI0xxMsi3qdgAgtxAWc2APEreNY/8OQa3tKbx8vw&#10;SAJAJo14KCIvTx+QggVWHyLjD2cYYPBLtPAaV4u0PUnquyhfzharoZs99f/2wT9tz9nGIWqd62cI&#10;PhzJSi5PxqJCE39Y+t47f/8Ojr8jAP7++3e8QtwkWpgvZ6GzyPHywz4hbrNfq8QYD5IxG1qvXqg7&#10;e7Xp4pXGqvpbNedrzi4zXXKs7MjNrutXmy5dabp4penizZ7r+E3i0w2sOzoYPPJiEDxyluzQl2jM&#10;5wCs4kgxtlrB+BMyydmX1hEb+C218wF3cP5w5niYxwNaD57lKpp4IBx7wBpsSd3Yk5f2n9yhb6S0&#10;acnktJyOKZnIwxkHeOS1d/7+HQgX6eDLpkQ1Ny9/tOL9jpE2sQZGtCKxBhapBUwx/YPlf2jouEbq&#10;QnSNtb+/7L1eSqf++xJbSg/ZFLht1xZSIu1qyyV7L2u2lC6dEYk1kGIO8QxxzSvMVhBJCXiAILEb&#10;mTutPnWhCPjXgIbfwZN5JI80sVs5zOxdeKnQveSLNXx9gK+8w9x27E0Wqrh8BVMyLdi2K25jcqT6&#10;SyVfwfYMcd+5P12khtcGrz186rDqrkqsESVkbPGN8KHDVAHKF2A4hCponDti52mdc3Q3osXNV0KU&#10;P8IcNLUzaupqANwaTHbVHaVHkGt6Xtr01xqxhqyVAiFaoVgj4MqYV5ovvfvZr9eucx5h9y964+Ip&#10;mRwZvfTS8Xc/+9f1iSGTglGacCx6W/i+49mIFoJQFl/B7Bhp/szkg97JdpEGDwUxHAmvFW84X5sI&#10;9eEiat6XSs7t+vPn/Z1nh1seIJQHg03Xfey05YUPRDQ87UYw9gAawy6cvODnfOf6xT+JqbfxPG62&#10;VsaWK9gIxpFoeIiGL1FDHDF19ZplO/NSie0M39Te/fTf9hZm8+QsIcYdYvatsPr8SvNF2ayYHIeQ&#10;Et8fPYJdgF+bjPFFNFBp1Qkj62W47s8CKfQKdTtRWUh6b6ubqlauWcoh/Nqkeajo7FE7zzXgQwHG&#10;vdZ21cLZhA5TgNs3ZFNg4ZlD5ExZsOw8LEAKJhqiFdbeqjZ3Ws0ELALl94x1mNiuGqT1KWel+4/l&#10;OnnbCZS8nKPZnqEesAYWqCDf9T5HTx+WTiMClM9XcG90N1g4m1H444hWZOdpU1VfKZ9BEA2E3ZZ5&#10;hbhm5e9A5yXgzf/Qqb0u/nZEFaVHeAhZpFSAsUfY/XZelr/++Jc9lHb9byGUBat5PCWza/zWFxaf&#10;fGbyoWRaAKt55VdP+UaupcPj4OBx7pCzr21h2cE3Y49c0AWDxJhANaP803//8P3rzNfWMTaejHHs&#10;zCEbN3MnbxvbtRZeIa6DtJ4nuR4kWmF921X/CE87DysnbxsLp9VxqTEgHJsEX845VJz/j7/5+8ra&#10;s/JpRIRBlxrO/+2v/o+1qwUONwubteZHT+c/dgbiFSoxnkQN9U90BEZ6OXqscfNzsPewOlyy3/Bm&#10;9AFIEktC27Zryy//8I+3BpvAcK+6XvG3//qO9VoLm7UWdh5W1q5mhaUHJCo+rORMcodDNwY4eds4&#10;ellbuZgmZmzG0/5fvD0fD8Aj37Y9Eu9r+bSovu2qd6i7rbuVo5ets4992cVi3AlFvKgB6PNIhmgy&#10;OinSxsNqjbu5lZuZW5BTza3LeEU4nEfiHY2o4baB5j98/m5c6kYQnsWTspeafrbCYqm1K97atmst&#10;oreFP8nf+ubxMjxSgHE4MkbWgfR//fCfA6N82YQMGwBfzsrIS3H0snb0srZxM3cPdBrnDIO5IFYJ&#10;apurlxh/fLO7sWOotbX/ZttAc3Pv9cz9aTHbIm721HcMN7cP3uwYbgZhagT4MMqrrC2387CmCyjS&#10;KTGAs4/9uSun0Xk5iJCTTyPll0s3bAkTytknzhzxDXGbvY9JVHwuQj9/9cyufekAO3N3pO9Je3/J&#10;72K3RmfnZ2Xty8jcl565L/3IqYN4wJyaJyL0kAGei0cuGGhfpDGfF4Q9kqVSMr6VUscOpNfHhdyh&#10;d/8Hf1hxdFeLn/3cpWJ1bZniSjF87nBtbGDzjk3fsga/kdC+ktHZffXtV0qmZDTZwkzE2Ziaj+uQ&#10;//07OrE3lAcpOCnZSQ7edhO8Ma6cU3PrSmXduVMXS/7to3/Zc3T32ZrTPZQOAcbtHG39w7J3eygd&#10;YILcGmw6c+VU8YUiKzeztetcqq5XVN+sglAODaZYr7VYnxh2oeHcmSunIhNCrddaDNB6YDW/trU6&#10;p2A3SPwsvXjSysW0oPRARU1ZZHyInYcViNAieeQQs8ewKRZBpOG1jzZbuBin5W49V1e2PW+bicOK&#10;9pFmWM07XJrvFebBlXMQrfh653VTR7OW/pam3pvv/MM7eYU5Z2vKy6+eLr96+mxNeXNfk0gDl1QV&#10;f7Di/ZyCPaerS4vOFjp42calbiSHMfAYgvjIjL3btfcxw7J4ZBbCjZ5rNHhM13dE1TTQ+ICiMRFK&#10;Q+dVroIu0vCqb57/dPX72UcyKq+dLiw/aOa8aueBVK6C/jil29eON2yPBFHjYjV3XslWXb9QEuSK&#10;jdz6TwntwXDLVT8Hbl7anSul6tpS8YXC0b2ptbFBsiun/xMavy9jqATjN8+fFE70YChemxvYI8UY&#10;b4FHppDu1Obe60tNP6lpucSW0sPigte4m5dfLT1bU1Z+tfTMlVMXGytpMIUOU9YGOecV7AbrD5U/&#10;Wn3jwvm68sSMzR988W7ZxZOXb1yY4I+gt2X7T+SuWLO06OzRszVl+47nLLNccvL8MUQrnBSMpeUm&#10;jXOHwa7hFuQUtS3izJVTR8oOrLRedrq6BFBGwCML9HjkkzyNsJpPgynRSZFeoe4nzhWWV5dZOJkm&#10;ZSZItCKQr93ce0M6JaYJKe7r3PKO58Fa+Mjpw0Z2q46UHTpfX1FYXrDSekXWgZ2SKbFkSoz/d82y&#10;UxeOV9SURSeGO3pZ9092EnLRfK6CvjVrc3RS+GN6R6+GOIjWbeq7NszqXXSA/inXu2rAh+O8QROH&#10;FeFbgs/VlZ2oPOq33sPZz3aYqGgFai8b/tyrA2hSfI9+M/ZIHbdo6Ws0tVtZ33aVwhsZoHbHp8WE&#10;xQYa1rwCzBJSsK1dzbIPZoyxByi8kaaua6Z2q05fKiGtUyIM6hhqtXIx/+CL31VdqwA8supahZO3&#10;Xe945zhnZII7Ms4dYiIUg/vBAXikYlq0fnPw+s3B46yBSd5IRU3ZSsvPhwkvD5gh+vSRfH9SziGX&#10;b1z4wuKzJaaftA03AxP0hYZzjr62vZOdE7wRCm+Ewh3mIjQE48FKTtruRL9wj97xdrpwvGesbWNS&#10;ZP9k50u05+PxU7BH4q9NuBVZ6BXiunVnHF1AoUET5ZdLzR1WU3hjgErqImMWdGVFGihjf5pX2NrW&#10;oZvj3GEKNLo+Mcwn3EM2LQYkUoRByllp6Mag3y35bVzqRoGSR8jIcc0dTBra6wglsPFJPm5yMLyf&#10;t4WX4JHcCf7Ihq3h4fEhnqFrfSO8SB4Jo9zyyyVWLqat/TcmuMNdo63JWQn1bTUgpkeEQZHxYSss&#10;lnaOtEUnRvqEefqEeXiHunsEObsFOHqHuvmGe/iGe8Qmb1gQncZJpEDJWxcTmF+UBynw0k1ilaCf&#10;0mNqZ9Q12g5anoMwxCpBaVVxWGywCOUBHjn3lRpXJMb4IpTPhmkIJkAwoUQFc8Usa2fL663XGPxJ&#10;Go9Cg/DeJ24PL/TywjwS/PeFGvO5gRcUxlgylDGroI9cPNZcmKXi9t8TjYovn2jYHNiRHtOyPaop&#10;bX1nXqLgavE9eueXMtqcnH5HTp9ou3z11N5pOV2qp/sjRLldo61m9quAhCFRRZo/wRsL2RR8oaGS&#10;I2NvzUxwC3Rx8nM0dTRx8LFz9LU7ef4YhHL0eSSiFR4o3ucW5OTs72DhbGLpaurs77A+MQyP/8O4&#10;LQM3UvZscw92Dor2S9mzrY/aDTbIszVlUdsieAo2rMYNmaCeoUeQ8/acpM6RW+SIInkkaN6nZGWB&#10;r640X4hJiXQPdlyfGNLUd02o4oyw+6OTIuvaakA9CJ6Cf6D4YNaBrKrrF00cTFwCnN0CXQDWrnM7&#10;UJyP3VGyJIyrLdXh8WFugS6+Ed55BXvoAopAySPtkSIMwm4rtmzfVFB2mNCCfmTvf5QTLDbp6e/K&#10;+uAq6GeuFK+L9XMLcojaFnbyfAFHRjN8zDeDN22PXBCyUGEcxWDTxd0JcnrP1wrWd/Se1sy49m2R&#10;3alRzWkbbmXHDRzNmOqvvwuPTstoWiVLJhi/UJDL6m/RqCAE48AYW6BkiVAuF6Gt3xxcUlEoJFyF&#10;oPLk9pykrPwdDNFk1LaINe7mbkFObkFOLgGOLgGOAVG+g4xehmgS8EiQU9Ix3By6McA90MnRy9rc&#10;0cjV3yFsc1DLwA1YzWci1NPVJUHRfi4BjusTw05Xl4AXiSFmn2+k5xCzD/R+23BzWm6Sk59dULQf&#10;qIEHPjfkkSRrNASgpGk5SV6h7s5+9kdLD9GgCZ6UnVew58ipg3hMJFECo6Gr3j/af4A5wJaxSy+f&#10;8lvv4x7suj4h4nR1KQ2mAuUjhohWdqnEO9Td1d9hU0pU58gtkEgk1vA5MlresV2HTu19Ul6X7uXz&#10;yd8+6b+N3bXbdsW5BTl4hbtlH8kYoHdxZXTgrXr20fVCeIRHviF75NR9dFNKVGzyBuy2DKxiI4w+&#10;Y5vlnSO3aNCYfi0vpmiSBo0JlJxL1ysITXxdbFx6bkpUQoSel5O3fkt4QekhGzfLiqvl8mkERvmF&#10;ZYd9w73oAgq+JOGG6yfeM+CRQ5PdRlZLu0dbhYQbGlKwk7O2bEqJglEuDRoDsvvgrmjQGAehgWHB&#10;FE0GbPA+cHKvkc3yjpFbwO1SeOawT7gHQzRJWNGIugsYX6oWjDL6ze2NesbaiARGnIwq53C791Pu&#10;7cXw07FHNnVdAwH4uECrSsCVMEM3Bu0tzGGL6RTeKIjThzFcHJ4CjQowbmVd+ehCUQqxBrreVWdk&#10;s5wnY5F9XVReEL5p3cZtUeu3hAPaNMIYMLFd1U/pISSaBXhAwqtuz5fBi/JIvAWYCLWH0gmroawD&#10;GX7rfdgIHWz5XAndxc/u2JlDpJqJfFqMp6wqeYoZSfnl0l++948WTqYMmKq5i2ruoqo7Cs1dpeau&#10;QntPqbojV84hqjtyxYyYNEZKp0R1LVecvO2ABDQgowdP7P/1B79yD3D2CHJ1D3AOiPSBZJzTF0vC&#10;H/JId4JHQgQE2fmZHgFunoHu3kEea/1d//k3v1hm8vkaJwtzexMz+9X2njajzEG8u1/Cr/1m7ZFs&#10;kYqFYEwUY9zDmPdVLLWSNqWg/klBf6BkPJDTcShoDxTU72WU27JJDcrAlAytgj6Pse6quWoFHiW5&#10;cDWuEMP3S9UdOXAzEcVphEIVpJiXS6bEQhUkn5OitxXYHSUBBXpbJp0RwWq+Po8UYFzZrFh1T6EP&#10;9LaMjAyTzyHgQ8W8FMiCgCptoOaviPAqyqZFYCQoZsQgzWURjxRpeE8HSTRls7BiXkyUBtY1mmIe&#10;QbRCPMdCLYTVMKIVK+YV0mmJ6i6muoeqv8Shuoc/oHRGDOHbG0+kESrmZeBD2bRYiOIkmwxiId8e&#10;ZdNiIA+5aOPX+6/OAPmwBxfuU58Wg+0ZmYLkcyLsrhS9I5FMCwx7/43hzdsjITWHr+ZI1dw5BeMr&#10;FVejYGoVzC+l1Aco+4Gc+UDGeKBgPJDT/lNB/VI+qUYZCjVHoeaoMe4dTDCn5CtwvzZXBCIfiGAt&#10;dBZRLiwmwBikmBEr5xDJFKyYl6q/VOpDdU8h0kAsCc2DiI8EafuKGTEYk5q7CtUdueqOHL0tA1Vz&#10;wQBGb8vQ2zLFvFQ6IwJEUKSBwMgHEGkg+Ryi/lIJTiRNj8/FIwGkMyL0tgy7Iye80riuOKIRyqYR&#10;kVogVEEQxoc1QuVdhVAtgDC+SCNEb8uxOwrFvAzRwoBEgrANRAuDCk/ovJTUcQTR4fI5kWwWfvo6&#10;9vRvDSHA2LCaK58Tqe7J1F/KpTNCnfES4wix1z263oY9UqIVuvo7FJUfIXVKEQ1k5WJ6tvrU1p1x&#10;aXu28WQM8GFcanTO4Uyd/Y+o5ilWCfhydsTmkOyDmeSGV1pVvC4mcIQxYGpnBPzaMMrfW5gTmxwN&#10;ZCM091DJtPBJfQN45MX6c2tcTCcJUQygeXH87NGPVvyewhvxCnGtb7sKQjPHOUMufnY3e+oFSg5f&#10;ztp1ID1tz7aO4ZZl5ks6R1oRjVCI8vMKsmOTo2AM0tzD1HdR2ZRIjEHojKTmxkWHtWsQlUA1/3B4&#10;vVx7Ph4/HR555FS+b7gHA8bZPKB9uUeyA9f7Xmo47+xjT+WPE/sEv6q+wjfcY5I/CsJlQLMo55DK&#10;2jO2ay3BXiKdEg/T+90DXZp7byRmxAMeKVDyukbbLZxMmSKa5i6qvYei8xJDy8RbxMvwSBAMx1Nw&#10;dh3M9I3wBjwSDMJVa5a2DTQp5xDdQFLhAcECJY8popnYrnL0snUPdKFBE5CCW9tcfe3WVTKQYJwz&#10;lHM4s6nrmkQr1L0iqyDNXXTjtqisfenorBSoZLOE1DVOZifOFIwxB0fo/UWnj7j42EMyzpkqwCP5&#10;J84c9Q1ZO/eVRqISyDQimUbMhhkU9hiB8cGJfkt78/rmOgafNsmZmGCPAtlqvOrD84/2t8gjRSqW&#10;BGNKZZNKlC7FGDKUgSloWjltWgZA1SpoqJIuRxlSjCnBmDKMKSNStqUYW/TwaobeNJ1iM74zKXm6&#10;Cr8LMs4EdMa2HkrH75b+5tZgE0tC4xGpJOQeuchJ95RtkvxQl+2nt+UDhw8osW1ss2yA3mXYFIbQ&#10;X1UglKVn7eMQIWtkxSk+IIsLojz6oWCgWcBQX/w5EWulSwYn8+rwsDYiYJoEIBAL4OsTx0UMkgT4&#10;CsS9gK0X/Gv4jG8Gb4tH4ksTxlGgLJmKI0PZKhVbo2DMKVnzSva0kqVVslQoS4EypSoOouLgCdoY&#10;R6bgoCpIivJEj3oOFzkSgRUG37WJsWcw8vFxOCkYcw90yjmcyZXQ+XKWvuwADHLFDIY3OBG8Heln&#10;zS4a6qT6D0/BZkvpPAV7XWzA0dMHF12QTF40AH7D4N9FAZSLAGE8aGGQkzXzwFAnBz9ZmVD3aLop&#10;sLhTXgkWvUQZmuENT3l1eBs8ki9n2biZn68rB6MHJrK6/CM8j505xJeznLxtzlafglHu8bNHnbxt&#10;yBAugZLTT+lu6mrYunNLQKQPA6aKVQLlrLR9sMXZx36MNcwW083sjc/XnQM8MufwLvdAl+05KS6+&#10;jn4RXqUXT9DwEFTDW9J5nQ4cz/UIcgaVPcHEqLt1+f/753ekU/Cl6xX2nmsGaT1U/mhYbOCuA+kS&#10;rVA+LTpfV+7q78CXs/onu4AbEeir7Tqw0y3AOXV3kqu/k1+4V9mFYpaQqr2DHjq+12GtdW3T5Q1x&#10;od7r3DYlb2gfvPk6Yhd+Ojxy6864iLhgthjvLMD7yy6WeId4wCg/OSsxNjkaUnDbBprN7I2utVYD&#10;6xqigSa4w639N4orCr1CXCtqTmO35YBHhsUGHzyxH1HDCTviIjaHAr92a/9NcweTnMO7gqL83AOd&#10;kncn9FM73/jDPhEvzSPxUmMZ+9NJe6QI4w1Quz83+ajs4smNSZEeQXjNt0sNlYhGKMKgpMwEUzuj&#10;83XnnLztqPxxvpyTsCPO3GE1CMsD4i+/+ehXNTcv4nl8BI9ENIL2wRZze+P+iS6JSiBC+QxoIi45&#10;JiQqQITyJSqBRCU4dHxvQLg3rOCdqSqJ0PHIAt8Qj9n7GplGVNtUXXH5zNlLpwmcKb94pqyy9Avj&#10;pQeO5VfVXjh3ubz8ctm5K6cv1leWXSxmS5/bh/h2eaRIxRIqaSKUAWNMGGOKUKYIZYlRNgGWCGUK&#10;MR3AATDGgnEzwKJ1/BHyR2w2uowT0oDxKHTkb4jZ9/7y9+w813iFrW3qvU4mIy/am58d+vogYK27&#10;3FjpE7bW2cfW0nn1CKtP9/h625IhD9M/YNFcA5ux/r6+wPb4+hZNQzOnPoicnofaQDqFoEdJ5CIe&#10;CeyRhv2of7dk0OSTHurN463wSEjDFWjwBxcvAFHjfBHBMyMJ3oP3HaEOS4agENGQJPSH0GMBxEkM&#10;g1nBH0wxdVNKlJn9KrcAx5zDmeRQBCD2xMXj9ukwfHGa4I+EbAp08rOzcjM7XV0CqOfCDeDyuote&#10;MAjoqORT8Cw//fArPa26180j3yreEo+0cFpdUVNGvoVIp+B1Mf7Hzx5VzIhLq04Ag5+Ttw1QnALH&#10;MEWT/hHeRtYrrFzMC0oPKWelEq0Iu63YuC1qb2EOKFikzyPPXTkdnxZbWlV8trrsaOlBI5vle45m&#10;cmR0w1vCm4DgkW4BjgyYQr5dXWut/sVv/w7kNm5MikzPTS6pPOYe6MSTMSRaoUDJCYryLb9cIp8W&#10;9U106vPI8sulm1JiTp0/UXqh+PDJfFObVfuO7tHcVmbn7/zNB/+yfnPoyfLC0xdObkqKsnI2GWb0&#10;vUR7Ph5gVvwUeGRcanT4piBCD0ynkFd+udQ/wlusEjBFNEcv26prFVt3xm/dGQess4BKHjyZt2rN&#10;0hUWS7bs2DjBHZZO4RrIlbVn/SO8xzkjgBtFbA4Fsl7tgy1xqRuPny08W11WUlnkHermHeZGRty/&#10;dbwSHrkz/6FfW4Txesfb//E3/9fCaXVh2cGKmrLkrC1LTT+52X1drBL0jHXUtVy52d0IeKQIrwZb&#10;t8T4467RVrBSF1cUrrBYQheOg3EuUHKESs7OvLTNSdECGQfBIIGMs313kpHlF1cbL2bkpHYPt8EK&#10;3qZtUel7Ugx55NxXWrlWXFR2JC45FiAhNS44MvBf3v3VGierDz9/P3pLVExC1KakmOjEyPi02O05&#10;yUxk0uBhfwRvl0cS1BCQSBaMArBhlC0igP8XYwlx7kgC//ZV8UgBxmWIJpkIlYlQIZRjuI09Lxbx&#10;SGCPZIupTNEkG6HxFa+grAuZNP2opWfxtm1IH/WgSw9/VTzyJ4u3wiMFGq6Q4JEiPSopJhLCCPIH&#10;CdVAJQMPQSF5pCFZfAoeyyNJ4PZCGYMBU4Buts4H9XI8ctG/QhWPLaXTYApLQuMSNTMXDtYnkRwC&#10;z0ElH/vTTzlAn0q+HHf6KeNt8EiejGFmv6qipoyUd1fMiAMivU6cKwA1i9Jzk3/53j9k5KVM3UfJ&#10;CDARxudJWRyEcaOz3sXXcf+xXIGSd/xs4fot4QyYCiR8gSUG5NkoZiTT9zWqO0p0Xq65h529Wvbp&#10;6g+7xluB90QPRH+j3EPF+5y8bejCcbDdijBe3a3L//Dr/4/QNoPownE7D6sPl7/X3HsdnZcC9fnk&#10;rC1A06d3vAPwSFD1QTkrm7mvUd9B0VmZ5jZaVXtulcVSBjSx7+ieJUYfsWEaNitVzcnV83Jbd8vd&#10;B9Nfoj0fDzAl3m6eDWmPXL8llIPQSXtkSeVx33AvGOWj8/La5uo/fP6uZ7AbMAOTaVUchMaV0Bkw&#10;JT4txiPIBUb5veOdLr6OnSNtkILLlTC3bN+0fks4T8qGUb50SoyHLtxFFTMS7T18wBjbLSupOvYT&#10;2VRenkdCSp4+jxSr+V2jrX/zy3eutVaDYEfFjHh7TpJnsBsu+KzGq4809zaSYQN8OdvS2TTncBYI&#10;rNyYtD4uNZorYejchShviNarM0aqYTEG3epptHG1aGyrQzAoJCrgs5Uflp0/YWqz6kb7NYlKYMgj&#10;JSrB7H3Nve/n731/+973t6fvapJ3Jm1MiGEJmW4+rv1jvXNfzWBzivi02PLLpfPfTb+ofuRbyLMh&#10;7ZEEcD/1s+PRuE/DfdGQOC4ikYs3pFcFQx6p2+SASh+xFhk6xZ6Ex7Sb3q5s+O1zQqfvsbAHPx0/&#10;8nPkLb2KG3tleDt5No/nkSSJFAjVAsJRiyu/LgzpF+SRTyFYpObJQ8/vi/LIZ8GCPVI3Bp7AIwGV&#10;XEwfn/QUhjzS8PhHFe5evO9+wniER76hPBuJVugW4FhSeQzERwJlH9u1FpW1Z4CgyZ5DO3/1+/+3&#10;60C6cg4BwRZEkuND+cDSqmIT21UU3pipnZHXOveEHXFJmQnxabG//fjfvNa57y3MIXP9dBISakHX&#10;WNtq+5XN/dcNxwHo6craM1YupjRojOSRpy8Vv/fZryVaIShf6xns8tGK3zd1XUM0UM9Y23Lzz8Ji&#10;AxPSY5OztkQnRvzLH/4pLDb41PkTMIo3pRgTkugebrewXz1C6y8+e8zJ01amEeEhaBgk08BbMzan&#10;7dn6Eu35eID58FOwRx44nhsU5Qv82qBsbu6R7ODoALFKIJ0S3+is/3TVh4HrfSm8kYVivgtym0Q6&#10;/AC1+9NV74NghhUWS1N3JyVnJSbsiDOyXrHS8ovEjHi2+CFDxSukaQTyWXFQtM+Rsv0vs9q+Qrw8&#10;jzS0R/ZNdHxm9EHHcDNpOz99qdgnzIOU3GvubXTytqXyx/AcLxWUlBnvH+HJgCkMmGLvueb0pRKy&#10;oh2iEeYc3rUuOgC8fUEytkDBYYtpYgyCFTyWkLotPf43H/yLlaMprOAhGETyyJPlhcCvLVEJpGpY&#10;qhbJtRIKeyx557blpsu6h7v4CG/7rrR1G4JHaENRCZH+Ed61zdW4OvHzj/a3a4984zzyNZLIp/DI&#10;F7OXGOzBj1gZDb99LgC9pIdUw2CTfhQv9XOGj/Zm8FOyR759HgnwBnnkY/E0amh4WcNjnn78806x&#10;vwS8DXvk9FdYZHxI8u4E1R05GEOT/NFVa5a2DjTJZ8UN7TVrXM1OVhRaOK0eoHbDKh6FNxIRF0wX&#10;TojVeNUHsVpwqeH8UtNPKbzR7ENZ2zIT0vYkJe/aujl1428+/jfv0LX7i/IQjbBrtI0nY4nVArFa&#10;IFILWoeal1t93jJww6BTiaGg4nWO3DKyXjbC6gcK5EKUm5qdGBTlK9EKNV8q0/NSQjcF7j6Y4YvL&#10;0Ih6KR27DqQnZmzelhmfkB4bszXiX373j5GbQ85UlYhQqHe0E5JxERUMeGTPSIeR1fK+8c6mzvo1&#10;Tmb4fqwSICoBOivdmLQ+eXfCK88LAfPhbdsj8QSmqzerrFxMGPAEUMmGFJyQjYE7clMQjVA6JfIK&#10;cdtflBu4wSf3aBaeH4NyLZ1X3+pvJBcXCm/4oxW/q2m+fPZqWdqepO05yanZW5OyEoxtViwzX5KU&#10;lcgUUcfYQyPMQTyBgyjgq74ndw92PHo6H1SUNryrN4wX5ZEPJyeEcol8bW8gIS5W84cJfYPm3uug&#10;bgFRl/a4R7ArmCBClNfS1+jkazvJHwUZS6cuFH2y6v2e8fZBWs8Ky6X9k90SrQgolkunxE4+9icr&#10;imTTeHKiLoMe5YpQnhhfFCAKe/j3n/57dn6GYhoRY9DZy6VR8WG4PbK8wCdk7cx9jRiDlDPS6S81&#10;E+xR31AvBw8731CfSS5FjME9o91fmCy1X2ubnLV1jD1EZKG9SDTwm7RHEgW+ODIVB8VYGMaUowwF&#10;ylAr6Ro5TSujTykYWgVDrWBgeDINrjSOqLm4lt6P8UhQ0UovRIxIqUEN2SRJIvE/Hhvg/1iW+SwR&#10;kyDJZsHLhpui9RNZiFwWHZUky4z9KPRrkoH/6ouWk98uUjVfdMqTgS8CuAiDChI/mvQgUkNijUAv&#10;E+Ixv2XADx4PES6uDqabPhYPjNeEN2CPBKoIIqLOp5wYtxIVS6pioUqmRsGYVrJmFCx8YOO5NWwF&#10;xpHgiwyOxaOa5IgLDmgCi0eRXl7Uwy4DaSj6AEomoI4RwJPOffQ6On4GohqeQtf0PwSzQ49HLoq4&#10;MIR+vMSP8EJyapOF68B/9fDYyUvOIP2zdDPCYDQ+H4ixpPuXgM7DYDg2XhHeuD1SqOIp5pCL1yuM&#10;bJZ3jbexpXQKNJqQsTkiPgQENDj62p6oLBSqeEVnj7r4O4xxhphi6hcWnx0+lc+Ts9hSxjh3OCI+&#10;ZPP2jaCkAahqINYI2FKGhbPJ5RsXlPNSvoIdsMFna2Y8BRoDZ23YGu633mtSMAY0ogwjjRRziE+4&#10;R+LOOL6CzVewL16vMLZbMc4dFmDc6qYqZz+7vslOloQWGOWbmb9DqOJJpmDipyHplHCU0Wthu7J3&#10;qFU1LRUr+MEb/FN2baNBFK6ExUGYsduiAtf7UfnjkIzjF+61+8BOuoACyThdI62mdqtqWi6JNXwm&#10;QmGIJ0hZipfET4FHgoHLVzDtva32Fu3mK1g8OaOi9rSZ46pBRg9PzsjM3x6yKYAro3eNt1q5mdbe&#10;uiRS89bF+gVs8BpkdOPCVxi78MxBcycjhohC7kyIVgCh7C3pmyLiQ8COUnLhuIWzyRhniOho+qXG&#10;ylXWS9uGm0QaHltKZUmeOxrv1eIleCSeVcqR0ZnI5I69yT4Ra+nwBJeogsWTs7IOpAdG+TKIwg+9&#10;lA5HX9v8E3nkUtXc12jvZQ1EeoUqXj+128rNrK71SsmFE+5BrrJZCdCwEKqg2ltXnP0caUKKCOeg&#10;YB3X8QyJRsCEKZGb13mtc6Pyx4g6THy6YGKQ1iObFhedLfAKXTv1lUasga+11W5Jj/tk1Ue7D2Z1&#10;jLSFx4XRYZoQhdgIs/B0wW8++XVuQTZRfALP5zV8zB/Fm+SROIlE8dzVGWjonmj0jpJ+X8n4lj/0&#10;J2bvfzD7/oPV9ydO/3fQ4H1kdE5BVaIMiYojxtiLAHikSM1lS6k0eIwmHGOKKHThOB6ASFSxItRt&#10;dIW4WGI6G6EDsRuiUpeAI2XQhRS6kMLA68vh1Zs4EiYDnmTAk2yEIVDimaSkIQQsmwzRJLmULSpT&#10;BApKcaR0lphKkkjg3oFRPlfCZIqoDHiSJ2Xhdb8UHMJuPcGAJx5b9EjfQEgCVMIEZ3GkdBDutugA&#10;/dP5ciZThP8KU0Thy5l6R+J8EbxzgmpkIqI4E1/OpgvwBqELKZP8cbqQQlRp0hWTBLUiF93bM1JJ&#10;oYpDFY6xJFSGaJIAlSWhE4QDHwzPpU71YnjdPHKBQXKkKAeTM2bhkWloQItSpxSULwVD37H6/szs&#10;+09G359Z/d9zB7+GR+/JqSo5VYExZTjXZCNqtljNIYAX1AYl2WAlhyWkMIUUJjEmQU+RLg4QS8MS&#10;08BXxHDFTTlCFcSSMGjwJA2e5Cs4iEYIEa4PugAf53w5G2QK6ryOegXqgDEI2IMAlSSpIU/BpsEU&#10;joxBFP0CWgE4WeQp2EyESoMpIKpYgHFZEhroYpaEZvjSZWhHBODIGEwEHxug/KChn5ocdaAgIaRg&#10;M0WTTNEkX47LJ+NkCcWruAmUXNAgLDHtYV03fL7jMiZMEY0pohFmL1wUTH++LLrPZwR4Xho8QYMn&#10;mMgkDZ6gQMNAJPXZh9nz4G3wSCCMt+dolonDKs9QN5cARys3s87RVq6cFbdjY1hcMI2oaMSW0t2D&#10;nbdmxYs00IHifZaupi4Bjj4RHjYelo6+tsOs/kWh6zR44guLT8/WlElncN2pGz31q+1XOvvb+0Ss&#10;dfa3d/Cxud5VBxPlZ8ycjG/01C9qesm08HpXnaOvrUugw7pYfwvn1Sl7tspmxX3ULhsPy+ILReBX&#10;WoduLrNccunGea6cSWhNwQPUjr7xWx8t+XVnT6NKK5GrRK29TWb2xi6+jj5hnm4Bzs4+9s29N4Dw&#10;zY3OenMHE/dAl4BIHwsnk8z92yEFS3NfuefozrC4QNU9mUGLvQh+OjxSOiOsun7WxsPcK9zNN3Kt&#10;hYtxTmEmrOZWXjtt5ryqc6wFQlk8JfPo6XwrN5NRbv8Ef8jGw9zGw9wnwt0tyMHKzaT4QqF0Rkhq&#10;iwhVHLaUtj4x1DfSE7wMUKDR0M1BNh5WPhEefuu9TBxWHT19AEJZM9+qEjM3xe2I1te3e/N4GR5Z&#10;c+viulg/jxDnD1a++4v3/u/adS6b0qKHWf0QyumhdHiFrbX3tg7e6G+91sJ/gzdbSidfl5v7r9t5&#10;Wk3wh4H0NFtK755ol80isSkxKXuS5XMySMmDlDy2lLXMcmlheQGk5OE8UqVbv8RqPjov5ctZoRsD&#10;Vlp+3jbQpK+fihDKbSfPF3mEuGvuqxCtKDk7ydnf6XR1KUfGHuWMhMeHcWTsho5r0UlRbcOtOQXZ&#10;nxh/mLQ7oWv81ov1xZvkkRKMrVKy5sUTdTmJ9PNH/wtl/LecWrctvC42oDYu6HJc4OXEddd3b5q8&#10;cOQbeGhOTsWUDFweBWNJMBZCQIzhTnBYxUHvIPuOZ3+6+gMj22Um9istnFZ7BrucrT5F1HTG91GJ&#10;VtTYcc0/wpsQt9JZehQz4pLKohUWSz2CXMM3rWOL6X0TXVEJEdauFuYOJt4hHufrzkqm8CUOCEb2&#10;Tnbae1v7RnqSS5m+5xpImDW013iHun1m9AERkq4jkSIM6hpt9wnztHVfY2JrFJUQ2TXa3jnS5hPm&#10;4exj94XZp+OcIUM7E2Ea1COIhNpGQ3tN4AZvC6fVVi6mqdmJPBnjEUqnZ8QC+rubUqLsPKzMHY0c&#10;vawPl+zXHbmg7AZqVq20/OJifaVYJZBoRZevV32++lMze2NTOyMze2Mze+Os/AzplFg/eAm/N70f&#10;BVTSkDgCdzkJhmjC0tXEzMnY1NHYxMHY2NbII2QtIQTII814BtblV4k3wCPFGEeCceQoZ0ZKHzp7&#10;8GL6hm+Uk98rJgUXj9Vs9KuJDajZEnI5IeRKamTHgdTbo03fSSfmFVQ1ypAvUEkcuPoPjyg6wOsa&#10;al5lsWT1mmWWjqYWTqY2blY5h3czRTREDQNhjWOnjzj72JvaGVk4mRaVF+BFqFVQH7XXeq2VvZft&#10;GnfLutYaIcrPL8pz9LK1dDazcjGPS93IFNHAAFDMSEaZg0mZCSa2q3rGOsBlddL0CwZp6YyYJ2ft&#10;O567wmrp6epT2B05aZ8WawT7jue6BjiaOBjZelgVnT0qVPHzT+Q5+9mbOBglZGxmSxn6BkJDq6dI&#10;DUmm4FH24Pa8ZBOHVSYOq0I3B7WP3ALqlYsiQ8jxNkDtjtkWYe1qZmq3MiF90yhzQD4tFii50ilx&#10;UXmBR5CrkfUKe0+b83XngNKICIO4ElZc6iYbtzUmtsbrYoImuHh810O7rwFBfEYgWmFOwe4lpp+A&#10;m19tv9J6rfnFxnNAVNJwkLw03gaPBG8DIg3U3N94orKw8lo5QzQpmYY5MsaFhnNU4ThQbxJg3BH2&#10;wKUbF4D67gR/pOxyccGZQzW3LrGlNMIZ8Ygtl6dk1ty6NM4bBKmC0hnhOG/wQsPZ4xVHLjZWsKU0&#10;Yh/icuWMzdujLzVVLjqdqETEp8Hjp6tPHq840jZ8E8RjDTK6q2+eh4mymAKMLZkWNHRebe5vAL+o&#10;nBfnHNnRN3bz2o0KDjQmxwQyTKiYRsY5I1XXKo6fLbzUcJ4nZYOZQOjniaj88Yqr5SWVx5t7G8F+&#10;gExBde3V62L91F/KDVrsRQCWy7cdH4kDaLNNCkZOV588eb6gh9ImmRbwlMwbPXVNfddIBWABxr7U&#10;VDnC7hNp8Mqhde3VheUHT106PsrtB72gD56SeWuwqalXF+oq0uBm6YbOWjCWBhk9slkRIHCnq09u&#10;zdqM3pEY3tgbw8vwyN7J9pKqY8crjpw8X1B84djxiqPlV0tpMAUonEEop/JaecGZQ/UdNVw5C9Tk&#10;BPJ7zf0Na9zN9p/IsfGwcPLDX43cgpzdg10/Mf7Y1NHUJcDF2d/ZwdshOTu5pKqYK2frO1wEGLd7&#10;rC1zf9oXZp86edt0DDcDhSASA9TuEVZ/0u5En3BP9ZcYmWss0uBVkttH2oxsVvpv8LVwNssp2AOr&#10;BYp5Wedoq4OPzQcr39t1aAdbSjV80qfjjcVHwoSW3oyc8Q1/5OqmAFZh5gOU/gAZv+Bvz9+//U9D&#10;jfdHG78caRTXltxM39i0K35m/NaXUuq0nIEpWRIlkATCAeMyQCzsriR9X8qKNZ93T7T3U7v6JjvP&#10;XS39zUe/Kig9IFByuBLm4ZIDdh7W7oHOy80/I8mWcg45eHKvk7cdX87hIIwJ7qiVi3lGXlrfRNcI&#10;Y+DIqYPvf/G79uEWCOXAav6eo1mOvrbO/g5WbmbkLkLuc2I1n4PQ9hZmW7mYuvjZ/e2vcBUzkkQO&#10;UHstHM3SslP6JnrG2aNbtsclZSaKVUK+nDNI67X3tO6b6NI3MulizfHt/CGVFGG8YXrvSsvPD57M&#10;G2H0tfQ1+kd4bkqJ4iA0Qx4JKuKui/HfmBTZNtA0QO2+0lT1mdEHZRdP4uq8KjxaV4RB45yRlZZf&#10;/OK3/1BaVQzYQ2XtWTsP6zHW8DC9f5jeP0jro/LHFwXBk6Z0sZrPFlM5UrqYUJRcZH3EKxQrWCzx&#10;JKhNTxWMrVyztObW5QFa7xBzcJA+OMwYQjR4kIxeaOBr55GvaX0mqmnjJnbAI+9IaBOFuy5HeT2Q&#10;0x5IJ7Gy/Y1hrvdvXfpmtHl+tGmq6wrnRHZdjC//7JEHUvqslKpQ0GXEOxLxmoTLjyMYD8F4rb2N&#10;v//012eqikcYg8P0wZvdN2zc1qyLCQSh6qVVxcY2K8/Xneun9NQ2VxtZrzhUnI/eVnRPdC6zXNrY&#10;3cCVc9hS5lGibkhtc/UYa7i1/6ZbgPPGbVEchAEpuDU3L9u4WQZE+vxuyW9b+2+CMfAQhB26d6LL&#10;N9wzONr/c5NPTlYUqe4oiDoUuH7zwZP7TO2NrzRdHKL3X7152cnHvnusHVgET5wr9A335EiYpI3z&#10;SZBNI2Gb1oVsDOyeaB+g9ew+vNPOcw2wcD2WRwqUHCdvm/i0mL6Jjp6xtrjUGP8IbzCeS6uKLZxM&#10;L9ZXDlB7q29cNLM3rrhaLp0ScyXMoA3+wdGBHUPt/ZS+XQcy7T1txjnDYhUEVlpc0GbBiS9U8VgS&#10;GktCM2SNJNhSOhOhAin1rVnxsalRg4zeEfbAMKt/mNXHkky+tpXzx+Mj7+M88vt7EhRGUDyC4QVk&#10;hPWw2J78QniZG+BwZLTEzE3to82GX70ARGoOVzqhmOLCMqpYzpAouYiSJyIWX9LnAsalngvmoS8G&#10;bN7SGeGV5gspOQnoHclfjV/71cIgUfRhWIKhMwJE3Ku/lJ+oPHro1F7pDC5B/7bwMjzSAD86fXS/&#10;cr2rxsx5VfdE6yi3HwdnYJQzNMoZITBKgiqkEiLYeHA9aDqegs2VswKjfD5c8buE9NhxziDul9Fz&#10;4iAaaN+x7H/+/f9bavbpvuO58jmpfnifAOOfr6/4dPXHaTnJo5xhAVHvAX/j1wiowvFTl05c76p5&#10;gdLnb8weCas4cpQ9J6P/mT98I8ZPdCTjgYL6QDR21dcOPZ73QDj8AzL6AzL6P+Lx/55or98aMXoi&#10;90/8kfsSxpyKj6l5YpQp1uOR6nuynfvTjO1WEDUJiegujL/rQDpQ5udJWWery4bp/cUVRUuMP9Ln&#10;kYeK9zl4WsumxBI1TOGOJmUmUAgVdxEGUfnjbgFOR0sP8hVsloR2oeHcCKv/UMl+ey9rMbHZ4N1E&#10;KGAANQwGTKmoKRth9J04V7DAI3HWJZ+WHC456B7ohqjFIgwWq0RcCZstZiJqGFHDY6xhW3erZ+GR&#10;MMo9cirfxc8OSC5ItMKu0daVlp/3jrfLp0XyaRG53QLNXRo0lpQZP0zvJZPq4tNiCAEBOrBHciVM&#10;PPErJtDUzujU+RPAHnnq/AlnH3tEDYPSA6CiwSIAHilQcq40VW1MiqxpuaSYE5N2R2AskM4I+QpW&#10;RU1ZzLaI9sGb0il4hNFnZL2sn9qNKzGhkBAVCFEBjC6w0gUq+bp55GuyR+p4JG5lx3nklwiNdTSr&#10;IdLzgZT2QEKbLtnXtM7lfyjt/4VQvpFS/iQZfyAcwc4daYjyfTDe/jVCmVIyNRgHxdhKjC3HOFLC&#10;HilRQa29je9//ptrLVeESj6MN5fgSlP1EuNPRplDYpXQyHrF4ZIDeBVBQkwjKTPBL8Ibu6PspXQt&#10;s1iK11VXC7gydv7xvZcazsMoH7DDupYrJrarxljDkIJ7penSjc76rtH2FRZL9XmkRAsrZ6WArbYN&#10;NNfcvEyDJqxdLU6dP4HdVoBjaNCErbvVuSunIQUXjFimiMaXc8BbR2lVsU+YJ1fCXMxN9QAGed9E&#10;l5H1ipa+JiHKg5ScMc6Qe7BLyYXjYo1AOScRq8AIwY3oylmJRCscpveaOxoPULuBZb1nrN3EdlVj&#10;xzWBkuvi65BflAfqREi0ol0HdgYTeY0dQ61m9qv7Kb2IWixWiWBU4ORtX1p1End8o3gJWRATLNYI&#10;ZLNI21Bz6p5tOUd3gTI/+pBMw9IZUcvAjS0ZmwvOHJLPIbJZ8aa06G27tujtj6+AVzwZP26P/PKb&#10;H7766vu7ElSIp3DiRxte5dnxoxvhswDMIjYBw58AeOK3EMrqHGsx/PwFAKEsrozGlVIQNZsvoYiU&#10;DDHKRvBFE29QeHF07WOBPxEyBY3zBqnCUVAcwvCHnhc/HXvkq4IBjyQjiBeXSiN5pHRG2EfrAFGn&#10;bxGvlEc+zAYQqHiCx88LHAzxBGEy19XtIOc5gAAHTvtgPGjp4TgExkhEK2SIKOO8IcKs+4jNHoAO&#10;jzd2143zhoi35EfGM4Ry2FIGDabI5yTgE5FGQNY3k88hoKzU8+IN2iO5cpQzK2f8iT98M8ZXcjj9&#10;gRznkdW+9pKT+/4onphWUDUK6m3Z5P8gVPWNqrPr3L/tvfE9TK2rONZQf1aM65OzRAsak+q7iox9&#10;aca2K3kKjq5cDcq/WF9p42Y5xhoC/juJVnTuyumlpp/o88gjJfudve0QlUCMqzqItHdRIMmEqAR0&#10;aMInZO3xs0dB8KJ8Vqy6Iz9cst/ec40urIrgUrHJG0A1BzwIYV4qUHIe5ZEC1R3UO8Qr53CO5q4a&#10;RoUwbiMA/+JbKckjBUoepOD2jne29t/Uw43W/hu94+1AeNIz2KWg9AAwNwI3uluAY2XtmdyjWfuP&#10;7VHOIeC5co9mZe5Pk0+Lpr/CAAEVKDmQgp2yK2HrzjiiHC5OKaquVXitcx9jDQMeiahh+TSSV7An&#10;ODpAew8ja5iRerTgb0jBGecMlV8uCdzg7RXierb6FFM0qR+mKUS5g7TuY2cOuQU4+Ed41jZf4kro&#10;0im4ufe6pbMJTTCGKwmgfCHOIIGZ843yyNe6PoP4SMAjmUd3XYv0eiClP5DSVKfy68PWfj/Z9bWU&#10;PqPE68j/IJt8wB8aSF4vLtrzZ2iE2nG18kSuiDukVDClShai5IhQLoLxW3tvvL/k3brmaoGcJ1BC&#10;YpWob6Ln3U9+0zPWJVbBLX3NDCENRiEYheTTSFZ+hn+Et3JW2jvRtcz885a+JmBGwW4rgNIzYG81&#10;Ny87+9hTeGOgx+XTyAC1d5XVcj0eCTV11a/fEoqHHqJ8RA0rZiSQgmvjZqnPI+tarpjZG4NqyeT7&#10;BlmxvbSq2DvEA1R/HeeM3OxubOlr0h/bLX1NoMTJ8bOFnsFuC3WVcWTu37EuJqBj+FZEXMgIYwAM&#10;vH5K9/otYb3jndtzkrds38STsoApkSthrN8SmpGXOkDtXrXmi97xDl26mErQ2n9zldVyDsI4XHLA&#10;PdAFnVOIMKEIE8qnpem5aRGbQ8jitDDKZ8CTF65VRCVGuvo77i3c00/tIarm6ATVBRh3UjB2tqZs&#10;fWKYk5/dkbIDI+wBYL8MivbLP5kHjgR74usbYIt45GPtkV9+88P9+9/fRXRO7Zdcwd8Mj2QLVawn&#10;f/uKAfRBxHhcFBsvdIHrteIhtPrb84/hJVt1Mf767JFPheGgesXt+TJ41TwShwAHTiWf56l1rQQI&#10;KHHuIy8zz3OpxddcBHKZe5K12OA6P4I3ZY/ELa8ylDMjZ/yR4JHShzzSQXxy/zcSPLFGijFUSvq3&#10;CPXr4VuXQ9beu171ZxG9p+lid0+DGGWLlCxCnJwNoxztPWzn3h0mdsaQkifGXaUQX86JT4sNjg6g&#10;CyhgnxOrBOeunP7c5ONFPNLFx16mESEYREKqhiEpO78w18nLBpRvBcCPP5UPeCRZLHtvYXZ921Xy&#10;GBjlnjhX8De/1PFIsUooVsFO3o6lF0qv3bqWtT8zc9/O9sFWSMFbxCOJnYyamBHvH+GtBy+fsLWJ&#10;GZspvBEKb8TUbmXVtbPg1xENpLmr8I/wPHgyr6Wv0c7Dqmu0FUa5fRMdFk6r69uu6orcqvkSrZCD&#10;0M7XlVu5mDa01wBTIk/K8g7xOHflNFNEM3cwKa0qlmhF8mkkvygvaIN/bXP1rgM7dx3Y2TbQDHZx&#10;gZInnRKzxfTcI7s9g12Do/0uN1ayxVRdwc8FjLEHQJmJiLjghvYaXIaM+Fw+LQI3ebmxcteB9OyD&#10;O6tvXMQ1gHF35Bvlka/JHqk7nuCRCpRzH+eRu69Fej+Q0R/I6Gjpgbpwj6+p3ffkDBXKQjHWrIL+&#10;Z+GopCBrYGvYf3AGoMEbt2pPI9CoHHe1scQoR4Ti4l+tvU1/+Oy3dc1XRJhQrBJJpyTll08vN/+C&#10;Bk0KlBB4IYFR3JAsVglc/Z3yi/JUd5T9lB5gXwTvAIDk4cIRKL9jqNUnzPPgif18OQdRw8AoOEzv&#10;X8Qje8fbDxzPJWSG8d4H9mkrF3N9HllcUeTsY08XUA6XHNi5d3tpVTEHYZC2RsAj2WI6jPLPVpe5&#10;+jv5R3gHrvcFA9s33Mtrnfu1WzVilSA9N3X9lnC2mA4s9IgaPn620GudO4zyY5Ojt+7cwpOyOQgj&#10;Zuv6TSkxIgzyCfPMys8g7eIwofcSm7yhvu2qqd1KoCdI5KcLe8c7jW1W0qCJlF1bQzcGK2flgEci&#10;atHBE/t9w72AHrYIgyqulq+LCXQLcD54Yj+FN4Yzy4f2KdyLXXyhyCfCw9HXtvhC0QR/BER5geqR&#10;4XHrMvN3FJ45vGNv6qGS/aOcQQhlPdcwex48kz3yp8kjnwRAIvV5JLCjGB75ygCr2IBHinEFEDyT&#10;n9yeif3+R5/6Fd/e/zIeaTiuXnF7vgxeOY/ESSQQgXvup8aHokDFhdTkmHwZEqm75gIeXuEvl0fi&#10;QSYoZ1rO+AEaborxkxzOADzyiq+D5MT+7xA8q0aG4jzyvoT6HaWjKSZQVXniW4ShVUFyjCdR8RCM&#10;o88jM/J2LLdY1jvRM0jrq2+rTUiP++V7/9g50kbaG56RRw5Seoytlr+/5F3fEI+mznrpQgUHwCOP&#10;nTlk52FFhmrBKBe7LVPOIfrMUp9HijABT8oxWrNqhcUKr3VeSZnbIjaH/+Hz3x08kQ928XHOiL5f&#10;Wz6NAH8i+Bb4tYHfnC4cX2r6yaXrFSSPnP9WGxYbeOB4rmJGfOzMIc9gFwZMsXBafeJcARkrOcrs&#10;dw90+s1Hv7JwWl1ZewZ8zpUwMvft2LgtSoRBFN4YySMVM5LU3UkrLJam7NqalJkQvmndu5/8+8ET&#10;+4EG7eGSA+8vfW/9lrDOkVuIBlLMiPXFCMVq/qHifR+t+H1kfMgosx+418mvlHPI5cbKlZafr98S&#10;unVnXMzW9Z+u+jAudSORJ/7XwyOFRKqNQsn5CqGzju65Fun7QMZ4IKNhpfn1ER5fT7bfk9MwjKHA&#10;WFNK1n8gk/eqilpjfH/gDs7LmVoVV46xZSq2BGMTeTb4aLzRfu3jZe+XXSgZnOzvp/QVpn2YCgAA&#10;//RJREFUlh1dYvzpgeP7FTMykkeKMCEHYWblZ9h72jBFNIlWNEDtXWn5BckjYZTPQRhpe5L/9f1f&#10;frjsDzmHd5FWwyfxSNBlhE9Zl3ZjyCP3Fub8bslvHb1sAcMzsl7h6u/EQRig1BzwawMeCZioRCuS&#10;Tonl04h0SgwASGp8WmxUQgQ4EeD0pVOgEhuk4Nq6W5VfLj1x7hgIt0DUsI2b5a4DO/V4JCdzf2p0&#10;YviVpipjm+VU/ijgkQIld4DaC9okOjEyaIO/clYOmgtRi4rOFARE+vCk7I6hVlt3KydvO5Bqhs7L&#10;yRVDiPJl0+K61ivGdivcgpzqO2pAYg2oPA7WXokWdvCysfNYk5SVuHVn/Nogl49W/qGu7cprC/H6&#10;a+CRi2gisFOS1kryF1/yzgEW+/gAiLQ+Qu8Dw11j+vJRj/LIxR7tV3pvD/GXySMXt+oCDI987Fmv&#10;sT1fBq+eRwISuZhHPtP1n3Duyzfdk672F8kjp3AeOdIU44cs8MirPg7SE/t/QKgqJUMOeKR08ltK&#10;x7VI7+krp7+RsRQoV4KLbuIkchGP/MVv/9HeE09K/eV7/xiXunGUOUhulmC/fBYeCUnZLd2NNzvr&#10;M3JSHT2sO4Za9HlkQekBGzdzkh6RX5EA9TD1eSSk4BmtWRUcFSyflsGoEJtHi84UmtgaAePNOOeh&#10;PZIwHXEBiP/qMq+BzY/KH11i/KG+PRLwyPyiHOkUDCnY62L8rVxMHb2sQa0ycD88GaO1/0bdrcuH&#10;S/Zbu5qdrT4lUHIaO2pd/R3HOSMwyqdBE+YOJmUXS0CGIuAN4F90Xl5QesjUzogpoilmJDv3bv/C&#10;bMm5K6fZYiooIk+2ALiljUmRpnYrSyqP8eUsUnZgUfYP7gFX4c7x1v6b7332m+sd14CQEEys7X/R&#10;uj8AOI/E7ZF05tGca5F+Czxyf32E+7fUti/lFAyjKzDmtJL1Z/EkWpzXGR/0AzSikdKkCjphIsGt&#10;JITuDx5c0dzd+E///g+rrY2cvB3+5fe/snW3aexo0AuNwP8Vq+CMvO12HtbjnBHQgySPJCkRpOD2&#10;TXTVt9WWXSzxWue+c+92Bkx9ij1yYTzjFBB8CCm4hjzyX9//ZXPvDfD+wxTRLJ3Njp0+Au6h7GIJ&#10;8GsLlDxgztSPAAZ/g2DKxIz49VvCwXQATLHsYolPmCcolVdZe9bKxdzGzbL6xkXwimXvafMoj2Rn&#10;H9wRnRhed+uyie0KYI8EmWQ9Yx0WTqZMES0udWNwdAA6pxCrRIRlFy6uOB643pcv59TcvPyF2ZKM&#10;vLTe8U4QIkw2Gog6Lb1YvMzy87zC7CFmP1/BJuqs4oCUHFx2g3gcYA8GxSYit4T6b/CWzYpeYPA8&#10;A/4ieaT+bvd0mvjcGy2IkXrCYz7x5nWZfRhehBTo+JNf6fFIIBn1SIbN897bM+KnxiOfYew+sW2f&#10;2jhPOmvxKa91J3g6XgePJIjgjw7+x+Bx5z6t3Z4Zj70aDgMS+ZPlkbpHIHgk83to9EaMn/iIjkfW&#10;+DjI9HikWkn7RkKZ662vCHa63371SxlLgfGJ6DFd0W0CgEduX26+dIDaO84Z8Qx2S9uTLJ9GDHmk&#10;YXwk4JESlQCdkajm5CSh5EuYW9JiY7ZGkjwJnZcWlB6wdjUDNUXxHE8DHinCeCWVx/R5pFgFW7ta&#10;FZYVoHNKsOsP0weMrFcM0nrFKmicM2S71rJvohNGeWwx9VDxvp1703buTcvcv534IzUjL6Wg9ABd&#10;OE6DxszsV52tPqXv1w6I9DpUvE8xI1bMiA+X7H/nb94priiUaIUCJUc6BavuyEkmKlByDpfsd/ax&#10;pUFjHkEu62ICrjRdqrpWUXax5NNVH27ZvulGZz1bTCc9oYBAjLGGTWxXDdL6RBg0wR2tvnExONrf&#10;zsMqK38HXTiOzkvBnZBO7dOXioOj/dwCHPOLcgRKDhmyuUhPG0TdWbtaFFceJ7yHLzMjnhVvgEcC&#10;6R8iPpLBPJp3LTLggYxJ8Mh99RFu31FvfSkfxzCqEmPMK5h/hkZHd26k7NnyPTymVbJkGJOs54SL&#10;k+MRfsKWnqY/fP67qmvnmTAj53C2vYcdT8oFPm5AIgVKaHtOqr2nDWCBgKUN0vqMrFeAmASxSqC5&#10;iwKiA9A20AzyWkj282I88nDJARAfCZzmEq1o47aotD3JYAiVXy4FPFKsEjR2XMvIS8vKzwDI3Jee&#10;uS89PTe1fbAFRvnbc1IiNoeCjBzAIw+XHPAMdgPPwhTRgAQVDZoABwRt8E/PTdXL92IlZsTGp8W0&#10;9DWaOxpNcIcBjxSrBB1DrcvNP2eKaOm5qetiAoFfG8zB/KK9oRuDOAgDmCSTMhMcvWy37tzSNdqu&#10;uqOUTolJJwZTTG/uu7EhIcLe0zohffMIcxAUkhAoueQbFwmJFj5VdcLZ3/611eZ42zwSQjmTgvEJ&#10;/ghVOMFXkPojj4FIDdFhygRvRAf+8AR/WO8UHldGp0Aj47xBhmgCF/FR87gyBgUaneCNjHOHxnmD&#10;E3z830nByFNyWfAHRLlshDbBG57gD7GlNOKeydtebE0UEZZktoRG4Q1PcIfY4kkhitsjgb76OH9k&#10;nD88jt/qyDh3hAZN4FUTVbg2AR2mjHOHJwXjbCn9xcSZn4KfUp4N3noiIsiXiVAm+EMT/CGujL7Q&#10;qvrWxId9zZOzxrnD+n1NyInrDuYrmTR4fII/PCkYIzJh8e6gCvFRNM4dHufhvQzAk9NF6ocWhbdC&#10;JV89j1xIwyTwLCbbp5yrPxmf4zqPw+KpDfDyJPKN80julJz1PTTaGOMvOrKT4JGjdT526PG9/wOP&#10;35VNzsknv5RS/kc80Xs4o3F71B/p3XflTBTlIkp9Egl4JLpz73Yze2OelCXRwjc665eafrpIx4Tk&#10;kaS84gKPtJNpYIla2NhWe7Q4nydhgvJCiEqwr2CPrbslyBWFUR7BIw8Sfm1S5XExiRRheE2jBR6J&#10;b8Oau1hwdGDukT2qOxhIrxllDprarRph9InVfIJHWvRNdBD6RPRTF4ryi3L0se/YnuLKYwyYAinY&#10;0dsi0vNSQN6PCONxEJqVi2n1jQuIBuqf7LTzsMo+mPHpqvd7x9vFan7nyK09h3YCuyB43vq2q5+b&#10;fNTafyM2eYNPmMfaINe1Qa6O3nb/9O7/W2a+ZOvOeFyBXEDhSphgC5do4VHmoJH18gFqjxAvhSoE&#10;taxu9jQkZmxy9bdP3p0wRO+BFCyQeAQ4pXQKrr11OS4txtXfYffBjBFWPxCEZyM0pmgS6EULUR6i&#10;EVq5mJ2sOEYMXRwG4+QV43Xn2YB1T4yr63PuIgz60dza9X5EfCRVVbqvMdztPyaa/ywZu62YvK2g&#10;/1nGnO9uuBLpcbvx7PcSqkbBlCsYUhUbV7PS45HNPU0fLf/g6s0rEq2YjbC8QzyTsraxxEw81R0T&#10;ClFBwo54CyczPKQPL69F0AuVoH+yZ4XlF7f6bwqJoNus/PSe8U6BkkukN+Gy88Y2K2qaq6VTYjwj&#10;W8c7l9/qv7kgeKLT7satMCBSEM+v0vFIdF4GDqtruWLjZsmTssFbgXRKnLAjLmXXVjB4QHwkGEst&#10;fTfyCrL3F+XlH9+7vyhv37Gcfcdyco/u7hxpFasFVfWVtmutKLxRsVqAaIR8OTs2OSo1e5tYJVDO&#10;SjPy0iLjQ0M3BmXlp6PzMhEGFVcUrYsJYMCTYGBT+SNuAQ6nLhTRheOmdiubuq6R9sjTl0rsPNaI&#10;MOj0pRJ7TxsiIQkPJ5VOISQZRTRCwP/GWEO7DmS4BzrHJkc1dlxjiWkwHhbMBfoYuP7ReGd6bqpb&#10;gFPM1vWdI61shCFWC4AOPCnhLtHCZZeK3YIcpTMwUEV8HBaPnOfBIzzyTefZCDDu8YqCNe4Wq+2N&#10;7DytT1QW4bL4i8VxdNDeV0XGh35h9pmls6mFk4m542pzx9Udw7dAY01wR5Kytli5mJjYrXQPdLzS&#10;dEE2Lbp0vcLOw8rEbqWJ/crV9stX2y9fYvaRnZflCLvvsZMWVnElWkHXaOuGhDBTh1UWTsbB0b5j&#10;7IGF4ftQr2fB68GTz4q7RlvDNwdZOBmb2K7wCnG91X9DOiM6X3/Wyc/OzMnYzMnYxGGVqYPREuOP&#10;7dfajLNGRJjgStMle09rY5sVa1wtNqfGDDJ6Xm3gwtPtkY999tcBwrKra6Xm3oagKB9Th1VG1l+k&#10;7dlKF46T9ScXlfeAMbzIyr998MvVtqtM7IzMHY0tnFYfO3MIXEo2DRecPujib2/hvHqNu/meo1lA&#10;uz8gytfEYZWRzXJju+XGdsuMbL/47ae/utp8QUzwSDLI6c1TyVfOI18pXtU6AmC4NhnC8KwfgQBj&#10;y2bhL/9zjlQbfW2Nia9OBI9kfweNN2wMgA9nPJBNPhAMN3jbzB3PfSAaeyAZxwENTdWWnYv0hK6V&#10;fy+hzsvoUyqOHMOzGfR5pOauMj031cR2FVGrQ8CXs3IOZy0x/gjUPUc0AsUMophBqq6dXW7+mXxa&#10;pJgRIxpIOYccPZXv7GMn1eJlKq/cuLDC4vO+iU75tBiXNVaw10X7JWbE8eVs4GKb+lJVVH7UyduO&#10;jGIUYbiRkqCMuMdWPi3CbsvKL5f87a/ewW7LFDN4hJl8Gik6U+DkbY/OydE5+czX2tOXSqxcTPly&#10;nH6RPFJfFVkfoIKiAMPfmc9cOWXutJoppmK3Zei89NzVUnvPNcP0Xr6ctTEpMiE9loPQdu5NDd8U&#10;xEForf03lhh/2NLXKJ8WKecQ+bRoz6Gdrv4OFN4Il6jKQ4cpDNHkIL3XxMHoWPkRSMFWzkqiEsIO&#10;Fe+b+VqtmEGm7mPFlUU2ay25MuajItJ8roxxs7d+e94292DHK80XgOAAEP0Bded4clZ9e038jo3e&#10;YWtvDTYp56VHyg5ExIco56WyWbFsFhmg9fz643+5iWvT4mOMrH3w+vAC9shnBymlLibq2dyR0CYL&#10;dl/d4PlARnkgo6hK990KdX8w3vZAOI5ncMtYD5hDXenxt9I3PeAPfy1lzCk5cyqeCuUgKAu/CG7f&#10;xQMAmnsbP131YX1bLYwJBCjU3Nf0idHHF69fUMzJhCrB9c6GNe5WbUO3ZLMSAMmUGNchn+xZYfXF&#10;rcFmoQqiCSkOPra7DmbIZhGAW4M3l5h83DnaJtYIEa1IOo2MsAZXrvmiY+SWbBYRawQCjIdoYfS2&#10;HJTGAcdIpsRr3C3LLp1Sf4lKpmBgbLJ1tzpfdw4kdPPlHBs3y+KKIn3dHw6CiwMQm/hicxVptJoU&#10;jK+yXna15TJ2R66Yk/RTuy1dTOvba0RqqKWv0crFtH2w+WZPg+1ay/bBZhjlUfljKy2Xtg82K+cQ&#10;dF5S33bF2GbZKLMfRrlhsYHJWVskWqFyDpFOwRFx61J2JSpmkGF6r7HNiqauBumUWDEjpfLHTWxX&#10;1rddBVqqoHIpjPL4ctYoc2D/sT0+YWvzCnaDx9TdKnGAQMnpGWs7VLzPK8St4PQhxZxkgjeydp1r&#10;y8AN2SyimJOov0RjU6JCNwdhd2WGr/oLeJlF9Znska9Q9+chlZTNiosvHDeyWdHQeW2UM3KxsWqN&#10;u9XR0kMG6rI6zHytDVzvm30wky6gjLGGR5mDI4wBvhwvxyRWCQLX+3qHuk9wh2nQWEHpgcAN3vjC&#10;JKGPsQfGOUNj7IExzsAAvct/g2fG/hSOjGY4aXHfNMbjSZkuvvZbtsdO8kYGqN2Z+9Nc/R2G6f3A&#10;GbQAnXaUCOPzZExHL+vkrC1cCZ3KH80+mBGXFsOVMVgS2ihnCDePcYdH2YPDjAH/CJ+sfRmICr7U&#10;cMHcwaT6xsVR5mDH0K31W0JdAxwM7+dl8HR75PP/1ouxAcLFT+w6TNGkkfWyrPwdDJgySOuJiAte&#10;F+NPF47re5T0+7rqWoWTtx3wBo6xhsbYg0zRJFAJOX2p+HOTjy40nBvlDN3oqTd1NLreVQehHEIf&#10;EW/wUc7gGGfgcOk+Fz8bpmiCCDZYqA/7M4/8C8Qb5JH4IiBFuVoF+75gompzMK1gF67YDI9V+dn1&#10;JoSyT2RPFu+hl+Tc2hlbHeuvvF7xnZQ6J6fNyKg1F4samipFuOwXSSVxHrlz73ZjmxUE5wPeLo6j&#10;l3Vs8ga2mDrK7D9yKj+vYHdYbOC/ffDPewuzc49mDdJ6lHMI0PGRaIVECUFW+KYgGzfz7IMZ+UU5&#10;QVG+Nm4WQIV7gjuaeyT74In9get9l5p+trcwJ/dINpEJzo1P23i+rlysggZpPflFOblHd4VuDHjn&#10;H945eDJv/7E9o8wBiRZmi2kRcSFO3nY5h3el56aY2RudulAknxYtskc+iUSS9maegh21LcI92Hnf&#10;sT3bc5KWmX92ubFSrOYXlh30CHIGYZQwygVuZSAAtGrN0pRdCblHs+JSo1daft7S14ivA3oRQVTh&#10;uJnT6tKLJyVaoUQrLK06sdp2RWp24t7C7NTsRCOb5SfPH5PNivVN3Xg9gikBMgWp7skoEO5NAgZs&#10;YrQ8VAeTTMPyOWSCP0KDKZJpuIfSYe9tHR4fsrdoz/a8ZCs3s/R9qaQZ8vmXyufG6+aRIOAKlLSZ&#10;kdIHjmefjfHGVVHlVPHpg5f87PlHsqDifOqpAyPHcms3hfbnbv+B3vuDhHZbQh9ovVJxYi/MHZYo&#10;2SLsYQp8S1/jxyvfb2ivFWB8AcaXzUqyDmSYOBgzRFSmmPbPv//F2nVu+47n5RXm5BXm5BTsKTpb&#10;yJYygQ55S/9NoIFVfbPqM5OPYlOj9hbtSd+Xutp+Zf7JPI6MyZIwTp4/vvtwVlpO8u+W/mZLxuas&#10;A+n17TUQym3qbYxNiSbqJkBV18/nFGTvObr7gxV/CIjyyynYfaHhHFHhjH+58cJKyy9Sdm3NK9jj&#10;EeQanRgJKXBvry5fO3QtBy9D+sRqMSBVRTYrLjp71MrNbNehjOwjmXaea7ZkbJbNise5w/aeaypq&#10;ysCoLq4otHEzn+AOIxoo53Cmk7cNkfifYe1qll+Uo5gRQwr2GHvAydsmIi54/7E9EXHBzj62Y+wB&#10;IF1eWnXCzN5oe05y5r4doL6dfnQvOeOAtoBAyRlm9okXSn7jk4WwwgCLDDovZYomBxm9QLQ8fV+q&#10;icOq7XnJOQW7N2wNt3Q1bR26CWpVPAEvs6g+5JEiFAL2yO9++OZbgkd+9xp0yAHwX5XPSXzCPXcf&#10;ziKkjAVCleBYeaGrvxPQjgJskgyIQdSw6o7SM9jtUHG+YkaiH3wtVgm6RtvN7I37JjqBCwNGuYB2&#10;PFz48BWKV99xxcFnzRCzx3DGAhIpxvj1t66aWK8YofeBaAxIwbZxs6isxdXn5dMSkJ8PqKR0SkQw&#10;nnO2ay2BBi8YGWwEV5zXFeLU9TdU31Zjv9Z6nDUydU+9PTs5NjlacxclbNdQ29BNE4eVfbQOg1Z6&#10;cbxSHvlYf+WzjAEdj4RRbtnFkyAECqR5tg/eNLVbeaOzDhhgiAB8XDMWUeMysyIMOnHumHugC0/K&#10;BpKz4JULRrk8GcPV3+H42aOkehYTofLw2Ab8rkBrC1W8SWjEL3JtyfkCqRZCVFw8iX6BSv7MI//i&#10;8MZ4JL7pgjLESs60mNZ+5jCzsfI7JetbKa3j6K7uA+kdB9PbDuzoPJJJrSzU9Df+Uc6YVtJRBQ1D&#10;KDcbypvbqoUKpr49UjEjrqg5nZ6bDNy4RC1EqGesLTFj8zhnaIDanZQZH50YHhkfEhztFxkfEr4p&#10;qH3wJuCRdh5WiAYCqxkNGjt9qTg2eUNUQtieQzt7xzukU3gM2ThnZP2W8Jit69dvCQ+LDQZ/jDAG&#10;BEpe9sGdtc3VYpWgZ6x9U0r0+i2hkfEhvuEe0Ynh0YnhPWNtwNoxwR3OPborMj4kNnlDQ3sNMEY+&#10;nUcu2oBBXaUJ/siB4n0btobH79h4pakKWDFzDmfW3boMiKkI4zW012QfzODLWTwZo/xySUJ67Pot&#10;oem5yQ3tNeB9Et8UiWsKVDymhLYzf8eNnnogrs5XsK+1Xd2SHhu5JXRLeuz1rjqmhCZU8/Uh0uAA&#10;A4asXmPII8lVgrz/HkpHxv609YlhW7Piz1w5BaFsWM0TPVoLx3C0vCq8dh5JkEgxYSxXKVmTN8/f&#10;Ktt/X8n8WsGU3Kru2Jc2dGBH//60rkM7e47n8mrLv2IP3UNos3LGtII92tNQW3kc4Y9JCR4JbLoi&#10;NX+Q0bs1M76H0kmmd4xzh+PTNzX3NU4KxkM2BYVuDl6fGB4WFxIWFxoWF7pjbxpXzgE8EtgjhSqI&#10;p2Bf76pL35e6PjFs8/aYssvFXDlLgPFo8OTO/PTQzcFhceuCN/qHbg7y3+B9vv4shHJuDd7cmb+D&#10;K2dx5awjZQfXJ4Zt2BoRsikoZFNQWNy6A8X7IJQjwivUCy9fr0rMiI9OjMwvygPlFiVafL8uu1js&#10;HerORmgEjXkiAJVkS+lXWy5tSovesDW8+EIRDabAan5DZ+3ugxmQgg2mA1dCz8hLaWivATpW566W&#10;xmyLiE4Mr7p2ltC5xEmeRCvsGG5Oz02OjA/Jyt8xzhkipxVfzjp3pWzrzriohLDiikKeTFdrHpwI&#10;VgDdJwvzbkEP8uEwJt++QPEb3SYoGDtdXRK3Y+P6xLDsI5l91G6y+LjBbv6MG/pTsJhH/hnwyG8f&#10;8shXWxcRB/DQU6BRY7uV7SNtkikxrBbCaniQPmjuYNI30bVl+6bCssMglwpScBMz4o+cOsiXc5x9&#10;7KuuVYD4CX2zZX5RHp4tL2OS+XeL1z68CvOIe7BjYflBybTAYF0AjIcPK7kZOakRscE8PH4CX/sQ&#10;DRSftjE5K7Gp63pYbAgNmgR5Vc29N0I3Bo0wBqITIzelRCMaAZnAaPiWM84ddgtwOnb6qGJKor2D&#10;7dqfEbN1vfYeBjxQt/obV675fII/ZNhQL4xX59d+7Jh7xpGn45ECJScsNnDXgXTcXE/sKEzRZECk&#10;V1H5kfN15bHJGyAFzhd5Uvbl61Ve69zpAsrOvdtjk6NBQYKFyGV8NnaNtq5a88UYexDcA5hRi24M&#10;0Qr2HNkZFOXFlVLFai6iwvEzj/zLxZvkkcBso0A5KgXnq2nxPY1ArWBrFaw/TcMPph7iP1T8+0r2&#10;lBzPuZFiDEzJmJmCsCnBo/GRbKGSrZxDtPeU+ouSRCuc/gqTaIXSKXjma/XsN5r5b7UkyNwUkkeC&#10;7QS7LZv/Vnv7u6mp+6h0CsZLwBFyzXe+nyVx+7uZO9/PyqcRRA1P39dgtxXAtUd8PnPnh+m7f8T/&#10;vf3dFHB5g/VNc1cx/6125ms1WXtGoOSMMvtt3Mwf69c2XN8AG8Puyme+1Ux/rZbPisGR2ntKxYyY&#10;vIJ8WjR1HwUrgHIOmflaPf+tduo+Sv4ueWVc3FTNV3+pBOWMAaQzoqmv1bPfaae+VktmREI1X6DR&#10;QajBeSSoPqDP/PT+Xcwj9SGZhrVfYXPfT019rULvSBdd543xSMOvXh76PJIIkWTPaXj3Z2CVgq2W&#10;sb7G+Ph41vAfqHkPtND/aAXfq3jzCqZawUKVbFTJntYI7s4gapQrRfEUUpKmSKZhvBf0CquINJD2&#10;K0w6IxJpoJlvNbPfaQlMz36LQ/uVRqiCuic6l1t90TbculD+Cr+O5j46+51m6muVYl5CXAqvgKW5&#10;jy1cQTv7nWbu+ynwrXRGpP5SCe5BdU8x+5125lv17He6n1PdUxBcCi8gp5yVzn4zNf/tNNhnSbag&#10;45F4dcGnN/hDr+nU1+qZbzWKeSnYa2SzYs2XSv0ZMXUfVczoxrxyDpn9RjP7jQbkcukGNsqVTsFT&#10;99H5b7Xae8pFigpgLsx+o8Fuy/SFukgeSVJJsv0N34UM56NIAynmpdPElFF/qQSqQIsOW8DTm+JZ&#10;8AiPVM0o//zfP/zwx2+/+/ab77/99ruvXxePxE/vGm/92OiDQXq/SAMDHskQ0U3sjNsHWxo7rtl7&#10;2oCM94v1lb/56F+BdoCTt92h4vy8gj3JWYnHzxZS+eOAaManxSZmxN3ovJaVvyM1O/F8XTkQgCAh&#10;VvPP1ZTae1sNMXsety7oeCRfylq/OTR9T4pQrtMPE6v5Wfk7IuNDBUpeWGxIzuFsgRKi8ilBG/wz&#10;96Xz5RxHL9uE9M1Xmi6m7ErMyEtp6WvEjcyP9mhF7RkHL5shWh+iEsq14paeG0Rd0ct8OWuY3hu3&#10;PWZ9YsgrKYdI4tXZI1+WR8Iol4PQbNdanDhXQHYHpGBvSonK3J/GFE16h7oVVxwTYVDfRJedh/XF&#10;+kpIwc0+mBkcHXD8bGHCjrhdB3b2jHWAULCam5dt3a0Gab2HSvYnZyceKtk/KRhbdGMsCc3e0/Jy&#10;4zmJFkI0PETDE6vfRJ3cJ+FnHvmSeMM8EsE4EpQrQ3kKJU+u5ElRvgzloUo2pmQplWwFylEqcShQ&#10;fFdGMJYYZUiVDKmSKSZq2DyKh+nA+svRUyBW8xUz4kPF+6xcTMfYA1T+KDBdkC5FHES0Pilr9+PA&#10;6w4L9Pckw98lASnYw/Telr5GC6fV/ZOdj7FHLl4HFmNR9eFnx49eWR+4lv4jJPLFeaQeQG6N4Qbx&#10;GvHa7ZE6IRHSu82W4P/ypMQIVylwdYJpOUOlAMObLUfZUhy4YV5GQIriJ+LB7o82l2GnPAq+fsVU&#10;oQrqnexZarak6vr5PmovU0xbSFfVNwSSJ5IXX2wpfPQnHvO5aCGIUz+bDShJDdP7D57c5xPuQVSp&#10;/tEufuLe98Ij/EdBkkhgc9EvyGTII58FpAkZnGv4LM/QDs+CxfbI//ivH77/4Zvvvv3mh2+//f71&#10;8UhYzW0ZaPzd0t8OswYFGB/wSEjJN7Vf3THUqpiRbN25JSohggZNOHnbVVwtB3VX3QNdIjaH7ty7&#10;PTEj3snbztXfqZ/Sw5dz1m8J/8zoI58wj8z927dsjzW1W5WavZUrYZAdI58VR8QHp+9LfkKmto5H&#10;8iTMoPV+6XtSBHK8Jg3IiDxwPC9m63rstqJvosfKxbK55+ax0wW+4V6jzEGgTWXhZBoWG5yavXVT&#10;StQKi89PXTgOKfEoDdBPsllx2ObgzP07BAoOXncb5Us1cHHFsfc++Tcz+1XLzT9z8FrTMfJqin2T&#10;eHU88knT6VkGgM4eyRZTTWxXHD97FOymEq0Q0UBJmfEZeSkSrfBGZ52F0+oRxsDOvdsjNocCA+Th&#10;kgM2bpbbc1LSc1Mj48NM7YwvNVzAbivKL5d98MXvvda5J2TEbduV4BPuYeFsMsEb0Vt3eJV1Z+w8&#10;LHgyGuCRYjX3Zx75F403ySNBRoIY44qJKBe99Gc8W4uQcOdBBIkB4oIiopYVgrEQjE0mcgHhMBAq&#10;swjAObUYjx4j0QrPXSk1dzTyWue6YUsoW0xFVHwAsQ6P7JHPhkc3JIMb090eyu0dbw+K8nUPdDK2&#10;WU7hjRgy4B9le4a77LP89LNcWR9kWSa9qk6LRwXJIwl2+NhNVB+LT38zeN08chGIz3X7Hb7BYTwJ&#10;/u7EXvDz6s8CHRaWzcduBLpowic4TB9SSQHGH6T3O/s7OvraW6+1qm+vJYjOQ+K+8Lc+DdL/9pFj&#10;HtdfD3+dfDoy+A1ScPYfy/EIcrV2s9iaFU/IsCxuq8fB8Il0139N0E2EBd+m/qx5rtmhD3Blw88J&#10;vKoxjzcUrCIaXAmp9HnkN6+TR4o0vLbhm39Y9t4Ie3iBRwohJc/c0aRjqBWEkHuHeJjZG2/duYU0&#10;SgPReRAuSeGNuQU4J2bEizAoMj5sldWyEQYePI5ohJ0jrR+vfP9a61WweoowXi+lA8QggulqMGN1&#10;rcCTssJi123PThHg9cF0TvPcI7sj48Ow2wrFjPRwyUFLZwtbd+v2wVsiDOIgDAsn06AN/oRePx6y&#10;eanh/BLjj3vGO0mFyO6JdmO7FQPUbqGSAys5Mo3wckOli49d0elDN7uu1TVfik4MD4r2IXRtFjfU&#10;CwPMulfh1wYwfCk0PMYQOh7JQWhm9qvwoEYlB4Q5wih3y46N6bnJIIUt53CWmb2xT5gnKFoKYlnI&#10;6AVEDe8tzLVysWQIaRVXz/7L7395pekyIQwGC5Rce0/rHbmpfDmbEIPgMmBK4AbvI6f2CZR4giEw&#10;C5Ek8mce+ZeIN8YjH913dVxwAboDFuRgcRCH4TwSqOuBY0C9SkBu9BmVfoTTYxb6R1mXVCtUTIsU&#10;0yJ0FpFphAjGQ3Be+xBknp8e9LMSDb9dTNoMQVpBpFMwAJCiXET+HvsIix5n0ZVfB498HBaPikf5&#10;hyGPfMya9vxr48vitfq1F4Ec3nidHrx+Lw4QPq6/MD6JfRo0IN6GYD9d2FUXNekjam4ijUAyDUtn&#10;xPI5CZHwAfrFkCbqQ//bh8cY9vXCHYKJCUbUI1NAOgUrZyV4xvQMbHDiU7DoiV4jgLyJ4bzQmx3g&#10;ZWPxiY9c5NEGJPUKngDD530xPOSRYiWknlH+x3/p/NqGPFJEpGy/Ah4J0EftWmL66QCtD1LycCUk&#10;tYDCH19tu6pvogtERmYfzPzbX/2f05dOgVJFi96wCYaXHb5pHaKGY5OjN6XEAJF6GOVzJUxXf6ez&#10;1WUkjzx+9ohniAswRuoNevJmdCOeJ2fHbN2QnLUV1JkFiT6pu5PWbwlH5+VE0Hrnp6s+dvJ2APJU&#10;fDnHzsM6vygP5P0IlDwqf3yV1XJQih7wyKKzR138HSAFG/BI9bwsbGNA+p4kbBaREDaGcfaAhbPx&#10;1ZYqwyZ6YbxqHvliwGeFWM3nSuhO3jYFpQfIKcGV0CPjQ3buTQV2+6au+n/4t7+NT4sFTaqfYgUc&#10;cy19zWb2JoO0gUsNF83sTWjQJKG5hefp7y3MCYsNZotpRN4Abk0xc1jVR2nXdy/+zCP/ovEmeeTz&#10;guSR8EL1LIEKN1iSNktyzD82cpoEeaSQ8CPjpkeCO+JLBMaToDgAmwSE0mCbMeSRhsf8CABr1PfC&#10;P5b8PeUpSOPHoiu/ER75mCFhQD4eOd6Qphictfir14E3zyP118PnWRUNeSR+z4/yyKcf/5DNL5gb&#10;F7fzM8Lg3h7iWdiY4Vk/BfzonYsebTGRhvejePZ2eznoeCSucftjPFIsQeEF6Z+XuiGQT8eVM+w8&#10;rSvrzgFxKVgtuHj9vLWbJaTgSrSi2uZqS2ez3CPZzj72QH1eoOTRoAkygxvwyLDYYIlWVFReEBwd&#10;ALgdMBO6+DqWXSwG6ykHoYVtDtp3PFuo4vCUTMP7IXmkAOMXnS108LIFFRRAiSSvde5HTh1Uzkql&#10;U+LQjcGxSTGB6/3zi/bypGyBkrd155aUXVuB/BC4Q2OblSSPZCLU0E2B+47twVOSFWxYyZFPwe5+&#10;DkVlB1VzUuCrglGuxzrn8qslBvPwxQEGzUv4tfVrSz4JhmctwsN87bQ92zalRHEldCBlMkzvtXIx&#10;raw9A1SOvUPxiljugS4ggAFU1+VJcXk8giwKb3bfMLVb3Tve3U/pM7M3GaYPAh4Juj580zrAI6VT&#10;cEnlMbcAB4kW+plH/tXgr4BHPskS+XB/1WecC8AZ5AKJfCEeySXKQwOzk+Epj4E+4dNjfgvXIfCU&#10;RFedN98AuH71Agy/fZYrPwMWd40BI1xklXkMX3zcWa97A369fm19PIlEPvOquIgX6trkuXikbrQ/&#10;dFsvbudnhMG96QA8CYYDm8TLs5fXhGe580U80hD6F3xCp7wmPMIjH+PX/prkkUoxguJWt1fSEwKM&#10;jd2VxSStX58Qrv4Slc0iIjW0KSU6Pi0WMAmvde45h3fBKD9224at6XEStbCf0u3sY99P6UbnZfIZ&#10;CVfCdPaxT89NlU6J+ya6TO2MukbblLNS+bS4Y/jWUtNPm7rqwYv1BHfY0nn11Wbc4Ec2q0jDU86L&#10;Rbqmf2iB76f2LDNf0jbQrLqjUMxIRhgDpnZGbQM3xSrofN1ZJ2+7QVrflaZLtu5WoE7olaaLNm6W&#10;w/R+5awUnZfVtVxZYbG0n9INNE4neCNrXM1qbl4UKDlCApo78vDYwKgtoTP3MeWMWDmLjHMGP1v9&#10;QUPnVcNWemGI1FyRmnv7Be2RbKGK9Qx4+kUeTgyxmn+ttdrUbmXfRAd2W4rOS8ovl1g6rx6gdonV&#10;/IMn87xD3RgwpbTqpKOXDaTg8OXsdTEBReVHJVpYooXReXne0T02blZjrBGuhBUQ6bu3MFeiFeF5&#10;qRqhe6DzrgMZhGwQD52XpGYnrt8SMv0V+hQe+WyL5iuDguCRCyPtZzwfwFK4iEf+dBoTxt3ZOoBP&#10;SL/2IzzSYCtdvLM+asnTp5L69HHBqa275iPQq/ZBHPAwJhjHE6jk4vAsvaj8BR7JW8Q/njJ9nsRU&#10;QIzyokhlQ7zyufmUXdbwW/IYww8Nz32FeDM88kld85wtT1LDhw3yZB75RCpJDDCcFYF96gVg8EM4&#10;Fp7x8UNdb8A/7d3jreBh7zxhnhJ3jnuoDZvCsFn0e+QJ/fLKQfBIPNwWkqCCx9gjv/nm6+++//ob&#10;PR65aBg9L3RDFsOLLA3RezzWOYdtDtx9MH1djJ+9p1XnUAtfytyZlxqdEMaXMiEZiw6Nf7Tsd+WX&#10;iiEZa1PyBnvPNbsPZmTmp/tFeHsGu40yB2GUr5iR7DmUZetuuXNv6s59qVYuJrsO7GCL8QpFIow3&#10;SOtZYbGka/QWESiALxPIFNQycD08LpAuHAV0B4QowRhfOSc5eHKvnYdVRl5qem6yqd2qgyf3ijBe&#10;x/BNKxeTmz31QBcjvyjH1d+Bg9Dl0+KNSetd/R2IVPGtJrYrSqtOAOEoGOMNULs/N/kIyGfgfm2U&#10;K1bxW3qvW7uahcUGZu5PS9mVYONmvjEpgriNh3vS80DXpIaY/16j+VIuxGOodW2+6I/HgQ3jxpVn&#10;hOHNPAJikcItDfJpYVLmZo8gx10HtqdmJ1g6G5++dALR8Bvar9i4mw1QOwVKNldK27pzc0CkJ1/O&#10;qLpWbmS9LD5tI5k4VXPzEqTgCJTcnrF2CyeTjUnrdx1IXxfj7+JnT4PGiZnG1dyVBUV5b8/Zqv1S&#10;/iQeqZcM8YagnBN9+edZUFbn1UKIsf+XQD4L3//POemUwLARDEedPgzXnzcC3UZFGuee3dJmEJf5&#10;RBieq38FQ67wWPuf/nVA6Kd+ACgB/IlAU5PTx+B5H0L/yBeAQec+AsOf+zEYelGe6Esx5I4EOAYw&#10;PObFIVRxNPcVpF/b8IDnorCGLaYPw9Z+9pbXAxg2hp8/CYvH7fNf4TlAPMsTqdgCISPxum7jBaDX&#10;F4vn6QJ0R+q/lS2C4WXfFHSZW4BHPsYe+ZBHomIEFRLpI88xshcB/Kpu4KJssZo7TO/Oyk+N3hq6&#10;/9ju/skOEcrlIrRd+9IGKZ0IxoOJmMLGtpqjxfs5YirQ4928PSYhY3PpxWIKbxSU7xRhEE/KutRQ&#10;GbMtIiF948WGcp6MRo4nKn90e04ShTdCKPLgNy/S8DpGmr1DXUZZvYQgwsORBwpIXGmqikuN3roz&#10;7mL9Oa6ELp8WXrp+9nDJXokWAq/UdOHYrgM7ukZvidU8GjR24tzRjUmRW3fGNXbUkgqlIoxH4Y2k&#10;ZidS+aMghh3EHvHlrP7Jzp17U6MTw7fujDtbfYomGAGJn8+PxSRJH/PfqgGjIht80R+Pw4vdxmPx&#10;8FfEai5TNHHuakn89qjkXXEtfQ2QgqmcE52+dKK06phEC4lUHETDm+AObtkRPcrqhVF2bfOljLyU&#10;6MTw7IMZoDIv2aptA03bc5I2JkXuP7aHFEYRqbjKOdGRU/uqrp1RzMJP4ZFvGCSPJD/RN8yAP8h/&#10;ya8WHb/oYEO7zo8+r/5X5N/6/5Jf6V/N8OBFl3oDPw2jbMUs/NV/zC0KV8CBsWCMaTDwdHh7PFKH&#10;Z+Rerxw/Shoee1d47fX/n733gIsiW/P+77777n3/u3vvu7v33Xx379w7M3fmTnJ0FEFBkCgZERAk&#10;CIKCOacxK4o5J8wZRUVFQVQQFAQBQTI03XROlUMHuon1/1QdKNtuRMw6y3x+w6ftrjp1qurUOd96&#10;znOeR87J6nvpE8t+u076pJaT7XFZSZ/USdklbmz57N3hlrtZ/OV/4jew/Gy5Gf8NX1tw3Bcd2vKn&#10;3s9PaqXlvX97IBJsY2mqAd/w3Pa8jafSRs9+tWW+/tWnAQnYIxu5uG99lml7pn3K8h79z9ZLOPI5&#10;9f3GNahXFbjmA+BIgaShUVrLTdDY0ugryPLw9ZKKJkWVkhBpdTIFJmxW1rBhCGTViF4pUtUDN3OB&#10;rFqiaVTjYoG8pllZJ0NFGh0b7VaCCEGWyQY5uyajXlItRYRanVxDS6WIAJwb7+IDgn8CjgRPZllj&#10;0cylCU8aikCYD8u21SivFkNNIDavFBFy8FchgRsVmJAf9gTKGjUlEalrG2QVAmWNAhNZxfIFEijr&#10;tDoFyHPDcyQIcK8iJWirWkPLJbCAwwLrUbBRziJdo7wCiP/G8tf+ORIxKj4SjgT0I0UEsF6u1cla&#10;tPXgSxnaLEOb+Q0EyhpYL29W1TbKq1o0jWpKihhUSlwMwiaDO1gveSpSN4DozUpcDBYHgB6hXlKh&#10;JERiqAEs1v5IZMuRQK9BVFY38X+OrDjy2RXgOPJFqpOWczxhPcvz3sQa/rkK19n89FLZgsLAxU0F&#10;vFwcZ1urRlpew143VnUWev6qWv/a55ZvV/xxX1UAbS30nKmbayHcZixisn95S7/lsGW577Mvn7Fp&#10;TwmWny3/9ojblz80KERBiGCjoifMbV94ant/e++ytWw7n/+RGuTI9y9rjmzrMBqMdJ8cWQ848nWa&#10;bG8cVMtMx32IC9tm6RJk5R70Ak8jLvol713+rGX0OOfxixC5JZOcPVL+9FH1/SPn94nUdbYcCbYf&#10;QGuzJDnrEmwL5BdCWkYn5vQm9NYPEX5E9siXyqZKL7mefajve/Th9SKOHNQAxXNks6oWfPP8xXxh&#10;i/2o7JHv0yQ5cI7sEyWBel1TrPW848r7U/+1fZG4vaxb1LOmxV2rgW/f/77960UlKwkRwnFkT8O2&#10;ke39HbQ+9qtXGTs+1lHjU9MrciRHcral9CuLiKaWmY770DvgSF48R/Kzh02yp/XiJ31ypLX6aG3P&#10;4sbZHusV1RPN+LXUH6u9Fkf2NzC/ovo/Sv969evZxz36KDTIkW+oXwBHvmeUHHgXbWvTGoh9q/9f&#10;351sazgQ2ZbTf5m227xItvv2L9sSLDnS1t2tf6c326IGxelVxo6PddT41PSKHMnB3PP2xZepN0n8&#10;0yYWE1nxEVCtBNJI2BIkz5Egw0R9b1zTeqBnMS94FzrLUBfcLpKqeklVIxsns+dXUBOLWtm0sOdk&#10;VVUwevWKPc1XabvWsinwldRz9D6EGJRKvIWlRu6fth9eoDeojJVeXLcByPZC9S+u5h+fxFADCTjS&#10;5qdBDUQsR2pYjhSqasE3z11M21ZnIdvR932K7WEtz8Vmg3eknp79pbJ+4vqS7V4fSrZ1ewuybmy9&#10;st3yXUmJtyAGpUDBxleyDJD0LFKSzS7PyXpEH9SrjB1s07ItYVCvqj44Um+gnuNIEPeH50hL4+KA&#10;9dSCBV8iW4Ls3beaE4uM9ZwAPrIhi54T2KxnYyCQkLBJxubjsVQTJ+6zdTVeph4S7U2h9lJZbm+7&#10;l+2vA5ftsVg1yaoxo1qFixskPdvYfnixbI/yerIt+d2JTczwEUqibaDatE2yj7R6H78aJBViTT3d&#10;DolUteCbwYvZj3oxyGbI7Es2D9Fzst3+w8q2hm+sPhvSu+u4nht9gFS4BDWoBXI2x0eTrMZWtrtY&#10;yCbA06AGOfIDaGAcqWslm6WNTdJaDrysCe9lArhW8xYkqW1iWbYWJJsBjGi9zQvUIKkWyGot9fwG&#10;PUz5zlQFbJ+94i/Lu5JQUU+0Qmpc0sBGMK4WyGrAhyZpNf/hlyXbhvdRSKptotogkJjkHQksR/ul&#10;qklaJdE00u2wSFXXk9/lXV7MT10vyJrYt/h36T5lkWF8QLKhnLcv20r2K+tRoK/e3voCvqwE26MM&#10;UGB3dgizlBqX4UaoWd7QJK0VyOptZbsLL86y01+KoP+RAq2xz+ygtrLdfVCvpx6znUBSJ1O19DGv&#10;rTfSre0GFSpXojIlKlUgEgUiHbiUnFSI7K1Iici4YiUKRDxwyeEWOdxi+72FJO9YLbzksIhTixwW&#10;vyPJoBY1LjN20bgRksM9Z2e72buWzUV4O7I6igxq4SSyFLjjH4M0hFzfQXDVtv7pzWV7cX6R0hBy&#10;ug0HnQ84a8uLYHXr/4dLyqpFMgBJOfU+Pj2SQy1yLSfun2CbgejZ7u9MVlUdgMQvkOU21hfwZSXY&#10;HuUlsu0YeyWRQWJEBxk6dDJI0o+kGjGQ7U8SbYtE2yKFxFJIzH+2/Mv/xG9g+dlyM8uiLL+x/d52&#10;+1c/NNdKtUKuuYokWiH/2fIb2+9tt+c/c38tq2rdRPuSdcmDel31tnatWIsqrTmSokm9kW7rMhk7&#10;dMYOXWunvrVTb+w0DFytnExvST0V6NIZu+i3Kt071hsfkb3sfcl2S06GDrqNae1i2lu79a3dejNj&#10;BB9+GbI6U0vx39vu9b5ksJSx0+ob2+1fU2bG+D9E/Zyv7WUZlHHAstrR1K03denNXexfk82vLxXY&#10;/Q3V2qnjP/CfWVk89baH5vsEi8/61m6jscvA/wXivjdYFmXbefZKz8lgIfCN7ZYvkW1tObG1MjOm&#10;1m6jro3WtdH6dt0LRP8SRb0D9RRu6LAeFwb1fmTs0Jk7Db0cSRv1OgObF1FPGVr1pvZWjEIwCgZC&#10;KejDi9a+TdmW/3b1Fo4Iv0C2W0KYDsZ0sKGdNrTTmA7G9Qim63vLdyRQgfcj26N/aD13g3A9Zuww&#10;YDTSz/16Pdleil+qCANqaKdBM/54hHJCfhEC52J1apZnB79AViW8a9nW/G0JpqF3J9vD8UekzZSu&#10;jUYpBCbhvgRBlPalgslPTBChgQj1O5AGqPdAmkG9ZyGkltRhbR2tBqNOr2dRUq+jf0VxHGnuMBM0&#10;hlMIztIkGBGtR7VBvTMB/kD6Ut9ogtHsl4Z2mm4lcD0K/jmo9yLrO0W3UuYu0/O3zHavQb1QGA1T&#10;RtzUafgIWzJiQwyfohBO/Z8X9ALZljaoAYrlP44j9WYdSiEYjdp072x3gdB9My64a7b3blCD+qCC&#10;KT3R1mECHKnX0zodNciRH1yvDJG89GaKbiU+tqH3ly7rmzXIkW+oQY58p+oTRPo8r0F8fLuy5EiE&#10;tO43+B6+z3vR510b1KA+AgGONA9y5EelF3FkfxBpaY/82IbeX7qsb9YgR76hPnKO/AXoRedliy+2&#10;EGlb2qcu27N+R+cLUxqE5UhSb2bntW3skT09vO2OQLZ3bVCD+ggEU3ryLXKk9gWy3XJQ/es5fzsL&#10;2W75nPRmijLiH9vQ+0vXB+FI26dsILIt52PUq3Ck7Tm+Y9n6PX+K6uu8EE5wf/oFAk0P4fWtnmti&#10;ffVeVzCpRmmtzkzo2yiE7LOft6ibze69N8v6FAY1qA+qt86RtOaZKCDQ7nueE4SEbJ4f23Is1bOX&#10;5S5gBQNGI+CD7a+939iW1ltPi8JtS+53X0tZ796PQJXA6SOkFiHfSXfAcST2Ua5E+WXrOZR8niMH&#10;3pwGLi37ZFk+awPRs4fxY9ercaTtmQ7qdYW8RNpfGEQC2aIk940WnLXtVXptISxHanQmXN9GIqTG&#10;tiYWesEz/uk8xYP6H6O3PK9ty5E8RPYMsaQBf94vpP9Rlv3VxvhvOx1g/St3COuSOXpjn2SEVHF/&#10;tZZ7ISSMkOyxSAOO6zEOKG3rY103bl8Uo3GMxlEK7ZV1fVAKwXUYqBgntjI2BdrKxmbwsvdRfRvg&#10;yH72HdS70HMvFXQrae4yWnxjfZveTNwA0+cY07+evdd97BrkyI9Y1jfrl6DnbbG9Nkjbc39TPc+R&#10;autqPKcXPOOfzlM8qF+urDrht7zOxoojn4NIXIdXN1TtT923c9+O/KL7uA7vJa2+S8ZomDRgaVcu&#10;XLlxmW6leCwjDYRIJky7kpayfdPZi2fUiIrHStJA5BXm7T20d3/qvoclD3A9almgBUQqub+QJepJ&#10;VdITZ49v2rbx7MUzUrWEM2raXq9noox4UVnh8TPHVbAa15G4jsRo4mld1YbNySnbU1K2b0rZvml9&#10;yrpLGRcREs7Ozd5zcPeWnZs370jZvCNl664tGbeuWFXPRjbvo8/Zd/sWx5EopnsnneCg+pbNHaFb&#10;CY4jre/OW9Iv9+b2tvABc6TNMzKoQb2uLC2vtr++FfVwpBnXtxHg86AG9YmpDwiBKT3Ox/15hxxp&#10;aDMcP3PMxcN52sypSXOSnN3H/LxmOWkgXsSRMKG5cz972syE3/7u78d6ujBMN281rG6ocvFwDosM&#10;nTlvRlBoYEjEhJrGGtJAwAS0dddWO0e7pDlJMfHRdo4jUk8egnBgd2TLfBFHIiT8uKLEJ9A7MnZS&#10;0pyk8WFBgSEBT+sqQDVs64br0ad1T9anrP3iL5//9ne/EclaSD0FUPLE2ZO/+tWv4qZNSZo9PWlO&#10;UnzSlP2p+ygjGZ805be/+03SnCSgGXOTDh078PIBsg+OtEYWKw1y5AeQzU0Z5MjXVG8LHxhH9vWM&#10;DGpQH7EGOXJQn7z6sGe9dY60Vg9HKiGF41jHQ8cOUkYSo9EHxQUOY+wfljzo5UhrqRHltJkJh48f&#10;nDE3KWCCXzfTCZgPJrSLli+MS4yVqiUQrtFg6qi4SWuSV+lMdMmTR8Mdfsp9cE+DqZWQ4mbODcex&#10;o+qba/jqvWhe29TZOn/JvNipsZSRREhYg2pi4qPnL5lLGXGY0Fg5dGI0YuzQr09ZO2fhrLMXz3z2&#10;xR8kCgmhIwkdQeiI8+kXfvtP/1coESIki6cwoYUJbQfTvnDZAlevsRbT8aAoVjbX8EVXsk97srX0&#10;bRTdig/Oa793PXcX3jlHvjk/fbyzY+w5Dpgj36decM0/3is5qI9OYC5bZyIGMK89qIGr/2fzBb++&#10;H72wf3irterjKG+1fEs9OxbfFbMc2d751vwj+xTLkTl5t0c5O1Q3VAEHQSWkSJyVuD5lXX1zXUVN&#10;OWUkMBoF7oNFZYVKSIHrsPrmWlOnccnKRUGhAd1MB8+Xo10cbt3JBP+kjPjZi6e8/NxhQnPgyN7g&#10;8CC6leQSiqC4HvUJ8jqffoavCVjd0ouSLEcCkyRMQO7e7mlX0kBsWJRCrty4PM7fS66RPiguABVG&#10;KYQyEpW1FY2iBlyHCSRNCq38waP8P335mUQhofQkqSNIHX4h/fxv//HvW+Qt3Omwy4AwGmnrNi1Z&#10;uWisp7PFIp7XvpgvUU/8yMF1Nh9UgIFsv397euP5XOuO4OPSwDjy/Qlj9YJr/nFfyUF9VAJra3Qm&#10;kluv3cdk16ci7ol4BdmW8FbV/7P5gl/fj17YP7zVWvVxlLdavqX6ONZzHKnTUe+KI9enrIuJj5Zr&#10;ZL0LTeDdB3aFRYZm52bbOdqVPClGKUSDarbt3hY6KUSsaAE819ZtXrJyUXB4EMeRbGmFpQV2jsMF&#10;kkbAhSgFlTwpGjZyiEgmiE+KXbxiAd1KgC3pViJxdsKqDStszX4cSrLJfIC5saKmfKjdj/XNdfxq&#10;m+qGKnunkQWP8oMnBm/ekQLhWoSES54U2zna3Su4CxMQRqM4jT56/PBPX34mlUtIHUHQKEGj59JO&#10;/+Yf/lYsF+E9HMkeuoMxL1g619HVAaNhy5Xa/ftfvqos40fa/jqo96l3z5GvZZW0fme1LfNj0UfF&#10;kRbD4fPXvI/38kENqj+BPp/lSDPFd9qfmnpSJeOsoJfqvXCkjbeP9bP59myB1r3oQGRbW75Wb1AT&#10;IOszffE1eVvq41g9HGls1QOIfCccidHo4p8XT52RoIQUPKsdP3MsPHqiBtVs3pESGTtJBSvzi+47&#10;uTqVPCnmF3TbcmTWvczhDkPFCiFvXyyrKhntYl8nqA6PCV2fsoaPwk0Z8eWrlyxesYBN/mjA6ptr&#10;zl06feXGJam6xdiho4yYoZ2WqsUYjRQ+fvD1D1+JZEKecVvkInunkWVPyx5XlLh7uxeXP1LBysjY&#10;SSvXrYQJCCbYk8JpBHCkTC4mKZSgEYJGLlw6/au/+tWho/vPXTx19uKp42eOVNaWm7uMC5fN+37Y&#10;N+fTz5y7dPrcpdNpV8/VN9e83U6E50idibT9dVDvU++FI1/9jfOF3c1Hp4+HI8EoaDEiWlzzT+d6&#10;Duoj0afPkQAiWSrgOPIlKPm+INKGmV7ybL5iz2mpl5T8qnqDmgD1V5/3ypEdXW3vliNRCpm7eO60&#10;mVOVkAL4CCIkfDrtdFhkKGkgDG2G8OiJazeuiZ4SdfDoAXOXCcxxYzRqy5E3c64PGzmkRd4M/onR&#10;cEVNmauXc52gemJUiCVHkgZs5frli5bPp4z4w5L8pDnT5i+Zkzg7ISRi/PLVSy5fv7hj79bE2Qmk&#10;AXtQnP/lN18Ipc084yohxShnh/KqcspIHjp2MHhicPLW5IiYCLGiBSYgEFQIcOTnX/5BJm/p5UiY&#10;5chf/SosIjg0fHxwWICXn1vm7Yy27tYFS+f+23/988SokLDICWGRE6LiIu7cz37Zeu1X0yBHfjx6&#10;Xxxp+579UtmW8DHqo+JIq3GRvYzW/amlb7d1CYMaFK9PnSOfQSTJqV+UfI8QaflU9o9WFtu/qi1w&#10;oCW/ql6d9qxtorZlvm7Jluo5itWx+jzie+FIhIRXrP05YXq8QivnQ+2cOHs8JGICCNr8sOTB1z98&#10;HR49sUUuIg0ErsMBR7YzbVYcmZOXNWL0MCt7pL3TiDpBdWRs+LpNqy3tkfOXzJm/ZI7ORFY3VtYJ&#10;qjWYUgXLi8oe7j6wIy5x8pKVi/KLcrm58gdfffdnS3ukUNps52hXXlUOE5BQ2hw9Jeq//vT7B8UF&#10;PGhyHAk/evzg8y//WyoTkhQLkYAj//7//rpJWKuCZEpIqoQkEK5s6zbOWTTT2d1RoZUq2e9lCq30&#10;7U5q89KbqUGO/OB6jxz5y9THxpEEyeoFHAnw8dn6OdtCBjUoIEuOfEdDwLsTx4UwgEiCUz8o+VYg&#10;8lVyQlpy5AAv7CvaAl+h5FfSq9PeQGvy6iVbitJgPdK+zM/1vXAkSsEHjuwLnTRBohTzoXbWblwT&#10;nxSH6zBjh/HsxTNOrk6BIQGllY/pVoq3R9py5NO6J/ZOI6rqK8BDiNFwXuG90S72Cq10/pI5M+Ym&#10;WvpHRkwO27RtA5jX5kcjXI8aO/TdTEc7Y6KMOEpBNU1VI0YNL618jOswMKVe+Pih49jRgCwrap6M&#10;Dwv6yX7YibPHNaimd84dcGTBn778L5lCSHIQCTjyN//w/0nkzQR7OC2uhxBS3dZtXLB0zljPMWBQ&#10;BDXpM6LQm2jQHvnxaJAj31AflCO1GKUlSY2BUBsJtYHQGAmNGVe1Y8p2TNmGK0240oAr9ISKJtUE&#10;u3EPRGKsXocjbU+wT8Lo80uwu20Jlr/2+RkU2M+Ob0V83fju2nabPnfp/6ReT5Ylv/XCB6gPZY8E&#10;r0MkCRkIjYHQkCQrHalqJVRtmKoDY/+2EWoTrtbhKpJkHwGrhTK9hnn4GUQSMEZwWNmDks8J+FA+&#10;b6rvkU1CO2v1Zn2DYBJCaJiVzTbPy2pmBpy17Wb8xrysZ2xetoi+Z0ecW+oApiVtyn8l9VGHgan/&#10;c3yTknvEtQEtzuol7wYYF4e88x1zJHu2RWUPR4z+6WldBWnAcD0qUbb4BI47fPwghGsEkia3ca7X&#10;s64tW7V01vyZOtOzBPZt3ebFKxaODwPrtdmiIFzt6uV89uIp0AnqTOS2PVsiJoeRBuzkuWPj/D34&#10;bkIFyx1dHW7mXLepjLVwPeo73jv15CFjhx4hIYxGdh/Y6Tveh8ttQyTNSZq/ZF52bra7t3vh48Je&#10;xkUIPVJcWvCnL38vUwrBtQYc+dt//FvAkTgNYTotptOau/SAI20PDdb62H7/GhrkyI9Hgxz5hvpw&#10;HKnFKA1BqVoJBYPJGUzBIAoGkTOQiEFaGETMIBIGkTKQmEFlnZhCT2gIkp3pwyiEIGHu87PSADSQ&#10;Bowy4kAgjoTlGSGkFtej4JnlSREmNJQRp1sJyxdgmNBY/hOINGB0KwG2BF2rFW4C5xlcj5IGTGci&#10;SQMGNsD1KKgSacCevwL9CeSGoFuJl94XjO4JmgFOBHzJe/LwP4E3eZ5oQdfNV+xtef6AYnUmElwr&#10;oLdV+CvpvXHkM0seN/YTJESRkBnXMJCcQRRthLKVkDGomG3YGjGjFjNaCQPLGEjKIDITriRJDQ8Q&#10;wBjfKxhApE5PUDRO6wlKT9AGkjYQOIUguBbrhUtSh1F6nDYQpA4DDwj7jNCorpWi9DhYloqSMEGj&#10;YEuWMXofJVKH0QaC3UyHETqMNhI4t7CVL4cX2Jc7BISSGlKHUHqUNuKUHmMplmT1/C4AcK0RmdsL&#10;o/So7U+2ovQYbWQPCs7FsnwE1/JnDU6QrwM4KfATSsLsteqpj3X5AxZ7LuBwehOta6WAei/4m5Tc&#10;owGamTEKplmObH/XHMmOrJGx4XMWzRRKm0QywY69W919XDWYUgnJ4xJjN+9IQSlEIBF4B4w7fPyQ&#10;GlGpYKVQ2qzB1LMXzAyY4ItSUIu8GcLVKAWdPHfM1cu5uLywRd5cWFrgMMYu7eo5nYkUSBodXR12&#10;7tsmkDRWN1YuXrEgYnLYQCjN2KE/cGSvl597dWOlUNr0uOKRvdOIC5fPwwR0KeOid8A4iVIMDKhB&#10;oYHAmCqSCVrkzTdvX/3Dn/6tuq5MIm/SwHJbjsS5OI7mLsOCpXNtORImNBU1ZQqt1LZKr6FBjvx4&#10;NMiRb6gPxpG0FqPUFKXoRMWlh7dnrVrACGsZpUhycv8+f+fUSP9Dk8enJoSnLZ5Rey61o+FJNyQ3&#10;4VqKI0iKZO09Vp1sYWnBF3/54/fDvvlh+Lc/DP82YILvwaP7NJiSf4dUo4q9h3cPGzmk4FEe2AXX&#10;ozVNVZ9//Zmd43B3H9e8wnukAYNwdcatyw5j7NZtWs2Tn6nTEBTq/9X3X3w/7BugUc4j6wTVViel&#10;guWnLpxw8XAaNnLIjLmJD4rvkwYs/VraWM8xDmPsRjmPtAyy249wPZp+LS04PAicyK07N15kIgVS&#10;QrL1KWuc3EYPtfshMja8rKqEh9pGUd2MuYnDRg5x83bZtmeLGlUAG4EKlp9PP+Pm7TJkxPdTZ0wp&#10;LC14W7RXXF74zZCvwF34Yfi3X//w52WrFishme2W71TvhyP5dOE8R5IkpCdhhoD0RfePz4rXVD1k&#10;MDHTUHw+adL5qAlp0aEnY0LS5yQUpKw2lz5gVC2diIIzW7I7Pi+YJBG1Rh4ZGfbV15//NOLHYSN+&#10;HO1kv3zl0kZBnd5IYQRrmrpx61pEVNiQYd95ervv3rtDrVXgFCJXSafPSvzLd1+NdrJfsWoZQaMY&#10;AZdXPk6ckRA+KVStVRA0ilOIuaM1KyfTzuGn4XZDhw4fMnT4kB9/+uFQ6n4EhwCN8Cope5Q0c+rQ&#10;4UNc3Z337N+B4BqxVBAw3sfBcYSdw7CLl8+DAm30bCIeI7WkDhVJmmbPS3J0Hjl85JBtOzc1t9Tb&#10;8lMPUtOwXCVOPXbA1X3MkGHfeYxzPXHqqFTRArBYIGrYuj1lxMhhw+2GRsdGFpcWwZiWxScCLip5&#10;MH1W4rARPzq7Ou3cs12LqEgdblEf6wMNTCyvB4z3+37IN+AqDRn2nV+gd1VNxRuX3J9ewJFkV1d7&#10;63vgyKd1T+ISJzu7Ozq7O4JuiDLip9NO+o73AaCGUkh2bvZYT5fK2ors3GwXD2dPX/cv/vLHf//D&#10;v7j7uI4PC6hurIQJDUbDqzas8PR1c/FwcvVy3rV/uxpVgJA6xeWFPkFe4KfAEL+yqhLbmvQphVa6&#10;adsGR1cHN28XJ7fRW3amKLSyipon/sF+OXm3QaAfsaIlKDQw9URqg7A+ekqkh89YB6ef/u63fz1m&#10;7EhPb5cz54+TOjQt/czv/uW3gCM5lGQvmrnLuGj5fC8/d6teQ66R2DuNOHfpdP/d8QA1yJEfjwY5&#10;8g31oTgSYTlSRZNSBhNVbF5xc1okU1fBSJs12zdlhvjS18+SedfwvEzN9QsPVixInzZZX5TPqOVm&#10;XEOTWoodd9nZwGelkdqCR3l/83f/62bO9Tv3s/MK7x09dXi0i/3y1UtUsByj4eLywskJUUGh/v/0&#10;b/9w5342v2Nlbfkfvvh91r3MJnG9GlU0CGvXJK908XD6ZshXi5bP5znS3GX08nNP3rq+4FHevYKc&#10;3Id38otyAZNZan/qnrGeY65mpt/Nv/3zmqVObqMFkka5RlLfXFNcXjjaxb6qns3d1b8wGga+6QeP&#10;7rubf/voqcMOY+xy8rJ0JpKLntZj4wQbg7uWNGead4Dn1cz0O/ezl61aPNZzTHVjJWnAmsT1PkFe&#10;cxfPzsnLOp9+JmCC7/qUNTCh0WDKvYd3O4yxy7h1+V5BzqoNK0a72NsyLt9bgj7fqpKgtfAGTt6O&#10;UFhaMGzkEHCV7ubfzs69VV5dOhArw9vVe+DI5yCScysEHKkjIIaAjTk3Dk7w0T/JZ6BmpvL++fFu&#10;sp2bmOwM490M/NalpoO7LidOaT5yiBE2dSEqHaEFb0c4obXkSKVS6uhkP33G1Lu5t+/l5WRmXY+N&#10;j3b3GltdW0npifLKx8PthqZs3fiwKD8t/ZyD48ide7ZDqEamFI+fELBq7c+1DVViqRDBoTPnT7l7&#10;jXVyGeXiNkahlgHsM7Ubr15L9xjnWlTy4A5X/r28nEZBHUARHg2FYoGzq9Oa9avyCu5euHg2KNh3&#10;x+4tSo20SVgrENVFTQ4/euLwCzjyOZSUyJujJofHT5uclXM9N/92RFTI9FkJlB4jdSg7ggNyIrUY&#10;qSVo2NSu37pjo7evx63sG/cf3LuccWnYiB93792hN1K0gUyaOdXHz+teXs7tu1mLlsx3dXeurq0k&#10;dbhEJnJ1d165ZnlB4f1LV9KCgv237dysRVRWtAcOh5FaBNdg5LPZZEsRNIyRWghVcv9kTb9ePh67&#10;9+64/yA3N/9Obv6dh0X5gNp/mRwJHiGhtKmwtOBhSX6DsBZ80yCsqxPU4DocrF/RoJrSyscSpVii&#10;FD8oLih4lP+gOL/gUd7DkvySJ0UqWA6mgZSQ7Gndk/yi3NLKYsuuBKPhBmFtUdnDgkd5TeL6V3qX&#10;VcHysqqShyX5haUFnEslrtDKy6vKQfBIgLn1zXV1gloNpn5cUVzwKPfBo3sPe9UkrMEpSKoQFhbf&#10;hzE1uOWcl2RPrSpry62OCBOadZtWHz5xYJAjf2Ea5Mg31IfiSJTWEpTSQEoYpLkheUk+4MgWAbF5&#10;Y1FUGCN6ymibGa2I0YqZxsqq5FX5Py9mBPUMrGR0KNNK6ggtYVEaQmofFN//q1//SqGVAtiCCc3V&#10;zPTvh31T01RFGfFLGRdSTx4qry797M//dTf/Nr9jRU3Z519/BnoMXI8WlxfuT91TXF4YFRexcNk8&#10;wJFgNtzT1+3C5bPGDj0/Yw4ul95MtXW3woRGBcvH+XscOXkIvNO2yJsjY8O37NwEDiRRikY5jxwI&#10;R6IUFD1l0vLVS7SYEnicL1u1OC5xclt3a1t3q85Egk4Mo2Fzl9HYoS+vLv3V3/wKGFlxPQrhahcP&#10;pxNnj5o6DSfPHXPxcJJrJAAECx7lObs7NghrxQqhd4DnwaP7wOHECmF8UuzW3SmW3SO4jMYOPWXE&#10;L1w+u27T6iZxvVU9cT1q6jRoMOWFy2c3bFkr10hQCgJu9LYn9Z713jjScm0KRrH2cj3F2iPNt64e&#10;DfDoKM9nNE1Mee7VgLHG88cYjYRRNbOSNNGXL2ZMitBfSWe0sg5cw5hps4EgbTjSwWHExk3rYFQD&#10;JrLFUuFoJ/vDRw7AmHb+orkJiVMgVEPqcFKHpx476O41ViwVylXSgPF+23ZuBhPfMKbdsXtbQeH9&#10;A4f32Y+24+2RpnbjubQz/kG+7Z0msCU3981OhVN6gmG6KD2BEfDhIwd8A8bJVVIATHkFd5xdRze3&#10;1FN6zGAip0yNOXL80Is5soexaAN+6/a1MWMdhOJGBNeQOrSyumzkqGFlFY9M7XpTu56HJ30r0cmY&#10;CBqZu2DmtcwreiOFUwilJzZtSQ4ODWzvNFXVVPz40w8Pi/IpPZuRRIuo3Dxczl44TdDomfOnfPy8&#10;xFIhOIu8grtjxjrWN9Va0Z7RTHV0tz56XLBg8ZySskJbgDOaKVO7/vbdzHkLZ2oRBU6xk+NePizU&#10;0gbS5gTfCUf2Na/NztrTevJ9zGvbCjxRCAmRBpxfB42QbLBJkNgGfOa8btmXS+D6w8fx5t84XwkW&#10;B6Le+ORsthsQ5YcXSiG4Dsd1WM/VINVYr3AKQnANbcBJHQpeJniOfJHUqGLDlrUPS/LfYm8yyJEf&#10;gwY58g31QTiS8wfS0qTSjEsYuLl5w+KCqZOY+gpGLMC3bHwQHcaIaxhM3I7JGVTOQBJGUJ0ZGWpO&#10;O8OganHh/Xvnz7RhrBcaX6AVRwLrV1V9BZjF1plI4G7YIm/+87ef3yvI4Xe05Ejel1GhlUbGhvP2&#10;SIyGlZDM2d0xJy+LMuJ83wi6x1t3bmzYshaA40/2P9Y0VCKEBuVsKmfOn/DwdgUlS5QihzF2gCPV&#10;qEIkEwilTUAimQD8U66R4DQsaKm3Hz28pLywd4UBlF+UO2L0sJqmqs07NmbdywSejmpUcfjEgfRr&#10;aWKF8NSFE7zBr6271Xe8955DO3E9Ojkhak3ySuCpidEw3Up4+bmnXT1XJ6j+yf7H+uYa/lqdTz8z&#10;zt9Dgyn5cmBCI1YIDx7dFx4TGhkbfinjgtXcNExo6ptrduzdGhIxfnJC1N3828CL4Hz6GS8/d9ub&#10;/p71HjjSRuyqC5yCKW5eu+3WlWMBHp0VBYxGwJTnXgp0RS6eYmAFA0m7EDmjVTBSkXbX9oLpUxmN&#10;pEMmuHUyVV5fpSOem9dWKqX29j9ZciSMacMiQtZuWE3pifsPciuqynn+y75zc+SoEQJRg1TR4h/k&#10;y3MkTiF6IwUwy87hJ6VGDrCvm+ncvmvr5LgoU7vRkiP1RqqpuX7ewjkiSbNMKY6Ojdx3cDd3aA2w&#10;L3r5uGfcSNe3EpYciRGwXCUVSZqfl0AiFyK4xtSuX7Zi0ex5SR3drWDU1iKKyVMm7dyz9VzaqcNH&#10;9wHLH0Zq7z+4k7J1gxZRGUw0qWO5CMyzHz2RGho+ob3TJFOKb9/NAlcDI2DaQAaM9zty/BCMaSdF&#10;T9x7YBdGsM6g4Fy8fT0vZ1zqhT/WxKhFFFk51+cvmu0f5J2ydYNCLUFwzTN6I7VKjTQt/UzSzHi/&#10;QK8Dh/dwtYUlMpGD48ji0iKLWfJ3yJEvgEj2HlF6sqOr3dCqp/UU0HviyF6BtUU9wYBsxK88egVx&#10;r2JahH5NI58lqnKrxnoI0rZWYEFTrywdVJ99Y1u+5YF4p8+3IoTUgnw2b8XAOajX1iBHvqE+FEcS&#10;lFZHqtpxKQMJRRuWPOjlSGzzhgKOI7txmZ5UGQgVg8gYQtW4cBaUvJohtMLc27eOprYjWrpfjqSM&#10;eMGjvG9//Lqqnp3hBYtSZSrxV99+kVtwp7djYWPifv71ZxU1ZWBBKJBCK42eErlo+QKC5UgY0yEq&#10;WOHp63Yz50b6tbQTZ4/lPrzL52K9mnl58YqFEK7OfXjX1ctFKG5EcQ1GQBgB3bl3y8nFAeUOLVW2&#10;jHK2B5W5m58TEjE+MMTfUv7BPtv3bGnrMhaVFDi5OAhE9RjrA8quqH1SXWo36qfK2vIDR/b6Bo6D&#10;cLXORN3OveXs7ljT8JSD3Z7TIXRoi1w4bOSQO/ezJQqR33jvQ8cO4DQC1u2aOg2RseF7D+66m58z&#10;1tO5WdLIUSO745372Q5j7CCczWFr7NArIdnW3SnjwwLik2Izbl2WaySW6cH0ZkogaVyfsmacv0fS&#10;nGm3c2+1yJvBIRASSrt8LiRifMGjvNPnT1y+fqmqvlJvpt5b0+JlyZHvq5dmBy92nQcJM6S27Wb6&#10;8QD3jooHjKaZKc+9GOSmuniKQVVmVKnH1R2IhlErmJsZdyNDmLry7pb6q/t2tlSUGkgYJ7ScIILj&#10;yJEjh21KWQ84EqcQ2kA6jnE4cHgfbSD5pTYYAZM6fNmKJZPjohRqmUQm8g/yseRIoDPnTwKOBP/s&#10;Yjp2790xd8GsopIHp8+duJZ5RSwVGs06gkbrm2qmTJ3c3NIokggcnR1u3MrA2GhcLES2dZmCQgIO&#10;HN5rNNN6EzVl6mSOIzGlRrF2wxq/QJ+A8X4W8p0UHVbfVN3ebYqMmbghZW0X08Y2bBKCMfWS5QuW&#10;rVhUWl7k5eNWWJzf2qaTq8T+Qd5Hjh+EsR5u7ug2G0x0U3M9mKTWm2h+nRCCa1ESFoqbho0Ykltw&#10;V6YUO7mMyrhxGQAxQaPtnabwSaH7D+01mnU6I4WS0JXrF6dMjRkf6r/v4M76pmoIVXLLhti3PqOZ&#10;Imj45Nmj4VEhEyMnHDt5uElUhxAaji5YjnQc45D/MO9c2pkz50+VlhcDdO7Ftrew1MZKtq2LjSdK&#10;os840kDTBlpn0L1njux/7forHxShtTCtgWk1TGteGyUtZFuf/msFopuqOQ0wyNNb08fGkYDmLWW7&#10;zYfSO63VIEe+oT4cR0I6UtOGKxiopXnD0gdTuXltcRORsu5BdCjHkXIDqdFTmg5CztAqeM0i5ZLZ&#10;DK1lKIihcTPGWn2e9bmk9mHx/f/1618Vlz6sqCp98rTkxJkjY8aO2rRlA1i/CdZyylWSr779Mrfg&#10;LhhmCBp9WlPx5V8+f1pTARaBsnYaGpVrpNFTohb+vBA34AiNIBRS11zr4uE8OSEmYXp8ePREhzEj&#10;p85IEEiaMBrVmWhTpxGlkKuZVzy83UQSAYprMU4PHuY6jx2NEeyhZUrxaGeHqvqn/IwQTGgtpUFU&#10;MKYhaPRubvZoR7sWcRPOjVIoCVfXP/X0dntaU4Hg2lnzZqxYs7y5pTEoJODi5fPmDiO/gpWg0eaW&#10;xpgpUYuWLdAiqkZhvaunC7AVgeW6rW36xJlTd+/feeV6upePu0giACMxRiFFjx86jR0FjJHJW9d7&#10;+rotWj4/Jy9Lb6YoI65GFQAxgVfSwmXzvPzcV21YUVT20NRpYFfHc4cAdThz/uT3Q7+dMTsxanJE&#10;aHjwkJ++P37mCDBVvk99EI5EKBSlUJz1j9S0Z148EeDGciQkAvZI5cWTDKJgOZLQmnGI0SiY/Jzb&#10;EwPaH95hIxWQSBuJEBjrsYey6uHI0Y4j58ydUfG0rKKqPK/g7uS4qLCIkEZBnSXHwJj26rX0MWMd&#10;Ad/IVRL/IO9tO1N4+AM6c/7ECPuhSo2M58i1G1a7e42dt3BO1ORJ4ycE2I+2y75zEyPZhdLtXUZS&#10;hza3NAwZ9m32nUzgtohRcDfTGRk7ad+hPcY2vc5Ex02NTT2eitM4SuEwjkAYBGHaZ8K1KliJkHAn&#10;0+4X5LNu09oOpg0le9h3zfqVi5bMB4DrF+gtkYmWrVg8b+Fs3juT0hOLly0YPyHAN2Bccso6hVoK&#10;Ihz1xCoiNM2SxsjY8KUrFykhebO4cciw7zKzroNJbYJGGaY7Nj56/6G9eiN19cZlV0/niVEhx88c&#10;QUjts8gGnNVfiylPXzgxzt8jbmrMpYwLhI6dl8C5dRc4d9Z1jdUOjiNnzE6aMjU2fFLoaCf7uQtm&#10;CUQNLOxyHGnTGN66PiKOfGvi/ItZiIR0KphWvwtE6Fd8XFM1p0GOBEzfo/d+O/oTX7d3UatBjnxD&#10;fTCOJCEdqTXjSgaSNG9YznMkmbL2YXQIx5EKI6k1kNoOQsHo1Oqf56qWz2VoTTeuMqFaA85afZ5N&#10;A5HawuL7//v//MrJxd7BccR//ve/+vh7pB47AGOs6xgYccG829fffplnwZFVNRV//vpzft0l+FKu&#10;lkX1cCQBcxwJcxlcFVo5CHBRWVsxbOTQY6ePUkayJ6QljV7Puubh7S4UC1AcwjgVFz9wc3cGhwYc&#10;WdNQBVI/4Hq8R6z3DiduGg4j4Lv3su3tfxKJGlFMS3Hf1NQ/9RjnWlP/FMGhpuZ6T2/38Emh02cl&#10;ylVSy1k2UocnzZwalxCj1iooPVHXWOPq7nzi1FGCRhEcwgjYaNYlzZy6c8/2q9fSvXw8RJJm8D23&#10;ILcIcCSEq919XMf5e1TWlvN2RMteTihtsncaERUXIZQ2UUac24CFVJ5p1FpFc0ujWqvQwEoNrDx6&#10;4vBIx+HVjZVv3S2qf31AjsRYjlR3ZF484Te2o+Iho21hyvIuBbpZcqQJhxm1nMm9mTPRr7vkPgPL&#10;21E1jWpwnHWKQNllZKyrpUot9fQc+4fP/sPV3fnrb7/88afv125YVd9Ug+AQaKtgDvda5hV3r7EX&#10;Lp4Ft4Cb1/betnOT1SISjiN/VGqApyPbYOQqqVgqBDdLIhOtWb/K09tNrhIDVzGOI+uHDPsmK+e6&#10;JUdGxUXuObjb0GagW6nYqbGHj6fiOhLXUbiOQsjn5jmB7xxKIR1Mh3fAuFXrV3UyHewrB/dQrF63&#10;cv6iuRpYCRaYh4ZP8Pb1LC4tAicFanjj1rUz50/t3LPdx8/r9LkTICAXcIcTSpvik2Jj4iO5rMtw&#10;s6Txux+/ycrJ5B9khmGmTI3df2gvpSfWb1r71bdfpF09h5BawoDBvU0C08GYDlajipnzkr4f9k1e&#10;4T0QrAo4+PW6QbP+kVJFi0ItA636Tu7tYSN+PJd2hr0F74nZfpkcqe2FyPfPkTZ5lt4vRIJOytih&#10;Bxz53kbffjTIkYN6PX1AjqRJrYnjSOGG5Q8Topi6Sqalkdq89mH0BEZcyxAqIwm1khCDsduUT42i&#10;d29iSLUZV+sJhCJRwoYj//rXvxJLBVKFcP+h3ZOiJ8pVEmDSAMYPEA/l62+/vP8g91U50soLqJvp&#10;WrR84ZyFc0ydrfxgWVRWNNbTpUnUgOIQGzgah3Jybrp7uFhyZFX9U4xGqxqrTpw/cezMsWNnjh3n&#10;dOLs8RNnj99/kKs3UqVljxyd7IXCBgTV4CRb8ydPy0aOGtHUXI8RcHunaenPi3/zD3+Xm3/Hkt6q&#10;aioCxvvNWzhHqZGDUxZLhUHB/vsP7eU3a20zhE8K3Xdwd/7DPDcPl+aWRp4jc+5lAY4EsZC27dni&#10;6euWMD2u4FGeVC3u9WJnn1+w+H3VhhVjPcfMXjCjuLxQCcnBLCS4zrwQHCJ1OErCTmNH3c2/zVuA&#10;3o8+iH9kjz2SYue1OzIvnfJ373xSyK4VK7tvxZFtGMSopcz5I3mTAhhhNYOpWjE1bZHMiQsnCStV&#10;Ykcnu9VrlksVous3r7i6OzUKamgDziUHZtuqUiPfe2CXg+PInHvZ4L7jFCJTigPG+/TDkX0ui+Gm&#10;s2vtR4+obXgK1lCTOlQsFbi4OV7OSOM50timHx8WdPTUEb1ZRxnJuMS4w8dTMZrQoPDNnKyjp46C&#10;Js3rdNppiVLc1m2OjJ20Jnk14Ejg9Th/0dzV61aC0Dx5BXf/9u9/vWLVMvA2BdoSgkMGE20069o7&#10;Tdcyr9iPHiFTicGyioqaMjdvl2kz45WQDLyitMiFzq6OlzMu8f6R5o7WCWFBqccOGs06iaLl6KnD&#10;4ycGjA8POpN+ura5Bqa07AIpHQwkkDSePHfMP9hnYlTI5esXRTIBj5I9DGchGNPOnDN92YolrHfB&#10;e2K2F3MkbcmRJHtre22k76FafWuAr24Wk9pq5H2TnHU4eJsN+tAAz2uA+gjtkYPz2oN6DX0MHCla&#10;/3NRQhRT+4RpqSdTVhdGBzMt1VxwcjWDqBiNlHn8ICM8iMm+ynCJQPTsWgTWWmPLkSC4rBZR+vh7&#10;rU9eYzDRlr3/wO2RvfPaBEL1cCQwq4APHUzH8tXLFiydb+xgZ7QBRyq08mEjh1ZWP2EpCodQTLtv&#10;/64JIYEoDiE4BDiympvXLn5SvGz1sgXLFixYtmAhp8XLFy5atuDshdNtHa1SmWi048jHpUUYDnHZ&#10;8JDbd7OcXZ0gzkOurrHG2dUpNj46LiFGphQDINAiqglhQdGxkazrG4niJErQGIRqps9KXLFqOTcw&#10;syMQgkOe3u7XMq8KRI32o+1q6qs4jmQH7ENHDwSG+INxB6xJqm6sPHBkr0+Q19QZU/g1NOBXhNRC&#10;uLrkSdG6TavdvF3mLpyVcy/LktctaVINK8d6Ouc+vPMBOfJ99dIwa4wE89q4piMz/aSfWxfLkS1M&#10;2f30QFco7Tjr7AtLGVTBLrgRN7QkLy1dkMCgMoZQm3EN17CfYR9BQiq1xGnMyE2b16K4RqGWrF63&#10;fMxYB86gyKKSwUQfOX7IzuGne3k5/GUH89oD5EgroGwU1Dm7OjYKaniOVGqkk6JD9+zfjuAawJFK&#10;SOHi4Zx1N4sykpSRjJ0ae+jYYZTCFRrVoWOp85fMX7R8Ia/FPy9eu3GNUNps7DAu/nnxtJlTO5kO&#10;wGQQqgkK9j96IhU8HdGxkVGTJ3n5eDwsyid1uEwpPnzkgFqr4BtSaXmx/egRT+sqMBqub67xHe89&#10;bWY8sESCjkuhlU6Oj965ZztvrNUiKmdXp6ycTEpPEDQKE1qZRnLlZnpEbLh/qN+xc0dFSiFuwBCA&#10;ktxNFMkEZy+eCgr1j4qLSLt6TgXLwZ3tcXrpvVAQqpkzf+aqtT+zS9o/PEfqaEOrgeNIHDz/bwUl&#10;QaAKhulmmG5DOw0u9IsieIFnzNRp4Lbv0psp4BPAmdYhUod2MiaGYbqY9t5ZjJ4dWzv1DNPJMJ2G&#10;dnqADyrYjDLiHYyZYbo6GPNAJjv0Zoo9PtNp7jLyFeBOkAHnyIlp624FZkJuY/77LnOXEbjeD7CS&#10;A9Gb2CNhQqMzkY2iurv5t0ueFOlMJFgEarsl6LXBGtKKmjKwPZ+uA8R1V0Ky3Id3CksLZBoxaewJ&#10;d8dVT1fdWHk3/3ZZVQmfzWIg0pspFSS7ez/7Xv5tFSTTtRJ9+fz2CDia1DfX3Lmf/bAkHyG1fL6Q&#10;BmFtflEuiCF3N/92zv2suuZqTAeXVZXkPryTdS8zO/dWdu6tnLwsEJfk9VKoDXLkG+pj4Ejx+p9L&#10;4iOZ2sdMSzWesrJk8gRGUc9QCoZSs96QDVX3l87PX/cz01zD4CpGBzNmQkeoSYsx0pIjQZCRyxkX&#10;fxj6bW1DFTBvAJMGTiF/+e6r4tIiU7vRYKJtOdJgos0drRCmjZ0au2rDqnamTW/WoRRS8Cg/YXo8&#10;rsPbus3GDmM30zXO32vLzs16s87YYexkOjF2lILGuDqdvXC6i+lobTNoIGVY+ITtu7YCjpQqWkY5&#10;2dfUP7VJ+/FMPN1Oip6YnLJOb6QMJrqL6Vi+cunsuTNA/RMSp6zdsFoiE00ICzp85EAX00Hq8A0b&#10;106OixKIGk3trab21tY2o96owwj05OkT7p5uhlZ9e2ebqb21oDB/tNOousZaLaJx83A9c/50R1d7&#10;a5tRi6jDo8L2Htzdm0aPvUe81efY6VT/YJ/ZC2Y0ieutBhENpnxa92T77i0TwoLWblit1MjVWsXG&#10;zesPHznQ3mkytRtN7cbq+qc/DPu2qr5iIF39W9T7t0dyRkT29YYktAyh7byRztkjHzBaIVN271rg&#10;WFP6CYZUMpiEIeUMJlOc2n8hKkCXdYEhZAypZlpphsJpoif8CGjYSrXE0XlkcsoaGFNjpFYsFXzx&#10;1WcHDu/hqA6tbahy83C5fjOjo9vc2mYwmnWtbQYAYZbz2qQObW2jzR2Gi5fP2o8ejpFQe6eJ4hLk&#10;zFs453LGpW6ms73TZO5ovZZ5ZdiIIVKFiNJjDNu0UATX7N67zdvPndSh+laivdt0+16WvdPIOkEt&#10;rsMt7ZEohaMUhrIW2efmtYHbBmUkr2ZecRhjj5CwuaO1k2mrrq0cMXJYdW2l3kjtP7Q3ODRQLBUm&#10;p6yLjo0kdbhU0TJi5LAbt64xTLep3Wg0627fzRpuP6xFLjR26BevWDA5IYo0YOYuo6nTAJx0YUJz&#10;6OgBv0BvEGK9vdN0Ly/HyWVUbUMVwCpuFS+b+7FJ0ng7PzsuKXZckFdF/RNLjgRqFNVdzUwPiRgf&#10;FOoP4WqY0GTduZk0cyqEaswdraZ2o1wl9Rjnuu/g7o+CI3U8R1IETvaYJN9wdhsg472CnIXL5s2c&#10;l5R29RwYp223BIIJjUDSeOLs0Vnzp89fMud61lUVLKf0GKXHdAa8rOLRzj1bZ85N3Lw9uU5QzS95&#10;VsHysxdPLV6xYPGKBenX0mxD8r5ICKmtqq9I3rp+9oIZW3Zuqqwt738ZtRpVZOfeWrR8/qz50w8c&#10;2dskrgcdRGFpQUx85Mx5STPmJs6Ymzh1xpSDR/chpDb9Wlri7IQZcxMTZyckzk5ImjPt+JkjA6eo&#10;AepNOBLC1WuSV7p5u3j5uTu5jZ46Y0qDsPZFnSxGwxKlaMbcRFcvZ09ft9Eu9pMTouoE1WD7nLws&#10;Vy9nLz93Vy/nsZ5j7ubfBhdHjSpStie7+7iCQPHxSbESpci2cFtRRvzKjUuBE3w9vV19/D08vV2v&#10;ZabDWB83CMxzYTS8cv1yFw8nnyAvZ3fH4PCgwtIC0Dzik2L/5T9/B07Ty8/dzdvlfPoZkUzwx6/+&#10;8OdvP/f0dXPzdnHzdvH0dSuvLuU9UV71Yg5y5BvqQ3EkTkEUqTWyy7GltRtX3psWzdSXMpIa9Y51&#10;maFe0Nn92munVVdPi08fvpIQfW/FIkbSyE5wo/LG4tycy6eMhPJFHMmFMoYgVL1yzXIfPy+JTKRF&#10;VLn5dy5dSTtz/tTv//AfySnrLl4+X/akBMEhS46k9ERxadHFy+ePnzk21tNlfFhQ+rVLN3MyYQKS&#10;KMWevh7TZk5Nv3bpfPq5uMQ4Lz/POkEtaSDu3M/ZsnMzQsK4Dj9z4bSL25hDqfsvZ1yKnxbn4+fF&#10;G1RkSrHjGIea+qeW5p8+heBQ2ZOSMWMdV69beelK2oaNa51dnUrKHuEUsvfArqjJkyBUQ+mJh0X5&#10;Lm5jikoe3H+Q+zf/319v3Z5y6UrapSsXL125lH41vaSsxGgyylXy2CmTpyVNvXDxfOrRw45jRp84&#10;dRzGYJzEzqWdc/NwPXD4wOWMy9OSEjy93eVqGRcADrEMbASecSUke1iSL1WL+7iVrNEBUcOKh8UF&#10;WkSF4FBm1vUfhn67Zdumi5fPpx476OLmtCFl7YddZ/PeOJIAIXsILUNC+ltXDwZ5tVYWMnALU3H/&#10;QtDYmuSldMYp9MZp+YVDj5MXn40N1lw7zagbu2GhTt50//xpbW21WYeTNEz2cqRCLRk9xi45ZQ0w&#10;BxI0XFz68Iehf7l99yaEqmfMTvIY53ou7Uxa+jmgjBuXlRo5t177GUcKRHXXb15Ov3ph0dK5X3z1&#10;2ckzR27cyhBJBAYTffjIAccxDkdPpKZfvbht5+YRI4edOnucoBGxVLB63XKQ5kOpkYZMDEqaGX/p&#10;yrk9B3aOcPgp7UoaiKzyPEdithxpSZNyjWzmvBmhk0LOnD914eJZd6+xK1Ytow1kcWmRp7d7cWmR&#10;3kiptYqIqLDde3dQeiJl68bhdkMPpe5PSz934PA+Z1enrTs360zUw5L8//rTf2zdnXI1M/1SxoVL&#10;GRcuX79YXF7IRuxSS8MiQpJmTr16Lf3oidSRo0acvXAaGPLBSjt2fRubTJyd0YYp7YPH+Q0tdZYR&#10;QHmB96jch3dATIMWabOru/P0WYmXMy5duHg2MiZiQlhQc0vjG9Laq+j9cqSxQ3/4xAF3H9dVG1as&#10;T1kTMMF3+eolhnYa/Gr5OIHPlBGPiovwD/ZJ3rp+xdpl9k4jdh/YAeKCNglqxvm4zZw9bfP25Gkz&#10;pgQE+4DXShDW283bZdO2DSvXL3dyG3301OGBPKikASutLPb0dZs1f/qWnZsSZycETPAtrSzuc1+Q&#10;p/XY6dTRLvZrkleCMBPRUyYJJI0oBZ27dPqvfv2rVRtWJG9dn7x1/dqNq86nnyEN2IKlc7/+4c8b&#10;tqwF3ydvXX/lxiUrS+qb603mtYvLC+0ch2feviaSCQSSxolRIctXL2nrbrXdEpiWN23b4OXn/rAk&#10;XyBprG+uGes5ZsOWte2MSSQTuPu47j6wo0lc3yCsPXzigJu3i0gmwPXo9ayrLh5OhaUFAknj44pH&#10;02bGr1y/3LZwWykhWcAE3937t0sVwuaW+qMnDrl7OVfVPbE6TXAxEVKbdS/T3mlExq3LYoWwUVQX&#10;Oy1m2sx4uUaiRhXxSbETo0KqGysFkkYgJSQTyQTDRg5J2Z4sVYvBl0JpE4Srn3dqtq5VPxrkyDfU&#10;B+HInkGXDSGpZnBF9ZlD+VvXdotqGJVAcTE1PTH85pKk64unZy6bfXvNkuaLJxnBUwaRdWDyblJV&#10;cifj7IGtJlxJPc+RFVWlTi72WkQBOBLGNM0tjdGxkbeyb6i1iuUrlwYF+weHBo4Z6wgikpw4dRRw&#10;5Bdf/QlwJLCLsL9O8Hf1Guvu7R4YEjBj7nQlpEBIuOBR/pKVS3yDfCdGha1ct/JpXSWIcZt2JW3m&#10;vBkwAeE6XAUr069ejIyJGD8hYMWqZWVPSvjZxoFzJEGjeiN1+27WzDnTQyYGT5+VWFL2CMGh+qba&#10;pJlTb9/NAmVqYOX+Q3vXrF9149Y1+9F2foHeAeP9xk8IGj9h/PgJ4/cfOtDe2Y4RqEDYtGrNqglh&#10;EybHxRw7eQwjUJzEMAJVapQZ169Gx0ZPCAtesWp5aUUJqSf4KMKWATL5l0bbm2gxoIBkymz9YUx7&#10;+tyJhMQpwaGBU6bGHjl+SAmBycH3qvc/rw04kmCD2mg7KAh9lHt+2Vy6sYKdy24su7lkesbs2KxF&#10;ideWJN5cOfvxzrWdZblsaElI1I5KCUnDhW2bpY+LuwwkRcEUa9dkG7YakiXOmHLiVCof4xAjtStW&#10;L1m7YSXgSDcPl/ETAsDdDxjvFxEV1iiokypawLw2iPj96HFBbHxkULCvl4/bmLEOAeN9YuOjCgrz&#10;EBySq6RnL5yeFD3RP8h3WlL8hYtnEVxL0Ehjc0145ITG5hrgFllRVbpsxaLgUP9J0WGnzp3QoBoQ&#10;dgDMa7+UI3nfD5FMuGrdyomRoUHB/odS9wvFAgjVbN2esv/QXi2iAk4Rjx4XTkuKF4ga5CrpydPH&#10;wNMUGx998vQxsVyE00hOXtZwh6H+wT7jwwL8g338g33CIiccPLqPbmVdFZ88LVu2YklwaGB0bOSJ&#10;U0dBsUBWKMnL9lZaijPZwKQOe/S4cOnPi4NDAyOiwrbt3FzXWNPjxfEGtPYqer8cKZIJ7ByHX81M&#10;N3UadCayTlA92sU+614m+NWKIxFSm3n7mpu3i1DaZGin2xnT6bSTP9n/qNRKEUw9LTF26bIFlA41&#10;mCijmUqcGT934UxTpyG/KHe4w9AGYS2Yk31c8egn+x9fhIOWMnboY6fFzFk0s5Np15upDsY8f8mc&#10;+KRYkCXCamNcj4oVwhGjh93IzjB3GXUmUqoWO4yxO3H2KEbD5y6d/od//o1cIwGrq0BN2hnTouXz&#10;Xb2cDe00L7D26qV1eyW9hj0S1IE0YAETfFO2J4MZIoyGHxTft3Mc3iJvlihFwNsDbK/QSsUKIa5H&#10;wyInZNy6DL7XmcjNOzaODwswdRpOp51093Hlg8brTKRPkFfqyUO4Ho2eMmntxlX8izggV4Gk8aVV&#10;BbmAVZAM5KeCMXXgBN+DR/aCxXH8sWBCI5Q2aTDlmuSVW3enqFEFoJB7BTnfD/umqr5Cgyljp8VM&#10;TohSaKWWw5JIJvjJ/se9h3eDullenEGO/CD6UBzJjbtanFIbCSU3f61mQ46jMgaXMjoV+09S2yNM&#10;xaAKM64wEspWQtGh03YbYAOhsrRHgsm7ju7W3n+CQCdsxg7gGmVqN3Z0m4HaO00gKB1OIZXVTz7/&#10;8x9r6p8C5yd2+rvb3GYhU2cr8IzEdbjerGvrNpu7THqzjneXpFsp4CUJROkJc0drR7cZxOHjx7CB&#10;cyTARFKHm9qNYHaYX7sKToffTG+kWtsMtIHsPbW2jq72jq6Ojq5Oo6kVIzBuTMGMZmN7Z5u5w0wb&#10;aMCRQJSeMneYO7rajWY9Gxuo5xReuw08Q0naQIILbu5opQ3EG5T5+vog9kjQ/FhvH1LDms9pqANT&#10;dbDekGJ2RpvgxH5QMJiMgcWdqNSIyQ24woQqGQpncNTAho2ESLqHI0GGQH0rYdnUjWa6tU0Hmjff&#10;qvm2TdCoTCkOCvYFHAkSW5s7DO1dxo7u1o7u1vYuo7nDQOkx8IzwLZZrXTgX3JFlR3OHgZ9eB+EV&#10;2R07DaSeTYkHngidiY5PmsJxJD+p3TdH8ihpbDO0d5s7mTYuzDibhod3MgGi9ASYdgcvVO2dpk6m&#10;rb3TpDdSbFhyGqFbiXbGZKm27lbOH68njrqp3djJtHV0m0H0dUuHXcCRnNjIQZaOHP2qxz/SaNaB&#10;iwyy7Lw5rb2K3i9H3sy5PtZzDJ8sVY0q5iyauWLtsrKqkjv3s3lcU6OKq5npSkiWnXvrxNmjgNtw&#10;PVpeXfr51581CutUGpnTGIf7+axPOhdmTHsp44KrlzNKQZu2bYiYHMYb+ehWIjDEL/XkoZdygAZT&#10;unm7ZN6+BiJK4Hr0Zs51Lz93sUJ4KeNCr08rW5Ose5llVSVCadOa5JUSpQh0ChCuDp0UvG3PFlyP&#10;nrt0+v/+v7/n4t8+e1cGHDnWcww4F8sMZv1X7FX1GhzJm8r/7//7+5s51/kb0SCsHTF62J372es2&#10;rZ41fzr4UoMpl69esmLtMpjQtMib+StjaKdXrl8+MSrE0E4vX70kcXYC8K2ECY2xQ580Z9qSlYtU&#10;sHyU88jL1y/yh5CqxS4eTnfuZ/dfVQhXr924asbcRC4TVE/3MW/x7PlL5hQ8yguY4CuUNgH8zc69&#10;FRjiJ5IJ5BpJi7wZpGJHSO3VzPRRziPrm2tUsLx/juTddsGhBznyQ+kDciT7RNAanFIZCYUJlxsJ&#10;lZFQtRIKM65sw7TtGNSBadswrQmHDAQbbJIi1RSpIkklQSkJSo2zGPpscLVRD0r2r8rqJ1989aeS&#10;skdqrQJCNb197+vLal0nsM9pYKVI0uzgOLKusca2Dm9NrIc9hpM4ThKccB4ZXyYQuwToTdrAM5Tk&#10;9SZj2ZvoQ3EkRrG2LozS0oRSjytpXKPDNUZMYcLkbaiyDVW1Yiojuzqb/UsRaoITxW6j1WNsk0Z7&#10;E0C/QC9v2MA/kssKo4AxtWW+lpcV9Swddp/iVm6w7aQ3BioUEx99+PhhjH4JRPY8HVx8Vh4ZX0M4&#10;G/y/Z0C3EuBI26vxAo7kk54MZC2Kdat+rvD31MLfK0fC61PWTpuZoNBKwQXCaOTAkb2BIf6FpQ9G&#10;jP4p695NlIIVWuny1Uti4qMkyhadiTK06wByUUb8NJfLC8GhwkcFLq5OUpkIJ9nbg1JwaWXxULsf&#10;GoS10VMmgXRb4P5RRnzazPjFKxbwVjeLBfPP6gYTmscVj4aM+B6sqAeqE1Q7jLErLCmImxqzdOUi&#10;DaJESOhGdobdqJ8elT0kdGgHY+YTNjQI6xxdHK7dvEIasDNpJ3/7u7+TKES97YA9Vjtjmr1ghqOr&#10;A18TcNzXAJT+9docWd9c8+u//+sHxfdxuqcFN0sa3ceNvZ17S6YS+433Pn3+BKFDj5856hM4jstX&#10;y15JIJjQiGQCVy8XkAYNpNzgOJK97zoTtT5l7Yy5iS1y4Z+++kPBozz+EDoT5enrdvn6JZxGNIiy&#10;tqnqcUVxTVMVn81CjSiVkFyDqWKnxaxa9zPr080NCTiNbN+zJWF6nM5EpWxP5vwsW55Ul3IJfI9x&#10;kVp7UmWgFKyCFcFhgWs3roJwtRJiOTIwxP9BMZuuveRJUWlliRpRimSCH4Z/tyZ5ZXXD09LKktLK&#10;EuB0i9HI/3iO7Hlasd679rxst39rooy4ucto+8C+a3ExaLUAJUkWEDVEb3oqdsUxiRHsX6TnLzuM&#10;aXBKjVFqhIsRYZPaiptY5HzIwMLSXnHdKTelZSWMQuoaq7/78RufgHHhUWEPiwtYe4zN4PdKslw3&#10;A5wdb2XfiIgKCw4N9Bjn2iiosx2HXkm2I6uFMILGCYogKJIT0b94jsTYVcZc5VmLUd/jtO3te4Ge&#10;XfNevfMG3KfeP0cClMQoCOGCVGBsc2UTCRIkTFAaVly8GxbCnr8yAEBJbk4coSCY89WzadtWTZpd&#10;GA5unK0UaunCpXOdXOzHh/ht2Z4M7IsvkFWLQmw2eE5cwicWFoVSwbSZU4PDx4/1dEm7coE3zw9E&#10;thUesPpvS7Ztrw/Z1Kf/MgdS8kBKeHP1cCSpIwBHUnqKAnkR3y5HghFo4bIF02ZOVcFK/kqdPHci&#10;JCIYwjWnzp8MiQiWa6Q3czI9fd0bRQ0woe11g8UoI6FF1b6B3pu2bDC1G3PuZY92sheJBSCUAErB&#10;VfUVjq4OdYLq8JjQtRtX8YtXcD26aPn8hcvmgZwHxeWFm3dsPHh0X1lVCZjJJQ0YWDX8oPj+n7/9&#10;XCht6q0w3CJvHjVmZGV1eXNLo0/AuNt3bynU0oDxvvsP7aH0PVHpQahPSo9v3rbR29+rQVCLkvC5&#10;tNO//tu/Xpe8ZkPKuk1bNqxev7Lo8QMwUf7FX/64adsGoJTtySVPit56J/J6HAkTmpqmqv/zm//N&#10;QV5PFyCSCLz9vW7fvUXQ6K2czHG+HoUlD/yCfNKuXKCMrMcSl2ScvY9iRUt8Uty0mVOVkEKqlkTG&#10;RixctoAyEuC9im6lNm1LnjlvhkjW/Mcv/3D/IRskDxzC1G4Y5+txLfMKxmYpPRw1OWLCxPEhEcFr&#10;N665m3+nuqEqZfvG61kZEK6JnhL185rlWlQNjojT6K79OxNnTdOZ6Ba5KDAk4PiZY6vWrViweK5M&#10;KbZ8lrSIau2GVYHBfnWN1SjJxoaYOiPhn/71H0e7jHIcO9px7Gh3H7fSysdCqeDP33751Xd/dvUa&#10;6+Tm6OTmOGv+TJAXBNdjYAyzvW796JfCkaAnsu3jBt7Tvb6sOPJVb8GbiHNvfy7lKfj++VETCIym&#10;L4n21ZuCwprF+WksK8GERqYSK7RShVbKLfizJfjXU89zAeyRCrUMrGV+kb1k4LJhxz45ckDqgUiO&#10;I/lpxzfmSL4xW8p2m3euD8KRz6uP95xe5rC+MvwGbM2ty7HtH1ALZ8Q+AI7rkJUKtUSpkYIIBnzh&#10;famP+vQjbmaJfXaUkFyhlco1Eg2mesHb78vFJyMFst3ARtb1eV622w9EtuXYynavVy3hDfWMI9s7&#10;294hR3K7IHMWzpk6I8GSI89dOhsWGQoTUFu3OWlO0pyFc8aHBV24fB64/oCVhpSRrKp/Gh4Vtmrt&#10;zyAtevadmw6OI0WS5p7g8jRSVV/h4uFUJ6gOnRS8JnklH60G16NLVi5auGyesUNf8Chv2sz4Tds2&#10;LFm5yDvAMz4p9sCRvSvXL582M97QTj8ovv/lN3+y5EglJB8zdnRN/VOjWZeWfi4o2H/+orkzZidp&#10;EZVlp6lQy3bu2T7ayb6+qRZ4HV26kvarv/pV0sypc+bPnLtgVvy02Jy87LZu04Klcz/783/NmJs4&#10;a/70WfOnz1k0M78o9613Iq/NkQ3C2v/zm/+dX8RCHrjXQrHA09v99t0sBIe6mc5Va3/+53/73c9r&#10;loM3PP49TyARhEdPjJ0aSxpYcJRrZDHx0YuWL6SMJLfKks3Ptj5l3cx5M8SKli/+8nlB4X3+EAYT&#10;7entfv1mBkbA129mNArrST1RVf80Zfum8OiJARP8l61aWieoVcHK2Kmxy1cvA27U4Ojbdm+bNnOq&#10;3qzTmeh7BXe/GfIXZ1cnsVTIxx4DsXBnz50RHBqoRVQAXlWwcnJCzMSoMJFcpIAUQFpcK5QJh44c&#10;unP/TlyPqxEVEExAAJc/XY4ED8JruPP3DtL9QCRQz2UB/gNvd1z8gBz51tXLPZYDEvs9Qmr6FKaD&#10;EVKD6xHbot5APTeUD+XzzBby4qA/A5QNO/aFks9E9COWIFmI7Fkb8fY48qPQR8CRb1F9QmQfi1p6&#10;88ewhkYQAxLoxRD5puIX9dv+NBB96s3sPep9cSTnD4f8vGZ5fNIUJaTg29bxM8eCJwYD2iivKv/s&#10;y88mJ8TINTLLxtcgrA8M9l+4ZD6I4Unq8PyHeQ6OI4WcPZLUYYQOrawtH+1iX99cEzE5bH3KGtKA&#10;AW85XI/Omj994bJ5lBEXSpuUkAw0r0ZRXdrVcyvWLtt9YEedoBqYKr/+4c88R4IsW5w98gmpwxVq&#10;Wfy0uH/7j38uKXtkmaoBwaFlK5Z4jHNtaq7n38svXDz7j7/7rUwp7rlinOtDW1fr/CVznN0drdYb&#10;vnW93npthNRqMOXf/sOvb+ey1kdQ80ZB3Wgn+8JHBQgOmTtad+ze9p///e8p2zdBuBYYGmECqqp/&#10;GhQaOG3mVKG0GfimwAS0YOn82QtmAazEaFRv1s1ZOGfZqqVqRDXK2eH23Sz+EEqN3NnVKTf/jkXr&#10;6kMaVLNs1dLZC2apERX4BiHhJSuXzF08l26lcB1e8Ch/hMNPAeP9QLwDkHFOLBUmzZwaFOxfWf2E&#10;XQTAecAAjoyOj1YiShDJGahZJvxhxJB9R/br2nSoDmXV2wI/IY4EwZj4aE1P655k3r6mhGSv2hgs&#10;/vnMZQcmIAjXwgTU674D1EN4GA1rMCXfcQOfDdvCX0k8R9r+9MnJYkCytBNoEVI9ED1v6XyJ7bNf&#10;Wb4b2FovrB+9gQs8X1ZWnOeF4jTGCcdpoh9Z4QjwqbAlyE90gLfkyFd6MD9K9cmRoPO0bV2s+EU/&#10;vX6NtmW+Tb12C/nUm9l71HMcqTfq3hVHcm/hyMGjB8IiQxVaOWh2CAknb02OnhLFLpXqMB47fdTO&#10;0c7Lz7OytgLAAWkgGkUN4/y9Zs2bAfgAcGRtQ5Wdw0819U8BR+I08rAk385xuFwjmcutvdCbKcCR&#10;OhMZHhO6ecdG4MMHKsM/upYuX3WC6uEOwypry8FaeoxGyp8+dnQZJZI0EzRaXVvp7etpP9ruyPFD&#10;/DIrgkaTU9Y5OI4sKLxvuVbRkiN5L1pbjnxHPcjr2SPBY+Ps7rg/dQ+/BrOk7JH9aDtwBSqrnziO&#10;cTh28oiLh/O9grs6E41ytr2JUWGhk0Ja5CK+N0FI+ODRA75BvoY2A+BIY4fRJ9D76KkjCAmHRYbu&#10;2rvDaGbX9BE0+uRpmZ3DTyCvGiubwQkIJqBT5095+XlqUA2PsEGhgQeO7CcNBK7DQyImbNySPHPO&#10;9LUbVoOS2ztNq9b+7O3rWd9UC2Nadv0dFz3kF8aRVq3I2KE/fubIWM8xQmkTCB3ww/Bvj51O5fMR&#10;v1QlT4r2Ht6dsj15846NnDalbN+4aVuPkrcmb9m5+WrmFdAAuLwRBAgmX1b1eNrM+BZ5s85EllWV&#10;LF6xQKGVgp9eKdq8pT5ReySbgJiCaFJjINStuMpIqCnODwzvHZAISqvnfmolVDpciZMqhJUaJtUw&#10;xf5lwbGHIHvMk1yx7Aw7QWloUkWTSpxScVlY++tGXjxxCZ4s6zHe9tEbuPq3GnIC22AYjfcvq7nR&#10;fsv8NJqEpT5deySb/oPU6gmNGVeacSVNqrnFNz15lXASpgnYQEAmUmtgo/E/cxTmd7eCyF5pCVKr&#10;IzU6QgNiHVgetM8YigPXa19evoG9f//sT03vyx7JrXhAntZVDhs5tKisCMxZCyQC/2C/sxfPqBFV&#10;2dOy0S6jCh8Xbt21NSImAsyZKiFFREzEnAWzULInOTov/yDfA4f3QagGJVk3x7UbV8UlTsZo+FLG&#10;BS8/d5B3FdgUXTyc8otyQb4sm8Q5MNepsU5+dCsVEhG8bc9WY4cBpRDSgKds3xQZE04bSBjTTo6L&#10;2r5r65OnZZ7e7lk5mbSB1BupQ6n7nV2dahuqQLZNQELWHMmGKmDV3mVcsHiOi5sjSHXfo2fX59WY&#10;rx+9CUdm3ct09XJ59PihFlGptYrEGQnLVixp7zRJZKKIqDA2Fb0OP33+lH+wX4tchNHo+pR14/y9&#10;ahprFFq5ClaqYKUaUSEk3CCsH+0y6lLGRSWkUMHKk+dOePp6CKXNGI2ePn9qnK9nbUMVhGpEkuak&#10;mVNXr1vJ59J9EUeiFCKSCV29xp5PPwcTECjTy8+zuqFKBSu37d4WEx8tV8ue1lT4BXqfvXCaNpA3&#10;bl1zchlVWl6M4JBCLVPDSg2iwmhUg2omJ8TExEdb+lew3tky4ZARQ/Yf2Q/ShPCCcK1ULXkNk9ib&#10;cCQ/GS3XSIARnReYPpZrJEJpk1wjsTT7gRQ+gSF+cxbNBAmWEFJ78tyxP3zx+wuXz/JB9cHSKL40&#10;jIYhXM0tnGJLuJ519Yfh3+7av33r7hROm7fs7NHmHSk79m4Piwz1CfTuZrpwHf6guCCvMDevMDf3&#10;wb1jp484jh2VeftawaO842eOjBg9LL8ol1dR2cP+o/r3qU+RI9lFYCSqI6AuXNkhq2dETxmNqB1T&#10;69gZPW5k0kFGUs3GW5HWM7IGBpHpCSVCqWBKBVFqiGJREiXVGCsN11HAKMkuX+DWq6r1pMKoajRr&#10;m3WkHGNRkm0qfTqZ9aZChqSyZomsWaoQSRQtUqUYOGwAGzPoaWFCq9DK+Dd8IIVWLpIJW+QiMAkA&#10;4Vq5RtYiF0m4Ep5fvsAyqFQt5tzRrDmPF0JCUrWEe+4ATfYIJiAlpJRrZBKlBMK1GI2pYJVYIW6R&#10;t0hVUlC+bWm8bG/BR65PlCMRGiJIrRnXMBoJ01zByGq7EClFsB0+RLIh4nWEphtVMlpxl7CSUTe1&#10;EgqCUhPsgp6ekY6gtBwmsiJ4kRqSVBsIVYdG0qZqMeFqmltUzuaq5TLWwpysUBKjYTWqaJE3yzUS&#10;qVos10j4+Bv8KC/XSMQKoUQpAj+B1qKC5RKlSKwQKrRSkExOCcn4b8A6CktOUGilUrW4n/4fIbVK&#10;SCZVi8G+lt/zx9JgSpCERawQihVC7klhv7Et7dPU++JI8KaL6/DoKVFRcZF1gtoGYf3Pa5a7e7sr&#10;IQWEaxOmx2/ekYJSSH1zXWBIwIEj+0G2IjtHu/sP84RigVAsaG5pbBTUAVxLSz/n7Op09Vp6c0vj&#10;tZtXfrL/8WbOdZ2JFEqbxvl7gFhCJU+K4hInR8aGgxbTJ0f2muJRupU6ee6kk6tT7oPc+ua6u/l3&#10;htr9eOlKmt5InUs7Exwa2NzSiODQ1u0poeETSB0ukjSPHDVi994dAlFDU3N9U3M9CE9K6YmLl8//&#10;wz/9Rqpo6eVINt4hz5Hgn1gvR0K4+l5BTpO43uaKvaZemyPBvouXL/AY5xoZE+Ef5BscGlhaXowR&#10;8Op1K6MmT2ITYFCITCWNS4ybvWBWfXPdb3/3mx9++mFiVFh49MTw6IkRMRGLf14MRqP0a5ccxzoG&#10;TwweHxY0ytnhUsZFMG7JVNLFyxe6uI2JiArz9vUMGO8H7mn/89rA9HU+/Zyr19iwyNDw6ImjXUad&#10;On+KNBC37tx0cnUqrXwMojZcuHh25KgR5ZWPQyYG//vv/2VS9MSIqLCIqLBJ0RMnxUQ8ratUQoqw&#10;yNDgicFWo6ZIJvzsy8927tthyZGGNkP6tUtBoYFq5JWTXrwJR4J0oLfu3HDxcJq7eDbvjwH+3rpz&#10;I2CCr6OrA2jqgM9AH1pRU/bNkK9u5lznt1fB8pXrl89ZNBN0ZxpMKddILPs70oAVlxdGTA4DwQpu&#10;5lz39HUD7Qf4rcMEO5cN4Vo1osJ1+KFjB4MnBncynXQrtWj5QnDrw6Mn+gf7/vsf/jUkYnz0lEne&#10;AZ7/+vv/FxUXATQxKmRN8kouUIP1afavT5QjCRI14RBDazPXLT4e4ceU5TOIwkRAJI1gOpiktQwu&#10;Z6qKrs+IyV46m9GI23F2xMVIFUaqUO4vQahINuqKhiC0JAGROEyRCE1COlLVhkpPrponLbhpxmUk&#10;pWTXknOpStgo09Y14XI86tBvvvn8x6HfjnYaOcrJ3tFl1MJlC8qrynn3ZZRC0q6kjRg1YvOOFFNn&#10;K2j5GlTj6evh4uHs6etx5cZllEKOnjriG+Q72mWUi4dzfNIU3o+FNOByjTR56/rvh32TdS/TlvNA&#10;3AyE1J5OOzls5ND9qfuA+zsQaSBOca+mzu5jxnq67Nq/UwUrj50+6hPo7TbONS4xTqGVWYZIs5Xt&#10;LfjI9elyJEVqu1A1dD/73CS/mq0rGFmtGZMT7DsJgpGaNlzJKJpbLhw9GDZOcuU4Q6loUk2TGppk&#10;8ZFkQ1ey0StJTjSp1nHSEyo9G6hV8+Tc0asbV3UjCiNrlQQryjXYMz1b64ZSkLnLuGLtsm+GfDXa&#10;xX6U80h7pxGhk4LTr6Xx8x5V9RXB4UEuHk4/2f84dcaUsqoSupUgDdjuAzscxtgFTPBNmjNNKG0q&#10;eJQXOy3G0dXB0dUhYnJYdu4tvpuljHh+Ua6rl3Nc4mSQU9dKGA0b2umndU/CIid4+blbvfAXlxcm&#10;TI9z8XAaMXrY/CVzGoS19c01E6NC/IN9hjsM5eMu/yL0fjmSNBASpXj56mWjnB1GOTvEJ00prXyM&#10;kPDRU0ei4iLBBhiNPq4oCQwJKK8qj4yd9P2w70Y5O4x2dnAc4zDayd5+tF1l9RMQlffYySNePh6j&#10;nR08fd2uZqaDLNUYDQulTVFxEY6uDk5uo5PmTAOpF1+QxhrM4/SgJEqhZy+eGe0yapSzg9s4V9b0&#10;hWnLnpSMnxBQUVUOZkuBo+TeA7tu3Lr2z//2O8cxPRVzcBw52sl+7YbVtIG8lnnl62+/ZFcNEzDP&#10;keYOw9oNK0MmBllxpFwjsXcacerCCZu6vaZezz+SF+skUFxw8vSxq9fSIVQDfEOv38xoaq4HXvko&#10;hbTIRZevp7fIRZcyLp44e/z4mWMnzh4/cfb4sdNHr9y4DEySdCtV01iTdiXt3KWz1Q1VYNDqyVil&#10;J+4/yD1x6uit7BtaREXqcN7M3A9HYjRKGUmBRHA67fTZi2caRQ1ghU3Jk+IHxQWsIwTHkWAZVnVt&#10;5f0HuSdPHzt6IvXEqaOszhw7ff6URClGKSS/6H7Bo3wIZwMC8NKgmutZ12oaa0g2OnHPl7gOr6p/&#10;mjA9/vUY6LU5UqIUrdqwwsvP3cXDKTwmlD86yNMz1O6HSxkX6gTVd+5nB4b4Zd6+BqySEK5etHz+&#10;cIehRWUPIyaHBYb4AfmO9/bycw+Y4AtSLETFRVQ3VvJkpsGUSXOmpWxPBgnibmRnfDPkq/FhAQET&#10;fF08nMb5e/oH+/oGsRrn7zXK2cHO0W5iVFgH08Gmo+0ydTAdIAJ2yZNH4dFhalTR1t1aWlnsE+Rl&#10;7NCDYLydTHufHfFL9cn5R4JExiSJdmAQQ0J35yelu42SrlvOKIWduJrlSBrRU2qGUOgP78we53I/&#10;IZpRihlUbSA0BlxlwJUGXKFnpdSxEf5UelzViinNuMrEqR1XMJB0f1y47NoFBpUZCaWRUBsIrY6z&#10;4lihJM+Rv/3tr1euWtIoqG0Q1D2tq5y9YNaIUSMahPUICUuU4tipsRExEUPtflyyckkH0wFavhpR&#10;fTf02/RrlyBcC+HatCtpwx1+yriZUSeoLa18HBMfPT4sSKIUwwT0sOSBd8C4qLhJ//Kfv7ty45It&#10;54E+OTwmNHpK5HdDv12fsq6D6QAQqUE159PPDRkxJP3apTpB7b2Cu06uTnmFeTABqRHVrTs3Ayb4&#10;K7SyX7A98vV66fcsYO1GaDbvPIOo4VtXbwW65U/yZZ7cZ2CxEVGTGEThGgZRMNWl9xNjLvo4QSf2&#10;MpSmFdeYcK0Z15pw9rMR1+pxjZ5g/T1MuIqNxspK0Y7LGVLVkLrz+oLpDKwws1uym3EMqtHhavCZ&#10;ZO2UPVVqZ0wz5iaO9RwjkDRW1VfUN9fsT93zx6/+cD79DExoQPyWNckry6tLq+orEqbHuXm7QLha&#10;ZyLXp6yZGBUC4WoVLBdKm0a72G/esbGmqaq6sXLzjo1fff9FwaM8YHVauX65f7CPp69bUKi/VXIK&#10;IIVWevDoPlcvZ/9gn2Ejh1i+n5c8KbJ3GrFi7bI6QXWjqG7mvKQNW9Ya2mkQqDh0UvD59DOWk0K2&#10;hX9Sel/+kZbON2pEJZIJhdJmsOAGIWGFVt47f8EKJI3VoBqJUiyUNgulzSLJM8FsQFS2JjCmlSnF&#10;IolAougJBs5bZRRaqUgmEMkE4BXhBcZIS45kURLMsIgVLUJps1jRwq7V7T1Kz8Jw7rggUgaEaoRi&#10;gWXFRJJmhVpG0CiEasRSIWc3BRCpwdi3K0ipkUoVwh6O7J2HggnNjr1bj5858rY6lDfkyJ428bws&#10;7YWWsVL7lxUIPvue7PEZ5T0BBsiR/Qi4+fOLRvkF9ZYr69kNejfuM6iYzQoSliOrG6pmzpvxGu59&#10;b8KRQmlT2tVzDcLaNckrwyIn8ByphGSx02JWrl8O5qzBfLQaVUC4mjRgJU+K/vvz/3QYY9ckrm+R&#10;N7fIm8UKoVDaxEuiFDWJ6/mY7WCOu7K23MXD6SmXYZJPIiVViyXKlskJ0es2rWmRi5paGhuE9Rcu&#10;n/9+2HdZd7MEEgG4oUpIkVeYh1JIUVnRlp2bq+ory6pKrmddbZE3r9u0es+hnSKZAHSUr9dXfroc&#10;2YVCDIWULJzVOGVSTUI0U1PGoEo9BVE01MmabZqa502TTo1+GBPOyFsYWMlgagZXM7iKzTWCyBmY&#10;E5u2W8GQGobihCnYRHbKlpPR4XjGRQaSsr+iSobQMoiyC1e361B2TpDoGW55jvzNb/5my9YNwLkc&#10;p9Gahqqf7IedTjsNXFAuXD4PPIyXr17G579RI6qvf/j6RvZ1XMeGLzh+5tjZi2fAqxeuw8ueln0z&#10;5C9cdDYov+h+5u0bEqX4u6HfXM+6akl4fEj/qvqKC5fP4nrU3cdtfcq6dqYNPIlSldQ/2G9/6j4w&#10;1Q7hWolSzL/g5eTdDpjgL9eAeMPWl7p3+WYPln1C+tQ5Er955WlcmCgpUpW6gyHUnZDagMEGTM1A&#10;0q6r56qmRlXGhuqO7mEIDYOqGQxmCJQhIIaEGUzDQPIuhMsOhckZQsUQavYvmyxKIT+0PWduAqOV&#10;MqiKQVTs9jTajWkYHGJIxIRrdISW6K2Sucs4Y26iu48r3UqAb1SwfO7i2dFTJqlRxakLJ3zHe/Om&#10;pcra8m9//Lq8ulRvptZtWh0WOQHsVV5dCpKJgBIaRXXuPq6Hju0Hb/JXblxqFNUlb10/PizAkiNB&#10;q0ZIrVQtTrt6rr655sLls05uo6VqMbibuB7dsGVtZGw4SIQB+m3gOAQ+h0VOOJ12kg9w0af/5Wv3&#10;mR9C748jrdYJvppsyeZ58nhWH9v1K8DdoS9jpOVaMx4lcc5lh+3j3iS6fW/1QPz9Ho8QkIHUKmKW&#10;GlXsObSzvLq0r+q9jt5kXptTHxz5/NUeKEpa3cQ35MiXouRL7xfPkZb0aVtDy29wHS5WtNQ0VXMB&#10;522vVX96bY4ELYEy4jChWZ+yxtIe2SCs/cn+x4cl+Va7wIRGgynH+XvYOQ73D/YRSpsQUltWVWK5&#10;ZYu8+dCx/VX1FZbnYminFy6bt3jFAmOHHhw68/a1cf4eoJdMv3bR3snu2OmjUpW0vKp8lLNDyvZN&#10;EqVYoZWDAEwCiQDEeDp8/JCLh7NIJggOD9q8YyNCav2DfWbNn94grFVopUpIpoLlr9HCP9F5bRzY&#10;I2mkcNGstu3J6p8XKA/vYWBFB6EykyoGlZvu3iiOn8Sk7rk9aQIja2YgGSOoajiy597cxILp8bVr&#10;V5ruZjEqKSMXdRbnP1yxMHdu4oMlc5Tnj7GjrEZ2KXqS6eolRi1l1JKu4vzbKxbp8m+3VT0+mbwK&#10;FtXr2ZjSPZ2MFUcCiSTN3gHjdh/YBea1KSPJMExgSECfHAmeFFNnq96sA4SHkHDZ0zJXr7ECiQDM&#10;POhMNExovxv6DZitA7eptLJ4fFgAsJRTRlxvptoZsyVHUkay7GmZnaNdg7AeJiAgy3c8niNxPSpR&#10;ikqeFD0sybfUg+L7Akmj7S34yGXJkZ9Eq7biSOxWRlFMMJO6oyB2ElNfwyBwKwq1o0pGKXi6OInZ&#10;t6luahSVuoelRoVEcv7Mg6WLH85OKls6Hzp7nJE3M1oRU10k2LupYF7C/XmJDXu2MI1PGVSuObjt&#10;3qw4Rt3CPg5aedH+3Xl7djJCQe6+vXU3b3Qh6lZcS/Za3AFHunm7ACIEpqLNOzYGTPCVayQimaCq&#10;vgIky0UpSCBp/GbIV48rHunN1NqNq0InBetMJAgg3c6Y+NfU+uaawBC/c5dOg3/qTKTORCZvXW9p&#10;jwRv8pm3rwFvIvAmcOXGJUdXB8CRMKEhDZi7j+vRU4cBKVr1e0pINjEq5HTaSfC5uLwQtGTLVl1R&#10;UwZmhz4Rvb95baDXREnbWGUWAmU+O0qfHPmCMcyqPixNWtqreDQBhi7LSGmWH/htbKKygRjFFqGM&#10;LSyRvEC0FJu6vabeBkdaR5Ljc2xY5W7qX1Y30ZIjrVJ3PHesfmWLj5Yc2Q9KglQHFmHMrEvukyN7&#10;vwdNxfZa9afX5kh+aIEJzYYta8OjAUeybbW64emwkUMeFOennjy0JnnlwaP7G0X1pAFDSGjLzpTP&#10;v/5s94GdPoHjhNImNaJctHxBSMR4PoJuyZOir7794uKV8wYzDb5BSEisELmNG3uv4A6fmelmzo3g&#10;8KD0a2lTZ8RPTojxDhgXFBoYlxjn5ef5+z/+Z1hkaEx89KSYiJInxeABaRDWL12xZMee7ZNiwrPv&#10;3pw6Ix4mNE2i+j999Qf3cWOnJE6OT4qdnBB1+MQBNaqwPdP+9YlyJEah7ZiWoZGCxbOoXRuZC8cL&#10;ZiYwShFnhpExsoaKzauV2zcwF0/emBTMSBoZXFV95vDdhdOZS6eYi2eUq5blTotlWhqY5tq8hTMl&#10;m1YzF0/iR3ZdnRbJVBQyStG1yFDm8nlGJWaK799eMF128iAjE3TUlN87lYpLBEYKARmQwSIbWof+&#10;7d/99abN63CyJ8pEaUXJj8OH3MzJ5G3w3UzXhInBy1cva23v4UgNovrL95w9svfJAoGfSD1R/rQs&#10;YXr80hVLLCO4wYT22x+/zrh1GVwEhNTWCarXJK/kE1MhpLaDafP0dec5Um/W3bpz093bvbK24tCx&#10;gyvXrTx49ADwPAEPaU7ebf9gP7lGShqw7NxbCdPjwmNCLTUxKuRSxoW32Hm+H33qHAlnZWRHBjAF&#10;t0riotuvXmE0qm5YxUASpq4kd8oEJv/604RJxOHdDKbSlxVdn5XUevIYc+WCee+27DB/5tYlRtXY&#10;dHBTxcJE5vIp5sLx/AUzBKdTGY0Y3b/14fQYRt7IyAWycyeuL1lgePSQUSvqM67KCx90ImqjDUe6&#10;ejmDt2Kw2CV6yqT5S+Zwvuxs5wb+ciEsjjq7O0K4Wm+mezmS6k1Uxrqa4HpUCcnXbVrjEziuqr6S&#10;TwRAGjCOIwP0PX0ma/fZsnNTUdlDYGgEt/Ly9YujnEdyHMnupYIVTm6jr2Zezrh1Ze3GVclb11fU&#10;lPVcSTYu9TOOrBNUz5o/PTI2fGJUCK+QiPEbtqwVK4Qff8Po1fvmSB7d3qbA5bbtTfjvbX96p/Xp&#10;FehhbY/4bvXG89p9XBPbZBsD0QBLsD1cP+qNJNe3Xj0DwYD0elfyTTgSqJcjwzgXMbY5lVeX/cM/&#10;/99vf/wmLjF2xdqfndwcv/3xG4GkCaWQG9nXzl48nV+U5x0wTiRrxnVY1t1bf/nhq0ZhPQD0K9fT&#10;v/vxG7lKwiM7jGn2p+6NiptkCQTXszIiYyOkasnTusqSJ8WuXmMPHz9UJ6gVSAQJ0+MXLJ7XIKir&#10;qCoHSYMUatm1zCtXb1z+edWyUU72lzMunT534ubtG3sO7IqMCa9pqLqeddXJbXRhaQHvPASieAww&#10;lsenOK/N2iMppA3TMDR8b+ls+c4NTO3jrKgQpvAeA4kZqIWpeXR9RjRTktdx7cLlSeMZcR2jEjKS&#10;ekbCfVAKmbIHORO8mNI8piTvauR45mE2I6lhVA2MuJJR1DHy+pxJAcylE0zFgzuJkfDlk+yqHVjW&#10;jas7dKiBhCluzQ0vWof+4z/93YqVi+sbq+ubavMf5rl7jZ0yNVZvovlXxC6mI2Ri8M+rlpnajaBt&#10;aBHVN99/nZl13fINeevOzb//w3/85buvVq9bCWNayzdqGNN8M+Srq5nplkHNdCYSLNXipG3rNlna&#10;I02drWcvnvnzt1+6eDhPnZGwaPlCZ/cxQ0YMaRDW8xzpG+QrVUvA7raeka+XsPSDy5IjX69vec+y&#10;4khN9vWrMROYJw9MqfvvzkxkWhoZjZiRN9TuS27YtJipKyqeGoEe2cU2S1kjI6pnFC2MrIlpqZEu&#10;SkQ3LWWUtbdmRNKpOxlYyqhFjLSBEVYzmhZ875bKaVFMbQl8cNu9xXO4YmUdiKqThNpISE9oKIuQ&#10;QIAjnd0dBZLGRlHdw5L8hOlxw0YOqRNUAzOBBlNzbz7aqvqnQ0b8cO7SWb1Zpzfr1m5cEzppgs5E&#10;g4BuuA4rLi/67Ms//P6P/5EwPb6iptzS5EEZieStG4JCA7kwZ2A4YG+cVY8EOFKukXJLErVNLY1/&#10;/vbLYSOHjg8LWrR8YfSUqM+//uP59LPAR5yf1wY9PD+FzScZBq36E+r03vO89ruSLUd+BNYLKxax&#10;3eBd6W1wpLUsY14OXAPc1/Zw/ch2LOlHtru/nl61kkDvgiMrap786m9+tefgHozGcB2ugpVRcZFz&#10;Fs4BE5QgHrtPoHeLXITrcIVW7jDG/tjJI8CZeO2G1ZPjokA2JqAWqdDD2z3jZoalFTb1RGp80hSd&#10;icZ1uFQlDQoNvJF9Hcw5zl04Z0PKOj5UKoir6uPnNW/hnKjJk34Y+u3Gzesnx0W5ujvbj7Zb+vPi&#10;0oqS27m3QiLGixVC9t7pYICP8C+ZI3uSJQKOzFk2p3F3MqNoUu3alDM7geVIUiU5sefBslmMSqi/&#10;cfFS5HhGXMsomhh5E1OQpU7dKd62VrhqfpaXPZN5lmkqL1o6o3BRgu7CQaa6gJFVMco6RlbzIMq/&#10;e+uK+oSwzpN7GPFTBmlpxxQ6UktxC7cpCgYiuX/SOvTv/v5/f/2Xz338vL75/usvvvrTpStpaq0C&#10;+D0DAY5cwXEkuLmWHMnf7qbm+oLC+9dvZsTGR89bOEeukvK/chz59dXMy7Yvir2jMtTWbfLwdtvA&#10;rrNpw2m0td147tLZf/39v1y7mQFs2xCm9fB2X7txDYRpcY4j/YJ8ZSoJeJcD7kmW0mDKPn3LPnJ9&#10;6hypzsm8GBvGVBUzZYXp0RM78rMZtZCpK9nvN4bJvcIIywsSI9AjOxhExCgameL75Jkj0t2blJtX&#10;PI30g5dPZ1oqhAc2ZU+dpD+TyhRkM8IqRtPCaMW6PSlNUyeZNq8oT4piygsZjawbVRloiGajBbEr&#10;uLkc9z1VAhz5u3//R+8ATye30X/161+tSV5ZJ6gGCXsREgaRhvMK89zGuR4/cwwmIFyH93JkSC9H&#10;4rgOV0KK/KL7d+7nrFy3cpy/V8GjfICSIBpg8tbkwJAAEC73RWM6x5H2co0UNHWBRPCHL/579oJZ&#10;KlhJGghzl2nTtmTvAC9wr239I20F3poswxTYbvMxaZAj36E+DEq+8bx2H7KFv4FogPvaHq4f2cJi&#10;P7Ld/fX0elfyrXBk8tb1PEdyi8erPvvyjyVPSkDQU4xGj546EhQayDuWPSgu8A4YBziSNBBxU2Nn&#10;zpmuRVQaWBkyMXjvgV2W3qgX0s/5Bnrzod2BduzdHpcYB3ZvkYu8A8YVPi4Er/gLls5P2brRYKIJ&#10;GoUxLYJDAlFD4oyEgsL765PXuLo71zZU3bh1zcFx5LyFc5avXLppy4Z1m9bMXzKnJ27RK0LkJziv&#10;/ex5N+NqRgdnLZtbvSeFXRxTeHePjwtT8YBRCe7Nn4adTWUgCZV5MZ3lyDpGIag7tP1aXFjzxuXS&#10;nevkm5bl+jgyp/cy8lqmIrfpwPoHC+PuxY5vWreIEVUw0upH4T6P/cZUhHqpNyxmWioZWGRiw6+w&#10;cYJwgp37sxStQ/+/v/1fK1YuFkubb9y69uNPPzx5WkYbSEsH5W6msx+OJGjU1G40mnWUngBqbml0&#10;dnXKzLoOGgN4UeE48oqtfwsQRiHt3WZPb/cNKes6mTaCRlvbDNcyr4xysge2bWDa3H9o75SpsSqI&#10;zfd9J/e2f5CvXCVBSehh8f3N25PXbljJKnnlGk6rNqzIycuyuQsfuyw58lNo1X1wZFrsRKa6hNGI&#10;i1YtEuxcz6gFzPUzp8O8WXCU1OZOi6BStzPqJlN2+tWJQZXzZwo3roS2rWmYPF42fwojrGDqStTn&#10;Dj1cMutOQuTDeUlMcR6jbG7flXzf3V4wNawgMoDJzWJgVRemonrjBPXJkS4eTlK1uE5Qbec4fPOO&#10;jdyEFWvJ5sJREZevp48YNWLb7m1cUFL2e52JtuRIQ5vB3GXCdTj4VaqSTk6Imbt4Lh+yA3BkUGig&#10;VVBhqzEdcKRCKwPv80pIMWTEkKuZVwCn4jq88PHDUc72YEGP5by2WCHcsXfruk2r121avT5lDdDa&#10;jatOnD0K4szY3ouPUj1rKkgd3t5pfj/z2m9fHytHWqGk7a/vRIP2yHfBkbZfvlRvhSMt7ZEwAQml&#10;zU6uYwoeFaAU21diNHry3ImQiAnAy82SI8Hb9qlzJ0ZwmZ/qm2pHjhpRWl7MQySCQxPCgg4dO2gZ&#10;50gFK6fOSFi7cc3cxXODQgO9A8b983/8Pw9v9/GhgSHhE778y+ffDfkmNHxCyMTghMQpCrUMcOT0&#10;WYljxjoOGfZdULD/lm2blq9cilPI/Qe5PgHjho0c8iwk26vMaAN9avbInocdoyAzrmJ0cObyeU8P&#10;bGcXrsoE2Qumt+zfwty9diMhkql/wqiExE2OIyV1zNPCs9HjmdtXGFUzo2pintyviQpgTuxi5NWM&#10;soaB6hl1LZN7tTQxUnZ0JyOtuzPeg9m1nnmc+3DaJGHqdgYRdyNSI6bUY2o9AQGrJD+vTXEcuXHT&#10;WoyAtYhqx+5tnt7uID0Yj5L9c6Raq9i2c3PZkxIAkSBQl7ev58nTx1rbDL32SO03Q/7SD0eiJNzB&#10;cWRyL0dSeqKusWbMWMdGQR2gVVKHH0rdHz8tTq19jiNxCi6reHT46L69B3bs4bRr/3Yg2zVnH78+&#10;UXskW2c2MoBakXPzfGwEG4IAkulvXc6MHs8U3S6fH2+8fJy1LMoa7yRG6o9sZwRlefMT4K3rGWEd&#10;G29fUtO6Zr5kbhwjeMIo6hlVIwudlY/gXSnZM+OYpor2XcmlYd5M2V390Z3Xp8YwtZUMojDjahPO&#10;RsWiWY7UWHGkm7cL5x2urW+uGWr3w+Xr6ZSRBDHzs3Ozh9r9ePLcCX75vxVHcj481w4fP6RBNbzT&#10;/PLVy0IiJoBC+rJHvoQjwa96sy4oNDD1RCrv6VtcXgQWdFvNa0uUotSTh3Yf2GGpnfu2pV9Ls4pG&#10;+XHrOY585/ZIhNTierTkSdHxM0fOXTotVgj7HyFIA9Yoqku/lnb01OEb2RnA75V/8HQmsrSy+Nad&#10;G1Z5MkgDdud+9vEzR0Bm4YGvtMX1aE1T1bHTqWcvnqppquo/1IvORMo1koxbl1NPHrp8/aJcIwHb&#10;g+rRrUSLvPny9Ytcwu4eqBVKmy5cPnvy3LFjp1OBLmVceOvLst6EI4HhTWci6wTVFy6fPXH2aHl1&#10;KYgh/CIB1+Mb2RlHTx1Ou3quSQyWfbA/gdiEV25cOnRsf05eFrgX/Iq2ipqy42eOnDx3rFFU1/+l&#10;thRpwJSQ7NadG8dOp2bn3gJZAV4UphghtaQBe1iSf+rCiRNnjxaVPeQPBPYqeJR39NThsxdPNQhr&#10;Qd1IA5Z1L/N02sljp1OPnjp89NThk+eOlVYW999Q+9SbcCS4C6QB27RtQ1RcBExowQuxElLEJcat&#10;T1lvaDPoTDSEaxNnJc5ZOIfvKAFHimRC8M2D4oI/f/NFzr3srJxMT293CNUgOAQeZJGkeay7c2Vt&#10;Ba7DAaSiFFLdUOU2zvXKjcsCiaCmsebO/Ry7USOKHhfWN9XWN9UmJE5ZuGR+o6CutqGqrrEG2CNj&#10;46NHjhqxZPnCqMmT1m5Y7R/ku2rtz1pEJZGJJkVP/Pq7L9+khX9qHAm6VDZEAxuTWQfdWLHgyYFd&#10;bAQTtaQ7L6swKbZx+bym7RtYvzG1ELuZdjF6PCOuZkrvZcSHMWUFjELAaJqY9CO5rj8xp3YzFbnM&#10;o0xGW8coqxhJBbJrXVnyCkbadHViAJN+mlGLjNfOp08OYwrvsBOLqIyh0U4c0hMsPpI0CBbBcuT/&#10;+dv/tXHzOmB6lKukvgHjUrZu7Og2A3rTGymGYcInha5et7Kb6dQbKZD4/i/ffQU4UqmRT5kau2jJ&#10;fNpAtrYZTO1GoVhg5/DT7btZeiOlN1JGs442kD8M++5G9nWdiQZvJrgON3W28qtz9CaaYRhvX8+U&#10;rRsZhtEbKVKHq7WK0PAJh1L30wbSYKIxAg4ODVy7YTWMaa048lnM3ec7n9fo5T64PkWOBG1JR0Cd&#10;qEZyJ+tMXBTLeRopU19ROD2mdfeGnCg/RvSEXYutaMpKiqKP7WQEpbdmRDLpxxlZHevd++R+zaRA&#10;1cIkpuZRZ/51RlHDKBvYByE381ZiFFNfati7+fH0GNYVuLEsd9m8x5vXM1Iho1UwFMZQiJFQkaQa&#10;602Nw3MkGJ5QClq+eol3wDgwtVLfXOcf7Jd6IhXMZYNIw6SBABwZEsH6R6IUcjrtNAgXYOpsNbQZ&#10;VLAyKDRwycolINeu3qwzdbZu270tJGJCO9OmN+uAF76p0wDGEdBL60zkjewMLuMxbGgzgBf4LTs3&#10;h0dPVEIKnYk2d5n2HNztHeAFUMSSIz+Juz8A9ceROmOroc2SIzmUfBOOpIz44hUL3LxdouIixocF&#10;+I73zs691U+A4quZ6c7ujhOjQiJjw8f5ewSHB9U0VYF1/mKFcMnKRZ/9+b9+GP4tMBeDnkWsECZM&#10;jxvn7xExOcx3vHfABN/65pqB3C3SgB0+ccDN2yVicljopGA7x+GpJw+96J0AIbWllcW+472DQv3D&#10;Y0IDQ/wcXR1y8rIAJCm00mOnU108nH7zT3/LL2CkjPj1rKu/+ptfefm58+sNZ82froRkb9FyBur2&#10;2vPaIHrClRuX7ByHT4wKCQ4Psncacex0aj9mxccVj4LDgwJD/MIiJ/gEeQ13GJp1LxMAGfjJJ8gr&#10;MjbcxcMpYIIviCZItxJbdm5y83aJjA0PDg9y83a5cPnsQKqKkNpGUV3ABN+ACb5RcRHuPq5hkRNA&#10;FhZbgVghG7asdXIbHT1lUuikYCe30QuXzQP3SKIUrVy/fMToYWGRE8IiJ9g5Dj9x9ihGw23drUNG&#10;fP+fn/1bfFJsxOSwiMlhIMrDwEmX15tw5OOKR7v2b9+yc5NPkNeQEd9v2pZ8+PghkUyI0WjJk2In&#10;V6fZC2bt3LcjMnaSu7c7iOYI3qcfFBeM8/dqFDUoIQXIa5dzL1uqaFn68+JFS+ZTekKtVWhgpRZR&#10;hYZP2LV3B8BH4A8E4dqFyxYEhgQIJAKwnHbrrq3TZye1d5uBe9z8RXM3bFyrN1I9S+ApRCBqiJo8&#10;afuurRcvnw+ZGIxz85JLf14MY9qce9ke41y/G/rNoWP7X2OlNtCnNq/Nio22Q2lZe6QBSVs+r2D/&#10;DkaPM5CckTTeT4pND/Zmyh8wWjGjFipvXTwZF8LIahnx0+xF0+7OngId2Cbfva54VmRusBtzag+T&#10;e/nylKDarctkBzbUb1hwMSqg/cEdRi09GRNG3rjERkjRiJVnjlyYGqkrzDHWPj6fso4QNho4jiRo&#10;Ng0jTkGkDv3rX/9q4+Z1PDXm3Mv+9oe/5ObfwSkkN//O9l1bU48dHG431GOc694Du06fO4HgkAZW&#10;8hxJ0Gh55eMRI4dNmRq7ZdumNetXObs6rV63UouoFGpZ+tWLm7Ykb9+19fd//M+4xLjkrcm37tyE&#10;cG1p5ePI2EnAa+L2vezN2zbtP7T32x/+4h/ku//Q3ouXzyvUMpxCnjwtc3IZtWT5wq3bU+ISYrx8&#10;PMRSITgoz5FsUA4biLSU7V34mGXJkZ9Eq+YTbOoIqA3TNt27nRo/mWmoYVu1WmxKP33MdWTdpqXs&#10;KxAkZtSi9JmxmpN7GVVD05Ftlyb5S7etlu/bWLo48XHcxNoFiczTh9cXTb23cqboYIpk18asaTEN&#10;+zYz8kb1wR23ZyewU+QaIdNcfWFGQvmhvYxUVHD4QHX2jVZMBRJ2gyqZu4wz5yUBeyQwJEmULd4B&#10;41atX4Xr8OStyV/85fMde7fzWrtxTWVthSVHgg5zYlTYOH+vzTtSNu9ImRgVFhQaWNNYg5BwdUPV&#10;hs3rd+7bERgSMGTEkJ37dmzekdLU0qCEZImzE7LuZYJwQlt3p2zesTE+KfazP//3hs3rN2xeX91Q&#10;hZBwU0tj6KSQ8WFBO/ZuX7ZqqcOYkTdzboDXBhUs5+e1LZuu7RDGy/aOfGTqb15bZ2w1tnW09XJk&#10;D0q+CUcWlhYAzoBwtRpVbNuzJTDE70XGBiUk+/0f//3Y6VQQfE6ukfgEeW3bs8XcZYQJzYKlc+cv&#10;mbN89ZLhDkOBuRh4Xh87nerm7dIkrlfBcpFMMGv+9NkLZrw47s8zCaVNzu6Opy6cIA2YCpYXPMob&#10;7WJfWlnc511UQrLI2PDlq5e0yJuVkEyhlSbNmRYTHylRijSY8lLGhfCY0NSTh+wch2fevgZ2oYz4&#10;zZzr//wf/5RflKtGFWpUocGUgFP5Q7yVwfJN7JEwoWmRN4/z9zh2OhWcS+7DOw5j7Cpqymz7bgBk&#10;cxfPjp0Wo4RkIOHeqg0r/IN9YEJj6jQkzk6IiotQwXIVLK9vrvEO8NyxdysIgmjnOBzYYmFCc/TU&#10;YVcv54HUVo0qVm1YAdhRjSqaxPVBof679m8HMeqspDORGbcuD3cYWtNUpUYVKlieV3hvqN0PxeWF&#10;lBG/fP2inePwsqoSNapQQrLNOza6+7hCuNrcZXR0dYieMqmdMYHbBKJ8v8ZNeW2OREht7sM785fM&#10;SZydMDkhKiouYtrMqUtWLqlprAEpQJ7WVS5ZuSQuMW7zjpSKmieWE9MPigvcxrmeOHs8Jj46YXp8&#10;wvT4qdPjZ86Z/qcvP3Mc4zBjdlLSzKnTkuK3bk+ZM39mo7Ce3xEh4fKqck9fj6uZVyBcCxL5jHJ2&#10;uHLjstGs4zlyffIaniPBwovY+Ojq2spLV9LGTwgQS4Xbd22dt3BOXsFdj3Guh44eyMnLchhjt3V3&#10;ymtcwE/RHsmPuEZCw1BQycVTDXduMDoERBdXZZyrPLCN0YjYlaqwFHny4OHRXYy2mUFEutJ7Ncd2&#10;P9j4c82hLUxRluToDib/OiOvaS289WRP8sONy8p3r6fuZzJaGQMp8w7sJMsesulDEHZJbNmJfeLb&#10;Vzqaq28d2kuJm/UEV4deeyRBw9Omx12/eYUz6UEIDik18gOH9x05fginkMsZlxJnJMycMz0uISYh&#10;cUrSzKlbt6eAGXAwr807QpSWF2/akjx9VuK8hXNOnDoKoRpgttx7YNeUqbGJM6fGJsTEJ02ZnBBz&#10;7tJZhVZeVf900fKFEK5FSPjilTR2mxkJcQkxU6bGTp+VuHvvDrBMh9ThD4vyV65ZDg7d3NLIty5L&#10;jrTtfH4ZHPlJVJ5v1TQJteKQoqr87qG9jKy5E1N1wjKm7knRro2GknsMIu5A5e2Q9NHx/XDeTQaV&#10;MsIq0dkj5VvXlW1dZ7qdQV05qzx3hF1VVlNUfWzng43LH29eKzqVyohqGVSO3cmsOpXKkigsZlCF&#10;+n52Yeo+RlBfnnZOkJ9rxJ7LZ0O3EifOHl2fsgYkq+MuI3yv4O6yVUsVWvnRU0cmJ8RMnZHAKzJ2&#10;UsGjfCt7JEajAong2OmjM+ZOT5qTtPvAruqGKvB9aeXjyQkxibMSY6fGxk6NTZyVmDhrWk1TlQqW&#10;r0lemV+Ui9FwfXPNjLmJibMTEqbHxcRHTZs5dXJCDEjRB+HaOkHtjr3bp82cOmfhnIJH+RpMBW69&#10;pX/kL5Ijre2Rra3G9vZ2C45kURKERXwNlIRw9cx5SQuXzQOpZRBSK5Q2jXIe+aD4/tO6J/XNNfyW&#10;TeL6ipoyAHP8hdabqfUpaxKmxzFMF0Jqm8T1hnb6yo1LQ+1+ABwJIicHhfrvT90D5ihBHgV7pxGW&#10;hfcphNQePXV4nL8HWABIGjDKiEfGhu8+sEOsEJZWFoNqQLgaBA6VaySPKx5ZWlmKyh66ejk3iupA&#10;4iPQXIY7DL2RnQE2ABz5n5/9W3l1qW0F3qLekCPPp59x9XIGFiCY0Bg79FNnTFm7cZVEKSoqe8iD&#10;rwqWF5cXqmB5RU2ZVC0GbR3Xo0VlD+2dRoD7O3/JHABt4GHYtG1DwARfyohv2bkpJj4STHdiNCzX&#10;SMb5e9wryHnpAyOQNA53GJpflAvmMjAazs695erl3CCsBZFlwOljNFxWVSKQNDaJ64EBm38g3X1c&#10;L2VcoFuJY6dTt+zcxDDd4CqVVhY7jLGrbqxs6251dHWYnBDVzXSANxO+TNv69K/X5kgwxjBMJ8N0&#10;cepm2P+7SAMBXM1IA9HJ/trd1m2mjKRlRMyCR/lefp55hXkZNzMybmZcu5lxLfPK9ZsZd3JvZ+Vk&#10;3rh1LTPr+o1b10rLi7uYDlKH8ytsEBJWwUqwQEdnojNuZgx3+Gnb7m1aVMPHpV+8bMH+Q3tpA8mP&#10;9HWNNaHhE548Lct/mLfv4O6jJ1JDwydETZ40dPiQi5fP6020qdOQX5T7k/2Ps+ZPF0gaX/Uyfroc&#10;qSO0ZlTJ6BFGj5gxhZFQteNKhtYyeqgDk5lJJZvhUKdlTBg73KIyhlAyepgxoOxf8JlQMoiEIZWM&#10;AWFaMcYAM3q4C1V3YBrGQDCEtg1Tt2EqNqWNAWVLxlSMgezCWaORJUfiFMQwnQYTieAagJIYAZva&#10;jeaOVgSHjGYd18DYNsb9193FdAD/yL9899Wt7BuUngD3mtITnUwb2Mbc0coni+roNvfu2/NfW7cZ&#10;hBnvZDpB62ptN1ptA1wkgXcmbSC7ufbcybQB50twxHt5Of5BvipIAeL+9CPbG/Ex69PlSIqNvwN1&#10;UAhjILq4dIUGQsPgGsaAM6Smg23nGhOhZYwEm6gGV7KvTzS7MbsBxuVq0sFsJhtcwRggrlXjrNcH&#10;qmRfithi8XZMYcYVXYiMoSC2HLa1U4yO4KzsrNMIqBIwVZi7jBb1hHUmupPpxHW4uctk1d5YVwpu&#10;dtuSIwEyGtoM3Vw3C9bcgO/pVtbZw+I/9hkhDRhGw3yWV9KAWfTSPf/xGYBBZCuwI93KhqvkOTIk&#10;YvypCyf+R3MkmNp+VZQE1wIYusDlA7wVGOJ3/MyRTds2xMRHgjG7Rd4cGRu+duMqqzSGlBGPnRaT&#10;sj25gzGDbxBSm3b13JAR34N5bZjQCKVNDmPssnNvgYEHJjRyjcTFw+leQY5tlSylwZSLls9nQ5ii&#10;Cj6G05KVi+Yunv2g+L6Lh1PJkyKQhu7UhRNefu4t8ma+DuDDlp2b4pNieaIFZzdi9LDrWVfBNoAj&#10;f//Hfy+rKrGtwFvUG3Iku0A4JpTPbkIasLUbV8UlTn5c8Wis55hbd26QBgzXo2lXz3n5uYtkApAz&#10;AAjC1UdPHQ6JGA8TGlyP8mmpMBpWowpgG8b1aPSUSetT1vD3V40qps6Ysmv/9v4fGFyPPq549JP9&#10;jwJJI3/QytryYSOHlFWV+Af7HDiy19ihR0htTVOVi4fTzZzr4LEHgnB1TVOVk9voorKH4I4DKyaw&#10;qt7Mue7kNlqhlQKOjJ0WwzCdbzhQvQlHPq8+QqNbypIjG4T1h44dVGjlz8KqP589yFJs7ECb0oBn&#10;W6OoARgmQRYAsC4nKyeztLyY1OE8R4qlwt17d9Q31SI4a+gCEFDXWJObfwfwBwjMW/AoL6/wnpUf&#10;80D0iXIkO5vMGm+0OkKjJ1U0yU7JUaTGSKhaCaWeVOhIhZ5QGgiVntDoCa0Rh004bMagNgxqx5EO&#10;HOnEkXYcNpFaI6lpJTUmUmMmNK0kWIsNGwitkdDSBEQTkIHQGAmQyFhjQjWtODvYW3FkTy7WZ2JR&#10;0kqWC/l5jjx5+lhVTYVU0QI2AOZDi3xdz/TyDAI2u/QjqaKlurbywsWzfoHegxz5wWXJkToC0hNa&#10;PaHRkRpuIResJ2ADAesI1lpJk+wHtn2SWiMNGUitmdC2Edp2QtNGaEy4mmvSrEwkm2KbbbS4tpXL&#10;vm3G1a1smnj2STEQaiOh1rNiHxAdwTZ71k22P+rouzd71gJ719mM8/dqammsE9QCp4tnS8FsdrHR&#10;gI7+gtLYQfBp3ZOKmjLf8d6DHMn3Gq96evBwh2EXLp/jo1JL1eK4xMkHjuwVSpu8A7zOXjwFQs8H&#10;TPAVK0QgEQJMaB6WFFy4fG7dpjUz5yVV1VfyiTcQEkq7ep7jyBaUYkGhUVT/5TefF5Y+wGg2BwlM&#10;aOhWwtPX7WbOdXA/Hlc8unXnRnVjpanTYOzQ68003UqqYIUaUcYlxq7duBrCWQACYe637dkydUY8&#10;ZcRTtidPm5mAkNDTugq3cWMvXD7HDWzsEcurSzNvX9+6e3NMfBTI786fXYtcOGL0T5w9kq0tx5E3&#10;/v0P/3ry3PHs3FtA5dWlnOvuq17J/vSGHDl7wYzJCdF6M42QEAj0n3ryUPSUSISE9hzcFTopGKVg&#10;Fazw8nM/de44ZxdkX8sqasqy7mTuO7Q7NiH6bn6OZRhwhIR0JupJdemPI77PupOJ04j7uLG7D+zs&#10;PSgbWvznNcvWblxFGjC6lRArhFn3Mh+W5GswZTtjolsJY4ce8P2d+9kjHYdLFCL+IgulTSMdh9cJ&#10;qq/cSB/r6dwiF6IUnDA9bvnqJUpIjtEIacBa5MKsezcPHz84d+GsDSlrOZrpqRj4S7eS0VMmTUmc&#10;rDOR7YzJyW2073jvkidFWfcys+5l3rmfzaclfCW9VY607ZWek1WGHksro1W6ID70dI9sirIsBNdx&#10;0YU4IbiWzz8EIJIPT22ZlOj5TEXgOr9yO+T1KXKkpbhsqBqcXWfKXgSs559qgmLJkmDn6RCcxEgS&#10;pwiCJHGSxGmS0JGkniR1JE5SKN4bYJ/zd0RgGoZpmGBjQ8IEN7ISFAzWZbPkyo3lhE01eOdCoN4g&#10;l9YNw1IQqvYL9AZKv5rG33fAkbbb944IvKybk+32LxKCQ8dPHQ0KCfAL9J42I0ENKwc58sOKfzsC&#10;KEmyLypshjZwozEKxdhUcOy9I0iEIGFSh1q1QH7Fd2/b4Ic8rl2RPbFOuSeC3ZKgtARbvhahwTc9&#10;YVn7pY6+G56l6FZq7+E9do4jwiJDZ82f2SCsfxWOfJOjs79W1VeEx4SODwsY5TwSZBD9BXEkex9J&#10;HdbeadIbaUpPviOOZAfsH376/uzF0/wNU2hl8Ulxew/vQSmkqKzQ3cft3KWzXn4eeYW5uA6DCdYW&#10;okZUU2ck+AR6O44dnbJ9o1QtoVspsDtCwmlXLgwZ8QNIpQV8Yz/78g8PSx7w7wSGdr2Xn/vNnOt6&#10;M7Vl56bYaTGTE6KCQv1nzku6lHEhO/fWslVLM25e06DaiJhJa5LX8IGmMBrduW/71BkJpk4jrsMm&#10;RoXt3Ld91vyZm7Ylg4qB+m/aluzk5jjW02Xu4jn1zbXg1MChW+QiO8cRN7KvgY0pI3Hrzs3f/fs/&#10;OY4dPc7fa5y/l3fAuOStG3Qm6g3HWiu94TqbpDnTJifE6M263tDW2OHjhyJjI7isyrKE6fHLVy+b&#10;u3D24uULeWho6zJt2ZHiH+Tj6e02dXp8k6iB1GH8YIOScF1jtV+g98492yg9roIUY92d9x7cbTnk&#10;LF+9bNmqJZSReFpXER7NLm2JmBzmH+yz9/DuewU5h47tX7F2GbdMO9Nu1HCJooU/tETR4ugyqrr+&#10;KUrC23ZtmRQTvm3P1qDQQA2m5uxqGGnA7xXc9Qn0dvUaO87P4/yls5bQQ9CoXCVZsHjupJjw2qYq&#10;XI8Cjvzvz/8zMMTPy8/d09dtfFhADfeT7eXqX2+PI/lO6lOU7bm8gj7FdTaW4oZAMOJafgPGxZ4B&#10;GCcxgsQJDiJJEqMpXEdyojCaQikKJSlg/UW4rNlsl82O6Oy4Diw0fYzWPfGVeg/aF2/Z3ilr0a2k&#10;zkQZzDRp6Jns61fcmKeDOIHx77lcU7blP6/nSqOMpLHNYGwz0K0Ul9H0uftuy5H9y/a+fFhZcuSn&#10;0qr51sWnbu/96bn72At81rtbiL/Xz+57b4f8zNz4/CEsD2RboO02/Yk0YHozrTNRdCs5gGZpJdsj&#10;Dvzoz9Z3g4w4Vi3zkwJHW7H3DnCkwaTjOJJ8+xzJ3TBkuMNP59PP8Z2FQiufnBCzh0UKxNBmWLdp&#10;7b/85z9v271NjaggXMsjnVjRIpQ2V9U/DY+euGr9KlNnK19C2pW0oXY/8hxZ01jzxV8+Lyor4t8w&#10;dCba3ccVLHbJfXinUVQn10hqmqpOnjuWNGdaZGzEzn07hRKRClbHxE9es2EthEEYjYHjbt21NXZq&#10;rLHDSBqIrLtZw0YODZjgL5IJLV9cFFp5U0tjfXPd4p8XxydNEUqbLTnS3mnkjezrwFZEGclbd27+&#10;+3//+938OxKlmBe3/XP27TfUm3AkQmrnLp4dlxhraDMAKxeuww8c2R8Rw3IkTEBV9U+HO/zkMMZe&#10;LBfx8ecIGlWoZRKZqL6pNjll3aToicCDHoQvLntS4hfovWXbJplSDOJXe4xz3X9oT6/Bkr2MP69Z&#10;vmzVUspI1jfX3iu4I1WLhdKm3Id3Fi2fz60yiS94lIfr0du5t+xHj5ApxfyhJTKR/Wi7mvqnYGWA&#10;b6D3tz9+c/l6Ov8yABamiGRCQUvjzewbru7OeQV3QRum9IRMKV60ZL6Xj0d9Uw2Y5gYcGTE5DKNh&#10;kUwglDaJZALwk+3l6l9vlSP/h+pT58i+BNo8ilIYSmHYs64VI1jDJEZTmI5CefEoyVFjj1no2YS1&#10;Rcl8mHcgyzidVkRla/B42egFBsLnUM9GACK1nHiUHEjhlmzRIz7XSK+h/Y048i32rm9FnxZHDuD2&#10;vZKs77WN3uKxPiUN+GH5aMVzJM0Fmn03HAnhGv9gvwNH9oPlAhiNNooa3L3dL1w+DzBrycol3w39&#10;dsXan8WKFlyHa1ANWDwFRBqItCtpjmMdVbCSdwi7lHHRkiPFihbHsY6Zt2/w8fAkSvFYT+cHxfeB&#10;Vx//DNOthKnT0NZt0pl0KIVpUGjZquWzF8yFCYTnyJnzZixctgAkiMu4meEwxt4/2O9pXSWIiCaQ&#10;CDSohu/1RDLhf3/+Xw+KC/rhyJs5mf/1p9+D9VxW4l9Z3lxvMq/NOXqmREwON3YYueyiJN1K/bxm&#10;edKcJA2qUSOqkifFQ+1+HDnarrr+KYKzXlbNLY1aRNUz0cmB3Wgn+zu5t4FHXf7DPDuHn7bt3AzW&#10;/IIvpyXFr2NNv2B+GQFZBFJPpJIGgjTgvOUPo2Fjh76dMbV1t4Knq6KmbLj9sLrGGp4jS8uLRzvZ&#10;1zfVwphWLBd5+Xn+ZD/sdNppMAhJVVK5RgbSG7BNSIfHJcQsWjIfLDWVq6QhE4PHTwjQIiqStX8/&#10;40jgH8nnPH29B3uQI99cH/+8Nh8LwnIY6Jdd+uBIjEAxAiVIjCBQmsJIHCZxmOdIkn1wegIokjqU&#10;D+hjyZH9QGQ/HGn1T9thzOKf7IQSyFlsM/CDPhDBdBCuB4L75EirwvlDWLIF3rv2C6AkXzjfdVud&#10;ka3A8rhPhSM/trpZyvLSgdWxfd7BftTX699z7cd2KOTcjd6OLON4gHMBNbG95pZ5rm2fggHKtr29&#10;qCjbCvDqc/uB7/5B1cOReiP1rjiS8ybULP55MSASkH6jvKp8uMNPlbUVCAnfunPTydUp626WT6D3&#10;5evppIEoeJT/+dd/AisGMBolDcT59HOOYx2VkMKKI6UqKWiREK6dnBCTvDUZoCqEa+/m3xnt4iBW&#10;CF/QrcCgQ0dI9NLVS2M9XRVaBeBIlELG+XsdP3OMNBBKSOHp67E/dd+KtT/PXjBLCSlEMqG7t3vZ&#10;0zKeIxtFDX/44r8tp9RfxJGPK0qeJ0jwRH0UHInRcObt6+4+bkrWt51dF0waiKDQwANH9oO0UWGR&#10;oVt2bl63ae2UqbFKjVymFAcF++fcywaOUziFiKVCJ5dReQV3SR1e31Tr6e2+bedmpUYOwl8D+Es9&#10;djBk4nipsoXrMtilIXaOdhU1T3rNDy+8DkJp01h35+s3M3g76LGTR8ZPCJApxVpEtXzl0qkzEs5d&#10;OjvO30skE7Z1m5O3Ji9btbSt2wwuNYxpY+OjFy2ZD8LjLV+51C/Qu6b+KWjPoP9qZ0y962y6LZ/q&#10;17iYgxz55vqYORIhtZQR15lI0DZwPWrs0Ju7jHozZZkuwUYwZSRMna3mLrO5q62tk5W5gw26RpAY&#10;TiAEgRiNVEd7a1eHqdVAURTKLlPthUhzp6G9u9X0/7P3HmBtXOn+v+/+f/duuZvdze7mbnaT7CZx&#10;4sQdMB1M770ad1xx7733XrGxAdN7MdhU03uThLpGvYwKEggQkqguSfg/owNjGWHiuBJbfr4PjyyN&#10;ZkZnTvmc97znfR/3Petz9kyuIN2MQRMMbyA3xKOfBrXV/1gNQmT0Dim1RlYkUQfqiQt2ZPc/6h94&#10;MgCCBij6OhV98lEhbt9jRmUwMwTn1L49ZX/3wJP+oR8G0WgswJWt/1H/aA+JzOj6HqqGfugf+qFf&#10;e2/f86QaUDz6afDx8BDYe6fT879LTX6O7B1SgjAXoA0OPOnTbCdA7nYC0Ol7qAL1BzwmoL6HKpB4&#10;4uGPA6MaevjjEEisACxKIOJ3/6N+jQfF+Cf/RQKl+uinQfSi4E661XL1YA8IQQ3UrZb3P1YDYwGw&#10;GvQOKcHxYKuo7snHCDR8MOBqV7NRW9VIawJS9nf3P1ajh3Wr5aBWo/cwQfGCr4Nd6v2P1RMc9o70&#10;VjiyW91Fgohm1qapWSlMHoPJY6zZsHrT9o19D3spDIqbt2txRXHfw96c/Lv2LnYMLh1ug6fP+X7/&#10;kX1EGoEn4tJY1KBFgfuP7Hs8/Eje08ETcTkwOybxzkyDGQQqngOzpZ1til5FTv5da3vr+pZ6Dsxu&#10;wDZ4+LmDLR1jehn0rjSdVFeXqkvSIXHzdrt686pAImDyGBHRN32DfFgClkgm3HNoz+4Du0FEKO8A&#10;r+u3rrXJJUtXLlm2aimOhGMJWBCbtu/w3pClCzgwG5hFmTwGjoQzMjNMzkgCJ1H296AcOWYqzxWy&#10;6RyqTom9pF5lXVvZ3y1uhxcsCQbxVBlc+q07EfYudnwxr+9h78lzJ0LXhKoHVcq+nqCQgAuXzg4+&#10;6t+9b4e7pwuNQYHFPApEPHX2uIe3q0Qm6h9Sr1q7YtHSBdJ2MVfA5grYHD5LIOR298hhMc/G3io2&#10;6Q4HZnJg1v4j+5atWooOThPUqw6F9FbUDWc3RxyhRSDk1jVUOzjZ5uZlK1SdSakJXr4eSJAadde+&#10;w3vDNoVJOsQ5+XdBnlM6B2Jy6SXlxWaWJsWlBX0DqsSUOEPjuQRyq0DI1dweiy1ggJ09VvbmK8KW&#10;6zlyMmhyrmujHHAnITIiOhyMr7mF2Ws3rgpc6Ldha1hxReHzblU1oCgqK1yyYrGXvyciP09PXw9b&#10;h/mr1q5gsuldig6IQdm3f/fSpQtDQxfHxt4WwGyFEpkyybulD8ryV6xZ5hPouTJseU1j5Yvvf9fp&#10;956WpLK/G0No8gv29g3y8g7w8PJ39/BzO37mSLdaHhV/OzYpWtwOg+AGEJuyZedmCoMCrIZEGuHs&#10;pTM+gd5BiwJjk2IEEiT4F2KG1LFEghG6TS6qqCv1C/a+kxCpHa5F3iO7HROxdOUSn0DvfYf30lhU&#10;sK/2bl72wWMHHv44pFlckpVUFu3av903yGvZqsUllUUgatiYXh0VnUO9HH5hwZJAn0DPTdvX12Nq&#10;tC2UuuXzlqXNkZOnVgMB093xM0fyH9wD4YTTspOXrFjoG+S17/DuFnzj80CnWy2/HXMT1CIPPzcP&#10;Pzd3XxdbJ+v9R/Z0Kttz8rMsbc28/N19Ar18Ar19Ar1Pnjuh7O/pULQXlRWtWrfSO8Brw9b1JZXF&#10;L55/bszVx7wDtkWDpBXeAR5u3s4Xr59vk4vSspMvXj+PJl0TSLgbt63jwEzwUMgMwqkLJ4IW+XsH&#10;eMQmRfNE7IkrTJtcVFByP2iRf2xSNHrOLlUHV8iKSYxaEbbcJ9Bzx96tZAYBIGlhad7hkwdBIXco&#10;pOU1Jeu2rA1c6Ld5xwZQ4M9DyW61HCRRXLJioU+g58592wpL8ya+t7euN7+uDYhNPaiKSbzj4uns&#10;7OHk4Gq/bNVSLBErkgk379i0eccmsBINt8G79u9cEbZC0iEurylz9nCyd7FzcLW3tLVYu3ENjUVV&#10;DSibcI0Lly0Ei5j/87//bedsG7QosLymTDWglHXJzl85Z2Fj7ubt6uBqv3bjGp5orDFShyNH1lOK&#10;yor8gn1tHOfbu9jZu9gBrk2/m+7s4QQcH+U9HbkFuZa2FkQagUwnBS0KtHGcb+tkY2Vn5b/Av7m1&#10;CeRo339kn62TjY3j/D/8+Q8GJnNtnWyu37om7+nIf5D36RefNrc2oRftVnfJe9pPXTgRunZpm1yk&#10;U2gvo1fhSM3xchJEdPN2tXO2BSVfUvmgS9VZWV/p4ulc31KvGlAq1F0l5cWOLnY4QguNQVm3cY29&#10;o427p4uji52ji11dQ3WPuovDZ02d9tVco9nuni5uHs5AW3ds6lR0qPp6cvKyXb2cnT0c7F3sghcH&#10;VdRWaIH1BPcsF0vh7bu22jrMd3F3sne02Xtgt0wuYfMYTq72d+9nDWjcOjXODLa3Y27Jezqu3rxi&#10;Zm3q4GqPPFNn25Onj/Wou34cfuLr7/XpZ594+XqAG3P1cHL1cm7A1j0eHjKzNl6+egkIUwqu+3LD&#10;j54jX12TliO71XI6h+rh51ZRVyrvkdVjambPm3Hy/LG7eZlHTx0ytjTEkprHvdtudSeNRcl/kJeZ&#10;m5GZm5F+Nz09O9XH32vN+lU8mMPmMfyCfNaErczMSo2Lj3J2tjl/4WTfgFLVpygpLzI2N7x681J6&#10;TsrZS6dcPB1BMOQxN4bWVdXAUxeRMf0eADswYCv7u0HOhbTs5Oz7GVn30rPupdc2VXWr5WQGwTvA&#10;ox5TAxaLcWSMvYsd6L4UvYoFS4KXr16Wk383LjnWxdP5zMVT0s7nJsCUdAj3HNrl6G7/76mfHT9z&#10;BI3d1qGQ3o65aWZtHBl7OyUzefOOTR6+Hnwxr/9Rf2xSTPDioB8Q95Ku6oYK8/km+47sybqfcf32&#10;lfmOVoWlecASPK4279jgG+SVnpOSkpm4a/92K3tzHBkzeazak5YjwZ3kP7jnH+LL5EN9D1Ugm0ZU&#10;/O3M3LRN29c7uNlOkICtAVsHqlD2/Yzs+xnxKTFm1sbnr5zpVLbfjrn5+Vf/jIq/nXUvPTM3PTM3&#10;o7K+EqxDGlsYX7lxObcg9/CJw2bWJgQqTvfM6O2hRrsxH4EQbygHg1hjs+fNyMxNA/eTmZsGphMQ&#10;mxK0yL+2qQo8CA7MtLQ1AxGmuUJW8OKAxaEh2fcz0nNSHN3tT104oW28HCMmHzp66pCZtfHU7788&#10;fuYImqFRNaA4c/GkhY1peOS11KwkML0E4eoS0uJ8g7yA4bOuudrS1uzCtbM5+VmnLpwAserG5Uiw&#10;Qef8lTP2LjYJaXE5+VkHj+0zMptLYZJeYmB6Y3pbHAkSUAok/Lrm2ubWJmV/T9/DXkmHGEvEtskl&#10;KFqBnFodinbVgFLa2YYj4aobqnAkHFg9kfd08MW8BmxDdUNVfUt9C765rrm2CdeomRAjCyJ9D3sh&#10;Nq22qYYEEYG/nW5Ho31XqHqH1NLOtvqW+gZsg7SzDTG89ffQORAHZqOJ25X9PWQ6CXhwdqu7iDRC&#10;dUMVhtACKBncHoGKr6yvrGmsbm5tqmuuraitYHDp8p4OcbuISCNoXxH4/ZTXPth/ZPdr5MiXXtfW&#10;CFl3a5NLsERsc2uTSCYEi1kMLp3OgUDqFGTJu1dBY1CEEr6yV6HuV1IgYkNzLY7QIpNLQH5eeXc7&#10;noRrbKmva6hGhW1tVvYqOrpk6v4eYRu/rrmmAVvfqZSje/B/liOVvd2qvh6ISa1vrGGwaIOP+vuH&#10;1EIJn0Bu1UQr1PhB9vewBCwSRFQNKId+GBRI+E24xkZMAw/mqPp6unuQm4eYVAyuqaa+qqa+qq6h&#10;ugZ5XpUg/CcJwjO4NO39dM/WmReVniNfXZN2XbtDIV29fsWVGxflPTJYyl8cGnLm4kn1YI9qQNH/&#10;WH38zJElKxaCwPhj1K1GQjcMPBkY+mFw6IfBgScDrSSci6czhU7qHVLfSYh29nAaetz/8HH/Tz8N&#10;YXH11vNN2DzG4KO+oBD/M+dPDg8Pa2LUDx8+eTBkWRCyRqy9uq2ppbCUX1b94Njpw+gNaPd73Wo5&#10;B2beL8o5euoQKOHSqmJHd3uwwNf3UNX3UAXWNB8PD12/fWWFJh5Wl6oD5cgORfvdvGwrOyu4DR54&#10;MjDwZKC2qWaW4czqhorntZQmXP2Js4hLtLuvC8qR3Wo5kw8Zms6prC9/+OPQ0A+DfQ97bZ1srkVc&#10;7XvYi3Jk75B6cWjI5p0bevq7B37oHx7+8fy1s57+7sAMrCsQUxZiU8Dq5PDwsIef2+XwC5OnMWpz&#10;5LjF9Q5FgvBe/u4llUUgyK61g2VqVtKT4YcPfxzoVsuXrFh44uzR592zakAB6k/fQ9XDHwcyc9MC&#10;F/qBgyOiw+cYz2JwaepBZf+jvn7NTnyRTLhgSfCx00cf/fRQPahSDSiPnzm2bNWScdla3A7nP7h3&#10;4dpZJh/S/VTZ380Vsu4X5Vy8fl4g4Sr6usprSsznm/Q/VqO1WjWgACb83MJsexcbYNIGHEnnUBV9&#10;XXcSIm0crZh86OGPAz8MP27BN84xnkVmEHR/KVjOLq8puXj9PF/MCVrkr82RPBHb0tasrPpB30NV&#10;/2P1k+GHHn5uV29eevjjQGJ6PMjhN/RD/6p1oVt3bx4e/gHc3rWIy47u9roXAqXRJhfNMzcoKLn/&#10;eHgIuNNs3b1547Z1uge/O024rq1UKRVKhUavyJEj0IZupAVEAux8mmB16O68EWn7dINjtL+lHX55&#10;Qo2TU0v3rlC/nNclbfdHcPNj3hy9ekdmbsrVmxfkPS+6SjWxXsUeqdEzbP08aUcVRmMUg9fy7nbt&#10;kMJjBLbjaCIXPm8T6AT3jERLAa6W6KXRKMrakZDlPR3jVA+lXPu72gL+kWCtAa0hr86RoPPV/Uiv&#10;F9TktEd2qTqaWxtcvZzAsheDS5tnbtDc2oDWmQZsnYWNKY1FDo+8VtdcjWZUSkyPz8xNRyelIODD&#10;ui3rTpw9ruzvefTTw1XrVh49deTJ8CMkvHN/d0eH0NXN7l7+XQ6fNd/Oqq6pBoxVqgFFRV2pjaOV&#10;SCZAORKkhiooub9qXahPoGdCWhzIzgUKDSyZCSTczNy0hcuDAxf63c3LBD5tKZmJrl5O6sEeMHdC&#10;0wco+rpoLLJ3gAeW1Kzs7wYc2YJvlvd0bNm55cDR/dLONmV/j6JXwYHZfsG+KZmJmblp6TkpqAmn&#10;oq70/JUzqJXo0U+DLp6OKEf2PVTdL8pxdLdvk4+4vMt7OiJjby9ZsVje04FypLSzzdrBsqDkPvD7&#10;7O7raiY0mljNI0H42zE3K+pKQfPsUEhzC7PTc1IasHVW9uYimQD89uHhHxcsCTx+5gjIrTAZpM2R&#10;k6pWqwd74lNiQpYFgWpWj6kB5YwecCch0svfnSdiXw6/QOdQgXNth0IaHnkN2LDRI6VdYt8gr8zc&#10;NFDsEdHhswyna+xnHYrekR0IHJhtZm1aUVsBHn2XqrO6odLKzgIkSANn61S2S7vE6Tkpq9aFguXj&#10;MdF85T0ycTuckpkIanXWvfQ2uahbLc++n+HgZguOAZUZ7ck7FFJ7F5vcwmxtjuwdUq7ZsHLPoV2g&#10;pYAkJqAdFZXnR8ZFoEMAnoIF+AgO61BIAxf6nTh7FFT7TmV7XnGujaNVm1wEGmDvkPLspVMLlwcP&#10;POmLS74D7JGSDqGtk3VecS66Go4lNVvZm0NsyvXbV7SzNqTnpKTnpPBEbPP5Jg3YOrBjuFstP3hs&#10;39KVi7THqXetCe2RSpWyR9nzyhw5FtpeQtrBXLRh9Oc0AUe+hrt6EY3ZkqZ58+nGGgaPyhUydIrr&#10;JfX2OfIlpBW1eOyZJ6xXI3Hzx5U2R46rib8LOBJ1rNauJzp15oWk58hX16TlyPDIa6vWhYLxqbap&#10;ytB0Dgdmgo/Akvc8cwOITbkcfiFwoZ+yH4kGwBcjAWXvF+WC6O6gQ6tuqLK0tWjANgCnQC9/z5j4&#10;6EdPBpSqTpVK3q2QBgb73IoMx+Ca5hjORHJP9yJFoezvhtgUkMmzS9Ux9EM/GMuDFwd4B3gkpMXR&#10;WGRgMgF3OPCkT9wOgzEscKFfZm4ag0sDd9v3UJWaleQf4gtL+YWleWXVD2Apv3dICRoCSEN19eYl&#10;zTjXYu9i14Rr7FC0e/l7ht8ORyf2si7Zmg2rL14/X1xR6OBmC4qCyYdcvZwS0uJQIAAceeLsUcCR&#10;D38cCI+85ubtrGkmI515aVWJq5eLuF2EcqTGq94YYDoQg0uzsDGtx9TEJEZ5+buL2+HeIWULvtHS&#10;1qykskjaJXZws41PiXk8PPR4eIgv5ljYmOY/uPdyjndvQpOWI4d+6N+wNezc5dOg48rMTbNzng/s&#10;f0CFpXlW9ubSLvHmHRt2H9wh65Z0Ktuz7qXbOllDbAr6Q8CbLp6OYDEXcOTseTMkHUI0f+DAkwEy&#10;nTTTYAaOhEPjq9BYFCs7C3CqoR/6u9Xy+JSY4MUBwYsD7iREsgQMlK6A+VzSIbwcfsE7wGNxaEha&#10;djJYngYDX2Zumn+ILwnCF5TcL60q5onYoLRB4V+8fn77ni1tchHKkX0PVd4BHtdvowkyEN/H5auX&#10;nLt8uglXb+c8H7iRSLvEoWuXHTi6t00uQqnUP8RXmyNv3bkBDPxgSqYaUCSmx7v7uij7u+NTYgBH&#10;UpikmQbfE2mt6ODCF3Msbc1qm6pu3bnhF+zNE7FBYmdrB8uSyiL1YM+CJYH7j+x5+OPA8PCPdA7V&#10;2cMhJz/r5camN6MJOVKlUj3DkS+bGhFc6Tno8ELShcgX4EjkihNy5Kve1YtIhyOfKTplf6ey/7Vl&#10;tXn1de0XKQ3dLBS/UGghjLnWxJXqZ/Jw6N7nC9/z00oCrjWmnrxEYerXtV9dk3NdW9IhDF277FrE&#10;FeBlWFJZZGRmwBWyQO3tVnfCEp75fBMKnShuh1etCz1z8SSLR7d1mn8nIUrW2QZqo7ynvae3e9P2&#10;jUdOHOpQIBHE5D3tjq72CcmxDx/3K9WdSLifno7Va0PDI65W1JR9O30qErRVk/6qWy2HpXxLWzMS&#10;hJd2ia/fvuLu6xK6dllOflaHQgoy2qOAIukQnjh71MvffdW6UGDnAIMf+C0DT/pu3blhZDZ3844N&#10;Xv7uds7zLW3N03NSQS6xTmVHbNKdpSsXt8nFLfgmwJFtcomFjfmdhGjt9aLte7YePXVINaC4eP38&#10;slWLRTLB7oM7Nu/YgNIb4EhnD4eTZ4/+oOHIJ8NDp84dc/ZweIz8F+neO5XyFnyzg6u9SCYEHPlk&#10;+EkLvnmeuSGeggUJqLpUyLq8i6djbVN1p7Jjw9aw/Uf2iGSCpSsXX7hytncI2SxfVl3i4ePqF+S9&#10;bNUSG0eriOhwsIg5SaTNkS/RsbxRuXg6llQWqQaQfdORsbfcvF34YmSZGASTr22qtnaw7FZ3yrrb&#10;kJRmaXF4CtbVywm4NKAn4Ys53gEe6TkpaE2Lir/9x49/vzg0ZM2GVWs3rt64bcP9olwai/LtjG9A&#10;wBbw9LlCtoOrHQnCd6vl129f8Q7wWL56SWZuGpgRaffJ8h7ZyfPHvPzdt+zaWFSej+7cQpE3Nin6&#10;m+lfrdmw0ifQ083b2Xy+yd28TFD5u1RyAhXn5e/O5NE1HGlO59D6H/da2VlERIejwcnlPbLte7Yc&#10;P4Ok8I1NuuPp58YTca7evBywwBdkywM51ToU0oAFvsfPHEE58uylUyhHdiikir6u+0U57r6uir6u&#10;+JRYn0CEIzGE5i++/oxIw6OBw7pUHTaOVrVNVX0PVZu2r99zaJdIJli+esmVGxeV/d2qAQWG0LQ4&#10;NAS0dGcPhwNH92oe09gn+O404br2sxz5ulDyl0rDAToQ+SxH6n4LaIQJns+RL31XLypQ4VBp3hxb&#10;MpOGI39RaYxltRcT+O7zrqV7Py93b79UyPlfodDGSs+Rr67JyZE8Eds3yPtuXrYmHhmy/9rIzJAn&#10;4oLqrUDC8sOWNuZkiCjvluFJWAcXu7CNa3wDvds6xJpUT5096s4uZQdXwLRzsq5rqu5SIolqOntk&#10;ji628YkxAw970YCsYRtWh9+6VlVXOfX7r3kiLkijCpawLW3NyAyCpENo7WDp5u3ME7F7h5TaOeXB&#10;3XKFrI//8efV61dQmCQQzQSMcChr8sUcEoTnwEyBhAexqSfOHp9lOJMn4gJMLCwt8A7wFMlgDGHE&#10;HinpEJtYmcQmxaAtulvdtXPfjmOnDyv6uqRd4sCFfuu2rPXydydQcU+7NWX7458GXdwRjvxp+HG3&#10;quOH4aHjpw87u9k//gnZlA3m2wQq3tHNUZsjm3CN88wM8SQsmomKB7NdPZxqG6u7VZ2NLXWuHk6r&#10;w1YEBPsyOBA44Pzls64eTleuX7xy/eLq9SsWh4YABzjdR/lONGk5kidi2zpZg83FncqOqPhIVy8X&#10;zWaAkZjKtU015vNNQZrfzNw0n0DPFWHLDx7bh7oGAlfF8poSG0cr7eXpyLiIv//z42OnD1+9eenK&#10;jYs3o67XNdeQ6cSp339JpOFBDt4ulZwnYtu72BBprfIemZ3zfHdfF4hN0Q4UhV6FAzNnGU4PXbus&#10;TS5Cu1m05oMGQoLwXCELlvKZfOjCtbPWDpYsAUMzHMvpHMjR3YFII3BglqWtBYNLH3jSbz7f9Pqt&#10;ayhUdChkO/ftOHH2uKxbyhNx125cs27TWhd3x6LSgt5BFZonVt4tC1zgd+LMU3vkucunnT0cUHsk&#10;4EhXL+dudVd8SpxPoLeitxtPwX3x9ecgHDVAgm613NrBEsS6bsLVu3k7r924KnhxAGiqqgFFQlqc&#10;g5vt0VOHrkVc3rA1zM3bGWJT0A1Gk0C/jCNfcXX7JfQiHPkUBXT1cxD5ZvUCFPs69To48gUFylwX&#10;EyfWRE/qfZKeI19dk5Mj6Ryag6t9eU0Z6JRqm2qMLYxBSAfAkVwBG6RZ6lR0DDzs3Xtg93//7v+j&#10;QERAhxqORGKJxyVEefm6dSvbQVDx/iGlp49rdOztwUf94MhORcfCpQtux9xqbm2aZTiTK2SDnXlg&#10;6RwxeTJJ8h5ZbVPVgaN7Hd3t9x/ZU1FXCnbsgdFF3iOTdUtqm6o2bV/v6G5/8vyxBmwdWI4Ev+XZ&#10;TgkxC7XJJf/55j/g13WpOksqH3j4eohkQsCRza1NbXKJo5vj7ZhbaPcr65KFbVp79NQhRV+XerAn&#10;6176b3435WbU9WfKTdn+5KdBZzf7UxqOVKg6Hv84cP3mJQ9v54c/oHEiO8uqSx3dHMG6dtCiwB+G&#10;f6CxqJY25tjWZuAGrVB1cvgsq/nmTZiGTkWHvLv94pVz//un32XnZoLMCNV1lcamhhw+a/BRf9+Q&#10;+ofhR+u2rF23Ze2jnwZ1H+U70aTlSBqLbGlrpgm3jKwyp2WnOrjag4oNRtuisiIrOysN8SN2uKUr&#10;F33670+A+RD9IY9+Gty+Z8v2PVvAwjSoh+g+G/CrgccwxKbMNPgeT8ECJwqwmdrK3pzMIIDtzIdP&#10;HnT1ctq6ezOegpV2idGiAw5IReX5W3dv9vBzO3RiP5HWChaatVESlbxHJukQava+lCj7kUD3DC7d&#10;3sUOT2nlwGzAkf2P+t193K7evIIOVZIO8er1q85eOgM2ATfhGv/08R+37tgkkYm0faLk3e2BC/xP&#10;nDmmHkS2o3Uq2yOiw7XXtZX93ek5qa5eLsr+nviUOO8AL0Wvgsaifjf7O2CL1ZhjO2Ep38LGtAFb&#10;BxpveOS13/xuSnJGAnAwpXOoswyn1zRWPh4eApkVL14/b2AyWzssw7vWO+LIMXnKn6+xHIn+98XR&#10;RHv/xBuV7iXQ/Argte5TRz/SPdtL6C1y5EtbB3XP8x5Kz5GvrsnJkSwBw9XLpaAkH5jQaCzqPHMj&#10;HAmHwlBjS725lSmDRevukXP4LFuH+QHBvouWLhglIQQi2zvFW7avP3byEJIsW5Of5ofhoeWrlpw6&#10;d+Lhj0NgdEGIzdX+bl42g0s3n2/Wgm8GW2H6Hqoq6krBbhLQi7bJRXXN1QeO7vXyd999cAdYHUP7&#10;lm61XNIhbME3bt+zxc3b+cTZoxhCE3qAakAxukCGcGS3uuub6VNLq0qAyxrgSHG7CEvEgn02HYr2&#10;NRtWHz11RDq6Rs+B2T6B3rdjIkDo5uWrlwQt8g9a5K8x/4yW2yhHnjl/4qfhx8rerqHHfTn3M5zd&#10;7LuQVZqRort1JyJk6YIORTvgyJ+Gf5R0iG3srUE6UxBsAdvabGltxuYxFKpOiEn18Hb19fdavmIJ&#10;LOYpVJ0RkTccXexAnoJuVWf/Q/XtmJvBiwMeDw/pPsp3oknLkUw+ZGlrBox23equitoKM2tTiE0D&#10;687d6q7bMbd8Ar01sU1UJZVFbt7OfsHeZy6e7H+sRscv1YDCPwTZdIWuugK0mmnwPQnCy7olHQop&#10;qLQsAWOeuQEILNWtloN4ihY2pmALC1B1Q8XRU4ecPRx27tvWgm9ETwiGVBCUdN/h3Q5utodO7G9u&#10;bUC5SjWg0LbNg701KEcyeQw7Z1ttjuwdUoeuCd1/ZB/IV9eplAskfDdv18T0xA5Fu7hdtP/IPr8g&#10;H3dPl/rGGjDNAxTU0SULCPY9fuooapQF+2zQcb/voerMxZOLQxc+Hn6UkJoAOFIg4VvYmJdVl4LY&#10;f93qTgyhyXy+CYNLU/Z30znUwIV+fsHewYsDwC8qq34w0+B7BpcG8FTR11VSWfTHj38/ebx+f4Yj&#10;n91n8+rr2s/oRVoRmBuhabKe3fI8wpGgroAkCrpnQNOXvdjlXslqqP1F9DzaxkjdO0SP0T3bS+iV&#10;99no9Xqk32fz6pqc+2zE7XDomuU3o26AJH6SDnHomtCDxw50KNoVvYr2Ltn2XVu37dwibRcLhNyV&#10;a0KPnjjc3tlmbWtx/cYVTRJRxB7J4TPm25mXlBeieQ77BnuSUuOc3ByknW2gl8srvm/rZMMX8wae&#10;DCwOXXTw2AEwMxl40rdx27qN29aBFB2g6wCpMmAp//yVM94BHjv2bhW3w9q9GUiGwRWyDp88CIKN&#10;g302l8MvXLlxsXdIqcl9115eUzb1+69BvHFlf09KZvLCZQtB/DXAkZ1KeW5Bro3jfBqLCmJJ5hXf&#10;t7KzxJEx8h7ZmYsnFy4PlvfIdh/cEbZ5NdgGjpSbhiPdPB3PXjgJ7JHK3i4+zDK3Mr6Xnw0Gb5FM&#10;aGxhnJCa0Dukjk2KCVwY8NPwjwOP+tdvCtu6Y5NYKuzukQ887N1/aO/qsJWDj/q7e+Rr160CGapW&#10;rgk9dfZ434DqfkHuPBMDBoum7FX0qLsGHvVu3rFhRdjyH4Yf6z7KdyJtjpw8tRpYW9y8nSvqSjUI&#10;2NmhaLd1srmTEA3SzHJgtv8C/8jY293qLr6Y6+btnJAWxxIwHNxstQPvU5gkQ9M5BCpOe9SLiA6f&#10;PmcakdaKHgbmNivClh84uhfMjngi9pZdG7fv2YI2drCe+/DHATKDcPXmJTdv5z2HdmkckZ8OqegB&#10;py6ccPN2PnPxpEgmkHQIL1w7ezPquqKvSzWgkPfIymtK5pkbaBwtEEdMHAnn6uUCsWkcmG1lZ8Xg&#10;0hW9itSsFBvH+cBGqOhVFJYWWNiYCyR89aAqMvY2ko9DxI2KuRUQ7CttF4+uLXTJ5JKAYN8z50+q&#10;B5WgqgskXCt787ziXPATOpXtbt5IbryhHwbjU+K8/D0VvYqHPw5t3LZhy84tvUNqeU+7rLvt0In9&#10;S1cuAtux125ctX3Plk5l+9KVi06eP9al6iBQcTMNvi+tKu4dGrnK5fAL3874ejLNsSfcZzM27s8r&#10;Q6Sir4slYCSkxR08tu/67St8MUf3GG0hAR0Kcs5cPH34xOHkjCQ00mSnUi6SCRNS4w+fPHj99pWa&#10;xkplf1d3b0eXCmmlLAHjcviFQyf2gz3z2lQ3gbrVcnE7fDcv88DRvZfDLzS3Nkz8nLrVcgyhKTzy&#10;2tFTh67fvkKg4tDjwYzh3OXTx04fzi3MRn8mnoI9dvrwwWP7gA6d2H8z6vqLp6b4Wb1de6Rez5Xe&#10;Hvnqmpz2SHmP7OCxAzv37UDzr5ZWlZhYmdyMulFWXXrx6oW5RrObMA39Q+o7cVEBwb4dXTJlr4JA&#10;brWxt66uqwA5smkMkrmVcSuxWTtfNsQke/q6b929tbiiOC071crO6sTZ4+pBlXpQhWTqcrC6kxBZ&#10;XFF4M+r6PHODirpSUDLA8gEMQqCXa5OLsu9noFtK0a4AbN+W98g4MDMnP6tL1dH/WB2bFG1saRif&#10;ElNWXRKfEufq5RK2KQyAXZeq8/iZYweO7u9QtOMprag9sk0uCVwYELYprKy6tLC0wM7Z9sTZ410q&#10;eW1TlbWDJYGKk/fICFScg5ttRV0pwhZ0QllVMaa1wdzKeO36Fc3Yeiy+sb1T3NEluXHrirObfUpm&#10;clFZ0Y69263trUH2LNQe2dOrKK14YG1rcfrcicqasriEO2aWJvlF91V9PXmF9zy8Xdk8hqqvp6G5&#10;1t7RpgnTIJYKvXw9loYurmuoLikviogONzKbm5adDKBtMmjS2iMHnvQtWbHwTkJk/+NeeU9775D6&#10;+q1rtk42qVkpZdWlO/Zut3exA5mKDx0/sGn7enE7LO0SR8ZFePi5ofEKahorzayNQYYY1HwTER0+&#10;Y+53FCYJvRaosUXl+WbWxlHxtyvqSk9dODHHeBYJwgMb25i1aWC/LCrPB1F+gcYcwIGZecW5kg6h&#10;rFuSnJEwe96M2KToirrStOxkexebXfu3t8mRfL9dqs70u+nLVy+D22DUHtmt7mLyGH7BvqvWrSyp&#10;fFBcUWznbHvw2IHeITVPxHX1crlXkNup6ODDnIVLgq9cv9Sp6KBAxKraipLyYht76w2bw6rqy+sx&#10;NbJuSbdafuz0YWcPh+SMhNKq4g1bw5w9HJg8Rre6Ky45FnCkakBZWV9p4zj/1p2IitryqzcvG5rO&#10;uV+U062W5xXnevm7E2mtINeUidW86oYKRV/X6vUr3H1dcvKzSquKI+MijC0NwyOvvfCi7lvQhPbI&#10;1xSHfEQgLJOFjamd8/wTZ496+LkZmc0F1lrdg8Fmw+Nnjn7yr79v37Ntz6E9Mw1muHm7dXS3d6m6&#10;2rtkQYsCTS1N9h3es2BJ0Ed//UNuYbasW6zok9djar74+l8LlwcfPXXIxGqeT6AnS8B4EY7sHVL6&#10;h/gaWxoeOLp3cWjIZ19+WllfrnsYqprGys+/+mfo2mWHTuz3C/b+5F9/bcLVg348Kv72Z19+unHb&#10;uoPH9n0z/avgxQFgJpGSmfjXT/+y++COo6cOHT55EEDw6D6ysed/Cek5cpJIz5GvrsnJkV0qeU1j&#10;tV+wLxr+FiR8snex++ivf3R0ta9rqlH2Ktg8hoOTbWVNWf+QWqHq7BtQnTx9LHCB3+MfB3rUcjwJ&#10;M9doBpVOQDNlA4lkiLHz0y/+8c30qYnpCW1yCerA04JvNjIz+NPf/tfCxhSYdkC3qW34GQOO42p0&#10;9WaEQbvV8tKqYjNr47988icLG/OouChlfw/4UQIJ3zvAq6isqFMpBxyJIbSAVBEMLn3X/p1/+eTP&#10;/576RWZuhrwHsQwFLw4Ij7yGmkzKqh989uWnBCpu3+Hdv/mfKX/46L9//8f/9/s//r+P/vJ7Tx8X&#10;5Lcr2/sGe24hxqrv/vLJn5evXgZ+L+DIwIUBmvSkSORXDK4pZFHQnz/+o6Hx3Ibm2u4eOZVOMrcy&#10;ramvAnZHhaozOS3R2c1RLBWyuPQjxw/9+eM/fvSXP8x3sKzH1Lw1v6YX0aTlSJDAZu3GVQ9/HJD3&#10;tMt7OjoU7bkFudPnfP+nv320ImwFB2bLezruF+Xau9hyhSzAgr1DyuDFAQeP7QMPPf/BPWNLQ66Q&#10;BUJLApSMir9t7WAJwlSNqagN2Doza+M//OV3gQv9QKTSMQSJCqSBGfMmuHP0NbgHYOBMzUoyMpv7&#10;x49/D1BVg1wd8h5k0WDZqqWRsbeBSwbKkd3qLp6Iu+/w3k+/+PT/PvskIRVpfeJ20abtG3fu26FQ&#10;dyE7vXrkNAZlvp1VVW3F6rCVf/74j3/88x/+8NFvf//Rb//wp99a2ZtLOoQg5mVsUvTseTP+8slH&#10;q9aFggipXarO2KQYwJFgwQFDaLF1svnT3z7y8neva67uVstZAoaZtXFJZRH4Rcr+7nOXT3v5uzO4&#10;NBDb67MvP/3vP/zGO8ADxL+cTHqLHNmpbD92+nDw4gDg2dOtlm/avn7D1rAxwUWBOhTS6oYKB1c7&#10;Jo+h7O9R9vfAEsE8M6Ps3Oyhx4MRkTed3ZzEUpGyr0fZrwiPvGZkNrdTKR14ol66cuGu/dtB/AtY&#10;yvcL9j50Yv+LjEZ38zKtHSzpHCrA/MT0eEd3e2BI1xVfzPEJ9IxPiQEeDOC3hG1eLeuWEGmtJlbz&#10;CkvzwFhIoOJmz5sBZhUpmYmff/VPGouMNhg0qIHuJV5C+nXtSSL9uvara3Kua3ep5B0K2bJVS1My&#10;k7XTJSj7e1QDSqQ76lUA/7y+AZWyVwH6TGWvQtO9KtB9Nqq+LoUarJ9oC1mAVg8qRz29nvrwdKuR&#10;RTqQNUe7KHQh8nkCx2uPwej7oxdF4oqDy/U97E1MTwxaFIikQu1VoOvail4FIAzwk9WDKjAuAret&#10;MUN7/2N1t1quHuwZeKjSVt9gj7K3C5hmlb1dwOaKpstC7ZHDw8MIqXe3g/LUFCBSvD3qLmWvom9A&#10;BV6AFUZVXw9a4Kq+nv4hdd+QGu2cdR7iO5M2R06mWo3cGIGK8w7wwBCa5T3I8wUrvKoBJVKxNTHn&#10;Fb0KZT/iUItm19TUnB4QTxv8HPB6DAKCBwGMlKjAV0CVRl39xpDiLxIY5dH/gnsD5wetSd7TDjbG&#10;8cW8TqUcXdcGjnPK/h4QybV3SI3O38BvB/MZ0JDV/UrQuvuH1Eg1G1D1DalBm0XbFNhzNuqm2Qmi&#10;xqL2SNQ9T9NpjPh+gHsGriDoTwBlC9a7gSuz1s8ZqUuTQxOua79ejpR0CF08HZMzEtD+q7ii0M55&#10;Pp6CrawvBywPjsRTsGQGQdwOk+lEjSMq8ph7h3oXLV0YdSfy4ZOHd+LuRERG9A31tXfJNG49pf/6&#10;z/9xhQyeiGlmPa+s+gEo6A6F9E5CpIefm3Zvot2romqTi7bv2bL74A6wQqTo6wLBNWqbqrCkZhKE&#10;Bxv7VQMKgYRbUVfaoZCCO0TPkJad7O7rIm6Hm3D1uw/uAFvMUBNsYnq8oq8rNSvpP99+DpIBaPfv&#10;uvfzctJz5CSRniNfXZOWIxW93UVlRX7Bvug2bdTZBpFm4/AYga2dmpROCEd2K9sRmuyTd6llT6Xh&#10;yDHXAmcGBkLUFxzVa+HIUYFLPMXWoEWBWfcyQaYxLBFr52wLOBI4z8l7OoDAr9Z26UHjCo28o5Z3&#10;axbuUaG71LuV7dr7bFCEjU2K8V/gPzz8U6cSIUgQBWlM+gA0jRbqrNbdM5KzCryPpLBCYspMkmoz&#10;oknLkd1quaxbcvXmpa27N8u6pej2GrQ+aGkk/hSKbtpmmnHHMpQyn1eBnzcuv7jQkgQjOHp+rb/I&#10;3rVN2zdGRN8EMMeB2RY25oAjAUQCgTqPaqT1aTgSrWza9RAlouc0t6cc6eHrgXKkdkhp8BX0J6Bl&#10;C/4CMAXgPnkqzLN6WxwJEm3NMzdAF2W61XIcGWNoOqcJV7989ZIde7eCiU5lfbmZtTGG0ATuD1Ri&#10;eU8HkUZ0cHGoqq3q7unqH+zrG+jtVnUr1N2ybmlccoyR2dwuVXtFXYmR2VyWgAHOD/I7WdqawVK+&#10;tmEczfcA7k3eI+OJ2NYOltn3M9Ab7nuo8vBzi02Kjk+JsXOeD3wcVQOKNRtWbt+zBUwR0AYAS/kb&#10;t607fPIgyIaEuuMAf1BjS0Ngj0zLTv7i63+hJk/tJqRbYi8hPUdOEuk58tU1aTmyS9U59MPgsdNH&#10;z10+2zukRglyhKsUI9JGH63XiDFyxC1S3fGCHDmqcUpgDCxOIHC89hD+vGvJezquRVw9dPwQuimb&#10;QMX7BftiiVhgmxkDkaPpFcbeGypdjkTV9Sy/dqk6B54MJGckrQhb8WT4ibynA825Oi5KTqCXG6fe&#10;tCYtR6I4GLZ5zd28bJSlxjwd3Xqoi4YvrnGr6AQHTKCf/Yqirys5I3Hjtg1oEmaeiOvh6wGcFycW&#10;yGQxtoKBlLw9SGRTXY7UEpKnt0vVmZqVsnz1MrDX51mNA6C/Nr0tjlQNKBqwdUZmcwFHguGBzCBY&#10;2Zs34eoJVJyzh0NZ9YMuVQfwOERpjwOzktIST58/tW5T2J24aHl3R3dPV48a2frTo1Yo+3roHJq7&#10;t/ONyKsKdUdxed5c45lMPgQu2qlsx1Owtk7WLAFD2d8tkgnu5mXejrlZ01gJ4jCBjYoimYAlYMwy&#10;nA4Wo4F+GH4csiwIpEPYvGPDzn3blP3dadnJLp6OwGUYBKYqKLl/5cbFrbs3b96xAU3NhGroh/6L&#10;V896+rl1KKQ9vV3p2cl//+fHF6+evR1z83bMzci4CM0OoZFFgVeXniMnifQc+eqaxByJmCTF7UK+&#10;mAdGiGesCxqNyZmk9Q4KkRqO1FnX1r2W1uA9TgnoDFrPFTj++eP902uBuCfidqF2WGaeiNuhkAHL&#10;irynXYsgn3tvqMa4gXYh+KglLYTVLPYpJB1iJo+h6O1GrGKjBahbqj+nn7mrd6JJy5FgIVjRh2zH&#10;lnSItBFKByLfEkfq1uGf1QTf7VLJRTIYtFm02TK49A6FTBccx+XI5+tpmeheF1waxKTURIEdw5Fj&#10;v6JbSr8GoRzZq+pTqvpU6j71m+LI2qYqA5PZeAoWfZPGIts6WVfWlyv6ugpL8xzcbA8e27c4NAQs&#10;CgPHHSyhZdvOLctWLvH287wVdVMiE2l8YrrBEgYPZgcv8t+2c0PfkKJLKS0qvT9j7jRtjiRBeFsn&#10;a66Q1a2W7z64Y8uujfuP7FkcGrJs1eKrNy/FJd8JXbusprGSJWBMnzOtqDwfvbefhp8sDg2JiA7v&#10;f6wWyQRIUq/zSCKvuuZq9BiBhHvu8mm/YO8FSwLXblwFEBnUBpAW6WbUdU9ft5bWhl6NS1BGdvJf&#10;/v7HxcuCl65YuDg0ZOnKRQlpca9xW4yeIyeJ9Bz56pqsHIki1zN6NmHVGDvimGFY94QTSPsqup++&#10;Xj29FkiFN+a/6Js6P/YV7+2ZkgSX0L7QmAN+iXSv9Y41mTkSXaceRZ/naex3J7/Q9Uk0fQ6Qdq1+&#10;NY294rPSPf7Fv/ur0ChHDvaq+lSqPrW6r/eNcKSyv7sF3wjCOKHYTmYQLG3NqhsqgL/tslWL/++z&#10;v9U0Vmp9EWQfapfJJRSI6OHtGhMfDVxhNNE0cAuXBG3buZEvZPSo2xUqWVlV0RyjGShHdqk6sKRm&#10;awdLDsxsk4vIDAIIhSrpEOYV5+4/smfjtnV38zKBPdLIbK42Rz4eHgpeHHDrzo2hH/rVgz0pmYl/&#10;+eSjLbs2oi0f9AgdCqm0Syxuh4+dPrxgSaAmHwDy08Tt8KXr5x1dbZswdZ0KGQiZlpGd/NU3n5Np&#10;re2dYlmnWNolRgN26JbYS0i/X3uSSL9f+9U1WfdrP1dajQ4MD+NC5C/uOSenfs22k3cpbY7UF6Be&#10;74WQbk3Zq3j8w8O+gVGO7H0zHAkyeJrPN6ltqgLtBzgvmlkbN7c2gFSwHn5u1g6WV29eAnGYmHyI&#10;BBGUvd3AOUbV13Po6P4lyxeBQKAQk+rgZLt2/Yr+IWW3UqqRDEtoMjSdo52sqaDkvq2TNXD91t4l&#10;3f9Y/dPwk+Hh4YEnfWBXjX+Ib3xKDNo/yntkzh4Od/MyAZYdPnnQyt7cJ9BTJBOAfTlNuHpZtwQN&#10;n0Fhkr74+l8UJgmE/tm4bd18e8uW1ob+ISXYlqjs7UrPSvrP1/9icqhgYQtdCHhdHYqeIyeJ9Bz5&#10;6vrVceSz0rU6vD8QqddLS8+Rer1fGpkzK3t7Hv/w6I1zZKeyXdYtCVkWdDn8AtjzL++RRcZFuHo5&#10;cWCmvEe2fc+WdVvWNmDr7F1sahorVQOK67evBC8OVPZ2g+uq+nq27ti0buOa9s42WMxbvCxk89b1&#10;Ehms8deWdStlnT3S9k6xs4dDalYSaKUdCunhkweXr14Cdls/TyDd0NlLp5auXCTtEoPmDUJbgdD8&#10;ReX5tk7WGEJT6NplZy+dknaJibTWOcazcGSMNhNPmzWVwaVJu8QR0eF2zvNbWhtQd3JgjwQcyWBT&#10;erT22bzGmb2eIyeJ9Bz56vqVc6Reeo0jPUfq9X4JLLx0vSWOBHa7rHvpxpaGReX50i5xE65+nrnB&#10;7ZibfQ9VhaV5ju72TD6kGlCcunBiwZLA3iFlTWPl97O/jYgM58McsVRYWvHAzNIkIzv18Q9D0bG3&#10;rW3NISZZ2iGUdggl7QKxlN/eKR58pD51DvFipLHI4nY4JTNx9rwZd/MyQXiq53Eb8CZswTeaWM1L&#10;zkiQdAgpTFLw4gAQvocDMwMX+sUl3wERtixtzQpL86RdYr9g76BF/kRaKyzlkxmEhcuDV69fIekQ&#10;gviRKZmJknZYLBUAtXeK3w5H6v0jJ4P0/pGvrknsH6mXXi8pbY7U12q9fv16hiP7B/sm5sjXkBQR&#10;eEmGR15z8XS0d7Fx8XQMj7wm75HBUr67r8vdvEyQC4EnYi9ZsTA88pqiryv/wX1vPw8nV3tbh/ku&#10;7k534qI6FR39Q+pFSxd8/e1/HJzn29hbAvkFeiKeiJp4jWcvnTKfb2JtZ+4X5BWXfEfaObJr53nE&#10;BpwU1YM9mblpPoGelrZmNo5WG7etE8kE/Y/Vh07s375nC4ip++inwbjkOwuXB4vbYSYfWrtxla2T&#10;ta2TtbWD5YatYVwhSz3Yc+vOjX9P/Wy+g6Wdk7WNvaWtg5WJuUFiSoy8W5pzP2Ou0QwWl6bsfSNW&#10;Fj1HThLpOfLVpedIvd4/6TlSr/dIqCP4C3Hk64FIoA6FlM6hYknNEJsCPAtl3RKwAwYcAJJpsgQM&#10;zesOroBFphII5FYmG+rokgGbKJMN4UlYjTBAZFqrTC5CgpOpOto7xWQI30psZvMguUIKwlK+SIvt&#10;UEhZAgaOjAExxoEnJYNL44s5ICaCoq9L1i1B7xyJlM4gEKg47eMFEi6BisNTsATyiPAkDCzmKFQd&#10;YqmASifIu6VI8Is3IP269iSRfl371aVf19br/ZN+XVuv90Xauwmfs649MDjw6Mmjpxz5aivazxMa&#10;G3xMQHw0aRKyM18n/uezkmtHuB0jkHoLCdU2eiHdexhXY6JhacfHAqfqUEjBxp0x39KeYmpH3wV3&#10;gtyMqgNJaKFzxdciPUdOEuk58tWl50i93j/pOVKv90XaISmey5H9j548fNMc+QJ6SY4E0DaSxbUX&#10;IT/ttJWvKPRU2otu2gI3DzgSTV+hLT1Hvt/Sc+SrS8+Rer1/0nOkXu+Lfp4j1f2D/Q+fPOxRK7pV&#10;XWjQds2itu7p3qzAdZ+vsckSgDQQ2dnT29nT16kYVXev/HUJPbb9L9EAAP/0SURBVKf2mZG71fwd&#10;vfNn7kcrj8Ub5Ei9f+RkEOBI/SN4Fen9I/V6/yRXIr74CEc+0vhHao0Xeun1q9I4HNk/2K/WQORT&#10;jhx6PKhQI1mwtGyQY7J4PSt1e+db19h70Eih7kDUJ1f0ybu11NXb8TbV3au5jWfVrXm/q7dj9P51&#10;H89LCgy0P2uP1C1DvV6X0EJW9ncPPOnTLXy9XlzaHPmrUe/b7mT0+nUJ6SV6O9QPe/oeKTuVUmQs&#10;GB22wNAwMkBoDWfa7+t++ss1tqHppddLSZcjH/cP9PUi//p6e/sAR/YNPR5U9vUoesH+kk4NlnVM&#10;rO63Lt17mOB+Onvb35q6NOrWEXh/9BikZ9E1dr60AEeqBhXPm+lqcEcm1+sNqBPRSDetHOgeeNI7&#10;7iPQ60XUqWxX9HX9+lhc3770GkftY9Qz2KUa7O5QSDqV0nEl72mbWLpfmVjyp0L2Huil1yurA6QI&#10;l/d0dCo7e9QKDUf2ayCyv7e3f4q6V9031DfwqL/vYV/fw97eIVXvkLJ3qKf3oWJiqR8qVG9X6gk1&#10;5mDlUPd7r4Efewd+7FUOdasf9qDSPUyvN6reR8qHwwNvqOS1n+z7KtVgz8CTvp+GnwD7+luUQj3Y&#10;/QJS6HwR+a5qcOzD0uuDl2KMVA+V/U96B3/o1alUT6Ua6JpAusdPINVgt+rZW1INKVRjq65eev1S&#10;KdWDKqDeod6Bh/3jcmRv38Ne1YBSNdCjHFAoB0B17JpYSr3etfp+UPX9oFIOdakf9YzS89hj9HrT&#10;Uj9SPBwe0H1frxcQMtRpJq7KRz8Nqgd7wOu3oYc/P1XW0rM3pvnuuNNXvT5s9ageKsdo4Ie+oR/7&#10;kAoz2K1TrxDp4uAYNNT9yvM0Wie7UWne6dHUWL30elmNdH0qoP6HfY9/eDQwODAOR7IELCaPweDT&#10;GXwag09l8CkTiM6n0AUU6OdEF2iOfH9EpgtIr1N88jPn1ynA54nKI0ICSmd/u6hLwBJBbDEdiCWC&#10;tMV+baLp9TwJZKyeQTlHTNcptGeexYuLIaTpig5TUel+ih4w5rX2X/Qj7bPpHjzmVG/u0kwhjSmE&#10;mAKIDTP4Yo5qQMETsZl8CASUHRWdKUCOeQOiMQXUFxZN5+uaM8BUvfR6Kp16QufTYBlP0SeH2CQG&#10;j8LkU3+pNGPxGI0djseOzgIyJCBByBBD1v1UL71eSiPVj8mnwRL++BzZO6TmwGw2zGLBTJaQzhTS&#10;GDCFKaQyYAoQeM0UUlExhFSG6DkCn2od/LqE3gN6V9r/HfPmmC/qflf3d437q589jMKASQyYxBSS&#10;gcB/x7ypLe2P0NeavxQGTB5zaTpMocMUCKYwRFTk72hJjhEdpjDFtM5+mbCLxxTTWBIIiCmmoXqt&#10;5U/R/V16AfGkdOWQnCWi6RSa1iPTbSPP18jjG32te8B7IqSIaAwYGXr5bRzVkIInYTP4NJYAQsUU&#10;QAyYxoCpb0ZPO42fk+53f+kZ9PoQBGoFUquB6HyquFOg6JezBFSWgMqGoXHFEtCAxr4Pg/qvmXEJ&#10;IXD+nxu5yIiEZDoy1iDji+7Ap/0tVON0X1rvo68nvPTTY8YcpnsJ/aV/pZdmwZCwjf/4h4cDg/1P&#10;99kAjlQPqpg8BpPPYPBBxaXQYfLEgoRk2nMECcmQzvHvi0gaEV9K4Lva0j0/UnRo2U5QkgwhpWtA&#10;JlEIwGummIqKIUQfH0KlrybtX63XOOK0QcpHcq0yf+7TfEHRRZQPRwwRYpvky9iqxwqOhEkXgMH4&#10;aZenW6R66TWJBbrNEaM7JKDAHVzFYMcI3o3Uat0JyXOlOY92VzyxQKekPeLoHqOXXi+hESRgwDRY&#10;yn/048O+gV4k7g8S+kc9RaVWaXGkZlEbqbg/gw6QkESbUJBw7FfeIxHpQsLLaHyUHBGkKTSgFylJ&#10;hojcNSiVKPjgNVNMQcUQgcf3zON/KYEzjL20Xtpit0E9j+SjZT4iSOuB6raOnxUkIqMv3m8hkyWY&#10;wpOxVI+72W0MSABqrL7W6fXr1dPRFxKQBHJ291D7uJ++mMY2B+2RQkdESEhANfGIo5dev0QjLAE4&#10;8uGPQ70jcchV6j7VMxzJ4NPpfODA9DP9+M+Ojs+jn1+/XhYiR0QcV5r2T6SNp+eVJMqRDBFZlyOf&#10;RclXEfqr9dKSVgety5EAInUbhV7jiUwTkJ/DkTrF/tr1ywbaV/muXh+Onq5BQQKCQM7qHpJpemwS&#10;qDYMEfIalfbxOtI6p6bWTTBSaERANYKSunVeL71+qUaqItI5M2AqLOU9/HGwb+gZjlRqcyQkQDhS&#10;sxinO9d5RjrjwdOBYYLVWJ0m94uke7YXP7Pu8b9U4Dw6RTxSys/XKERqzxR1pd0FPNsdICgJpP2L&#10;mGJK16BU3MOHhOPYI3Wf1yvomTmuXkBoL89uo/U86kA5EhSaTqPQ6/kSkLgyllLDkTQB8AR4m7Xu&#10;afuaUOPezwt+V68PR8/UExqMF8iZ3UMy7Y8YIqK2dCqVbh179pwvLJ1T6aXXy4lIExBpAhLSPwso&#10;Ain34Y+DvQPqZziyf1DDkYgxEoIEyPYOjUcXSWeu87PSQCTiE6axfwqp4m5Be69EphbzZCyNpUEb&#10;yJ4RMKFxpXR5n4QrpY/5lCdjtPeK23slYFsJuvDKk7HaeoTyPqlUJWJJaJDgeRYCcF3kK1wpU6YW&#10;y/ukwi6ezjLuM4IEZIaQCndy5X3S9l6JQM5miimQgAiIgSdjSFVwZ3+bVAWzJVTt3TZAPCnU0Sti&#10;S6gAJcHz0G3qLyakeMGghf4oppgi72+TKPk0IZEuItFFJIaYDF7QRS/x7CaQ7v186AJPE8wi2G3U&#10;nkftwNjwc9YCvcYRFSZy2lk9jxWsNqbGQxTU3rFl/iY19pbGk+63Xvy7en04eqZ6UGE8X87sGpJp&#10;12q6iKgtnRqll16TTSN0R0O2AVDH5cie/sHe3kEVWNRGwsrAlJfqzVGOHNlljGdgTl45tnpL6NYD&#10;m1LvJY7y2fgcyW6D6DApv+LusvUhRTX30fepfAKJg43LjAzduHjV5uXnb5xuJNVR+SQqn0ThEdPz&#10;U3Ye3ro0bOGW/RsKq+9NyJHI76fwiHeLMzfv3bBi07KLt841k+t18REVS0LHUBtvxF1bvn7Jqs3L&#10;byeG4xnNgCMhATH1XsKOQ5sXrQnasn99cc19iE9gwuRRkVhCcnl9wdK1wdWYUuSuNBNKnRL7pXqG&#10;I1kSmnwA4UgqjIdERG3pfFGv1y8NRyKmBa6UpnrcwRSTgGlB90i9JhTSb3A72MoflGwpC+lAkFmQ&#10;7mF66fXrExXG8+TMTg1H6iu2Xr9aPeVIaJQjtda1kX02yv7Bvt5B9c9xJF5LupcZy5EEJjZkZZDn&#10;Arfdx3aE7Vg9x2JmSm7CqElSl/NIzeTa4xcPzjT5dsrvpkSnRqDv82SMQ2f3mtgZ7D62bc/xHZZO&#10;psGh/hBiXCXHpEWa2Blt2rPuwKk9oRuXzLGYnl2UqntmjchMEcRv58akRRtYztm8d+OuIztc/Z0W&#10;rAjgSpm6BIly5JqtK6xczPef3L31wCZDq9k7Dm3myZgMISUqJcLIes7mvev3n9y9bN2iOWbT7xal&#10;cyV0JkxhwmSWkMIR0/wXuU/53ZSCiruQANiodEvsl2ocjmxTCQBHImSjJ8i3KD1HviaNcuQTJVvK&#10;1g+3er1PosIEnpyl50i9fuWagCPV6r7eX8SRrRr9PEcKu/gXb52zcjFnCKk8GYsrZcakRRrbGuIZ&#10;LUhwVC3Co/IJdJhE4eHjs6I27wvLKkz51uA/kcnh6AE12LKZJt+m5yeJu/kCOaeiufTbuV/fK7tL&#10;4RHtPW0S78bxZCyejCXs4i1bt3DRmiAiC6MDkcAeSaXyKbbu869FX+G3c9ltTAy1ydbdKjr1tnZQ&#10;RiAksp0ISr2XaGJnVNZQzG9nw5289PyUbw2+aibXkbmtjj628Zkx4KeJuwUrNixdvm4RjUvUcCSF&#10;xsVHxF2xcTH79Mu/5JVl6TnyvZSeI1+TUI5UjXKkvhrr9X4I8dngydl6jtTrVy6UI8koR/YP9mni&#10;/vSqe5/hSIjOR+JdvTpHirsFISuDNu4OQ619OHqLkfWcrMK0hOw71ZhS4GLIFFNK6wtS78fTYRKR&#10;hSFxsBha/TTDr6JSbqK0VI0p3XV0SwulThMZkdZArLV0Mo1Nj6LDlEZSHTBMgqDcp68d81vi2UKp&#10;04HIEY4sqMybZTqzsqUChPWCBOSDp/d5BLtioeaYtEgSG49yZHxmTGVLWdr95LPXTxJZOOT8Iqik&#10;rnDq7P9UY0rpMLmZXE/lk0bigYugE5eO+i3yxEMtTJjCElKrm0tcfG1jUiK+mv6v3Afpb4EjwQH6&#10;AfhtSs+Rr0l6jtTrfdUzHPkL/cT00mvyCNDdCOAJpNxHPw72DWjCkGv+vRGOpMMUC0eT6zFX2G0M&#10;QGbsNoatu9WVyAunrh6z87CqwZbTYXI9ocrcYd658JNMMZUloTGEFAytYZrhV9r2SDpMkij4TDFw&#10;rKQUVuUZWM6qwVbQYQrwkgSOklioyX+p1+Fz+8jcVh2IHOHIa9FXrF0tWyhNGtskCRKQ4zKiP/rH&#10;7wlMrFuA057jO8lcApVPioi/PsdiZnFtAbuNIezio7CYnBM/23w6jt4M7gTwK5VPwtFbApb6HDmz&#10;ny4gM2GKQMZasX7RqUuHsZR6DUdmIBudXk8P8lyO1Nsj3770HPmapOdIvd5X6e2Rer0fQjmSRB/h&#10;yKHRfDZvjCOJLJyh1eyI+OssCR31NfRb7H3p9nmWBAoO9d99bDsdpmzeu37RmmAiCweS+NFhcgul&#10;/jujr8dwJFj+1qRpoa7ZusI7xJ0pgoAlksTGh8deXbdzTciqwJ2Ht2Bo9WPCQaMcCQnIJy4ddfCy&#10;xVCbwMo1Haak3U/+n7/8hidjlTeWmNgZ3S3OqGuttvOwvp14YzSOHSJIQKbyST4LPTbuDmO3MZBV&#10;bzGNzCVExF/fuDts0ZoF2w9ubqU1s0UQXUCOTrrpFeTSSmuqx1V+Nf2z3AeZyG55PUe+d9Jz5GuS&#10;niP1el+l50i93g+NcKSGQMZwpCYv4pvmSABkLAndf6nP+RunmSKorKHYwtFk0551tu5WYHUY4CYk&#10;eC5HQgJiI6lm8971bgFOjaQ6wJFgufzo+YPL1i0KWu63aE1QXnm2DkE+5cjjFw87+thhqI1jOJLf&#10;zua3s8/fOO3oYxeyMmjTnnXiboE2RNZgKxauDl60ZgGegUEdKIksHLi0/1KfRauC88tzWEJqZWOJ&#10;nZtVQUUuE6bUtJR/Nf3z3AdZb4EjwQH6AfhtSs+Rr0l6jtTrfZV+XVuv90NPOZIBU2ANR/YPIATZ&#10;29vf29v/RjiSyieZ2BmFx14F69qQgMyS0F38HC7dPg8JyBQe8eKtc7/5aMq58FP8drY2sT2PIyk8&#10;fNiOlRaOJg3EWtQxUdtkSIcpOw9vcfW3rydU6UDkCEdevHXO3tMG5UiGkJqQHfs/f/kNV8qEBGQc&#10;vcU90OWzb/9R0VyqvecGQ21csCLAZ6EHmUsYc1H0sO0HN7v42OOhlu37N+04sJkJU6gcQkVD8RfT&#10;Ps0qTNNz5HspPUe+Juk5Uq/3VXqO1Ov90AQcOdDbOzBFrVYODPb1Dmg4UkBF1othZFeOTr3/WY4c&#10;uRgEk/ntbAdvm5NXjrLbRgyNTDHNxM4wNj0KEpDxDMyiNQumz/s2ZGWQQM5Faex5HEniYFdvWWbu&#10;MO9ucQZDiNwhQ0glcwml9UXawJeen/Tp1L9px558liNJ8Vl3DK1mN5JqUQq8dPvcDONpXCmTK2UW&#10;VN6zcDQxsJx1PeaKsIsPfCKxULPvIk/PBW4VzaXoTZK5hKKafHAb4M20+8mff/uPrPzU6YZTZxh9&#10;YzJ/rsn8uXNMv//N/06ZafLdqi3Lm6i1OmX1EnouR+rXtd++9Bz5mqTnSL3eW2nF/SHq17X1+tVq&#10;HI7UrGs/y5F9A2omwpEUjfEMQORLcOQI67Qp4d3Htvku8uBKGZCABAlIGQXJJnYGjaRafjt734ld&#10;ngvcmsn17oEuZ6+fpPKRFffncSTcydl/cqels3ELpR4YEZkiiA5TKppLZ5p8V1B5D+XImLTb3xl9&#10;XVpfoAORiKh8Qgul3th2blpeIlOM+GJiaA3eIW6nrx1jiqkUHt7Fz/7EpSNZhWkmdkYldYVgLX7J&#10;2hDfRZ4kNh4gI0OIbNCpbCmbYTwtrzwHtU3GpkfNMJ72oDa/qOpeQUUOUHx65D++/Dg85lJlSwmZ&#10;h9MpqJfQczkSHKAfgN+mdDlSn5ripaTnSL3eW1FhvKCL1Tkk1f1IL71+PRqHI59Z11arlf0DCEci&#10;9kiYOpoR8aU5EknFyJJQC6tzTe0Nzt88WYUpySpOtXY13X5oE4WHL20oMnMwTrmfCMGUzMI0Y1uD&#10;wur7DBG1iVxfg6vMq8j5eva/L946U9NagaE1MESU8qbi7+dNvRBxuolcV4evqsNX1+AqcfQWEgfv&#10;FeLu7Odwr+xuFab8Xlm2lYvpxt1rCMwWKh+fkB3dTK4dg5JcKRS2Y4Wjz/yyhsIGYtXuY1tnm3+H&#10;hRogIenE5UMBy7ybKfVkLn7rgY3+S71JnNbk3ITpxtOiU29prltVi6usa60msnAUHtFzgZuTr31O&#10;abbmnnMtnUw37VlHYGLoAiJdQAR5Eauair+Y9n85Jek0AYEhJpc05meXpHLaId0Se3Fp5/NlSajy&#10;AYk2R+r1NgVSIzJERI6MpnzSwdBz5EtKz5F6vbca5cg23Y/00uvXo1GOhMmjHInG/dHss1GrVf39&#10;/X0Dva+LI8FV6SJSYU2ua6C9kc0sC+d5O49upsJ4IgcTvNLvdPgJMg9PE5LZMsahc/uWrl9I5uHX&#10;71k713rWLPPpn3z11+/mfTPbYsbm/RvoIuqN+Ov/mPr3udazZ1vMmGM5a47lrJlm009dO0EVkFto&#10;jSu3hlq7Wc61mj3P1uDQ2b1kLo4hIuEZjf+Z8WlCdhRIf6wtLFS/+9gWo/kz59nM8lnsllmcwhCT&#10;71dm23lZVbSUMMRUCp9A4ra6Bztfijq/8+jWz7//dK71rLnWswysZs21nDXbfEZqXjJDDIFLmzqZ&#10;zLGebWhjcODM3lYkZSIBSaU9qmrMA0Or6QVVd1kSiqiHu/vEVnNnI1EPV6esfqlGErkyJZSOAbFE&#10;z5HvVHQRkS2j9Wg4Ug9ALyU9R+r1fgrUZD1HogJzbyDdT/WaxEJ3v5AZMBUeya/dq0ZikGvi/qjV&#10;asCRdD4EwVStRe1X4cgRtbKamqg1zbRaAqcFTM6aafVEbit6CTwb00StowgIWHpTA7mmgVTbRG1o&#10;INU1UupxDAxNSCFw8A2kunpibT2xtpZQA9TKwlIRJ04KkUtogZqR48l1mtQ4RLqQQOHhDp3dlXg3&#10;mq5ZeRwjMhfTQq1polS3spoAgRG52CZqHXpLkIiMYza3slpaWS2NlNpaQlUDuaaRUttIqkVSewvI&#10;kIgKiahELqGR2lBHrqsn11H4SKTxMRei8lsbiJVkLoYpJjEllJLG/KCVPm298OvCPmYb4MiR/Nq6&#10;B+j1FgSNciRdz5EvKT1H6vV+CuXIrkcyvd8R6gtE13Pkr09Pd1GjHNk31KvuU/VqUPLnOZIqJFBF&#10;BKoITxW1avQqGDRiHX2OEDTUFRUmv4A0kY1GSXHfiW0t1BpdiET1bD0ee1eQiDxGo7eHXOvpjWkE&#10;SkyXI1FR+a1sGS3ubtSNhMvcDrpOmbyktDlS91O93o70HPnK0nOkXu+nIBHxw1nXHuUE5IXup0B6&#10;jvzVahyO7B1QvyhHgspBQYSniFopb5YjR1jtZTkS2S0LXNao/FZtE/q4muCunsORY0l3DEfqXkL7&#10;WiQ+jsTHvcYxUs+Rk0F6jnxlfYgcOV4vpNf7pg+LI0c44bkoOQKRsEb6yv8r0ytwJFVIRCvHm+HI&#10;EVe/Z6UNlC+uV4nONZYjn3OHYzlyVK949ZeUniMng/Qc+cr64Djy6YA6Opoi03Wdmadev3Z9mBw5&#10;BiXRKo1Et4BHRIf1lfzXpVfjSLRmvDGO1D1G97AX1PPO9iIa94raJ0Q5cgxKvjrFvqT0/pGTQXqO&#10;fGV9oBw5MqBqUeMYuNTr164Pyj9Sa+lyHI4EdZsBE5gaMfQc+SvTOBz5ov6R744jdY98EU1wthcR&#10;ekXUAAl2F4Hf+4yhFNJsXEL0tLhe8eq/WHqOnAzSc+Qr64PjSDC4orYZYJ4Bo6zeVPM+6YPiyAlc&#10;JEdQUs+Rv2LpOXIijbukrn0eXY7UhG8cjUkJafb36HxrzJl1r/sapF/XngzSc+Qr6wPiSM1oimfB&#10;eDaMZwsIXAEB5uNFvFYRDy/UCObj+Xw8R4BnwHj9QPtr1weyrg0mRUiVhpF6y4SRCswTIDVZoKnP&#10;QDwB8j5Lw5H6ydKvTeNw5Fta14ZERJ6cIerhwt1slpSqdTfjkx9bRhMqOKIeLk/OoIu1t/uMiC6m&#10;wN1cpoQG/suU0EQ9fFRCBedno3xDQgJLQgFX4XYwtDbQjNEzNzbyrS4OU0wBEMkUUyQKPpBYwRf3&#10;8LntDLDVhgbjWRIq3MkW9/DhTjZDTHlDKDmpOJIlpYJS5bRDL8gBPDmDJ2do3zwVxjPbKIIulqiH&#10;K+hi0cVP04ihdelFnvLblJ4jX1kfCkdqhls8R9DaLibJxSSYj2/j4gcFxGEh5Sch9Uch7TFMHYLJ&#10;PdxWKRfLE7RqUBKdx44VXUwS9XBRjWkvQKBH1S5PZhsSyxb0yeB4towGd7O139EWt4Mu6GJN8ETQ&#10;hs/toIPDOO2QUMERKjhwN1v3+A9KHwJHAojkCvAdMKFHQhEJkHmRnIcbElOfiKg/CJG/QzCpj0/o&#10;5OKEvFaOAAFNunD8aRIkIoLaiNZStoymfQBdTEIHCGYbBf0WeFOo4HA76NrjiFDBGXMG0AqECs4o&#10;k4wj9ITgKlQYr93c0Ot+SHoXHEmF8VQYX4EpDtu1wi3IYcEqv+uxF8k8HBUmjItrZD6uiVpzPuKk&#10;1yIXR7/5K7YsTroXi0IeeEGFiTmlme7BzpnFaaw2Ok1Ivl+ZY2xn4Bro6Bzg4Bxg7x7sdDXmwrOG&#10;wGcF4/GMxlsJV/2WuLsG2u88uvVBQ+Gzm3W0d+2MLHBDQiJNQEjIjnb1ty9vLGZpcirmlWeb2Ru6&#10;+js4+9o6+9q6+jtciTwPCYicNhpLTLmTGrFs3UJnX7tFa4IzC1MpAvAYxpbSK2qSrGvTRaRGSs3l&#10;6HMeIU5uQQ77T++sxD6gi0gMZCag8wiERDIPR+bhKjDFi8KCwnauFCq46EcMMTk28/aisCAnf9uF&#10;awNT7scRORiakEgR4HNKM9ZsX+4cYOe50OXAmV0tUD0S6/7pJcbe1VuTniNfWR8KR9KFBI4AJ2I1&#10;Ftw6UXDjmIze1E1rbLlxMjUsJH13WPyutSkHNuWc2k3LilYQKju4GL4Ay4RxkLBVQ5Njz1ZYkzvH&#10;6ntHv/nOAXaOfvNDNy+Kzbytyb+KtAi6iIRntxy+sM/Rz6aBXA3epAjwafmJBvNnugc7Ld+4qKLl&#10;QSur+dT1o4ErfFwD7YNX+qbmxZO4WLQ9VuFKth5avygsEEtv0G3INCGxhVZ3PuKkezDS8Lcf2VTR&#10;8oApoVyPvRgQ6uW1yDVopS9B0361NPZXvN/6ENa16TCBIyDIeK34u3fi9q/nYUt72Bh5XV785qUp&#10;21en7V6XuHdd1okdlTdOSqrvKRlN7cgcCadrbgdr33WECr+lHtbupk7+to5+NgGh3ievHmmh1WnI&#10;AalCibkxYIBYFBYYmRIO3mwgVy1Zv8DRb35AqNfp8KN0MTkhJ3rZxoWOfjZei1xPhx9rpNSglbCV&#10;1XQt7qK9r3V0+k1NxvOxtZoKE/Kr7i7fuMg5wC5kdUB0egRdRCpvLvZZ7Oaz2M3a3exeRRZ6Pzoa&#10;Wz7vi8bhyDe7rg0JiUwxpZ5Q6RJgv2LT4usxF09cPmRiNzc89hJN8DStn0YjsXJoMH7HkY22nuYX&#10;bp2+nXJj1bblUw3+86ChAL0TSERuoTUELPP54z9+H50ayZGyIJiaeDd+tvmMS7fP3Yy/fiPu6o2E&#10;qwU1955nYoSESF7E8+EnjKxmng8/ER5zaeHqYAdvOyqfDMFUCKboCHF/pPKJEEyuxVXMdzX/62cf&#10;FVTkcsQQA6bEZ0TPNv3+yq1zEXFXI+Ku3oq/XlKTzxLRID4xNTfBwHzmgZN7ImKv7zq8zch6bhWm&#10;/E3UsMlgj4SERIGctef4NmtX02t3LtyIu+y3xCNgmdeI4XY8kbm4S7fP2HtZff79p/Ze1lKVaMTT&#10;FCZnFaUZWs/efWz7zfhru45um2EyLeV+AruNXlSTZ2pvtOPIlvDYK2fDT1q6mK7bvZoiwGs939df&#10;vC8oPUe+sj4IjqQKiQyYAPMxPbSqkr0rircvHSDVPCJUEXevLgy058aepyZfI8RebLp6JH11QMnB&#10;DWpihZzTxBe0MIRYYLx5VsTMwuQpv51y4vKhm/FXb8Rd3rB7zXTjb65En9dkTKXlVeQEr/Q3sJr1&#10;1y/+VIUpQ3uziITr//zmk/isO/lVuQQWds/xHeaOxievHL0Rd3XviZ0zTKZlFqayJDRISMooSLJy&#10;MfnO6Kt5NrObyLXPdN2as3FlzH0nd82xmHE58nx47JWQVYFeIW7NlPqa1vL8qpyolBtGNrNbWS3P&#10;9sPv4ZOdQO+9PRISIk4aAj6+j41lRZyJ9neQ1eT9xGgeLkhOcDWjnTvIi79OTbrefOtU0d6whOW+&#10;ksyox5Tadi5W47nxTJXWbMQhVjYXfz3rs5WbltyIu3oz/trpa8fNHY2Xb1iMZ2JoAlJWUdrf/v3n&#10;7Yc230q6vnlf2Ndzvki+F0cTEKtxZaaORtuPbL5bmlGDr0jJSzCynXP00qGrMZfP3jw1x2rmtsOb&#10;WFIaJCJX4co27F072/L7P332hzM3TgBaGDNCVWPLrF3N1u1cfT3m8u5j241tDZJy4nD05vvldzMK&#10;UqxczBKyYwAYaDZIjPn6+1rDx+HIN2qPRLobiYJ/9Px+GzdzfgdTIGfDnZzsotTp86a2UOogAREI&#10;8S8cjd1N5mI8FziVNhbAXVxOO5PTzly8LmTVtuUjtwET2TL6qWvHApb5mNgZ3UmN4krZdJh2K+Gm&#10;i58jkYWDO3kCOYcvZ7OkkC5BAkFCEomNnWc9Kz79drsShjs4VC7Jxc/patRlhhBJCEmHKeOK3cbY&#10;uDsscJmvkdVsDUfSmTDlVtx1Vz8HMgsn7OACcSUMlpCKozZaOZpGJUaIO2FeGxvu4FdjkGzgmnvQ&#10;LatX0iTgSORZ12DLphl+lVOS3qYU8DuYGFq9qb3h7aTrCEpqnjJDRB7xJdX8l8TB7ji0qaL5wZb9&#10;G1z9HSUKGJQzlU+y87A+dfU4V8oUyLntvW1LwxaGrAwSyLnHLhzacWiLTC2BO3lwJ6+kvui7eVPL&#10;mh9MhiFKz5GvrA+BI4lUIYkJE0S8lgFKRfPOJY1bQn4iVA7jyjlblxKWewwz64YFmGFeyzCMH67P&#10;y924sPjwpiFSpZzbKOC38AQ4zWrgaOw9JO0qKasw5b/+d0pdayUsZ4M+9uKtM7/7229aKPX8dvbF&#10;W+cuRJwtqsn/dOonFc2loIkxhNTIpIjp874lsnDsNgaRhbP3tCmtLwLNSt4nXb5+ybJ1i9p7JZCA&#10;tOvolpTcuFsJ12YYf9NMrh3psRGRwdmayfUGlrPuFmfI1BJ+O1umlti6W528cpQnYzLFlLKGQsP5&#10;s3Q48p2103eiD4Ej2XCriNf6iNEsCz+Z4W2nqLo/TGsavhd/39Xsx3tJwxz8MKdlWEQYZjbJEq+l&#10;Bbsq7sYNsnFiHl7ARwyZYM+NRkQGTKpqejB11ue3E66LupA6KeziN5Lqvpz5ReLdOAqP6LvI89iF&#10;Q8IuHk/GFHfzdh7eHLDMm8TBVmMRjrwYeZYtows6OWE7V529eUrWK2G1MeAufmzWnTlWM/BsDF1M&#10;ic2KOnrp4IOGAjOneafDj6MciY5QFB5+4+61Qcv9hF18uJMn7hZExF83tjWk8IhcKZMOUzwXuCVk&#10;x1L5pFFCGBndRs7w3tbwd8SR/ku9dh7ezG6DAElQ+YR5NrPT8hIu3T6bUZBM5rYyRGSmmJx4N/pW&#10;4hWGiAgJ8DSYQOETQVzxrYc2rdw6wpEUAaEKV+bgY5NTkmlqZ3QnJYrXxqbzqYfPHFiwIhDPwDCE&#10;VIaISoWRI3W6rRFBQlJuSbqBxfRGfBVbRGEKKZCAcvziUUsnCwy1+eSVY83keuQ8QiqZSzh/43RR&#10;TT4kIEMCcuq9RCdf+6S7cTONpxVV3uOI6XQB+fDpfSGh/gQ6hglT2CKILYJYQiqvjZlxP9nAfCaW&#10;3MQS0llCOp1PpcM0Tam+hxzJEJMZInJ0aoS1q1kjqQZMD8jc1rAdK5dvWHivLOvU1aMMEXIMJCA2&#10;kmqOnt+PodWD5iru5m/cHeYW4CRVikGDhATk6zFXKlvKwH9ZEvrOw1t9FnpwpUzwIFDcrMNXmdgb&#10;ljU/oMLa7rbvpvXqOfKV9SFyZNPmBcOEsmFcKWfbMtwK72FajYrV0M5tknOahliNHUUpKUGuT/JT&#10;hrktTYXxVfdi22EiV2PCQUfc7MKU3/zvlPKGYgZMYSIdFyWrMOV//jKlGoNQI5VPovJJRTX5n337&#10;D5Qj6TDlRty174y+wVAbAVaCv0ACOXfXke3L1y+RqkRUPgGAY3RqxPR5U7U5MjY98nrMZZaEHp8Z&#10;Y2o/D0dvAV9niqDtBzcHh/rDnRwqn1BQmWNgNbOV1YIuEFFhoqbBImgFGg5F0Pqu+q63ow+HIx8y&#10;mqXhJ9O8bLorcoepjcO5cVmuZu3ZsU84uA5OSzu3qZdVP8xowGxdSdizcZhNkLTWFCXd4pDqeHwC&#10;C0bEhIlMDUd+PeOzmzGXWSIaqFcUHtHcwfjirXMMIfVG3LUGYi2gN6aYcvHWGSsXUwKzBXDkuYjT&#10;dGQ3AlLTQOY5Kkymi6G7pVnmzibaU5oafIWJgyHKkQwRubyp6OCZ3RQevp5Q5eA9/0rkBXYbAzSQ&#10;ekLNvPkGhVV5gA3cA120ORISIMMZaB2QgEgTvK+r2++CI+kwycrF9HrMJZaEBnofloRm625x7c6F&#10;S7fP2riZNxCrIQGxhVpraj/3dtI1hgixTTJEZHGPQKqW5FfdM3MyuZl4HXgrUviERWHBJ64caSTV&#10;zZtvEDPKkUfOHFixYWlhVV5yTnxWUTpdRGFKaM+yxVNR+cSbcVetnEwwlHoGTGYKqZCAEpl068//&#10;/IjExi9cHbxl/0Y6TGGKoMikCFP7efWEGjpMIbJwngvcYtIiCyrvzTD6FuXII2f2r9ywtLgqL/1e&#10;4r0HWRwxnSOmCzu44dGXnLxsBVJOXmlu+r2U8oYSnoxDEyCVW6egXlXvnCMpglZISNpzfHvQch8c&#10;vQm1NJ+4fMjFz660vsDU3jAlN54pppK5rau3LFu+YSGRhQH1QdzN37BrrTZHMkUQOtppRjWO7yLP&#10;jbvD+O1sQJkCOae9V0LlE/ed3GXvPZ/AwT77iN9N69Vz5CvrA+JI8ShHNm9eMIwvHcaVcLYtw670&#10;GYZqwSo2T9DSzm0epjeULPVWRpwehnG50aeTrh/tFlO4GpOkRsiIq8WRVKaQypUyErPvTPntFAy1&#10;AbQXKp9UXFvw2bf/QOdmgCOnz/sW5Uigth6hsIuPo7dYOJpcvHWO386m8gmgnepy5L4TO9ZsXcGS&#10;0E9cOuri50Bk4cBJ6DDl4q1z9p7zxd18lCNxjGaakJSWn2TvPd/Bx8bBZ76Dr7W9RnY+lldjzr+r&#10;vuvt6IPjSG8bxB5JbRy+F5/hZi68G9eLhCDA8gSYNl7TsADXefVEzfKgYVKjoLY4/NB2CFPB5xNZ&#10;8IgAR06d9fnNmCugUnGlTAqP+O3cr28lhPNkrFFTAhESIFVxydrg0I2LydzWmtZyM0ej8xGnNbta&#10;wYyFJOjkStUSMo+4ZvvKgFBfVhuE7n+oaa0wtjM4de0YXYQsTDPFyBzMzsMSCzWW1OXPMvsuJTeB&#10;JaGDWk3hEU3sjGLSIsdwZAOxdsWmpbbulo4+Nlqav2xDSAtUp1tWv3K9C44ksjCGVjOjUyNQjmS3&#10;QcGhvhciTvM7mGE7Vq7dHkrm4patD9l6YD2ZiwPH4OhN2w5uClkV5OzncOb6SZoAuWmujHX+5mm/&#10;JV5MMQ1Hb0E5EuJR9h/fM8dsRnCov52Htam9kWugY2p+0nM4EnGCPHbhsIOXXQulkQ5TGUIaJCCn&#10;5yd/9I/fsSQQjt5i6WQalxFdVJNv626V8yCLDlP47eztBzeH7VjNb2c/qC1AORLikfYf3zXHdPri&#10;VcF2blbmdvO8glyz8lOlCvjAyd3TDb9ZuWGZk5e9tZPFLJPpOw9vJ7GBJ59uWb2SJsE+GyKVj1+1&#10;eemStcEEZgvKkeGxlz0XuLDboNR7CTZuFtWY8mvRl2zdLYgsDFNMQTlyjD0SGFHAEEhit16PuWRq&#10;b1iNKWVqNjZxpYzo1IjlGxZ5BDuHrAoob36AbtvXcyS4Dd03fyX6sDhykFLRsnNJC7BHYku4IxxZ&#10;I+c28gRNXGFLG79lmNuE2eAvPr35MaNWJmyVCvF8Hpatw5H/9Ycp+RX3WiFME6k+MvGGma3h7iPb&#10;6AIyjU96cY6k8knbD24OWObr5Gt//OJhPAOjsf2PrNZFpdwcw5EsCY3dRqfwiDsObfEOcUc5kiGk&#10;RqfedvC2ARxZWJ1raDWTyMZoXKJbm6l1QE3U2iZqTRO1ppFS3cpq0imo90rv/T6bUY7EPWQ0IRzp&#10;Y9dddX8Yahq+n5DlbiHJievjtQr5GK4AI+Q3/8TD/Jh6q3Sxz8OmUiUb3w5TBAIyW0BiwqjI1c2l&#10;X03/7NLNMwQmFkNtzC3NDg71d/V3bKEgsyMwRlB4BHYbdD3mkqHVzNL6AiqfUIMtM3MwuhBxGvXL&#10;Z4qpFyLOhKwKcvF3XL11xYO6QqaYpnFqRDY/1OAqTOwMTl87hqyVaWo1U0zhyRgMEbKD9rNvP7lb&#10;nAEgEmCAtatFXEY0UwSR2Hi3AKf4zBhg72+hNLRQ6lsodaiayLUYqJ7IwwBb+3s0TRqHI9/oPhuE&#10;I8ncViPrWZHJ4doc6b/U6+z140wxpbA618rFdMWmJY4+NsCOBY4hsrAXb53df3J30HI/j2DXZnI9&#10;8MJx9XdMvZfIlTKxULOR9VzAkUwBrYXU+KC2oIFY20iqq8FVLlgV4BHi0kSt04FIlCOPOHjZt1Ca&#10;6DCNIYSofGJ6ftLv/vYbdhvEk7GuRV/yCHZdsCJg3c41AjmXJaEX1xa4+DmU1hex2xjaHMmEKS2k&#10;+vL6omZiXTOxrqG1etHKIJ8F7hCPdPj0vo//+cfrkZcbWmubCPWZeWnfGXwbl3HnTXOk7qdvQXQR&#10;iSYghu1Y+TyOZLfRV2xatmRtiHuQc3RqBFdKR/1IdO2RqFWSJ2PdSgg3sp6dej+ewsOD47lSenp+&#10;0tHz+zftWWvraXny6lEST3ufzYfIkZCIiF6ULaOhgVd+bfpQOJIFEyS8liGUI/Glw9gS3rZl2FBv&#10;DUc2cOFGDtwk5TUPc5oa13hKzm8dYtXzBViuAMeGW5lIZD7gTzayrj3lv6bMNp8xy3TG59P+5ehl&#10;e+rSUTILB/FINM0g94IcCQnIF2+d239y95K1IZ4L3IprC1gSaAKOBP6RFB5x15Htvos8te2R0am3&#10;7T3nC7u4kIBYWJ1rZD0LrD9oXJgoI5JQWFIqS0pltlHexwf9jN53eyQeErayYZyIh33IaGoLP5nq&#10;bdNZmTsMNSIc6WbelhPbz8ONcmTLTzzs48Tw4hD3webSTk6rALFEPgORTJhS1VT69Ywvvpr++bz5&#10;Bv/+/jNDq9mrNi+vwVZo+zWxJFB6ftI8m9nXYy4BL/xqTKn5KEeOjheM2PSoA6f2hO1Y7ehjd/7G&#10;abSW0mFKLa4S5Uh0SAK19F5Z1j+/+XvOg0y0ycCdPHtPG2CPJLHxrv6OgCMhAZndRmeKqew2SDO5&#10;Qv6yJFRNoBKkfN57jnzj9kgqn2DuYBQRfxXlSIaI7OJndzXqPPCWuxp1/r/+OOXS7bNwJwd9kJpH&#10;Que3s9ltjK0HNrkHulD5pCVrQ3Ye3lqLq6xrrS6qyZ9lOv3SzXNYchNTQGPANEiAPGnEfw6m5JRm&#10;TjX4T15Vjg5EjnDkufAz9p52GGoL4EhIQIpNv/3RP36rceKkEJhY7xD3f37zf3Wt1ew2Bo7e4uhj&#10;d/raiRpsRTWmPCU34ZvZ/0nKim2lNTNhChOm0AVklpAKVFCRO8Po2+rmsqNnD5jMN+BKWGwRgyWk&#10;82Wc4NDAzXs3vGmOfCc9MnJdIWn7wY0LVwfiGc2om8jFW2c8F7hAAhJTTKvGlP/jq78vXB1E5rai&#10;D/p59kiGkEpgYk9fO2FoNTs9P4krpWu3c5aExhRTuFJ6PaHqO+OpKXkJHxpHavdKdDGpllieW54B&#10;aLKgNvdy9Fkcs1E3BODLCRIRcczGRkr187pCKoxvpFTj2c2v/Ks/CI6kaTiyjdfykFKB2bkEAzgS&#10;84C3bVnLcs9hqKaD28CBG3iCRgW76Sd8Wd4C+45bxwbYDTwBhgkjsSS1coEgHJlVmDLlD1NSchML&#10;q/JD1y/dtHsdXUCGeCSUIyEBGXBkNaZ8Ao4Eq4c8GUuigHce3urq78huo/8sR1L5pKPnD3oucCMw&#10;sagf29Woi3Ye1oAji2ruA45kiMjN5NrEuzEa3UnMvZN0LybpXkxCTnRpU8Hzatf7offdHomHhDg2&#10;jEU5MsXbRl6ZAzgyG+HIO/08jJCP0axrtwzzcd1Xj1Yt9XlCqOng4Pl8xKw+hiOrm8u+mv75odP7&#10;SuuLzoWfsnW3qsaUg9kOqMBkLuHYhUNzLKZnF6UyRGQKDw8JiDXYMm2O1IxEJHYbnSdjsdsY2UXp&#10;3xl9U95YgrpOTcCRJXX53xp8mV2UjjYZSEA2sTOKTY8aw5EkNj7nQWZKbnxKblxyTmxKblxKblxS&#10;TszdkjQ8uxlA5HtUvcfhyDdujxR2cd2DHI+e38+TMcBDInNbwT4bppiCodV7BDvbe1k5+dqCB0lg&#10;tqTnJ1H5BHSKHJkUMc1wag22wsHbdqbJd4ZWs42s5xhYzvrtx//vm9lfeQW5M4UQX8ZmiiDQhVH5&#10;xMKa+8Z2BvnVuToQOcKRWYUZcyxmNxDrGUI6U0RnSaBjFw7YuJmzJDSulJF6L9Hcwdja1eLo+YP8&#10;dvbd4gxLJ9M5FjMNrWYbWM6aYzbjvz+a8t3crzfuXMsSUtEN2oApy+uLzGyNKhtL7iTfsnGx4IgZ&#10;LCEESHf9jrANu9e9rxxJ00wJHH1s0A00FB5+64ENy9aHMMVUfjv70Nn9dh7WNm4WWYUpY+yRuhwp&#10;kHNPXzvxndE3GQUpwEOLISKTua3p+Un1hCp0y45Azp5jNePY5UPv2T6b0X7nudHItD8VdLGOXjow&#10;03xaA7mKLibfSr4+bd6Xu09sfRGOpML4FqiuldWECsdsREXi42hCAtzNPnPjWOAKb/AVSERkSang&#10;N0IiIrONQuRhvBa5JObe4ckZ4E26mEQXk6gwniJo1b3o8/WhcCT7KUcuRTiytXS4pYi7dSlmudcw&#10;vbab0yDiN7TzG5/QGzpyYjMXugwUxKvYDXwBhj1qiUQ5kg6TMgtT/uuPUyqaSxlCqLyx1NBiVnx6&#10;1AhKaha1f5YjWygNtxNvgC6UIaTyZKzo1NuzzWfgGS0/y5HA+mjuYIyhNqKWnp2Ht/ov9RbI2doc&#10;SYdJuaWZ/ku9FqzwC17pF7zSN2ilT9BKn8AV3hFJV9+jgXYcfSgcyccOMZokN04me9t0VOUMQw3D&#10;9xNy3Mw6s6N/ZLd0IvtsMEpm8zCzGb9lKXnP2mEmVsbF857PkVcjL7A0zOce6LJu5xqejAUcMNht&#10;jFsJ4dPnfXMj7gpTTEEpcAxHJufEtlDqmWIaWIkmMLHfzPkyITsWbQXjciQYbhqI1dauZjfirqLG&#10;y7rWaiPrOSV1hdocCQnI9YSarQc2+i7yCA71XbDCL2i5D/J3he/m/WHvo8PGu+BIiYJ/7MIBW3cL&#10;8JyofMKNuCtWLqZ4RjNXSl+3c9WiNUF0mBS03Gf7wY1kbmsLpe7zaf+XXZQGnj0dphw9f9De04YO&#10;UzDURo0XQkMzub60vmi22YyrUZfxDByVS9q4e93txJtkLoHKJ9EE5MvRF4xs51ZiS3UgcoQjSWyi&#10;haNZZNJtnoxDh6l1+EonX9uolJssCa2FUm/pZHIrIbwaU27lYp5dlE7mElooDeDqzeT6rMK07w2m&#10;ZuWnEhlYGpe4eXdYbGokXYBUfbYIunHniqmNYXVzGY7aaGFvnF2QBvHIdD6VxiXbedicDT/9XnIk&#10;eNb1hKpZZtNS78eDNlxaX2DpbJyen0SHyck58YZWs+taq6/HXHb0sSEwWybgSEhAjsuInmnyXXp+&#10;imZvDVJzADi6BzkuDVuAfhcLNc62mB6bFfXsI34nJfCqHEkRtOKYjSWN+XlV2QU1uZp4uU9/FJbR&#10;WFR3L68quxL7gMjFaqLmPpW5s/GWg+vhbg5NSOK001MLEj77/pPDF/YSOC26FwKQSuC0VOFK6kmV&#10;AaFeNp7m9r7W002nGtvPAfse7Hwsdx7fjGM21hLLmW2UC7dPeYQ4gQqGZzcn5ERfjTl/I+HyjYTL&#10;EUlXr9w5973J1wfO7bqRcDk8/hJQQk607qV/Th8QR46uay/FbA4ZxpcMtxRyty7BLPUcptUNMBtV&#10;rMZHjIah0uy89Yubz+/9kVKp4LUI+RhNskQCWxMkRZsjp/xxSnlzKV1EY0nop68cn2s2A0tpAP6R&#10;z+PIiPjrKEfmV+T+4ZPf5pXnANskV8o8cemovaeNZgT9eY7EUBsNrWYn58SDYR4LNVs4mlyJvICE&#10;n3zWHgmyf0lVsEwtlPWNqK0X5nbQdQrqvdIHwJHIuraQjx1kNIlvnEzysZFX5yIcmZdw39VsMCNq&#10;GGr+gd7ymI4ZJjawI849WOI+XJz8I6tFquFI3XVtwJHXoi6CiU1ZQ/FMk+9uJ96g8Ih0mJJRkPrx&#10;539Kz0+mw4hNYVyO5ErpJnYGB07t5rezwQynqCZ/+rxvi2sLXoQjqXzClv3rg5b7AXKl8Ignrxxz&#10;9Xek8IiQgExk4VCOZIogiQJu7xUDydQizV+hRMl/7x70O+DIkTjkFc3FDt7W2w9tyihIuhF32dh2&#10;zpnrx1gSam5php2HZVHNfUhALK69bzh/Vnp+IomD9V3s7uhjk5aXmFuadTb85FzLmTfjrzHFNDRI&#10;NQSTCUzsvPlzo1MjuVIWlU86fG7/vPlzb8RdzShIiUqJmGc7d/eJbQQOlsjFnQ4/VoUr0xp0EY7k&#10;ytgHTu2zcbNOyIrLLspYvWW5qb0hmdtK5rZuPbBhxaYlBBaWwiOcvHLUI9gFz8QCPEW2+wjID2oL&#10;Zpl8V1h5jyWCIB7p0Om9lo4mEXFX7xalx6TcMrUx2H98J5WDp3EJB07udvScH510Mys/bceBLdbO&#10;FtXYCpaUllqQcDPxim6OppfWO/ePBM+a285Yuz3U0Wd+Wl5CZmHyknUL3IMckcUsap2Lv8PFW2ep&#10;fGIroyVklf+uo1uofDyO3phVnFpcmxe43NfKxay0vii3NIvEbsUzWmzdrZaGLUzPT84uSstChBxG&#10;ExDvpN361uA/p68dS89PSrwbE7I60CXQoZlWz5OzY7OiYrOimBLqr5EjqTChBWrYfWKbhYuJoc1s&#10;U0cjJ3+7ciQuJpkuotQRqkI3LTG2m2vmZDTPds7+07sYYtA8EWU/SP9qzr8zClNq8ZV1hKqa1vJa&#10;fPn+0zuXb1xY1lRYR6ioI1TU4stBQiAQbIUK45PuxTr529QRKlpZTXh2C47ZaONpcSnqDEXQCgyT&#10;JC72TsatlVuXkrjYC7dOuwc7takEmiQQzRdvn1m5ecmKTYuXb1y0cvOSJesW/N/XH/st9Vy5eUno&#10;psWhmxet2LL4wJldJC6WrLFovrA+CI6kCkkMmCDkY1W06sq9qyq2LfkBWdcupu5YUb7ApScnTliY&#10;witIpiXfSF8VXLJnnaq5SM1qVIjwNWXpVQ/SJUIyW/A00h4SP7I4bcofp5Q2PaAJKRQ+sa61ys3f&#10;ceWmpRQOnsYn3ivLvlucERF//ZP/fHw78UbOg8xaXCVDSNVw5EjcHzIX7+LnYO1qHpUScbc4IzL5&#10;ppH1nBOXjsCdXDyjOb/i7r2yrINndn8587O4zMjc0kwMrZ4hIifnxkcm32RJIK6MtX7XWo9gl4yC&#10;lMzCtHU7V9t7za/BVUAwmabhSMP5swjsEY5kiJA30eh6792q3/h6v/0jNcHD8Sy4lc/DqlnNjIjT&#10;t/3sJbX3f2A0DRempLpaiK6fVuYktuUm87Pi604fjF3kJYm/NEwo7WM2cyh1dzOjiZR6lmafDWNE&#10;5Kqmkq+mfwY4UrM/Gn/swiFLJ9MabAWO3uyz0MN3kWdWYWp2UVpuaWZuaWZ+xV2wzwblSIGcffzi&#10;wW8NvrwRdzW7KD0lN8Ej2MV/qTckILMkUHFtfs6DzKiUiJmm07Ye2HCvLOtBXT67DapsKTl97RiZ&#10;20pDXHvvmTnMO3rhUHZxxtnwUzNMvotKiYBgCk1AxjOxLv6O8Vl3qHwiTUAe4RMhsk8ADUX+rkai&#10;N6xxOPKN+keOXJUlpTZSakJW+880+9ba3fR8xEm2jIZnNQcs84pNv414MAhJ3Hb6+YiTS9cvAKmN&#10;Dp3bM8dq+ldzPncOsItKu8mWQegqHiKYgKM3+S/1Sr2H5DjRRJCiHr94yNrVbPq8qY4+NtHpESDN&#10;EY7ZONXg33F3o0a/O4qSQsS74uKtcyZ2RvPmz12zNbSBWE2HSRkFya6BDo2UWjB+s2UM/2U+p6+f&#10;JPOIVA1H0gTk8sYS90CX0voiYG9nS6Bz4Sfnay5t52EVlx5JF5DYIipdQBLImMfO7ze3M5prNj1k&#10;hX8zuY7KJ8DdnP1nds73MJOo+Dpl9ZKaDBwJdtsQOZjjlw/Osfp+lvm0jXvXaNJY4Y9dOrBsQwhL&#10;SgNZ2hopNW5BDjml6al58dPmfTnD9JuvZn3+9azPZxh/a+lsUoMtr8aUWjqbzDL7bvq8qd/PmzrN&#10;6OtpRl/7L/PGszGsNiizONU5wH6m2bR5tnNXbFnaAjWSePg2tWjZxsVBK/14cta7ar2vwJFEioBw&#10;4Ow+YzujGnx1KwtXT6xdtGaBk68didOKZ2IDlvk4+9ljaI0UHiEpJ+7f0/+VeDcWdGcUHmHh6qBZ&#10;Zt/nVeQ6+drNs5lrYDXLcP4sMwcjE7u582xmG85H/use5FjaWIjYdDU9HZ7Z4hXicvLKYSofcWyF&#10;hKSK5uLv532dV3kXz2zBM1uwUAMkJF2PuRi43IfKJ166fc4j2EWihGlIjDQS4kUnZQFx2hhkNn6+&#10;i8X90rtMTegDJOKgkMTvYKJJqrSl89ufKYf3niOpQiJJRKYgJkm8iN5QdPVI/tndSkrVALECf3pP&#10;mr9jYoh7wnL/2FVBadtWUOKvPSTX9nAwUj6uRwbFR569ff2YrI3GQuOQa9YB7lfe/c54ahWuXBMq&#10;jwQJyQ/q8r+e8+/MwpQWSr2rv8Mci+kzTaZNnf3vWWbfGVjOQIK5CikR8demz5uKoTXQYTJLQiMw&#10;MQdO7bZ0NplpMs3C0Tg6NUJjbiTnlmY6eM+fPm/qNMOvps799/cm35g6GqXmJbBl9C0HNoSsDuR1&#10;sJgSGoVPOHn16GyL6d+bfLsoLLiJWg8ir1FhxMvIYP4sJPiziKytd9VO34nef45EQj/ieTChg9dK&#10;yoiO2rqCiy3t5RO6y3OTQoMSl/rHLfaNWR6QtH5J0dEdHRU5g6xGBaehg9tMbCw4sW89rukBm9tK&#10;57fSBXhIgIQsrcVVOHrPj8+KZoqRkKhgF0vAMu99J3a0UOpt3MxnGH87fd7UGcbfADn52uLoTbW4&#10;csCRwKBI4eHjs6LtvaxnmkwzsTPYcWgzFmpkCBHEXLQmaJbZd9/Pmzp17r+/M576reFXAaE+fDk7&#10;LT/J2M4Ax2gm8/CsNqgKV+Ye7DzT7Ds7L+uo1AhOO5MKk6gwCc/GOgc4xGffocIkuojCEFMpfCRk&#10;9WTwsHrDehccCZylwG4AZhsFbM0DjlN00Uj4eEDuKAOBF+D45wzJSO+pbc0GhmiNdyOdyn/qlUXk&#10;Yfad3pGYewf9opZVkox6lzOEI3u7kNOKKZCIDKKYav6SNSm8KUgs01GURGLtimkawziy2AqWcVkS&#10;GnJLQjIDJiHhzTUmepaQzBZRNNHOkVsFv7S0qWDZpoVwN1vnd72kJsG6NiLgG0eF8doPDgktqfGi&#10;Qw8Dz5fEx4EjmRIKuw3Z4waeIHgQTDEFbHxD9r61QSwpBJ4IRUCgwkSWFHmHKaGBiD9UmMjtYCbf&#10;j995bBu3g/muWu+rcCSBg7uZeCPrQRarjUWDaQwxPacka7b5DDKXgKE2WjiaZBWmgYUYHL0lZGXQ&#10;pj3rNJsEGYl34z7+/E9G1nOayfVcKZMloYNYLaB1AIFtSWhLYbdBGQXJ5g5GwNMUBJq+dPvsR//4&#10;rVugg98ST9/F7kvWBpM42PDYy8GhfhqOPO8R7AocD5A4WTzKoZP7vILcvYM9/EK8PAPd/vR//zvD&#10;6DtrJwsz23nz5s+xcTOvxZUjC6Cjearoeo7UCHAkWdNxcXn4dm5rNxfXwcUoOZhhqHkYahmmNg9T&#10;moahlh/ozQMsTBcHI+TheIJWmN8qEuCFAjxfs6KNJkUEHRpoHSN9NUwk8fAjAXQFRHYbBKyAYJc0&#10;Wisi4q/OMP4GeDOjb4J2xxCRQdoINA2VZv8pjSGm0DXdI4iQAInIaGhx0GcyJUjGOfQ2wN+CUY4E&#10;x6N6V+30nej9XtcGHMmECWyYIOC2ypmYbnarkIeX8IlKVusTRuswHTsMYYbpmGE27gkLq+IgO3J4&#10;AizMx4p4OAkXL+YT2Xw8Q4AHsyN0FBgzxKMmbUhTsdHODVUdvgLlSEiABKJGhxJ0cEF30oC/yKxG&#10;U7FB7YVEZPACvKlVXUnoAZCITOS2ugY5Apcq8BUwNn2YHPlm17WBAF7ovg8WQ3UtwC9gVBuJcK4t&#10;UGnAoglygOaKBE7L3lPbGynV2t99ipKasgA4iHKkViVA6gcayxTExNdGSTBfH3MbSB19xtVjRIzR&#10;87Ok1OT7sVFpN1hSqs7veklNEnvkBNKtAFq3OvI0Ub8rNGwQyAoAGicqNFORdv50uJt7NeZSYm7s&#10;r3NdGyRdoNCENBqMiNXGyixMN7WfR2ThKDxiWUMxiY0HvmskNn7J2pCtBzYB728rF3MDy1l2HtYY&#10;aiMkIOeWZueWZqHzogZi9amrR4tr8wAWgJ5UouBv3L1m7fZQfgeTyicwxRQCs8XCcd7+kzvvlWVl&#10;F6Uev3jQ0tmYyMLciLsSHOoHCchXIi94LnADHMmVsnht7CZCfVFlXlFlXnFVQU5hppHl3FtxN8rr&#10;HhRU3Msrv1tYnavp6GmatAIvCJEfCkdShGSKEJmgIoZAmMQRkPh8opBHbOOSZBwgopRLFPMIAj6B&#10;K8BzBK0cQStXI46glQXj6U9PqD1ojfbVWoOZ9nRijECeQzyjWZsvx/Soz+g5l5hYkIj8oKFgrvVM&#10;PUe+5/ZIIeJowYSRDIc8XiufT9C4OZL5fJKIR5Dw8G3c1jZuq5iH8KXGx3dkbw1LQOQIRvIiaiDy&#10;KUdqz3C09cxo++ybtbhyS2fjq1HnAWWOOUzLtXe0ko9OeMZUTiDAkWPqM1NCo4spVJjoGuR4J+M2&#10;eJ8upnzIHPnG7ZFAzx8PxuHIF9BTF4RxhVg6R+F1PFx7xiqpjYNjOHLkt48QzChKIk4/o56a4Iow&#10;CfwXnGrUw2OsUHsksMvq3NXLa5LYI19WY2cFE3PkuAMYMFKOWmW0tzmPke7VX5tekSNpQgokgrB0&#10;TC2hNjYzxsnX/kbcNa3krYgYQmrOg6w5FjPvld2FBOSNu8NmGE+7GnXR2tUCQ20kcwlrt62ycjED&#10;aR4gAbI99rNvP4lNj0SjJdBhUnlTkYmdQX5FjsaajsRq3X5wo6u/A5GFhQQkCg9/9voJzwUuVD4B&#10;2CMBR3qHuEuVYpaEXliVd7coM7c4O7c4O6cwM6cwM+VuoqHFnPDoq/dLcrLy09LvJ6XlJWQUJKfk&#10;xlF4rRqTJFFjOfvZMnn/ORL4R1I1jq1UBCiRv0g+QyRsGRXSCEmOoJncamoFkQHjWRoxkYg/eDqy&#10;p+GZE+o2B1Touo2uolMj/vLZHxx9bEJW+VdjSkeWU3SGaqRze+rv9QvE7WBeuXPBLdjZxtPS1NFI&#10;z5HvsT0SNUmOuu0imd9pyGSJqhkWSRqD0Yg01RKMlUgkcM1rIvKVp94vP8OR4wocX4evsPOwNLSa&#10;6R3iei78hEDOHgOOY6Shhac29Z/lSCpMfNBQ4Brk6ORv9+Xsz5Pvx6PGeBIPrzM8vW9PWaNxOPJt&#10;2COfr5cu8Ym6TnA2dI31OZFHRs4wCn9Pa5XOqVCOBCg5Iu3CAdsdICHSKrRRkikkM4WalW6hpqKL&#10;yJqTIKgH+pHn3Nsv1uS3R06o18CRL6xfVM1+mV6NI5FaJFYKtx3eOtN8xmyLmYvWLCAwsSMhUTUh&#10;0xhCKpGFs/OwXrZuETBGpt1Pjk69nVWYZulkCqKuJOfEzzCeVtlSChw2biWETzP8uplch1ZyEgd7&#10;8MzugGXeeEYLU4wkrj1x6cj0ed9ci7504tIRsANj3c7VYN08PPZK0HI/Oky5GnXRO8RdppZwpcwj&#10;5w4ELvH1X+QTsNg3YLGvV5D7P/79t2lzvv78m3/6hXj5L/bxXeThv9QrONR3ydpgLNTwbMuauFg+&#10;BI4EP3NE1JFhVTMRHd04NTrKjvQwwNIzOjyPDLfPO+GYvnECjiRxsKX1BRXND2qwZRQeftxRGUCk&#10;TiN6IUEicgvUWNFSUtpUVNFSApYRtCDyZyvDe6X32x6JmiRH3HY1HAlq9bi1SNPhkxlPB1/E+wWt&#10;1WCVEtRA3Xr7PIHjqXxCHb6ivKmosqWkhVKnC45jBDhSlyCfx5F0MYXAwZY1PyhtKippLAQpecEK&#10;OLBHostl728NH4cj35I9cjyNoYFfVOI/SxI/e7ZRjhxDMGPPg0iXY3SYBjEmIfakkYi+FMQvGIVI&#10;UMs1ekOz8PeMI3/2iYyrF6bM11/+QK/OkXQxrZnWWIOvzinNDlkV5L/UB+SmAxwJkipt2LWWwiOC&#10;kFgsCZ3dxsgtzbZyMcdQG5kiCBKQZ5vPOHr+IIilumbriqVhC6l8IsqR9YSqeTZzckoyQATp3NLs&#10;mcgmxFt4BsbV33HefIO4jGhDq9kpuQl0mBIee3UMRzKEVHE33KFqk6tlHSqptFu0+/B2dz/nJkL9&#10;fGfLivqSNoVQ3M3fc3x7dGqEVAWD/v3ZgWSCkvlAOHKMxqmx2vY/xDwz6mM6HkROdLYJOPIFpT3K&#10;6t7nC+o5DfNDeLgj+lA4EpUmksDz+nDQ4YM1ulFrpfbZJhoRngeXuof9rHRr+Bh8nLjOo1UafGW8&#10;Aei9rOFvnSMnDOjwHnIkTUihi57u3RkPIl/k3n6x9Bw55jHpfqql11/+QK/CkZCIzGln0sU0Kkwm&#10;8YgUPqmypczQanbqvUSwdaaypczY1nDV5uVUPgmN9gyslShHMoRUdhtj2bpFQcv9cPQWIgtn42Z5&#10;IeIs6gFM5RPO3zzlHuSMmjkhAbkWVwnAtJFUt3B18Bff/XP6vG/xDAxTBI3LkSwRxBLRuRIWkdG6&#10;9+iu7w2+zSvNJTPxqzaGLlm9kEDHbtoTZu1qdivh2sgTHPsQJygZPUeOo/eAI5+jD+HhjujD4kgt&#10;iBy3D9fu8DVTpjE1YaIR4TVyJDiVLkcCUWGkW9aptOPo+a3jvazhb5cj0cBg2gJbdzUvSJotET9f&#10;4uNt0xnb845BB0iEpNMg8XE6Xxx7hrEcqanW4GyogRrUJ/B3zMyDChM1e7gQgkT8Jketkkh6aDEV&#10;hCoANfVFfulL67VzJJqV5HU5XKLb9lGhcwwQZFS3haPtHOygRx+BNizSxRSWFKIICOBhUQQEtD0/&#10;HyiJqDsBmnnldf3Gl+bIelLVwjVBmcXpaGQAAgtnZD0nLiOaK2VWtpQa2xps2b8BeiZWAGL81nBk&#10;lpWLGeBIpph2O/HGlzO/KK4tKK0vmmU6HSQTQ2Y1mqVMKxfT24k3NHmTEZQEeczRs7VQGv79/WeH&#10;zx3gSpl0mBKVcmtp2EJIQL4addFzgRvKkXQ+taqp3H+Rj5HlXO9gj1YaBrwz3XCauZ3xghX+WKgR&#10;7On5JRD5oXMkqLqo1//TYUyzsealOfJ54672ADzGOfKZT18fR+qc4UN4uCOazBwJemZwh+CF7jG6&#10;Qo8HEDmy1UZEovBatbezgC1cY2b4SN0eHXnBnoFnT/4zHKlbpZHz6O6h0XhGgXRoLAmNwsPrnmeC&#10;de0X50jtxouGLNCcBEER3aJ7RU1onnsLmgQcSeLjcsszdp/Yuv3IppjMSCK3dfQSI+GRtXfyUmE8&#10;XUwi8jBnbhyLSLpK5GFAFdd4PeLzqnIOnN279dDGK3cuNFJqwR4LSERuotadizi59dD67Uc2ZhQl&#10;gdxu2iLyMKfDj8ZlR5N5SPA8loR24vKhLfvXA23au3bXsW0ttHpwYzhmc2xW1M5j23Yf356QEwNu&#10;OPl+/LbDmzbtX7/l4IYtBzds3Lduw951l6MvEjh4mhCJzBKVcmv7wc17ju/IK89G0kmPVjJNQ3qh&#10;VvqL9CY4kiWlounvdA/QFUqcY3gRzBzYMppumj66iEgXEWkwHtmNodPCQWeBtnMQ4gfsldNu7eC/&#10;aNwT8AJ0AWOOHB0LR6Yl6PzkxX/jxHoVjsQyGv2XeweE+pF4REhEpQrICdkxM02mVWNKKTz8up2r&#10;Fqzw13SISKhUzXZsxLVIE7IH2Uxj5WKKoTUAh4rC6nvTDL9OyU2ITr3t6GM3mj0Z6c3zK+6aOxhV&#10;Y0o1ZxjhSPCCwiOSuYTNezdYOJpUNJeCFHn1hJrc0mx2G+NK5AWPYFeZWsIUQWUNDw6d3j/dcNqG&#10;HWH3HtwNWR6Io7bQ+VSWkH7o5L5/fPm38zdOjbecrTta6OqD5ki0i9Cqq5oh6gXskVqe1k/PRh+N&#10;9aMd7gcV+j4a6WJc/VKO1GluTz/Smdp9CA93RJOQI0EHiHaGum9OrJFwfqKRGLGgcjJEGgvfaGAd&#10;SEAEAb0pfGSqD54+iNeGWhBRjqQKCWQYTxUhMQ205z/aYX10N2iP2BS1vOp1xxHt99GIPyPf0qnA&#10;aDUeb+YzvlCjBhoqSOskRG2UHLdgx31zAgGkeV1j/S/Xu+ZISES6mXj1o3/9btW2ZZv3r/vrf/60&#10;8+hWMg+PhCUTIZustQViVpc3F9l7W035/6b4L/fEQPVMCXIkTUjMKc3425d/9lniuWbHyqkG/5lj&#10;NaOV1UITkmoJVSYOBqaOhhv2rlm1bdknX/15z8ltmi3bTx/VnYyIKR9NWbVtOYGNgWCyQM42tJrl&#10;HeK2aU/Yxt1rN+5ee/DMHjwTA0KRL9+4+MvZn6/dsXLl1uV//Ofvj1w8QOET0vKTth/ZvPXQxm2H&#10;N+08umXj3jATeyO/pd54Nq6eWOPka//lzC+27N+4avPyv37xJyQvk5wNQgS/BY78pZVSS8i9gcKP&#10;y4r8zvir//poimugfW55hqbKTrTrmQrjT1w59M9pfyusyQXHgK/Ukyod/eZP+d8pv//k/zt++aAm&#10;2SjyEZbecOjcnj/963f/89cpcyy+r2opofEJNA0nAQk7OVejLnxv9HVlSwnwCrgWc2nK/zdlyv9O&#10;mfJHjf57yoEzu0ncVoQsReSc0sx/z/jXlP+dYuliml6QzJTQKjGl//ruH1N+NwXRH6ZM+b1Gv5mS&#10;WZzCbKNgGQ1rd4T+7cs//eZPUxas8muh1T37A8f5jT+rV+BIpPDvV9795Ou/2nhabT20aeGaoN/+&#10;7Tfnb56EhKSS+oLf/u03S9Yt2H1s644jm3cc2bzt4MaolJsUzSyIJiDmlKRbuZhgaPWQEDEGkLmt&#10;DcQauJMbtmNV2I5VAjkHcCRTTLFwnHfk/H4awg0UTa4RpC+AEEdJItzJ3bA77C+f/TGvIpfMxUMw&#10;hcIjUPlItnqBnHMFsUe6ytRifgfL3nP+p1/9PTLxJltMr2+tXhAagKU24WjNh07ve1BTsO3Apt9+&#10;/F+Xbp8hc3G/ECL1HIn0D1W4Mo8FLv/v4ylfzfkivSCZwMbQBJpIKKMaE0GJCuOj02/+Y+rH8dlR&#10;TAll9GxIb7Nhz9q/fvHR7//+/5aGhWBoDWAeQofJVyLPf/Hdp1P+MMXcYV5GQTKYmYwvERJdb1wo&#10;HNXI3iCgRkrd6m2h//3X33zy1cfLNy6mCZHpH9iVSIWJcdl3Pvn6YzRUyotVifdEoCZPjv3aI10c&#10;p51+tyTNNdBeMwkhNlJqNuxZ/cdP/+f/vv4LSEb17CbrcVSJLfnTv3539MJ+TXgvIljOhgTEi7fO&#10;/Plfv5/yhym+i90Lq3ORYHwwkczDJ+bGfmuIDCuffvP36NQIkHJdYyxAzgaJSK3sltlW07ce2kDi&#10;ttJhJMP1P7/5O9J7/3ZEFo7GzeQ6MJHGQo2hGxf/6dPf//3ff960J4zIwrLbILcAx6e9/WifH7Zj&#10;JZ7RTOJg88qzrV3N/t+fp3w587OU3DgSBzuaWmlE6MohePHsQuIz0p4RMcSUoto8SxfTKf875b8+&#10;mnLw7N5WVgsVJp67eTJ002LtRGKugfZxWZGgneKYjXtPbf/8+//7079+t2b78lZW85ji1S5/bW05&#10;sH62xXfkiZZb36jG4cg3uF9bhyORzG/GdgY3Eq7x5By6iNpErptl9n1STjxLAmnGtmfmyjQBEQs1&#10;rNi0+NLtM2E7Vvgt8cBCDcBA1Uyts/G0PHPjBJgE4JjNJg6GZ2+e5LQzdh/fvmB1gKCTzZZBbSo4&#10;LjNyruX0ZmodcMKgwvjSpgJbL4uv5ny+YtNiIgtLh8n8dralk2l81h12Gx1J6q0RGF+TcxPm2cwt&#10;b3rAkkAMETW/KjfxbgzY24jOkNhtUHlTsaWzSXFtHlNMPXR2r7WreSOpThNpjxmXET3XchaO3gyy&#10;j9AEb6T3fHV75NNAngJiROK1aYZfRiReu1eWeeLyoe+MvrpfnvVsZKWnP4HEx2UWJ9t5Wdp6Wnw6&#10;9a/3yjKRaajmsHtlmbPMpm07uCGzMDmjIMnU3mD5hoXcdgYkJPkudg9c7n2vLDO7KPVCxOnvjaam&#10;5iZwxBADqZqIKhoffDvny0/+/ZfKphJgS7sSfd7Ydm5OSXpOSXr2g7TsB2n1hCpkpsvDn7xyxMBq&#10;Vkx61P3ynGMXD1u5mDWR6wksXGH1/dzSrOwH6VkP0u+WZm4/shnMNwgcrIWLyaKw4OR78dkP0rcf&#10;2mxqb1TaUDSa2wpU+1/8mF6NIwmQiIRjNl2KOrv31I6jlw7klKaD3qSJWrv7+FZt7Tq2JTLlBtqX&#10;5ZZnmjjMPXX9iIOPtVuQg1uQg3uQo+cCly+++9TYdq5HsLPvYg/PBS5b9q8/cfkQjt4EyJsmJJN5&#10;eAqfgIEaL0Wdn2c718hmTmJuHJpxkQqTyDx8HaEKx2jedniTW5AjmhcRS28EcF/aWGhqb7By8xID&#10;65lhO1eSEHYkphckzjKf9r3J1yeuHMKzW0a7xbG/dzx9oByJtqyK5gczTL/ddXRLTkl6XGak4fxZ&#10;p64ehTvHxC4ZQUmGiJhRkOi72M3RZ/6/vv17TMZtloQKNskSWDgzB2PfRZ5JOfFp95OCQ/1BhFEi&#10;C7d2+0rPBa4puQk5DzLPhZ/6cubnafeTgL8EKs0eLCLyWkQlaVZgxuVIumY2QuK0ggkJjt5s6Wy6&#10;fMPi3NKspJx4zwWu7kHOTeR6moBc2ljkFuTkGuT4u0/+OyotYvQMH8LDHdEksUei/TwkJJG5OJcA&#10;+4jEaxwpRGBj7L2sQtcvSruXkHQ31iPQedXmZa305tEt1U8zEgM1keuWhIVYuZj9e/q/9p7YqYky&#10;htj8iCzMzsObTewM4jIjCypz9p3Y8fWsz8ubitht0LFLB80cjGLSb+eWZmYWpsw0+XbTnrUCOZsh&#10;QiobBJO57cz1u9ZM+f2UbQc3kTitIPn1LNPvbyWE3y3OACqtLyKxWxlCagOxZurs/6zdvjKrMC31&#10;XqJbgNP+k7sZQmplS2lOSUZOSXpuaea9siwQJDUh+w4dJkUmh5vYGVy8deZeWVZyTqyR9aw9x7cL&#10;5Gwk4PSoEK82TUhd9L/aQg8DYxyZ2woJkYX7+KwoEzuDy5Hnckszc0rSXfztvRe5gZHOf6nXzfir&#10;HClCOEwxxcbd4k5aBEtCpQmIgcu9XQLsk+/FJd+LW75hoUewcxO5TruQR2O/PKPi6rxPv/rrV7M+&#10;b2U06T7ft6JxOPIN2iOBUIikCUmxWdFzrWc3URsgEZUmpEhV4iVrQ3Yc2lJPqM4rzwauhBQenson&#10;pOcn4RnNFB6+hVLHFFM27Frtt8QTyWiksUU3U+tWbFmqnTV7UVjwii1LKQJCPbG6gVzDltEZGvdE&#10;HNQ412J6WUPRyH5VEXnz/nUb965ZsMp/SdgCDUdSiCzcvPkGyTnxqKMYEIGJXb9zTdi2VWjUFTTz&#10;DbDYg24d7uSE7Vi5YddqfgeTJ2Ns2LV69ZZQCo9I5ZOofFINtuLLmV+UNRSD1cO3wJEvNfQ+9UfB&#10;Qo0ewc7HLhwA/8XRm9btXLVi0xIyt1XczRvJcoEQDB7uZnM76AROS0TStciUG/fKsqbPm3q/LEtj&#10;3kDyYew8vNnJ15bdBlH5BJ6McSvh2jyb2RhafR2+YuHqQGR1VbOmJu7mBy7x3rhzrUjOY8IUoLCt&#10;KxauCJg258uqUY48F37C2tUMTbCBqgZbZmpvdCHiLENIY0noFB6xvLGEwiMCzz/wFCh8JECjS6DD&#10;0UsHOe2MzOLU//nbbxopdRp7G4kloZs7GF+6fV4g54KQZqM1/5eV5Ktw5KjBHvkWRdD6AvOBp966&#10;GUVJ002n3q/MuleRmV99t6A6J78qp6Ayp7A6F/1bVHO/vKlo9Nk99fshclt9lnh+8vXHHiEuDxoK&#10;KALCmMwoe0/t/Ot//vT59E+3Hd4g6GKB20M9j+9kRPz9qz8tWON3ryKjldWo+SHIAmsFpujQ+d13&#10;MiJ+YWSrD5cjQa3ef3JnyCrEuxSk67h254KdhyUkIMKdHO1IeLx2urCLzRSTYjNu3Uq4VtZQOMts&#10;WkzaLY1PKrJ3KiU3Ycr/TGkg1oJWUIurnGMxM6MgtYFYu2RtCAg+qslZTFizdcWKTcu0+rcRcaVM&#10;uJOXeDc2dNOSBw0FuhzJk7MZYmrK/cTl65fUE2roMCUi/vps8xktlAbQkRbXFkwznFpUk88QUtPy&#10;kk6Hn2gg13w154tbyeEfJkdOAnvkM36HZ68fX7DCD6RKT8i+Y2I7t761ii4g0wXkysYSk/kG+WU5&#10;UgUskvPACAgJyFwpU9wtoMOUwqq8s9dP1mAr5s032Hdil2bHHoKSFc0Pvpnz78S7MWCkxkKN1q5m&#10;p64eZbdBG3atvhF3hSulsyQ0gZx9/uZJey8rzRCAhMhlCKkFlffsPW1M7eet27kGpF2oxpTPm29Q&#10;3lgCRmQqn4TGqTh7/aSh1WwSGw+mPc3kelAJUR8ehogMd3JOXD4UsMybK6Wz2yDPBS57jm8HXpI8&#10;GQMMKIA3UEECIjg4qzBlw67VhdW5uuvjIDVOdGrEpj1rG4jVPBnj9LVjxy4cgDs5DBGZK6XfLU4z&#10;tJpZT6gCh7n42VH5BJB6x87DMjb9NrsNKqnLN7CcAYy1Gs91nLWreWx6lLCLL+zijyAHTOGI6VIF&#10;zBJSmTCFJaTSBWQrR5OQFQEGljM0HPluapEuR75Be+SYa5N4+O1Htvot9SFw8IAjxQr46PmDngvc&#10;imvzDa1m5ZZmQhrz0vaDGz2CnRG3Qs3D0+VIBrK5lYHeG56NsXY3PxdxGnXmpYuQusUUUq/cOufo&#10;ZUPjEhgwhcYnRqfe8lzg2kypX7QmeNm6RUQWDiSaM3cwzivPqSfUNJHqMJQGugCJDIyhNNi4WEQl&#10;RRDomEZ8TTOpjsTCUXl4SEAEewjAzeSVZ5vaG5bWFwDz5LU7F+08rMsaikEE6cikCGtXC9QL7S1w&#10;pO6nL6Cn/UtRzf3vjL5uJNWAZkPlE+4Wp80ym1ZPqNp5eHNGQTJLQkMmYRLK3lPbI5KuctohdhuS&#10;M60KUzbL9Pv7ZdksEQ3kiiyquV9YnYscr2mcGQXJBpYzGojVTDGS3hR1ahF381dtXLpt30aUI8Oj&#10;Ly1dE3LvQdYMo2+rm0shAVLUu49tC1ruA1oyarSm8gmRyTcNrWbX4qpYYgZTRIcEyMAJ3PvQnSgU&#10;HuHirbMeC1xwzGYqTLxbmvnff/2vVhYG7IgSdvHtPW3OXj85STjyhT2pR+x8jZTquLtRIM/kiPhI&#10;LQUpENHuDxQ4iMeJth2mhFbRUnKvIhu49Wh/BLihCld2K/l6XtVd1HdZW62spurWEm4HRJcQaUI8&#10;ECQi0IR4TjuVJUWSoI75ls6vGPOLPlyOpMOkb+b8OzI5HE28UU+ommMx/W5x2rnwE+fCT4BjqHx8&#10;RPzlQ2d3UXg4dhuVJaHi6E1zLKbHpt9GObKeUBObHgWIkCmC8AyMlYt5fGYMT8bit7MhARm0EUhA&#10;3nl46+otodr2SEhAxtFbrsdcCQ71dw9yPnfzFI7ZjE5aIBGZIiA0UmpPXT/ms9jDI9glMimCyMJB&#10;AnI1pjyrME2TYB2ZvDWS6maZTs8uSgfbv1htyH64qQb/+WA5chLYI5/WtBZKna27RUFlDh0mEVmY&#10;sB0r1+9cBfGJdAGZCVOkCtgz0OXs1RNRiTdOXDzMl7EYmuW1+MyY/Sd3A55jtzEYQqqp/bxdR7aD&#10;XKx0mIRnNIP1YlCBCcwWvyWeu49to/DwXCkddcnlSukxabdc/Ow0FhlkoGyhNLgHuiRkxwYt90M5&#10;MudBloHlLBBGV9ufu4XS4OBtG58ZgwadQIXGpgBQa+lsXFybBxjOPcjx6Pn94COWhBaZHG7takbi&#10;YAE+ghtuIFZHp0b4LnZ3C3SITA4HK++oKDx8Hb7i2p0Lrv72Pgvdrt25gJgkBUSejMFug8jcVnCh&#10;ypYSC8d5NdgyKp+AhRoXrQm6GnUeZBYFHMkUU85eP+4R7Axuhg6T23rgsB2r1u1ck12UvvvYDoSV&#10;RRBHTM8vy9m6dwOFjWfCFDILd+jUnhXrl0Ql3ZxsHPnG7ZHotUk8/Po9YQtWBxO5BLAjVSDngnxr&#10;wi7+sQsH/Zd6EZgYDK3B2HZuWl4iQwhqGPJgwnasHOFIjWOEdsxeuogSmXJztsX0emI1Hdk3jay2&#10;3CvLPnv95LZ9G0NC/WNTIwGd1GIrXPwc4jKiKRzCkrUhoeuXAI5swNd89u0/Fq0KtnQyNbSabeNi&#10;kZgZA/FIDa3V3xtM3XFgs99CDzNbI0OLWQtC/RHnjGcddUM3Lt64ew2RhQF1sYFYHbZj1YIVAccv&#10;Hj5wao/PQo9bCeFcKRPU8knOkUwxJSH7zhyL6ejPgQTEsobCmSbfNpNrj1886BboAPqClPtxxnZz&#10;7ldmM8SarTAwubKldJbp9Puld1kiZDBDBeZ5cCfn6Pn9Ln72PBkTtCik8ShhhpCS+yDD3G5e+r1E&#10;XhuTxiU+qM539rbLLkhDOZKGLLFRdh3dumLTkpTc+AsRp6NSbtbhK/ntLKaYevLKUe8Qj1pcdUT8&#10;jYsRF3IeZANjJLpCxxBSsVCzg7fNraRwOuLvRcExmv89418Xb59jCKk8GetucYalk2lxbcFIb/Uu&#10;OPL1Snv1Sldoo9aV7g53sOUQdb0fQ4Sa9wkTCNyPniMn1Ejra6HU/ePrjzMKksGgxRCR6wlVJnYG&#10;Kblx2UWp5g5GYH2wvKnI2HZ2QnbU/8/ee0BFseYJ+3d3v939wu5/dnZndmfm3pl752a9BlRQcs5B&#10;sqCgYsKcc8SsqKgoRkQQxJxFQUByTp1zzrG6OpK1/qf6hbLtVq75KvY5z/FgdVV1ddUbnnrD7yWj&#10;ixGjlV8zuW6088/nLp0C2cqyUwVw/cHlMS6/lDWUgBhSRA6Oq2BxFazL9y66BToX3MwFmYUhppK5&#10;+L1Hd05ODI2cGnY0O6OJVEfkPZs6Q5eQW2gNW9I3BMb6RiWHn76YVY+voYsott9I4RFyr50b4/JL&#10;dWsF6qbmZUsInPYfxv39ZP6xN8tfnzQfm0def1DoFjgRx2wG6SdyWkha+iYypwPUlRKIN2fxjFWb&#10;lxaV33L3n1hceY/KI7SQGrxC3NKz9lq+pTv7Oq7asgyzN0uoAnSAo4PryIKbOVQ0tD7qTDwFg69k&#10;tlLqw+IDlq5LZUkoZC6OyG7fsmfD3GUpOEZb7PTIBYMeeav4moPrqHvlt46cOXjkzMGiyrtcBYsh&#10;pla3Vji4jmqjNl1/cDnjVPqxnCOVzWVUPnFw9S+03iGw21ZtWZo4JxaMXqMJiYdPp3uHupU1POQp&#10;mRQefkpK9JL188HasHQRqZ3WeDT7oN9kz4iEoJMXjta0P7acssOWUhsJ1XuPbvcKcYlODj936WQj&#10;2p2FzgQHADcVqtkUHm7+qtkJs6PpIhKo+/Yf3xWREAyuwSfcPefyaQoPv2jNvKR58WDVMQoPz1Oy&#10;Nu/dEDUtoolY5+o/8ezFk8Ajw+OCVm5cwhCQ6XzirYdXAyK8W4h1p/KOjXH++TP1yA5WS+qqOXGz&#10;YoBHUgREjoxxNDsjJDZQAgvIXHzcjKhFa1LHu485cuag5TIedBF5/qo5UUnhzeT6Z2HzBucHnC7I&#10;mugz/mzhKYaYAkYV0ITEk7mZccmREfHBEfHBZ/NPgDbhxWtSV2xYLFCwSayO5HkJsxYm4+gtVB6h&#10;g9Z8rvDUlTsFjfiaquayw6fSf3b4rvBmbl1b5c8O3zl5OBRcP1/XVvng8Z2gKN/4mVHAsUCbQWXz&#10;owmeo0vri7B3mgZ89YpNSyb6TIhOnhwaH+QV4pZ57jD2cz5yj6SLSCcvHLXyyJr2x6Odf65pf4xn&#10;tU5fkLB2+4qSmnuTfMdfuJENRpCYM9KgRz66TkM9cqAuMVdaHQR2+8VbeQ6uo/JvnAcBZah8Yhu1&#10;MTjG3zPYxdnX8WRuJoWLJ7E6yGzctNnxuw5uYwoptx5eHeX4Y0XDI9CguCZthbOvY8ri5OjkCJ8w&#10;DwfXURdv5dGEpGUbF38/5u/BMYFxM2Kik6LGuzvEzYi2DLJIF1GOZmf4Rnihy7cI0CFfJC6+uKbI&#10;wW20i5+Ti5/TL04/ZZ0/+mzy8qfvkWasB8W/Kc/OadUYOeiRQ2F7oM11Wl3z5+uR1W1lf/z6d5hH&#10;Yo1GudfO0oSEXYe3RSQE1bQ/jk4OX79jheWgSbNHjjh36TQI52QJTUC+//iOW6DzrsPbQS1L5uI7&#10;6C3zV831DHZ1C3TefWQHS0IDzZAHTuxz9Z+YnJqYdz2HLqKg2wVE8HIOGqfX7lw53mvs7OUzLhcV&#10;MGVUNMSJ+VuwYhlr1LxZcs3Je7xVtiJyOn4c9+2p/ONAK61S1/DmY/PInRlbE+fEsqVUqgDfSKj2&#10;DnXdcyQNNEbSeASRirt8/SLQR3Qi56hfmGdNa8XsJTMWr52PZ7Vjz3QIjwQztafOjZuSEkU1L8lB&#10;4XZQebj121f4hXs4eoxesXFhK6mOwu2g8QnnCk8FRfk+ri8hMNvjZ0QtXDmXwES7EAtv5Y2eOGLW&#10;4ulTUmImJ4b+OO67tdtX4RhtJTVFX/34p6R5CaHxQTHTI71C3EY6/njpbgFoQTAH3SOZx3KMvFd+&#10;C6uJCOz2eStmjXEZ6Rvh6eA6Km5GZE37Y1CPZ50/7OI3ISoprOBmDoWH48hpYOkv0FSEYzanpW90&#10;8ZuQnDrl1qOroF+eKkDHbln+3sOn9/uEuzm4jkyYHQ1e+cyaiL9bdvObX74ic/F0EdknzCPn8hkK&#10;jzBj4TRzMGB0IiOFR+AqWPuP7Z6cGCrVia4/uOwR5FJSdX/jzjVxyZHtlCbQGDl5Ssip3Ewaj3Ay&#10;N3Osy4jP0yPbcZzWpRsXxqZEA48k8Qk8JXtf5i7/SB8RxKMJyNeKLn098isw6MGyKKSLKPNXzY2a&#10;FtFMbsBeg6h8Io7RdupC1k/jv88uPIVntQ+6Guo0ZA6OyGyn84l5V846OI98WHHnTsn18LigFmId&#10;T8ag84nJcxPmLJ5B4eIZAjKZjcOG5dF4BL6cFZccuXz9onZK08jxPxw4thvLXffKbn43+m+gzxdE&#10;dd57dHtwrC948wCduet3rAyM8q1sLgP5Le96DmgJ+FQ88lR+pqVH4lmtoHMNZLmyhoc/OHwdHOs7&#10;e0kyaL8czEgDHnkL9chnlRkoca7eL5zg4ZB57jCe1Y5VOThGW9b5o8dyjixcPS9wss/t4ms0HiG7&#10;4GRUYmgrqYErpd8puQ48kiGigCUB26hNOEYbjtHWQmlcuXmpV4gbCFXzh7/9/tSFEzhGB4GFv/Xo&#10;5k/jv8+7noOlE66CFTcjauOutWwpHevmmzp3Smh80MGT+4+cOZi6cs7kxNDSumLQsjJcPPLdY+WC&#10;IPqmrTvaPfI1ec4jr94vwIqXOlylZ7Bz3vVs0PIRGOXtH+kVkRBU3VZmmfUsPPJZ0yDIhi2URt8I&#10;r4Wr52G2BxY6KriZm3X+6MrNSz2DXW88vAoCP02fP/UXp58u3spDo4Q+nxfAmNrAWF/nAMeiqjsU&#10;IcEchwud8m9ZVoP81YCv8Qx2XbFpieVHYHzbj+O+O3Uhy3xmkMVs78bw5OPxSOBGSzcsWLl5MRig&#10;1USq8Y3w2HMkjS4gYR65ZE3q8vWLhEoOidURlxwZHhfkHepuMQZxqPZIIqe9ndY4f9XssCmBYFg2&#10;hdtB5rSTOe03HxSezT++J2ObZ+CkPRnbuFIqhYuLnhp2IucohYsnMtsTZkYvWZNKYnXQ+UQyG9dO&#10;Qct8PKsdx2jLvXbup/Hf33p0vayh5OuRX0UnT24k1ILqYOmGRX6TvdtpzaDG4as4h08f8I3wYoip&#10;WPIruJnr4ue0asuyk3nHMk6luwVOSkvfxJJQKDxccuqU0c4/n7mYRReRsABD2Mi6dlpjULSPZ7Dz&#10;5Xv5YBaHbYwhMrfjbtn1kxeOHjy5NzjWd9GauVQ++uJE4RGqWyu+HfW3Olw1XUTxCfPMuXyGzMXP&#10;WJAExpOAC+YqWHuP7oycGqYwSCg8woJVc4OifB2cfympuk/jEShcfHrmrqQ5U4jMdjIbdyrvmIPr&#10;yDYaOoXx10rU98Fv6pFEXlv6id2eYW7tzDbgkUKIt2hNanJqIl/FofKJ+zJ3Ofs6/jD22+Lq+9gb&#10;D4VHYIipVh4J2LR7/Y/jvrv+4DJXwcKmwjyoutuArwH5gcLFkTntYyf9vCcjLXVZyrcj/+oV5OoR&#10;4OwV5PqXb//4p2/+0zvYrbSmCAxixZBAvGXrFi5cOZfE6vAMdMk6dwRsJ7E66tsrwQg/kHQ66E3R&#10;yeFp6RvZUipIVWwp1cnbYdfhNMylOugtboHOR7MzPphHvlHV+6xf++Lt86Odf26nNWJZpbj67kjH&#10;78G4RpaEkrI46R///YtLdy+Azv1f9chdh7f/NP77gyf385Rsq5lMXAWLp2QrjdIVGxYHRfnWtJQ7&#10;uo/Zd2TnlTsF1+4V7juy85ufvzyVd6y4+j7oj7OcB1De+Oin8d+3UZs27V4fFO1fh6slc4lkLhHP&#10;7Jg6dwoYsgP2rGwuG+08EnRbg3ou89zh//vHf6WLKBwZg6tgSXWihFlxqSvniCCe3SOHABsiCf77&#10;Kh75wt7wl/NZe2QLpf7P3/+h8E4uyFNUAb4BXzXBc/SluxeInHahmp157tAX//IFGCg5OK4GpZlc&#10;P9p5pJVHUvlE8P42OHztWashhUfgyBg8JZuv4uw+smOChwOe1Q78L+v8Ua8Qt9D4oJN5x6payi09&#10;Esduq2gt3Xl42yT/CTEzJ+feyK4jVBPY6As8BpGDy7ue893or9PSN4Pxl1afWngkmM71OTxfFJCS&#10;P5J5NlQBPmVx0rKNC4FHtlDqo5LCtu5bj7WYSDX8abPjV25cIoF4TCHldN6xf/x/X8xfMYcjY1im&#10;opd5ZEnNvcmJwb4RHjhmM5iTCiSSwu3gSqlcKVWhE94tvfbjmL+V1d7fumedZ6DzpVt5hTdzC66f&#10;9w52i0uOvHavEE9voZnnmmBfJ4J4/pE+R84crGmv/Gn891Ut5aCKoYsopXXFIyb80ExuAPUsV8EK&#10;mxKclr4ZdH+B3UZM+CHjVDpfxeEqWEI19/qDyz+N/66qpYzCw7dQ6vce3e432TMqKexo9kGwMLel&#10;KbZRG7bsW+8b4ZEwO/pUfmYDvur56m+g9uQpmSKI00Sq+W70X82vf6hH1rRXfjvqb7UdVcAjwcDl&#10;xWvnT507BfNIvoqzYeeamOmRSqOULqLcfHj1D1/9LjTGnydjMIWUq3cvOnk4nM47dvXuxUu38tan&#10;rfxu9N8Kbp+vbH1EExNsnvL75gUeOfQ8G6xCfYFHEl/fI2+XXxvrPqqitRzMs2GIqT5hnruP7GBL&#10;6Y9qH4xzG114O3/z3g1TUmIaCbVYSqWLKIvWpEZODcPeNsCExF+cfjpz8SQorUCDtlDNjUgI2bR7&#10;nUDFoXBxND4BR28aO+nnrJyMkqp7BdfPF97MvXQrL/9aTkCEd1CUb+6V7DZyY3Hlvb2Hd4C5NcAj&#10;Y6ZFrNiwmCWiLlw5d8GKOXQ+0Txzinyv7MaoiT814KtAuqnDVU70GZd/49xAVjHPJvEKcV27fSWQ&#10;GAqP0ExuAKuSUMxxf8xv4e++BHlX7ZEUHhp5ZLTzz2jUxoEhwLhzl066BU4Ek5zulF4bMeG75NQp&#10;MdMjno/4inrkL04/3Xp0HfxwMAzrzMWTX4/86vDpA6DBGHz0qPbBkTMHCewOkIs4MsbBrH2egS6F&#10;t/J8Qt29glzd/Cd6BDiPcx31L//fPzj7TFi7bSVPyQZvpZhHltQUjXH5pYlYd+pClk+YZ01bFZFD&#10;IHOJ7bSW2UtmWHrkuUun3YNc6nDVWG26dvsqV/+JZC4ex2gjcnAcGWPDzjVJ8xLAu6DdI1+GvT3y&#10;/fCsN2Cc2y8HT+7FghIUV98d7fxzRVMJGOPvG+GRNC/eK8QFTB0A+Q4UMqOdR+ZcPkM3t9yDkrO2&#10;o2q8+5h5y2cPDhpDU35ZQ8m+zF0tlEZsXkLutXPfj/kGzHsFNBHrss4fDYr2C40PysrNbKbUW46a&#10;pQgJtfjK9BN7vMLdYmZGHjl7EGRtzFzHuPyyZd9G7EuxWpyCRiTt+H7MN6cLTrxNLvtE+XjaI0GJ&#10;vWrLkhWbFoFgGjhm85L1qbOXTCex2oFHcqX0oCjfwyfT+XIWjt4SHhc0Y/5UR89xFU2llo/V1iOp&#10;Anw7rRHMUymtLxpYJ4mPJzBb9x3dXtNSyhSSKNwOOh/fiK/6duSXV+5cWLFhoYPzyIme45y9J7j7&#10;T/zjX//jz3//Q+Bkn8rGUhILnfeDfRdXwQqK9juanYFjtPlGeF0ruoSlrtK64gkeDiBhU3iENmqT&#10;k/f4wtv5WDqvaa/88/f/DQ4BW8oaSjyDXYsq71B4aA81uA9HzqbHzZgcOS3k8On9YCo3JpRETnsT&#10;qWbHoc1B0T4hcX4nco+A0aUMMfnw6f33K25isyZwzObRzj8fPLkXa4/8289f1rRX0gRk4JE0ATk9&#10;a6/fZG/sRYuv4iTMilu8dj5fxSFycEnzEqKnRTh6OJjD4VFO5WZ6B7u5+DgCRoz77l9//4+uAY67&#10;jm5lysg2T/l98wKPHKI9kjTokeb30ec90iyRrebpmbZf81KIvPbAWL/pi5JbqE1N5Iat+zdN8HAo&#10;qSkic/HJqYlLNywisDvaqE2+EV77MnexpXQ8q72F0ohjtM1bPjtsSnBtRxVQyUZCrU+Y5/odq1so&#10;jS2UxjZqUwulEc9q58gY2/Zv+mHs3++UXm+jNnTQm7buWz/S8fua1nIan0gfhMzGJc9LSFmYDObZ&#10;3Cu/9f2Yb7LOH20jNzbiajLPHPx25F8v3cpjCMh3H90YOf6HMxeyWkn15fXFYfEBMxdNA6mHwsNV&#10;Nj/6xekHEBoAJDWakLBl3/rRziPyrueAq0pL3/y3n7+sbC6jCclFVffqCCDetfWdeUveVXsk6OMI&#10;ivbZtn+DCOLwVSy6iDRjYeKiNXNxzOY6XOXkxODtBzY14Kt8wt0yTu0D40RZEgpXwWjA14xx+aW4&#10;+r5QzQW9CY9qH7j6Tzxy5iBNQAZNjzwlmy6iXL538afx35c3PuIqWHwVB+pWrti0JDjGny4gVzaX&#10;VTaXVTSV1rZVnr14csSEH66Yg5U0EesS58RfK7rEV3HAnNPMc4cd0MCcjUWVdyd4OBTczOOruHwV&#10;t4XS6Og17vDpAyB/Ejm4FZuWJKcmYoMlqHzikTMH//OvvwOtMlwFS92piJoWMXNRskwvfpsabth7&#10;JOC1PNLeHvkKPPPIZRsXhk0JJLDb+CqWTC/cfSQNxEah8HCrty1NmB3dTmucs3T69AUJYIQWR0bn&#10;KphEDs7BdVTh7XyQO0BNGZEQkrpyThu1CUyp4SpYdBHl+oPLX/7wP9eKLgnVXI6MwZEx9h7d6eQ9&#10;HhtPDABtk2cungxPCPGL9HpYew9IpOVCNRWtpZk5GdHJEdHJk0G4XCIHFxIbuGLTEpCtwPkZYipN&#10;QGZJaBwZgy6i/DT++/NXsrkKFktKf7Nc9onysbVH7ji0OTl1CkdOQ5cz4Hacu3TSwXVkB61ZoGDz&#10;ZIziynuTvMaDTtW0fZsCo3wbCbUrNy9NmBXXTmumiygMMRUU6a7+E9fvWM2W0rkKBgigkZa+MTjW&#10;tw5XyZZS+SoWT8lE++s47RM9xx48vlsG87hSqlDFKiq/8f3ov9a0lDbgKisbS2tbKyobS8vrisNi&#10;A2fOn1rTUk5gtO07snPJ2vk8OVpN8FWcJmLdSMcf0WHxAvLqrSsip4aBukAE8bLOH3XyHt9GbQIl&#10;/P3Hd0ZNHFHe+AgM/AWNGt/88tf0rL0cGYMloYk1/Jsl174d9TezGaMTZy07AU7kHomfGRmVFFZS&#10;cw+r3DGbrGopzTp/OGxKYFRSWB2ukq9iBcf6zlk6XWEQceQ0npLZgK/6weFrrD2yqPLut6P+Bia5&#10;Yx5ZUlP047jviqvv85RsroIFgg+ev5JNF1HOX8me5DOhvL4k/dhun1D3urZKPL2lpqW8srG0qrms&#10;trUi/djukY4/lNTdb6bU2jziD8ALPNKmPdJk1Jv0VA6FwiNZNkkS+R3ogkVmgEeS+K/tkeYI+I9i&#10;ZkaNdhk53nOsT4Tn3fJbLCl9//HdofGBRE4HmAlx+V7BOPcxJbUP8q6f+27MNxM8x37545/+/P0f&#10;nbzH+UZ41rRXXLlf+Mdv/nPUpJ8neI4d5z5mnPuYUZN+XrZxUSu1sZXauHX/xok+48Z5jBrrOjJs&#10;SuDF2+eZYjKNT8SgcPFzlsyYt3wWjoEGOwVd6t6h7hPcx0zyGucb5lF4Kw+duWbeOePEPs9AZ0eP&#10;sZN8xs1YmNhGa8TmvZY1PHRw+6W0vsgyQmk7vXnz3vXo1G/zhYXEBWZfOo2GSBCSR7v8svf4rvdR&#10;br61Rz4Xh/zqg4vjPEat37nqaPaB2cumj3UdUY+vYkrIyzctjJ8VRRcRqQL8rUdXnLzHXn1wsZ3R&#10;dOFGdua5Qzsztv3puz+s27Hq0Kn0B1V3OXLG1LnxY11Hnco/fiznMOB0ATrBk8jpiJ0RNcnX8cjZ&#10;g5nnMtakrRhrnjSDzWoHQ5JvllwdNfHnx02lRE4HntW2M2PbaOcRuw6nncg7tm7HqtHOI85fPUvm&#10;EfCsth2Htjp6OezN3HX8/NHo5IjgWH8SF08VmGeJ8giR08LW71wD/kaTvoDYSm10D3IOiQtIz9qT&#10;cfrAvBWzHL0cbhRfoYvI5n0G3p1e90l9Jh6JYauML+R1PBItIpgyGtwH08W0z8YjB3KfeYJ2uVeY&#10;68xFUw+d2rt1//oRaAjlM1wF/fzV054hLnU4dGwJ2OdYziECu/Vs4Ymj2YcOnUr/8sc/LVm/4FT+&#10;cZCMj58/+sW/fbH/+O7j6BDkw8fPHz2Rd+xh9T0w1WCs66idGduOnz+6Jm2Fg9vovOvnLCUSA6zL&#10;cL34MrZILCaRIMgoRYBOgrx0N7+V2kjkdOzN3PXn7/944MTerNzM4+ePZp7LOH7+aFlDMYHdfqP4&#10;SsbpA5nnMv7n2/+av2rO0exDhXfz8WywSpb13RiWfBwe+aycL7yT6x40EQ0QZv4vkdOWNC8+ONr3&#10;4PE9+47unOjpsHn3OhKrPf/aOfeASdWtj8ELdkCU76Y968g8wt3yW0fOHszKzfxp/HcRiaHHcg5f&#10;unsBx2y+WXL5z9//1+ptS7PyjmSeO3gs59CRs+mX712gcDv2Z+742eGbDTtWZOUcOnRi9yTvsas2&#10;L2ZLyDQ+Gl4b1LYkVntc8uTFa1IJzDYyp+N++a0RE75ftCb10Kn0PUd3eoW6z1yURGC3k9Hm9sq/&#10;jfjLrCUzjuUc3rp/41jXUbnXUG8DMylP5B1zDZhY014xuPwHWh0cyzk82nnE2u0rM89l7D++e6LP&#10;+AWr56FlvjnrgfuARZSjCQkPqm7XtJdbVu5gXikIQk7idtyvuNlCqTNHLzk/wvH7+atmgZ8cEOWd&#10;MDsa3dk8zwYNORcfSBeRaUISmGcD1jpZumGhe5Dzzoxth06lewS7pCxObqe33Cm76Row8cr9QnTc&#10;l5w5Y/7UuUtnMoUDAoN2mfKJJ3OPOnqNbWc0vlqk4fcBqpLmSOlErtkjjZ3PeaTWYDLoTToqh0Ll&#10;kSk8tCa2qlOJ/HbiG3rkQPTjRnJdcV1RcV1RLa4SBO6pxVUORu1B/4tnt5U1FrcxmluoDfcrbz+s&#10;vf+g+u7D2vsPa+8/qn+AZ7e1MZpL6oqwjQ+q7z6ovlvd/pjAaQerdDxuefSw9t7D2nsNRGxy/rNI&#10;NGQurh5XWY+rBJNyKDw8mE1SUnO/tO6B5XY0bA27rbq1vKTmXnljcSu1wTJsCo7VWt5cYi4Nn20k&#10;8nBtjJbK1vKiqnsPa4rq8DUEDo7IRceD7jqyY1/WnndVdFomIIoQJzcJhTD7jT3SDDo/lyJAY4zn&#10;3Tw7bX58UKzP/DWzrhcXEritNbjyWcuS7z6+ThXiibw2uoS49cD6tIMbW2h1c5ZP953s4R/t7RLg&#10;5Bfp5RHqmpmTwZBSZy2b4RHqiq5jEesHCEsMflh7n8THlzUW7zqSFpkUFhIfkDg37uLtXDyrlSYk&#10;YredLiKV1NyfvWQ6Gn/B3CjeQm04fPbAlNkxATG+C9bOO3PpJHjcFAGhjdF84kJm6JTA4Dj/tTtW&#10;Pqi+C+L7gEVZUlfNPlVwHPwX7E/i4x+3lK7ZviJ8akhAjG/qqtk3H11tpTeBE1oMC369O/m5eeR7&#10;qg6ZMircD9HF1Ne9/584AxPkH9TcXrRubki8X/ysyMK7uW2MxiZyzYqtizPPHyRwW/HsFhK/I/fG&#10;mVnLknGs5qmpcf7R3n6RXpP8Hb3D3QNifDftXcdRMA6c3OvkMy4o1g/LfZFJYacKjnOVzEZS7aEz&#10;6VHJ4cFx/skLEnPNk3isl0McxBxkzTpilOVy9kSeeelkTjue3Xbg5N6x7qMCYnwBfpFeoVMCz105&#10;3cZo3rhnLbi8Sf6OPhEePhEem/etb0fXi7O9D8OTj8QjzQysTOseMvFexQ3wXwK3tazx4ea968Kn&#10;BMZOj9iXubOd1sSW0jbtXpuetZsjo5O4OLqYfPl+wdwVKXWE6sNnD4Cy3T3Y2Tvc3T/ae+nGBa30&#10;+stFFzxCJ/lFeQTEePtFefhFefhEuG3au6aNWtdCrjlTkBk/c3JglGdMcujh0/uaSNXo4kxcdIoq&#10;unCLOb1t278h49R+EBCHyG67eCt39rIZQbF+MTMjdx1JayTVEnk4kN7uV96euyIlOM5/yuyYExcy&#10;QdlOERCIPNzpi1mL1qXWEarBf8HKnC3UhtMXs2YsmhYSHxCbEnXw9H6zgYByfiiefw1Gq0irHfDs&#10;luvFhTMWJYbE+wXF+mzau+ZxSzG66hu6wE9z4pzY9Kzd5pVp0bg/56+eoQmJJC6uHl+9O3NHzMzI&#10;ydNC1+5YWU+s4alY+47v2rxvPV1MJnFxTDH5YdWdxFkxFU0lDBEJy5KX7l4wLx7W/BtJJABVSVR2&#10;Jawes0fq9VoDiu4LLeqRen2n2SO5L/ZI1GDe1CMtfeuDYRs/78VYDJh9GUPH3gOYUy0eYG7NHYAm&#10;oqzctqKo6q7lnXwbXuaRtnu+ATQxgQ8xhTCbraCCkT10CZGrolOEA1Msibw2pozMh5hkQQdbQRVo&#10;2AINByCEuQwphcjr4CqZ2EYMipAAhlvRJWQhzAX7o8v02SxCZR62zKBaLK9Cl5B4aiYfYnGVDLqE&#10;ZFmf0UREcCqukkETEbERXUReB1tBp0tIz9KD+WWGyOtgSMkCDUes4/MhFtj4/Iodr/2Y7B75TmDK&#10;KJo+JV1CfoNH8KkD8i/IWSC7EXltNDGBq6LTxAQCt5XAbSULOugSIsh65kzKtYQlp3WYF523yndC&#10;mMuUUXHsNhy7jSIk8CG2SMvjqVlo7J7BMS1WK0VZTSN4YekH1n0AGYclp4m0PNvroYlIXCV6nZbX&#10;w1bQP6vni3nkbzo+8hlEXtu+rB3JC6c0kqtBuiLy2hhiEl/F5KuYTAmZyGkjcTv4KiZLRkX/HnzQ&#10;PDWTJiIyZdTnnzUHJFe6hCjW84QwGyDQsAQaFltOoQg6qIIOuojAU9IFEFMEs5lSErpMPK+NxGvD&#10;2uPNS1TQmRLznGhzmx9VSOAo6HyIxYdYTBnVcl0lsgDPVtB5aiaoDkCQ/MFApyRQ7IO1FTDAIQIN&#10;h6dm0iUkczXxbhIhWdDBVdHB72XKyObH3cGUkPNvnAuK9gGNWTQhwSfc7fzV0wPrLvJxTBlVoOGI&#10;tDyOigmunCmjsuQ09FIHK0GhhgPW/gBZksTtYErJHAXN9ho+LKBJctAjTTqzRKJ8odXBBpNO36kd&#10;2iPN+vgGHvnsnfvDQES7460LvpfxKir5wpLUipd5JFlAbKU3E9DU824S7ss80rZqt93yrqBLiIMn&#10;f/aSYDmIyvb+WIJjt71on4HHB4o2ijkOtuVjBZGxsddosCdZgKMI8ZaAnSnm1lOwG3a41akssXn7&#10;tP7JQ2D3yHcCU0bW9CnM6m/90ecMSJAgU4Bsbua5vGNZZVph+dJlBeaRVhL56h75wq+23dnqkHdV&#10;En4SfEztkQO00uuD4nzOXT1JFqBFKGaTWEoDfVPgX6w1Disnn2fgnFZlJtbxShF0oCopxGFQzHfA&#10;opjtoArxVCEea+0DX43917KIBuA4aNs8KNtB+W+5j+11gmrCqrS3vS3vDnS+xNS5cQdO7AHRhWhC&#10;gm+EBwgHi60rNlBRCvBWrkIR4AHgb/O/z/gI0s9zHmnq1Ft6pOY9e+S7wioRvyRNm1XStiB7GZbv&#10;5S/khSWpFS/zSKCS5pv5blLAyzzSds/3h8XXvbTaGIKXSKT1t3xILCXydW/mZ+iR7wNwD3+LeBYf&#10;Oy9KkG+S76x4+/bIN8B8+GeURz629kjwwna56ML0xYkgXVm+pYAdrArDN8DqG62GTb/sU9uP3hVD&#10;X967hchrO1uYNX/VbMt1F2cumnb1fsHACEvLfPQKbV5m9x3qBn5YhmqP/CQ88leLTstL/dWdnzE8&#10;PNI2hdlueQ+8xn1+EdbvAL8Vb1PQ2D3ynWD3yNfhLfMdytu0RwKVxP54dcyHfEZ55CNsjwTxFrC2&#10;bdvS7x1i++22fDBDevVLehvQllRuB5gOj831Bv8dIjcNwcfskZ9ceyRWbg6sr/0i3lAlrUdMvgjb&#10;o2wYkMjPzCNf4z7b8GEu771j98h3gt0jX5M3zncDvE175Kth2VlkudH2twxbPkKPtLqMD2BXbyCX&#10;nzTY7HiMt8hNoKfe7pHvBlASAV98ztIssHU1q45v24f0DkEv7LP0SMv7bHtbbIcfYNie55PE7pHv&#10;BLtHvhZoAA10AM8zbPLXr/Byj8RR+B0Y6PzTN6GdyG8zT81sIw7UFwPbPys+To+05FfFbuAhmrH9&#10;1M5LeJYXgFZaeKRtZhmCZ+21n7tH0sQEIcyWGvg8NcNiisYzrO4RQ0oS63lSA5+toJpnTrSTBTg+&#10;xJbqhTKjRKoXY7DkDGBvLDlDpBVIDQI+xMSqIvD2I9CwpAa+1MAH074su2PAzCmxTmBeNPaZ/dBE&#10;JCHMlRqEAD7Etgx4Af5gSClgH5GWx1UyyWhYGRSuki3Vi8U6EYCn4lCEZLNKvptVZT9KjwS8zCNt&#10;9xxW2D3ynWD3yNfCHND3GUSB9Q6/imWriaVEUgU4Mr+dYoZsxvbYX8Uskegiuq+7ju4w4+P3yF+F&#10;+EbrIduxwNYjbfd5KXaPRCHy2h7U3J6/ZlZsSsSi9XPvVly3fQGyvEftzMa8m2dnLpkaN2vy9sOb&#10;anDlJH5HG6Np87710TMi4mbFxKZER0+PnJwUETol+GTBCbKA2M5sO56XOWvZjKjpYUs3zQdfQRag&#10;E7tq8Y837FkVNT00Zem07Cun2hhNlh5J4LafLsyanBRWVHXH0n4eNTycnBQWlRwemxI5NTV+/e7V&#10;5c0l2DQrEh/XSm/Mu3lu5pKk6BkRKUuT9x7f2UJrAFF+1mxfFTEtLH52XNysmKnzEjbv23i7/GYb&#10;o4XExxG41j/8DXiZR9ru+cGxe6TdI98cu0e+Fm/vkWYGmj0s54RSBB1AH99cIs0R4oB8fOb+gXnk&#10;xzPP5nWxe+RbM2w98gPMszEXT0L8w9o7jj5j5q6cuT1j8/TFiZ5hLrfKrmDlF2gyxKIPMKSk9BO7&#10;xnuO2rhn9Zb0dSHxflHJoY2kGgKn/fTFrM371m8/tHX7oW3bD21bnbbyryO+PH3xJIlPSD+xz8ln&#10;wvrda3dkbEmcF+vg8UtpwwMSv6O6vTxxXmxwnO/2Q5uWb1k02mXEriNpaKhPc/84RUBoJNWGxAeM&#10;dR+1Yfcai2DU+OvFl//rm/+YsWja9kNbtuzfEDolcKLf+JK6+1RzEEQCp336wkRHb4fF61PTDm5a&#10;t2uVf7R3bEpULa6KKaP7RHiO9xy77/juHRnbtuzfOGV2rIPHmBVblzZT6s3T+G0brl8vZbzMI21T&#10;mO2W94+VSn74C/gNsHvkO8Huka+FeWEIC2x2eC1s66o3lkjMPMyL6H7u/aHDoz3S/hzfEou2/9dO&#10;ALZ58zflg7ZHol9G5HXw1Mz42dHTF00F4XAZUvKqbUvDpgRw5LSB+SvPh6FuozWOdR1x/PxhiZbH&#10;klFbKHXuQRN3ZmxhiMlMCYUjp5vX7CIzxNTNezfMWZbSwWyrJ9Z+P+676yXXOAomR8FkiCkRiSFr&#10;0lYwJdT1O1e7BjjxVWyugslTsi7dzR/nPqYOV4UtlJd/M3eSr2N122Mn73FlDcXYGnq3S29888tX&#10;l+7ms6R0lpTOV7HdgybNWT5DqOEQOe1r0pY7eo0tbyzmKdFgrRw5jSrAJ86JPXEhkyEm+0Z4TJ0b&#10;J9MLuQoGT8kUqDk3ii9P9Bm3dMMCsHq91Qjc101bL/NI2z1/I97Qjz9d7B75TsA88mNKzHbeBNAe&#10;OTgs8rNmGLRH2nlHDI868cO1Rw40SpEFeBy7zSPU5ezlk0wZFWy8XFQwyXd8M7nuaPbBsoaHYDU8&#10;Kp9ws+RK4Z28q/cLxriMqGl/jK2Vt3b7isipoSwJdXABJQKRgytrKBnp+OP9x3dIXHwtrvoX55GP&#10;GkooAnRxWJqAPH3+1NTls/lKduKsuNTls4VqLl1AZogoBGa7V4jbhes5FB56HpaENndZyvT5UwnM&#10;9one47MLT9EEZPDR3bKbX4/8Ku96DjihUM2dkhI9bW6cRMvroDd9M/Iv+4/tBNP4MdppjUROO1tK&#10;9Ql3i58ZyVMysfU6KTxcxql9Dq4jGwnVloc8P4frVVPYR++Rnx12j3wnYPfQnpg/dextVxh2j7Qz&#10;vPjgHkkREh7W3vvO4evKtjJsVGItrnLUpJ/vlt1cvXV5YJRvbUcllU8sqSn603d/OHPxxO4j24Oi&#10;/VooDWQuHijdidxMZ19HtpQO/kvlE3GMtnnLZy9eO5/KJ5K4+GZKY1Bc4LaDW1ppzVQ+sa6jyifU&#10;/eiZg2KIN2VmdOry2SKzRzKFFAoX7+jhsOtQGoWLp3Dx7ZSmca6jrt0vpAvI69JWTU4Mxb4FeGT+&#10;jfNUPhHPai+pKXL0Gns0+yBXRrtdfOUPf/33yqYSaxfkdlAFeCuPxMAxm7/55cszF7NsJfJdeaSt&#10;wdhusfM+sHvkO8HukXaGH8OgX9uOHQs+XL/2s4ksdx7f+MtP/13RWop5JI7VOsFz7P3Hdyg8QuTU&#10;sM17NxDYHVPnTlm2cTGZi9+8d0NQtF8zuQGzxoKbua7+EzHDo4soxdX3Hb3GVTaXUfnodeLZHXce&#10;3/IMc4+fFbN47fzgGP/U5bMJjDa+nLV511rfUHemkMIQkOl8Ynld8e///P92mz2SzMadyDk63m10&#10;O6WJISDfLr42wcOhtqMK88j//OvvYqZHLt2waMaCJO9Q9637NrRS6incjlO5R/78998TmK22Okjh&#10;4V7mkRQebozLiJ0ZW61aMd+hR9ruaefDYPfId4LdI+0MP+ztkXaGFx+8PZLI67hdft3KI/HsNuCR&#10;DDH14q08Z1/H1VtX+E32xjHayFz8pt3rze2RjcDnKDxC/o3zlh7JkTF2Hd4ekRDCEFOJHByJiydw&#10;cGcvn3ZwG52Umrh47fzJiaEBEd6NuBqGgFzZWOrsPSFhZnR2wcn0zF3x06P+PuKr7embaTxCC7Eu&#10;fnrUzgNbFDqxtlslVHIip4ZlnEqn8onAI3//1f8XOTVs8dr585bPjkgI8Qv3vHb/IltCOZ596E/f&#10;/AddgPZW2/IyjySw24BH2h5i98hPHbtHvhPsHmln+GH3SDvDiw/ukWQB/mHtva9HfQn6tYFKNpJq&#10;x7qOKqq8SxOQO+gtG3et/V+/+4czF0/SBGQCu2PHwW3+kT5NxDoyFw+6tk8XnHDxc8I8kiYg+0Z4&#10;Hc3O4MgYZC6eLqIUVd0b5zHmZsk1uohCE5DpAvKCFXOS5kxppzTReISq5rL5y2dHJYbOXjT98u18&#10;ryDX9MxdoAHyj3/9j7DYwBmpiclzE6anJo51+cUnzLOFhDaF3i27+c2Iry7eymNJaGifuJh6+FT6&#10;eLfRjfjqa/cL/vLtf1U0FtvqoLVH8gkACg/fSKj5fszfcq6csj3kXXmkrcHYbrHzPrB75DvB7pF2&#10;hh/2fm07w4sP3q9N4uPqCFUOHqNul1+niUgg8uKtsmsObqNrO6qIHFwdrto/0mec2+ikeQkcGYPA&#10;7sguPDXRZ0IzuYEmINMEZCqfuOPgtqBoP46MAf5b2Vw20WdCWUMJXUQBzZNZuZnOfk5EDo7KJ1J5&#10;BCqPUHD9vF+YZyOuhi2mCRRsIrO9hVhHZLYTme3j3UbnXj4jULA3bF893m102r5N67at3LB99cad&#10;a1ZsWPyzw3c3HlymC8j3ym7+fcRXBTfO0/hEmvm0NS3l3/z8l6t3L9a3V/7P178/V3jSPA1oQASp&#10;AnwDvqqFUs+R08weGcVTstDrMUPm4nMun/lp/LcVNqMq7R45DLB75DvB7pF2hh92j7QzvPgtPJIP&#10;sWNmTl65bSlLTjMH4m5fs31FRGIoXURhSWgpi6cnzUtoItYFRvmeu3SazMXX4aoneDhcvneRJaHR&#10;BORGQm1wjP+WfRvBf2kC8qkLWa7+E/GsdtABzRBTC2/nT/BwqMNVA4+kcPEHju0OivLtoDbfKLq0&#10;eddappBC4xHIbNzpvGOTvMa3U5pIrA4nD4cDx3bLtSKulM4W09himlTDT5gZPWfxDKGSc6/s5jc/&#10;f1lw/TyNR6DziXQ+8Xbxte9Hf11SdZ8loqYsSPIL96xqKQMDH4mc9jZqQ1C0z+4jaQwx2cojKTzC&#10;g6p7nsEu81fNZkkoL5DId+SRtnva+TDYPfKdYPdIO8MPe7+2neHFO+vX/tVS/plHMqSUrAtHHb0d&#10;zl4+WVR159CZ/T9N+O74+aMMMfX6g8uewa6Pah/QBOTca+e++vFPFU2lDDF17rIU3wivO6U37j++&#10;s2zjYkevcSU1RVjz5PYDWwKjfEHrI+jpbiLW+UZ4xc+Mvvnwamntg/OXTo9y/HHrng0ULv7uoxuj&#10;HH88evpAWe2Ds/knnL0nbNi+ms4nFlw//7PDd5WNpXQ+kcYjANhi2rGzGRM9x7VTmm4XX/vLt3/M&#10;OLG/tKaotKao8Gaui4/j5CkhZDaOISBXNDya6OkQnRR2rehiSc29wju5U1KifCM8KpsfAY8MifOv&#10;aa94VPvgQdW9YzlHHL3GRSdHlDcW206yGZTId+CRtgZju8XO+8Duke8Eu0faGX7Y2yPtDC+Gao+E&#10;bT2SPOCRQHFA6m97kUTars7yzCOJvA6KkJBz7axL4MRRzj/7R3ufzD9G4uKbiHVRSeHnr56li8h0&#10;EZkpoe04tHX20pnN5Pp2esuWfRucvMdN9BmfMDv2YfU9EhcPwDFbN+1Zt3zTEhBFHAsbXoerSk5N&#10;dPFzcvQY6xvmkbZ/I2iYJHM6Lt2+4BPqPtHTwTfMY09GGp7RSmC2LV+/cMWGRQRmG+gHB9D4xGZi&#10;XUCEV8GN8w8r7owY990411ETPR0cPca6+jlt3LmmndrIFJJpfCJdQKrrqFy2YYGL34RxHqM8Q1wW&#10;rpnbzmiiCQlcBSN+VtRP47+d6DN+nPuYCZ5jA6P9juUcJnI6qAKCTfhxTCKxm/xCnrvhL/NIm+di&#10;5wPxHjzSNg0MfxhSMtynoArxRN5r3QHbu2fHzseCvT3SzvDCqj0S80jdF1qd1mDS6zt1mEdSBhWN&#10;zMOjDC67YrPyyjNlHAIiD10gu5XeiGO10YQkuohC5OBaqI3YUoQUAYHAaW+lNxF5OBIfT+C0tzGa&#10;2xjNeHYbRYC2jBJ5OACO1YpjtYKN4EASH0/m4/Gs1g56cyulHsdoIXHaQdByujmYOY7R0k5raqM2&#10;kLk4Cg9PZLe105raaU1gBowlZC6ulVJPZLeROO0t5Lp2WhOB1dpGbWinNZG5OHA2cBIKD0/itHcw&#10;mtrojW2MJvN14gGt9EZAC7Whld7UwWwBP8r2trwyL60s7R75MfCuPfKV8tSwAXuhYkko2l4VXUAk&#10;czuslrkakre/4XbsvC/sHmlnGDE4hfo5j9SZ0QOPNGAeSTV75PMMzCkZLLgxrGuF5xlYrhpA5uNR&#10;MeWa/+WBjbaHvCHYOuivCBjaaIvVdtue6GcfPeuS/gC8uLIcul/bzoeBLMANeiSeLBi6aflVsH36&#10;w5nBnItnSai6XjVdQCJzh8p31tkQPYntPbRj5z1hnf2Hxt6vbWe48KxuGvTILlOn0aDXA17gkZYd&#10;vmgfscXcZNAMYFsf2ABMkQAArZsDzZwDH9ke8ua8rke+JR9WIl/JI20/tfNhMHskWdOnoAgJICgB&#10;wKbl7NXzzmeEOeeiDfwsCe1NPdKOnQ/Gi4vil/EG7ZFkQYcVltstT4v9i31k6am2O1udynKL7Xbb&#10;/e1f/Tl/tY1HsnuedBtNhhd7JI1LpvGezT6h2Xgk2reL9nQ/19b4EggkPpGErjqD8qy7/D1IJNmm&#10;gnmv/BYe+QKoQrzcJBLBHCKvjfIOWsLsvAlkAZ4hpWr6VBQhkTw44sLc+v7cqIlnwyess8nni8Vd&#10;Qte7fwOPNGdG83neFNur+jDYXsmHxPZ6Pgds78PrMzC+y4ZnNbRVbf0q7ZG2lfrz4F4Rih077wug&#10;bWg+ovCIXAmn50n3i9sj6Vzar3nkQKGPzXEZEiKZRwJQUDCVxAZcviMGaxTqB2Gw9rK5jA8IVYDe&#10;Q5qQoDCJRTD3dcaT2XnHUAQEhpSm6VNThCSygGjZ+o7xfOu+bU75fMFuEfBIppD8mh6JFmrmLpRX&#10;59mD+A2fhW3C+DD8tr/6t+Vd3HO8bY1grhRerJKYRw7dHmkjjrYSif9VzAP0CVQ7dt4Lz2Y2Yx5p&#10;3R5p7DQauvRmj6TQeCSzShJpXDPm/IMZpBnbAZQYQBYBJAqPbAFQSevZLe8Kcw7H094zVJvv/fCA&#10;ZXLAjB+FQSxUc7DZP7aTh+y8T0C+IjKlDE0vRBGQSc+a3gcA7oLlJvPgYzvWUHlEtoSu64EYAjKF&#10;iwOAHG3WygFs7r+5ROISKBwijUuicUkUDhH8bfkv9tHgDmgwBxoI6fCbgoaJ+OBQwSD1zxLggrb3&#10;5DWxrhRoZpUkcdE12yzBOpQ4CrqyU0IR4F+2w69h3bD6QsjmN1jbzGXHzruFyiPxzB6Jtj9azrMx&#10;dZmM3QaRQihSCUUqvkQtkA4iUQskEF/8DMHgHzwbsB3MqIVitcgC4eCxtge+OpZX8gIk7xkxxBd9&#10;cGx/JobaJFfqpRIN9lCevxuD2yUawQtBf44KvavYvwDsb+wjyy2W/7XaaInlR1ZnszqP7Vfbnu3j&#10;QyCChCJIKISEMr1M168Xmv8WQUIxJDQnfhSJWii1QGLOBaKX8yz7fD6oBVJIpIClpj6tXCOSQUIZ&#10;JMCQgoT6UoQSjVCqEb0yQqlGINXwARIzNoXMBwK9APO/4A/sb+y/VhstsfwI+9vyX+wjy7NJf7sf&#10;+zEAnrXtDXyVe/7yG86TQFwxxBWquUKIL1DzwL8AIcQXaQRyg1Rpksv0YpFG8BbwRfBL0KDfItYI&#10;7dh5TzxfSQkVsLz7SbfepNcZtCgg7o+py2TqMem6tLoeraFXa+iFTX1aDGOf1tj/DNMTnemJ9iXo&#10;TE/0ZgxmjBaALfohD/9VsPP/NhjNGD4gRptrsKTzqaHzqcHQCw+N5eOzxHZPO6+Ivler69MBjE9N&#10;JqQT+6++V2cYxPg8hl6dvk+r64Nfhr7P+ouGN2g67NOZ+vRd/Yaep8aufn1Xv96y8DH1aQ39Wv1L&#10;0Rn6dcbXQGvshz8SbAq3D4ftxXwO2N6Ht0M3WJfBxie2KXMAwxO9CTGaEKPhiV6H5v0XoO3VvALQ&#10;kNjub8fOe0HXA5v6jMAjtQat1qySX+j1uq7uzs7eTrlGJtdKFVqJEn6GApYotBK5BQqdVKETvwSp&#10;GZlCJ38JssF9PlXkOqlM/yGQm7/L9gIs0fVo4C617XY77x+ZXCeXmVGZ1IYnRvC33CK1K3VylfY5&#10;lOgOMttnjT1xm28Z/ih1UpVOqtbL9V2QWi9T6aRKWKIyb1Tp0OJIppVIzbzwjsm1KOCGY39b/ot9&#10;hGZetAQTy7VoSQX+AH+/GZaHW54W+xf7yOrr3uZL3xW2V275ke1Gq0+t/rb9XS/81Va72X7L+/tq&#10;27O9HbLneUG9AFKswiCDutS6PlhpVCj1FoWDXqHUK9CUqZNhKXxIxEOCZhPZ8zW1HTvvCizlm/+W&#10;QQZ195NuQ5fhOY/s7BnwSAUsU8JoOf6cSmqfQ4kW/RKlTmwD+EimNNegABuPlJt3+BiwLRoGGPwV&#10;L8BsDx8OUEjZXgZApZcberW6bo3tR3beN8AjAVAnZHxixP4LDBJg65FDJKGhH/cwRqWTqfVyY69W&#10;rZertDJLfjXTWd7tX8P6e+3YeVOeS1pAB21RGOQKvRzu1mh7YKVerjYoVXqFFUq9wuooYISW2J7Z&#10;ls+29LDzwZHDRqjHqj1SZ/bIrv4uuUauhOXKAZV8DgWKuW3SoqngRcisak0rlQRbrCrX3wTz7bA2&#10;SEwibfcfPMpai983Q9wxtV5h7NXpu2Dz03kptgfaeXssUwLUCXU+NYHWhRc2Q1odODS2h3wOQAal&#10;qU+v1iustv9qjvts75idj4chUqlKr9B1w/oerUqvgAxKtV5hhWqw3MAAzeoYCq3UtpR4GbbXZsfO&#10;Owc2QD393cZOi/ZInV5n7DZ19XcpUI9UKGG5SqsYxPJgtMsJRQt4rtlgEOvvs/VI231+K2wsewDz&#10;p9b1mcVR1iXF22BbENhiew0AtW7AI20/svMBwB6QxmT2yF97XnaGADKoTH0Gte4F+c42R7xK7rBj&#10;50NimzKx9Knvgo29OrVOgfGKx9pTuJ2PEoXWAPX2dxuetUfqgEcau/o7Bz1SodIqzVippKVHvkAZ&#10;rQC55WP2yJfzQo0e4B165FsWE8AjdZ0a24/sfEhgE9T1xGTblmbn1YEMqq5+o20Va8fOp46uU2Po&#10;1qp1CsigeqFH2rHzSTHgkYPtkTqdQQ880vAijwQqiR2MeeQrSaRap0C7yM0N+0CbZDDaPm+786+i&#10;hNFvBP9a5UOFRiqHJAqNFHxqCWRQgT9eJd+C05rPI1frVNhvtz3zs9dEMLpl8L8KrQzD9p3yZdhe&#10;yasDPFJrgmw/svMh0Zqg7icm2+12Xh3IoOp+YnqVrGrHzqcCqDswj3xZe6QdO58Ulu2ROq1Br9O/&#10;T4/UGNWd/cauJyZjn8E87MOslTY7Wx6l69QYe3VW2yGDytir63na2f3EpOvUWOZDfRfc/cTU87QT&#10;dBxYnQ02qnWdmu4nJuxF0NCt7UW6+pBuDNioHjxEARnUXf2dPU+7TX1GtU6JnQo2qk19hp6nnV39&#10;RqCnA0NbzG1Rnf3Gzn6jvgtW6xUKGJ2rZHX97wm7R34k2D3y7bF7pJ3hh90j7QxHMI80aA16S4/E&#10;+rWV78QjVVq5VC26X3Jn3qLZ0QmRK9Ytq26qVOkV6sE2QluUsIwjZO7Yuy151lS2gIFthwyqmqbK&#10;zTs2RCdExk+LOX3+JItPBzLH5NF27k+bPntabGLU6g0r2gjNVueEjeqLVy/EJkYxeTTIoOpFus5d&#10;OBMRExo3NTo6ITIqPmJybFhTez1wMolSdOfBrdnzU+KmxixesbCqvkKqFoGPSiuLl6xcmDgjftHy&#10;+eU1pZgoS1TCE2ePgd+4fc/WVnwTVnZ8AOwe+ZFg98i3x+6RdoYfdo+0Mxx5kUfq9TpTl6m7r1sJ&#10;KVWoR2IS+eYeaezVPSi77+Q2YX/GnotXL6zfutbDz43EINjuiVFaWRw/LcbJbcLIsT+x+HSQCZWw&#10;TCjj+YX4zFmQcuVmYdaZzEnujmm7txh7dWKFYO7CWYkz4vMunT9fkL14xYLAMD8mj4ZpnFqnYPHp&#10;YxxH/elvf6QwiZBB1Y/0pu3eEhETev3OlYIreQVX8vIv57IFDCUsM3Rr8y/njnEclXnqSP7l3I3b&#10;1vkEeta31Ki08mZcg7OH04ata6/eurT34C4Hp9EVtWWgE/xk9nEXz4mnz588d+HMzDlJCUmxIhlP&#10;BcvUWrna5ge+c+we+ZFg98i3x+6RdoYfdo+0Mxx53iP1Bp3e8LxHalTvxCP1XXBUfMTeg7v6kd6u&#10;fqOpz7B28+oZc5Js98Q4ejLj6q1LJY8fOLlNoHOpYCNsVGeeOhKdEClWCLr6jX1I950HN0eNGyFV&#10;i2qaKqfNTAD92sZeXVe/0d3X9fjpo9gwSq6ItWr98hlzkv767V8oTKJap+hHejfv2LB282oEeYIt&#10;MQIZVEpYJlWLvPzdcwtz+pFeU59B16lpIzRzhEyRnD9v0ez1W9aAOXfdT0xHT2ZExoVzhEwyg+Dg&#10;NLqyrhztWH9i0pmg0IiAszknlRqp3SM/K+we+ZaAKQjY+BPbHYYl4D35N8H2Yuy8D+weaWc4YumR&#10;Bq3eqNMb34tH0rnUCc4Otc3V2GSX0spiL393CpN4+PhBOpeq0EjVOoVULTp9/mRNUyVsVCthGWxU&#10;F5cXOblNoLJI2KmKSu/efXgLdDGrtPLKuvJfHH4WyflA/sBsHrVOoe+CE2fEn8rJArvpOjW3i27E&#10;T4upqC375se/AY9EkCdzFqRs3rHB1Gew6oCuqC0bN3EMk0fDMjn4lCfhTHJ3LHn8ADKoYKMaMqhw&#10;5DZH13EUJvHqrUu+gZ4anQJYoxqWHcjYM3/RbKGE+zKJVGjeZTRHu0d+JNg98i0BQ5k/N4+0M+yx&#10;e6Sd4YiVR5p0etN78ciG1toxjqNw5DaQZ5SwrJ3YMsndsZ3YsnBZ6vota+SQRAnLrtws9PJ3J9Bw&#10;YDddp+ZB2f0Jzg6WHmmJsVd3+vzJgFBfoKdKWKY1QU+RPlOfoaK2zM3HuRnXaK6KlGKFMDYx6s6D&#10;m824BuCRKq0cQfpTUmccykxvIzQXlxc1ttWBCkyllRdey4+ICeWKWOU1pUWld8kMgtYEwUZ1B6l1&#10;otsEPLUdMqhAJcfk0Rxdx+Gp7Ycy06Piwp8g3RqdQqNTqGDZ5Wv5EVEhXCETdJQjSP9TpM/QrcWu&#10;X9epsZjW87bYPfIjwe6Rb4ndI+0MS6w80h73x86wwNYjO9+LR5bXlP446jtMEJWwjMoiufu6kuh4&#10;oYwXEOpbeC2/Bd8UFO7/qOIh1i44tEcqYRmO3Obu65p/ORfIGWRQtRNb1mxaGTc1OiIm9HbRDbOl&#10;oVPON2xdv3n7JrFC2NBai3mkqc+QMD0uMMxvxpyk8OgQn0DPhOlxVBZJCcuOnswYPWHktJkJkXHh&#10;AaG+7t7OO/ZslSgENQ0V45xGd5BasVKAI2R6+bvjqe3bdm2OiAl9ivRp9CqNHvXakscPwBhNOSS5&#10;V3x72ZolazatfFB2nyNkyiGJSM6vbqiQqIS2P+3NsHvkRwLwSHv18MbYPdLOsMTeHmlnOILFjzS+&#10;X48sqy757udv8NR2zCMpTKKnnxue2qHr1Fy9dSkqfvK8RXPWb1lj6NZhK+hoTVBxeZGj63gam2IR&#10;DBzF1GdoIzSHRgUfPn5QohKC9kjIoKIwiVlnMnfuT4ubGr1s1WKukGXqMZZXlU2OncziM5Uw2jL6&#10;90GPBJfRQWpl8elsAaMZ1zA5Nmzp6kUKjfTw8YP//p//9/jpo1wRm8Wn33lwc+z4Xx4+ulfbUDnO&#10;cTSe3KYxt0dCBhVbwHD3dcVR2jZtXx8ZF96LdIFAPwqNtOTxg+CIABaf3tBau3jFgvzLuZmnjkyb&#10;mRA3NXrlumWpS+bMXzpPoZGCTnzbm/a62D3yI8HukW8JNj7SXsvaGU7YeqTldjt2Pk0+lEfWNleP&#10;cRxl6ZHtxBYXz4lkBkGhkYkVoqSUqf/95R87SO2QXo19ndakKXlc7OgygcamWlyDUqqWlFWVevq5&#10;H8nKQMM0Dr7VgZGRhm6tqc9g6NZFx0eu37RWLBNFRIWfPHOSyWGQacR7D+98+bc/VdaUs/h0bAoO&#10;MELIoLp2+/L/+d2/wEb18dOZXv6eXBFHCSvUWqVEIUpdOGdL2kYCsX2C01g8qRXSKYBKMni0Ca7j&#10;Oiht+w7viU6M6kG60CDksEyukV69dSk8OoTJo4nkfDBJCFxtbXP1uQtnrt2+LJBywQXY3rE3wO6R&#10;Hwl2j3xL7B5pZ1hi90g7w5EP5ZFkBmH8pLENrbVYzgETsQVSrr5LV1ZVFhQeGBDqv+fAblOfycIj&#10;YbNHOtK5dLCojFqn0nfpHlWUODiNzTh2UKx41incRmiuqn+MTV7RdcLrNq5OTJpSXVs1YtQINw9X&#10;L19PD283x4nj/vX//rOHt+v2PdskKiEQO3AGyKB6UHb/f//7P2tN0O2imz6B3mwBS6GRq7VKtUax&#10;buOaLWkbRRK+q/vE6tpyMHVGrVfgabixk8YQmYQLV/NCo0NAcHW5RirXSA9lpqekzuBJOFazI8Gk&#10;IvDHOyxB7B75kWAfH/mW2D3SzrDE0iNtt9ux82liOz7y/cyzMXRrpyTFpu3eApr9hDLesjVLVqxd&#10;ChvVPAk3OCIoJ/8cmUHyCfQueVys1qlA8HOtCX5Q9mCC83hLj+SKOD6B3umH07v6TdgaM2qd4mT2&#10;cUfXcUIZb9DS5NNnJa1YvUwkFTE5TBaXxeIyWVxGSdnDr7/9qqG5VijjySHJ3IWzKmrLYKNarVPI&#10;Icn2PVs9/dxgo5ojZPsH+xWV3NMaNBqdis6iREaHZ506poLkCxbPW7NhpVghUGnlMkiyfd+2makz&#10;RCohjUt18XG+X3oXNkFKWMYWMAJCffMv5wJZfBm29+qNsXvkR4K9PfItsXuknWGJvT3SznDEqj3y&#10;vcX9MfUZrt2+7OzhlFuYU1lXvnN/2gRnh3ZiixKWb9m5OXVxKk/MU8KKk9knouIjOUK2WCGqb6mr&#10;ba7NOnN85NgRdx/eqayroHPpKq1y36G9ji6O125fragtL68pLa8pLasuUesUFCbRN9hr9vyZ90vu&#10;lFWXHDyy39nN6XFVmVqjhGC1GRUEq5pa6r/57q8UOlGlRWMDzVs0e3JsWMnjB9UNFYcy00eNG1Fe&#10;U6rWKTv7jNt3b/MP8nn4qOhxVdnKNcu9fD1whDYlJK+qq5joNiHz1JGq+senz5/89udvHpQXyTRS&#10;iVq07/Ce4MjAG/euljx+sHBZamCYn0DKtXXHd26QALtHfiTYPfItsXuknWGJ3SPtDEcsPRLEIX8/&#10;HqmEZbpOTXF5UXBEgIPT6MQZ8fUtNbBRXVpZEp0QxRawQHOjsceYujj16IkjHCE7INR/jOOYXxxG&#10;/jDy+18cRo4Y83PhtYtySLZo+cJR435xcBo7evyo0RN+cXAaPXLsTzQOWWuCBFLusjVLXDwnOjiN&#10;nhwbjiO1w3oI6OMAWmU7vtU/yIfGosBGtdYE8SSc9CN7ndwmjJ80NnnW1EcVD3WdGo1eBelUMqX4&#10;zLmTDhPGODmPX7lmOYvLgMwd3Dqj5nFNaVR8hPlbwsqqS8BvVOsVsAnKPHXEN9hrgrPD6g0rwLTu&#10;9yeOVtg98iPB7pFvid0j7QxL7B5pZziCeaRBa9C9R4/EALG7LbKQQq1TWQLpIewP2KiB9BCkh7Qm&#10;GDZqYKMGdG2D7bARDeiIxQPHciPYgnZVa5WQDRqdSmvQwHo1pFOCTnZwVaBre/A6FRqdSqNTwXpI&#10;b4R15q5tWA/BeggdK2m+D9i3YD8Hrfx0Co0e3Q6u5IMZJMDukR8Jdo98S+weaWdYYvdIO8OR5z3S&#10;8N7WRQR1g2XkVYASloOWSICVU9picSXPrseqphnMnwoVrLD1SMwmIZ0SXA84Csx6GRzLiM6tQd1R&#10;+wwIVqrMc7dVWiXYzfKHAIlEPRJbz+aDrIVoid0jPxLsHvmW2D3SzrDE7pF2hiNWHqnX6fXvyyMx&#10;w3ueVzVIIJFKGA0qDmbh2FyPFajz2RokwNysCEJRDlzYc82HsBxVRo0CskCtQU+InhO9GPSrrX4L&#10;eh6tHLLgA6uk3SM/Euwe+ZZ83h5pGSjX9lM7nzB2j7QzHLH0SK3WoHu/HvkiUCO0VcYXgnnkS67H&#10;+sxDeKStSmIeqTJ7pNrCI9E/YPQQ0NkNmTFfEtqiafmlVh75gVXS7pEfCfa4P2/JZ+yRCrW54LIt&#10;newMAyw90nb7J4hMpZXZ1nG2W16F36ofz85bg8X90b93j7RpiRxoj7T1xSHA2iPNyK14/lX+BR6J&#10;tilaoIIVKqszoD3aCghFCcFKjRkgkZYCCtzX6usG64ABzCdBAf+12dn6/rw9H8ojbX/Lq/8u2/0/&#10;DLZX8h6xe+Rb8jl55LOa2LLkMZczVuWG7bGWoGHLQBmohOWQTmmeLAhK7HeC7Tc+9+1DYrv/Zwrw&#10;RX0XbOzV2X76SWDheTKlWQDUWhnWYgIYbEN5jaev1so1MIrVqV5ZLm1T3bvF9htf/dtt93+mQ7Yf&#10;fYJ8KI+00cdX90ilJbbu+LxZPtdaaeWRVhJpoZLP8Zx62kjk8x5peWeeY6AH3OKQ53lp8nobPohH&#10;giu3/r2DDP27hj7W9i69K4a+qheg1MmssN1nCOwe+ZYAj+zqNw7r9bVlKq1UpZOotVINLINhhZnB&#10;d9dnr6BKlVal0qrMf1vXrIMM7Anr0cmFttjmtddk6Bxk2YZqy9DHfl6ALi9LjwQBPWz3/DgxO6IM&#10;Qt98UIlU6MRKnRjSSjXmjWZQF4RRIxx4Cxoy3T47M6SVa2G5zkIlgYxicmnrlxYX9is1y1szdBoe&#10;+ttffOxn55Eq1CMxZ7K8KR/MI5/tj50QzIYZdEelBc9U0rowtVFGMG/G6iOwZWAuzvMGaemRA1/x&#10;kklCaMe3zYHPn+HdJ6AP5ZG2WcUq29ge9UrHvuyGvyVvcLeVOpkCLSUHeDOPHC5lxG+AWqeAjeph&#10;7pFoopJCWokOFpvU4m5I2gnJOiFZj1rap5b0qcW9KJJutawTkhs0aN1sNWbGAvTtF7wYD6T5wT+s&#10;yqu3wPopWNjPC3p+3iD32UbY/YQE6xWxbY/8tJI38EgYlsKwVAeLjRqhSSM0aMRaWKpBE7NMY9ZB&#10;I6zohBVdGoVRo7BUQ415Hqol0GDNrtEpdLDMqJGZNOi/WlhmfrlCk73ZSp9L8FYeCWZZWNa/lkl3&#10;iBafIT6y2WGIx2TRdPXiE77gWFul+ZT5tfGRao1KpVGpzS/EFjcF/Pi38kiQqdDIO3q1jTu+2CMt&#10;zgMuA1yP+WVdB6l1kLnp9FnfN9gBGny0ti2XSlih0UOwAQ0nhO2v0UPoRj2kM8Jo+EmLMhGMjwRD&#10;JEEQIpB0sPhEAMwjYT2EHWIpSa9etr4Wb+mRWPgkEDtJrVOAFSaf59l4VuwPSA9Z5hnLpwweMTjW&#10;3Jz8XJgnq/ymNWieDUIdrAvBv5Z3EruN4OmYozgNfIo9JsstVncbu7Ahaql34pG22+28CuABwUa1&#10;qc8wjD1SqZOrtTI9LOlRCRE5H1EKEbUQUfIRKQeRcRApC5EwERkPkXIRBR9RCQ0aqY0+PvNIkNot&#10;9fH59D8AyIBYWafQoK/iWKg1bLcX5dBnTwFkHIvC4TmPtCrxQO6zLPOfuwk24mglkUNk0k8R8Ls+&#10;9fZILSzt1EieKoWImINIeYhKZNJItDDqkZBWroNlPZAUUUoQuQRRyvoghd7cJIlWK0N6pBaWdkES&#10;RCFClOJOCD0hPKiSlh5p0xiJ1lYgGdumZCxoIPgIpHnL7VZ1kGVOwWor2AiBSH8vKYsG263MJoDl&#10;L4uLeRYW5tmdtLCaT59fa49Ua1QoWrWFR2Jlypt7JGRQCaTchctSg8IDfIN89h3aK5ILsYdh65Gw&#10;Ua3r1BReyw8M88s6k2l+KgMPjy1g79y3yzvAxy/Yf8acmXgKHjxFfZfufEHOlKR4n0Dv8OiwQ5kH&#10;rcRFo4dYfGZ0fOSlaxe1JhjSqUh04pSkeA8fd09fDy9fD08f93nzZ8tVUlA41jfVLlq6wC/Q2zfQ&#10;+0jWYbFCBBs1LD7TO8DL3cfdJ9DbO8DLy98zflpcY1tDY1vDJFcnX38vHz9PHz9PX3+vpBlTBWLe&#10;QHH/7B6+S97SI3kSzuYdG4LC/b0DPPYe3CWU8V50qkE710OGbn0HqT0pZdrSVUt7nnZjaUPfBWcc&#10;OxARE+od4BEVH/Go4iEIqKk1QTWN1TPnzvQO8AoMC1izcY0cklk+Ea1Bo9YopiZP2Zu+G0GeaHQq&#10;nRFevXaFp487difjE2PBbdQaNFQ6ae2GVV6+Hn6B3lu3b6bSSUAujV26Q0cORMVE+AV6z180l8Gm&#10;gguADKoWfNPs+TP9QnwiYkKPnszo6jfa/ECUd9KvPVzKiA/N5+KRWoUGlndCEkTKaTtztPX4AYRP&#10;Qfhk5umMKzPirsxPLlw08/KyuXc3rhDfuIDwqQgkNmkkMIwOpgRnsJjVh3pkS3vjOMcxnj5ugKQZ&#10;Uy9fu9jVawIeaejWq3Wqzds3T46NoLIoWGFbXlPu4DQ2PDosJTWFRCeqdaqd+3ZExIR7B3hNjo24&#10;cfc6cE2VVtH9xERlkRavWJCSOoMn4Vj8lmceKZEJD2TsCwj28/L1SF04h0onmbr1uQXn4qZGh0eH&#10;JKUkiuR8q7pgaGzv2yfN8GiP1Guk/WoRwiDeWzqfcGA3apOQxASD4RmyLkiKqMRQ5aO8OSm8q5cQ&#10;pbhbp9Six8ognVyDAiRSaUYBm9FqZTpY3K8WIHTi9bRNMINgdlMZ6CW3VEmrrm2RnD9+koNPoLen&#10;n4eHj3ti8pQLhXnGbj1oQpKrZWdyTvsEenv4uKfMnVleVQaajQgUnF+QT+jk4MTkKSWPi+VqWXrG&#10;vqi4yZ5+HmGRoVdvXRlwQZ1K36XjiTiHMtN9Aj3JDILtPTEPTZaezD4RFB7oE+i9eMWiDlJ7Z6+p&#10;4Ep+/LS48OjQxOR4oYxn9bYAogRCn9TTfxnqV2mPfB8eSedSo+IjFq9YUFb9qLymLHF64uIVi17m&#10;kZBBhae2r1y3LCDUd4zjqA1b1+o6NYPNosrkWUmJ0xOrG6qLHhUtWbnEzduNRCcqYUXuxVzvAK+C&#10;K/nVDVXXbl/1DvDasXe7VCUFp4V0KrFcuGjpgn//j/935HiGvlOr1io7CG2ePu6lFSWVNY+raisq&#10;qstb2htB+VhWUTLRxXHbji01dZWlFSWBYQGXrl/Sd+koTPIf/vxf23ZtrayrqKyrqKh93NBaL5QJ&#10;yqvK/vFfvjh1Jqu6tgJQ31Sr1ihAO9lH6JFKWDYlKXbmvOkVtWWllcVzF85KXTIHNqqtdsPGIYgV&#10;okOZB8OjwxxdHEMmB/cj/eAdTqGRHsk65OnndulGQXlN6dGTGeMmjqmqf6zvgh9VFLt5u+bknyuv&#10;Kb9fcm/GnOlTkuLB2yFArpIeyNj3b7/7v7PnpSDIU/PSQXB8YuyhIwfqm2pr6iqraysamuvUGrTW&#10;5Is4IWGBS5YtrGusqax5nDJn+tbtmyUyoVqj2LN/V0hY4NUblx9Xle3auz0wxI9A6YCN6mZcg0+g&#10;54Gj+6sbKi7dKAgI9T1x9tj7KMrtHvk2gCJiuHukQq1VaWFFr1qCCBktm1Y0rV6IsAkIC8fYuKQ8&#10;KbLvcZGmplRVVSy6XfhoReqDpXMQXD0i53bCEkgnl2slCvO7DdZIo9EpK2vK/ulfvrh281JNfUV1&#10;7eOsU5nObhM3bVmPvll164seFcUmxkTGTf7ym78QqASQ45Sw4uqtKyPG/NxObKOxqSqtMnVxamxi&#10;zN2Hd8pryvMvXxg17pert64YewwqrSL/cm5gmF9AqK+T2wQWn/78b0ELSWOXbs36ldFxkyuqy8sr&#10;H21J2xgY4k+mEQRSLo1Dvl9yx9nDiSfh2LY7DoHNffu0GRYeKTdppIhSgBCa7gR5VcWEIsW3EaWw&#10;H5LqNDKDRoaoRAiT2LJ59Tk3R8HhfYic160WmGCxTitRw0IVLDKrpBLWqrRalV6rNMIKEyzvhKVG&#10;jQBRchB885n4qC5cy1OVRG9u4wTjJrVmmwT6aNk2KZRw//Ffvjiff66y5nF1feWp7BMu7pO27dii&#10;hOSdPcaNW9a7ebkUlz6oqq3Yun3zeCcHEpWg1ipbO5r//v3XFdXlDDZVoZYtW7k4PDL0zv1bNQ1V&#10;t+5en+jimFeQ09ljhPXQjTvXImMjwiODv/rmTzhSq+0QT1O3buv2TYEh/qUVJVW1FWk7t3r5enQQ&#10;2kRSAZNDr6qrcHZz5AqZSo3U8iisRdb2hJ8gv4VHwkb1tduXvfzdhTKeWqeEjVBzR7OTmxOO3GHq&#10;M3X1d2ISqevU9iLdWhNU31JzKierg9QaNzV647Z1Zo9Ey6+G1rpR435p7mgG7dVcEcfN2y3/8gUl&#10;rNi2a+vFqwVATCE9dPXWFZ9Ab7aABekh8KpRcOlC8sxpAcF+RzIPGUxatUbR2tHs5uEsVYgsJ+KA&#10;ntNlKxfPXzSXJ2SDKJJkBgms5UhmkP77yz/m5J+zbFdTaZXlVWVf/NMXxaUPLE+Fdfd8hB5J51In&#10;ODs0ttWBZ9TQWuvs4QTWruzqN2IFOmRQ9Tztho0aJo+RdeY4iU5cvWFVREw48EiVVimQcp09nK7c&#10;LJRDErVOoTVBkXHh2/ds7Ud6T2Znpe3ehnWCN7Y1OLo44ik40E6s69TWNFQlJsWHR4bOXzQXQRBw&#10;xyKiwq5cv2Ts0lkOMFBrFAWXLgQE+xHIHUDNeUI2k0OHtEoOj+nu5XL/wR0lJNfoVEpIHhkbcfj4&#10;oZ6nnXsP7oqICR0MNS+7dvvyV3//s0DKte10eEvs/dpvA0iBkEE17D1Sr1H2q8UIj0Jau4i0fA7C&#10;wiOMDtGaVMLcBETMRuQCtJtbzkHaaxs2LGvdsxHhkREFv79b090Dq9Eq1tIjFRXVpf/8v7/Ak1pB&#10;Yw9Y1vUP//OfYrmws9eUezH3xt3r1Q1Vf/32KxKdiHnklZuXxziO4QjZSlghkPITpyc2tNaDEhKs&#10;UjvPnBkVGunx00er6h9fvHrBwWm0pUeaevQ9T7rUGgVPyPbwdistLzaYtJBWKZIKomIizuac0uhV&#10;SljW2Fbn6jUJNMy8Ojb37dMG/KhPul97oBFdwUc66qoj/Fgz4kX7dyASHqIUGzSyTrRHW4DUldVM&#10;j2udGqXO2IXIWE8UbAQWIp1KpFuNdEOIQYlA0j6NtA+SIloFYtIgXTDSqUIgLiJnIu31F2PCkbZG&#10;RCF6ohYhegXSBT+FFYgRRrqNsGZgKg/WPCmUcP/Xv37R0FyLVQ25+ecmODnwhGyBmDfRxfHGraug&#10;jmBy6LFTok+dydLoVG24lm9/+IZIwUFapRKSL1wyv7LmMeh47O3vWr9p7ay5MxHkKayHLlzMffjo&#10;fn1T9TfffYkjtGA5ztSt7X1igrRyvojt4e0KvgVUQAlT444eywDjTIgUnJvnJJ6QaZlbQYYd6Nl/&#10;fvuniU2/tuH9e6ShW7tszZJla5YgSD8YIStRiqckxR/JOny+ICfj2CE5JAODDEoeF+85sFMo48FG&#10;tb4L5opYybOmbty2blCVFBwhu7j8obkZTK7QyCE9FBwRlJ131tRnMvWZtCZ4sJFMfq/4bnh0GFfE&#10;AR7T0FofGRtR31QbNjk44+hB4JHVtRVjx49WqGVWHilViLx8Pe4W3QYpA/QTQXpIoZEP4ZH/8M+f&#10;jEeqdYqd+9MWLZ8vUQnBFqGMN2dByr5Du0sri7fs3CRVi8D2ZlzjprSNLD5Ta4L1XbpepGfjtg2W&#10;HimU8R6U3RdIuWB9IGOvbua86eu3rOlHevVdWoO5uwFAZpC8/D3biW3AI6VK8dTkKSVlD5euWJS6&#10;cA7wSJFU4OnjXlFdrjUvTYmNgFRC8pj4yIyjBy3HgYEi4Pa9m/5BPpYDJY+fPDolKU4OSSLjwrPO&#10;ZOo6NdjQq9/94d8eVTxUaKQvlJUXbnwV7O2Rb8Pn0x454JFcCnXdIvLy2ahHsnCiNam4uYmIhPMU&#10;HXYm6IV4aCNNe/WtaRFIyU1EK2u9d73y+qUnOrXOYtCYpUei7TQw+hJVWfP4//y/fyHTiBo9pO/S&#10;wUZNY1vDNz9+80KPBGVa95MuLLyarlObtnvbsjXLEOQpZFCBt/drty+PGjfC0iOz806nZ+wzduku&#10;XS3w8fMUSQVY7tuzf1fyzKmmHr2VR4rkfAqTaAmZQSAzCLatlTb37dNmGLRHamA5OopRyUfw9UXh&#10;PsiZI5UzEhEmBVGKjRpZNyRGIDFr71bV1jXitYvlh3ciUioipz8h1Dcd21+etq46bb3sQjbCpyMK&#10;DqIRqIuuth7YXpO2tjlzdz+9CZHSkLaay1EhqEdKBYiEIyu/f/fAjic0guTx49Ls7H4dpH1+uCTm&#10;kaAWgPVQQ3PdJFcnHKFNrpIWlz7AEqREJpw5O3n3vh1WHgnroc4eI2iq0OhUnT3Gg4fTFyxOBWOr&#10;OnuMBpOWQG7/+/dfWXrkpasXdu9Lg7TyouI7Xr7ufBEHm5t79FhG7JRonRFWQnICuQPzSIVaQmMS&#10;AXQWCUBjEnlCphpG/fiTxao9Uqsz6F7HI7VSM7+e2y09sqvfGJ0Quffgrj6kG/RNS1XSZWuWbd6+&#10;uam90d3HvbKuAtJDTB4jMMz/4tV87CRcEWtKUuyGrWsxjwTXg7VfkujEcRMdahprwHBXtU5l6NZ3&#10;P+nCkTsSpyfuz9gnh2TAIxcsmX/kOPrGEBIRlHH0oN78Al3fVOvh7VZWUZKTezYn92xrR7PWoFFC&#10;ciIF5+7l0trRXFZRcupM1sUr+QIJHzZqlLCCzCD9z1f/fen6pZ6n3QBjjxHSQ48qSv7hn7+oqavs&#10;7e8CdPYYMen52DwSMqgSZ8Sn7d6CjZ1XaKSbd2xYunoRnUuNiAnNyT8LRqKkpM7YtmsLuI2QHgIe&#10;GR4dhnmkOXzds/Sg0EjdfV0Lr+Wb+tCuMSWs0Jrgrv5OJo+xYev6lNQUqUoKWogPH89YsmIRpFXO&#10;mz8b80iZUuzr71VUfPfCxdyzOacrax4rITnY7h/kc+vu9brGmqxTx87mnKYxyLAe6nvaffxkZnBo&#10;QD/Sg3nkjTvXAsP8CDScp5/b9TtXwFhJsKylg9Po/Mu54A4YurXdT0w9Tzv1XbASlklUQjAq9w0q&#10;M7tHvg2fn0eSqesWUYBHMnFi4JFSTq9aBGuFOliAqHiInF09b2r3uUxEI2u/c73m2hVEq9Ghb7kD&#10;RTnmkYNVncLYpSu8nP+73/+bUMKHDWh5qNIqmzuav/7+6xd6pOXcRGOPUdeprW+p8wn0vn7nmqnP&#10;CMYXqbTyKzcLR08YaemRZ3NP7TuwW2eEDx5Oj0uIsfTI7PNnwiYHgw4NzCNVWnlR6d2ImNCo+AiM&#10;ybFhETGh5wuyse4Cu0d+hDznkYT6G5F+yIPruKXzNYUXELWsF5IhajHCp1bMn4HcucRcuUB8ZDci&#10;YyB84p2tqx5vWcM/eVh8ZH/97OnqzAOIiILgqm7MjJMdT4dyjlWlrby5ayXCbUdaKm5ODkJaGxCJ&#10;AGmoyE+d3p5zApGLpKhHnnsy6JGawZQvlHD/6V++aGqpA20NBpP29r2bDhPGDHQeDqKE5FQ6aZKr&#10;U0V1OaRVWnokQGvQmLr1pm49jtAWGhFUcOkC6NeG9ZDWABHI7VbtkQWXctN2blaoJVmnjkZEhQol&#10;fKyd6Mr1S77+XsYunVV7JI1JjIwOtSIiKuTg4b0CMUcNyz5Zm7T1SC3qkcZOY3df94BE/opHvlJW&#10;t/TInqedPoGeew7s7Ed6zVP5VHJItn7Lug1b18NGzdncM+HRYQIpf9maZeu3rDX2ou+y4CSYRw6O&#10;2xso9cCbNIlOjIgJ37lvh1ghAhIpkgszT2ZOjo1w93FfsXY52K7SKnPyz8VPi5MqxVoTHBIRdPjY&#10;Ib25PfL+gzvObhMXLV0wJ3XWzNnJk1ydVq9dodGp6hprvvnur7FTolPmTE+aMdU/yMc7wKuqvlLX&#10;qaUwyf/xx9+NnzRucmzE5NiI8OgwMAqz5HHxF1984eXrETslOnZKdHTc5L3pu3v7uz5Oj1Rp5b7B&#10;XrvSd1gWansP7lq4LFWtU7Tgm7z83asbKo5kHYpNjNKaBianq3WqF3okOByMgl21fnlK6gyhjAem&#10;Rhm69YXXLsZNjfUO8Jo+O5nFZ4JRB+U15WGRoQw2tavXNCd1FvBIjU7F4jJ8/b1mzZ25aOmCmbOT&#10;nd0mpsyZLlOKpQrRmHG/hIQFJkyNmz0vJSY+0t3L5eada/1Iz/4De0LCAvuedmMzWItLi7wDPDtI&#10;ra5ek27ev2bpkb7BXrmFOWqdop3YsufAzvhpMYuWz79ys5DMQAd1NbbV3Xlw8w3u52frkSCD225/&#10;LT47j+RRn/PI1al4c3vkE5VIBwt1sLAfncctaF8+T35wJyLmIkYdYuo0QBCMhpkcKMqBR/7Tv3xx&#10;5/6Nlvb66try9EN7nZzHX7iYq7GYXziER2L7yCHZkpWLg8ID3bzdzuaeMc+ERSM5mGfFyi7dKLDy&#10;SFOPvqvXKFOK03ZuTZoxVSITYh555fqliKhQK48EPblg6AIGCBYBVNXukR8tz3tkw8XoQKSmBCnM&#10;ORkRjLAZiEKKiLnCmxfLVs5FOPj2FQu4mQfQmANChqG5BlGgyRgRs5CrhQ+D/RAeSZF3vHLBLISK&#10;R+Q8RETVthYjYjzSUl4U7o801vY/uFO8NLWz+DaiECMyMaJRIwatFlZotIMzb8wpHx0f+c9fXLle&#10;2NLeWNtQlZl12Nlt4unsE6AvEbQ7qDUKoYQ/a+7M1IVzdEZYrVHYeqQSkq/dsCokLNDD2+3YiSNS&#10;hQg0Q5hR23qksQvue9qpUEv2pu+MiokQSQVYz9jdott+gd6mbj2kVVp6pG3YI3R85KA7Dj+P1Js6&#10;jT19PWqNWq1RQ7BajUbBtZRIc9LXycwh0KyT2gt5mUeCeRsKjWxT2sYNW9dLlGImj56SOnPluhXh&#10;0aHtxFZQsoDMBjxy/ZY1Fh45EIaGJ+EmzkiYt2iuSC5UaAZmASs08prGmsvXL+07tDc8Ouxs7hmV&#10;Vokjd0QnRJXXlEnVEm2nNjQqNOPYIUOXTgUrJAoRV8hWQnKxXKiE5Lfv3Rw7fnRrR3NNQ9V//+UP&#10;23dt44s4EoVIqZEnz0pauGy+oVtHYZL+8Of/XLZmaeG1i4CyqlIlrCitfPTF//pi597thVcLAFV1&#10;FWA2z/uLzfsGHgkKa8igAnO0sUJNrVPsO7Q7dckc0De99+CuybFh4dEhD8ruQwY0ThOI1jTokaH9&#10;SB+WNrBzbti6Nm5qNFvAGOw4VkAGdQu++crNS1lnjiXOSABPXKGRzV0450zOKZ0R7uwxzkmdNc/s&#10;kSpYIVdJhRK+WC6UKcUKtayiutzV07nwaoFCLfvux79Pn5VEoZNAyM+NW9aHRATJlOL9h/YGhQY8&#10;QfpArob10MPSIk8/9zZCs7OH083712GjenB5dKVPoFdOfra+C84tzDmSdaimqTK3MGfazIS4qdFz&#10;F85KnBF/viDbagWzV+EDeiRISAOAWP3gD/PPHMhxNke94Ng3A9IpwaIpYCUV8F8IDfD0qiWDLeCa&#10;P4fxkTqNok8tQfhU8tpFpGWzERYBYeLFq+fj505FJNynKpEBFhpg4VOVEFGLmxfNhjLTEbmgR6M0&#10;QJBWA5nDlQ8U5RqdsqK69IsvvnB2c3R2c/yfv/xXXEL0jVtXlZAcrUoHrbGlo+mb7/9Goj+bZ3Pl&#10;5qWxE0ajA8ct4qMVPbpfeO3irvSdoVEhdx/eMfWhgTxf5pHos4blcpVk6/ZNyTOniuVCLGTvtZuX&#10;wyJDLD1SJOeDlAmerCVALj8rjxwye36MgDku6PhIJR8hNpyPDkQaHyMdDaciQ6HSh2gLIpvycP1S&#10;cUEWIqI0rFzIyTyISLhoWCshS1tyh3f5nDw7E960tirEFyHUI+W3byfFiY8dQpqqEBEVkRIRfivS&#10;VFIS6oVcvlA6ZyZysxAdKKwQm2QiWCGG1GhKU5mDnGvQFUPQIOdCCfeLL76Y5Oro6j7xj3/6z5j4&#10;yEtXC7AuZlivhrRKvoizat2KKdPiqEwymhdg1CP//v3XRArOMoD0o8fFhVcL0jP2hUeG3LhzrbPH&#10;MNjuo8CRWr/57ssOYovKHDABQwXLMo6mR8Y+80iNTnXvwZ2AYD9Tt16tVZKoeFfPSVwhUwXLwFQb&#10;88LLz51EoZaAjVbbPx1Qj+zp7zZ0WXukqbe3VwNrNDAEweiTsFzxDyQppe4ZtgnOOv1ZlBdd/ca4&#10;qdG70nc8RfrMpYlSqhYvXJaatnuLHJKotIqb96//479+kbZ7i2Uwwhd5JAhJKG9qb5jk7rhy3TKJ&#10;UoS914KRl1oTbOox9j7tbulo/vGXH3Dk9tQlc6fPTmpsqy9+XFxWU+7kPnHZmmXVDVVSpRj07IA4&#10;FwqNXKaShk4OvnLjcjuxbaIrOg0IBAIw9Riu3rocFO4PG1UkOu6/v/zPwuv5Xf1GgKFbp9Ypy6pQ&#10;j6yqrzD16AFaE2TussHWb7S+RW/PG3gkduDMedM379iA9WsrYdnazatXrF0KbiaZQfjymz9Nm5kg&#10;VgjMReGAsvQi3Ru3rQ+PDgFNy+B3gf1TUmfET4uhskigxBycy4LOvDH26s1Vi3zk2J8u3biYd+l8&#10;QKjv7aKbJY+LaxqqouImR8SE48gdAgkf0qk0g/NyNObu73Wb1i5fvUyhkY+dMObqrSsgYBPa0NLe&#10;OH7SOCKVcPrcycCwgM5eE1gGXaOH8i9fCI4IIjOI3gFeV29dhvTqwTZs9fcjvrt0oxDUWF39Rl2n&#10;pvuJSd8FtxGai0rvkuj4N5uC8w490ibHPpd7zTd84AUPNkIt+OZL1wulagmkVxeXP9iUtoHMILzk&#10;Jzx3LEAo47P4DI6QzRawABwL2DwGR8ASStCgS5gomE1dzRWy65tq5CoJrFeL5cLm9kaZCs3INl/6&#10;qnwGccjRm6+FFT2oR9KJa5cQls1DWCSESRSvXoSfm4RIuE9UIqNG2KURICoBwiKVTI16cvEcIuP2&#10;wLJOdKKrylyVDrQHaHSqiuqy//Wv/9DUUsfi0rft2Lx0xSJYDykhuWXp3drR+Pfv/0qm4QdKclh+&#10;9Uahw4RRHAFTo0N3A7nJ0K0z9RkQ5OmhzPTAMD+tCRraI8Fg6IxjB2ITo0RyAfaaceb8yYiYgfbI&#10;pvZ6V69JYoUANqpx5LaT2cetOHoyo76lxuZGDSswjzSP8/nEGiMxjzRpJIiKjxAbz0UHI02ViJAl&#10;yc9+vG4FQicgj27fmpOA0JsRKb1mxXzekb2IjIW0VpStTi1KnVq7eRl520rJopSKADekqQwR03qL&#10;rlWtX3ZrztTS5bN77uYhnFakufhRwKTW5LiqpDhjdhYaVEgp0KnFGrUE0qASiY6+wBYQ0SpFcuE/&#10;/ssXlTXlfBF7z/4dc1JnylViWK/C1iVm8+mTY0LjpsaAUVWglm/paP7m+69BnT5Y78vQlvV+I4Ig&#10;J7OzPP3csPoa0ik7SK1ff/dlG6HZ9vUmJz87LDJEKBOAGgfSqS5eLQgMCwCxh4hUvIvZIyGdgi/h&#10;nMw+fuLsMctkf/pc1oNHd6XKgZkJnyYK2AB1P+nWdxlgS4/s7DT19PTAMGz2SDC5YaDMwqKXKXVy&#10;hZnX9UhDt3blumWLls/vR3pB8SRWCIIjAs4XZKu0ciaPFhUfsefATr8Qn8q6cssDeRKOjUcqOkit&#10;3gEeC5el8iQchUYKXnYFUm523mkmj4YWZ+Z0wODSHF3G3314a8acJC9/d78QH+8gb/+wgP/4n9//&#10;OPqnqTOncoRsMFkHC1EulAmCwgOv3roilAm8/D2r6ivB+CFdp/bm/esRMSFak4pE7/jvr35//uJZ&#10;tf7Zdap1itLK4i/+1xcljx9Yvlu/7/fst/HI46ePzlmQIpBywRauiBU/LebE2WMKjVTfBa/ZtDIl&#10;dUZIZODVW5fAkEHwM3uedm7ctm7QI5+dbc6ClNCoYI6QibU6SNWi/Mu51Q0VWMVj7NW5+7oePZmx&#10;Yu1Sn0BP3yBvn0DvgFD/P/31T3/5+s8z5kxvaK0HT8Syx23t5rVrN69VaZVR8ZHnLmSDAQwqrbKp&#10;vdHVy6WD1F70qMjdx10oE4CPtCZ4+560GXOmq7TK+GlxR08c0XVqwUdcEeff//PfKmrLzYXFc88F&#10;lO9vXMq/w/nalkEurDB75DML7Orv3L4nzdHFkSviqHWqB2VFzh5O8xbNlqiEL0pv1hIJprUlz0pK&#10;SJ4CSEyeMtWCxKT4uISYHbu2dfd1YqungOausoqSgGA/OosC5nZERodzBCzLu/qiCxgKbF1E7B1y&#10;2IFqFgzLuyEJImDg1i3rWDYfYZMRBl6yeiFpzjS0+lQInqr4iJKLSFmGu1evT5mMNDxGIGEvLOnR&#10;yozmrj3MIyGtsqK6/J//9z/hCG2QVslgUye5Op08fXywjWSg5bK1o+Hv339FpuEHkhAsAx4J+t1I&#10;VNy+Q3tB5GSQjG/ev+bs4QQ6o0GT4cs8UgnLbhfd8PJ354pY2Efrt6yZu3AWaNFvaq9383EWKwQg&#10;HMTGbess2bB17drNq4vLi143qXxagBtl2R5pu89HDhrpBngkoSE7JgRpqUFELITScTspBqkrlR9I&#10;I+1eh6hYiJxZtXK+4MhuBOKxzx9+lJqAEGsQPh7h4JCrORX+LkjzY0RMQ4PtC+lIa7Ux78SDGVFI&#10;1W2kubgkxBW5mI1cvnAvMRapKkXfnSChSS3WQ1JIY26S1CqVgwWXVCX94p+/qGmohLRyroDh5jnx&#10;0JH9Xb0GNDKlXiUQc6bPmjolKRZP6QB9aKCsAwM8cOQOJaygsanHT2ea27DQJ6Lr1Dwou+foOo7F&#10;p2Npu53Y8reXeGRxeZG7rxtHyAZjvZSwYsfe7bPnz9J36dBAlTTUIzlCpkorZ/HpG7etW79ljSUb&#10;tq69ePUCNsP100QBG1GP1HXqrT2yt7f3fXgkWDfl+p0rE5wdFBpp9xNTH9INoswQaDhTn2F/xp74&#10;aTESlXDH3m0J0+NAjaLr1Bh7dXJIkjxr6rZdm/uQbn0XDEq6xSsWzF04CzKo9F2woVvb1W/Ud8E0&#10;DtnZw+n8xWxjr9bUq+3qN7QTm0dPGNmMa6BxyGQGgcQgEBlEOo/hHeyzdfc2jpij0qsyT2Wu2bgG&#10;QZ4ae4zdT7rIDJKD09jKugq1TjV7/qy03dvAJOV+pG/jtvXTZk7pfmJ4mUeWVZfYeqRKK+/qN3Y/&#10;Mb2nsvKNPVKllZMZhAnODmQGAVxhfUvNJHfHDlKrWqd4UHbf3de1sa3u4tULAaG+AikXBPTRd8EI&#10;8mTLzk3RCZEIghh7deBJZZ46Eh4dQqLje552dj8xmfoMsFEtlPFmzps+b9HsPqTb1GfoRbrUOsX4&#10;SWOv37nCFjAoTCKVRaayKCDySPKsJDBqtrTy0ez5s3hiXld/p7HHKJILQyYHn809Axs1B44cmDZz&#10;qkIjN/YYu/o7cy/mung6k+hEtoA1wXn8/ZJ7IIaU1gQHhPqfOnfS2GNMP5weERPe1d9p6NYbuvUX&#10;rxaMGPMzT8I1txBbY/k0bT8dmrdpjwRjxWqaKu8V3y6vKpEphaZuLch6hk4NGAb3oOQOgdyGvnNb&#10;DH3TmmDfIJ+N2zb0IX26Ti1shEoePxgx5sc9B3bKIQlsVMNGtUXaGPBIqUra1N4oMTfG3yu+6+7j&#10;3tTeWNNYU9NYU9tYU2em3kw7rmXX3u1xCTFPkX6dEc46dWzP/l0HMvbtP7Bn5ZrlI0b9tG3Hlv0H&#10;9qxYveynkd+nZ+w7cHjf/ow9ew7szMk/K1YIbH/pEFh65EvaUz95lDp0pBfaRShgdqxb0bZ8AcIh&#10;IqwOyYrZrDlTEFiKwHIEliCwGGkouzcvCXc0HREyEbUA6VQgJnWXWqR9NpoKtEcOeCQIDXHsxBGH&#10;CWNAgzGsV5m6td19RiKl/dsf/sbh0bt6DYZODaQdaI8EHtnUVv+nr/67uaOp+4nJ3DDTf/RkRlC4&#10;P3jbN/bqjL26Ow9ujps4RqISgvyOjo/sM3T1GxUaKY1DHj9pbHF50VOkr/uJCTKoAsP8zhdkg9f+&#10;ZlyDu68r8MgX8ol61WvxqbdHPueRpMazMSFIay0i4SA8KnHtImjX+qaF05/cK0SUDETJrFg1X3hk&#10;N6Lhk7L2tG9disBcRE5HuHhk39aHbuORpscIvh4R0BC1CF3DScp+PDseuXkeaSm9PdkbqX+MUAiC&#10;jAP3F8xFmAR0qSedAjGoDJBEDcuUWoVCN6CSIrnwn/71H+qbqtWwTKNT5OafHe3wM5ND1egUvU9M&#10;h47sj50SKZBy9V1aY4/B1GfSd+nUOlULrgUMFIb0EJlBGuM4urKu3NSnN/XpEKQ/O++Ud4AHcBUg&#10;/RQm8bufvyEzCIZuLShFTX2GPqRbCcvYAqaTm+OdB7cRBOnq7+QI2YFhASezT4DFciw9cgjeuK75&#10;OBjwyBe0R74/j1TrFEIZb8nKhZFx4dl5p7PzTrv5OO/cn2bo1lbUlvkGe7URmiGDiifhJM6IP5J1&#10;SK1TVNSW5V06f/r8SU8/t9jEqItXL9wuuqHQSB+U3f/Dn3+/P2NP/uXc3MKcvEvnL90oqGmqhAyq&#10;wuv5o8b/vG3XxrxL5w4fT3f3dd65f5tFfaZQapUaExw0OejgsUO6Lp1SqyyrKpvkPnHbrq15l/LO&#10;F+SETA5etHwhbNTIIVlZVZmrl8uq9SsLruTv3LfDyW1CyeMHuk4I9cgv/xP1yOfLxBd6pEQlzMk/&#10;e/HqBdv78054G4+UqkVrNq2Mio/IyT+bW5gTGOaXtnuLvgsm0HAhkYF3H95SaeUSlXDt5tXzFs2W&#10;qkUkOj7v0vkrNwuj4iMmuTveLrpx6UaBUMbDkdtGjRuxbM2S8wXZuYU5gOLyInBPxk0cs3rDivMF&#10;2VlnMqPiI1KXzAFPBPSVq7RKU58pJTVlLhgfqVWKFaLQyNCU1JSLVwtyL+YmJE8JmRwMVhKSKMUh&#10;k4Nnz5+Vf/lCxrFDTm5OuRdzwaDYKzcvewd47c/Yd74gJyU1JX5anFAmUGmVVBYleVbS3IVzzl3I&#10;3ntwz/hJ4+48uA3WvLISR9sa7rV4G4+kskiLls/3CfSMiAkNnRzo7e9eXVuuRlue0E7J+MTowBDf&#10;qNjwiS7jl6xYiE2wBRb40+ifahprQDx8c2D8x9v3bFu4LLXk8YOK2rKK2rLymlKOkIV1ais08vzL&#10;F0IjQ1l8JjiDm7dbdUNVWVVZWVVZeVXZYzMVZhqaardu3xwTH/kU6dcaNGdzTu8/sGdv+m7gjj+O&#10;+G7bji1HMg+tXLP82x++OXh4f3rG3v0Ze/Yd2p1/OReLG/WKfB4eiS4NYtRIERG7atOaitVL0PCQ&#10;bBx74+LymAC4MIdz6Tznah4u68C1mfFt+7YhMj6iECCdqvqHVytuXXyCriOHjaZCu/mAR3YQ2lQw&#10;2k4slPDnLpgNBg3LlKIbd65cuJiTnrHnv/77d4ePHcgryG5oqdHoFMAjuUImGLm1ct1yZ4+JGccO&#10;5Bbm7M/YM37S2Cs3C429OhaffvXWpdzCnNUbVvztuy9PZh+/eusSjUOGDKq8S+czTx3RdWoM3dqM&#10;Ywe8AzxO5WSdL8hOmB43Y04SVoO24JvcfV0lKqFt/nqbvPZpMTw80qCRImphH6XlSHw40tGIyASI&#10;lNt3M/96VED9+iUIrRX1RTXn/tpF1GP7ERVPdq/w3NQwzpkDouvn8IfScAtnojNpmqtwp49cWb2Y&#10;fuGMuDCnfX9ayZIUBFeDtD0+GxOAtNUhYh7C55RvWf9w5yZExhZWFT/KP9ujk0MaqVIrV6C3Di36&#10;hDL+P/3rPzQ016B+CUlFUt6ylQujYsN4QiaZhv/791+t37T60rX8git5BVfy8y9fKC5/COlUrbiW&#10;b77/mkglgJ7o5auXOrmMP3B4b8GV3MPHDzi5jMstyO5+YhIrBJeu5WfnnT5weO8f//KfGccOXLx6&#10;obm9XtepuXKzMD1jj0av0nXCWWeOefl7Hj99LDvv7JSk+ClJ8QwOHVwe1q9teyet+JSXt3l5v/Z7&#10;9UglLGPx6Vt2bkqeNTU6ITIn/yyLT5eohPsO7c7OOy1Vi8DizpV15fOXzmPx6UeyDsVPi4mfFuMX&#10;4hMcETAlKXb1hhVStejOg5tObhOiEyIj48LBv6A31tCtlUOSSzcKUpfMiU6YPGNu0tGTGWBJrsGL&#10;QZ+xxqhZu3ntpRuXtJ1a0DZTVlWWujg1Kj4yeVZSdt5ZOhdNDUpYIVVJy2vKl65aGhUfOW/R3EcV&#10;xaAhms6lRE2JuF9yx6o0bGqv9wn0bGittfRIsUKwK33HprT1tvfnnfA2HqnWKThC5pGsQ4kz4qck&#10;xZ67cIYtYChhWf7l3E1p67GObBqHvGj5/PqWmvKa0tjEqOiEyOCIgMAwv/hpMTPmJFGYxNrm6vhp&#10;MZNjw6ITIqPiIyLjwqPiI3buT4ONaqlaVN1QsXLdsrip0Ykz4nel72Dx6aA3wQxaLhi69fsO7T1w&#10;5EAv0mMe86dpwbVs27U1IXnKlKT4/Rn72olt4ImAvuyN2zZExUfOmDP9xt3rUpUU+ygn/9ycBbPj&#10;psZu2bGFxqZi3d9kBmn9lnWxiTGpi1Ov3b6qhNEXKcs13F+I7e0amjf2SKlatHnHhoiYUAqTCJpp&#10;121cHTslSiITiqT8efNnz180l86i8EWc0vLiSa6OD0sfAB2UQ7J5i+ZOcp/YgmtZtHxhUsq0xOkJ&#10;idMT4qbGxCZGJ85IAKxav5LCJGMLhIoVosTpiSfOZoHBA/eK7/7iMHLGnOnJs5LcfdynzZiaPHPa&#10;9JnTpiZPSZgaN2LUT/5BPivXLO/t78ICrWl0KrlKWl1bsWTZQr6IY+zSVddWJEyNU8HmOTeDq7S/&#10;7q34HDwSrEajg2XdckHtuZO1pzPRvmwhg5mdeXtRyv0ta69uWn1t69ri/dulD26gQydV4k6lCOmB&#10;H1y/cOtidq9RrXnWrYGm+eb2Rv9gPwqTjI3MaW5vDIkIamitE0i5S1cujE2MikmI9AvyikmIjE2M&#10;yi3I1uhVV24WjnVEPRKciitiZ53JBIObZ8+fefP+NZGcD1oTzWUpmqndfV0j48Jnzpte01Sp69Qc&#10;P310x95t+i4YDD3KyT8bNzU6NjEqbfcWCpOIDbluxjV4+rkN0R75Znnt02J4eKQWlnVDEj2Hkr9z&#10;cw+D9FRlXhSbRbq1dQ373lVEzETHY2iE5WeOUm4VojNy+FTW7cJbaWsvb1nZnnNMd/dK5bb1CLUD&#10;4VBbc07dSdt4a9PqR/vS4PpHiISOMFoLd6zV0fGIUoQoherW2qv7tylaq8mldy+fONSjV2o0ErU5&#10;Sgx4g5IohP5B3gRyG5jvrISkeFLrzNnTHleVtOObffzcwyYHxiVExU6JjImPjEuISc/YpzVosPna&#10;YJA3R8A6l3c6ddHsqLjwWXOTr1wvEMl4Gp2CI2DMmT8zKi48MjbM2989MjZsyrSYCxdzunoN2edP&#10;rV6/XKNDB84JxNzCqwXTZyUlJMXv2JNGoZPkKimYu0Ok4MA8G5vR7c8B5m7DetWnucLNS+bZvNfx&#10;kRigfxN0UoOuE/M8FS22A2xUg/4RY6+uF+kCO/ch3b1IFxh/puvU9CO9YCP2kbFXB7IrqM77kG4Q&#10;FPD5Sxp4mzH1mXSdWqxdB0Ti7UP6epEeMJAO6zeE9FBXf2cf2mXTBYacg2/pfmKyVTfIoOpDum3X&#10;Fbxx9+rx00ffU/HxZh5p+UQM3VpwG0GtoNLKjb06bJgaqNS7n5h0nRpw5y0Bv1drgnqRLquPMCHQ&#10;mqCep51Pkb5+pNfUZ3g+PaDz7sETMfWZlDAaEApEBTL1mfqQvj6kD8TmxMKFwkZNV39nP9Lfi/Ro&#10;TTC2Hayu3ov09CF9pj4Tth2cDTzEnqfd2EDJ9+SRttt/FalaVFFbRqLjB7co6ptqHCeOkypEDDZ1&#10;avKUNlwLiGchU4oXLV2wfss6JazQd+lyL+b+7g//n7uPO1fE6UV6epEe8DP7kf5+pB/cOqsbBRs1&#10;dx/eCQwLkCjFIIXffXgnOCIIQZB+pH/t5rXLVi1VQvK+p919T7vzCnICQ/y5fBYIigZG4GUcPUii&#10;Eu7cvzVr7kyZUnz1xuU9+3cp1LItaRuXrFhEYZJAHnmDG/gZjI9EUZsjmBg1MsSgRvSqPrUUUUnQ&#10;7myDCtGjW1C0ckQteqIUGFRiWC3RqkVdBmW3UQ1r0PVsBk+FFl+QHup52o1FEQdbepEe8KbU/cSE&#10;FaHgDxAn9crNQgen0WAEJDgbmG3Wi3SBeU6glION6p6nneBYUET0PO3UmiAlLDN0a7EiFxwOzo+F&#10;tgFg82xs89fb5LVPi+ExPhKG5XqNrAuWISa4D5KZIFknJHuikiBGCNHKe9Uik1rUqRah69ZoZX1q&#10;4RO1ENFIEKMKMakRrQyBxGjCVolRU4QVaFJH078S0Yh6Vfx+NR/pVJmXSZR0ayRPtVKkU41opeiB&#10;JrUBXWJeCmml6GrdZiHR6BT9SBesV2Fxc2C9qveJSWeEYL3qCdL9BOnuR7qeID1PkN6nSD8Ix9OG&#10;a/nhp29RjzSXZpBWaeiEe5+YniDdfU87dUYIrDQD61V9TzvBGTDAQCMwUAQbVWIwafuedj9B+sDb&#10;NbZkBomKf+F6NhjYFwE+zRVurNaz+bAe+SrYnuodYT3P4DUZiG5jOfbxV1FopNduX66qf2z70Tvh&#10;7T3y/QGapiwjxtnsY7u0+gfjY/FIq6pFo1fdunvdP8hHrpKCJcVBODSwNkPSjKn7Du1Vwgq2gDV+&#10;0rjgiKDIuMlsAUsOyW7cvX7z3k3sLQi0wpZWPrIUcVOfad6iuTv2bjf1mcBudx/eCQoPlKqkHCG7&#10;prFm5pzpZ3NO80Wcx1Vl7l4u+YV5QglfIOYp1DJIq+QJ2Zu3bUhMis/MOhwdN5lMIwaHBly7eUWj&#10;U4VHhu4/tJcnYgukXJ6EwxWxLFqdX4nPwSOxGVQwLDdoZEbz2sRGjawHkvaqJd2QtFMt7lSLTWqR&#10;ERLqIBGkEathKYZlUQwi/FthVV7ZXgAAeCSFSRTJ+dhg/zco3F6GWqcQyfk8Cae2udrVa5K9X3sY&#10;eCRItFqzTeo1Mp15/Wtz6kXlz6iR6DUSg0Zi0og7NSKjmU6NqAsSdULiTkjcjSLphKSdkLQLknab&#10;6YTQQ/Sw2KBB0cNSAzqZTGqCpd0aaY8G3QE9MyzVwlIY5XVDLaLFJogoDGmV7fjWb3/4pg3XIhDz&#10;pAqR+SOlbXBHq9ULLf/AtpsPHIj4gwHrIalCJJTwWzuaXN2dftUjQWPkMPTI99Sv/brYnuod8Rt4&#10;JIh5NLg4+Lvn0/JIG5Ucbh75BgcCYKOaRMdX1JadOHs8Iiq0qPgutqgmrIfUGoXWoLlbdHuii2Mb&#10;oVUJK5asXOzi6Xz9zrWQycEsPhNE9Z/kPhGsL6rWqSrrKv7y9Z9LHhcbuvXYjMWG1novf0+wvjnY&#10;eL/kXvy0uIIr+dFTooMjgsZPGufp4x4RFebp4/7Nd391dpsYEhboH+RT21CFrTOWm38u/eDeqJiI&#10;+w/u7Nm/C9ZDtQ1VX3/7VVCof0hE4LiJYwJCfY+ezHjd2YifQ7+25Ux8sF6wxjwFeyDGMoyOA4Ng&#10;iRoWq2GRChYpYbESlijhgeVenj+btUS+okcqYVlxedGPo74Ljw6Zu3BWO7EFi9L/uoXby9B1arLz&#10;TsdNjQ6PDombGg0GFw2B7RmGE8OjX9sy3WIpFqCFZVqz6ulQxDpYrH0G2pQ4iMy8vwLDvESNTKMd&#10;2AE9g1am08r0WplBKzPAMv3AOdGPzCopw5a0eTWe80iwRl1oRFDyzGnFpQ90Rg1mOC8ENHbagp3Z&#10;iq5e04WLufGJsWGTgyOjQ/ki1stijA+n9kjrOOSflkeCTnrb7UPyG3jk+8bukW/Kx+WRvUjX3oO7&#10;vPzdXTwnzZo7g8tngSiAoK8ErLXl6++1/9Be0EndRmgtrykvqyoDHqnWqSpqH49xHNPY1gAEMe9S&#10;npObk0DKxyRSDsk2b9+8av1KiVKMtVBeu301eVYSiHhF59IjYsJv3LkmV0llSvGK1cu2bt+shOQS&#10;GRoTHtIqmRz6lrSNqQvnBIcGfPPdX8ESUOkH965eu2LlmuUypbiqviIkMhBHbnvdxsjP0CMtAbWj&#10;edaLVAVLVKg+isy8F48Eq12LFQIQH+qF2B746oABshKVUKoWgUl1tvnrbfLap8Xn45FmlUT1EdaK&#10;NVoxbCGR5n3kWlihhZXwM1CVNPvl4OFmj9Sa/0X/GNwOJNIi6NUr8pxHqjUKqUIkVYhkSvFAjFUY&#10;lUXLQyxbIm1XnbH4d8AjsTODP+QqqVQhksiECrUE0sqVENqHYMsw98h32q89ELb6JVgXJc8XK7/C&#10;8wHSrbC9kmeXZKOGr8Xw8Ujs2PeKrUfaJIP37pFYnFgrXiERWt+uoXmbfm0AcC+ukLV1+yb/IB9s&#10;8VatQdPc3jjRxfHI8QwlNBDuFITJrG2uBR4J6SFdp9bN2+3AkQMg6ObKdSuWrloqVUkxjyTRiWBq&#10;9rObo1efOndy1vwUjRFSwAqehBudEFVaUQLr1SpYsWbDqh170iwWZFJS6KRp0xNKK0pOZZ8ImxzM&#10;EbByLmRPdHH8ZeyI2fNS7hbdunb7StzUaBBN8HUzyGfSrz0Eg5InNbujWAmLVVopJpE299NaIl/k&#10;kS/GcsEw2x5ti++yPvB5rH+dJSBKOVg4e+C3P5e/nisEbM48NNbf9ZED7udH0K9teydf9a5iSRT4&#10;ANaUPtigLrNAqtGiYxkB5uZGsB1riUQNUjMAukSN+aOBw7VauVYnhwcZPHbgDGiDvU2uGRLUENA1&#10;Qs0xzEGxBuvV2ApzQ4AtNvMS5GBKjSVKSA66j7QGyBzh3/Z6BgATazQ65aBH/srFvA7W3/XeQLvI&#10;Xtyv/e48Ek2atpW6BUPU4qBYsdW4AUAiGHgbsGboLDHUaa3O/yJekLasbq7NN7533sAjbSqk9yWU&#10;g+Jo+/StUsIQ2O7/Ggwsb2ODefsQKRDF9r4NzRt7JJjUD+IVqHUKjR4dE+nsNrGo5B5YHaGi9rGD&#10;09ide7djCzNgabWqvhLzSNioWb9lXfy0OK6II5DyfYN8Cq9dxG6FQiPfe3BPSmqKOZTas/p7x/7t&#10;C5bP76C0N+EaSyqLXX1cCq8V1LfUNLbVz5yTvHTlolZ8U2NbfV1zNRoskEWeu3BO/uULiclTRo/7&#10;Je9i7uXrlybHRuRfvnDwyIHlq5emLpm779DuN2iM/Ew88lUYVEkUK8l7fs9XKs1ewrNy0tYgB78L&#10;7GN7rPUZXp9nZ8bSp835X8bbfO9vw8fhke/madrIxIBSvIiBTwfUc8A+B9Y2tGDwUzOwTgHbDFIE&#10;H1mpyCuDBpEYXE/uhdjeDRSrJRVseLZ2yQv51fsJlpY1r76mtgwJ/Hb8+ve+KwY9ssfaIwfXRXxX&#10;Hon+MGOP8SnyBEEQdL6zxazbl3mkqc/wFOlDJ1gNzgOAjRoEeWoFGhXZoIHggUAkCPoVT7t6Teib&#10;h/k+KmEZmESMoPNV0anWllcFmmfAHG3LIkwJKzp7TeBs4FvAPK9B0LvR1Wt4ivQ+QboNnRrLJnGd&#10;EXqK9CJIf8/Tzg/ZK/dmHjlYVTw7yXvjV13wxSnh1Y4dipdJ5KBKDvG9KLb3bWjeuF+bxiFPnz2t&#10;qv4xaL7V6FVSpXiS28Qbd68buvU4csckj0n7M/bxpXxQ71rWvphHgv8WXMn/8Zcfmzua8RSck5tT&#10;B6kd21OhkYdMDi64km8Z80iiEs6YN31n+o5Vm1ZGJ0aFx4X9/k//ERjuH5sYFT8t5qfRP4wc+1Pi&#10;jPj4aTHzl84TSLlkBmH2/JSU1JSo+EjvAC8QYmnt5rVihaiqvjIiJmyM4yiwfNEb8Dn0a78iljnU&#10;svZ6freXVoGvxrOEalNHol8EoqQNyWsn9UGeXbllhrXcaPNd7+R7fxs+jn5t9J5bvoK+qPXa9qhX&#10;YYh0iJ7zZWM5XojtZBfA27TUgJiDttuHvHKwcKJcAcsUNrnDzFt6JLrDQD1l9qLnv11lg/XlvWT/&#10;t3mOrwV667QGuLe/x9hpHPRI3YBHdvf0QDAMvQuPBPeo8NrFZWuWpaSmHMo8CJZuG7xlz34teMxg&#10;yE5O/tnUJXNTF887mX1CJBcqYQWO3DFjzvQZc6bPNJMyZ/q06YmLly5gMCmwVsXjs3LzshctmT8n&#10;ddbJ08epTLL55QOVyIrasg1b186cN31T2vo2QjPwEuzWG3uM+w7tXbZmGVfEebaxW59XkDNzdvLs&#10;eSmz56UsW7k4vzCPy2cNtH3Ccg6PfujI/jmpM5csn3/j9mWhhAtUUqYUlj5+sHzVolmpM9J2b8GR&#10;2yzrAJub8y55hx4phySgjBMrBCw+nc6lYoscgqhGtrIFnh2IIccRMq3OKYckbAETXbJZyJaqpKA3&#10;FvS6ckUcFp9JY1PNK/O+QGRFcj5XxAaFnVqnYgtYNDaVyWMA2AKWQiPHDEmiFLMFLCaPwRPzsPKR&#10;K2QzOXQmh84aRCoXaXQqFpfB4tKZPBoAxLO0vQDb+zY0b9weCeLzR8SEMnk08KvPXch283Zj8Bhi&#10;lXjK9ClL1ywTq8R8mYAvEwhkArFCZOuR4Cc3dzSHTA4uqyrLu5Q3JSle36WD9BCg6FFR9JQoGpti&#10;zgXo04QMqtKqYlcf5/LaMtMTYzfS1YhrCJocAJt/SM/TzlXrl+89uKsf6QVRn8zx0skJyVOczV6b&#10;PCvp4tWC6CnRm7dvBvc/flrctz99/aurOLyMj7A9ElySWCHgSThgizlJM+hcquWE9KGTjUDKZfHp&#10;WEhFgBKWcUUsKotEZZFAWBxsO9ifxiFjiw1alSFihYDOpYKaDNJDHCGbxWdSmGQam0pjU6ksCgiq&#10;CgCPhs6lc4RsOSQDGyG9Wg5JuCIWhUlk8mhStcgyVBM4P5lB4Io4WAa0qepeo8YCpQ3I1Bwhk8Wn&#10;s/gMMEhXpVUKpHywtBI4rVghorIo2LcoNHJw/Sw+EwzSAAn4V2ELGFwR62N4IQE//7dqj5SqReaS&#10;GQ0Wq9apOEI2lUWhc+kgVtQLn6ZlWhUrBFQWSaoWYXdSCcvoXCqdS6VxyDQOmc6lsvgMhUYOHhyV&#10;RaGxqXQunc6lsQXoAtNCCZfKILC4NCaHCpAqBBqdgitgYFsYbDKDTQbbYb1KphRyeHQmhyqQcsHQ&#10;CIVGqtGjF8AWMMwpkwUSre3vteVVPFIJK7giDh2tFxhihQi4oFgl4km5UkgCVFKllXOEzMEhxWju&#10;EytEdC6dxqbyxDzsPEN7JPAcJo+O1YY8MU+sEGHHSpQSJo/J4rMFEoFCo1Rp1UOopEIj5wg5VBaN&#10;zmFwhFxzBnml3PF2DLTjmj2y12AyaA06rUGnM+i/0On1xk5TV+8780iVVnnuQrarl8ueA7sPZR4M&#10;mRy8av1KrCCzussgoWzfszUg1PfA0f3ph/cHhgVs35MG1sE8euLI0RNHMs0czTo8IyXJzcOZx2cp&#10;VdI1a1dEx0QcPZZx/GRmwtS4uIRoqVKk0Eir6h97+rmtWr8860zmqvXLA8P8cOQ2fZcWSzoiuXCS&#10;u9Po8aPuPryDZafep91rN6waOfrnI5mHMrMOp+3c6ubhPCMlSaGWqTUKvog9b0FKdFx41qmje9N3&#10;untNOnX2mKFTY+jUXLle4OrhtHtf2pGsQ9NnT4ufFkNlDQTSe0kKfme8Q48Ef9C51JXrlvmF+Lh6&#10;TZocG9aMawClia3tgTPARnVpZXFgmN/MedOxFXjB+Y+fPhoQ6uvi6ezp55G2ext4+iK58HbRreCI&#10;IHcfd2ePiTPnTa+oLdOaIMszS9WixSsWTI4N40m4oNqbOXfGGMcxbt5ubt5uLp7Ok2MjWnAt+i6d&#10;QiMXSPmLli8MCPV38XQOjw57VFECZo0sXDL/xxHfuXu5uHu5eHi6uHs437x9DdZDf//+61/Gjpjk&#10;7ujiOdHFc2JETOjdh7esLuANyvo39kgQrjk6IdIvxCduanRETKiLp/ONu9cVsKKD0vHFv37h4u0S&#10;nRgTlRAN/j2YeRArR6rqK4MjgmhsqlghkqqkPDGvg9Su0MiXrFy8KW2jrlMrh2RSlVQg5U9wHp+d&#10;dwarIYAeJc6IT54zjSNmKXVyY59hQ9q6FeuWdT0xgSjiS1YuTNu9BRgkeKAUJikldebVW1cKr12c&#10;HBvR87T76q0razauUetU5y5k+wR6u/u6rlq/XKwQwEa1lTn9Kh+nR8JG9eYdG46ezFBopFK1KOtM&#10;pneAh5uPc3BEwMWrF0AQ3BcmG3AsnUtNmB7n7OFEZZHAdhB88V7x7ci4cDcfl0nujktXLyYzCGAQ&#10;SBuhOX5arE+g1yR3x+CIwKLSe5atswqNFDaq04/sHTdxjFklFT1Pu9MPp48eP9rZYxJgkvvE+pY6&#10;UEWJ5ML0w+k+gd6uXi5+wX45+edAHanWqbLzTodHh7h6TfIJ9MzOO41dtlghWLluWWCY3yR3x7ip&#10;MSWPi8FSby/iVZ+REpYBbZ27cJZfiI+zh5NvkM+5C9lySKbQyNN2bztxNgtEFYCNmpv3bs5bNBd8&#10;pNIqQUQCN283n0Dvw8czDOhIj1//Xp6E4x3gsXrDCgTpt/30A/MbeiQohLfs3CRRiuSQtOBKflB4&#10;4CT3iW7ebsdPHxOYuzhe9jRho5rFp89bNPu7n7+paarE4iK3EZpHjRsxftJYUH46ezgFRwSx+Mxr&#10;t69+9/O3ji6Obt5u7j7uji4TEpLj+WLO7n3b//zVH929nN08J7l5ThozbuTxk0dM3bq4hKgRo37w&#10;8HZx9Zzk7Obo6eN64WKOzgQJxJyFS+YFBPu4eDjFT4uprCsH6V8Jy24V3QgK93fxnOgT6Lk/Y49A&#10;yrX9yba8ikc+KHsQHh0G6pcpSfFN7Y1odIu2+ulzkwh0PPBIgZS7ZOXC4vIicHO4Is6WHVtcPJ2d&#10;PSYlJE+pqq98lfZIhUZ6MjtrgvP4DlI7WAZl6aqlBVfywWUIZYL1W9b5Bvm5ebvHT5ty9+E9Xaf+&#10;ZR6p0MhJdOKMOTNcvdycPVxiE2Jv37+l67SKmf0+ML9balWDHmnUGvRag16n13+hM6Ae2d3X+648&#10;ksqiuHg6l1WV6bt0Xf2dsFHj5e9ZcCW/q7/TNtUqYVlDa+3//vd/JtBwxl69qc/IEbKd3JxKKx/p&#10;u3SGbr2+Swf+4AhYk6PD7z+4A+shAqnjl9E/U2hEU7e+u6+TxWW4eblcv3NVDkmCwv0zjh0AwXKN&#10;vboVa5cuWbmwF+kCKq2E5WdzT0XFT953aM+0mYmgwFJplT1PutZtXOPr72Xs0nX2GLv7OttwLT//&#10;8uPjqjKtAbp8rcDL101rUHf3GTt7dCVlRW6eE1lcmhKShkcGZ58/hSD9xm4tgvTHT4vZvmerrlPz&#10;aXkkWOV59vyZk2PDqhsqqCzSqZwsZw+nxrY6zDIt60vIoBLJ+Zt3bAgK9w8I9Q2OCGALGOAjJSzL&#10;u3T+F4ef7zy4SWGSSysfjR4/Ov1wOliIz9HF8X7JPTqXzhawNm5b7+Xvjo0OBGMbTuVkff3DVy6e&#10;E83r66CZNjoh8vDxDAqTDACNLmqdSqqSJs9Kmjl3ZnNHM4VJPnXuZEpqCk/ME8oEU5OnRMVEcHhM&#10;JofOYFPpLIpUIdIZ4f/77/+6adsGOpsC3qepLBJobXonHvkGB2JtvcXlRfmXc2/cvUZlUcz1pVIo&#10;F16+efnC5Qt5l/IuXL6QfyX/wuUL1Q1VWFFSVV/pF+yXdea4X7BfaGRoaGRoeHRYaGToqHG/uHm7&#10;TY6NiIgJD5kcvHn75ht3r5sbMgfeVhUaaTOuYeGy1A5SK2RQccWs7Atn3Hycm3ENGrMCQgbV0tWL&#10;du5Ps/RI0K9NohOv3Lw8JSm+tPJR6uLUuQvn7Erf5RvkU9tcI5Byw6NDpiTFthGaX3eU5MfZr327&#10;6AaIXNOLdGWdyXTxnFjdUEHnUq/euuTkNsF2USss/at1itPnT4ZEBialJI4c+xPmkWqdop3YMnrC&#10;yANH9zN5NBy5PTJu8uz5KZBezeTR3bxdD2UeINEJeAout/D8+EkO9S01ltdTWVf+0+gf/vrtXyhM&#10;EqRX9yP92/ekLVy2gCfm0bl00CAE/MDUZ9qyY4t3gFdDaz2FSS68djEiJry+pQ7SQ7eLbjo4jb5d&#10;dIPCJBaXF01wdjibe0oOSURy/tLVi2IToxrb6sgMwvHTma5eLiQ60bYOA2W4WCHgCJlDpHmhjAca&#10;BcUKQWxi1Iq1S9sIzRQmqeRx8cixIwqu5Ou7dGQGKSo+sra5FrR6gqQlVUmNPcbbRbcmOI+/V3yX&#10;wiQXlz8MCPU/knX4ZTU0hkjO37B17b/9/v/MXTjrKdJnu8MHBuvX/pAeqYRluk5NdUNFcEQAlUWC&#10;jeqLVwsmuU8selREY1Ob2ht9g3zSD6eDcsa2RoaN6mu3LweE+sZPi/nbd19W1T/GLruxre6Hkd+e&#10;u3CGwiSSGQQyg8Dk0SE9dOXm5S+/+UtF7WNzYyTaSsfk0aVK8ZoNq9y9XGhMMoBKJ/JFnCdIb2CI&#10;35RpcXK1FBTpNBZFrBAJZfzZ81OSUqa2E9sIFFzGsQNuPs4EGg4yqG7cv+boNuH6nSs0DrmN0Bwc&#10;EbBt1+YXVnygsOJJOFjAKax70HIfrogtVoj0XbpHFSVu3m7Xbl+lMMkkOjFt9zYnNye2gNX1xLT7&#10;wM51W9ZozVW5QMpNSZ1x58FNlVZu6NbNXThncmwEmUGisiiHMg86ujjWNNZgzYq2hgNeLItK746e&#10;8MuIMT+1EVohPSRRipNSpp3NPQMkcvWGVaCJhMqinjh7Yvyk8e3EdpXWquV4AAqTHBoZunjFog5S&#10;B4VJ2bV/1+jxo8gMou0Nedegk5YwjzR2mp55pPadeqRCI710vdA7wEusEIH+R2OPce3mtUtXLRVI&#10;+Tn557B+IrFCcL4gm0DDHT2Z4ennZk4W6C3r6u+cNnNq+uH0nqfd2I0z9ZmOncycPitJZ4RBeHov&#10;Xw8agwzm9vOE7Iio0Oy80yw+3cVzYnlNKXY9RaV3/UJ8MHkSyfmxiVEns483ttW7ermAYWTAI9dv&#10;Wuvj56lQy8AoOr6I4zBhzJ37tzp7DKkLZ69Zv7wf6QIjNqQKQUCwT1Hx7Zb2elcPJzIND+vRdSC6&#10;n5hOZh+PTogES0d8Qh6p1imoLJK7r2tFbRno6tV3wUkpiTv2butDukGLHfZ6BxvVsFEtlPGu37lC&#10;ZZFOnD0WHBHA4tPBPlwRKyV1xqHMdHOjFPrmdPh4Rnh0mEQpvn7nGsg2IG+QGQRXr0n1LTXYNTB5&#10;tOiEyBVrl05wdgDrNEIGlaefW94ldCltS5Sworym3Mvfk8amgpcBOSQTygRKWMEX86ZNT0xMijd2&#10;6SxGuCphPfR//t+/7Nm/07Y2srWBV0etU2hNEHAg209fkxcUGS/j/2fvPcCqyNL8//39f7s7O7uz&#10;M/ubnZmd2emZ7uk4battFgXJkpEgCIIEQVARc0JREHPOOSuKiiAgIFFy5uZ8uflebs6BINre/1N1&#10;oCxuIaKirQ4+n4enrFt1qurUCd96z3veU1FT4ennQaITeWLuMIClxmH6bw+MAHQqRcA8dj//7kyH&#10;adl5dxDxp9LLN2xde/HaObB+CYBAxXn6eTTjmppxTffzswse5W/L2Ja8doWrp0ttUw1s6FIRqO0B&#10;IX4JSXEsPuO1cgO0s2A9ldc68R0B1nENWRiUU3AP3N68+b5nL50ydutAXJv9R/ZExITpLRq0VRJE&#10;TwRLwuQV5eDIrUXlBVNm/sjk0UCyGqNy3+HdYOlXyLvApCkqK5o8Y1KnUtJGbNtzcLdCKwdVQ2/R&#10;es/zPHvpFLprXLJ88Za0TZ9/8xmNTdYY1c+tP63ZuHrVhlWIQzmCSCZ0nutUWPoQGBSB5V6hlUtV&#10;nTFLovcd3gMCfKr08tvZN+fN9+UIWQRq+0yHaXUt1QqtVKGVgiU0j50+iu7GQFOpt2jxlLb1KWt2&#10;HcgAbn9Ymtrrk9cuP3HuWO9PXRwha+f+dDBKo9TJDF26FWuS1mxc3fW0S6aWHTx2cNWGVVJVJwhE&#10;FRoRotQp+qxP4pfFpWzfbHliARe9m3vH3nl2p1Js6NKih1n1Fg3y0W7q0ReVF0TFRSyInJ+QFGe1&#10;PnvXLfAIMXbr3puOBJnc88yydGXCweP7jd26rqfmqLhFO/akm3tNKr3S8sSSefemT4CPxqiGvV80&#10;sCsahKFLC/KzuKKwGdfQ2Fb3xbd/rW6oRLKxGdfw/cRv84pyBhzSoIZXb9Hdzb3zly8/IzPISDmB&#10;vvNhHenm4QxWVUBi5Tx93uvm4bwoJuK59Sel7kUMijZi27RZ04CtDnZyEPsH+xw9dcj8xJCQHL82&#10;ZXXPT13gRT8syXPzdpFpJDbPrrdoOpWivKKc+GWxReUFoLaCmwfDLKDbunnn2vJViTWN1eZeU8Gj&#10;/DMXTyNL3PElvJkOM8qryzRGFZGG8/T5ijkSAADbnklEQVRzx1PaQO2Ljo/MLcyGnNq5dLs5M8qq&#10;SkHlEnQKYhNjM/buMPeaBmZDQjcD+lCkx1QbFDEJUSnbNzq42oMwwFJVZ0TMwvNXzqsNKjwFN9Nh&#10;Rn1rPVCiEoU4flkcGJU1dOnRwwKGLr2hS19WVQoWMwOeSzwxd8rMybmF97HlYVQBk6hUWv1Q9sjR&#10;1ZFqg3LPwV2BoQGmHiMoUsZuw7nLZ+eHB3cI2H5BPrsOZID19A4c2+vh68YRslZtSE7ZvhHRkZYn&#10;lg1bNixdudRqtSLZxxNznec6PSorAjqSxaG7ujvdy7mjUMs0OmVldZnLXCc8pY3Jo021m1ReXYLU&#10;2LqW6m/HfwVaMUOXtry6BNi6zL3GRYsj9x7aAzx1nlmfpKRucnKdAxIUiLnHThye6+XG4bPNXQYv&#10;H7eLV8729JmBjlRpZUEhfqfOHsvNv+voMluqEIJcMnbrCh49cJ47R6IQIh3wu2vLRlFHqg2KW/du&#10;ePi6IR6rlj7j6QsnQiOCqSxSbGJ0K7EJ2CwJ1PbYxOj61lqtWW3uNagNinNXTgMdCRJUaKUkBl4k&#10;4wOfVJVeeTXziofvXLFcZHlisTyxDHy0qfCUNjdvlwEHVsiDauX6pONnj9y8c23yjImIjvzq718U&#10;VxTaaCytSZuxd0fYogWgCUCNKagEEt6CiJCwhSFoHQkie//i3/9l974MUM9tcuCj05EimRBPwaHc&#10;RV7J0LcHnKjQ64jKNBLEUosUmE6luKm9QaIQG7r0licWsEAlsArD08DVwJApVYvRa+6NkA9NR+ot&#10;mru5t30CvUBXRKC2T5s9mUjDIcWjuqFyluMMGpuctHrp7eybYBxfoZWuWLPsetZV0BSYevSlj4un&#10;2k1C60gWn9EhYMLpQD4bpY9LptpNAbn65Hkv0q3qLdqgsICbd66BE43duoPH969cn0Sgtn/53efQ&#10;ULhJY7U+j02M3XVgF9AH6HddXFFs72wv6BSgPeE0RnWHgD3VbkpTez2wkQB3tykzfyQziVduXvQJ&#10;9AI9n1InU2hlp86fjIyNQLt/iWTCu7l3klYv9/Sbe/jEAWDPRjJNa1az+Iy8opzYxGggu+kdFPBC&#10;kRUXVXrIspC8dkX67jTLEwsQuK6eLnXNdVqTFtGRUlWnvbN9SeUjZIImi8+a6TC9tql6a/rmg8f3&#10;I4Hudx3I2Hd4NyioAinPL8i7vrU2afXSf1gdCWjGNcz1caV3UIAtbbbTLOClANxq6R20idMm1jXX&#10;7diTfvzMMYVWqrdoJAph+u5tB47tlarFPc8sph490JFV9RVINja113834ZshdeRfv/rL8DoSkZLP&#10;rE+wOtLcazp76Yx/sB9iJVVopQeP74+KixBIebOcZ97NvwNMg8AYZO9iV99aizyvUiejskhXbl6c&#10;N9/XL8j73oMsrogNyh44RWNUtuAbT5w75uU/Nzw6tLKuHDjmmntNvT/1gHsAjpKObnPqmqEIFWqD&#10;Yuf+9DUbVyp1Mr6EEx0fmZ13B6wI5eLhzBNzkep25uLp+eHBjW0NkbERNDYFTPdubKsLWRhEZZGA&#10;s9aBY3tXbUiua6mZajcFT8EhOvLMxdPAoOvhOxe8IMCte5mefh54Ci46PqqsqhR8TfHE3JglMWVV&#10;pRKFmEQngn5Qa9IKOgWznWZl593FloTRY0BEvh8dqdIrUrZvnh8eDDp4EOsu635WaESIqcdY11zr&#10;4evWjGsgUNud584pq3okVYtjEqJSM1IQHWnqMe46sCshaQmiI1V65dlLZ4IXBImlQpVWoTdp5arO&#10;65lXAoP9V65J2rRlQ3hk6PHTR7VGlVIn8wvyPnLyYKdSBDq2Y6cPgy94lV7+5Hl3yvaNsYnRXU/N&#10;eovm/NVznn4e4BJ9z3tTUjd9+/1XqWkpqWkpsfFR/oG+BUV5IMroXC+XqzcudD8xgmAESo00evHC&#10;YycOZmZds7OfJurkqeG+VmtWV9VXePi6Ae+NNlLLweP703dvyy3MBjJLa1aTGHgWnzEqg3ejqCNV&#10;evmx04d9Ar2Qls7YrcvOu+MX5C1Vi4H1RaaRmHsNKds3Llm+GGkTVXr52Uun0PZIJHGgI8VyUcjC&#10;+bsO7AKKBxQJ4Py6dtOqpNVL9RYN6LpuZ99ctHihQMq7nX1z0vQJQEcaurRffvf56QsnDp84sDV9&#10;y+kLp0AFVmjliSsSN2zZUFFTsWNP+raMbffzs4E5B+jI8MhQc5cBvD6Azqj+l3/7v7v3ZYBooOjH&#10;/xh15FDzLodnpLcHvt3BNqq0QNdCZvmASw+egQGdgo4aOHI+NB3Z88yyeduG1IyUZ9Y+jVFZ3VA5&#10;Yeo4MpOIlBASA+/gOptAbc8ryvEP9sFT2mQaybXbV/yDfZg8GngKY7fORkcitQOu/kqtSbMtY1vM&#10;khhDl96mapy5eBp0QuCsFnxjYKh/C76xGdfwxbd/BfZIq9Uamxi7edum0xdObUlLOXH2BI7cDnrE&#10;S9cvgvHiPQd3b0lLuZ51nSPsMHTpWwmtU+2mUFkkoCNBBzndfiqRhtt1ICMoLOCptRfoA4VWlp13&#10;zy/IlyviqPRKmVqWdT8rOj4qZOH8U+dPkJlE8KIRRDL+zTvXQhYGLYicf+32FTDkDTpjpAgBqXfv&#10;wR0XD+eq+sdak1apU/T+1JO4IvH0hVOWJ5a7uXdCFs5X6hQdAvYPk8Y145qQIqfQyh1c7Usqi5px&#10;DW7eLmCx2YraUhcPxxZ8IzDCpe/etjF1vd6iiV8W+4+sI5U62anzx2MTo8VygUovJ9EJ0+2nNbU3&#10;ak1aUMa4Io69s31V/ePaphoXD+em9nrgtuvoZk9i4EEiGqOyqb3+y+8+t9GRaHskmFMLdOTnX39O&#10;Y1OR9gG0/BtS1qGH+BAd6eLmGLU4Em0n6v2pJ23X9rBFC55bfwJ7VHpFVk6mX5B3G6llxpzpZTUl&#10;OnjtJbVBIVWL5/q4Fjx6AO6KK2LvObgzKCwgKi6i4NEDxKEfyRAam3z4xAH/YJ/E5Hgw4GbT0oLW&#10;jEQnbkzduGR5POxJDBXX8uqSwFB/sNwrYo88ce7YvPn+YFonIOt+lpuXm6FLv3zVsq3pW6QqCUfI&#10;ilsak7E3DbRslXXlPoFeTB6tsa0O+EciOvL0hVOGLv2x00cR0xugqKzIzctNohDv3JcRFbcITCrd&#10;c3B3zJIYkUwIYr2BrDb3msqqSqfMnExmErGFYfQYEJHvU0cGLQhC68jb2beAjlRoZbBjYlhETNi2&#10;nVsVWqlIxo+Oj9yavhl+8f06cv+RfYkrEpFyJpaL5ocHn798FlnnQ6NTHjp6wMPbffW6lSmpm/wC&#10;fFasXi5Xdyq00vv5d7+b8M2OPduLygv2HtrlE+g1ecZE8Fmg0Eq9AzxKKous8L8OAcvFwxnMeO17&#10;3rt568Zvvvty89aNm7duXLV2hZfP3LiEWIGYq9LK3T2dbXRkfGLMsRMHr964MHP2VIlMAHJJb9HU&#10;ND6e6+MqkvE7laLktct37ofm38QmRocsDErblbrrQEZkbHgLvhHxXH4bRldH7j+yx83bBdlv6NI+&#10;LMnzC/IGRgs3b5ebd65VN1S6ebsAYySoqEqdDD2uPRhVn/XJvsN73bzcWHwWUkMq6ypdPJxnOdqF&#10;LQrFkVuBCYTeQfEO8MjKyVRopVk5mYiO5Ik7HFxnJ61euiVt8+ZtG+fN9w8ImcfkMqSqzqi4RZOm&#10;/xgaEbJ526ak1cvt5swEI4MCCW/hogV/+uwPbh7OTq5znFznBAb7s7kMnVH9H7/+t2++/8rJ3cF5&#10;7hznuXMiY8OHXLcNm2/D8DPqyNfkLW/vlff25ul/aDryyfPu8OjQ61lXwS1V1Vd8M+5LxB4Jiqvz&#10;3DlkJtHUo09avXRj6nomj+bm7VJSWYQUIUOXFqsjEYzd+tLHJfbO9sUVxUBH6i26pvbG0IiQ2U6z&#10;XDyca5uqQdVW6mTxy2KPnDwo00hA1w50pLHbsGJNUmhESOqO1I2pGyNjI4BHo0qvPHrqyOdffx60&#10;IChl++aNqRtdPJyj4hYJOgV1zXWTZ0xC60iRjG/vYkdi4Lemb5433xfoSDiKuLyorMjL35Mn5uLI&#10;7RExC+OWLr6aeYXJZSi0MiTAHlCK1Q2VCyLnL1m++H7+XXoHBZllhchHoCAjYsLsnWdNt592O/sW&#10;GG0HIdgOHD2wPmXdk+e9WfezgI6kd9C+/O5vTe2NiC4xdOmd5zqVVBaZew2gFZUohKERwWDoX2NU&#10;VtaVewd40NjknmeWMR25bvNqYKZV6mQ4cuuUmZObcU1oHenhO7eipkKlV2bs3bFocYRIxgcmZKRj&#10;0hiVjW11X/39C7SObME3/uHP/z1h6jhHN3tHN3u7OdP3HNwlU8vuPbj7q//3H7OdZjm5OwKggT6j&#10;esu2zf/6y3+e6+Xm6u7k6u7k4uZYW1/19Hmvi5vjn//6p7k+7o5ucxxcHFw9XQSdgg1bNoRGhCA6&#10;UqmT5RXleAd4tBKbJk6fYKMj5833zSvKMXbrzl057R/ss23n1uKKQiTGCFIHNUblweP7/YK8U7Zv&#10;rG6oFEh5A6/gRWtm6jHezb3jF+Q73X56YGgAiBgASjhXxHbxcKSySECl5BTc05rVB47tCwiZJ5IJ&#10;gYhU6hT5xXlzfdwtTyw0NtXD172qvuLS9fMBIX5A0Zp69HFLY46eOmTo0ta31troSDCqvufg7qAF&#10;QWgdWV5d5j3PSywX0djUoAVBt7NvVdRUuHq6gHOBGRJ8dnYqJd7zvNJ3p73jeTbvV0eqDcqd+zIC&#10;QwOM3QZkXPvKzcvzw6Fsgp9cbu9i9+34r8DXklQtXrJ8ccr2jQMWLMjUvDV9C2KPNHYbqhuqHFzt&#10;BRIeEhi8vKrUydWhFd9sMEMR5Dl8VvCCwMMnDoBJG4Wl+SvWLAuNCE7NSCmuKJw4bTw8wxFyWvrN&#10;734VHR+ZmBy/fFViVFzktz98k7R6udaofvJTT0rqRidXB71JA9KUyISLYhauXpfcqRB5+rpdvn4e&#10;6Ei1Xq5QS8Ii5x8/ffhO9k0nV3tRJw8Z1wb2SLFc0KkUgQE+sIJtG6nlxLljh08caCO1vO4shJcx&#10;ijoSuHwhOhJoo4JHD/yCvMF/m3ENLh6OE6aOu/cgC6SDWB9PXzhhoyNBZZaqJPuP7A1ZGIys1wcQ&#10;SPk1jdVV9ZXJa5MWRofyxVCEiM3bNuzcmyZTQYEVsrJv/jhtPDKuberRm3r0eotGa9ao9EpPP48d&#10;e9K1Jk1kbMSUmZPBx5naoKptqpk4bWJtUw3k2rVowVwv1xZcU0NzbUNzbVNrvVzVCY9r/3PymuXV&#10;DZU1jY9rGh83ttWBrHhLHWns1o2ejnylXHszbL2/X5/h7+2t0v/QdKTeovEO8KioLTX3GrRmdXVD&#10;5TfjviQx8EgJobHJznPnUFkkrVlNY5PDokJmO81M370NKQbAKQo7ro3UHXh0zKm8ukype2GnF8uF&#10;Te0N5dVluw/sDAjxr2uq6v2p69L18/HLYuHwxZCJ6IuvP6N3UGD7hFxr0hi7Df3DiBrp2k1rXD1d&#10;NEb1sdNH//iX/6mqrzR2G/QWLZlJspsz4+ylM3XNtZNn/IjoSGBHBDoyNSMlIMSvz9oDlqJR6uSF&#10;pQ+Bjqxrrp3tNGvluuTGtvoBAyE0ZwvoSK1ZnVuYPXHa+G07t+IpbSBcCzozEcXZjGuorCu/dP2C&#10;m5db1v0s4Exm7jVdun4RCIis+7dhHSlncOhffvdFUzs09xygt2id5zqWVUEOS3wJJyouYrbTzPhl&#10;seAFSRTCsKiQ7Lw7oCaideSHUJzAPJs3aFveAHCJ2MTo29k3QeMG68hJsI7UIJHUPHzdy6vLtCZo&#10;6nF49IKpdpOWLF8skPKQrgHoyC+/+9zGP/LL7z4/eHx/XUs13IRWkehE4Nj6x7/8T3beveqGquqG&#10;qqr6SnjOhyo1fcvUmZOr6ypBO1zTUNWpED/5qcdlrpO3vyeVRa5rrq1vrWtsqzf3mjZsWR8aEfLM&#10;+hS4GKJ15KQZExEdCYaJ/YN98opyzL2GtF2pU+0m3bxzrUPAVGilWB25akPyLMcZ566c5orYqJL5&#10;ojUDs9wa2+pLH5es3bQmMnbhwNg05Kni5u1SUVvWqRRHxy+CDbGqA0f3zZvvJ5L12yOVOnleUe5c&#10;HzfLE7OhS3c7+5ajm73z3Dl1Lf3fgeevnl2yfDGIVVTfWjtt1lSUjgwHOnLvod1BYYE2OtLL3xME&#10;LWlsq//sb3+e5Wh3NfOKoUunNWm0Jg3oUvEU3Lz5/vsO74WD6L3T0jWEjrSdZ2PusoyWjgRzFT39&#10;5hq79fAAmarrqXnn/h2xidF91l6NUVVRWzZt9uTJMybmFeWA4d1tO7eGR4cOhF9R9f7UFbc0ZtvO&#10;rXDgBuWT5z3HzxwNj14Ah1aBXr/WqNp3eE9M/CJhJw9MwYZl0N6EpDipGnLENvXoxXIBT9yh0Epz&#10;Cu45uTtI1WKlThabGO0T6LXn4M69h3btPbRrz8GdK9ev+P3//pYjZPU8s2zcss7eyU6l7w83D9nV&#10;szOnz5rSqRRHxIQdOLKn96cubb/zkHSuj2tW9s3HdeXA2xI8e88zS+bd617+c4Hrt03OYPe8JUBH&#10;gkm16J1v0GCB4WnvAA9wk8D3MSsnc958X1AZwFDCZ3/7ExiUH15HgklUG7aum+vj2oJvUmiloFpa&#10;+kzGbj14X9C8/g7KXC+X65mXHpUV/PDjd0dPHsy8c+3u/cxNW9b+7Zu/Xrl5kd7RPwEN+Yg09Rgy&#10;9qYnJMU/ed67ZHl84opExJajNWk9fOfez8+WqaWhEfMXRIZYeo3gVYK3qTWqfvGrf9lzcKfNs79B&#10;dqEZVR2JNHDvAuy1XhdsmqOT/oemI2Uaiaefe2VdOTCWN+MabMa18ZS2WY4zmDwauNttO7f+8jf/&#10;WlReAMxOQDlpzWowIdpGR2qMyis3L852mnk39zYomWqD0titt/RBcW2QpQLjl8as27SKyaFOmTFx&#10;a9qm7AdZd+9nHjq69w//+9uzF0/WNlXLNJ2awct15Bfn/tfvf623aM5dPuPq6Qz70kD7ZZrO5asS&#10;U3dsIdLwk6ZPADFuwc3wJZxpsyeTGPjDJw7MDw/shQM/ATLvXvcL8uaKOqQqSRupJW1Xqvc8z6TV&#10;Sytqy8BsDORJJQphY1vd1vTNnn7uSauXtuAbzb0G4FoKvkj7rD1IFTZ06Q4eOxi0IAioZ8sTy6Xr&#10;FxdEhj6zPoN1ZLBSJ+OJOT9M+h6EfQEZ0qkU2zvPqqqvAPL3/NWz//Lv/9+ZiyfB0g+nL5xwcJ19&#10;/urZzLvX7+ffdfN2Aa8PaZSwr/h98v51ZFBYQE7BPfB26B0UuznTm9rr4XYbMtbwJdyZDtOQ7D12&#10;+vAvfvXPl29cQHdSGqOyvrXWRke24Bu/GfdlTsE91INANfdu7u2/fvUZmUlESqPGqJKqJBu3rHPx&#10;cJKrO7VGFUBnUj+19rp4OEXGhlutz0G/oNJDXefO/Tvmhwf2QRbx/k+Uq5mXAkL8KCySg+vssqpH&#10;iI5U6mQOrrNLHxfDIXg4JZVFsYnRc31cUzNSQFeO3LDWrOaJO3IK7sUkRPkH+xw4tpcrYg9MDoNu&#10;0txrNPcakRok03TO9XE9c/EUCBKp0MrcvF0r6yo6lZLo+Ki8oly1QXX+6jmfQC+xXICcdTs7083b&#10;xdJnUukVVBZp0vQJc31cJQqh2qAgMfB2c6an796Weff6rXs3Dh7f/8W3fz1+5mh1Q6VM0xkRE3bm&#10;4ilDl/b0hROBofNgg2J/mvfz77l4OMEOcpBdxt551jfjvmojtYDVyLRmtbFbX1lX7uLhtGHrOpmm&#10;8y1b4BEwMh05WvEjgVu6g+tssLiFTCPpVIrm+rheu32l55mFSMO5eDjmFeVU1Ja6ejnVt9Yau3Xl&#10;1SV/+PN/MzhUUNM6BEznuXNKKotA3Xtq7Y1JiNqxZzsyFUBrVp+7cto7wAP4EYPRmeWrEjdv2yDT&#10;SI6fPXI//y748tCa1dHxkVvSNvVZe5ra6yfPmNjUXg/sW8ZunbFbp9TJxk/+/uylU33WnpTtG+1d&#10;7EBJBfVkz8Gd/sE+YrkAdonwBTuVOlllXbmTuwO9g9KpFLl5u2TlZIJW1dxriEmIStuV+j7na4+K&#10;jgSDU45u9h0CJrhtS59xw9a1K9Yse/K8W6mTHT5xYEHk/BVrlq3akAzCTSO5gdWRCq00afVSvyDv&#10;xra6Af96yNPx2OnDwFUZOFcJJZyQsMA9+zPu5dwODvUPCQsMCvGbvyDAydX+v373K99Ar+KKQoVW&#10;ih4WtPQZt6RtSkiKt1qtR04ejoyNAG4iwF/E088jO++eTCNdEBkSFhUCpgEBwGv9xa/+edeBDOyz&#10;vw2jOq79DwoS9+cD0ZGGLq13gEdxRSHQkZCnv+OM4opCJHDBrXs35vq4ggnvuYXZfkHewL8QHVfc&#10;xh4JWipzr+HspVNT7SZVN1QiY4gqvbzg0YMT546BygJuIGXbhsjosFZcQ3jk/NDwoNDwoPkLAuZ6&#10;ufzqN//mF+B55OQBsZzP5NHArFVQ7+7n3/3tH//L0KUFjoOgeQT2m6TVS1MzUiQKoZO7w93c24gL&#10;bHVDpZO7A4vPKCovcHJ3AAN/Cq1UqZOt3bRqw9a1IPYyiF4plgsOHt8fGhEcGRueX5wLQn0hQxzG&#10;bh2NTT5+9si8+b7xy2IrakvBVK02Ukv67m2IjtRbtNezrjvPdQIO011Puy5euxARs3BARwYpdTJj&#10;t84vyPvMxZNI41bT+HiW44wOAdPYrausK3f1ctq5P9157hw8pU1v0ew5uDMiJiww1N8/2CcoLODz&#10;bz776u9fAEX7rhvhkfA+x7VBSUhIirt2+wrYY+rRe/i6Xbt9BVgEjN26sqpHTu4OIhlfa1ZX1Jba&#10;u9il794GTGiI477GqKxrqbbxj2zGNXz9/d9yC7ORsI7IpLS/fvVnxJ0XAJsS1rp4OKIju2mMymfW&#10;PhcPR1hH/oQcbOzW5RXlOLrZI1NUFVpp8trlW9M3m3r0oRHBp84f73pqBuW5sa3O3sUOCAbQy+st&#10;mqb2euCbsWbjyqb2eljn9Tf7hi6tpc9YXl2ydtMq7wCP1IwUMpMo00i6nprPXjp17fYV5KkNXdp5&#10;831Td2wBtkaZWubq6VLdUCVRiKPjo6DIvjpFVX3lLMeZyDekQivdmLo+afVS8OG0fFXiqg3JUXER&#10;ew/tMnbrahofL12ZELIwKCDEb354oPPcOb/53a/m+rjuPbRLoZVGxISdu3IaxH2b5TgDWcdBoZWm&#10;796WtHppp1IkVYuPnDzo4Dp77aZV8ctikRVDmnENdnOmHzy+/3WD9b4pQ+hI23Ht0dWRSp1sw9a1&#10;oRHB5dUlTe31G7audZ47p0PAVOpk61PWrFyfBAZ91m5atXRlQu9PXWK5wNXLCZ6K/7i+tTY2MToq&#10;LkKiEIK3a+rRB4b6X7l5ERnABeNK0+2npu1KbSU24citR04eHD/5+4cleQqt9OipQ85z5xQ8etCC&#10;bzx66hCI+qbUyQ4e3+/m7QJ6LNBdgb8Hju2NiAlTGxSbt22YajepjdSCp7Q1ttWBNC9dP6/UydpI&#10;La5eTgeO7W3BN1bWlfsH+6zbvBr+JtDtObjTO8Cjsq68ldh0/urZWY4zBr78PiYdCUa4nNwdbmff&#10;BNVSJOO7ejndvHPN1KNvwTdOtZtUWVfO5NH8grxv3rlm6TOCxzd0aa/cvOgf7COQ8sDoMwi8N9fH&#10;FU9pA8eAOEGGLi0oFVqzGtiMaUySg9PMnLw7cpVYKOGIpXxRJ0/Uybt5++rkaROoLJJMI2nGNUyZ&#10;+SODQwW639it8w7w2Hto15PnvbVNNQ4uDlQWBUwDbyO2ATcgkUwQGjHfRkeC5mZMR36YfGg68snz&#10;7rCokKuZl7qemkFY06i4iC1pm3qeWQxd2k6lKCYhateBDNDWzZvve/HaOYGUl5AUl7E3DZQ0U4++&#10;55mlqr5ipsM0nrgDsd6RmUQXD8esnExDlxaEWQGl9Hb2zWmzJ3cImGCnoUu7cFFIatomuUos6uSJ&#10;pXyJTCDq5FVWl/zt689wxGaZSiRVi+bN9y6rKjY/0Ru6IFPN2k2r/IK8wTivq5fT7eybXU/Nhi4t&#10;FbbonL96FrTACUlxMo0ERCwCDbJYLmBwqPYudtl5d0BgHRafAVpRdCMGJClHyMrKyZwfHpixNw2Y&#10;dhApCcZqGBzqpevnA0P9T5w71vXUXN9aC9bMhD/gDT3PujZv2xS2aIGhS68xqnt/6tl1YNeAf2S/&#10;juyz9mxJ27Ro8ULgt6PSy1MzUuKWxoDPUWAa6FSKUrZvTEyOB1HiBVKeSMYH6iE6PhIMeb/rFniE&#10;vGcdqTYo1mxcuefgTuBAZerRr9qQHB0fCWZhP3nevTF1PcgfvUUTFRex5+BO8NmwdGUCaMBB+wys&#10;j2B8FuwH8SOH1JGf/e1PWB25PmWN89w5NjryqbXXee6ciJgwtI4Effpsp5kllUXAykPvoDi62QMb&#10;/8796WFRIb0/dYEuZteBjPDoUHAP4EsGmfXVRmrZc3BnaERwUXkB0gsjAZIVWml9a+3G1PULIudX&#10;N1Q+s/al794218fV0KU19xrMvQapWmw3Z/q121eAjuwQsB3d5tA7aIJOQXR8VH5xnsaolijEcCg6&#10;yHna2K0DNfpq5iWtWV3w6IGbt0sbqaX0cbGTuwOB2g6MXGK5AFBZVz55xsT61logEIGOVBsU9A6K&#10;i4fjtdtXzL0GU4++Q8D09HPPyslU6eW1TVVO7g7NuAYyk+gd4HHvQRb4so2Ki0jNSAE1AvSMozLp&#10;4uWMTEeO1rg2wNitS81Imevj6uhmH7c0hsVn6C2agkcPwqJCQGlT6eUdAmZkbHjBowcgVm3y2uVu&#10;3i6uXk6JyfF8CQcpdjKNJDo+sqSyCMkm4JRT31qbkBRn72Ln4uG4aPHCnIJ7hi4t0OYZe9P8grzB&#10;/qb2erVB0SFgLl+VePnGBcSigCCWCzz93EkM/JGTB6fNnuzk7uDgOhsU9Lu5t5HCSmYSw6JCnNwd&#10;5vq4ZuxNAysBKnUyiUJ4/OwRN28XJ3eH+eGBIBgBUqyxOTOKDK8jX6vNAsGusvPuuHg4rtqQnL57&#10;m5u3S/La5Z1KEb2DsiBy/tXMSyCUSW5htpu3C4mBx1Padu5P33UgIywq5LsJ36Rs37j/yB4CtZ0j&#10;ZLl6Oc31cT1wbC/wH9h1IOPoqUOdShGRhgsI8VsQOX/Hnu27D2T4BXglLIvtX0RVLwfrTGr08ns5&#10;t6cNxI+UaSRLli/29HNP25WampESFBYQHR/Jl0BTtg1d+uNnjs1ytNu8bdOWtBRHtzlHTh6GA+II&#10;whaFRsSEYXXkv/0nNK49KpPlEUZ7XPsfkQ9tXLvrqRnE2QHztY3dujZSi3+wz/JVibsOZCxavDAw&#10;1F+iEAKLy9pNq0B9p7HJjm72d3NvK7TSE+eO7T20K2n10s+/+Wxr+uad+9ObcQ1qg2LFmmXjJ3+f&#10;vnvbjj3bd+zZnrE3bcee7SIZX6aRrNqQ7OrltCVtU9qu1IiYsLDI+WwuzWbd4VZcw7ff/62DR1cb&#10;5KZe7eET+2Y7T0/Zvn7XgfToJZGuXk6g5ex6ar6be9tuzvQtaZsy9qZ5B3gkJMUB6yBP3BEQ4hcV&#10;F7HrQEZCUtxMh2nwcCRk/ikqL7B3sVufsmbHnu1+Qd4r1izD9kzg7Zh7DaDjtzkAafQsfUbQdIA2&#10;ed/h3dNmTwbiZunKRCd3x8a2BqAjzb2m8KjwW/cyjd0GREdqzeoOATMqLiIiJmzHnu2JyfFO7g40&#10;Nlmpkx09dSgyNlwk44OUvfznHj97BF1mup6a45fFJiZDQxbYN/uz8D7HtQF3c28viJwPHK7A1wuY&#10;27pzf3picryLh2MzrgGMMkXEhAEfDJ64wyfQ6/SFExKF8MzFk7sOZCSvXf77//3t8lWJew7uLCzN&#10;N3Rpm3EN347/Ckw3Qa6lt2juPcj68xd/tJkvLFWLN2xda+9iB4zfaB3p5O4A68jnNr1VwaMHdnOm&#10;r9u8etvOrV7+c1euTwL9NYvPiE2MDgz1T9+9bX3KmtlOMyvrykGgD/QVwYP0PLOIZHzE2QwUSOQq&#10;eovG0mfkiTsEUp6hS8sRsgJC/ILCAtJ3b0vfvc0/2Cd57XKZBgoJpNIrcwruBy0IEsmEQEfmFNwH&#10;8z3u598Daybt2LPdy3/u0pUJMg3k++Hq5VT6uBhc7tL18/YudjbuXk3t9cBWBc0fQOlItUFRVvVo&#10;psO0NRtX7tyf7hfkHZMQpTEqxXIB+B4DDWMl7EfX1F5/696NP/z5v1MzUnYdyACk795W+rj4Xdom&#10;h9CRQ4xrj66OREa0QbhjJL6azZx8qVoMfGPBtlQtliiE4CsKKSVATMA+drayTKaRiOUCiUKIPgAY&#10;CcA0F2AEBpF1JQohNpcR/x4w4wf5dABpoq8IbkOiEIJfke9v8LdTKZIohGAMCJ2yzeVGl1HUkUBm&#10;ieWCsqpHabtSV21IPn/1LFjjrhnXcPTUIWQgTCTjn7l4sqzqUVN7/aoNySvXJ61Ys2zJ8sXwlOpN&#10;baQWgZS3Y8/25asSk9cuR0jblQpiITE41BPnjq3dtGrNxpWZd66xuTQwBR7oSEBDc/Xufekgk5U6&#10;mUDKu3zjwvqUNRtT15+9dAoeeuufl6A2qLLuZ63ZuHpLWkp23j0we06iEJ+5eOritXM2ehH4XD8s&#10;yRvd9zKmI9+eD01HaozKqvoKvyBvYEoB1ZlAbd+5Pz157fJjpw+D+A8dAubeQ7tAqBRg87ibe/vy&#10;jQtiuQBUopXrk5avSlyxZtmKNcuAn9mZiycTkuKS1y5fujJh+arEpNVLl65MAOu+SNXiKzcvbti6&#10;Nmn10oNH9zI5VFAd0DqSxaFu3b5RDM2HkGpMcqlamFeUvWbjiuR1y85eOkVmEkEsQFD9axofr09Z&#10;s2bjyquZl0DcMdBIEqjt+4/sWbUhGYQHB60i+Fv6uHhL2qZVG5KvZ13lSzjD1xRkTgP2JwRQhWUa&#10;SV5RTmpGysr1KzL27sCR25HFP8gMspuXG5FG0BjVQEcizTiLzwD3ue/w7jZSi9aslmkk+4/sASsX&#10;gGGl0sfFR04eRF/R2K27dvvK5RsX3nip0lHnPetIjVEJBo5AaF6ws0PAPHrq0PJVidt2bgWeviBc&#10;DrJmEghzc/D4foGUl7E3LXnt8hVrliUkxSWtXrpqQzKYw8TiM1K2b0QWOQNozeq6lur1KWtYfAb6&#10;NkDkjf1H9tjYI7uemg+fOHDx2rknz7vR+8HATm5h9uZtG0AcVmCsQaxOh08cAF0JgdqOdj/DghjI&#10;0R0xOB4ZikRuXiTjnzh3bOX6pDUbV16+cQGWKFDJlKo6125as+/wXigGyICOhCeSy2Wazsq68o2p&#10;65PXLr+edVUsF1j6jIWl+UDwgVomlgu27dxa11KNfkAqi7Rjz3YQQRboSBBwAFTA0sfFKds3Ll2Z&#10;cPnGBTDGjSO37tizXSDlATWiMSpPnT+eX5xb+rjYpodNTI7PK8oZrSm8Q/EqHWk0wTpylMa1EZC8&#10;Q74JEAWJ7EeOQU/dsAEpBNifbNLBHgAAbuMvaxORMocUO5tfsQej/2tz3fcgHxGG15HY44cEXcrh&#10;1Sa0T553P7X2goEYMMYBPJcRep5ZgB/9c+vTZ9a+59anYOOZtQ98PvZZe5A9AMTRHnwvPrP2/WTt&#10;Q+IoIcZIgNGifQJPaUJyuOupGVwFjDOCuGWgH7I8sTyzPntmfWZ5YkEigXU9NaO9rRGeW5+O+mjX&#10;2Lj22/OhjWuDr0ogGYHAAm/5mbXPan0G5naAwgy2kRJl6TOCItpn7QEl32p99tz61Gp9Blwtu56a&#10;wR4A2Eb6NlDOn1n7njzv1pvUSI1A0JvUz6w9epNKpZepDXKNSWHq0T2FrtXb+1MXGAJGMtDYrXtq&#10;7X1m7QO3hNyk3qLp/anrufUp+uZB1Tb3GvqsPaD627wIdEMxPDY5CbD0GcHNgFXKQKjXTqVk7aY1&#10;+4/sA0tSIfZI5D6fPO9+bn3aZ+1BHu3J826kxQNr2Dx53m1zxa6nZkufcXSr+dvwPse1Ab0/de3c&#10;n74+ZQ3iUIHOTGBF1prVSMaCezP16PusPVozNBXGan1mtf4E88xqfQYcGPQWTZ+1x6bHAX3EU2sv&#10;dpzH0mdELxiLFI8nz7uByrcpNkgJfGbtAw01utCC+wfrq2Ef2QZ0h4WWH9hXoDEqQXVA+heNEQoG&#10;VFX/2MN3LghXbKMjVfr+RwangEoEHhZd6p5ae5G8ApcGVQ/kP6IjkZs09ehBmqA3AWPWoHgjoVhB&#10;52vq0SNtCNKS2Iy/jTZD6MhB49omk8nSZXnSN8r2yI+ID6fFeS2G15HYCjMk2Jo8crCpvRYaVAeJ&#10;1pHoUvcShglAg4ShwZ71ThizR749H5o9EpTtFnxjUFgAntKGVBPEtXqEN4muXK+FdsAAiZWSI6gd&#10;7wTsTb4M9FmYhmLQ0lNV9Y9BOFhQbe/mZoVGzEf3+tjb+Bh5z/ZIoBHJTGJoRHBlXfnwDTX29Q0P&#10;NoWRg01t+JSHv/PheZveSmOEog2uWJN07vJZY7dBa9LyJTxER4KwRK+V4JAAHXnm4kn07WFv+42f&#10;YrQZQkcOskdCOtJi6fsH1pEfKe9CR46kKI9WmUbryNfsKcd05CfFh6YjQXVQ6eVHTx0C01PAnjEd&#10;ORLQZ2EaCqjmAh0pVXXuPbTn5p0bIP4rvJxj0fqUteB4dFLYlmckYB/h5+L960iQabfu3di5Px1Z&#10;Q3JIsK9veLApjBxsaqOVMpa3KwzKuubadZvXgjVKwEooqTtSy6pKR1FHKrTSlO0bs3Iy0Tuxxfjt&#10;HmQUGZmOfPJklMe1x3jXDK8jsccPyTutzMPzyejIsXHtt+RDG9dGAHMhkdqB6EjskUOC7SxHyKet&#10;IxHgMOk65L9ak8bUA43NvSy1j5T3P64NQMJ8DgP29Q0D9vTXUjnYBIdPfNQZ8RWhNUvRUcFBWQUf&#10;PKOlI8EHxpAz1YYBm8j7YggdiRnXhnWk7j3pSHTs4n8csPnwtnwCOnIYsMejAFmKlY+IiHx/DzKm&#10;I9+eD1ZH2tSO92mPBFISWy9GUDveCdibfBnoszCd3ytqLlgp52WpfaT8XDpyJGBf3zBgT38tlYNN&#10;cPjERxfsFV9+0VeU0pE87JuBFY6vlcPvktfRkbp3qSPhXBj0htDL5aFBVnACIP40wwOWTFTrlWq9&#10;EiwMj6yjaINKK1froXyxYZhTQMrYncOjM6oNZq3m3SibUdGRHy1Ypf5uVfvLGNORb88HqyNt+Meo&#10;We8abG39eWrue+ND1pGjws+qb94R2JL5nkopkpmIcET//fkYsY7Uv2MdCa+2Z+x6ajH1GNHe1i/D&#10;2G3oetrV86wbWaobrKre9bQLhJ4GgBVmgY7Um7TmLkPv025Lj7H/mWF0RrXRou9+YunqNelNWo1O&#10;qdEp0QcYzLquXhOkI1H7dUY1OKWr12TpMRrMOvRPXb2m7icWNHqTFqSD3tnT1wVp0HdQ+P6xdeSH&#10;wpiOfHs+Fh35CUuBMd4dn7yOHOMfgJHpyL6+vneqI0F0NHiZS9+lK5cWVxQDsYgISjQao5ov4e3c&#10;lxEaEeLl75m+O41II6j0SolCnLgi0XueF4KXv+e4H78vry5T6ZU0JmXP/l0LFy0IDg1YvW5lXUO1&#10;UiPXGlQanfJRWdHqdSsDg/3DI0OvXLuoUMvQilCpkZ88c8zb16O1vUlv0iI/4YhtU6dP8vKZ6xfg&#10;M39B0PYdqdV1j3VGKH84fHZ4ZOhcLzf/QF//QF8ff0+/AJ92Qmvew1wPb3cPb3cff0/A6nUrlRpo&#10;OWlsnrwlw+vIsTbr/TA2z+bt+dDm2Ywxxijys8yzGWOMUWUIHTn0PBusjkT74ryNjlTp5fnFuROm&#10;jjt94UReUe6OPekzHWaQGWRkzNoGmVqWsn2zh+/c7Lx7eUUP4pYujoyNAFGmK2oq8ooe5Bfn5Rfn&#10;FZUVHTh6YPzkH6gsitaoXrYiMSQsOOteZkFRXmpaipuHczuhVWdUt+GbZzvM3Lk7PTc/+8Lls/Zz&#10;7G7fuanSKkCm6E1aDp8dHBpgP8fuyPFD3U8sYL9Gp6yue/yvv/zncxdOFxbnZ+fejYgK/3HKBBaH&#10;rjdpeYKOSVMnJq1cVlz6MO9hbn7hg6KSArmqM+te5rgJf7909ULew1xAZXXZz6IjsceP8S4Ys0e+&#10;PR+RPXKMMV6XMXvkGB8/Q+jIIeyRWB1p49D9NjqSK2IHhPidvnDC2K03dOk0RnXK9s0r163sVEqw&#10;IlKlV+LI7T9MGkdmkMF/xXKRg4tDdt492HVSi2DuNcUmxqbvTut62tXU3jjLYSaDRTVa9Aaz7unz&#10;3qCQeWfPnzKYdRs2r01YGqfSKjQ6yG/yUVmRg9MsgZiL2B2z7mUGhczLzLrhO88LGbzW6JS19VW/&#10;/I9/bcM3ayGXSkUHjxUcGnD42EGdUc0XcmbMmoboTr1Ja7Tonz7vzc69O2nqRDKNABw0wYj52Lj2&#10;J8yYjnx7xnTkGJ8wYzpyjI+fkelI7Li2zazAN9aRGqOyldg01W4SjU2G5RQ0nF1UVuTg4sDis/Yf&#10;2VffWg8GuDVG9dlLZ4orii9euxAaEQLcIsHiB5u3bVq3ea1UBS18qdQpgL4seJTvH+zH4rP0Fl07&#10;sc3RxYEv5ICBaav1p4WLFuzZv0upkYeGzz934TRQdSqtQtQpcHKdU15ZYrTowZ7o2MiDR/Z18FgO&#10;TrMqq8vQ9shf/se/thNagQblCToWLlpw6OgBYI+cOXv68ZNHDGadUiPX6JQGs677ieVO9q2Jk3/A&#10;k9qBn6XOqIbcMX8OHTnWZr0fxsa1356xce0xPmHGxrXH+PgZQkcOMa79jnQksDQUlRfMcpwhkPIQ&#10;HdlKaJ0yczJPzN2xJz0qbpHWpFXplRU1FfbO9ngKbktaStzSxc+szxAfyjMXT4ctWiCSCYGOVBtU&#10;EoU4Imbh0VNHFFq52qCSq2WePnMvXb1gtOh/sj4lUfCu7k6lFY9EnYLg0IBTZ08AVafRKaVysaOL&#10;w7Wbl4EpUdQpmO0ws66hWqaUJK9avn1HKhjyBjry3//zFzxBx0/Wp129phu3rk2bMbmhuQ7YI2c7&#10;zLx45bwV+getH/WT9enT5733cu5MnvajQMwdWFTK2v3EMqYjP2HGdOTbM6Yjx/iEGdORY3z8/Kw6&#10;EiyKmpWTOdtpJlgBHUhDKosy22lWh4AtkgnDo8JPnD1B76D5BPjkPsy1PLEsWR6fkLTEarUic7dv&#10;3rkRGhECdCSYu11cUezoNkeq6gSyUmtUV1SXeft6BAb7R0YvtJ9jB+bTKNSy/Qf3BAT5cfhsrUEl&#10;V3UWFud/9vn/Xrl2EejIk2eOxScuFkuFWoOqqrZyut0UMo0ADUbD49r/9H/+KSQsOCZuUXBogKOL&#10;w/XMK+Yug86oFoi5Eyf/4OA0KyZu0aKYiOjYyN37MiQy0Z3sW3/94s8hYcGx8VGA7Ny7P4t/5Fib&#10;9X4Y05Fvz5iOHOMTZkxHjvHx8wHoyNvZN2c7zYQXaOrXkTQ21cHFoUPAVumV9a31X3z7RVTcosQV&#10;iRqjuutpV9zSxUBHIoGBbt65sSAyVKIQgz0qvXJj6sb1KetAlHkIozpjT7p/oO/hYwdPnzu5ck1S&#10;dGwklUHWGdVkGsHV3Wn+gqBTZ09sS9+SvGr5bIeZwB4plgrHT/w+Nz+771lPT19XT1+XX4BPZtaN&#10;3qfd/Try//5Txq6085fOnDp7InF5vI+/Z11Dtc6o5gk6Jk/7MTo28sLls6fPnTx97uSDgvsqrSIz&#10;68a333+VsSvt1NkTp86eOHfhdGNLPRSuckxHfqKM6ci3Z0xHjvEJM6Yjx/j4GYmO7IJ0pE0c8lHR&#10;kaCHyC/OtZszXaIQAh2pMahb8S3TZ03jCDtUeqXerFuxJunff/1vj8qLVXpl1xPLus1r45fFPbf+&#10;hB7XjoyNEMkEGqNab9FyhOzp9tOq6iuRxbWKy4rs7GeIpUIQstFqta5et3LN+lXPrc90RjWDRT11&#10;9kTSymWHju7Hk9o8vN1yHtzTmzR379/+j1//m+88r+DQgMCQeSFhQeMnjZsX5GvuMar1ypqGql/+&#10;5y8IZJypy2DpMVp6jNduXh434TuhhAfPs5l6+twJq/VZ9xMziDH55Keeu/dvT5o6gUInGi06o0Vn&#10;6jb8XHHIx9qs98OYjnx7xnTkGJ8wYzpyjI+fV+lIo8lk7rL0YtbXHhUdCeyRTe31U+0mc/gsaLEZ&#10;nUqjUxcU5jm5zBFK+BqDqp3Q+sVXf1kQEZKYtERnVJu6DcdOHVkQEdLT16XSKlRahUItW7dxzcYt&#10;62Uqicao0prV1Q2VTu4ORBoexJdX6hRHTx3x9JkLjtcaVF29pnMXTkfHRlqtP4HA4/AYt1SjV1Do&#10;hJmzpzY010gVouXJCTFxkbfv3bx19/qd+7fu3L919NThCZPH4citSp2suqHy3/7zXwmUNrVeoYHB&#10;k1q/+vbzhuYavqhjxqwpx08d7n5i0hlVECZ11xNTVnbmj9PGE2l4rVGF8C5E5Ct1JPb4Md4FY/O1&#10;356x+dpjfMKMzdce4+NnCB05aL62wQzpyJ6+d6UjVXo5V8ReEBmy//BepUauM2jFElFCYvzOXTtU&#10;GjmDRZ2/IOj8pTMKtSww2P/C5bNKjRxParezn9HQXAci9ZAoePs5dhXVZUCQ6S2ag8f3xyRE8SUc&#10;+CpKhVaWV5g7c/Z0IhmHLDaTvGr58uSlfc96su5lpqRukiklWoNSqhDu3LM9IipUrhLXNlSOm/Ct&#10;WMrv6TP3/tQFkGkkkbHhm7dtUGil1Q2Vv/jVP7fgG9V6ucagkCqEV29c+ObvXzA7KHwRe8asySfP&#10;HOl+YtTBK+Fqjcqup+bb2TcnThtPoLZjs2LUGdORHwJjOvLtGdORY3zCjOnIMT5+PgAdqdTJ8opy&#10;ptlNOXfhTFlFyY4dafYOsxhMqsGkPXhkX2T0QqAXS8qLXd2dWtoaFWpZxq40/0Dfu/ezSiseRcdG&#10;RsdGQuti66E0tWb1qg3JG7auhR0uoT1KnUzYyfMP9ImMXpibn11UUnD85JHZDjNz87MtPcbqusfT&#10;Zk4+cvxgUUnewSN7ps38sfxxsd6kPnhkj7efOwi3rjOptWYIlV5+5eZFuznTRTJ+dUPl//3lP52/&#10;era4vCC/OHfH7m0zZ0/dtTdNpZUJxB1jOnKMMR05KozpyDE+YcZ05BgfPyPTkb1P+96Fjuw/Vy+X&#10;azoz71yPjo30n+ebkBBfXf1Yo1Ux2fTE5fG19VUguKO5y5CWse3Aob2WHqNYKty5Oz0w2H+ul9vO&#10;3elEMs5o0cFjxJCOXLtp1dlLp5Q6GZK+2qBsaq3fviM1NHy+f6BvfOLiwuJ8qVwMlj28l5MVnxgT&#10;EOSTsCw2OzdLpZXpjMo165NPnjliMGuACkTkF4mBD4sKqW+tbcE3/jDp73N9XL3853r6uS9ZFnvz&#10;9lW5SqzRy8VS/qKY8Kx7Nyw9ekRHWvqMhWX5CyLnw5EybTNh1BleR461We+HMf/It2fMP3KMT5gx&#10;/8gxPn6G0JGD/CPfg44EVcjQpTX3GLt7LJYuk16v0erUWr3a3GVAL2lttOiNFj0wTxrMOjC7xWDW&#10;QaEfoeA+kI5U6eWGLq3eohl8FegUo0Xf1Wuy9BiNFj2yogy83ozG3K239OjN3TpI8xkUOqPS0qM3&#10;WrSICgQ3qbdotGa1oUuL3DPA1KM3dkEHg3NtTu9PwaTUWTTGXr3G9D7aizEd+SEwpiPfnjEdOcYn&#10;zJiOHOPjZ2Q68h2Na9ugMShVGrlGq4JEJDThBgr3DZZ+QQB70DvBfyFRCOtIABgxR/1XAYQjoh2B&#10;oyTqv5AEhEax9XIA+K+NjkSqOrL94kKos9DnIimAXHqb/HkthteR2OPHeBeMjWu/PWPj2mN8woyN&#10;a4/x8TOEjhxiXPu96UhwHwO8kI8vAxGUr1oVBvWcQ9OvI22w0ZGYZNE3b3sucrpNXr0fxnTkh8CY&#10;jnx7xnTkGJ8wYzpyjI+fD0lHgtFnNODOwAZ6p41ZEehIYI/EWg3h/754TptLDKT5YkgakYBjOnKM&#10;t2RMR749YzpyjE8YMK49piPH+JgZmY58p/6RAKi3gEItqvUmLQCr9oZHa1QhOskGkPKwqNDD0DZ8&#10;ejpy+GcZY7QY8498e8b8I8f42MF2SaAka4zKMf/IMT5+htCRtv6RJsge2avR6zR6rQay/EHCSGOQ&#10;qw1ytRFCZZQrUajeCI0Jqkg6k0aPAqP2Xkq/iDS9hFdIyVeJyIF0MNn3AjhPBgHOhU7HHPwe0Jgg&#10;HWno1trsfOWDjDGKaExKfZem+5l5LM/fGI1JqTWrup+ZtWbVP1A2wk3rGJ8GGpPiZZif6C19BnAM&#10;9sQxxvgIgJ0SB1AZzPonsD3SaDLDwOvZmLrM3X09OpNeZ9LpTGqdWakzK7RmuQaF2iJXDaB+ExQa&#10;s1JngaZCD4/eonkZOotaa1ENic6ixh4/GLXeonoZuoF0NGbly9BC2WKLFkZjVqpNCrUJekYs6J+Q&#10;bfRf5CfkAPQ2+jB0UlqLyvLUaHqiH3STqDzB3skY7wJjr67X2jWW4W8MVH+71V0/mf7Byq0C3cCO&#10;8fGi7VJouxS6bhXyF71heaa3PNNru/pft9okU5tk2ETGGOMD5oVQgQPaGGAd2WUyWWDM/2Q0GU1d&#10;pq6+bmO3ydRjNPXqDD1qQ4/K0KPUD6DrUWp73wpdr0rXo9JDKWsM3S9F36XWd6l1sLDDou1Sgpo5&#10;BBalDqMO0TJRBx0AsE0WiEhdt3oA1ZDou1X6LgyYw94b+h5N93OzuU+P2qMeHmwiHyzYm/8QAPdm&#10;U/Z03ao+a5fNHgTtGCPA0Kvpfm4y9GrAf7E5/8mhgnnRxo7xSaLpklt+0nc/Nxh6VWqLTNut0HTJ&#10;bdB2K8YY48NGqelSqC0QGrNK3wXZIy0vdKQF0pHmHnPX0y6emMcVdXDETLaIxhZR2SIKgCWiMMUU&#10;Bgbm68OCkn0FLCGFJaQwBWQs8E/kl0BhCygdL4EtoLCFVJaQyhLQWAL6EAjpbBEDhg4DcuCDhcYW&#10;0fnSDo1ZIVELuJ0sGCZXyuBI6MPQIaYNCVtEBX8ByDbyE3oP+r82O23SxJ5rk+YHe+lhQF8dIJCz&#10;jH3qIX9ijfEq2BIaW0ITKDr0T1Q8Oaujk97RSQc73wPgWuiLgm2be0B2okH/ZJMaciL2eQegsMRj&#10;fPrQBSSJlq+ySDs6aSwxhSEkY8GeNcYYHw4DBZXCEFIZQipTSBfKhE+e9XV199joSJOlz9whZHcI&#10;WWwRfUCukVhCElNIYghJDBGJLiLRUNBF0M7XBk7wlTAExDeAKSCyXgJTQIKVKIUpoDL5L0dAZQgo&#10;DAGZISDB2F7iZwGTP2SmkMIUUjvEDJVJLlbxO8R0logG7yRjDh7jncOTMYx9KpYIynybd0cXEGnC&#10;MYZFQGSISDwF0/xcy5UxoKZGAO20PezdYNtAjTHGW0CHC7PNHqGao7J00vgE7PFYmGKyDej9yDb6&#10;L/ITcgB6G30Y9hJjlx67NPb4oS5NYYqpTDGNIaSyRAzBEDrSbDD3GMxP9B1CJlvEgIx2kDmQxISV&#10;GdIXUjHQhNBPHw5YBYaCxHiljhRQmQMikg5hm/4HA4kuIDOEVLaYoTTLRWoBSwTpSIYQ+vbFHDzG&#10;O4crYxj6VCwxGfvTkBVnDDSQnhMQeQqm8amaI6UjIhJ75KcBeF5sURnjU0Ws4aq7pViJ+QbQxxjj&#10;54FMF1HoIiodUhpD6UiDUW/uMRh7dWzRa+vIETaII7UuoE4BX3I22+gPPmQP+r/9O4ENFQVTCKlD&#10;eGScyhLSYEFJARvIX/DgkOIUoi9NpAsIowJD9CI1sIH8RX5CXw7eHvKpSbCFmcKS0FUWuVgjYL4Q&#10;kWM68meAK2PoniiZGB05ZK0ZwwZgFARa/NPWkUhDhy1CY3zCSLQ8dbfUxoY0SB1iThmST7JSjPGR&#10;QKIKyVQhhSqk0gR0vlTQ+9PgeTYGo8HcYzZ0G1giFkvEYI5YR45QSo68VxhJaq8EY4l8YZKEH2p4&#10;iAwg44QAPF2I+1nBw5rS9hlhKUlmSWhKc6dYw4O8V4XkMRH5c/HedKTtd9enAfyNxJUxEHvka3x5&#10;fthQhQSEMfn4DwtijxzTkWN8tAzSkTwpv+enJyZ03B+D0WDqMhu6jSwRmyViMiHL3Eh15Aj7NuxZ&#10;L+MtW1sgGcGdvxGEj0RHQl0vS0JVWTolWh5onrDHfHp8mI8JbGnvR0dir/4JgNWRnwY0SD7iYaBa&#10;jDRNoJnCHj/GJwnQkWP2yDE+ZtA6kgbryF5zN3o9m7fTkaPLkD0lhYen8PAMEYnGJ9D4Q+sqtCUS&#10;0YUsIYnOJ4C/dD4B7ATbQ4I8Lwrb4en3CxE8sg3g3phiMlZHvrJVwrZiw4A93SYpMhdH4eHR9wZO&#10;RN8q+K/NiWAD+zaHvCiFh997fEd5YxGyh8zF3SvMzC29a3Or6PzBJk7h4dE5gL3QSMC+C56C+f51&#10;JENEaqHW1eEfsyRUhohU1VJ6O/8agdWCfephoPEJ2NtG/4R9ceBtousjmYtDn4V+BSPkU9WRkHeK&#10;AA8DtS0sPpENw+KPqcl/IIRqzpg9coyPnCF0JKQbh9SRTFhHMoGbIKqle28l+GU6Es9sTt6cmJl7&#10;hd1JQ//EklD5SrZIzWGJyP1TtoUkTieN00nrEFOFCva5a8c2bl9Z1VRC5xOQ/VwpHZqKPtgYaTM/&#10;/cNnSHsk2ACCCQs2ESygvWN30gAsCRXA7qRxZQx0Ug8rc7bsWp+6dxNg55Ht+05kbNu3OW1/yoHT&#10;u3ccTE3bn5K2PyX9wNb0A1sIrBbwvoRqDrhEG70Rx2hqpTXUtJWX1BbcL759+urRpeviFsQGNhCr&#10;0VqN2NE61XFCTkkWQ0TiSOmgDBw8s8fRy666tYzdSeNI6VwZY2DqGYXGJyyIDbp67wKcD8BtFPIE&#10;iEwILasvAilwpHQbCWWTh0hu2OSbjVodUkeCI0GtoYlI6L8AZE9/sR/YRh+G7HlxClw7QOJ8JfvI&#10;uX12rlMaiNUsCfX4pUPfT/3q2MUDI5dixTX5xy4ehN/OVvCmtu3bjJC6d9Ouo2mXbp/hSOmwpoTj&#10;dkmoHCmjqDovMiG0mVwHttdsTcIzm5FywpJQsdcank9DRzIEBDafwOPheTx8B5/A4eNF3PZOTruE&#10;C8PBSbh4MRcv4OK5PAJ7QEpi0xnjE2NUdOTI3cNeF5qQwBTguXwcl49jCaARMGQgkS4gsAT4Dj6e&#10;x8NxeXimgEATAEnxou0anNQLGAIim49n86GPKCAh3tH9j/FeeB0dyRAyGIN1JEpEvvD1wVxj1BhS&#10;R9L4hGvZF//6/R+zCm4AGwmFhydzcSROe2ndw51HtieujqltK2eLyEwBkdLRXvw4t6gy52HF/aLK&#10;nEuZpxclhE6ePe7y7TMF5dmAR1V5JFYLsEFSOTg8owkYI2k8PJ7R1A7rGxyjCc9sJnHaX9e48t7A&#10;2iNf2TBhmzAsOEZT9PJw3wUe/mGe/mGe6A071ykXbp1GrHpF1Xlbdq1fn7Zy3bbkzRlr3QOcxk37&#10;OmXn+vXbV3/27R8XxAavTV25btuqtakr0w9sBZm588j2lSnLcIwmdietsCrXM8jFbZ6je4DTvHCv&#10;hUtCIhNCdxzcuv/UzvLGIpDtaB35sDKHJaGW1j0sqLifX579oOzeosQFu4+l55dnF1TcL6i430Zv&#10;hB+TROERFsQG3y++QxeQEZhi6r/99p8Pnd1XUJHzoOxebundOvxjRHBj8+FlYLMUGdcedBgMOlTW&#10;kFCFRIqAgGO3tLOacewWIheH1pFkPr6d1dzOasZ3tFLg9h3kCbioT+jcmKQIgaqDLiASWC27j6X/&#10;5bv/OXvjONpAaAONTwCCni4gXb138bspX23bl5KycwPM+pSd69B4BDq7zXOUGoQMIaWoOr+gIre4&#10;piC/POf4pcPTnCbdzLmaX55z9PzBSbPHF1TkPKzMfViZU1Bxv6g6j8Rpx156GD4BHQmLSLyA06ag&#10;NajojZ2cdnlHm4lc10uo6SbWdBFrzaRaM7XByGhWs9tEXByHT2DZeNHA3S2AzMW10hpwjKY2emMb&#10;vXFIMzOJ045nNqP3kzjt4NsMz2wGe4gdrXhmM47RhE0BlISBwjA0JE470gwiCYK7Ina0Yo9/GRQe&#10;HrSoI2xOyVwcuO0RHv+B8/bj2u9URDIEeD63VUGtUdFqRdxWlgAHlB8dKtI4EbdNzmrSUGo1jCYh&#10;F88UkGgCoCNtpSTkvIHy3+Dw8ZKOFiGzgcfDseHu9ZUGKTIX185oArQxm3DsFopgkNggcnFtzCbQ&#10;Hr44i49vY0LHtzGbwPEETns7q3nIFJBfsVdHXwWcDlpdqpCI72gF6SN7RgJovUd+FnLbBE77SI5/&#10;vwyhI23Htc09FmOPiSlkMYQMuoAChZWBdeRgEYkf4B0+IVZHAtW4KDEsYKFPcU3+1XsXzlw7nnF4&#10;W8KaWLd5juOmfTPDedKihNDc4iyOhMYUkJpJtYsSQkMW+U+y+376nInzI/18gt0c3Kf7zncfN/Wr&#10;8dO+8Ql2i0uKbCbV0vmQcLyTd33O3Bk1reV0PjGv5O63P37x46zvpzpOnO48ydHLLnr5wjsPbwKT&#10;DOi/bYY1EajvF5oQ0pHKrk6xrl9H9n8FDmy8IQJiG71xquPEC7dOF1Y9ePg4B6ISIr882yPQOeNw&#10;KtKyM4RQbpy+emz99lXrt6/yCHT5furXm3asW7N15Wff/mlB7PzVW1Zszthw5NxBjpTJFFPpAlJm&#10;7tXPvv2f1L2bqDw8lYcvbyguqS3IfXRn0441zeQ6AquVxifuOJi6ZmsSmYtjiilg3JzAap3uPKmw&#10;6gFLQg1Y6GPnOtU/zMt3gYdnkKtXsJtP6FyvYLfZc6e3UOsZQnJHJ50hpCyMCy2tK2aL6WwxnSGk&#10;0gUUloj2L7/5P07e9vPCvf3DPD0Cna/eO4+VXCAfsBn+MmhCYoeUpu+D5tkg2UgVECivor/Ai0gn&#10;rx118rOf7jrZwdsuYe3iVnojBf7oJ3S0bdufMs150qQ5E9wCnM7fOs3upNH4kE2XLiBVNpd8PfHz&#10;zNyrsP0V6qpbaQ1rtiYlrIlBZASJ047q70kUHj6/PDskOgDPbGEIydfvX5nlNoPdyWB3MsCUfxBv&#10;tgMy95IESvahM3sCFvp06gQdnYyla+LnhfsGLPTzD/Nx9LL//ee/9Qh08w3xdPSy/82ffjUv3Gde&#10;uPe8cOilJG9ObKU12PSOtsVsMJCZWc4wPFN3SGnYXz8KYItOOw9fcXvr8pqTGUZ2i5HekLcx4XqU&#10;/7WlYecTF1xYHn5zQ3zLxUMWUo2G0ybktXfwcQwBng47UNp4Qh+7cOA3f/r36c6TpjpOnOIwwdHL&#10;7sqd8+C90wUknpxVVl8UFhfsHuDUQKxGLO47Dqb+9fs/ufrPiVoaRuK0N5Nrw+KCHL3spjiM9wh0&#10;PnvjODCZg2idV+6ec/aZHbUsbEjHBgoP30yuW5QY5uA5c/bc6TFJEfBHGmnjjjVu8xynOk5clLig&#10;ldaAPRELntmctj9lltvUGS6Tw+PnPyi7hzzIkFS1lCasiQUPviA2KL8822YMCpv5HzgiDUc1rI7E&#10;noIF21eOCgwBnsNv57eXXowPurc2WseoE/BaOSLou4gpwAt5bX1CPOX2qTPhnsRLh5XMFi4P8sqA&#10;lSIkQGkDegDWozimoJ3Nx3XwIROmmNtGenTz2PoYCbNRwMNx+Hjkwwn8tXkompB47ubJ//7Lf05x&#10;mADhONHR1/5c5imqEASdIVe3VyxeFf2jw/hpzpPmBrs+qi+ki8hUIelq9sUvJnzm7OfgOd+ttKGo&#10;gVy7IC7Y3nPmNOdJjr72F++cA80pVUjiKliF1XlBUf6zPWYMKdQoAkIDuWbF5qWzPWZMmjPBN9zr&#10;UX0hQ0zZtj/FLcDJxX9O6OKgBnIN9kQ0ZB4etPA7DqfOdJ86Ydb3c4NdLmSdYcvo2IMBdBGpgVyz&#10;MDF0usvkHx3Gz48NvFOYyZRQsWL9Z2VoHWnE6ki6gAZ0JJj8ixaRFBEOBk95tY5EWy5fj/5vmhdf&#10;5ySujHn9/uXPx/05vzzn3M1Tf/nuT1Pn/Dgv3Cdq6cKvJnyeXXibyGoTKjrYIiqy7I1AzpbrRacv&#10;H/UOcqNxCSIlR6TkkNntbr5z7uTdEMjZIiWHKSDTuAQal3DtzoW/ff/nx40lTAH5XkHm/3zx27PX&#10;T1Y2l1Y0leSW3tucsW78jL+n7U+x+fR/YUWAgR3qbZ/lXcMQkxRdEpGOyxCT6KK3ynYUpDZG81Sn&#10;SUU1BXDtfdHYUXj4BbGBGYdTkT3QPHEBKXChb0RcyKFTe0MWBU6xn3j8wpEDJ/d+9cMXiavjD53e&#10;H7Y41NnHsVMnggMV0did9HuFt7+b8tXZ6yebiDXxydGN+GocrWmW67TtezbT+aTS2ocznSZn5d0A&#10;FsSTV446eNp5BLr+5k//4eBpl7JzQ1jc/POZp5VmKU/OFmv4PDlbohW0UBqmOU1qJtcT2e23825e&#10;v3fFxcfxwMm9N+5deVT1kMYlMwRUloj+7//9i6LHBWINX6jmCtUctNZ5YRt4/Zxky6i6p4o3eAsU&#10;AeHAmT2T5oy/mXf1Uf3De4+yHL1nL1q6kMIjkLn4pevipzlNyim5W9lcmnF4+9/G/zWn5C6ND0UP&#10;JbDaEtYsHjft24KK3JDoQM8gN88gV88gV1f/OU7eszwCnd0DnNzmOUYmhFa3lsGPCUFgtcUlR2/O&#10;WEfm4ukC8vX7V78c/4V/mK9HoJv9XDsX3zlzA1w8Apzn+ju5+DjMdJr848zvgyL8OrUCOp8kUnI7&#10;tUKpTixQcPNLc/1DfWhcskQtLK8v8ZjnJlLxRXCWClQdHCl9KBFp++xo6CJih5yuf6Ziy6jYXz8K&#10;WAKckNcqbSm+GxfYnrHaymj4iVKTH+3ftCaqr/a+quauvPI2PfPYg1VRBZsSeY/vK7mtPF4bUwBN&#10;p6NBQDoScSXaeWjbbz/7z7L64rL64uKaghOXj3w/9ev0A6lcGYsuIKcfSHX0muUe4PzdlK9q2x8j&#10;Fvc1W5PtPWYSWK0kTnsTqcbZZ3by5sSCivuldQ8Pnd371YS/5JRk0eEPxeXr4x297KY5/ege4ITV&#10;kTQ+oZXW6BXsHrV0YWFV3sPKB7ErFnkGueEYzSQODsdoPnv9hIuffQu1zuZELDhGU/zKKK/5roVV&#10;uRVNjzZnrJ3uPLmBWIMeKEBT3Vrh4jtnQWxwcU1BRVNJwprFUx0n4hhNIy9LHyBCbYequ5MuIoIm&#10;Agv2lPcDTQhZHCXcVkNj4R23qTke0wUPLijYDTx+G0uIZwvaVB1NVnJVzfKw2/Y/CPel9FDqOzk4&#10;AQ/H4+H4vDYuv5UpaKMJcVAVFuJZglYuv1nAaxbyoL/qjgZOzpljizz0tFoZp1XIbedCErOdLWjj&#10;8Nvgj6gXA+iw/Yh0+Oy+f//vfymsfFDR8Ki84dGFW2e+m/LV1j2beAo2iYNz8ZvjH+5T0VRSXFOw&#10;JnXl99O+La0vZogoZ66f/GbS39roTW30pkZSnXuA8+Lk6ILKB+WNj46cP/j/PvvPrIKbNAGZwiMc&#10;PLN3pus09wDncdO/JXNxWLHOFJMjExe4BzhlFdx8VPswde/maU6TSuuLqXwSiYOrxT2295jZQKyh&#10;CV4q/YFxgczF7Tqa9s2kzzPzrlY2lxw+t+/7aV/feXgTfEtgz2ogVnuHuIXFQcW+tL54ZcryCXbf&#10;1+GrqHwi+lrYN/geAVrcVkcCEWnq15HdFlOPiSkYpCNRnwv9OpIMMUIdiRgvX4/+T3MIYOcjcmUs&#10;zyC376Z8TeOTyFxCE6mujd7cSmsqfJw/230GjtZM55PofCg2JJ1PonIIOFoznt6Cp7dUNpS4+zml&#10;79vaRmnA0Zr3HdsZsiiA0oEnsdoIjFYCo5XSgadygI787HFjKawjb/3xb7/LLspiSSCbFkNIofCI&#10;17IvjZv2TVbBjUGfxf2zufuBP8veN3QxUdElFuk4dDGRJnrzPEcBdGTLFKfJRTUF8PcQVHzBI5O5&#10;OERHgj1QsCE+KTjC//TlYyIld9+x3UEL56lMcoGca+9ql5V3S6QSnLxywjNorkQrovHhwWURjcwl&#10;HL905FHNw3ZqU3Ri+NLVcWwR7dCpvd5BbtXN5UELfeOSolgiGrRCj4jWRm+uaimvaCqdYDcuM/ca&#10;ntm6MiXpyp0LOY/upe3fimO0nLxy7F7h7Zq2yvD40BZKQwOx9sdZP/iFeH3+3Wce89wmTPs+defm&#10;dmpLO7WF0kH8z9//+63cGzhGaxsd8st8uY7E5sxwAB35+m8BGs5OP5x68tpR8ClM5uGv3788cdYP&#10;JA6+hdIw2X7ClTsXQDlsJtcHLZq3IX0thUdkSeiFj/P/8t2fJs0eX4evrsNX17ZX1eGranGVtbiK&#10;WlxFHf5xA7Ea/B0YuIdijlY0lc52n1FWX0wXkGl88vX712a4TG+hNNe21wQs9F+3bXUjvqa+vaqm&#10;teLkxSN/n/TVzewrdW2V4NsMR2vOL81l8qkPy/PS9qY+bix/3Fh+M/taM7Fh2+4tR88dbCLVkrk4&#10;YD+2ERMDLSA2B/qhiQgdcpr+mRLWkba/fhSwBDgxt0XVXFgY40ffnmSl1VmJj8tj/Fjbllo5dd3M&#10;x93M6p9oVdbmovw10YW71/awm6QdzWIxiScmMKGRRMiNDJkjuPPQtj/+7b9pfOg1UXhEjpS1YuMy&#10;V38nJlwpjp4/WPg4/1r25a8nflHbXoXWkbPcpjPFkCtzSW3Bio0JeGYzKNXEjlb3AKe0/Sl0AbGV&#10;1rD/1M56QtWqLcudvGchOpLGJ/AUTNi1gJRVcHOGy9RWWhNTRKMLyG305llu06/evcSRMhlCyvX7&#10;l5y8Z71SRwLXl8n2P9zOvwY8FlppDb4LPHcfy2BJ6EI1D456C905Q0jhKznsTsbVu5emOU0ufJzP&#10;ktDZnYyKppJvJn2RVXADKUiwiLTN/A8cgYat7JbQRATQRGDBnvIeAF0tl49TdLT01OaXu0/jxwXV&#10;bV1qpjyW8Vu5gjYev8XArLWW3Xoc5EgKclGnr7ESa7TsVj2nrUtIeCLE9YhwGn6rmNss5LeLuK1a&#10;fku3sLVX0NolaFF31HUxq+X3Tlxc6NZLrdGxm1UdrRoBQSUhSrgtKiFOLiKweIPGghgC0pEz+379&#10;h18SGK3QaiBCilDN27Jro5O3PVNEK6jInWA3rrK5jMYnUXhEPLN1uvOU01ePc6TMs9dPfjv5Kxqf&#10;xBTRKpvLEtfG1xNqwPc2U0TzXeC1IX0tQ0ghcfDHLx0pqy8+C+tOxFUDFHvg+l/TVj7Z/of7xVng&#10;dHYnwyvYPXVviljDpwvILZQGB89Z8FfQS10RQJ9ST6jyCHQ+c+0YsD2ROO0rU5bFrohkisl8JRvU&#10;ODCMCT68c0qyJs0e10yuY0loND6pmVz/w/TvrmVfpvAIyLVe2Yq+YyBtAEySsI7kwf6RUNwfEwSs&#10;Iy2wjmQJWIwPTEfimS3Jm5b9+o///v3Ub4hsHI1PApC5hOKah7PcpqN1JI1LvHHvcmC4j2egq7OX&#10;vZPn7El2P0yY/t2cuXYO7jO+nvD5xBnfg/2ega4e81xuZl9hCsg2OvJ/v/x9Xtl90HrS+FDvy1d2&#10;LIgNCo7y79TzX5SYT11HFtc+pEGjBkPoSKS20CDHAEJguE/CyphLmWejEyJmOk27ce/q+etnxk35&#10;+7qtay7cPBe/crF7gFunTswQUkkcPJ7ZimO0kDiQPYzKIVQ1lc1ymZb98DaZjSupfljfXnXo1N6a&#10;1go6nPMIZC5h6pxJRdUFDCGFxidVtZRPmj0+YXUckY3bfSxj0uzxDysfgPdVh6+2c52Oo7UsXh5d&#10;WlOcsmNj8vplucXZMxynegfO/Xr832a7zfSZ7zHdefKRc/v5SjZ2jOl96kiaiMRXdXTIGWAchMzD&#10;ZxXcnOU2ncBqI3HwhY/ziWwc6GjxzNawxSFrtiaDZtTJ237ctG+dfRyaSHVkLqGktrCwKg9pcdro&#10;jccuHqhqKUVNeSEJ1dwVG5cmrI7jKzlwJYJ05Gz3WRxpB6mDdObaqR/txp+4eITAaK1sKJnhOHlT&#10;2locrZnAaKVxiSwhpb69Kjhi3urNyQdP7pvlMqOV1OgT7JmyYyOTT3XzdY5KXNhIrCGwWoAbnE3b&#10;+soW8FPVkSXRfqTUpVZug4pTJ+c0admNVm4z//6Zc5Fze+oePBcQb5zcVZhzSSwmsYbQkb+j8MgM&#10;IY0uoPIV3H0n9sxymwGEF0/OZopoWQWZWB1p72EH1xEiu5OGWNwZIhKJ0x4Y6bv7WDrijUoXENdt&#10;S0brSKGak7RhyaGzewWqjrWpK0OiA7kyFriiUM2LTAhbmZIk1YuBjnT0smsm19L4hAZidUHF/cKq&#10;XDQFFfcJrBaGiHT80iFnn9n1hKr+TzUheeeRNO/5HmX1xfPCfcrqi0H6te1VixLD88tz2ujNZfXF&#10;A009sQ7/eNy0r2/lXf14RSRViBdqOz5QHSmAJtCoOlq66/Ifzp1iPZ3xYL6Ltuimlt0o5DVLuI09&#10;zOr2tKXCDTHcaH/5tmQrsaqLWsN9cOVhatL95IUPVi8iX9rfiy83M+q6aTXtJ3eUbIh7uDa69uBG&#10;TWOOlflYd+f41XC3p+TqLmazhVxXf/1E5r6NGkpN4bm9ORf2y6R0mwDPaB1JF5C5MtaJy0enO08h&#10;cfA4Rkvh43ymCJJZgFlu04+eP8juZJy5duLbyV+BKsCS0MUaPvr7ZEFs8LZ9W8B/uTIWhUc8d+M0&#10;WkeKNdwVGxN2HNwqUHWcvnp0hstkOBgz1JtwZaxdR3cELZoHdGQrrcnBc1YTqY4hJOMYTYVVuUXV&#10;eQjFNfmFVblNpBq6gJhTkvX91K+QMUyGiHTn4c0pDuNL6x4uXBJSVJ0HRGQrrSEuedH94tuttIby&#10;xiK4uYYu3UJpmDjrhyt3LgAlNsJW9B1DoAiJFCGJAklJKlfG6/npiaW7+0UcciOsI809JraAxeD/&#10;/DpyQEpCbuBp+1P+9PXv129fY+c6jcIjIsKCxieV1hXNdp+Bp7cAewkUq0hIwdNbWikNzaS6zenr&#10;AsJ9BuMbtNAvOMI/LCa4qDKvjdKIp7fS+eSrdy4CHckQUCAd+dUf8srusyR0UFgZQgpXxtp/apeD&#10;50zEHw6SVqhBbXhc2/ZB3gPvTUcCyNz2BYuH0JE7DqQuWhKWsDI2OiHC3nXmxBk/RMaHR8SFRy+N&#10;ilkWtSgxYtu+VIGKxxTRzlw7EZkQFh4fuiF9bROpjsYlpu7a+K+//j/zFnhHxi+IXRa5cHFIeGxw&#10;0roEIqvNRkdOd56y9/iuy1kXiGxc2OIQ3wVeOEYLsJQsWRXrNs+5pq2SLiDX4atnOE953Fi2cPGC&#10;nMK7qzcnr9yYlFeSExY9v5XUWNPyuKb1cUcnIzDSb/+pXT+3jnzhakwXk+licmF1XmCkX8rODRQe&#10;EXwQA2h8UmVz2cRZP1y/f4Upom3OWP8/f/vd1t2bgY7EM1sTVsf5LvACsegZQnJxTf4XP/z5zLXj&#10;PDkLcTvDMVocPGdl5l5jdzKAjryZc93Vz+XKnSsL4yPC48Lc/V38QjwXLg5x8pz933/+dWC4z8LF&#10;IcER/gVlOSwhhcYlVjaULl+buH3PVv9Qn8z718Oi59N5lCZC/Wdf/2m224wFsUELl4SExgTsO5Fh&#10;M8/mlS3gp6gja63Ex8Ux/oTtSVZBi4TbyOe1irktenZtd3vhxTBnQ94lKwdXeONUTckdkRCa2cqE&#10;YwOhdOTvYR1Jh3UkL2F1vPd8D56cjZSKYXQk0vcwRCR2Jw0YIGfPnVZWX9j/RuDuzUZH8pXsXUfT&#10;rtw9xxCSFy4JjUuOZknooDPmSJkrU5JikhYpzVJERzaRaogdrScuH3ab5wim4iG4BzgVVNxniEgp&#10;O9cFLfIDtn+gI89eP+ni6whcLOJXxuCZrUQ2bsXGpQtig3GMFkQlUHhQiIDM3CsT7P4O+uZXlqIP&#10;lg9bR7arOlq6GgpyfWda8y7hli6gHtzyE7dF1dGoY9cZWwoeLPa23jjEjQ+SblthJVVJq+5fWx7G&#10;OJ3ReWGP9OzO7AjPjtMZVmY9+/aJ3Bh/9bm9yutHCzbFFexZZWVUGbNO3FrgbsU/tpLr6DdOnVu2&#10;kFN2t6ujpfbO2fJ75yUS6jA6ksYn8ZWclSlJTt727E4GaBIRHlY++H7qN0XVBXQBVKIQHYnA7mSQ&#10;OPjzmWeAlQE0p8ACdT7zDFpHClQdu4+ln7l2jKdgbtu32cXPHq4+/brzzLUTXsHu7E4GoiMbiDUU&#10;Hv7Ow5vOPrO95rsi+ITOdfGzBzbIczdPTLb/AT2JrbTu4bhpXwOXksiE0BZqHYWHX5+2MjDSt5XW&#10;AA2yQ1US0hscKTPn0b3xM76vbq2AbwNpRX+ecjIApCPJQhJ5aB1pgXRk1wejI1FSkkDmtl+/f+nK&#10;nQuFj/MdvWYX1xQkbUiIXxmdsCZ2+fr4hUtCPv/7nzIObtt3bOe+YztTd28+d/0k5IQnouEYLXau&#10;05avTzh15RjgxMUjpy8fP3Xp2KFT+7778avM+9fpPApDQKULqFfuXPrbuM8rG8tofMqd/Fv/+/X/&#10;oHUkZC0XU69lX5w8Z3wjuQY45/ZLyUE95Vs98pvxLnQkRUBsY7RMc56yKjV5x5Htu46n7z6xY/eJ&#10;HXtO7th1LO3H2eOASQPQTm9spTRQOQSOhCFScnG0Fv9Qn43b11E5JG5nR4eYyZVxeHIuU8RooTQR&#10;2bjq1orM3GvnbpyeOmdSO7350Km9rj4Od/Ju3s69tmxN/EynKZcyz2bev5pTlAXZmCGPFiKZSyCw&#10;2m49uP7nb/5ntrvd2eung6OCnH0cCax28CtYH3JeuM/OI+kcKRPRkRFxYTmFd9ekrAQ6MiIujMYl&#10;b07fsGTlYp68Izhq3r4TOwWqjvevIwf8jCHgPQSRjrd593q7udOmOE6EnSOJSKMJtltpTYER/pEJ&#10;YRwpky4gX7h19uz1k3ce3prtPqOJVEcXkG89uP7l+L9WtZSD5vL01eNfTfi8jd6EtKoUHjF1b0pw&#10;VADKqE++nHUxMCKggdh468Gts9fPjJ8xblPa2pvZV7IeXA8M9wla6Hsn7+b1u5eaiXVMAbmV3HDy&#10;4tHTl0/ELosaN+W73Ycz0vdtu3zrwrbdW/xDfW4/uLHn2I4vx3927OKB8sYim6HtVyqAT1FH1lhJ&#10;lUUxfvjty62CFjG3ictv5fNalJxaM/HR9ShP8c1jJlaTSkrr7KR08HFsIYEl7A89xhKSdh1O+7ff&#10;/svNnOv3Cu+cv3lu6bpEO9cZdx7eAv3ZyHVkRdMjV/85M1wmO3jOPHPtGBLYAdGRjl526HFtsYbL&#10;V7JbaQ3BUfMSVseBYRnQK6fuTYldEaU0S2HPWkhHtlDraHwCS0LlyhhYQBCu5evjQ6LnoWbkkK5l&#10;X/IIdMUxWgisNrd5zvtO7Dp99biTtz2B1YayNkFDgaV1Dx08Z+48sr1/tcxXlaIPlg95XJvDb5dz&#10;mgyN+bf8Z1lLMq1XDhUuDniGK+tl1D1n1JEu761YH2VtLWIkzhelJVtJj42ECmN9npXTZGXXWXlN&#10;wr1r6leEWRl1jzNW1W+Ot1KrrJxmC/mxpCHvOaXKcOv0g5C51qYS0cldeUlRxup8C6ets6NFI2PI&#10;FSyWzQrGsI78xW/+vxv3Lt9+cP1y1vnkTcsnzvrh6t1LwJQAzDoMIaXwcb6Tt33GoTTQPKLtkYB6&#10;Qo1XsLud67TpzlOu378CFCTSEtroSFDsBaoOGp+wbluynesUREcyhJRr2ZfdA1yYIhpoh4E9ksaH&#10;pwZK6TawO2ngy+3E5cOTZo9DB0mobi2b6jihiVTTSmvwCZ27/9TO6/cv2XvMAFWjfxYvbAetbq1w&#10;9nFIP5A6MDm132j1s9iqUAyhI1HrIlr+yfSB6ciBIg5HtBZC3wQ5j+4BHbk+bVXy5sTkzYkrNiYs&#10;Slzwv1//Lml9wqpNy1dvTlq9Oenk5aPg9eOZrS6+jrPcpsPTSH38w7znhfsGLvSft8DXd77XZ1//&#10;6V5BFkNApfEpsI68/MUPn1c0ltP4lKz823/6+n8elN0fsNlAcKTM09eO27lPbWc1v5hma6sjR+Gp&#10;X5d3oSOhacIc/O4TO1duSUravHTl1uUrty5fkbJ0+aYlK7cuXb5hyf3i2yAGNVNMhubzwoIjaKHv&#10;/Mh5br5O//Hf/+Yxzy1o4byghfP8Qrz9w3wBC2JDgHMV4mVS3Vpx6tLRkxePlNcVlVQ/3LJzg+98&#10;j7yS7JLqh4+qCqAxblw1XUCGffyjpjtP+f3nvy2oyGN3ss5eP3PlzqWKptLimocltYWldUUVTaWX&#10;s84XVRcwRTRER0bGh+cWZ9voyNWbk9duWSXTi4MW+e89nvGz2CPhetROFrUjOpIpoTyqf3gz7+rx&#10;y4e95ruvTElC1B5dQG4g1kYviwyJDqxpq2R3MoAxnsYnPSi7Dxo1uoBM4uB/mP7d0fMHgUfvmq3J&#10;88J9kDFxJM8v3T6HnE7jkw+e2R+2eAFb0kHj01oozZ5Bc29mX6FxiXQ+KWFlzLrUlR1iOuI0UtNS&#10;6ew1Jy4pxne+17cTv9yUtj4wzG+Wy4xp9pOS1i0tqyvOzL3qGeTSTK5F14sR1o5PQke2wzryIawj&#10;l8M6sqI41o+wfbmV3yqBdaSA16zi1FqIjy6Hu0tun9J3tPAFOI4AxxbiWRgd+U//9E+z3GZOd572&#10;6z/+KjRmfgX0ofuiOxyhjiSwWm7nX7t67/yG9NX2HjPuF99GwmlhdSRCG70xNCZo6boliHsPu5OR&#10;snMDsEfSBeRr2RcRHfkyQIDb5M2JIdHzBgJyQTryctZ5t3nOBFYbmUu4mXPV0Wv2dOcpxy4cAhIZ&#10;iEimmFJck+8e4LQ5Y20Lta5f+76qFH2wfJg6EvSzHH6bjNOoacy7Om+Wtei6teJOQXyA5O4ZK6XG&#10;2lCQtyqSeTrd2l5CXhoqTl9pJVb+RKnqbcjn3z7WdGQj+eC65iUBjQlBVtJj/u0TmdHe9FNpkuKb&#10;JmLlE1qtlVD55O75/HlOfad2PQr1sBZlWcl1WnYzVOZFJCje8+A4zXRYR0LF3mXajzPH/cfvfzEv&#10;3Odh5QP04AxDSKkn1Lj4Oi5dt4TEwYPWDKsjiWzcnYe3rt+/smXXxllu02/n3UR+wupINCk719l7&#10;zKDxieBaTBHt0u1z7gEuoF1F7JEgPgaaFzFM4GJ/+upRYI9E9le1lE5xGA+ax5ySLEcvuxkukw+e&#10;2YO4HoEcqGgq8Qp235C+FtjmYWXZ70E3piNfG6AjQbvDktByS7MdPGcR2e2gfQRzh0tqC6C2jFxP&#10;4xLZIijmJQW2TjGEFAKrzdnHIeNQWm5pdm5pds6jew9KsnMfZT94dD/rQeZMp2l3828DYySiIyub&#10;KxAdmV+ei9aRAhVnffpqZz97upj8j6AjqUIyXUxrojYcuXjwcVsZVUhsZzUfOr+nnvQYBO9EFq15&#10;3FySX5qdW3wnt/jO1awLk2dN3Hdsd25xdk7h3aNnD33+979sztiYXXT3XuGdB2W5DcQ64LYCNM2D&#10;kuyAcB/f+R7zI+f5hXhOsvvhz1/9wTPQ1T/Uy2OeS2h0YFbeTYaQcuXOBfcAl+v3r4yf8f3DynyW&#10;mNlEaliyKs4j0M3Zx+HbyV+5+jt5Brn5LvC6cucCu5MBdGRVU/miJQtzi7NXbVqxatOK/NLcyPhw&#10;Oo+ycfu6zenr5QZJ0CL/3cfSfy57JKIjaSJoLidTQgHzbCgCYmFV3jSnyfnlOSAQD5lL8Axy8wn1&#10;bCbXg6YN8evILc129JoN9rM7GQtig+NXxhDZODyz1XeB17Z9Wyg8qDUEnM88Y+9hhx4bYgipOw/v&#10;CImez5FyWGJ2C6XZ3d+lsDKPI2FwJIzEVbGb0tYK5GwgJZkCcgOueuHi0PzS3A3b1sx0mlbfXnP9&#10;7pVJdhNili5KXBW3fc+WzRnr4ldGDRlW8JW1A6sjwaAE9sgPFlhHNquaCwpjfOnblwEd+SjWj5SW&#10;ZOW1yjmNIl6zlNvY1VFnqM2+GDZXU3hT19E6jI78f//764rG8iZSg0+Id8LqJRwpe6Bl7u9Qh9GR&#10;8PREhkDVgfRwxI7WuORFccmLQEyoIce1EQis1siEMERHMkU0npy9YuPSuORouakT6Egwz4bCw+eU&#10;ZK3blrxl13o0G9JXl9UXsiTULbvWAx05MKeNdOLyEUev2WQuAYwnOHrN/nbyV2AIDy6fUFirsvrC&#10;6c6TkjcnonvoV5aiD5YPc1wbrSO1TfmQjnx03dr2sOnQhvKUJVZ85fP7l3Ki/c0lt6y4MuLycGla&#10;spVYri24nJc4v3TlwprURMruVbglQeUL51pxj/oI5ZQLe0s2J2QlhhRuiJPdO2clVVtvnc5yGN8e&#10;5f/Qz+HZ3QtWWr26o4kjwLHgmdG2DS+sI3/1u19UNZVVt5QHRfjHr4zhSJmg1QLtXkVT6fdTv1m+&#10;PgFpD2l8EjKuDYw+Yg0f6E4gBFemJC2IDW6jNyM68sKts0PqSBqfkH5gi4ufPUcKfdKAka6z1096&#10;BrmBgXW0jixvLFqftnJzxlqElJ3r1qauyC66xRCRLtw6PXHW9+ASoMcsqS0YP/PbVloDU0xmSaju&#10;AU5fjv+srL5woF4QOVJ6fnn2bPcZS1bFElhtA+qZ9CHryEHj2q+lI0cc9wd7H68BWkeyO+k5j+45&#10;eM4icXAvfE7hFzPH066V0sAUkNnw9F6klyWycb4LvOxcp3kEunoFuzt6zXbzc/IMcPcMcHf3c/ni&#10;7395uT3yFqwjc9A6so3eNN1l8vaDW/iqjk9eR9JEZJqIQhGQtu3f8oPd3/Mf59BEpHZWs0+Y+xyf&#10;mUXVD5A1KsF8bZaISueTCIzWsJhgB3e7zPvX2yjNOFpraFRwaFRwI7GeIaTDIOWqX0c2EmuZQsqp&#10;S0d3HEhli2jHzx8MjQqkcghMAXnZmvi8kmy6gAzGMpgiGomDnzpnUkltMUvMZAjpPDlHqObXE2oc&#10;vWbjma1CNQ9MCKDxSfWEGjvX6RUNpQsXL8h+eGfDtjWrNyc/eHQ/Ii6M0kH0C/E+d/20wtQZtMh/&#10;55HtPAXz59WRTbSaDRmrHlY/GChUpFZa4xSHiUATt9KafBd4hUQHNpPr0Q7moMVEdCRo7w6e2ffD&#10;9O8qmkqrWyt+mP5dUXUBeijHK9h919Ed6FFRIhu3KDFibeqahNUJ3vO9Xf1cfvvn38yZa+cf6uUZ&#10;6PrF3//83Y9fgu2Fi0OaiXXVzRVh0fOjEyIm2U34duKXPsGeaXtTV21aQeOS7xVkufk5/zD923uF&#10;mUMu9f7K2mGjIwfWpLY97EMG0ZEPY31pQEcSK0pi/Snbllsht8gGdUejgVVvZdfXHdqUlRRuJVVp&#10;OK0CPo4rwHUI8dhx7d9//lsyh8TuZOWXPxg/Y9zlrAvoD4Ph7ZHsTtqdhzfTD2zhyhiIp3/G4VSP&#10;QGc43uQr7JF0AWnbvhTPIDdQ0pgiGkfK9Ah03X0sQ6jmITqyldZA4xOyi25hdeT6tJUVTY8YItK1&#10;7IvTnSdVtZSCUkHsaEtcG7dkVSwolukHUueF+yyIDV6+PgGUcAoPX1Bxf4rD+K17Nryud8QHC8Ye&#10;SUTxQehIdWPe5XmzrCU3rLRyTXVW5iIva8F1xqalnL2breQqK668DdKRK63EiqotS5o3xVuJj63k&#10;x1ZqjWHP+upF3lZC2TNatZVeb6XWW1tLBKd23I3xszY8tN49+8BntrUos/v8vpwIb1Xe1W5+u5jf&#10;LuATOAKonGN1JPCPZIlopXVF46Z9e/rqcaQjyHl074fp321IX4v+okb7R7I7Gbml2Wn7t3KkzIGv&#10;ZcrxS0ccPGfVE6BQU8CsOIw98nb+tYmzvsczIc97MKFtyarY6GWRUr2Yxich49p0AamsvnBD+uqt&#10;ezag2ZC+GozXldQWTJz1fR3+Mah6ZC7uyLl9Tt6ziB2txI7WXUfTvOa7RiaExq6IBDWRwsMX1+RP&#10;cZiwfvtqAqsNNezwQevIN7RHQsApYoTjz6IjH87xhOyRNjoS+MNeun0uuygraUPi9ftXYpIWhcYE&#10;Fz0uKK0pflRVmLpz89382ywRYwgdWXDrT1//objmoVDN40iZfCWHyMYlb142w21qZWvpoIXsPl0d&#10;yVGwc8vu/2D3/YWss2AKCE1Eqmx9ND923hyvmWAVPvDULDE0twnoyBMXDocsCnLzdXb1dvQP9Rk/&#10;9e+FlflcWQdDSGeKoEWS4GDgL3RkA6GGwGxdtiZ+TcoKgZx96tLR8NjgDjGd28n0C/HMzLmK9I6g&#10;8k+dM6m4phDoSIaQxpLQK5vL4K/DWuDMCg6uw1fPcptR1VS+eHn0zgNp0+dMOXLm4INH9+OSYpqJ&#10;Db/4zT+XVBdyZext+1Ku3DnPlTF+Xh1ZT37sFjhnRcpSoZbLkTN4ClZZffF3U77OL8+hC8ipe1Pc&#10;A1zIXAJXxuLKWBwpE+22i9aRTBHtfvGdP371+6t3L2XmXrP3sCNx8IjsqMNXT3OaXFpXhFYhcEbN&#10;PHv9THVrVVl96a0HmRNn/pBTfLe8rqiqqSw0KjBhZUxlQ0l5XVF5XRGNS6xrexwaFTxuyneJq+J8&#10;53ut3bLK1dtx4/Z1ZDYBR2sNCPf9y3d/JHHaB7qE164diI5EZtr93O3m6wHGtZXNDwsW+1PS4HFt&#10;YmVZzDz29mSrAGfltFg7WqyMBl3BtcvRvvgr+/s6mpTcVoWUKpGQuQJ8h5DAHkpH0gVUAgu3dfdm&#10;B89Zte1VoIkD5eF+8Z1vfvyymVzPlbGA4RDRkRwp49LtM+Omfd1CrQPeiuxOWnj8/JikCAKrhSkm&#10;A3eujTvWOPvMBkFPwAoLAlUHV8aArIyP7k6wG1fVUs5XcjhSZkltIZivAGbeIDoS6SaB4RAN2FNW&#10;Xzhp9riTV44IVB18JbsO/9jOddr1+1cYQkppXdF05ym3Hlwvqi6wc50GVp9qItX6hM5NWBMD/My4&#10;MgZPwQQNzkhK0YfJYB0JAMtZ9UtJ7CnvB5oQ18Fvk3KalE355wPsrWW3njIeP2NWVW2I6UhNaooL&#10;+Sn7kpVeZyVXNSZFStJWW0lVVZuXsA9usVLrrLR6K6UGtziwMtTN2lIsL8uykmqs9AYrvcZacetW&#10;pLu1Iqvv7tnbIW7W5kfW5kdNW1c8XBtnZTQZGM1mIUUtpnUMjGthdSRTSCF34Hcd3THZfkJNWyVo&#10;8UKiA+OSozlSJlfG4snZPDkbmHsQHcmVsa7fv/LNj1/W4atBHeHJ2Qmr48AULoaQAk65evfSd1O+&#10;YkmoPAUTjLAJVB08BZPGJ7RQ676f+tW5mycFKg5PzkaiC3FlLERHgnk2WA2KVAEKD99EqvEIdE4/&#10;sAUUezIX57vAI2XnOoaI9KDs3jSnHy/cOl3eWDTLber1+5fA4lXBUf4rU5YxxVTkAeG69vHoyIF5&#10;NmZIR/bH/YFeqq2OFOIoUMTRV+rIt60VIKY3Eocc1pF3HTztiOx2PLMFXiWsFc9sKXycN9t9ZhOh&#10;lsRqJzDaoABA8LR/iVaw+1hG1NKF1a0VX034vLK5tJlc7z3fI2XHBiqHWNtWdeLi0dluM6/dvcwW&#10;M5gi+vmbZ78c/0VFYxldAA0V/deff5W4Ni7j0PYdB7dt3b3JxXeOo/fsiuYSuhiavPzGOhI7lvE6&#10;oL9fX0AfiENOF0NNEnwDw93DMFAE0JulCPAUAbGOUD3bY2bK7g1cBRM8LEWAp4uIOFbj4uRIJ+9Z&#10;+eX3wFMzhCQqjwDF6IGD+LRSmi7fuvC37//y1+/+PGHGuLnz3Namri58XNBEakB0JDLR/mFlHpHV&#10;vnbLyplOU5avXeIX4jl+6nfzFvgEhvt+9vUf7+ZnMoRUEC0P2CMn208srilkCGlENp7UQSBx8KV1&#10;RfYedrXtVSQOHoznUnhEEgf/sDKPwGxbtGRhXsn9BlwNQ0AldxCaCPUrNixbvDyqsDLPK9j93M1T&#10;0OQ4jIh8HzoSrkdIbbqee2ncjG+WrIlJP7BlY/rqGc6TU3ZuAN7Wv/vrfy1KDM84tD39QGr6gdS0&#10;/VsuZ52n8iDnDcg/svSes48DHG2njcBqayTW3My5Wo+vWrYuPnH14o5OOthP7sAFRfht3b0JelMD&#10;IpLCxa/ZmuwR6NZAqKXxyUIlL/3AtsiEcKGSS+MRqDzC4hWLNmxfzRRSqBw8FMtNQK5tqwxZFJhx&#10;MO3UpWNeQXOpHGLGwbTVm1dQOcRbuTfmeMz65scv9p3IwK6/N5LaAfJQ/0zZAetIpN38uZvO1wCO&#10;Q97W2VJ8b1low47kZ/S6PtLjvNjAR4uDaOf2NJ7ZVXsy40Hqiosx86jXjpio1WpOk0pEvHJhf2nx&#10;LbGYzBUQOiAdSWQKSUwhaeehbX/68vdkLpEuoND4UEB+zyC3RYnhLAmtnlC99/jOnUfSYlcs+t1f&#10;/2tD+pqdR9KKawpYEhqIQw4XD0IzuTYyIdTRy27jjjU7Dm6NWhY22f4HMNZcVJ2362jajoNbPQKd&#10;v5rwl93H0vce39FKaxCoOtZsTTp+6RA8IE7YunuTvcfMzRnrNmesm+EyZcuujfCXPGRiQPwjEdNm&#10;f4MwSBZA/wVzV2e5TQW34RnkuigxDP7Ub3Tytt97fCccIY98PvO0g6ddZXPpgdO7f/fXXydvTgQL&#10;vqcf2LJl1/qCivtQDz2CUvRhAuvITihYt5iE6T1/zieiCXFsQZuY2yxuLjy2wNXy+K6OXWvk1Asy&#10;j13ys69fF2fFV3Yx6wzkx4/WxNL3bLSSqoind16P8scdTG09kVG5bUXl4sDiKL++2gf301feXhfX&#10;djyNcnJb4bqFZduWWMkVypyLJxZ6PSVUWim1PzU9urM27uHBbd2strIbpx/cOC2RMZFoEiDWxJGz&#10;+379P78kMCEdSYUm7FPnhfsELfJnCCmXbp/7jz/8YuOOtaBr3nkkbdfR9OyirIH4kV+Clo3Ibo9L&#10;jp7iMHHdtlVbdm2MXbHoh+nfldYVMYSU2vbH+07sSj+Quigx/A9f/L8tuzZs27e5oumRRMtbszVp&#10;7/EdQjWHKSYfObdv9tzpy9cv2bYvxcV3TuyKRThG/5h4K63RwdOuiVQ7ZN+BlH9QF3JKsibO+n7F&#10;xoSdR7YHLfIDU2pwjCav+a7pB7aAYT0w1aaktuDsjeO///w3G9JXp+3fsm1fyrZ9KVt3b8ovz4E9&#10;Nd8gJgw2ivgo8EodabR0d6F0pM1iNugSj60DWLBP9RrAInJQJ8TupOWU3HHwnNlCqU/ZuT44at6i&#10;xPCopQsDFvr+919+E744NC4pJjohwme+Z3lDCUtCb6M3e8/3uJZ9ubq1YrL9+GYyZIWubC7NL88R&#10;awRJG5YePX/oyLmDs91nFtc8ZAipOY/uxa+MaSLVMoTksvqikOiABbFB4fHzFy4JWbIq5sTlw7W4&#10;SqaECsxyAPQqL2j9gdF/owL6+3UQdDFZ0dUp0vHAvb1Bw4QMIAIYImLB4xwnH/vEtYsbSTUMETQP&#10;HQbu0QU4YkdLQISX2zwHAruZxsdRebjyxqLDZ/dtzlgfu3zRFIcfpztOTtuf+ri5rKz+0dbdm93m&#10;OX814YuQ6KAmUj1DSAUxF76a8Lmd6zQnb4ez105ev3t5U9q6tL1bz1w5eebKyYs3z94ruD3X36Ws&#10;rpgugCLHgq9MMK5dVF1Q+Dg/NCY4dkUUmHryX//7n2GLQ8B/g6MCwGAuNDrGJUQsWVBQ8QAsh/i4&#10;uSwuOSY4ch6e2UZk4zJzr9q5TlmyOhq4bWHfIzajsKAl42vpyIEsBUDRlPLLs1duSgxfHJSwKvrY&#10;+QNUDo7OJ9a1V/ov8AiNDlgQEwgIjQ7Yeywd/Erj4fNK7jp7zz5x8VDkkpCYZQsBcSsi//z172Y6&#10;T4pPjopZtjB6aXjq7o0xyxZWNZXAK51CUDm4R1V5s1ynXrp1BpaJpMfNpTNdply8dQaaeCQkU/nE&#10;xclRG3esAQskAqpby0Njgkpqi05fPeE+zxnHaM04lLZ8feLDyrwZzlN2Hk6/ln1xgt3ft+3bjF0+&#10;lMonUAS4YQB5aIB1JDosK0NEoMOAuoDNzJ8dpO4w4VB8Ikpt1bl9LdePadnNWnp9/ZHtpSnLClOT&#10;8tKS83euqzm7j1NyR89s7OS18nmtcjH59rXjlaV3xUISlwctJccUgNURCTdzLkUvXwhGYBhCMkfK&#10;uF+ctWJjYhOptqLp0aLEMBDR1neBR9Aiv5ikiHuFmRwpY83WJHuPGQwhZGJhiEht9Ma9x3fEJEWE&#10;x8/fuGNNfnk2mYtjSah3Ht5clLhgQWxg0CK/gAjvBbGB8Suj6vCP+Ur21j0bzt08AdtpoCVJD53d&#10;G718YUxSxNHzB4gdbXCvBhUG9Lg2YEgpCfpUEqf9dv612BWRYXFBu4+lN5Oh8HsPyu4lrIkFay1C&#10;Ngs+ccuuDdfvX7p670JAhHdI9LzgKP/gKP/QmIDASN+r986Pio7EFrxRBHs5BIGGreiSgEVQB3eg&#10;r91ijzY4hqCdx2/jECvvHdwsa3/E5zcL+S2KttKC/ZuoDy6aOQ0SfqOoo67qykHy3XMWWq0WV467&#10;eiw3dWXRvs3UzFOiO+eaj+/opVQrGwvrz+4p2rn2wfZljed2Kuvzehj1nOqcW0e2KpgNak6Ljt1E&#10;rbx/df+WjqbSkqwL+XcuiOBpl+hxpzsFNxbGzydz2qFWiIdniim5pXdjV0TW4ipv5193D3AKiQ4A&#10;BSM4yj88fv6Jy4dZEurZ6ye+nfw3RI/CUa52weUteMXGRDhYI+SCVdH0KHZFJKg4ARE+oTEBIdHz&#10;ckvv8pXstP0pR89D4YSBJ/Gl22cS1y4OjQncdTQNKaJ0AamV1uDgObMJ6hltew0sdAExq+DG8vXx&#10;oTEBW/dsKG8sAmH5V6YsA1PHQMXZsmv9+cxTmblXQGlfEBsUGhMYGhM4L9z7Zs4VtOFzxDFhhjfz&#10;vTlYHTnIP9IA6chuc48FpSMRK8LwjPDBRo6tiAQ68n7xbSDnH5RlX7p97sKts+dunL5w6+ytBzeu&#10;ZF28lHn+6u2L566fbqM2NZHqYBNOGplLqMNXOXjO3JC++uj5/ScuH953Ytfy9QmTZo/PKsjkSJmZ&#10;udcelN2n8IhMEa1TJwRDJywJVWoQAGRGUaeeD1zo6Db1XwB1jS9eMKqnRD8LArbReU1sl2YG0ESk&#10;oXTka7yXgYV9IRgiwplrR7+f+uWC2MCByTTEQbHW+TimmNhAfOweMGdDejKZ20bhtd9/dHu68ySv&#10;YPeE1XGZudfa6M0CFRfMERGouCwJ/daD6xvS1zYQa5mwy8sUh4lHzh2g8IhX7lx084MGweNXxG7Y&#10;tmb7nq0pOzam7NgYvyLWd76Xo8fsxNVxwMk6qyDTPcBl0uzx9YSaOnz1ySvHzmeeOXfj9JlrJ67f&#10;v3I+8wwoD0fPHwSBb2jQGlb4kOjAB2X3OVLmum2rJs0ev2ZrMoHVBhosjpRR2Vzi7DN734mMEftg&#10;2X4voVczG7wuIvbcQenYlHCGgNghpkq1PKVRLNcLBHImiCDYIaYqDCKlUYxGrObQ+VCUQRoP/+BR&#10;lqvP7KwHVy/cOHH59pnLt89cvHnqUubpzJzLN+5dvJR5+uLNUxdvnsouzJTp+B1iKjgRnIujNTYR&#10;qzvEVL6McSnz9IQZ36bsXNc/LgOvD7tkTUzagS0g3gqgqqXUP8y7qLrgdt7NjTvWHbtwyCPQ1T/M&#10;+5sfvzxy7gC7ky5Uc+48vPndlC9jV0TW4R+jR7eHylXb/ITskX0KjpSKxGRliIgA+AsNYuBgbK7+&#10;bCDWU4YAXlNYQDCISFoeXsBpk/Jwz0UUq4hsFRCtQqJVQOoVENWcdhG3nS1oZwlwPB5eLqWLRGQO&#10;F9fBw0HLe/BxNBiunC41CEDoHOByypUx5CYxcNKXaHkyo0huEstNYtBYAT/Ifh05YBoBISHBwWIN&#10;lyWhIj9JDQK5SayydEoNAqVZAq5F4xOEag4Y4ENOB+mDyAaIiRHoSDD5FP3BYNN0I7KSJaF26vng&#10;PsF+jpQu0fLQ5kwQcoivZMuMIuTp5Cax0iwBZw1Vil4PTLs6mmAvhwDryE5YR0LrQQ/wTnvSEQIt&#10;y8kS4AR8nE5KkfBa6cI2urC9k4cziMkKIU4gaGYIm9nCVo2UohEQOjtaFB2t3XyiVcp4JiL38QlP&#10;+YRnYrKB02ritj0Xk6wSslVKfiLE6XjtMk6rTEBQymh8AY4nwPEFuE4RSS2lS/lEhYgq62QweSR4&#10;8BOBzJUxZUYRKDOgELI7aVKDAIxBq7ulcpMYFA9QQvhKNo1POHvjOKwj+4scOBgcINZwkTXl2Z00&#10;UAhBoVJZOpVmCUdKp/DwoOwBGyFSOGVGETIRE6QMdGQDsRrZiW7lkG2wQeMTwM0rzRKk9oF7AE8H&#10;DhaqOVwZgyOlg1tSWTpBsVdZOgWqDnRVGlkc/nclIofUkYPskbCO7DF3d7EF7J9FR1IgpzEYTC8L&#10;ikVlc8mOg1vb6I3IPIMBoBiQTD4EPG8GWnf4Qdl9MDkL8swtubN8fXz8yqj4lVDM2w3pa7OLsoCV&#10;C5m7OpDUiwKBhdb/FgfAHmCbG1jD7cDDDjQ66L/IT+jGDnUwNJm3/13CChJsv8Qe+RrvBYSihddk&#10;g6hoKDx38wQIGgwV9MFr9iBqsrQuv6Q2jykmsiRQDwdXv/7gXkBBIssJABBHPQqPWN5QQuLg4Wyn&#10;tFObb+fcSNubmrRu6dLVSwCJq+KWrUlI3Z1yM+caT86GxyOqVqYk3YQ9JhHvQBBbEf1fNGQuIeNQ&#10;WkVTKUNIKW8oeVj5ANwY8q4pPHwLtQ4V1s72PSLvBdoQ4F+scIqKRY/QIaXp+5Sgv39VVR9UwpEY&#10;vEgAagTEVQ4N2M8UEOl8QnVL6b7jO3C0xg4xlS0iDw9yug1sEbmmtexK1lkKF9fffMM68mr2xQdl&#10;95hiMqKzG4jVKTs3VLWUA+cBMpdA5hKqWsqzCjIHXjokRHJKsm7lXSVzB614RoPKLbrTxaM/h0Ch&#10;7ZAz9H1KjvTF0qMvvuwHm+FHXrzfA6j1t6CqxBLgO3jtHbx2Bp/A5hOFXHwnB9fJwUk4ODEXJ+Ti&#10;ebDdEVQ3FgwTBmwwBIgh9sWEVmTDpqxiWbM1aZrTj7W4iiYS5MI1pLB7Y8A9NJFqKptLjpzb5x7g&#10;NBIdCUAf88qDXwamjf15eWkLj2VAR5JoIgq8shyiJkeawrujP8SegABHwge9MFyM+Xg2tFwn8MDB&#10;s6BQ+YQOPp7Dxwt4eBGfIODhBLx2ER8n4kMbAl6biNsq4rUIec18XgsHWkobqgIs/qBWjiUgsPgE&#10;FrRNYkDasT9qCkz/xIz+4dCRlRCGiHT66tGvJvylDv+4pq18yNkzgxoTzE9Dgi6iDBGpmVxb3VpW&#10;Ultg7zGjDv/YJujPy3izcj4Mr5KS71BEDqkjsfZIGx0JjzVALpLIxxOWF/aYt4SCAqsjwXwOnpwF&#10;d1RQ3Dt4pWboC4aB0ZEA2BUPKpQsEZUnZ3FlTI6UwZEyoZkKAxHREFA68g148YIHP5TtO8B6N74O&#10;tiPaw45rv8Z7AX6oDGghDRghkS2hoHIeeKnawhARWWIS3NVBlgamuN+RkSGkDuT8C8BONMhPTCGN&#10;LWJwJCxuJ5vbyeZLOxC4nWyOlMWS0FkSOpguCqZzouXp8LA7GWDyAVbXwuNo/RYXbEW1sR9TBXhI&#10;OGJAn8WR0g19qgEdOXyX8KKEv5aCtNGRHWIqS0gSyJnYY4YBe63+y4lQqybAmdAho4MPaCSXwEr3&#10;NjkJwv4PZDIZmr8vprDE/dsv6JfX6Kph2550SBmGPjVqJB3OInhGJ30wg0s4NoffHwPm/P56gXbs&#10;hkQDtM4WiQX1nRBM1GcD+hSkGkLDAi9U6cAUhIE8RLc2MLZtEUNI3rpn4y9/98+fffs/Dp4zsaX0&#10;7WFJqOHx8//09e9+87+/DI7yR69QP/zlhqk7I+dVNet9MkQLj21dEQSaDqAj6S90JNowiXZJet8A&#10;75r+j2RIK0C9MLLWBhVIBxGkHihCMk0IlzSIAb+9F90HngHpzna6sI0mbIeThaoAAPvU8K9YHYlI&#10;Sdu3/zIYItLVe+f/4w//+qevf/f5uP8tqLiPPeYNdCQadictdkXkH774r9/99dde811HOK4NvgCx&#10;4Y2GB3t1Gwak5JAM3bSOFhRIRL6GPfJFV4GUg6GAusw3BlMJ+wG97ODlkqAVkxgCElMICUewDg0a&#10;REcC6DzoGKaQBkMBswRsANGVwQb215eBESsvOrxhnujd8XIdOVKQ3AYio7+T40Pr/L6SDgkFjiUL&#10;sqK/RYDn07wU5ID+gwfeHRqWkM4S0pnwvBwgT1kSOtrSiRGFL74KbPZjj0S9ONv6iXqPL+yRUI0d&#10;3PMN2RG+gY5EshERc68UkWgdiT0YKxBHDtwr9AM9ggAyu9q0bgwhGdQmJrwAKRZ05QIbqF8hnQpV&#10;fPB1atuSQHCkTEOfhiOhw+f291X9BdJmNGBQGzLIn+R1jf2Yt/N6wOZ8dGXp90BlQAUMzgEBeC9Q&#10;Rzsok1HPhdRESE2idCR8JGhhbFubwfsHwZJA1QR8A2AL6lsCVq9hSajsThpwBEKP7qHH9Wz2IKe/&#10;EuxFX5z+ipr13hhSRA7XfwvUXKVFRgPxDjElv79SYIr3+6H/lQ1uBFB7gICARCRVCN0tUhpt0+kv&#10;vdBAOTRsBVdzcDDmefuxsTighMdL2+chQYaMEc8NLCMXakMCij1sNMEGyRqa11KHrwX2JQJQhRAt&#10;3EcNipBMhhmBPfJF3J+R8IYZ9DLVhe5iB3d1UCRkpoDCHEp5vBQBFT4FWn377RleSr7sid4po6gj&#10;sdpiRECWEmBxpA3EiRwRiI4EqhEL0JGIcBwS8AqGMi2/kpeW28F91dDWcSwj15Gw5clWQY4crI60&#10;fSNvBOhCsB/Hg4B1JOslYOvLoF/7V1gZ7gVxZSwjpCMZAyn0D9/TMVIDuCPDHskA9Ij564F9Qa8F&#10;DRoQBHlIGmijbOjXkYz+6BP9DGjNQWM+cGeASElER9qUWwTbDMQcaVtK3x22RWUwNgdj3+ZHpSOH&#10;EZG2/S6CUMNXdcnf7Mv2PTBM+8+A5SD8FBSaAAIIPkgIDtbKA6UXGCmxRfe1GP3ceFlp/GRA6Ujb&#10;4jdajEhHmrosiI7E9tkv4fVstmhsfJ76B2pFUMwLJqb7ZAlBt0RlCWlYzfFyaPAptn3eGzPI+oLJ&#10;hyGf6J3ClFA/Uh0JYNq+rxd8XDqSK2O8sY60AVPyX6EjXwvs5QDvQUcOjM/avkQEroxleqrldjIH&#10;ziIj92ZjLAEj76hi/NLcHjno+eBIqATsAQhgFjkwRr5cRCI6ctD9D4wM9pdGtF0K/hWWkpDuHHl5&#10;xvLSEv4uACXkZUN4yDHI8YheHEZHYrt8pGbZvCz0X+Qn9OvDHox918O/btTxL+Zcg42B/w7XfwvU&#10;vI9XR8JFFIjIQWPQGPuizSNgn3HkjE5uYAvVJ8zPoiMHxyE3mS3dPVqjgcVn0XmQlyHmvb6MN3zf&#10;L7Pe0YQ2ZRrdQL+mMRK2R46ujkTASEl4eFc0HLBzTP8G2Eb/RR/z4gtvYBtpsNBNGKIjhVou2I+d&#10;0P1KIDfBYduRYSExwVjnG+lI5qt0JBOON4mWjDYKEmAzwwa902Yb9be/3IImBt3cwHNoBvqMkelI&#10;MJd2kI58uaELZcGCYMD2NjSYTB4C5EisUhwebFKAfq02eHkJW4bVkUNKSQRYM73MitbvRMuVsU1P&#10;ddxOFqizA3WfROcTAUjQmcF+21Bw0zce135jk2R/sHQBeBFQG8XgkRi8/g0mPLg/oCOhR2CgCirk&#10;nMMn0/lkBhwbst/A0+/2/aJk0qBHhtzBhxr4e/MSjt5AXWtQXzt8B4z+CWzYFpUB+TiEFkRJRuy8&#10;BGwwczSQERpjUf45sG1FYYgUAYnCHxqBmqfuUmDcx9G1wDaj3hvDt/8DHzwDbkuDgFxZME8xQnv5&#10;8LwowNhyNRKwj/mpg24VbfXfaAHcG2APBypPyuvF+kd29fR2PelV6BRSXWenTiTVi1+NQSQ1CJEo&#10;Oa9Lp0EgwQDNydcLFP0I5XqxXC+R6zthpAMbnQqDVGHo/y/YRv47eGenwiB5L4jlBrHMOBxyk+S1&#10;kA1CLDMPjbZPqe5VSAwCsZ6PgM3YIek0CGR6KMPfCKFcL4KfvROm/y28FuhXhn538F/43Rk7FaZO&#10;+UuQGSUyowRdJsGeV/EicsRQCGVGodwkkpuEMC/ijwyDytLZYzWCbTgFgdTAewl8kOegkMv1ApmO&#10;jwbsAZmM7EHAHjyaGEVy29x4gdwoUhjEmJLfD1xVX4pML5LphXBzgW1bJAClWW75yag0ypRGmcLQ&#10;qTR2wpd7gRxTpwZepeDnQm4UKA0ipUGsNEgQBucMUjtkCoMchQwgh5H1Ix0onwgSmaET2t//a3+Z&#10;fxXDl/DRB1sjEGyOHNQF6PkAbO8Awq5hgGrWB4AQc2OAodsfqUGs79MYn+pUFoVML0EYrZ70zZDp&#10;+7FtBGyBemH4hgfaZx2MXqJ4UbsBIgwYzTAiRBCG/lwFMXpAWQIbyF8A+gCbbaRkIkkNWSxfVmix&#10;+98/mDL2MgY3GqOKFKYThdTYqTGre3960oUe1zYajV3d3b1Pn5h6jMZevaFXa+jV6iE0r+CJWv9E&#10;9WbohkL/RG3sVZv60Rh7dcZevbHH0E+vAd7zGpieALTvGiOMoW/U0A9C8zJMz/Vmq8HwFDoG5KGm&#10;V6npVWLzdkgMT1SGXpXxTVAboRekxeb5SDA90Zue6JENGMNg9KYnOuMTrempzvRUB/IEbCP/fZFX&#10;AwUSm40vQTM8pqcaQ5/K9BRsgD1awODD+nean+l6rOaBA9SGPtXLMPapjE/UpicaM4zpJRhfAuZI&#10;9Whh7FPDz6s1vgT46XTmvpeCrRSo2oFkms2L0MHoTU8N5mfGHmuXua//1WNSeFn90gyf4SNB/0Q5&#10;JMP/Ch0AVwRTr8bUozH1aCGgSoFGO1BH9HDzZYQBTZkebmwh9P3oMK2uFt6JHACa5RG2zG+PbaON&#10;OQACW31swJ4yDJjT1YNRmZ6q3xSoOo8G/bV+MKBp0g9Jt9XSY+0y9Rl03Wp9j2YAte4FKhjl+0H/&#10;GqiQGzb0aAzdGuML1IYetf5VoJ7xtQCFTTVQhKDiBzaQv8hPyAE226MIplh+aGAbxtFksBrRGvr0&#10;5j7zk2dPLC/skeZ/MpmMli5TT2+XTq/SGpQag1KlVygh5Eq97KUYANLRRC9T6+UDKNR6pVqvQqFU&#10;6+UqvUyFvRkIOXzPWIZ9ig8TOG8Ri4XCKMciN0hl+k59r07TpQL/Bcj0nQBkzzAAuyCc868LdJ/w&#10;u1DAb6ofFczIMv/F+1IbVEq9UqlXKfUqtUENbyiHPfcFKqMcC/onZLv/r+HFKUqDFPwFoLdfC41Z&#10;ae4zjPR0vVSFAuSnGrq9gQ1wJ0Z5/9uBt8F/wengMBiZ0tA5KmDsykPbz4Zh8HuRDk4fSXNolAaZ&#10;1qzqfmbWmJRqgwKkoDbKoAccKGwvfddwtqiMMhWUG/3b6L/IT8gBNse8DaA5GmivFKCBGpQPL+oL&#10;UuDlLwd97ssatMHV6kUjbHPu2zF02z4aKY+EQVfvL0Jvy6C8fWMwtzoI7JtSqIxKQzf0IQEXYIXa&#10;AKEygkI+OMEhnnp4MM84cmzb85fx4tlBUUcD7X9pC/B2vAt18ckC5xU2D0eLwWoEEiQGudashXUk&#10;pCBhTEBHGnt7LQaDWm9Q64xqjUGl7gdq1t8jSo1BpdWrtHo1jGYwaq1BpXnpLSkH7hmghvlZnmLU&#10;UBkh1CYlFqglMshNTwy6Li34L0BpkL8eUM/3xkBaX6NTanQqgFoHKX5VP9AHCeaUflDvC7wpzWDA&#10;u/s4Xpzeoul6atYYR+1uofeIAemEBgOpybcHUlSQWgXXUsKoUIA9trf08nuzuSv5kE+EPldv0fQ8&#10;s+hMam1/Ng6kYJBjHvmDAvrw1oJWC2qdQAOFlIQ3fophWjObNk2uNtikb3PumzFkYR6VlF8JOgPB&#10;A75u7tkAEsRe6D1h6jGae41qg0JjVAKGujHMU2Mq6UBZArxWnoDERx+VEUIJ/x38E/Yexvi4Qdpw&#10;lVGps+gGdGT/vw9QR6p1EBosWr1NMz3oXFTVBc0u0vgOefzHhMak1JiUWrMabAyYbeTmJwadRQP+&#10;C8B8Ir8CrMJ7HYCOBCJSDVDr1Gq9WgWhGkZHQue+eFM2IhKAbVs/UEZFR2pgwPaQqguj1QAv729e&#10;B5SOxIrIV0tJ5N4GnuK1daTOrO59ZtGb1LYpvF5/+Z7pF5E6PcRQUvKNn2KY1gzdMgMR+e50pI2G&#10;G5WUh2fUqzxIEHuh94FKD1365TrSRuGhb/vl9dr2db+Sd5sDKoNKZYRA7cQ+zhgfPbY68qcnli7I&#10;EjlIRz7p6/rgdSRijxzyroZpeV92yuti88llA/b40QRpg9AtkbnXYOjSohsmjFx7pwyhI1FScoQ6&#10;UqM2aFG8N5Mk9g2+IXqLpvupWQu1pLY/DQX2TvrlF1pHDgn2xIGe/m0ZGCaG2gioYzCo4b8ooK7i&#10;hdnblsFPoRkifcwpKNQGpc6E6Ehlv458wWi+rFEEvlVIOw7oSGgUZUBQgl/BO0WfhX2DQwIOtmnQ&#10;sP00Sm30ZxRyum1//zqg0rdN9i1THp7XyqIR8q7v+dWYegwv15EvYygdOcQ3w0gYlRywKfboIq1U&#10;wQw+EnsbY3zcoFpspc6iffJTb1f3B22PRMa1BzMgIl9SD22qCqRjkC/CERZuVEdo+9OrauOI0h8V&#10;Pjwd+TIp+Vo6UgdjqyM1kDizzQHsw2J/ehX9ImBUMJi1PX0WUHFexQt5YYN26FL3CrTGF6npjEq1&#10;XoZNeUjUkFcfRP9/+wElHFItsK8qtpBDpnHkL7Bno5PVDjyI7eWGA6o7WpOm51mXzoTYoW0O6L8H&#10;TH5+EMA6EohItR5CBYCHUKCyrYIKtvo1Wwl0V41uZNCJALUhhQEKY7SUN/Z+sHf1LsBe8e1Bp48t&#10;1e8QuPdRwjrSMEo68g3aurd/a6AWQ0VLY5BrYZD/Dnw09l8LHDkUL9qBga/HMT5S+nXkh22PfAnw&#10;XcFleuh6OHQbodIrNUa1xggacexZL8B2hCNJH5VRr0h/tEC3RJY+48t0JPbEUQelI4GUfKEjYSn5&#10;Ch2pNWkUWjmDw5QopBqjXqXXwIAx8X4DzMt0JHhAjVEJNl7zeV9YkkYFg1nX09elM0KfOiNACcoY&#10;FkyRewVKnUypkeqMUIJylVgiE+hNapVWhk15SAxmDXRReFobeCOwS6tqsD3YppArtGa11qzWmdUq&#10;vRzyZYR1JDZxNK96LqhmaU3anmfdWpN2cIUC9N8AEG2Y/PzZgO8HKks6vRKWkhq9XmPUqUw6pUmn&#10;NOpUBnhcRW3QvpGOROfPix59MEBtdMIMaZj8QHmfzRSKQcXpvQBd0dSjR3Tky/svNLC7gq2C/Bne&#10;LPR1alDo9Apdv3aUaQwyrUGmQzb0ch1KSsJNgVwL/zQY+UA7MExhHuNjQam3aJ88G8oe+YHrSKVG&#10;3tBcyxdzhqyE8E7bBkJjVGtN2hZ8cxuxzfLErDWrsSe+SAElIpHOb3D/Z5u+TWOBTfMdgehIjVH5&#10;8+pI6LvEqDaYdZYeY+/TbrlKVltfw+FzEB2pNaqM3TqpWiyS8TG3BOl7Kosyb35AflGBubcLLSIR&#10;HQmbLRUMDrXg0YMOARN5NI1RyZdwGtvqJArha+rIURaRP5eO1Fs0Da21h47ulcgERov2Xs7thGWx&#10;zA6K0aLFpjwkok6eUMIRS/kSuUDcj1AsF4nlEhgRAP4G6y/nkHY0qzlC1sNHDyRygVIj5QpZVbXl&#10;UoUQpAlErQ2veq4hdaQtH5qIhFHC5hmom9TpFXq92qhTW3SKbq28Wyvv0slNOrkB0tlI4XzjVuJl&#10;LczPpSNt/RYG0/+xAUC3TkqdDE9pq2l8rNBKh2ymwMF4SltdS7XeohmytX870Drm/aB4TR054PNq&#10;qyNt8+pdA4lIvcKkU5h1CoMeqtewWVGmNUi1hk6doVOvl5l0CqMO+mlAREKKUwcLzcEAHQllyEAt&#10;BoPjthcd42NAqTdr+z5GHYkjto2fNO76rSuWPsjRBKAxKjuVIiINV9P4uFMpBves0ivFcpFIJhR0&#10;CqSqzmu3rvkE+CSvXUGg4sRygUQhBH/RiYDBwf4+Ty9/waAu8GU6sr+xeG98IDoSaHcmh37i9NE1&#10;61eFhAU7usz5+w9/339wH4lCrGuoLassvXnn+pqNK6fNnrwxdb1YLlAbFCIZX6IQwojEcmFOQc6U&#10;mVPJDGqnUjogXyBEUugNIlbk2qYqB9fZfAkHffXSx8Vu3i4iGV8sF4C/Sp0Me58YXlrG3phR15Ej&#10;eX29P3WtWLPM3mmmUiPVGhStuIbQ8CA3D0cak6TRQ602KMzYq6i0Mp1RqdHLi0vz3TwcA+f7zgv2&#10;8e/H1z/Yzz/Y3z/Yf978eU7ujjFLYvqsT9QGlVguBJkslgvyinJmzZmOI7ZIZILCRw/sHWdw+EyJ&#10;TCCRCUSdPIlMYHNdzCeZDa/WkR+kiFTp9AqDvtOiEz/RSvo00l6dqk+jsCokVmWnVS62KkRWlfCZ&#10;ktej5pu1Ip2uE3IksH32lwK1S4M/fTVGpVInG1w25Cp9p0rfqTZKtWaF1qwwdKk1JugntICD7NYw&#10;WtiK/LJqghyPtvGDi4LrQj4M0AgArGlshlxRKlamkTwsybt551rm3evZeXcYHCq4okovF0h5YVEh&#10;GXvTFFopMpgAkKrF4INTohAWlRe4ejlFxoaTGPiBLxyo0R5JvfgAeW0daasgfzYR2aWVW1VSq1LW&#10;o1UY9JCtUQOJwv+/vfeAiiJb977vWu9a3733/W54133vvSfMCXPuzJk8jlkUERAJSo4iWcAAKmLA&#10;nBAFQVHHnDBHDICAoOScRXJoms7VXd0VOxIc61tVG8q2CxkUA57v9PotVtNdXWHvZ+/617Of/Wwp&#10;iUsNBDSASOlvVZAWY3yWNHIchwgG3AgMp6Uk49qESQymn7JQ+tGLe9zR4c4QYD83eQ9jEIRIlLhc&#10;gcq4ZQ6ecFhzYk2dexTWSsG37L0VtE3WsI07bZOfm8A93Ie5X79TYOJT1JFKVHHs5BELqzk8YSep&#10;xwgdKoJ6axorb9+/EbVx9dRZP5lZzCgqzyd0mIpQ8oTdURujlkWGL4sMD48ICwoLdPVy+cNfPlsc&#10;4B0esTQ8YmnYypD1m9fyxd3goK1dTWcunBBKeAgu7+S1JCTu3Z+wO/5A7N79O0+fO1ZSUQApxRht&#10;NCPqyA8tIlkzBW8+uo6sb6yZM3fWhpjog4cTU++n1jfWN7c1b962+X//yz9PN5u2wGG+X/DiLTtj&#10;7jy4yRd3N3U0RsesCV0RHLoiOGR5UHB4kLmV+X9/9pugsJDQFWEhy0JZwiOWXbx2UdOnBsVb31Tj&#10;6eumNuDGJ5BbkP395G/CVoYELwsMWR60LDK0qaORe54cRrax8fDWOhLB5UoU6hV1pVw6E5+49+iJ&#10;Q5V1ZaCDAzXY0vks+VhSbPyuG6lXO3vbjStaCovmWpkdP3XEMKABw9nPWurmWc+JWhchgQTGhzBW&#10;dXxB59UbF2UKIdCRC50WKFFIBoukNGIpLGGQSmGp2kCev3xucYDPIDVI6oktOzcHhQWAunPzcvrs&#10;T7/xC/ReHrHUzdPxN7//j+URS5dHLF22MiRo6ZLYfTvEsl4T8cqNmDTiV3TkxBSRdL3jin5Mou5+&#10;2nb3KtXeSCllL3o6oetX4LOnZWdP9Z76WXz1NJ5zlxI0UzC/DxVjmMzIN/kKMAalpt3ae2B3/MG4&#10;+INxSUcPMM/GIuN7m4pQXL116fqdK6y+VKCStKw7u/dt3Xtg550H11GNAsakmY/TEo/EJxzal/Ho&#10;gRQWsdIT1yJiueB0yoknRTkjSkklLpfCoqwnGXGJsYePHyyuKADy7siJQ7vitscfjCupLCT1GLPx&#10;aDqSL+5e6GrnG0T3t7Pnzbxw5eyTopxeCa+1q6mwLG/S9B8yHj3o4Ld28FvbupshRKIiFN2CjnWb&#10;okKWB4WtDAE25uLp+Nnnv/Va4g567JDlQZt3bOzsbeee9pjh+k3fO0pcpiLkagOm6R+PjhzZZt4r&#10;KKEgcTne0cy7nKJ/kktBQh3GKEICUuPSPlRKIRBRW9F+6ayhsoRCIA1Gb0/gkBqXqXGpGpeSuMxY&#10;UGL0e7kWU/yCyqHqkpbHGWrsZULNUSD1WMajB3GJsbHxu2Ljd+09sPt+Zipf3M3qRQUqy8xNTzi0&#10;b++B3YVleWDMREUonhTlxB+M271vx8+nj/RKeBKFMCc/K+HQvviDcVlPMiQKoclz2rXbl2/fv4Fr&#10;EfAMZgyqUeFaJL/0yYHk/XsP7M4ryVXicrFccO325e2xW3bv23Hz3jV2P1ztaIwSl9c0Vh4/czT+&#10;YNy9jDugJXKeDyc4QzpyIsdHvpz9wCQeh3E10t7dOnXm5JQr5+6m3Z4yc9LUWZOnzJz045Tv/t//&#10;808h4YHX71ztFnSI5UKUGYCDlNLiiqL6prqwlaEuns4VteVF5YWVdRU5+dmTZ/wYtX5VXlFuRW0p&#10;pJQw43SKtKx7n33+24ZnNQiuyHmS+a///k9+Ad4bYqI2bIoKXRZkYWXm5uX0tKWOqWYTKfkRROTE&#10;0ZEMcMOzWlsHGwiW6Pu1hgE9rsZILZF89NDylcskkBjG5NoBdf8Lg3ZAjWsRiUJUWl1cWJZXWJZX&#10;Ull058HtP/7PHy9cuVBUXlxYWsgC/m3tasHoAEpIBPWWVRV7+LjiWkQo5ctVUlDsuQXZc63MyqqK&#10;CkqfFJblFZXni6DeX60UENDG1QTjgZ1nw/2KA2ysIzESrntaucDe0tffc+36yPCVIV9//+WlaxeY&#10;bkWRk5813WyKf4jvuk1RFvPn2Nhb9Yi6hy8Qvnrr0o9TvqttqLxyPeXilXMXr5y7fO3C7r3bV0SG&#10;nb94Gnxy7eal9s6m4YPCShQ6cfqoh7cLIzThrJz0WXOmXb52IeXKuZQr5y5cOXf+8rkLV86fv0y/&#10;uXb76opVyz183J9TgyipqmmoKq4oLK4oLCrPP33+xJx5szIfpZVWFJ5LOTV91uTKmtKSioKSioLi&#10;8vyahgoYkXHE4ijQlwPm2aBD82xG0JETDZRQajCIwiXK0kfHnBdQeVkUJOirKb26cMGzVcubdmxp&#10;iNtZumvD3cjAtOgwVc5dSt7TrxKpMTqkbHiawkuzhBCJtd28H6Z8G7l2RXTMmmWRodPnTF2xZlmv&#10;pIeJAFGWVBYtiwz7t//7LzYLrdUGAhi5FBb6BnnZOc4/cfbow5wHYnlvYOgSK9u5q9dFrFkXaW5p&#10;FrV+lVDKx9QqSCkpKH3i7LHoH/7XP2zZGSNjej8TcC0SEbXcztFm47b1S5cHzZo7/X5GqkQhSrl6&#10;/sTZn23srfYn7X1OO6d/RZP1iLpcPJ3qm2oq68p8/L3Ss+8HLPXbsjPG3Gr2H/7y+z998YfZ82bN&#10;nT9njqWZm7cL8+wHi+WCovL84orCiKjlDs52D3PSSyqLquorMnMz5liaha4ILizLq6ovlynF3BY9&#10;ZkzP8wPwljrSFO427x0cVxhQiJf54ITF7CfBflRLPaUSazEZgct0mJTCZJSwu2TH5kNmU0Rnf6ZQ&#10;eR8KGVBZHyrtRyX9qESHiLWYVIPRmlKLSXSYRI9JDAjttqcwqOJ40vmo8AGVGKf9l3KM3i3wYtL/&#10;Go3M0GY5QPUFhvr/5g//FR2zZs2GVWs2rLKynWdtZ9lFP1TAUli8ddfm6WZTIqKWh0eE/jT9h627&#10;NpN6nNTj2/ds/XHa98fPHL147YII6o2IWj53/pyojavXbFg1x9JsSZBPB6+ViZuCiysKl0eG/e9/&#10;+0cbeystPbPeVPypCMXPp498O+mrZZGhURtXz543c++BPQpUlpZ17/DxQz7+Xu6LXQkdCk4YIemw&#10;/hHBtci125cnz/gxKCxg9bpIM4sZG7as44t5YP2O0e9cE4mJriNHiF8xPNfu3rfjxynfdfHbm9oa&#10;jxxPvnPvZkHxk7yix7YO8yWQ0GSeLK5GlagCI1VlVaVmFrPuZdyVKaVylSw3L9vF3ZEv4ilRuRKV&#10;0xNEGKmakfXgm+//+qylAcHg3Lzsv3z5p7LKYo0OR5iOtau3ffW6CAdn29auJmbOh8npcc//vTO6&#10;jvywwM1tjZbzLQqK82obqmobqqtrK2Vyyf4DcVHrVmPkkCbgigMlDqsN5N74PXPmmUkgEYzIWZi6&#10;Q3A1ipEIQigfF+S4ebk4uy364qvPl4YH+fh5VddXMtUnz3mSaedgrdaiYKYIoUGHbeC1c6IBrK56&#10;VxAaxDCgwUhWJo7OSy+dXCmO2RK9IjKU0CAYSeu8k2eOzbM2l8ESsUzg6OKwLyEWI1VqPdHBa7Oc&#10;P/f0+ZMqnI5JFUr4tg7zZ8+d+aylIfFQ/I7dW7fv2gIwfn/k54O83k4gYREM7hXynFwXZmang0+y&#10;cjKmzZi8e++OPXG7rG0tl0WE7YrdsW3Xlp17toevDP3sT79bFhF29sIpXZ8atBQlqsDVSI+gKzMn&#10;4/S5E71Cnkwurm2oWrt+dTe/g3VxDScSfyPoJ37Dcy3jITDtASYgwMa0mIzCJdqizNvONlR+JiXr&#10;ouqL0l1tqBvnKEknJe+hIB4l6+afPnQjwJ2qKqBkvBfMzZhEpTguQ4ZcTTQQIra2s4iOWQ0G4xBS&#10;mVf85PvJ3527dAYhVWK5MDom6sTZYzHbN7p6uTB+erodSWFxYKj/rrgdECJTEXBuwaPPv/pzt6CT&#10;nkJOqprbGqdMn5TzJEvfrymvKlkdHXnx6gUPH7cde7Yx2w/L9OH41+y8LDOLmfVNtfTADg7fS0+d&#10;b2fF6+0ktVjfoG51dOShI4kvqEGTxsWpSgVP2OXgbF9Ylp9wKH7b7q0KFApdEXI3PbWd12bvZFdU&#10;XkjqCVyL4loUHBohVcNZNZTFFUWz5s44f/ks6DceF+Y6ONvzhF0KFFKgQ8Pr3CNOcIzHtdnee4Kj&#10;xugRbSwrrdzbucrDXpd6iYJ7BxCJBpP1o2IK6qFKcqtDFpd6LcJPJ1MY9ItKSinFFCyiYCEdzqEU&#10;DmDSPkLWj4tfoAIK6aVUAkrBp/9ioo7j8elrllIKUT8C6RGJHhEPIuIBlagfkepRWlMyD1pDJjFA&#10;9UeujbBdZAMMBteiXfwOG3vrTVs3wAiUlftw2qwpzW2NGKnS92vSM+9PmzWltauZ1BOx8Xs8fd0R&#10;UgVj8pLKYjOLmY2tT1E1gqqR6oaqKdMnPci4ixBKkbR33caooycOb9ke4+HtynR3oJnT5QC6tar6&#10;8ikzJ1XUliIkPfu+tKpk1twZVfWVzBwM5NT5k8HhQaSeYBvU64AxuZ3jgiMnDitQCFUjUlhiZWt5&#10;+eYlQoeBqf3scSc2E31c2xRci9Q31fzhL7/7fvI3dAQkHe1LD3MrUUVNXaWtg41A3GPs76mpqzx0&#10;JCkufs+BpP37D8TNmjvT3slub0LsvgNx1raWlvMtko8eTDwYvy8hNi5+T01dJYLBGVlp33z/1bPm&#10;BpRQ5uY9+suXfy6rLFbTNjF07WK5wNpu3uHjB/t+0XHP8MMz0XTkpCnfO7s5Ll7i5ebh7O7lIoFE&#10;+w/ERW+I0hhIQocTOlzNvMG1dNQBANdibd2tX3335czZ05OSE/YlxAL2H4i7ePm8UMJndCRtileu&#10;X1pgb335WsoCe+vS8qL5Cyxz8x49zsvel7AnfHnw7//wnwcP7T+QFHf2wkkIliB0xDfr9ntlXPW9&#10;Mqwj3/igShRqbmvo5LUAHYmRyura8hlmUyFYIpIKItesrHtag2AwrkYhWBK5ZuWW7ZuUqGLgueHs&#10;hVP/+Zv/WGBvLZTwMVKlNZC4Gh2eOA/LlVIYkRMazKhAlFoDefvuTUcXB4UKAp9k5z60dbDR6AhS&#10;i2/ZvsnJdVFT61OmO9bu3LPd2c2xk9cGjo4Syo6u1nUb19Y31j56nOXu5SIQ95y9cGrzthiFCtoQ&#10;Ex25ZoUI6iV0KIBjJ7+OkY40/WpighAK2jGDivoLMzIWWVOP0yhpO1WXn+ViRd04TUGdv6j4g/S9&#10;s4fqrK/aHl25ZxN994WFwqZqRNKloScrDK39qCIhCBFZ21tEbVwlU4mZ8QQFX9yzOMBn49aNqBqV&#10;KaVt3a0IqYpLjHtVR0oCQwN2xe2EVJASh3sl/Kr6SpTpwFFC2Teod3RxuH33pmFAB8ESXm+XBBKF&#10;hAVu370VUkFgDwpUXlFb3tHTrkDlu+J2roqOBLtCCKVMLgbNDVejhgHdmujIg4cTn1P9zJ61FDVI&#10;Uc+NeUEN4lpERcDdgk4HZ/vM3IdBYYG3799C1WjN05pnbY2hK5bOmjtz975dexNiY+P3XLyWwhN2&#10;k3qipLL4QHLC3oTY+IP74xLjzK3M51rPTTyceOTE4fn21uZW5oePJx9ITohL3Ls/ae+TopxPyEiA&#10;6v0UdaQGk1OwTP3wXkuwJ7YurGXTKgoWUCqRHpO+UAkpaRf2c3xvRFBniJfmRCJFD3NLKWGXtuQJ&#10;+jjdUFVAiTopREyphBQmpnhP8aIMbekjqr2WgnkUwhcdjcuLDKKkPbTuxGTa9gZpZT4l70VaarGe&#10;Vi0mw+jJCS91ZETUSttFC8DzBvi7LyHW3ctFJhenPby/K3aH1kCC+4VQwv/2h6/zih4TOpzRkR6M&#10;elMIpILaxlopLGFSUsC94h6vxR6nzhxHCaVcKe3md2Kk6kDSfg9vV62BBJlhYAyqrCsTyPioRnXp&#10;Roq904LhGlSKIIFvoO+hnw/CGJ29jtGRwaSeUOKwblBHjfTS9mtVhLKyrmKG+YzWrhZwQ+x/0bd1&#10;15aIqJX9L/omiOIaG6/3Rw4M6ieajgQVOc/GfJGbg7m1GdCRhAYDA4g1dZUL7K3FMiF7p8RIVUV1&#10;2bGTRw4dSVoRGe4ftCR0xdKwlaEBS/39Q/yCQgOCQvz9An39g5bExu3afyCurLJ4LDpSO0AmHNq3&#10;yM3hoyq2l0w0HTl/gaVIKtD3a/mCbg9vV5RQ7j8Q5+Ht+qQw93Fh7pOix0+KHucW5FTUlhM6XInD&#10;MKYoLCuwsbf+53/9x92xOw4eSjh0ODH5SNKhI0mbtm40tzADagbU8uVrKZ4+7vWNtR7erggGO7o4&#10;FBTn7UuIXeRoe+RoYvLh+OTD8fv275r007ftnc1KVPFp6UgWEMUoU4hOnP45ODQARuQYqdLoCJTx&#10;r+NqtFfIc/dyOX/xLILBlTXlX3z1l5Wrlrt5OAslfIUKOnbySFJyAig0jFQ9a27w9HG/n56q61Nj&#10;pAoIQY2O8FrskXLpnK5PDUopIyvN0cWho6u1sCQ/O/fhisjwA0n7C4rzzpw/OXnapMvXUgpL8nPz&#10;HvUKeSihhGDJmfMn3TycDx5O9PX3rq6tWOhoV9tQpVBBs+bM2L13R37x47yS3LyS3Mq6MhDb/kZ8&#10;qjoSEw8UPaR15JN0RkcWZLlYUzfOUFDnc0SgRYUDKgEFdfcXZF7396Sa6yhB+9Gt0XV5GQNqBc7R&#10;kdExq1kd2SPi+fh7b9u9ldQTIGyU1BP7k/aNqCMVqJx9SAM6UokqahuqbB1sKmvKMVKlRBUIBkOw&#10;JCg0YMvOzUBHKnGYL+6xd7K7ff+WFJY4uTumXL0wlCuNkaF+gb7JRw+SWlzfr10dFQF0pBKVn71w&#10;MmL1Mjoilok4B6yKXtnS+QzoyIUuDpdvXnb2cKqsq3hS9DivOG9vQqyVreVX33+1K27n/qR9+5P2&#10;/faPv31cmEvo8Ira8uNnjh1ITlgVHem1xDMwNCBgqT/otIPDgwOW+vsFL/ELXpJwKP7oycPZeZmf&#10;kJEAPiEdyfqYgY5EHt4t8XehMm8U+7tTVUWUUjSAiimlgBK2FYT5UXcuPQvx1Jw+SCGSF+3PHm2I&#10;yg4LKlgR8ijUL3/1MqqplpLzVZm3MiOCnkSG5KwOu7k8QFPxmFL1QkfiSlYGUpIOStpFVRdfiQit&#10;On2E6mm9tG1dyc0UPSIh6NFtE3/kSx0JY4p9CbH+QUskkEijIzQ6AvRyWgNZUV02c/b0lk7WH+mB&#10;qlHg7QbOb3ADKiovnG9nlVeYy4oHUovvPxDn7uXC6kgR1DvHctadBzdxLRK1cfWq6JWkHmPqDlag&#10;UFxiXOiKpTKlFFWjrI7U9Klv378VEbUyPCKMnaERHhG2et2qhzkZqBpNuXrBztEWXAVY6OhG6vWF&#10;Lg6sL/PjKq4x80n5I8VyQWz8rkVuDunZ920WWveIutu7W9s7W9o7W1o7mnPzHtnQwy5dcqVUrpSK&#10;pAKRVAAGRiFYEhDs5+zmGBwWGBwWGBgaELjUPzDEPyDYb0mAz7QZk4tKCyBYAiNyXI2+TkeyKftx&#10;LXL7/g0rWwsw4/ijM0F0JAgYBTqyq6cdJZTtnS1uHs5KlG7kf/nyzyFhge7ert/99K2Pv3fAUv/k&#10;Y4cGqH5Nn/pxYe40s6nWdlZTZ05+2lQPqyAaZlC7tLLYwcmuua2RjVK4cv2Sh7drw7M6Tx93FU7r&#10;yMKS/MRD8QmJcTihPHvuRHlFUU9vh6X1nLbOFhCrMDy0bTqc/f5gdST3q7GgMeAFxblnL5zYFbst&#10;ODSgurYCBGawfZy+X3sr9fqsOTPau1tVOLx5W4ynj3vaw/sOTnZCCV+Fw4eOJFlYmQP1iZGqwpL8&#10;z7/4Y0V1GaHBwPMVSihLygrnL7BsbmsEshIllJnZ6YuXeD3IuBu2fKlfoO+3P3xtY2cVFOLv7uXy&#10;9Xdfzpk7yy/Q19PHvbKmHAyLi6SCkrKicylnPH3ca+qqLl+7CCPykrLCr7/765IAHw8f10nTf/Ba&#10;4n7m4ikmeYLpWPDofFrj2szQNtcf2UHVFWa5zKdunKWgzj6kF8fEGlREKfjPa4uv+3tRBTmUrAfr&#10;fqaR8fS4lNaRQ7NxaR1pZWu+ddcmUo8NUn2EDj194dQPU76///A+rsXAXYfQ4XsTYkfUkax/EVWj&#10;rV0tqfdvJyUnhC4LOXvhFPDTsx1j4FL/zTs2QaqhcW0Yk3f0tPdK+AKpYPrs6TdSrw/drQklRb1Y&#10;HhEWnxin0RHGOhLB4PKq4vTMe4C0zHtpWTTp2feZ9F6KbkGno+uiE2ePW9lanrt0NiQ8eMrMyT+f&#10;PFpQkj9p6o8RUSvXb14fs3XjZ5//vqAkf3jBCFWvmB8cFmTnaBcYGmiCb8Dib374ury6jLmFv/Ej&#10;ykfkk/NHgh5pSEcqZcqs+zn+zlTFo84NkYLjBylxJ+1ilPc8L80tXhNGVeVXBXvgp5MoRGyoLeUd&#10;TqSqy6j6cqqysCLAZ+D8cQriFW5aBR2Ko1rrqaeVyuvn+amXKGmn8vDe2uV+lKCFqi16vC5ScOkc&#10;1d1CwaLBnpZ+cZeejvp4xR+5Mmqlg7M9RfvAB3WDuoKS/OlmU89fPGvcTxIa7BdqMGL1isCl/pga&#10;ZXUkocPZRyyesDvl6oWkI0nhEWHJRw8KJXzj4Zq4+D2u7k6sjlTi8tauJolCSOqxwFC/dZuihkda&#10;aI/m0ZNHAkMDZEoprsVYHYlrsZqnNWlZD+4/vM+SmnYnPTutpbMZVaOHjydb21kBLyZ4MkzLerDQ&#10;xcE4txq3UiYer/dHTkAdCSY3QYikpLLQztEmv/ixo4uDhZW5hZW55XyLydMm/edv/sPZzdHNw9nN&#10;w3mho92u2B3gViqBRB7erkePJRcU5xUU5+UVPc5nKCjOy859aG0z70l+DuvCHFlH6ghWypA67H5G&#10;qpnFjB5RF/ckPzwTREcyvaQC6MjmtkaZXNzYVA90ZFz8ns3bYn6hBtu6Wxe5LpIoxP0v+jR96nZe&#10;26royP/+7L+27Nzc0Fw/aeqPdo62rp7Orp7Obl4ubl50opmZc2Y0tj5lW/7l65fcvFzqm+o8fNyV&#10;OLzIxaGgJP/AofgDSfsRDJ4y7cfM7HReb+dcqzmtXS1s+/zAdju8LuJbHrTvF92Jsz/7+Hu6eCwK&#10;XOpfXlWKYHQQJEChgh49zppnPfdhdrq2T42SKpFMKJDwSyuL7Z3sesU9KkLZ2Pr0p2mTHj3Oohsv&#10;Bp84fWz+AksJJAJGDuJAlq0IPXg4EUbkbNd57eaVpeHBgy/6nlP9uBpdvMQrv+jxC+r5L9Tglu2b&#10;Dh1JougBS/orlFC2djR7+3q5uruYmc/6w5//sCTA18nVMSQseEmAb1x8LKnFG5rr3bxdFSik7dcY&#10;dYtjZZR5NhMSOj4S+CP7CzPSFlpRTzIoSRdVV5TlYsPoyC49IkAxKYlKKJhPPau4HuhtyM2glCIt&#10;RqdNIUl6XBskdkYISI6IXDwXfvXDF95+Hk7uC61s5zk426em3YExBVuYo+hI1h+JqtHiiqKI1SsW&#10;L/FydnO8euMy0JHAHylXSod0JBNPOSSISSWMKXolfKAjh/2RMEW9WLkqPD4xTmsggY5MSk4YfNGH&#10;kSpdnxpXI6yJAggNCoJoeb1dC53ti0oLzl886xfoS2rx2H17rt+63t7VPmX65CPHjpy/eO7ytUuf&#10;f/HnwpIChEAAfCHf0WVR8tFDeUV5eUV5BcX5LGkPH8yxmJNfnPeB2/X4+eR0JAvQkYqsB5kBrlR9&#10;IZV7/2awF9VeR8dpSDpvLQ9Q306h2uuKl3qqziRRCBMWKeigmmqo6kKq9LFy81rFzg2UuK1s2+rO&#10;3ZupxhqqtZES8+jBbpiPH47tCPel7t+oXRGCXrlAyYSUXNSPyHQqsQ6TgvhIZrlFekXWfqp/RdTK&#10;3/zptx6+Hu4+7nMsZ8+zsUhMTmBjn0BvJpOLt+3YvCTAh3YoMBItNn6P1xJPUk+wYbi1jbWLA3y8&#10;/bw8F3scO3lkdB0J6gvGIFyL+AZ5r9kQyepIGJOfPHciYKm/FJaw/khcS8c4omoURHMZg6pRVE0H&#10;dyYfO2SsIwkd/jAn4+868kOAa5Gi8nybhdYCSU+PoIvXO0Ru3iOgYNhPeoU8YFgSSOTo4uDo4rAi&#10;MtyYiNUrlq0I/eKrvwCHNogeG1FHgiFFgFpPJB1OsLK1GDFZxodnQunIhme102dOWRoeHLlm5dLw&#10;4LmWs3uFvLXr1+zdt1uFwzUNVXaOtu28NmBOAqkg4VD8kROHxXIRX9wzx3J2ZV1Fj4jHklecZ7to&#10;wbO2RvaGffFaiounc31TnZu3qxKHF7o45JfS8fsHDsXDiHye9dyyqtJuQZe5lfnH1ZG6Qc14agFC&#10;JFJYJJD0pFw5b2Nn1c3vBL2k1kDevHPNwsr8QcZdxbDPCVBcUWTvZNcj4oF4UztH273xe0DG/ojV&#10;K0DkIqsjG57VzbOe29LeBAIowednL5wKXRZiGNDhalQg7nFyXVRWWUxqcVKLb4iJ3n8gjtTiIM88&#10;0JEhYcEV1RUXL6e4ursoUeWNW9d//OkHM3OzZSvCbqXeuHz9kl/wErFcZHySY2eUvD8TE0ZHyihU&#10;1Ad0ZH4moyOLH7raUDfPUfIuHSrAMImWnpTA05fkXFriQVUVUyoJhslwQobR8ZFDq30AHWnnaO3g&#10;bHv+8pmN29ZNnTW5tasZxHKNRUcCywfbo6RKrpRKIFFjU/38BZZ37t0aeG5gA2eDQgM274gZ1pHA&#10;/GjHT6+EP3ueGdCR4OooanDZypD4xL1AR66JjkxKTnhO9WOkSiYXCyV8oYQvEPew8Hq7FCoI6MhF&#10;zvYlZYUQLFnoaJ/z5NG2HVtvpd7q6ukyMzere1rXK+T3CvlffPVFYUkhSi8dSdMr5Du7OS90dFi5&#10;aqUJIaEhn/3ps+Kyog/crsfPp64joewHDwLdqKdFVFd92qoQ/o0zFCKkKvKOO86nmiqp7qcFoV7I&#10;mSRKzqM6G1qS9uStCMoI9MwP8syxMetdF07x6vtyU3NXh2aE+DXt3Wl4eI8SdVAKnjp5z1Mfx1Y/&#10;z7aIZVRzPSUTvEDkJJ2NlU4/ySyWI1cSMEwqYVLZx+jISTN+unTj0pETh//53/4pLfOBQgWBez14&#10;yuULumO2rHf3cmnvbKGDOnCY1ZGEDmdbkBKHZUqpTCktqyqdb2d1+uwJdnBmRB0JAP7I1esiWB2p&#10;QKHDx5MDQwNMdKSKUEoU4l4Jny/uYQG3NgUqR0jV0ZNHbBxsTPyRDs72oOUymFbEhOQT1JGEDi0q&#10;z7ddNF+iEBmnkauurbB1sDF+pAC3XvBo4uruFJ+4LysnA5CZnZ6ZnZ6RlXbn3q05c2c9yc8BD+hj&#10;0ZGkFvMLXrxhS/Tf59mYQOemeZJlOd8iMzv93oM76ZkPikoLunra/YOWXLx8HiGUxjoSLC+k7dfq&#10;BnUIqeoR8SbP+OnQzwcvXkthiUuMs7K1NNaRKVcvOHs41TfVeft5KXHY2cMJ6Mj9SfskCrGdo21b&#10;d2u3oGuO5ey27lZ21ucHttu31pEQIql9Vm0ULwHLYIm5hdn99FS6O8PgcylnJk+j5xXq+7VGrZLG&#10;WEeiajThULz9Ilu+oFskFVhYmec8yWb1Ikaq1m1cu2nrRrBPVlxu37Vl3ca1qfdvp1w6d/RY8uRp&#10;k/bu251y6dyV65ecXBf5+ntfuX7pXMqZS1cvKFEF0JEHDx+0nG/53Y/f7dyz8/K1y6HLQmvqqi9e&#10;TgkKDXTxdLl4LeWtheAnqCOVOgyiULEhPyNtoTWVn0VJuqm64jS3+dSts5SiW4cJSUxIT7URdUou&#10;n32wYinF76RUchKVk0yWE8xo4TiFSmTNjGsTOlQKi5ZFhq1Ys1ymlI7RHwnGtdt5bR097TgTQY5g&#10;8OCLvuURYWHLl1IUBTpGhQoKCQvcsnMThEiN7JBuNTKlNDA0IPnYoaFgMiYLgav7oivXU0gtnR41&#10;at2qQ0eSfqEGYUR+8HCiq7uTCX6Bvo1N9SihBDqyvKpU16fx9fM5f/H8lu1bgI785vtv7BbaObk6&#10;uXu6/eZ3/22iIx1dHPcl7MvMfmjCjVvXp82YWlCc/4Hb9fj5RHUkQii0jI6UZT9IDXKnnpVQKr7k&#10;6sm8NUupzqeC+N1t8bvodAT8psIwX82pJErSXp2w/X6wN90KGiuoZxXY3pjWtSEUr46CuylhC1WU&#10;LTlxOC3It/XwPkrQ2pe8N9tqJpVyqn718md7tlCibkolU2Owhl4Cik42ydWRDq4O+ud6tYE8df7k&#10;Agebp031QAJipKpXyPPwdnV1d2ppb8JIFe0UN9KRwBHYzmtram9iF0lGSdW2XVvcvVxILQ52ojWQ&#10;YO4OiCk30ZG79+0IXhY4HJgLQ4gsamMUEx9CtztWR6oN5IUr5129XBa5LjLG09cjLeuB2kCmpt2x&#10;srWUwhLQfnWDusPHk9193DV96r8NHanu79cRBIITCMi3MtxdmkYFcfb43mF1pBQWGw+jgHk2Qgkf&#10;3BqBVYEBQRiRnzl/MmrdquDQgKh1q8zMZ7p5OG/cvG7j5nUbYqKXrQitqasEXe0oOpL13DwpzJ08&#10;48fsvExmNqLp6X14Jo6OVBHwsZNHfP29wWRhUAvtnS02dlaFJfkmOpIF3Kj44p4fmWCpmO0xLMHh&#10;wXMsZze1N7Ebp1y9APyR/iF+dx7cNrcyzy/Nj0uM27N/d2Vdhe2iBXIV1C3ommdj0c5r+1ijA2+t&#10;I9u6m+0cba7fuTKc+FPB6+00tzDLzXukNZBP8nNmmE1Ne3gfeBbBczbroyoqL7R3suMJu8FgSsaj&#10;9C+//p/yqtLq2oo5c2eBqdZAMsqVUhs7KzDqzT4diaQCv0Df46d+PnosOWbL+pWrlv/+j7+NXLMS&#10;NJMZZlPnWs6O2bJ+3ca1B5L2SyBRa0fz0vAQTx/P4KVBru4uy1aEr1m7eseuHZBC1tj0dKHzwi++&#10;+aKtu9V4Vv4b8WnqSDmFSgwFDx8snE/nj5R2Uw0l6a7W1O2zlLybUvVSSj4F91Ll+RnLQ/gpp+lF&#10;bpSyAQw24EP3SxMduW7TGiksUuLyhuba6bOn3Ui9Dqmg0XVkwFL/HbE7wETU/Un7fPy92fnaz6n+&#10;kLDA6A1RFPUL6DNhRM7oyBiQ/XsYuj0qcfjQzwf9gpdIFGIwrt3R3TJz9rSSskIwhR/M1/6FGgQ9&#10;p3GuLjZjFxhA5/V2ObkuunHr6tFjh2fOnpH2MG3bjq03b9/o7O6YO8+8vbNNoVJgBPbVN38tKStm&#10;daRQIjyXci5yTWRAcEDM5o0zZk13cnXatHXTxk0b1m1cFxIa8rSp4RO5y76E1ZFgDQWUWTvtrQNg&#10;PhisjpQ8SrsZ7EE1l1KKLqry8ZMQL+re1ZIwf6qqkE4+IGh9Er5EeyqJ6qrLiAyg7l6h+G2UuIvi&#10;PeOvC6N1ZHct/UOoi24a/A7qSWbG8gCqrdpwdF992BI6JrIgJzXAC027SUn4vyilFCIfROUajF78&#10;hh4+NtKRCxxtcWaAWIHK7Rxtt+/eCvoxCJZsZxRhe2fLkAZ41R8JeqSjJ4/4BvqKICHoYRSIfH1M&#10;dHBogLGOjE/cB/L+mOhIXIvcz0w1tzYbThhOB4E4ONvfSL0O+l5jfySMKRSoHFJBLEocVqBy0G+3&#10;dDbPnmc2nDAI7fvFELYydEfsjv4XfWCDD3znelteryMHBvsIAsWJobx93H6T4SNcJ6sjIaXEREfa&#10;LVwA8p6wKFGFRkcUlRZs2b6pvrH22x++LijOe/Q467sfvymvKsVIFQRLloYHr12/RiYXg0FAEx35&#10;P3/9vKSsEMxtRAnlg4y7f/zLZ4nJ8WAeJff0PjwmOnJ4EpnpZh+AHlH38shwMFMYqBZSi+fmPZo2&#10;YzJf0I0QytqnNVwdCeAJu82tzI1djypCWfO0xsHZ3lhHPszJ2BG7o7SqNDA04GFOxsVrKTKltKq+&#10;sqq+cuuuLTFbNxaXFRaVFsDIy/mqw4Zqerbvj7fWkRAiYQYxfxLI+BAikShECUn7ps+cAsESoYTv&#10;7Oa4/0Ac6ObAKAHotsATdmFZwSLXRd2CLvCE/bSlwc3LJedJ9rmUMwHBfmAoE/z2Vup1r8UeJhmy&#10;cvMezTCbCubQ4Go0v+ixk+si8OyEkaroDVF79+0GEyGB+mztaHZ1d5k0eVLSoUS/QL+sR5mLnBbu&#10;it2lRJUiqWix/+K//PVzgVTAregx8snqSKm+IPP+QhsqL5uS8qiGkhxnK+raSaqrnhK3U6J2qqE8&#10;zcetfONaSsKnlBIKllAK8SAi1WEyro4E87UZQ4L3J9Fpy561NYJ5NkocJnR4XGKcu4+72kCChzEp&#10;LPELXrJt91Yg/grLCv7xX/6f9Ow0oCPrntZMnzklPfMBuDUCfyQzXzsGrHMDjJBZ6pq2q6b2pmlm&#10;U+8/vK/r1ypRePnKZaujVollYhQ31ZGjwxd0O7o4XLt5xXK+xcHDSSiObN+57Vbqrc7uDnOLOb1C&#10;PoKpeoX8v379Zc6THARToTiCYKqauurQZaEV1RU/Tf0pPTM9Ny/3h0nfFxQXoDgikorWrF0dFBr4&#10;gdv1GOHOnONOpNMYcHqlQTq3Fw13mxHhHuvDwOpI8aO06yFeVGsFBXdRvY3du9aVLnEpigyioG5K&#10;xqNE7ZnL/dDTSVRPw+P14bLEXVTHU0rQTt29mmMzS7I5gqrPvxUVTJVm08PZvBb9pVPZ0aFUd43q&#10;RFzR6iBKxKNkIu39mxcXu1L1ZRQqpyRCSiYZRCA1Rs+zYXXkyrURQEeCvi4r9+G3P3xdU1dJavHM&#10;7PRvvv+qvbOF1OK4GqWDf5imYawjEVJV31T35y//DMI2IBVUXFH0zfdf3bxzDWgAME3nQNJ+b19P&#10;rYGkc/SqadejApUBH2Q7r8Xabt6Jsz8z+VvUSUcTre2s2EE2Yx05Smi4ApVr+7V+wUvCI8K6BV2o&#10;Gr3/8P63k76prKswevyeiBbOgZ2vrVGrSWMdqenvNxAERutIOur5tWXx4a/TeFy7orq0qLSgurai&#10;pq7yVur1mbOn5xc9rq6tKKsszsxOF0r4QEeu27j20JGkbn7nPOu5IDXUrdTrh44koYTyVur1R4+z&#10;QsICY7asB/O1s3IyJk+b1NT6FCWU+UWP/+O//t3MfOY867k2dlbzF1h6Lfa4fC1FNZRrfnRMz/w9&#10;MXF0ZHFF4bRZU/KLHg9lLmQUydLwYBB1h5Kq0XXkXOu5rI4E6Rgq6yrsneya2pvY1ohraWFRWVfu&#10;5u3KzsOQKaXHTh318HFvan2anftwkbP91h2bWzqajabmfdDaeWsdqSIUfHH3jr3b5tmYz7Mxt7K1&#10;8PBxa2xpQAhlw7Paf/+//2pmPmOetbmF1Rxzy9mzLWbGJcSyeW4Ly/LtHBfUPK2uqC2rrCsvqSwu&#10;rSxubmt083JZvym6vrGmorq0tLK4ur7yp6k/ZOU+ZOeNwQjE6+20W2izdedmGSwBH4YuCzl4OHGA&#10;nkVBN//oDVF74naBh3VAe2fL0vCQ0vKSG7euu3m4Dv4ykJGVvnHTBqFEsCFmfUCw/6roSDdv15qn&#10;1dy6Hguf2jwbutDoGDIcUpXkXvJ2oUryKLmgv7Higa/zEz+XeyE+d5YHpkcuzYwMQy6dpTqa6eW2&#10;VZJBEe/w5uiyrPt9JMzoSHptG5SQK1RiByebTdvXA3+kEpf3iLq9/bwiolYocbisqsTMYqaNvfVX&#10;3335uz/+xnLBPNtFC0A+PKAjgT8SIVUXrpy3d7KzsJ47z3rufDurqzcuwwiEEMrT509a2cyzsJrz&#10;h89/98U3n1sumOsf4gshEr6429rO8ubdG4QOJ/VExqN0J3dHC+u5cyzmhC0P6+J1ExoSwZS6PvWq&#10;qIhEJj4SGAxXPgIQQtnD6MiSiiK1joARRUl5ibOb0/qY9Q+zHzq7OfGF/Dv3bn/x1f94LfYUSgRy&#10;JaTCVGqden3M+oSkhNaOFluHBVW1VQiBpGemHTycpFDJ79y7nfPk0bKI8JVrlncLOriN6CMCBB83&#10;k5cxGh2mNRAoQSeIBXDWJhgBkOue04+9KaYnPBYQZlHE5wjU9STz3Mog+qFI2UMpuqm89HOOVj2X&#10;T9BTx2ABJe2+uTacf+kYpezRF2feCfFJD16cviywZd+Otq1r62NWUT2NbVdOXlsecGdZ4L2wgHsr&#10;g/WlWZS8k5eS/CAmgpIJKEhCKSQ1yfGpG1dTTbXXt20pvnxxEJYyC3YPzbPR/2JYszHKycOJ1ZEK&#10;RA4S3EKwJHpD1J8+/2ye9dy5lrMBU6b/9DAnw2RcG4w4L3JdNM/GwsrW0sbe+sTpnxUqGUIoSyqK&#10;Zs2ZbmUz76vvvvzsT7+dZ22+wGF+Q3OtCOqdNXf69TtXwPryDc219k4LZs+bOWvudL9g35z8bCYh&#10;F53VHOQhB8syjwKqRpQ43NrVHLk2wsrWcu588/n21hmP0mGMdYK8fZV9WFh/pFqtJoCU/Ae1mmDG&#10;tQ0kiTM6EmV05Ouk5Ie+TkKHllQW2i6a3yvmJR9N8lrssSTAxy/Q12uxx/wFlouXeC1e4uW12MPR&#10;xaGxqR6CJdduXgkODWjtaG7vbJk+cwoQiDAi5/V2tXY029hZXbx8vqW9aU10ZFZOBpiUU99YC4YO&#10;JZCoorqsuraisqa8urai7mkNr7cLRuTG6+W8hvdoAWxUDSsf2TeaPuJj6UhCh8ZsXe/kupDX24Vg&#10;9AqWCkR+/c61zz7//d30VLWBVBHK6oYqB2f7EXUkX9xjbmUOXI9KHOYJuy9cOb963Sozi1nP2hqN&#10;kvvTGWGqGyq9lrgbnmulsDjl6nm/YF//IF9mYRt6JnJrR3NQiL+VzTz6TEzr5b3Xzjh1JFgp+2lL&#10;XVV9ed2zap6wEyWVKKmUq6QVtaWVdWUsFbWlbd0tYPkssFCevZPtkRPJnr5uiwO8ffy9fAO8fQO8&#10;Fyy0dnJfuCTQx8ffy9PXLS5hT1V9hXEiHrlK2sFrTTqc0NrVhKlVDc21m3fE2C6yae1qYVYWVaEk&#10;Gr0xOiFpP5hhA+joal0RuayptTH1/u0lAYuZlOYLPX3cl68Md/dyrW+shZSSZZFhcyzNHuakC2T8&#10;kRZ/Gg1Uo9INapiVbd/shx8Ler0rXKHFIC0kULXUvZDxBxFZPyTQPavuq69Q11cSDVWaZ3V97c2U&#10;VEjB0gGVzIBCBkQq7W5RSfkkLsdw4wSiUFNrfVdPq4rOeML4onB5V09bY0u9EoMkckFFdUlVXVll&#10;TSnzpryqvhIshg50pEwpZVtWO6+tuqGqqr6ypbOZXjaDMaeu3nbWiirryqrqyxuaa4Fgfdb2VAQJ&#10;wO0WxhTtvLbKusq6p7VCiRAjMFyNA3/k6uhIRkcOctuyCT0i3iIXh+KKIkKHxx/cv3RZSPbjrO27&#10;ty10drCwnusf4ue1xHPqrKlff//V1FlTDx5JgjHFlRuXffx9uvid9c/qzC3nPC58jJIIjCl6RD2t&#10;Xa1WtlbnLp7tEfHCI0Kv3b78IfNHcn2EXLjCEYDhNDgJaxkdaay2jUcGRgF0X9wSNobT172bfo9O&#10;i4vLUVmvrKPRwCQZ0GPS5xAfa6nTibsGMZkOg3SIVNnRqBO0U4j0hUKo62gin9WSTXV0HHBXy0B7&#10;I6UQvZD1km2NaGMN/qxW39lMJx5Xigd628mOZy9U0AuVnELkA4IurK3xBSTCutpIQU8/otChChwf&#10;unZUg7bz2p61NRpPlxFJBeCu3clrA/drlvKqUqFUYJw/ckh9ovLO3s7qhqrqhqrWrha5SooyXY1E&#10;IWJaRAVoIFX1FdUNlTIlPfzY2FrPpLIaWme4W9BR01hZVV/OZG6huyyQp+zU+RPBywLZdRFHXxpR&#10;RcACGb+hubaqvoLtz40wrYgJybCO1GtIDQGkJNCRmr4+PaMjMYzAEAKZaDrSzdtZKOWTWmzgucEw&#10;oAP0Der7BvXse1yNCiX83Xt3ggTjMrl4V+yOBfbWHt6uHt6uCx3tFjrabYiJFkkFIFSITVttvOzH&#10;22Eyw+vdYqwjTQTlR9SRqEb1pCi3tLKI7bYgFXTz3s0jJw5DCAQzgwsNzfU2DrRA4ViRsqOnPTg8&#10;uLO3E3gi23ltXks8v530zanzJ4FzhS1PhITLaop9/D3BQHBE1PKDRw4oUdqXTFccTrtGxDLhqTPH&#10;W9qbuFXzLmrHVEOYbDBOHfkWICRcXFHg4+8pkPEHKEPfLzqA4bmWfQMgdCg3HgPVqEg9psTlpB5L&#10;y7rnvti1rZutIxWMKfcn7r+VeoOdzIgSyua2Rmc3x8qa8l4hr7ahqqau8vbdmydOH1seEQbBElyN&#10;EDpUphJv2715w5ZonrDzTUvDSEe+2Q8/FkBADGkFZl1gAleoMYWeXmtY3o/QGFCFHlVoMfpzNaYg&#10;MdrNQzBb4rgC4yiPMcKm1gM6csvOzWK5CPgjQdgDG/zAoOT2Hq8yNDzHrt6GkghKohiJgRFnhQpS&#10;64lV0ZEHkhMG6PW1TduyCXxxT8BSfxAEVlxRVPO0BmXy+fGE3RmP0s+knDl1/uTJcydOXzh17tLZ&#10;ls7mXgl/975dJZXFCKkSQcK9CbEuns4uns6uXi62ixbYONhs3LpRIBWgagRCpB9SRLK1/HZgjHng&#10;JKzR4erhEBHWazs6r/Zdo2G88bvu92iMS4Ax9VcgGEictm0NRpu6DqNV4DjRYDCrI0fk1656aFyb&#10;yURGRyuywzgAZifjLRkw8A0hkqOnkod15NDnnCb263B3PoEBOtKg0ZGkBgdSkhnX1mr7+gwkSeAE&#10;PtF0JELCUljUwW9V0eMCQ09yr1N+CAaLZULag8iMtEogUXtnS0t7U2tHc2tHcyevDYRFvulz4a/y&#10;Tlrs6+Da3ETQkcNTQ+iAaGAbSkIJoXKpSgrjMECOytt5bcaLbbCAp0MQgAzCk3nC7o6ednYu23B5&#10;ypU4JJb3tnU3A7UhgnoVKD0eQdsABmO4EsXpKmAn4HMZX+2AASbjXt5USn54HQkkNU/YaaIRTSyE&#10;qyC5yFTiXkkPWNGOKXaVikAEEoHxSlHAo9/e2QKChtnIS4UKEkkF9AKMwyUshUUShZB7lF/lk9OR&#10;L6Ukc38lCHhYUw4B/uUKiyE4smPssDpSohD7BvpOnz19w5b1l29eBmGmY9GRwJXyEnp47uUPUTWK&#10;qTFMjRMaQq6EEpMP7IzdMXXWlLjEuMEx+CNhTNEt6AIuUhhTgCwn4ObNThQzfg9jColCzCZDkSjE&#10;HT3tLZ3NgI6edvAtO5t1LFb9rhiPjhzyVpKwWk/HDKDMNGEAt9CMMZaSo2gpdmNuj/cu+r0hRteR&#10;xqbO/Xwc0F0u92LHfNW0jty6a8vnX32+Ycv62Pg9PGH3O9eRIqj3dMqJdZuibBZau3g6Gk/D5ba4&#10;0eHufGLD6kiCoHUkLSX/Qa1WMzqyjyTJCagjjaBty8RogBZ8h4rw7TCSF+8eMDJlAvhK0/cx4yOH&#10;AedJ60gQGQ2TSiVJ/8sxnjeC1ZEyGHtlEQslrqAtAVdiDEBHjsI4+tMhETn63j6KjuT2VtwN3pCX&#10;OlLFBElzS/J1cMvkTfkUdaSJVxJIB/C5knyV4Y3Ho0tYgE0CldbQXH8j9frlm5fzS/OHvImviMiR&#10;deSrvOKqYUAQEkVJDCUxGFGkZT64eutKWtaDtu5W49VBRmGU2QZcjNJ1/Sof2jbeur6GghMYHUn+&#10;TevIcT4UjQj7pPQ6fu2q6ZS6LZ3N9zLu3ki9fjc9VSwXvXMdKVOJ80pyL147fyP1aml1kfFXnCb2&#10;Eu5+PkGMdSTGSMlhHWkwGD5RHfluPYtvDXds4l3BDWZnR0a0fR837w8LLSWV71JEvtSRwCX5qhNi&#10;2BLGICLH0Z+OICJH3NvH0pFcB+T4eCc6kq4vzp5/nb8xHWmyza/G0r0hQw5y0FLAJHeOFnxFRw6d&#10;ychly71nD9nAMPRscZNFit8azrHeiBHP/z0ynioDNY4x/ki1/m9zXPullHzV9T5OxqkjjZU6mK9t&#10;AvPVeEtGicvBknvcr7jy8d310hOB1+tIY38kRqITX0eynsgJoiPfE1wFyV4vWKAM6MhR4BTje2Jo&#10;eh2AYzaj3OdGwMjSRtQlI8i7UWC6ZuA05Z72KIx8FG7v/BF15DuF1ZE0f9eRYwEIBZwBpHRhcwSy&#10;sNleuHDvoGODjitgpaSxo2skX9cI5fnqGQ7twagB0v5IhMQYUOZfLqZt9oMwmm+Ve5njZzw6EoCR&#10;sEaPsym03oJXq+YVUM7GxnB7qrdgFB1JMFPNRtGRXIMfM7RNcq93LFfNZH98af+v+uaHeF27GDOm&#10;Y4ZjBwSDfeIocDUy8NygNagJDR39QmroeTam/kiMHtR4XU+h5JTpB+PlfR2Yi4nM4t7e/gbgNhLj&#10;a59QOpJzAxsno5z5yApvFN5KSo58FG7v/LelI4ek5IjX/jqGvSZvXwJ/MzryjeDeesfGUBww1481&#10;EmPJVghSzLBNz8QfacIo2TzeNx/aNt6fjuQ2ohGZ+P7IiTmuPQbeumTAfYS7w7HwpvegicnLeTaE&#10;hiA0JKmh8/6Y+iPHM67Nka5vANgDVwkBUDrzlmnze9Nm+SnyuqvDSJXGMDSuPTrcanoV02emV+Fu&#10;PyJv3bRexyiHHlnhjc4bSsmRB7VH7J3/5nQkzYjX/jqM+u6xl/ArfIo6kh24fDsdyb19jpmR55O9&#10;hjEd6FUpObqOZKXk6+C25XfFh7aNcepIBJejhILUosYL7bIMpd0dFbDK3+ugc27jpj959bfjuiPT&#10;N2VcjgyDYq/A6kjuhY+TcerIsUnJt7alV563Obv9Vd76uBMHmNBgg7/0a/Ua4IwkmfyRar1eNzg4&#10;qNfrdHqdVq/VGDRqg1ptIEeCAKuFvj+0A+SI6PrV+n6Nrk89OloD+bHgnsz7Q9+v1fWpDQNa/aCG&#10;W1YA41IFa3ONBKGhIY1hj6LtIzU0pnU0EqSmT/1Oee1xtX1jKmp9vxaUEltc+n4N/dt+NVs+xqXE&#10;vqc36CP1/RrW3sCu2L0xxTJkqOCN4bnWuMxN3hv/Hf3QxpsZ78qkNrl1Pf5DG9egllOYv4r2lYp7&#10;5WzHCChD7ucfAG4Bjl7gOro7InV9hL6f7BvQ9A9oDP0kzYBGb/QXwH4CMH6v6yPeijHZ/zCvPYrx&#10;Oejp3lWto9Fo+jSaPq2mT6ft13NhvtJq+3Xafh373vivtl+r7dfSVsT8HbIoo/fj4B2Yx4h1PWJ1&#10;6waGqsmolF55b/yX/YpbrYwZgP7nZR8ydoxa1iuMpZEyv33L9kiXg4nB9BEGw0v6+sk+xuxNrppb&#10;RCYFyDV+488Zhq6atSXWhOhPXu2QjYv05Xt2Y6OfsxjbkknTHkNHqtb2a5idAJvXGJ/eK+c5wqE1&#10;9M/ZbmRQY4Lx5+x747/sV+wGxu+NN+Mewvgax3No/aDWMKAbeE7rSFJDkMN5yGkdOTAwoNfr9Aa9&#10;zqDT9Wm1fUBKmsBKyXeMto8E6Po1r4O5r2sN/ToTdAbNiHC3HCd9A/qPAvdMXsLkzuSWFQtbsLT0&#10;GZKMJjAiWK/mQhdjn0bLdEZjQ/MO4V7Lr1oCC7cMXxYmU2L6Ae0oDGUk5fx2lD30/2Lg7ufTgilb&#10;ra5fp+vX6Rm4Bfs6wPbgt8xOTKvsV9EPaPue06XK/eq9wi2HsWBg6GPoH9QNMPS/CeC3fQNaQ7/m&#10;rRjN/o0Yef/s0Y0BF6WnbVuvHzC8LXoG3esBG7wF4OemdfH+MK7l8aHrG6Cr42UfYlpNr+XVlvWS&#10;sbTQ4d++fZsCz9IvzaZf09f3Cv0D2n7Tix2Ca3VjB/Tw3Kt+82t/HW9fJgzg3PQM3J2PwjiPO1Gg&#10;y3/AoNFpSM3LdRHpl0YDltwmSXrAm04L9IHB1fTEH1yNjQihxggSI0icIAljmDV5aEb88B2i0ag/&#10;MMZHN7lqFo1WTdLf4iNCVyVdaGMB/MR0/7Q9MCbx64At3xHM0U0v51VMT/VN4O6NC/dXr90DnYhV&#10;q+bs4VOEe6VvB3fPvwKpoVdDYCzW9KsJDrOcw9vD3eHY4Jb56+D+lgvdCRj1t0P7x9VvCs5g2nu/&#10;smcNyQRUmTb5scLtecYM56o/EKP34R8E01N6C8hR4W4/brhX8Q4Zsvk3Z/znBvbA3fP4MG1o7xuC&#10;1GpAZOQrOpJ90S2c0wI/OkyfO6R8//56kxfJvXWNxGvLVvMxXqYn8ffX319/f73HF91LGPW3Q72B&#10;6cP06GjGcu9gbjxa0/b+AV6mV/z31//fX2O8M47pLvnmr7c4+q/AaWvvD7oVsw0fvP4/j24fS/Ps&#10;ahkAAAAASUVORK5CYIJQSwMEFAAGAAgAAAAhAK798SnhAAAACwEAAA8AAABkcnMvZG93bnJldi54&#10;bWxMj0FLw0AQhe+C/2EZwZvdbFKDxmxKKeqpCLaCeJsm0yQ0Oxuy2yT9925Pehzex3vf5KvZdGKk&#10;wbWWNahFBIK4tFXLtYav/dvDEwjnkSvsLJOGCzlYFbc3OWaVnfiTxp2vRShhl6GGxvs+k9KVDRl0&#10;C9sTh+xoB4M+nEMtqwGnUG46GUdRKg22HBYa7GnTUHnanY2G9wmndaJex+3puLn87B8/vreKtL6/&#10;m9cvIDzN/g+Gq35QhyI4HeyZKyc6DUn6nARUQxwtQVwBtYwViEOIkjQGWeTy/w/FL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DrPIYcwMAANEHAAAOAAAAAAAA&#10;AAAAAAAAADoCAABkcnMvZTJvRG9jLnhtbFBLAQItAAoAAAAAAAAAIQAgMSt7utsDALrbAwAUAAAA&#10;AAAAAAAAAAAAANkFAABkcnMvbWVkaWEvaW1hZ2UxLnBuZ1BLAQItABQABgAIAAAAIQCu/fEp4QAA&#10;AAsBAAAPAAAAAAAAAAAAAAAAAMXhAwBkcnMvZG93bnJldi54bWxQSwECLQAUAAYACAAAACEAqiYO&#10;vrwAAAAhAQAAGQAAAAAAAAAAAAAAAADT4gMAZHJzL19yZWxzL2Uyb0RvYy54bWwucmVsc1BLBQYA&#10;AAAABgAGAHwBAADG4wMAAAA=&#10;">
                <v:shape id="图片 1" o:spid="_x0000_s1034" type="#_x0000_t75" style="position:absolute;width:47371;height:20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fdxwAAAOIAAAAPAAAAZHJzL2Rvd25yZXYueG1sRE89a8Mw&#10;EN0L/Q/iCtka2RlC7EYxxdQmY5M0lG6HdZVNrZOxlNjNr4+GQsfH+94Ws+3FlUbfOVaQLhMQxI3T&#10;HRsFH6fqeQPCB2SNvWNS8Eseit3jwxZz7SY+0PUYjIgh7HNU0IYw5FL6piWLfukG4sh9u9FiiHA0&#10;Uo84xXDby1WSrKXFjmNDiwOVLTU/x4tVMFWXMru92y/zVtefZ9Y3sueTUoun+fUFRKA5/Iv/3Hut&#10;IMs2WZqu1nFzvBTvgNzdAQAA//8DAFBLAQItABQABgAIAAAAIQDb4fbL7gAAAIUBAAATAAAAAAAA&#10;AAAAAAAAAAAAAABbQ29udGVudF9UeXBlc10ueG1sUEsBAi0AFAAGAAgAAAAhAFr0LFu/AAAAFQEA&#10;AAsAAAAAAAAAAAAAAAAAHwEAAF9yZWxzLy5yZWxzUEsBAi0AFAAGAAgAAAAhAEo5J93HAAAA4gAA&#10;AA8AAAAAAAAAAAAAAAAABwIAAGRycy9kb3ducmV2LnhtbFBLBQYAAAAAAwADALcAAAD7AgAAAAA=&#10;">
                  <v:imagedata r:id="rId17" o:title=""/>
                </v:shape>
                <v:shape id="文本框 17" o:spid="_x0000_s1035" type="#_x0000_t202" style="position:absolute;left:31868;top:15617;width:17201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t0IyQAAAOMAAAAPAAAAZHJzL2Rvd25yZXYueG1sRE/NasJA&#10;EL4X+g7LCL3VjZGGGF1FAtJS9KD14m3MjkkwO5tmt5r26V1B6HG+/5ktetOIC3WutqxgNIxAEBdW&#10;11wq2H+tXlMQziNrbCyTgl9ysJg/P80w0/bKW7rsfClCCLsMFVTet5mUrqjIoBvaljhwJ9sZ9OHs&#10;Sqk7vIZw08g4ihJpsObQUGFLeUXFefdjFHzmqw1uj7FJ/5r8fX1att/7w5tSL4N+OQXhqff/4of7&#10;Q4f540mcTNJonMD9pwCAnN8AAAD//wMAUEsBAi0AFAAGAAgAAAAhANvh9svuAAAAhQEAABMAAAAA&#10;AAAAAAAAAAAAAAAAAFtDb250ZW50X1R5cGVzXS54bWxQSwECLQAUAAYACAAAACEAWvQsW78AAAAV&#10;AQAACwAAAAAAAAAAAAAAAAAfAQAAX3JlbHMvLnJlbHNQSwECLQAUAAYACAAAACEAapLdCMkAAADj&#10;AAAADwAAAAAAAAAAAAAAAAAHAgAAZHJzL2Rvd25yZXYueG1sUEsFBgAAAAADAAMAtwAAAP0CAAAA&#10;AA==&#10;" filled="f" stroked="f" strokeweight=".5pt">
                  <v:textbox>
                    <w:txbxContent>
                      <w:p w14:paraId="61CF4C99" w14:textId="4C030C66" w:rsidR="0075380B" w:rsidRPr="0075380B" w:rsidRDefault="0075380B" w:rsidP="0075380B">
                        <w:pPr>
                          <w:spacing w:line="160" w:lineRule="exact"/>
                          <w:jc w:val="center"/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3"/>
                            <w:szCs w:val="14"/>
                          </w:rPr>
                        </w:pPr>
                        <w:r w:rsidRPr="0075380B">
                          <w:rPr>
                            <w:rFonts w:ascii="华文楷体" w:eastAsia="华文楷体" w:hAnsi="华文楷体" w:hint="eastAsia"/>
                            <w:b/>
                            <w:bCs/>
                            <w:sz w:val="13"/>
                            <w:szCs w:val="14"/>
                            <w:highlight w:val="cyan"/>
                          </w:rPr>
                          <w:t>这里应为 0x1fffff00；少了一个F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5AB5288" w14:textId="496223B3" w:rsidR="00B60B21" w:rsidRDefault="00B60B21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1DB6A493" w14:textId="2AAFBBC6" w:rsidR="00B60B21" w:rsidRDefault="00B60B21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br w:type="page"/>
      </w:r>
    </w:p>
    <w:p w14:paraId="4453BF31" w14:textId="15ADC6A9" w:rsidR="00F36804" w:rsidRPr="00F36804" w:rsidRDefault="00F36804" w:rsidP="00F36804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F36804">
        <w:rPr>
          <w:rFonts w:ascii="华文楷体" w:eastAsia="华文楷体" w:hAnsi="华文楷体"/>
          <w:b/>
          <w:bCs/>
          <w:sz w:val="15"/>
          <w:szCs w:val="16"/>
        </w:rPr>
        <w:lastRenderedPageBreak/>
        <w:t xml:space="preserve">STM32 </w:t>
      </w:r>
      <w:proofErr w:type="spellStart"/>
      <w:r w:rsidRPr="00F36804">
        <w:rPr>
          <w:rFonts w:ascii="华文楷体" w:eastAsia="华文楷体" w:hAnsi="华文楷体"/>
          <w:b/>
          <w:bCs/>
          <w:sz w:val="15"/>
          <w:szCs w:val="16"/>
        </w:rPr>
        <w:t>bxCAN</w:t>
      </w:r>
      <w:proofErr w:type="spellEnd"/>
      <w:r w:rsidRPr="00F36804">
        <w:rPr>
          <w:rFonts w:ascii="华文楷体" w:eastAsia="华文楷体" w:hAnsi="华文楷体"/>
          <w:b/>
          <w:bCs/>
          <w:sz w:val="15"/>
          <w:szCs w:val="16"/>
        </w:rPr>
        <w:t xml:space="preserve"> 测试模式核心笔记</w:t>
      </w:r>
    </w:p>
    <w:p w14:paraId="68DEC7C5" w14:textId="2BB11072" w:rsidR="00F36804" w:rsidRPr="00F36804" w:rsidRDefault="00F36804" w:rsidP="00F36804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F36804">
        <w:rPr>
          <w:rFonts w:ascii="华文楷体" w:eastAsia="华文楷体" w:hAnsi="华文楷体"/>
          <w:b/>
          <w:bCs/>
          <w:sz w:val="15"/>
          <w:szCs w:val="16"/>
        </w:rPr>
        <w:t>一、 三大测试模式信号流向与核心区别</w:t>
      </w:r>
    </w:p>
    <w:p w14:paraId="160CAD10" w14:textId="77777777" w:rsidR="00F36804" w:rsidRPr="00F36804" w:rsidRDefault="00F36804" w:rsidP="00F36804">
      <w:pPr>
        <w:spacing w:line="240" w:lineRule="exact"/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  <w:proofErr w:type="gramStart"/>
      <w:r w:rsidRPr="00F36804">
        <w:rPr>
          <w:rFonts w:ascii="华文楷体" w:eastAsia="华文楷体" w:hAnsi="华文楷体"/>
          <w:b/>
          <w:bCs/>
          <w:sz w:val="15"/>
          <w:szCs w:val="16"/>
        </w:rPr>
        <w:t>  静默模式</w:t>
      </w:r>
      <w:proofErr w:type="gramEnd"/>
      <w:r w:rsidRPr="00F36804">
        <w:rPr>
          <w:rFonts w:ascii="华文楷体" w:eastAsia="华文楷体" w:hAnsi="华文楷体"/>
          <w:b/>
          <w:bCs/>
          <w:sz w:val="15"/>
          <w:szCs w:val="16"/>
        </w:rPr>
        <w:t>（Silent）：只收不发（TX 强制隐性，RX 正常连通）</w:t>
      </w:r>
    </w:p>
    <w:p w14:paraId="7F57EBFE" w14:textId="799C45EE" w:rsidR="00F36804" w:rsidRPr="00F36804" w:rsidRDefault="00F36804" w:rsidP="00F36804">
      <w:pPr>
        <w:numPr>
          <w:ilvl w:val="0"/>
          <w:numId w:val="27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F36804">
        <w:rPr>
          <w:rFonts w:ascii="华文楷体" w:eastAsia="华文楷体" w:hAnsi="华文楷体"/>
          <w:i/>
          <w:iCs/>
          <w:sz w:val="15"/>
          <w:szCs w:val="16"/>
        </w:rPr>
        <w:t>用途</w:t>
      </w:r>
      <w:r w:rsidRPr="00F36804">
        <w:rPr>
          <w:rFonts w:ascii="华文楷体" w:eastAsia="华文楷体" w:hAnsi="华文楷体"/>
          <w:sz w:val="15"/>
          <w:szCs w:val="16"/>
        </w:rPr>
        <w:t>：总线监听抓包、波特率自侦测（不发 ACK / 错误帧，零干扰总线）</w:t>
      </w:r>
    </w:p>
    <w:p w14:paraId="6B055D6A" w14:textId="77777777" w:rsidR="00F36804" w:rsidRPr="00F36804" w:rsidRDefault="00F36804" w:rsidP="00F36804">
      <w:pPr>
        <w:spacing w:line="240" w:lineRule="exact"/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  <w:proofErr w:type="gramStart"/>
      <w:r w:rsidRPr="00F36804">
        <w:rPr>
          <w:rFonts w:ascii="华文楷体" w:eastAsia="华文楷体" w:hAnsi="华文楷体"/>
          <w:b/>
          <w:bCs/>
          <w:sz w:val="15"/>
          <w:szCs w:val="16"/>
        </w:rPr>
        <w:t>  环回模式</w:t>
      </w:r>
      <w:proofErr w:type="gramEnd"/>
      <w:r w:rsidRPr="00F36804">
        <w:rPr>
          <w:rFonts w:ascii="华文楷体" w:eastAsia="华文楷体" w:hAnsi="华文楷体"/>
          <w:b/>
          <w:bCs/>
          <w:sz w:val="15"/>
          <w:szCs w:val="16"/>
        </w:rPr>
        <w:t>（Loopback）：自发自收（内部 TX 直连 RX，外部 TX 仍输出波形）</w:t>
      </w:r>
    </w:p>
    <w:p w14:paraId="47DDAC4F" w14:textId="339EE921" w:rsidR="00F36804" w:rsidRPr="00F36804" w:rsidRDefault="00F36804" w:rsidP="00F36804">
      <w:pPr>
        <w:numPr>
          <w:ilvl w:val="0"/>
          <w:numId w:val="28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F36804">
        <w:rPr>
          <w:rFonts w:ascii="华文楷体" w:eastAsia="华文楷体" w:hAnsi="华文楷体"/>
          <w:i/>
          <w:iCs/>
          <w:sz w:val="15"/>
          <w:szCs w:val="16"/>
        </w:rPr>
        <w:t>用途</w:t>
      </w:r>
      <w:r w:rsidRPr="00F36804">
        <w:rPr>
          <w:rFonts w:ascii="华文楷体" w:eastAsia="华文楷体" w:hAnsi="华文楷体"/>
          <w:sz w:val="15"/>
          <w:szCs w:val="16"/>
        </w:rPr>
        <w:t>：单板驱动自检（无需外接任何节点，闭环验证发送与接收中断）</w:t>
      </w:r>
    </w:p>
    <w:p w14:paraId="1E2835D5" w14:textId="77777777" w:rsidR="00F36804" w:rsidRPr="00F36804" w:rsidRDefault="00F36804" w:rsidP="00F36804">
      <w:pPr>
        <w:spacing w:line="240" w:lineRule="exact"/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  <w:proofErr w:type="gramStart"/>
      <w:r w:rsidRPr="00F36804">
        <w:rPr>
          <w:rFonts w:ascii="华文楷体" w:eastAsia="华文楷体" w:hAnsi="华文楷体"/>
          <w:b/>
          <w:bCs/>
          <w:sz w:val="15"/>
          <w:szCs w:val="16"/>
        </w:rPr>
        <w:t>  环回静默模式</w:t>
      </w:r>
      <w:proofErr w:type="gramEnd"/>
      <w:r w:rsidRPr="00F36804">
        <w:rPr>
          <w:rFonts w:ascii="华文楷体" w:eastAsia="华文楷体" w:hAnsi="华文楷体"/>
          <w:b/>
          <w:bCs/>
          <w:sz w:val="15"/>
          <w:szCs w:val="16"/>
        </w:rPr>
        <w:t>（Loopback Silent）：隔离自测（内部自收发，外部 TX/RX 全断开）</w:t>
      </w:r>
    </w:p>
    <w:p w14:paraId="07A5EBC6" w14:textId="0794FC36" w:rsidR="00F36804" w:rsidRDefault="00F36804" w:rsidP="00F36804">
      <w:pPr>
        <w:numPr>
          <w:ilvl w:val="0"/>
          <w:numId w:val="29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F36804">
        <w:rPr>
          <w:rFonts w:ascii="华文楷体" w:eastAsia="华文楷体" w:hAnsi="华文楷体"/>
          <w:i/>
          <w:iCs/>
          <w:sz w:val="15"/>
          <w:szCs w:val="16"/>
        </w:rPr>
        <w:t>用途</w:t>
      </w:r>
      <w:r w:rsidRPr="00F36804">
        <w:rPr>
          <w:rFonts w:ascii="华文楷体" w:eastAsia="华文楷体" w:hAnsi="华文楷体"/>
          <w:sz w:val="15"/>
          <w:szCs w:val="16"/>
        </w:rPr>
        <w:t>：在线热自检（设备挂载在运行网络中自检，完全不影响外部总线）</w:t>
      </w:r>
    </w:p>
    <w:p w14:paraId="2135B58C" w14:textId="62F80812" w:rsidR="00F237A9" w:rsidRPr="00175BD7" w:rsidRDefault="00F237A9" w:rsidP="00175BD7">
      <w:pPr>
        <w:spacing w:line="240" w:lineRule="exact"/>
        <w:jc w:val="center"/>
        <w:rPr>
          <w:rFonts w:ascii="华文楷体" w:eastAsia="华文楷体" w:hAnsi="华文楷体" w:hint="eastAsia"/>
          <w:b/>
          <w:bCs/>
          <w:i/>
          <w:iCs/>
          <w:sz w:val="15"/>
          <w:szCs w:val="16"/>
          <w:u w:val="single"/>
        </w:rPr>
      </w:pPr>
      <w:r w:rsidRPr="00175BD7">
        <w:rPr>
          <w:rFonts w:ascii="华文楷体" w:eastAsia="华文楷体" w:hAnsi="华文楷体" w:hint="eastAsia"/>
          <w:b/>
          <w:bCs/>
          <w:i/>
          <w:iCs/>
          <w:sz w:val="15"/>
          <w:szCs w:val="16"/>
          <w:u w:val="single"/>
        </w:rPr>
        <w:t>环回模式时，</w:t>
      </w:r>
      <w:r w:rsidRPr="00175BD7">
        <w:rPr>
          <w:rFonts w:ascii="华文楷体" w:eastAsia="华文楷体" w:hAnsi="华文楷体"/>
          <w:b/>
          <w:bCs/>
          <w:i/>
          <w:iCs/>
          <w:sz w:val="15"/>
          <w:szCs w:val="16"/>
          <w:u w:val="single"/>
        </w:rPr>
        <w:t>CAN 引脚全部悬空</w:t>
      </w:r>
      <w:r w:rsidR="00175BD7" w:rsidRPr="00175BD7">
        <w:rPr>
          <w:rFonts w:ascii="华文楷体" w:eastAsia="华文楷体" w:hAnsi="华文楷体" w:hint="eastAsia"/>
          <w:b/>
          <w:bCs/>
          <w:i/>
          <w:iCs/>
          <w:sz w:val="15"/>
          <w:szCs w:val="16"/>
          <w:u w:val="single"/>
        </w:rPr>
        <w:t>也能自测收发成功【即不需要</w:t>
      </w:r>
      <w:r w:rsidRPr="00175BD7">
        <w:rPr>
          <w:rFonts w:ascii="华文楷体" w:eastAsia="华文楷体" w:hAnsi="华文楷体" w:hint="eastAsia"/>
          <w:b/>
          <w:bCs/>
          <w:i/>
          <w:iCs/>
          <w:sz w:val="15"/>
          <w:szCs w:val="16"/>
          <w:u w:val="single"/>
        </w:rPr>
        <w:t>TJA1050</w:t>
      </w:r>
      <w:r w:rsidR="00175BD7" w:rsidRPr="00175BD7">
        <w:rPr>
          <w:rFonts w:ascii="华文楷体" w:eastAsia="华文楷体" w:hAnsi="华文楷体" w:hint="eastAsia"/>
          <w:b/>
          <w:bCs/>
          <w:i/>
          <w:iCs/>
          <w:sz w:val="15"/>
          <w:szCs w:val="16"/>
          <w:u w:val="single"/>
        </w:rPr>
        <w:t>等</w:t>
      </w:r>
      <w:r w:rsidRPr="00175BD7">
        <w:rPr>
          <w:rFonts w:ascii="华文楷体" w:eastAsia="华文楷体" w:hAnsi="华文楷体" w:hint="eastAsia"/>
          <w:b/>
          <w:bCs/>
          <w:i/>
          <w:iCs/>
          <w:sz w:val="15"/>
          <w:szCs w:val="16"/>
          <w:u w:val="single"/>
        </w:rPr>
        <w:t>外设</w:t>
      </w:r>
      <w:r w:rsidR="00175BD7" w:rsidRPr="00175BD7">
        <w:rPr>
          <w:rFonts w:ascii="华文楷体" w:eastAsia="华文楷体" w:hAnsi="华文楷体" w:hint="eastAsia"/>
          <w:b/>
          <w:bCs/>
          <w:i/>
          <w:iCs/>
          <w:sz w:val="15"/>
          <w:szCs w:val="16"/>
          <w:u w:val="single"/>
        </w:rPr>
        <w:t>】</w:t>
      </w:r>
    </w:p>
    <w:p w14:paraId="07A5056F" w14:textId="0F0A6097" w:rsidR="00F36804" w:rsidRPr="00F36804" w:rsidRDefault="00F36804" w:rsidP="00F36804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F36804">
        <w:rPr>
          <w:rFonts w:ascii="华文楷体" w:eastAsia="华文楷体" w:hAnsi="华文楷体"/>
          <w:b/>
          <w:bCs/>
          <w:sz w:val="15"/>
          <w:szCs w:val="16"/>
        </w:rPr>
        <w:t>二、 工程开发重点掌握内容</w:t>
      </w:r>
    </w:p>
    <w:p w14:paraId="604031CE" w14:textId="1ADB789E" w:rsidR="00F36804" w:rsidRPr="00F36804" w:rsidRDefault="00F36804" w:rsidP="00F36804">
      <w:pPr>
        <w:numPr>
          <w:ilvl w:val="0"/>
          <w:numId w:val="2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F36804">
        <w:rPr>
          <w:rFonts w:ascii="华文楷体" w:eastAsia="华文楷体" w:hAnsi="华文楷体"/>
          <w:b/>
          <w:bCs/>
          <w:sz w:val="15"/>
          <w:szCs w:val="16"/>
        </w:rPr>
        <w:t>1. 寄存器控制位（</w:t>
      </w:r>
      <w:r w:rsidRPr="00F36804">
        <w:rPr>
          <w:rFonts w:ascii="华文楷体" w:eastAsia="华文楷体" w:hAnsi="华文楷体"/>
          <w:sz w:val="15"/>
          <w:szCs w:val="16"/>
        </w:rPr>
        <w:t>CAN_BTR</w:t>
      </w:r>
      <w:r w:rsidRPr="00F36804">
        <w:rPr>
          <w:rFonts w:ascii="华文楷体" w:eastAsia="华文楷体" w:hAnsi="华文楷体"/>
          <w:b/>
          <w:bCs/>
          <w:sz w:val="15"/>
          <w:szCs w:val="16"/>
        </w:rPr>
        <w:t>）</w:t>
      </w:r>
    </w:p>
    <w:p w14:paraId="01167F8B" w14:textId="571EE287" w:rsidR="00F36804" w:rsidRPr="00F36804" w:rsidRDefault="00F36804" w:rsidP="00F36804">
      <w:pPr>
        <w:numPr>
          <w:ilvl w:val="1"/>
          <w:numId w:val="2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F36804">
        <w:rPr>
          <w:rFonts w:ascii="华文楷体" w:eastAsia="华文楷体" w:hAnsi="华文楷体"/>
          <w:sz w:val="15"/>
          <w:szCs w:val="16"/>
        </w:rPr>
        <w:t>SILM</w:t>
      </w:r>
      <w:r w:rsidRPr="00F36804">
        <w:rPr>
          <w:rFonts w:ascii="华文楷体" w:eastAsia="华文楷体" w:hAnsi="华文楷体"/>
          <w:b/>
          <w:bCs/>
          <w:sz w:val="15"/>
          <w:szCs w:val="16"/>
        </w:rPr>
        <w:t>（静默模式位）</w:t>
      </w:r>
      <w:r w:rsidRPr="00F36804">
        <w:rPr>
          <w:rFonts w:ascii="华文楷体" w:eastAsia="华文楷体" w:hAnsi="华文楷体"/>
          <w:sz w:val="15"/>
          <w:szCs w:val="16"/>
        </w:rPr>
        <w:t>：0=正常，1=启用静默。</w:t>
      </w:r>
    </w:p>
    <w:p w14:paraId="289D3B35" w14:textId="2F434972" w:rsidR="00F36804" w:rsidRPr="00F36804" w:rsidRDefault="00F36804" w:rsidP="00F36804">
      <w:pPr>
        <w:numPr>
          <w:ilvl w:val="1"/>
          <w:numId w:val="2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F36804">
        <w:rPr>
          <w:rFonts w:ascii="华文楷体" w:eastAsia="华文楷体" w:hAnsi="华文楷体"/>
          <w:sz w:val="15"/>
          <w:szCs w:val="16"/>
        </w:rPr>
        <w:t>LBKM</w:t>
      </w:r>
      <w:r w:rsidRPr="00F36804">
        <w:rPr>
          <w:rFonts w:ascii="华文楷体" w:eastAsia="华文楷体" w:hAnsi="华文楷体"/>
          <w:b/>
          <w:bCs/>
          <w:sz w:val="15"/>
          <w:szCs w:val="16"/>
        </w:rPr>
        <w:t>（环回模式位）</w:t>
      </w:r>
      <w:r w:rsidRPr="00F36804">
        <w:rPr>
          <w:rFonts w:ascii="华文楷体" w:eastAsia="华文楷体" w:hAnsi="华文楷体"/>
          <w:sz w:val="15"/>
          <w:szCs w:val="16"/>
        </w:rPr>
        <w:t>：0=正常，1=启用环回。</w:t>
      </w:r>
    </w:p>
    <w:p w14:paraId="040A84AC" w14:textId="6DE2EAD5" w:rsidR="00F36804" w:rsidRPr="00F36804" w:rsidRDefault="00F36804" w:rsidP="00F36804">
      <w:pPr>
        <w:numPr>
          <w:ilvl w:val="1"/>
          <w:numId w:val="2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F36804">
        <w:rPr>
          <w:rFonts w:ascii="华文楷体" w:eastAsia="华文楷体" w:hAnsi="华文楷体"/>
          <w:sz w:val="15"/>
          <w:szCs w:val="16"/>
        </w:rPr>
        <w:t>组合关系：SILM=0, LBKM=0（正常通信）；SILM=1, LBKM=0（静默）；SILM=0, LBKM=1（环回）；SILM=1, LBKM=1（环回静默）。</w:t>
      </w:r>
    </w:p>
    <w:p w14:paraId="190E1118" w14:textId="5C2DEA3F" w:rsidR="00F36804" w:rsidRPr="00F36804" w:rsidRDefault="00F36804" w:rsidP="00F36804">
      <w:pPr>
        <w:numPr>
          <w:ilvl w:val="0"/>
          <w:numId w:val="2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F36804">
        <w:rPr>
          <w:rFonts w:ascii="华文楷体" w:eastAsia="华文楷体" w:hAnsi="华文楷体"/>
          <w:b/>
          <w:bCs/>
          <w:sz w:val="15"/>
          <w:szCs w:val="16"/>
        </w:rPr>
        <w:t>2. 必须精通的调试场景（环回与静默）</w:t>
      </w:r>
    </w:p>
    <w:p w14:paraId="1BCBA337" w14:textId="26DE09E0" w:rsidR="00F36804" w:rsidRPr="00F36804" w:rsidRDefault="00F36804" w:rsidP="00F36804">
      <w:pPr>
        <w:numPr>
          <w:ilvl w:val="1"/>
          <w:numId w:val="2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F36804">
        <w:rPr>
          <w:rFonts w:ascii="华文楷体" w:eastAsia="华文楷体" w:hAnsi="华文楷体"/>
          <w:b/>
          <w:bCs/>
          <w:sz w:val="15"/>
          <w:szCs w:val="16"/>
        </w:rPr>
        <w:t>新板调通首选环回模式</w:t>
      </w:r>
      <w:r w:rsidRPr="00F36804">
        <w:rPr>
          <w:rFonts w:ascii="华文楷体" w:eastAsia="华文楷体" w:hAnsi="华文楷体"/>
          <w:sz w:val="15"/>
          <w:szCs w:val="16"/>
        </w:rPr>
        <w:t xml:space="preserve">：单片机不需要接任何外部节点，就能直接闭环验证 </w:t>
      </w:r>
      <w:r w:rsidRPr="00F36804">
        <w:rPr>
          <w:rFonts w:ascii="华文楷体" w:eastAsia="华文楷体" w:hAnsi="华文楷体"/>
          <w:b/>
          <w:bCs/>
          <w:sz w:val="15"/>
          <w:szCs w:val="16"/>
        </w:rPr>
        <w:t xml:space="preserve">发送邮箱填充 </w:t>
      </w:r>
      <m:oMath>
        <m:r>
          <w:rPr>
            <w:rFonts w:ascii="Cambria Math" w:eastAsia="华文楷体" w:hAnsi="Cambria Math"/>
            <w:sz w:val="15"/>
            <w:szCs w:val="16"/>
          </w:rPr>
          <m:t>→</m:t>
        </m:r>
      </m:oMath>
      <w:r w:rsidRPr="00F36804">
        <w:rPr>
          <w:rFonts w:ascii="华文楷体" w:eastAsia="华文楷体" w:hAnsi="华文楷体"/>
          <w:b/>
          <w:bCs/>
          <w:sz w:val="15"/>
          <w:szCs w:val="16"/>
        </w:rPr>
        <w:t xml:space="preserve"> 硬件过滤 </w:t>
      </w:r>
      <m:oMath>
        <m:r>
          <w:rPr>
            <w:rFonts w:ascii="Cambria Math" w:eastAsia="华文楷体" w:hAnsi="Cambria Math"/>
            <w:sz w:val="15"/>
            <w:szCs w:val="16"/>
          </w:rPr>
          <m:t>→</m:t>
        </m:r>
      </m:oMath>
      <w:r w:rsidRPr="00F36804">
        <w:rPr>
          <w:rFonts w:ascii="华文楷体" w:eastAsia="华文楷体" w:hAnsi="华文楷体"/>
          <w:b/>
          <w:bCs/>
          <w:sz w:val="15"/>
          <w:szCs w:val="16"/>
        </w:rPr>
        <w:t xml:space="preserve"> FIFO 接收中断</w:t>
      </w:r>
      <w:r w:rsidRPr="00F36804">
        <w:rPr>
          <w:rFonts w:ascii="华文楷体" w:eastAsia="华文楷体" w:hAnsi="华文楷体"/>
          <w:sz w:val="15"/>
          <w:szCs w:val="16"/>
        </w:rPr>
        <w:t xml:space="preserve"> 全套软件逻辑。</w:t>
      </w:r>
    </w:p>
    <w:p w14:paraId="6E412AB4" w14:textId="77777777" w:rsidR="00F36804" w:rsidRPr="00F36804" w:rsidRDefault="00F36804" w:rsidP="00F36804">
      <w:pPr>
        <w:numPr>
          <w:ilvl w:val="1"/>
          <w:numId w:val="26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F36804">
        <w:rPr>
          <w:rFonts w:ascii="华文楷体" w:eastAsia="华文楷体" w:hAnsi="华文楷体"/>
          <w:b/>
          <w:bCs/>
          <w:sz w:val="15"/>
          <w:szCs w:val="16"/>
        </w:rPr>
        <w:t>抓包工具首选静默模式</w:t>
      </w:r>
      <w:r w:rsidRPr="00F36804">
        <w:rPr>
          <w:rFonts w:ascii="华文楷体" w:eastAsia="华文楷体" w:hAnsi="华文楷体"/>
          <w:sz w:val="15"/>
          <w:szCs w:val="16"/>
        </w:rPr>
        <w:t>：做监听工具时必须开静默，防止因为波特率配错或 ACK 应答破坏总线原有报文时序。</w:t>
      </w:r>
    </w:p>
    <w:p w14:paraId="5BFF32CE" w14:textId="62E75E7E" w:rsidR="00BC5C8C" w:rsidRDefault="00924156" w:rsidP="00924156">
      <w:pPr>
        <w:jc w:val="center"/>
        <w:rPr>
          <w:rFonts w:ascii="华文楷体" w:eastAsia="华文楷体" w:hAnsi="华文楷体" w:hint="eastAsia"/>
          <w:sz w:val="15"/>
          <w:szCs w:val="16"/>
        </w:rPr>
      </w:pPr>
      <w:r w:rsidRPr="00B20DEA">
        <w:rPr>
          <w:rFonts w:ascii="华文楷体" w:eastAsia="华文楷体" w:hAnsi="华文楷体"/>
          <w:noProof/>
          <w:sz w:val="15"/>
          <w:szCs w:val="16"/>
        </w:rPr>
        <w:drawing>
          <wp:inline distT="0" distB="0" distL="0" distR="0" wp14:anchorId="6120FF5B" wp14:editId="5615BF2C">
            <wp:extent cx="4919809" cy="1457109"/>
            <wp:effectExtent l="0" t="0" r="0" b="0"/>
            <wp:docPr id="486096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96923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295" cy="1460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56746" w14:textId="77777777" w:rsidR="002D4E3A" w:rsidRDefault="002D4E3A" w:rsidP="002D4E3A">
      <w:pPr>
        <w:spacing w:line="240" w:lineRule="exact"/>
        <w:jc w:val="center"/>
        <w:rPr>
          <w:rFonts w:ascii="华文楷体" w:eastAsia="华文楷体" w:hAnsi="华文楷体" w:hint="eastAsia"/>
          <w:sz w:val="15"/>
          <w:szCs w:val="16"/>
        </w:rPr>
      </w:pPr>
    </w:p>
    <w:p w14:paraId="3A02F4F3" w14:textId="0CF732D8" w:rsidR="00BC5C8C" w:rsidRDefault="00BC5C8C" w:rsidP="00CA247A">
      <w:pPr>
        <w:jc w:val="center"/>
        <w:rPr>
          <w:rFonts w:ascii="华文楷体" w:eastAsia="华文楷体" w:hAnsi="华文楷体" w:hint="eastAsia"/>
          <w:sz w:val="15"/>
          <w:szCs w:val="16"/>
        </w:rPr>
      </w:pPr>
    </w:p>
    <w:p w14:paraId="1196034F" w14:textId="3468290E" w:rsidR="00BC5C8C" w:rsidRDefault="00BC5C8C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62EC335B" w14:textId="617290A4" w:rsidR="00BC5C8C" w:rsidRDefault="00DD2642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noProof/>
          <w:sz w:val="15"/>
          <w:szCs w:val="16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AF753FB" wp14:editId="0F583AD0">
                <wp:simplePos x="0" y="0"/>
                <wp:positionH relativeFrom="column">
                  <wp:posOffset>-59055</wp:posOffset>
                </wp:positionH>
                <wp:positionV relativeFrom="paragraph">
                  <wp:posOffset>117475</wp:posOffset>
                </wp:positionV>
                <wp:extent cx="3954780" cy="2198370"/>
                <wp:effectExtent l="0" t="19050" r="26670" b="11430"/>
                <wp:wrapSquare wrapText="bothSides"/>
                <wp:docPr id="104994620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4780" cy="2198370"/>
                          <a:chOff x="-1" y="-10059"/>
                          <a:chExt cx="4642232" cy="2398294"/>
                        </a:xfrm>
                      </wpg:grpSpPr>
                      <pic:pic xmlns:pic="http://schemas.openxmlformats.org/drawingml/2006/picture">
                        <pic:nvPicPr>
                          <pic:cNvPr id="187558446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5626" y="0"/>
                            <a:ext cx="4586605" cy="23882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773992540" name="文本框 19"/>
                        <wps:cNvSpPr txBox="1"/>
                        <wps:spPr>
                          <a:xfrm>
                            <a:off x="-1" y="-10059"/>
                            <a:ext cx="1300715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66C18D" w14:textId="77777777" w:rsidR="002D4E3A" w:rsidRPr="00DD2642" w:rsidRDefault="002D4E3A" w:rsidP="002D4E3A">
                              <w:pPr>
                                <w:spacing w:line="240" w:lineRule="exact"/>
                                <w:jc w:val="center"/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DD2642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color w:val="FFFFFF" w:themeColor="background1"/>
                                  <w:highlight w:val="black"/>
                                </w:rPr>
                                <w:t>CAN工作模式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F753FB" id="组合 20" o:spid="_x0000_s1036" style="position:absolute;margin-left:-4.65pt;margin-top:9.25pt;width:311.4pt;height:173.1pt;z-index:251692032;mso-position-horizontal-relative:text;mso-position-vertical-relative:text;mso-width-relative:margin;mso-height-relative:margin" coordorigin=",-100" coordsize="46422,239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nrWQtAMAACUIAAAOAAAAZHJzL2Uyb0RvYy54bWycVc1uGzcQvhfoOxB7&#10;t/dPqz9YDlS7NgIYiRCnyJmiuFoiuyRLUpbcB2jQF+ilveTeZ+jb1H2NfuTuypLtok0OWg05w+HM&#10;N99wzl7tmprccWOFkrMoPU0iwiVTKyHXs+iH91cn44hYR+WK1kryWXTPbfTq/NtvzrZ6yjNVqXrF&#10;DYETaadbPYsq5/Q0ji2reEPtqdJcQlkq01CHpVnHK0O38N7UcZYkw3irzEobxbi12L1sldF58F+W&#10;nLm3ZWm5I/UsQmwufE34Lv03Pj+j07WhuhKsC4N+RRQNFRKX7l1dUkfJxohnrhrBjLKqdKdMNbEq&#10;S8F4yAHZpMmTbK6N2uiQy3q6Xes9TID2CU5f7Za9ubs2+lYvDJDY6jWwCCufy640jf9HlGQXILvf&#10;Q8Z3jjBs5pNiMBoDWQZdlk7G+agDlVVA3p87SSMC5UmaJMWkBZxV33fnB8NBluVZdz6fjLPJwNvE&#10;/fXxUVBasCl+HRKQniHx34zBKbcxPOqcNP/LR0PNx40+QdE0dWIpauHuAwFRHh+UvFsItjDtAqAu&#10;DBErNMR4VBTjwWA4ioikDRrgr9/+/PuXTyT1SfqD3rY9SX1mN4p9tESqi4rKNZ9bDQbDTYDk2Dz2&#10;y6Nrl7XQV6Kufc283CUItj9hywsYtUy8VGzTcOna1jK8Rq5K2kpoGxEz5c2SIynzeoWSMrS1Q0La&#10;COnaslpnuGOVv79EHO8Qe1vKvSIE/RinT8GCey+wrSiG2TAQp+NTz7hBMR4Ok6JnzHic5cURY4Cj&#10;se6aq4Z4AfEiDpSJTundje0i6k38di3916parHr4wvvDL2pD7iheDrdrK3BkBYr6kyGlNokgIiff&#10;SXjObF8BrJ7V4Is69raimiMF7/aAXKNRPplkxQDt15Lr4ddPD7//8fD5Z5KGTuvsfXsTt/tOoRtD&#10;In7/X3B/oVt75NM8SUZph3yeFxPIh636xcBL5fGGC48k2c6iYV4koVJ7TQ/yY8RecrvlLvRXeCv8&#10;zlKt7pGkUag34LCaXQkU/4Zat6AGTzo2MabcW3zKWuEu1UkRqZT56aV9b4+6QRuRLUbELLI/bqh/&#10;OerXEhWdpAMPvQuLQTHKsDCHmuWhRm6aCwUuoXUQXRC9vat7sTSq+YBpNve3QkUlw90gXy9euHZw&#10;YRoyPp8Ho/ZBupG3Gs9YGrDz1H6/+0CN7vjvUMA3qufQszZobX0RpJpvnCpF6JFHVMFxvwCfgxRm&#10;UXihu7nph93hOlg9TvfzfwAAAP//AwBQSwMECgAAAAAAAAAhALYCl3y7jAAAu4wAABQAAABkcnMv&#10;bWVkaWEvaW1hZ2UxLnBuZ4lQTkcNChoKAAAADUlIRFIAAAOsAAACDwgDAAAAQBqjggAAAAFzUkdC&#10;AK7OHOkAAAAEZ0FNQQAAsY8L/GEFAAADAFBMVEX///+mpqZeXl58fHz6+vqenp7FxcX9/f3o6Oix&#10;sbFsbGxWVlZwcHC6urrx8fGvr69ra2tVVVVycnK8vLzz8/Pb29uYmJhgYGBXV1eIiIjW1tb7+/vk&#10;5OR2dnbq6ur19fXS0tI8PDwfHx8kJCROTk6cnJzl5eX8/Pzy8vKAgICPj4/4+PiWlpZfX1+oqKi7&#10;u7utra339/fOzs6VlZXd3d2Hh4dxcXEAAAAvLy9mZmakpKT+/v7V1dVRUVENDQ3T09MPDw91dXWw&#10;sLAxMTEjIyPU1NQnJycwMDDe3t7s7OyGhoYVFRVBQUHExMQcHBwUFBRaWloyMjKTk5MDAwMBAQF+&#10;fn7v7++ysrLJyclAQEAFBQUMDAw5OTn29vYEBAQWFhYzMzP09PQXFxc0NDSNjY0uLi4oKCg1NTUO&#10;Dg4TExMbGxtCQkJFRUXn5+fi4uLQ0NDt7e3GxsYhISHIyMifn59paWkCAgJJSUna2tpbW1vj4+OD&#10;g4N7e3slJSULCwvAwMDg4ODr6+vp6em3t7fu7u75+fk4ODgeHh4dHR03Nzd3d3fc3NzLy8ujo6N0&#10;dHTKysrZ2dnCwsLm5uY2NjYtLS0ICAgJCQm5ublISEi9vb3X19e/v7+4uLjPz8+zs7Ourq7f39+n&#10;p6cSEhLh4eHw8PC0tLTHx8e2trbMzMwQEBCpqakGBgYKCgpZWVnY2Nh9fX2dnZ2rq6uRkZF/f3+U&#10;lJShoaGSkpIRERGEhIQrKytvb287Ozt4eHi1tbVQUFBPT09dXV2lpaVlZWUsLCx5eXliYmKOjo6X&#10;l5cpKSlEREQ6OjoqKipGRkYHBwfNzc1HR0dNTU1hYWGJiYmioqKbm5tDQ0MZGRl6enoiIiJnZ2fD&#10;w8OZmZmMjIwgICAaGhpcXFw/Pz+KioptbW2ampqqqqpUVFRkZGSBgYEmJibR0dGQkJCLi4tMTExj&#10;Y2OsrKxSUlJoaGi+vr7BwcFzc3Nubm49PT0YGBigoKBYWFg+Pj5qampKSkpTU1NLS0uCgoKFhYUF&#10;Z5FFAAAACXBIWXMAACHVAAAh1QEEnLSdAACJRElEQVR4Xu2dd1zMbxzAHxzfrKzMSxG6OCvrg4dk&#10;NX5R6ISmolREVggRHdlEIbsyUrJl75GRLbPsvVc2v9f3e6O7b8XdddVdPe8/dPd8x33d997fZ32e&#10;50GIQCAQCAQCgUAgEAgEAoFAIBAIBAKBQCAQCAQCgUAgEAgEAoFAIBAIBAKBQCAQCAQCgUAgEAgE&#10;AoFAIBAIBAKBQCAQCFpBkaISinFQ8aJFS7B3UBBKp2Sp0mXK6opelytfoWIlPdGGylWqVqtegyu/&#10;u37NosUM5JOkGNYqVtuoTt16xjxxgkn9okUbiF7yGxZt1Jg5V5OqjZrKHKQ6pvochJoVLdqcvUF1&#10;WhQt2pKdRiDklFYgoTUftQFoy95BMXC79vQ5zCrqIoQ71KVfm3c0QQjxOnWm33QpScnt39UCLK3k&#10;UqRY/2cjuqBukgdHd1sAO5Hahj0AelamX/WyF/SWPUxFeB2KNXJAqA9ANfYm1ekL0I+dRiDklFYA&#10;jk4MzjmR1aWMK7j1dwTXlgi5l7cHjwGO4DgQIVSiCwg8vQAGtZDbP3tZqereAD79fQUgGOQgShno&#10;CgCirJWW1ZWRVE2ydh0sGEJkJWgFrQDa+DFYYzR02DB/9g6Kod8FPIb7F3EFL39kNQJsR/qPsofW&#10;DshltCCglF+LMeDUWG7/7GUd6w0wbqx/4HgAwQQmxXAInc9ONGVe9wCAIDprVZOsk2yAllV32LDJ&#10;7E2qQ2Ql5AatAFpJ3wRbWdEVTTylb8lmDtjKSgchfysruh6qZ2VlgLGDlZWu8dSRIQhxjfv2Ga4v&#10;lB45edr0iggN7QKhlVHlGdNnIjRrBHSxQpM7Q+hshOaUnjsPS3cWyzpff8HU+boYccOsrHQwQjpW&#10;VkMxVRpgoSG9y2hX80V8+sWscPCpAxGL6deMrLDEhS0rZT1/6eJIa7qWS1lZ6XADF0yNZM6CsPWw&#10;Psta0K+pKVZD3Scvb6aHOGErVq7qvpqPkPWaKKg9LBoZWllNQcjdyiqGGz1pbQ2muo31Ki+eFCgM&#10;sxoq+X9yA638OH7r1rfTw6Zjpy6LFlXEXYbO67NuKHOpCBtsKLnBf51IViqkxtRKs3SZ/7jh6gWd&#10;pkYaSKrhBILyyMlaJjZ2I0LU4m5xEL8pISp2E0KbY2O3IIS22sSWp6htsW7bZ4DjDqS3s6c9CBbt&#10;EvlAwzP2Q2hdFFg60K91EJqUCNNi0AozsIwJjnaXM1Ukq8XuPQBmo2dhk72Jsd0c0JR9sYnluQau&#10;IBjO7BLYamc75rfdEWB/GRBUpJWhZQ2AoI2UvKy8AwcjAIIOLeYgZBgbe/iIpQDc5hrTW5bVjQfw&#10;nWuFkOnR2GO7jSC8rOnGQfYAAqPxDui4kwBczfegqbGxJxAqGRt78lSSAHz2xiCEJ7eKBbAYdTrW&#10;M1L8MfoLY+sWP2MP3jVXj/cFwVm6tICtilkABHj9F0brufRcMiS3ryKS9fymCIDENu0wQv7HbQHA&#10;9cJS9hdBIChMK4ATVjR0m6iozrrAFiDcLqA2wEWE5gI0RAgdcYRLFHUZAnwDIGgqb44NCKICwGm8&#10;bLNRQsN94LhF9Gus0dAZHK9gtB6g9tW618b1kdmPpqsFRHg7utlD3CUO6pACAdc5uwF6+qFKAB6i&#10;7AeLzx3iBskttnrDtGiRrMmd7WGJjrysjaeL2qQmLkXIHeCGR0AEgOCmCUK3vADMgwDGGSDTHhBv&#10;AxCrP/IGCOxsAAJuozLMYbbiOutWAMuIIHMA+zsI8Uslg71HXIo5pHYVf0xgEtj4OEYJIOiao1k4&#10;QNoshKzvOjLnsK9qgNC8JIA4N/tURla/aQKICALXi+4IlXEF24WpAJYx0msmEJSkFUBQGs2QaLGs&#10;puMA7iVYjYesZAVYcv+BVcwAiGtpNakLeJzPOBPvvyBIfCgqDfI2B4HPKCFCOwESzQAEibczdqTp&#10;agHgOW/yKVdI3oColQII33EDvB8xB/SU37UIwGA8aw+EVxLJ6nQ5FRzbysk66yzA45G3TgN0MaRl&#10;BdtyVveDwGYq0msksH9S+Xw3cNqITXsACO4+7SjsKIAyVtH7AR7zNhQzg0VXy2XICkNqVT4E8Ayh&#10;+fEQt23yhkEgJytMHNmiAgAM7vA8FeAUQg8dIaphjYZuEN6Q4rcSQM+Rq1+EM7LeBLgQ2e4CuNZD&#10;YebQzUpnaHsI6pTxHyMQlEPadUO39zCyJiwCt2UI4dNZytpzFt2XAjCNg6iTrq4vM4p1pmXM4hxf&#10;VWbyQ8PRZnFxh2ZRqCEAeLx+FQ6p59l1Vqc3GKFxAKMRQk8CwB5gnDtCOwD2ye6IhG9BsAPhuwDv&#10;RLKaLZ4AMEJXRlZ8NRxOByNkugfgISPrHIQMqwLU5yZMhIntEDoQAe/4tKyv6GYqg7WbQzBnfSxc&#10;cJc0MElltXFBaKgAzEzRZoCDCOFOsXKyCvogurgQsBqhYgDXEW8RQHGEqBdxMCREvzZ4P8II16Vl&#10;1UkEGz+EQrzhGJ4fAc8WBLvr9HWR+Z8RCMrRCsC2G82TMLGsJVJg0Gq6aJmlrHfpX/t/AI+XLVs2&#10;PghuZrQxCSe92W8HrWvQr/nvm871gUHz0W0A8zmUXvkA+ztybSt0nbUDQmgxQGeEUIdjABBKO/GQ&#10;nbPWegZuH/T01gB4+ItltT4G8PFkhqz8T2BfnX5INAeoQMua7I4QqpIMjQzXhYPXgWXL1gTBZz1a&#10;1pfMVWCdeeWqD3aFIXqZZF1Ct6bFgpkuOgewkW6dTpIvBndlGnvrIOa58hFZAbjRpYlID0jXTxgB&#10;dej/f1ta1mVBsGf9smXLLAD89bwAYM/rh+tMSJ2VoDKtAJ4E0uhwxbK+T4R7UxBCIyWy0qE9bV3F&#10;spahf203AbxDQ0PtAqA0E7IkwfAJuN4XVzX1DkPcNmoNwMRZCK0KgidymYqk66YygC9CiHMcAGrS&#10;G8oBpIl24XWgJaBGRUBs3XHjDgFT6GRkRSudwKZ0hqx6dyF+J/1iKcAMWlb6lKhpEBw0WQwQZxsa&#10;6isAC13THmC/k758k6t1zzqBQADnMsu6iT6fG5jFoNYAdFSGTmc5WVPnI3QeYBr9NKBlnQTgTG/S&#10;nQ6uqzt4wFl9UcmjH3oTDsm+oaGhyQC10IEbTPHl2SdR1zGBoAJyrcGMrMt8YB/djtpEIusuhNAX&#10;gUhWwXV6v3cAdZjsuNtmOkpJCn7hCDeZ/lCEcHVX+MS/JYCzfgh9MIcKdG4npasFLKJ7SxMAUuk+&#10;o1cAYKRDZ2QAAQnMLkNTBzd3Qfy7knI6wDG+WFa9HiCIAKms7pcgfhT9YjFdhnYH8KHfbA2Cx3qL&#10;AcxFV/rV3bQHhDO9vfXMIX7JnVM+WRWDD9Pn86BlHQBA9xYFLpKT9cZYhJoB1EaILjV8pHPZhfQm&#10;h1BIntw1BbzoZrBJtKxNw8Hnm+izIxFv2H4j+r/g+EB8KgJBaTLLen4ETGyGEFWRkbUmwH8IUb1A&#10;3Bq8nd6vJcBHjLDQUEiJi3UfvnbegRH+TwDfTZdWszyFEe4tgFbCdh4woitC682gETtnDe2OEXoE&#10;MJh+FiRDAMAnIUL4LMBdDt2n+R0glINC7EAQRAdYBdlD0HuxrKisG0CGrJy5IOjNQwjvBjjB1FmH&#10;0g+OOLhpOjIcFuohxHXn8+gGpqCt9P6tAaYi9MGO7q+dZAOnQ2RkLSqV9S5AMYzwAtusZP0skTUs&#10;AOLdEcIb7CA1rLIXhM7GCG+jZZ0UBLX1EMLuplzMM9UzxRu2TwSIYwVJEwgKk1lWncHgWjNQZ20Q&#10;I+sdgMdC5P9WImt9er+RybBnKOb0OlhznVjWxa6w0IqqPAQcB1J9XGFfNJXQDeKaU1POQcRlU/f9&#10;rgH/8VxKrF0qKQV2tQDXme7Y7xvAC4SiJ0JAtURIW44Q6hMPgsvzra2aB0DALkS3UCXdKlGiRIn3&#10;/SBgP0csK/+SrKzoiBP07Etxzk8H+/WMrBVjcFhdcNzGq3wMbJdSVLkf5ftwaVnf0Ls7AQQj9DAO&#10;lhiiD27wzc8kK1nf2EPaguD5lwL+Kiv6DDDBH/uXcYVxetZ1IXy8C55sScs6xRbMP2CUcPpmFWrk&#10;62+fTBEKToZkUXM5gaA8mWXl7QKIH9M+NIKRtTtAULGGRePlZDW5Bq4/b1cfAUHlxLLqLATHc63G&#10;xEGdWiiwP8SNqXjBEZLaIW6DZAgd/ToF0m4h/W5xdeaJP4nuuolq81+FADAyRiYHAd4G9gA47YIQ&#10;54krBNWuNtgMoJsJ4p8FOMkcwRvoCp/1xbKisb6ysup/Blg4t6InQAU+I6v5k8vVgmBEM2T4ICDg&#10;87bmCyGueoasXQAqrn3hBTDYAa2zBbcnbbKSNWQGgEWFb/H/kPWNOZj12LwpFuxWUrxdyZD26b9f&#10;rkzXTX2ARfdPdQMYjc+bg3nNrWu+C+Ct5JoJBGXJLCvSrUrXrtzuA9RFyPAMQLKZfT87WVmp5WkQ&#10;YB4P0EoSwsR7FAUgADArx0XcI+bMa+8+PISC3zKvoTof6dcGo77i/btawI3WgnABBG3j4eauMH0o&#10;buYIrscRwkPpbkwaz5EILRNAfLDokO62EDRJIiuuJ5CRFZ/3AggIAOg3iwmKMF9EB0XADg7ClfcA&#10;OHkLoNtQphjMyPo0AMJTgqJ8oPMs1GIAHdBgmIWsVJ90AAi4eOPvsurNTAZwBbDf5oJQ8A+AgHBB&#10;mzha1pj2ABHeQLcAcK8mg6uNXQA8o3u+CASV6Bge3lH6pnx4+Br6723P2F/DJgE8Rgg/nxEX57bt&#10;w4jwNhQ1MDx+t2jPZmeS4+JS6KYnCR9aJ8clz9jAvF62KDku/Mxz5jVvQlRcnBF9Wv3B4c8kOWs7&#10;z/Af7fYlx3k356CxC8Pje2GEXoaHh9ORhrwtFslxcd5H6VauveHhkrzIvVt4+EzDRuE2Teh3IafD&#10;I36Lt9Dj6t55x8UF3fSj9wPwWN0vLs5XNHRAr6p5XJzTJQeETBuF+6xijn0XHpfs3KxHeEoThHfG&#10;x8V5GKwND7+LUNPw8Nf0GYzCbehIo/MXPZ6dnOwJXZjuKFpWy/CkygitCA+/RrdThYfPpJ9cjT2T&#10;45ItlzF7CG8GxXnXNI0NP0d/zlynuLjkx3Q/GFrumRwXlzwmknTdENQI//zwWtYIoTcAn+j3wlqz&#10;5fpnRPAml9ggHzrHnd89km4ZouEkdJ8veY0NRq6QazPOIHJe1hv4Y7uvyOIz/4p1s3khzAtaVsSv&#10;NU9SPcZT5o2cIu8IXj28sjTFYWStLBt9/D5sGCtkoqM8/5EdcmaVSJD0N1NDSwzN+LCQ88Pprhwa&#10;7tgSI+nHD4GgPqx/pC+qacK1egUgP6xNS2BkVQPLzbt8q8R1fxgFF7Kb04JAyF+4rQDMZnz2dAUj&#10;ZXM3jUBdsoalgeBG7WkpYP87y5yXQMh/gi1EDTzmdLSd9qEuWanmdCMVANQmUUcEjYV/u8fnfRcq&#10;ztPOkdLC7dtfstNUgjvp04V938ZdyQh/JhA0EMwlzZbkayAQCASVqRlBIBBymaps71SiFfQnEAi5&#10;Sk9QyywZrYCdQiAQ1AuHyEogaAdEVgJBSyCyEghagtpkxQQCIVcRElkJBO2AyEogaAlEVgJBSyCy&#10;EghaApGVQNASiKwEgpZAZCUQtAQiK4GgJRBZCQQtgchKIGgJRNaCDo9Lw6PY6QStg8ha0FnXkKZ4&#10;pw589hZ5TA2IzxoOkbWgM0HwbMCA/hbxA5azt8jz+xSXnUTQLIisBZ0JcVcqV65co6mtM3uLPG4z&#10;iawaDpG1oDMhvBL9hzMBpmBMcYV8Dl3cpTh8oegFV8jnUpjimHd0IeVgzYbIWtCRyHo8wBhT55+0&#10;TurxAWNqWd2JltWWYkz1veR5tmgJPL+0vdFgF/axBI2CyFrQmZC8mMPhh0zd05/CkZ77tt2uu6cd&#10;Nn52qN7VfjeG4q6L+vVqOGZR5JQvEUN6cdjHEjQKImtBZ4LA89u3z9Omd5mKuTfN1nGpGl7t8fqI&#10;IxSvUpt23MMes3m8DkZ3MY4ldVZNh8ha0JkARmdvBITvCqNw8IAZFMZUhXSHWbBnpx7Fo6YkXaNT&#10;fnSJIbJqPkTWgg5dZ+UtfmaZQOGxZyPS0tLSbCaOxVWemcW/7eNSY0Q8k+JpRWTVfIisBR2mgYnb&#10;NrmHAW6xZ9ARmq3+mDPsVBtPn60JN2ozKatCiKyaD5G1oCNqDTZtE7QFx8xIcseY+7CKe/eWflhv&#10;ktHFkGOD6JQd9QyJrJoPkbWgI+66MbgR6k79Sd7CwyNTB1M7g7ZQuMOITdRmp7Y8/CHlFYXTS5my&#10;DyVoFkTWgo5YVm6D5NF83W5p1T5Z1OmAde/5NqrYf8QwHPPNt0f5Os/aYfzDvH8Y+1iCRkFkLeis&#10;rJjA/I2uv98fhzR4ven4Bvrdn6LjJoykc9w7J3pMGIYxfl7xaDT7WIJGQWQtXFDuIaLQB55JDE+c&#10;4iCqrHJIMVjDIbISCFoCkZVA0BKIrASClkBkJRC0BCIrgaAlEFkJBC2ByFpYWd+UnULQcIishZWF&#10;09kpBA2HyFpYIbJqHUTWwgqRVesgshZWiKxaB5G1sEJk1TqIrIUVIqvWQWQtrBBZtQ4ia2GFyKp1&#10;EFkLK0RWrYPIWlghsmodRNbCCpFV6yCyFlaIrFoHkbWwQmTVOoishRUiq9ZBZC2sEFm1DiJrYYXI&#10;qnUQWQsrRFatg8haWCGyah1E1sIKkVXrILIWVoisWgeRtbBCZNU6iKyFFSKr1kFkLawQWbUOImth&#10;hciqdRBZCytEVq2DyFpYIbJqHUTWwgqRVesgshZWiKxaB5G1sEJk1TqIrIUQ0zcDBw4MjR1Ic5XP&#10;3krQVIishRD+9fj4+ABBPM1XHnsrQVMhshZG3piDhJLsbQSNhchaGJm8SOJqF/YmguZCZC2UPJDI&#10;epm9haC5EFkLJR3ErnqsYG8haC5E1sKJs0jWHwbsDQTNhchaOJkTQLvqeoedTtBgiKyFE78utKw2&#10;pBSsTRBZCycu5WlZlwjZ6QQNhshaSGlsBgCP2KkETYbIWkiZ5QUQyk4kaDRE1sJKG4Df7DSCRkNk&#10;LazMBrvZ7DSCRkNkLaxQg85NYacRNBoia6GAp2cdnbBh8e1tT55c6tfZ0k4UEhHeuXPnzjMO37zc&#10;sO+8rpGTQ8hoOc2GyFrgMXzeac3lMkXvWSSLYwyzwj504ufXvYuXXWFNhsxpLETWgs2Ktq3GWKZE&#10;yXqZvqd1NQmD91gEyWxySvUcXPp3yWD2WQgaAZG14KLT6d0Ns3B7iYlnP5c6VbL7FH8HXV0XCXq6&#10;uiH+NUpWaTVGOmgOHOPNl5wKY5+MkP8QWQskJkMXPN0nKvY6xvpaPL78/jz7lmVCv2+Do5bTfcJF&#10;yg74s2GyAykSaxRE1oKH6fkin/ozzkUc6/a12M517uzblT0dVrV8faG1aCKJY0+2RJqyT07IP4is&#10;BQ2HjeNamwHYg/eQzatmt9Bl36p/whm6otOfi+mM7DNGLzdkfwAhvyCyFiwM7uwxE9Ca/dpqHMJn&#10;3yZFwcKYwAOjbehW4tizu1zYH0LIH4isBQjDyTUT6VGqNrVf6LPvkArwK/1Mp0vTQe/Ok9qrJkBk&#10;LTDwJx33AQDzex9vqZylsulQ/ZwvAMTeXUOmlMh/iKwFBM6Ho10EAE7Vjlixb06OCFx5k25uiv1a&#10;if2JhLyGyFowiKmYRk/UUqFECMW+NzmEMmlRJhYgwKbHLPaHEvIWImtBIKaeOYDA/GAt9n1REy06&#10;mgcApO8kVdd8hciq/cQsrpsMgtBNH7js26I+lvWg+3KG9CEdOfkIkVXrsSpD97EcKmnKvilqJaTP&#10;OG+A9HclyLRN+QaRVdspeSwZIGnlFB77nqgb//X7AAKM6hNb8wsiq1ZDGZcSAMQ9DmTfkNyhozcA&#10;zJjFZV8GIU8gsmoz7us9ARw9G7qw70cuwV3/LR7gWRESMZwvEFm1GN0G6QDJD4Zh9u3IPQL/MwJw&#10;O05GvOYHRFYtZm8swMKyMeybkauYdr8GEPczmn0thNyHyKqtUDEXAATdotm3IjswxeMxWTDGOcyJ&#10;HyQDOOtR7Asi5DZEVm1l/g8Au08h7DuRHZwNzTseb9tViFDYmrHsjcrhTpe+j23gsK+IkMsQWbWU&#10;YQcDIL2K4v019Z5N3zcjsfVWDpqUMoq9UUk4WxcB9KxEwpnyGCKrdlKrcwDEN1Y8DmK+3ZLulcc2&#10;SV1opQZZEVp2DARJ7dgXRchdiKxaiX4/gPBJStQ9ryY/wgjhqQHL1CIrtrIDiB3OvixCrkJk1Ub0&#10;NgEYrVfCVTTH8Q7dGetePFok6+oJg54dLMtBSNinblLP69EIrbxU5MfZfRsN2Udmw1hne3BuR1qZ&#10;8hIiqxYSMwHArohSYfuBXqk1G9digidoWR1+HBtf5WvqAYQW1+nRcLzFxSloS9Szp1s2+bxRdIhd&#10;u3sQcFGPfWmEXITIqn1wdkWAT1OlXEVo3ZA4G89XDWNEsvZyasvBYbVnxHD6v9JHnPXxo9AWGMhB&#10;UzqXVnSGNWqdNwQ8YV8bIRchsmofsz0g6KGSriLscn5CUoBjewNG1jHp/gjhpzYrZjm+xAhRtq04&#10;W2xnIYSqT1R49ia8LgICGrIvjpB7EFm1DodpAIcU7l8VgQ3pDJPbrILjVVpWwwH2Hh4eHnZGS5uA&#10;N/0q8ab7Fkta0yN2q9nHZs/vCPDaQKqteQaRVdsQzgXoWYN9A/6B6clWzCRq1sd6MLIOciv+5cuX&#10;L20nv3c8Qb/48l64xZOWdUvKZPax2RN8GAKqkeHoeQaRVdso5w175rG//3/BPRTEHBPT/xItKz7o&#10;QTu5suGUQPveXIS4LSfxtthFIoTezZjCPvYvtLsBcS/ZF0jILYisWsasQRC3TfHAJQkbYUgLhHiX&#10;k5syddZyjuM5KNpyYghVd1FlhOoF9cJboBVCkU6iHFhB8IIISCaxEXkFkVXL6A1wT4f99SvAxyhX&#10;r9p2Tpf8Rf2sd+0O7u/vthWhdhY3Ph326WeMtoTb/Cqf0nkY+8C/U8YexpGCcB5BZNUuwmwgcTH7&#10;21cEzqrRb+sebuiP0Py5JRAyrFK1/ejldA/M+Y+lq40fitCWLo/eVaj4nH3cP2jXGqI2si+SkDsQ&#10;WbWL4wDbOexvXzE4IQayM0rwrYWiF1jXhA6E2FJnMjdG2Q4hxO0F0I99kYTcgciqVbRIByM/9pev&#10;HrbUUaIdOAMXZ7AnWWveQGTVJqjbyYKa4gxR3czprPA4djmGO8IMPvtCCbkBkVWbmHIBUpaxv3s1&#10;Ed1E0Rh+FmMAlrMvlJAbEFm1iT5mMETR2N08Y40THCWzRuQFRFZtohHAGvZXn++02wMDWrCvlJAL&#10;EFm1CE48+LC/+fxHWAHMprIvlZALEFm1iPcAM9nfvAYwCuAF+1IJuQCRVYvYC67t2N+8BhANcJd9&#10;qYRcgMiqRdyARUoOjcsTeM/Agn2phFyAyKo9RCbCGD32N68JVAQwYF8sQf0QWbWHxU5QMZciInLG&#10;B4Bd7IslqB8iq/ZQPFlwR9HpzPIU01i4wL5YgvohsmoP2+KcGrO/eMXg6eau5M8gjX2xBPVDZNUe&#10;XjiaN2V/8QqAIx872VvUN8T8ve+kaa3P0ZO4WF/YghDSG23bTP4QhB86s1L+yhgQsC+WoH6IrNrD&#10;04DpI9lfvAKE7Dtz5/Zot0+G/CeHJWlLk+uUpWV1bohQzP7UlfJHIMM3djNYSX/lMZE1LyCyag+f&#10;QCVZP9yYjRA18GxChqy8S/veVRXLGrI/ZQ6r2crwumUokVXzILJqDyrKuoE5yuFATIasLZJ6zfHV&#10;YWQ13e1Br29VaW8pmnXM5skLG1dQStZqbh7siyWoHyKr9qCirHpJbtef08szZsi60S5mfp2WjKw7&#10;IzbSa+Zc6W9JI/oxCPm4kVKykpw1TyCyag97wbY7+4tXADzy143YiTPn86SympYvjXgVvGKQtfOF&#10;WLeqspO9SCCyaiBEVu3ht33UWvYXrxAus6+ONuo2WSqrQVKbR4+emPVB1s5m/zVM7MVDKPr9Uhpj&#10;ySHKyTqEyJoXEFm1h1NxEXPYX7wC9KHXcXVvklJOKutKs561a89w+sS3dt5rGvN1+i2E6k0cQfNI&#10;cpBysh4DN/bFEtQPkVV7WBsEu9hfvAL8OuiPENJt/UUq669qOnp6esd7Rls7N0fIz+ZxCHKfwiAt&#10;ESsnazx8Y18sQf0QWbWHBWbQSoXY4DdpVVb7RVcJncd/0j46Ojp6SouIXnR6V/MDTD8r2mr+MFOA&#10;k1Ky3gIoz75YgvohsmoPs6LgrTv7m/83ph1TW/+YMb26Hv+Jz6BBgwY9mBtVi053OF1BJKtuozRR&#10;l40MSsk6F2Ax+2IJ6ofIqj24G8HCGPY3/2+ww/uG1U9N0kO8eRtpPkwqyeTP3Hnr+ZUq0ztUfpNp&#10;THvfJuyUv1AH7MgS6HkAkVWL6AGuqixzgxCPo/xSVoozVACb2JdKyAWIrFpEOYDx7G9eA3gEcJJ9&#10;qYRcgMiqRVhHwQ0VZ+LORfh3IegA+1IJuQCRVZu4C0Cv/KZZjLWE1vPZV0rIBYis2kQ5R2ivzGLH&#10;ecJis8TXZEb+vIDIqkGYshPYrAsFo7503L0GQZ0A2MK+UEJuQGTVHIa2DGMnyTP7V397wUwV4iJy&#10;k3V2MMKBfaWE3IDIqjHMr9D/r0vGcLs7P+2bAqGz2F9+vmIyCOAU+1IJuQKRVVMI/rGoKz3qNFvm&#10;dR6lx9sPUJP95ecruwD2kIiIvIHIqhlQxv0GRbMTZeGu9rwvxDgmEYAJFlQc3S63cHG72XRV95Ml&#10;nRAYddcBIRRmMY9+M2aaNfsIpDfQ4uwdheYTnzwN4q6yr5WQOxBZNQJe19r95rETZeGUnUi7ivHT&#10;OLio3Boauj7L8CloTQ9VfZ1KRxdWT/c8jxAy9liH0OqLg56zD0DoVOsXLywvs1OzomUc1F7NvlhC&#10;7kBk1Qi6XhszH2OKR7E3SFh88SSfeTF5GnhvUSp4kJHVJ/EpXyyrw7cHF++LZbV6u2dB5pNxjw3k&#10;chsaGbDTM/MhHeAK+1oJuQSRVRNoZ/lzFl49vvaME02yrraWPbZF3K/D/ZIMntIJHRSBkfXY/REr&#10;xLJOSjl/+RjFyKpb1KKZ2NWWVRnowH5Uw2MpQs18+rBOlJmwVIC9huyLJeQSRNb8hzo/YpExNfKZ&#10;Y0S8Y1yrGPZmjHll7WR6Mk8DzOCwb8BfYGRtrVd7HMXIyrvcGU1KX0zLeqt8lHRs3OhpDEx9uI/R&#10;c4T000/KnSYL+HsBZnBlr5SQmxBZ858S19rrUSVSPpd00e30OeKTLns7Xjttjcy7Fq0BSpmw70D2&#10;iGSl3vhsxLSsuhcuI4d9FznI2OOcW0p9Lnt3hFDbEZEIGaT9x05nU8QDbNZnW3InqBsia76zdNHd&#10;yXjKvbMr6J99dIW4P6zYPWHxwUdE9VUxy6dDYvOsJMsakawo5vCNGrSsXX1mjhrVzWcYMvZIbfzH&#10;Q3L7h69lYNqu1qS2Q0gn5aX8eTLR1AigZhYFAUIuQWTNZ3idnn31o3CnxC1MbZWqkWR0Xm4Hzk6j&#10;knKuYtOWjuC2lX0LskUsK5pvU2pTKkITYhfu29c/+T5l7NGW8tu3J0G01880BrqZGC2znY1QC7fi&#10;rBOxKJkCMDhY7soIuQqRNZ+Zn/aJ/nPS3l+csMX1jtwOjyxqyL2nGQdKDL+RyIoaRyWlIq7NcbrH&#10;dckra6brpplrKVNmLyGfgZmMyZ9uW5oUy4ibLc1uAIDnX2OuCOqFyJqv8Eva3gyh89fx4UwvKj15&#10;S9B3U6G01UZv46I3mRuITS64glGTTLOcZY1UVvf2glTU1GkxnbgqZTYjK/rjwV6VCiF06KZ+2N4B&#10;f23FmtwTYMaE1M4fSJ01zyCy5ifCIhNrhmEhhfEpx+GiJP7kG912PO0g3sH9xZmyEotlmX9aAJ3p&#10;deAUQCorVSklVVjtGR29hHSePRXJGnxhUQv2EWj45/Y/ZzBSZ0etIQDHSuCl+zqvki+jE3IPImt+&#10;stGrt8mUP6erbsAf0g8yHak6VQeFR9Sp9ly8Q71vH+SPEMOrtQcgdZRCA3C47/3x0OH0K9MSC7gj&#10;+zKJnNnPTZfR2lLzFwezj0DcdmuKb/hbE9b5zwB7mmGMm11LGejCvjpC7kBkzUd6hfc2dahrD4Ko&#10;BJd+QVfoAqVxhX5BWwyF4pLv8RGzsyllUjqDAWJ3ZI4+UhOY+tuw2VrPABJX0pdG+X9LfsG+OELu&#10;QGTNN0zrpc41nNVvxA6rlmYXuMM8bix3wZgzcsQ+A/EOeidbT2IdI0PlawJIfpE5CD/3ca8UBQKj&#10;VZILqRq/WUf+0gi5A5E1v+APXHSfN/ve2fUcHNLf1xo/qpMyYVW5Bq179hXvYDr+gqQ0nCUJj10B&#10;Toz9Ww6YKxj0tgVBt+7S67CuH9djltyVEXIHIms+4fDH7ZReu339h3MxNl1oYYiFTX65pqeYl5a4&#10;aj3h2rq/h/KFtQoCx9p/72BRPzXOxQN02yBTPHdv7HuOdOHkAUTW/EG426ceZ3Los/P0j76s230K&#10;Y55eZPHi7QzFFhh+3GOcuc9GHpPmrgBOvxUaeKoultcBgBN+cpfGKzk99JZsAiFXILLmC7ovbJti&#10;LPwZ0YCDqRWWQRN+r4rUke0DifnvnCJFy9n948D+XKQoriH34QXuBQC7F5ly/GWpExdnSiSoGSJr&#10;fhB8Pa2ei74u9rsQ25a/1HN6N+e0AJ9fv2tJd5hSptsKuSOyo/K7cIC0loF5UnM1aTsDwL7znCx6&#10;fmtcm/iFhAnnMkTWfMClVJeSHKtzvfi8vkm2M89arm9Ro8m20rYLpXGF1keLdpU/JFusr3QBiLj4&#10;nn1H1A935F07ALO9dPdqJqgamxJ7E1tzFyJrPnDTYgEPm7ROn4S575MdB0TTFUCOrrGBtNGm6K+h&#10;8kf8BV6HHwABsV+t2PdEzehW9AgASGninnXPLxVzKXwvO5GgVoiseQ0V/DjlDf2ixcQuqyk8J+gi&#10;K0OidN4OVtxVujV2V7oruNpUNzbNtcIw17ihD4DA7oSkDzgLeMW8KwRnbbKUsK8r/tVqRsgWImte&#10;Y3yz/1LmBW9VWu3K2GVCxDtr+R3KHzKWS/g3z4+mJwMkHV+g3FRqiiJsdnKhPYDN10lZ1FYz0HuR&#10;OCaj2p0lhi33bXRnJxIUhMiax/j9nPFe/NJlR1zVYOy3KfmP7DRGxqVHKz9dYMiBqmYA0OVwJ/Wv&#10;MsdfNtoyAADqPqLHB/0N4dZn0zKCJbLEcOOM6pmnwiAoBJE1b2nxKuU8t93VQOaNy9Pk8RjrDEos&#10;mbHDlAvtw/5RlswSh8UzACAg0fOOaustZ0uRbzb2ANB6vfW/C7BU96SUcuxEeXhdh1witqoGkTVP&#10;mVLNsh228gHBgPHNgt25ej1c13CwVVIF6Q76r+7KHaAMJd5GxQFA1NF5un8bMaM4lLvVfTcAEAR1&#10;+aKgYKtHeGzMvqzM91ut4zKr3zWrf3tPyAyRNS+pcW7fCoxdjsYFDUpz3HP06qQDC30OcHizpQtS&#10;1Wj0OgcTpeg03nzGHADix/SqNJl9i5Qmpu+cJ/TZHI9Vm6P4mFX9tx4NJJNesNE9Od01dG5k8Pdf&#10;TdibCApAZM1D9A9+a0bH+QQ/ji228s44r7jpgy2hv0y0/vNrn6bIHqAck+6+4M4qcskDACB9yNw+&#10;CkzSnS0uw6tv8goHgOQhJ+cps5YNFV0+vEzWo3CoPlFjmld0G5LgfvLzFsX1J0ggsuYhMS8Csd9l&#10;Lqa6eqYs5ljPWjqhvyMEzJVut7owXvXFEyufSLO3wpgKiRxIN92CvZtFmQMqhg0vO97ZNoJ23qzU&#10;bGNlF0r2r25+OMvwCE59x6GUXpPUQ9hwas/NpFFYaYiseQunh+NtLsbD4weNZd5Pbl5R1NiEMRW2&#10;p5Wqs9tzTe7YASyUtEytrpkaLqBli/g1sJauO1/RKixP6GIytEi1ZPpQQVzshUcK1lTl4VXx6T85&#10;i1op9zf9NOG9cCyB8fyeD7KJriBkC5E1j2k28UZZekIXm9Ks+ALuyGvH5TtcFcfq4SJarwkZP3/d&#10;VZdq36CLsQBun9+17DOpw1AX9k2Tw2VKwvDlDyu+nUj30oBreusezSVPEaURXjVyFk8pJYVy5+AD&#10;PqVDMF7q1pIejfvz1XkS+q8cRNa8ZumN/u0w5v9n9k6+27LW6e3i5WyUxe/UkHjasCj6KSCF0l/a&#10;sPxnuoWI7tJx6//jZsc7cxZXajdrNV/2zgXOmjVp8Zxd+9/9PGMUJNoZ6ty9vKpapewbdf/N1BkL&#10;mSitDNzvd8IOjcJ38fFGs+YYByYEX/8xVX4Xwj8gsuY13OKxM4ZiHFI1/I+snB/OvDSReasE65Z4&#10;ixzrzB5UR+mu3jDqiadYQYCIKF/bZ0lnByxcuNC5x7s2PxYuXLhwT1LSdN+oIKbQTBM0rWa5GsEc&#10;/Muo6gbW6ZSA12yQR0O5yq5fymWMA5NGnMcdfgRi/qtXfu7FF+0ic60pA5E1z+HsDWiki7HLgNjF&#10;0jTq/IiZcjspCk+/qtTF7HpoddfVLz0iztU+QGpkJgQB9o5xUefKN46UHFQSwPGSNVfleqVJ57iG&#10;ssXcdkDn+xu8x9Bn5G0WfHLBeGn6b1Ur6YUSImve4/7T7A4H48m190uTug/ZJreLwnTdk2FcU/ZG&#10;WRwmXSn2eshg556dvUaMSIsVEWU0ootlzwHdrt2s/mWFtLOXobIFnRXv7a5SExONy6XE634ZbwPj&#10;b9PzStW0H44xb71b/8p04vMhe61kDiH8HSJrPhA2xmcUF/PaSZqYhJXOnFSxJyOml6SiCebZxSLI&#10;QAVbtdiwbFnJUSKuNFm2YKxVdFa1U/cTTI4b2maqqr1JfhPiT0yWvtNd0p9+GpRM/I2xfj830VgG&#10;HNmobt8s2o0JWUJkzQeo2V4pazMKmLxVrdcoE3cgh8uXdLGsm9ibcsYcptEKIPRtRmldOUx22v6Q&#10;VqN5q9x+JFBU8fhdmLoZ1FxiqMGd2qSZSVGIrPkBVUlgmdEaFGmxRuWqIcbUZaazBUAyLaKaCE6R&#10;ZNmCb+3YGxWD+8bOVzqvBFUc3IpddjN3wKOgdEZuzZkTu1P6hvBXiKz5w5bBkjlc+CtDiysbJCRD&#10;zJeerWxppY7l4CRZMloiKwTcyzIiSQEOTPRcKr2uJv1SbaeVpWYbdZknSQorVoO7tufvvwxpJ2RA&#10;ZM0fhMxcLrSrRbrVy6rOqCAGx2tP4qztDwBz1V33e+4okbXzOpXPPfua10NJiy9l/WH5UF5IBbM5&#10;koKEYbHknmuFtUqfSJA5hJAdRNZ8ZuO0PuwkJTB50p4uoi7oD/GPclCUzppuYlenD1fZVcyrUTfq&#10;P7n+mZbxx6UPp8U2F5xH3KZWf//2gUQz/Rsia/6yNaqT6iZg93tDjJl+y8ios4pOh6g4G0WuetTK&#10;yWOAMn3rWkzm/QfXz9IJpqxDR0Qa/4qba8pvOFEu+oqQJUTW3EbPql1l2dgkXZmfPmdU0nKZTcoS&#10;2b69ZPSr/n85KEtnQwI9+T6k3HioYreSGNOaTl/9pP9pq252l8V9TDGP45tz8JSisUejhVe96qla&#10;Ly48EFlzF6ryhEEpe1plhBYklBom/eHyq7zqJN2gPCsuVszVH7hJVQFAnbXLz4xXdYCBCJM7Nj8z&#10;8v0pn2JfR9JfAb9XUCodMGXY0uiVMV5+umYOht0XDoisuYv/EqNWLdv3yMib5rielFTPhC/rLM5B&#10;E26l/n9yuRW1SDx0aYJxs8dlchYVKDziVVu6Fg4VvCv2NLMOc5fpTo3oeRxdHtUNxnjF3fZMVBMh&#10;W4isucuYEZVchHoyIQ8uzWPEOavwpadVDppVlk1sm9uzLfil+7yha9SVu51QcZCBGO4ko/SMmVyE&#10;743SIjF/ht2CLbE96Rgnrgl3gTVlMNpindxRBBZE1lylCQwUtx9RFKuZxn2npbS7UXlMVybRg9hz&#10;mZrNRX/D9lXQz0krE8Zdk1JXSQcZUSWqCl1aufbmcxqnpjahK9vNbrReIcR/BlVScZRg4YDImquU&#10;CZCM4I7+IF+U9B8/7Zbqtuk97PlF/S1KmZDWVQOPjmOPv1OSGm9t78jELXEfJQ4OxJhaWnviG4wN&#10;LqRbdCliatp2QIOcVY8LNkTW3IT3M1zSMdOxtmgeFzGmT3/lJDyw9ytxJHxe4VfmmmLL2mUHtfqS&#10;U82MoQamNV0rMO/aNdqCXfZGbC9xKHS8C2fSr1JZT7ZGILLmMtRhe0mn4hWzZbJb3l2TLhmnPIYP&#10;Fq7LWalUeUz2e+bk6UL31Gz2zhhxS4UdTr5ET5VB6ZpSa8xrG1DGT4LGBePVX+/lMAsvwBBZcwuX&#10;rUMxfgkvxWXd88kZLSyUyfHO5zP2VBaD8mfzYxTo7trzcxC/QffVnIytHSg9BfXU+1w08+XMGuA4&#10;m34EzfWu64dDegzKQcBUwYbImlvUsivvgsdGHRNPC7zRpoR0k26rC9EZOypLi/I/czC5sOoY3ulc&#10;NmfTsPB3TO+X0eBrevWG5XI+xu6v45PLrKYwph4OoB9od4asyYPquDZCZM0tOB0Tiwl5pyIqMIEL&#10;OgO66Uu26Mx9/I/F1v7G8wtVW+R1GViEyZozj3KY6a0cYJmxrg+/7JmJV3nclxGvn9odpMMj+M9d&#10;sGklw0cztiswjr4QQmTNNfzqhp/iuXxPPvMcY+MecVslbb/+1c5kNauugjyvXSzffsnccv3nsNOU&#10;g/fcM2WUNBCEml/3F1UpLWmWSzmjZ6KCB9XYdkJM13NFc9avW0AhsuYe0bbTP2DrRhFBP+6meEvn&#10;WIop80P1IEGu1Z6WOQh6yjGrfJrnMBIjbFpivYzOVH9/nSXJSzGmlqXarKKfZrMGxceXsp7y9vRQ&#10;1Z9nBRYiay4Q1kL0ix42cdosbPqlbv/OP6Vzl4QdPah6fdW0T+fqqk6JpB4+3HuZs9BD7HfCvL7M&#10;RGrlkocwz64OS+gJwA3fmW8plv6zlsGn02VV74UuqBBZ1U9ghcE3T/U1xZjamHJtMqZiuj6XBvKP&#10;vVt1vvzeytB48M4cZmw5psSFCTmMSNaf6T1aWn/HYxtF7WW6twKfczHvRdB3d/fivrX7utweckX2&#10;IAKRNVeYYgvgbdSz4mK+y2U4ITfvvuHbSzkI0bncuVO+ZzfchIVM/2gO0D3le06at1IGm8MPSdxd&#10;mrZoLIX5I2+01+UvzsngwYIJkVXNcMqtxhvNkhpcCEoOCH9c5JDjtozKF2VwpqrK8/Biw92+3dlp&#10;+UHIodcqz8UogvslamLXjBbtObHPEpgvSWcJnGKeRlcCchAyUnAhsqqZphM3YPcJAQ9CrFeV6Wdh&#10;5greIyWbqISfP1UPptPdfEE6U2D+El36Uk6jjLZ6zciIl+Q0XWT0yBRj7ninOrZz6K7ckjBJbncC&#10;A5FVzWx1e49x8KXEBnQeVKJeq8GfpcEQLdrvV711KLr8xdn5072ameiq7XM01QvG+Na9iaOkoQ+8&#10;Er9mhGH8JvHn+7fTtxtjh592+RGipfEQWdXM/Hh68gfrunai9l/3aOnPbqjzd9WbZox/jpPMh6gB&#10;WF8fvJqdphy8hHtRLzO6cFZXcsHPLYz6UkNLeU8rPzj8ew6bnAsmRFY1QyV/oTOdDmddz8tlPlTk&#10;otGy75WCsh6zKYf1RPUirJk4P4d5K34b/lT28aNXVXCVtvhhYkDAK9WfagUZIqu6edaS+Ql2iton&#10;Nxlu16/lZd8qBXfYt9f5FraUNYbba1fKoa0xn4LaMHMzinDp9UD0Zkqfvjk8c0GFyKo2ApsybZpj&#10;PjGy8orbjJOZFbDEtM2q11cXX3iqeiNybvGiLmu5ZKXxb5nSQ7rEJMZCUvT9B0RWdTGrX7rnwV0J&#10;1N4Kor5Q7m5zaYghVeJzA9U7Jw9YvsjZZKC5gkvbZzmdrMKlyI0ZOVixudBBZFUXnO6fQiHA3vnC&#10;PnHwbswdaVahM7GX6q1DG81WqX5wLkLNTtuaw/Iq1cQujUySpjBEVjXBozDmNHs5xsvH/D3LLU53&#10;y5YqjyJxb9tT1SUXc53lrXfmtHjet7VXp/yOoNQaiKzqgDer+J96TIQrZ/4WL99J8u3A7z9fVvn3&#10;GDL+29r8HGbzV7jLBz1VvXQvotarlBcqP8kKGURWdbCsm5nAaYio1Cvc6LhPptkE46n9iqtct4vp&#10;eHp2vocD/4UVb0vlsIhOWVXzLvavbqks12YvfBBZ1cBYjzprozevEuen3CqCajK/4GXx21TXrcI1&#10;yVSmGkrkva//Mu1fuFx3/cei7dbtz5GWYiKrWnDYc2yDXMG31R5ppz7VqXVb2U3KwFtdYUwOxtPl&#10;DYELmSUwcoLLH/O6q/+SQfO2xaveR12QILLmnDdxp2hXo5s2XBPGJPjVkLgrnNpvlNy+ylCj2hOZ&#10;UdqaSvCTS9I1HFWEv63LEulwBwZT2RCmZR5DQrhjSUmYyKoG7tjPxthkSz8b+9gTIlslcG6ffaRy&#10;AW7dr44aFraUNcYP7nVgpymJcG1rT9k2b17TuhlTio9dFLqUl/Bju8z2QgqRNecccZzA734vPqB8&#10;p2rhbWXLw9TKs5VUrq8uSO1tmMNuzDzC/WP/nNrKO9/FVzqjHMYuM10/SF67H4XqHHwiIFS6tdBC&#10;ZM051p0dgwRRFegFCy32ysgpLPdM5fW8uWUXNmSnaS4Tuj3/S51TIcZ+SymeMSuxS0Y++8h8jJD7&#10;RRBwTJpSaCGyqoGx5Q+e6MREBHb7lCGr7ijPIqp2kbo/GnRbixZU09vdenlOL3fyOLOWWUxeXsOi&#10;czT1Iepsl27sLYUPIqs6EFqLmj8+2FTJyGF6fZMuIKwshg2m9VG5rpsf6B6ZtpWdpizRZRLLZwqI&#10;0jltt4YXuMT8inMF+i1fOyoGuQSRVY0kGHlmjPJssDBjvQxl2TbgfE6LlXkMt+SeHNuq1zyqGyuY&#10;ib/ZtbwLfhq3M6Hzd7rB7vf+wtwoTGRVDwa/+kSvmZi4UvLepaWPqq5SJg+StHAsSqeoqyoHVYrh&#10;7Ei0jJR7SvVNORbDmxRe1bRd0ma6E8e2vwaOP8oziKzq4f2xuIigfpUkb/nVX6m8rPnQUr9ysBRO&#10;/rF08Lac2orn7JkhtzLmvLfNcIcbnivwitRtGBt0ezYfc2toWaFDfRBZlYe7Oosf5bzmv6/MkpSB&#10;TTfXHs7arjBhFarS7craBzWpW+9gdqKyLNjnNUempMubwg0umtyYi/umF8GGR6O28HCTM1sLa1GY&#10;yKo8szsvYCfRCmc0fsR89IxUtX+1hvPRQC1tReHO9xydqYVISXjtptn0knsW1ovozcf4VmxZqkpy&#10;URMcPRhSbmvpF5RTiKzKwl3d5dLfK078y61VDT3izXJuJX1j2j2nP/3chIrZcfBdLVM5b4LP3fz7&#10;V6MAMRWCXsguA1ukGj1SYGn4imFJaX6Y99T1vyfh2hIuomaIrErCKRv69e8rSxnsHzNMxd8S9/3p&#10;zRntoUcOavIkf9aXkvufjdtuIPdfHdt+U45n/DV4F19GZiI1rgv9en3A/E3pHzC13vytMKR+VCMr&#10;Fb9hrYbIqiSdLB/8PbreoMy58+w0BeG82bdNpu+i9MWcjuzOTRbYfGrXd6ZHffnmnsk3K8hN6qgK&#10;BuNDx7Gfh48COnr/x8HNRnj1pbBh24k9crYGu3ZCZFWOsiM+WmP3pr06ZNskWbWHyoNQRg3aKltd&#10;G3w4p0NFc5O19uswdi9mx3IzpOaFnA6Zw4ZH0vqzFru5Koi4oENZV4O39AOMtyXxtvz2QgGRVRl4&#10;j8wPu1BW1+ztI75IbeVt8JeWySh+o26qrgPD3eKzSi7B80FOQ/hyDYrC3T2O8jCuZbGXtYlfKn1+&#10;tk8yRemU2KWZXEH3DoR3xVS9uOnJn+hicdc9p2W3FhKIrErA6bToozt33qCJmzcnOUqXTrIa9Era&#10;9Gvc45qq+Ypu9WnSRmbeFDqHTSmmapNyrrNhA8/6cUAfHk5oXZq9zbBYt/fsNKVZNshrqmxg9QF6&#10;DP+KtDMOv+3aPxfi9WmHZTYWFoisiiOsknTdnbN4j2UTLrdTkHTqFv/NVyU/K+N3r1WdhmVKsTF9&#10;pW8mF32DMTfipca2ogw+ysGTos6MxbNHnMSYVe7nDLxQTj5FBVYMcdshUwvgN+Pg1TN811N6LQU9&#10;x+/Y551V71lBh8iqMC7Nbe6E4A9Jx5pxMdazmSFtCnKQZIBh3arpq+iX39fB7TLy0cmWvvNwiGvF&#10;LEahaATucS15mHM77jhPt0gwTuj8SL7ca/hl4ihVxxtJoFb/TPwtVw3Q+yR46oKxjmsXtyDz+xyM&#10;dT7My+mnaBdEVkWhipi/xDjS3ILOO6l2secylVGNx7xSdVJN3cevZN9Sa8ySAucDwKDdXSmKUvEB&#10;kHuYwg5az7dBdGtPTHvIVATo7vuGnaQ85eGJ7H895oQz46Z3D+MP+pjyeyIAMC+eRTBZgYXIqiC6&#10;D9Pp0FeXV95fOBgbXIqVxuxL8Bt3WMU4OF7lc4flu1Q5xyOeHIgYU7uOOdh+3TEs03Mhv+lflw5+&#10;WO/UEGNqoNPXTA1h1PLWV3Ic0aFbzPyuNIKTLtowwYy88CWGGFO1+idem1lxml1FVZ+PWgiRVTH0&#10;Lk9/YTK/CYUTavu84TmU8b3PFqhZhe8q9tnwbl2bmVHV9Z9ar20Nnt4J74vp3XXXXS1zztbulMZl&#10;H1XsBrpjfMttO8bL009nEa/FKTujZY5tde814lXGXExiYhyH6GHc1TO9gSHGwbtTxuc8C9cWiKyK&#10;UbNLW06tb5/9MHeSh0W5cXb/sceGz7r2SdUo9r77dkizB6rZoVBvn33r8OrT9tPpwTcuk0cuyJRx&#10;5TvWT7wvNQs7kdwdDzPqIp0uSY4NFcqwk5RG2MniGPvsq13HmGLDm9CSCWzUbRQ7jLVDwYXIqhDH&#10;fZryos8kl6XoEp69o2C3kPU8Dxn0VFWlDvjKRK7r9/fetqB6XRNMlbBJ7y5K08Csg3IfLXCMs7/J&#10;sX4lqr5mhuo6qGiOA4V5fVNs18uf/7zrYwpvuGEp/s4qCV7IbS7IEFkVIKZV6ClewpkR4uGqDYIW&#10;seIAuZEL26gYGmhaxFMmGIfTw6uZ5PUXsx+q9tnmBUtLlb7twGsZX1XSIkvNYk1vET3tXc7/A2Od&#10;fTfKhRauc3qH8ZpkSYZrBYVnAnAi678Jvm65itt9gEUfDsY8HYxDyrt2lF8ZeeSP+ipW0PgDh8j2&#10;Sc7z3iXtjeA9NfuuyfGGNCXtxsRIXrtvqvNFvnKgf/iEquFcGVR+HH/fWua97uXmGLdMlzQZzIOP&#10;MhsLNkTWf2Jd9VlTYd/+XsuEGAsb3PXDeOg57+ayDb8dhuxmV2EVxOG682LZM/32kAwCmNLJxPpw&#10;RD2ZbRrIyOnPhksK6dyaTtMTd8u1zVKBbb6xYnxVYPJHp++yVQyuAca7b0gy8fuCqzLbCjZE1n8R&#10;UjRxHneW740OFO2q0xJrjKngpKiMcCM80ma8irPuGbYaNFSu6HjTd6z41ebpq6kWVVVts8ob/C7A&#10;KGmj+BXXawmPk/fL72F4fUbOp70wbRC+hNVB09hRX/Ri8gzXHI/J0xqIrP8g+AHdHin8FfSFg10e&#10;2r0SlX9HJmU0dY68Vl9mf2WYMnPwavmUp4lTxdovCJBO6KSxWI8Ofy0eeUptSLIbibmtgk74yT23&#10;TK8vGZZ1A5QSCE/6DO4qd9phFu90bz+ksMvmZHoitUICkfXvzLq7pyyvw1iq8ufEN9b3farSsQvC&#10;KVxhCemjfpLzC9WC3qjIrz/Zi8SVcL0pPnGHcJVn8887dLfbbhLlnDFv4SRdDPkT+7ar3C4m2xeW&#10;VTFWJAP+kWP75CZh5o+339zDR2f1H+9zml6tVyNE1r8SOG7acO6kQRNMuZNCu2xyuslMj7TybQvp&#10;DpwDnZtLm1iUo8XFiuKyXAbCazbiDHVVrDZMcSjcMn3fOvrvp3D7Ic/pVqYjXWhpZdD94pwp2Et5&#10;lg5K2ij7TAze73ED3t5z7CdtPC8EEFn/hq5z6w7Ue6Mbs3mYuzwuQBTatj6qX0br5AKvpirmG7Mm&#10;1syw3OSUuK66wWY6M5rbvec1za6vihEeiDh7C+PbjmMeOvanbeV0YE/ywHnUJeeDcHjPO6fXky1P&#10;u6x1BkHK9rAcl7G1CCJr9vBmDV7UlTfc65moYNc8opouxsJH3s7SFk5OiUHS4XHKwZu0aLtMC/In&#10;V7PNq2nrhdvMbcv5GTy/kF5StTarPKfrt7J45ES7WnjdDa9mzIOLGlpZXqGtvmpYuCfmotkW+SLv&#10;ixmT5d4XeIis2VP5x+DZwrUTP9MZBl8Px+x1/OjAnXPjQqRkB2E5r1Oq5avC9f12yb7ffaOCreeu&#10;sTyMDbctcnI+nWZZT7WHQD7gYBryym0lxtSt2m5H6JglvaJny8nLOfXCwJyHNweeSJ4pN/1V8LMD&#10;sm8LPkTWbDl/esx84cbU2nRcDv/pLlM89JX3yQahjzMqrEeGqDjftPDUgLZyoXjPffv0OWR2r2EM&#10;HWF3uUe1/2ZrSb7K0DeoM11B4A27+DkaY159M1+PXnL/Pd77wb+ziPZXEr+WHnfl2gfGr5d9V/Ah&#10;smZHO8t7lXnv03oG8jB2v2lWn49xmKVZ/I+hUo361NmoWo2J08Czu3zGad3vEs96VIrTtLI8TPFD&#10;QlTst80nDAdGfWMCCw3mCTEuEjH4/CvvP3J7cMcumpvjQGFsWjzqmGzJV6+QTXFIZM2GhBkzdDGu&#10;fNb7PA87tIq/yVQwm038Jf3Jcba4LZU7QmEMd3nSLaiycIp5m2BupdiguLvzc169y3M4u5xqtxN3&#10;uA5Lii2B+UfjPsXIPXBCrpVRw8jTOVF7/l3mMLTWmiqEchBZs4S7zvkn/QznrUrxfD5lrkdNuspl&#10;aM3pLg3X58/ppmKPhM7x2nKLLzGUTCxu+Mao/ZYxsSkNtDC/oBpb7OvOBDPFVIOXdH2ypnlR+bjg&#10;rhcbsSJAVGFSZ8vFbBVN5cZQCIftHTBVNqHgQGTNCl6TYz1Enf38U0E/qsWOpzMFw+ZVM/IG/uXP&#10;y9nDzxXD//XhLKbB1k+q3Svt0ixqytXTt1WMM85XqLL96xThYyzcHx7wmP7/mexIbS6/i9XNCjkP&#10;68ezu6Wdki9Q847IPhZMT/W8kXJddnvBgciaFQsWfZdMs2LaMk5wh5G0YeJd6TPdtMHEpewHvGJM&#10;frUpqwyG98TVZybdfcsxVq3NKr/hdu187DnGW8KXDHTsRreX87vP4urI7WLwaYgk8ll1eJUPRt2X&#10;ayrQuxQ3W/om4Zf5j3VRTWW3FxyIrJnhbYi968+V/CAcxgn+42BKuM2+h7QpklvFS7XwcarytwtZ&#10;N7SUhddZb9AaTDfyqQ0TzYfhZW57rOhvj7fy2Qc5rVwuWeR8/m+MG7l2ZNa/kaAncZMyXOMR1NGh&#10;iG2muWAKBkTWTHAOTDwcrPuwu+RnFXkm6gjHpLr5XWlwoP/DGYtV+9FtaF+RnSTG1Oix/BhZbSSk&#10;fdQbjHllLX37uGCqRJTT9I1ycQzuT6+JZ7/ICdZzvY+2yKKZib/hdfigPjxqTL+cj3nXSIismejU&#10;uaIBXu3WT9qfOi8paVlv30/SSXx16+9Tbalkzvp9T7OdUOJ4qDTYQmspEd+flpM3/NpgfTz2ntnL&#10;Q7GX5XpGXU6eLin7XjUcqoReZA+BwNikwR6nxLv+WCeoTc4jMDQSIiubh0Z7HTAWNgw6JO1DWeyb&#10;mlgxIx649yvV5ujiNT3WOPsJJTbEa/8oaofedgeZeurqZXx+eceBpvpHzeXHD7oX8SqiWmVfFs4b&#10;I695rLTZ17wXvr9qe3r+VldWy1aBgcgqD6+T3Uxm3SXDUoI2kqYezov4mxJzKe4ni3YyBygOb9n0&#10;vwW0G5x5wk7SPjh/7IeIokaojYKidNG0omtj+RLr1NQDqlUh5JhkM/2W/HnLel8Kpv9tfS+InhiA&#10;clmxariLGj5JgyCyysFZ06UjFdJ35SQdHD0kaJeoOKXzPqStNDcInnBNtXw15sWxR3/LU/gH/r7u&#10;q3ZA1Zt+7TmPfjIFeTDLU4UNSpUfQsgrt2iOioMKZRm7MK2kfB/XUObb7frZNdQd45hHnuEpPq2/&#10;qCEQQ3MgsspiUiX0P5NZ5UMFsXddcNeF05mwh9VVkzJ6HFw6Hsqil1QBOL9/NGGnFUR4q/Yc6yOk&#10;ajg7pb6iR0BwL5izJnbhLD8jP1WTakT+TL6TRbwxVS7qBD23RJRFy05XGrlNyL7eoX0QWWUQ7rA9&#10;GRP22ffp8oq/ORgPn3hjBcYGm+JPSX9bU76+SlCpaGXY6NeGjHe8FQ0Xa2GckkIIR+4ZFMl/nXxq&#10;a2rrSjzczsI3Uz7at646ZiQMrGnOXhuWlnVLXB+MF9t5zRZiKri32Rz2DloMkVWGgeZXKO5Ps0c8&#10;0VpQvCtBewL5SyIyKl3ubc46ZNFn8G+sfw6wyjhQuDse7GXmq9fXinHmikKZHOFfhfIU1dc7sVif&#10;z/An0zdG1fBso4YwLaq+a/tMk7oIRyfzsWGobV9RzTmpfbbN79oHkTUDA89ehnh42l4664zpUGJD&#10;COd6xONublWkIUUGbUqrduv1G73KKI5RxqViH9+/FjdTUoPVrVBbO6OWsqVG/De642vWK5vklE9Z&#10;VdQn3ysjH92kEoYtow51YKXp9b+GcRX76+Lem1KDCtAAdSKrDJFCjDeaLcNY+KHUxDi3T2GG7xzT&#10;6kl7cKJPvFWtK7TvW5mp6an5m8z+c8AtFnpIgqBcLk9QQz6jSfjNXU4/8agpjS/3ybrSaPz1Sca4&#10;YJXhf0nqx+rCMfx5GfMPxUoc7jFgNXaZp1LNRfMgsrJY77OfH/mgjuuvywfDd3D195aTZgx+pW+y&#10;pxdSCKrE594yqyIPveBxxQRjaq/TJElSjJYHGmbGPavsVBYqutG5nAcKY2q5Z1Inuc+iWujjKQM6&#10;S9KKz/Wn1lpqfw82A5GVhfUAV7eggGNlTbmmdTbpUsKMh3KFr7KrOCjO2KSBMj8n04nxb+hzcuua&#10;042lhRf+xwEZ61yqDK+Grc0juRSKwoGW5yTvuELK2jlcfnZUrYXIyqbGBa/+95k+ga9vM2qo1Opv&#10;j1VqBjJtYnRHrkZa3KlaDMbCK3aHC0jhTEkcJov/37of7+V8/m+M/S94r2EVtU3PpWc8V13KRPSS&#10;26q9EFkzIdQXNTGOnd4qY9KGyKI3VWoR4T2sXSTjLKarHLDp3Ii5usKddS7KFI0LE+s/S4bex/T+&#10;nGkguQpEPwm4zvouR8W9pHvGQjgYc+rFbVLpKauBEFmzw6+9TyVpp0P0kDIqtQO7NKjdKeOdyfiU&#10;R5gK/BH/8j+39mqosWkl+ic8v4hfGl79rI5AEZ2WiY3ku3BMvvvWn+x/4GBZTA2faLSCwpRDhwOa&#10;vxzJvyCyZoHhpmXc5xfsT0of+5H9W/ln6i1UAP5Mj2EZ80lw6sdXcKBL1B7hcWOmqHK+ggDlXzH2&#10;tvib5cxJW8vergL8h7GD5Nv+YkYHJUY5uY7n6/4UPN15/eceO3Mnp9/a3kFGZM2C5R6u8fa2p6Tv&#10;E8aMltuuKDHX92W0oVD++4NKiQwd6RarhrYV7YSa5UCN990liQkrV2enGiaI49ezcc6YLYJGuPXn&#10;oK8reZxtAeHm8RCa1O3S7znDM0VQaBlE1qyo9OlrmQXS5/C6g9dVimVd3aZuxno11OSj8RPodqsQ&#10;jDm9vA8W0PHR/6Sr5R9T0ypdOkqeVp0uvFDH6NP1PdnrX9FBaNQBsxm7i18SzCsYsZ1E1izhmGS0&#10;U/btz0imNJV/HpWJ+dd5nL6DngqiQ4XzGId8d52p7Y95heGFyNiofzG+nhAb9vHqIY4s4pStXUyl&#10;5gB5eN0/G13N1F1dY1BUJR51HwrCeCYiqwLU8tyS6UegCA4zPsnkx5xpEQ/pJ//zAU50Q0fIPu+t&#10;sjsXZKyvXZG+5td3fOeC+VN4HRY6i8sW3Fl7aqohgIs7eXBsRsVFhMsD+20czBsPangaaAJE1r/D&#10;rbxouyqVKu7s1qWko014YUK8Mf6tHuZFdvb9wCTpL3olu3tBZvaIlpKXVCXzz6aYezVpGO46YOJs&#10;cdub8b2a6ph+it8o7reuXLOdcNcJ+jlZDApIKYbI+le4iz9XV+lOlx0yQeo4f/2xZZhzPOJj8NQ6&#10;/elORspFyOub1YSkBRJeO2mEwooRZ1dg3gEz2Iqx/k/nPuLkrr/uqhTIySLso9lR+fMI6boqvyOo&#10;o1asARBZ/8qCCw1UutGNB1eRvuY1rrOwGcb6B5PHdZlRgs5NrPerYY4/LWTyhaCdQryidTIsoMcw&#10;7fUST8WBWzz4qo7m8Zgd6YeGshOx6SdBAekmI7L+jbITH6pSBuafCpUJW5pjd06fbplsMT1gML3K&#10;Fdbp5va3yZgKLKbHXWu6YN1NcTPD6fXKqZj7Zk/FzbRT2gxRw2z9WFjEzUJmjL8IlzZx7CQthcia&#10;PdxldV6w0xRBePuZdJomymWXYAn9tOdgXMtukT8zz7d3czVE2Wkd1NT4CzzM3eZYfY4bPeUcxaca&#10;pxwXVzIMvy5Ux/zf+H2i10jWeQxPxMsnaC1E1uxZ63yEnaQIUxrsW5oxt0TL9Md0PWpKL33MrWL+&#10;yg83G9JllGqr5Gg31Lw0z3aY2ymotMHlOvS0TFaXV/OLWByeJfqu3DcvUW0yZhbtZtxYJd96L9xy&#10;TO699kJkzQ7hlX1zVOlL9yt1eqRURm7HqNF080pgm/gDGIfste+4asAeNUxzrYW4VzNrzKHmnfU6&#10;T+3tH42x4eG02ZiztJ8kcET3/hl1LGRONTvoM1A+hsWlrNxb7YXImg3cOSMOqBRLereHTIsk9VLw&#10;ji6JVfA+RQ/jsh7iZBN6qzCWgTHmDn/hgmPeBr3n4Qr9/DBvc/xMQ2EI7jpm0UjRDu5tvRqroSTM&#10;8yvvvV8+qYC0LxFZs4HXtL8qIeZUcP9XckPpeJsEO7k608xHMQFwlPWeJHU0e2or3P/sd2CMzxzy&#10;p0pGzbCmmnauxQs7nb5M7OiqPe/VYCvmf0wurdK4C02HyJolpkUsHqlSsTz/6gkr6LfdjPDm3VKu&#10;0n0ULmvH8mYX1pFxDM+d7tKVgtTDevOd67SjhruZ3+hj6H64dVtRfYO7xvNI1lM2KYfDbp8Kqs3u&#10;rNkQWbPC5VS/TqqUgTeMkbRuSuEt9wk/u4ou+epuN1rD2ljY8NtNV1C54eWDq/mWw5HT7F58TWlu&#10;GPN7+m6Ro8Imte+r0k7Ahl9v4jW6d6iAQWTNiuKDmKUflKXTs4GZJrTG3KYRC2lXrcvHP1BpsomC&#10;hCldOrWGmjXjexua3HR9aeo312M3Nnlk91H8kOu+pCb7GFXgrn22Zz07UeshsmaGVz1dfnCkYlBT&#10;R2yUeSetffF6C97xMP+dfStVCtYFkA72zuafTai29nfpQsxx15YUXpp+iCuqZdbq8tpdHfXNsbEy&#10;E30UEIismXDfNkg6SagSuGwd1DajeYTX94l0XiD9ugENxx72+SPdWMhpAuBlxfvg7XiVLvI6jEkZ&#10;iblle96rIfr2rAZXVMvsVMbXvOeoY3yABkFkZWP69NU6dpoCxAyc9kYm5+Tuho7SIvHzY0ZnYnup&#10;NIC9ILIGQg/gDv3tzqW3pAcKX43YQjfN/RgiGo+EV2+6qZbWoVltvFUbiKyxEFlZmEz4fEuV4mrH&#10;bufl+k+NvyVmDOMc6etRTg1jNgsIQ8f8cYlp5Lpj9YOgBw6Y18qpCJ06/7CXaBQOb+jXJZLFCnKE&#10;wfaowwXqCUlklYe/38tahaqO+7tFNTIO4+lRmNLtEiVdZoU3tbsKJy2oUEIhVSVgNI/ijhPMeHM8&#10;fgSjJmXyOOqIqCTM3T9NLVmisEH84ILUrU1klcO/QTdVljUPfLJPOjSLp98yVZBexQWvTOkiinvl&#10;zipQz3d1kGDWj+6PXhqU5ObzjFkFl2b/RHFdweHjvRVqCY/YljJ4BTtReyGyyjJl7xlV7u3YRlUz&#10;ZvkZ+9N7XJl+l4Kx4WXBVzqZWub8UG53Atav2ISWcUXsgq1zamHMm7dl4NUVHL0dKdfDmO0O16+9&#10;V6UykommrWtXUqXHXCMhsspgMrqaKquiNDvz3TijlHvUdpU/p/JqCmOH7/H16exjz4DzcvsTMHZn&#10;DPoAzGpvOvvPmtk7LWrp4rL2RlWRrYbNPy9mHaIS3A+d63wpKLYSWWW4OyTzPAP/pt2iOzIj1CuH&#10;N5QW4FwuxK3HqyIsa5EKa9asAXpxrphLrotWDv0wJu67kHq+p6comIlzNXY5e3dV4PkNcGrMTtRS&#10;iKwSKP3v3eazE/8N//zC3bJP7l0j5mEsjN4y2O3XcGp2UvzuNEtVcuvCQfXwdnQMStxbupfLtGLU&#10;HB6u1fOMOM7rUdIclabUYRPzNe5lwZjekMgqwf/dTxUm3nY5MkC+A/WK3RteQi/n5NZ1QzsbcI8E&#10;JbdXx1xgBZR3trMwbhZ1TZ95Z/q5vS7GLXpJYvmb/tqhFlv1PwW9ExWutRwiqxjjx09U6dyr101+&#10;LV88ZcSx0jOCkho087tq9xDzd51Q5ayFhTaWgRjfjN0qrjjssBVZK4ZTacbvzLHWKqDby6NAPDKJ&#10;rCIMxnwzUKFm+Z9FJXYXw9pQSLsfLMS4Rf/yGAv1VDhroWFydQMcY3FMUjTpEyc/PyvPKqm+WhqH&#10;+MV9OheAUThEVgb90lXZSQqg23tRFlHEptGiwtvILtvYmwgseBSOnr5J8u6kDbuBr/KZzeqpbvZJ&#10;7y+ZU1x7IbLSJIx7rcJyKNbFftVgpzHQayJhk0ZGBaKilNuEpb4SF070Fn7LWLBczLAhr6PVUjYZ&#10;Pi3pDXussbZBZKWHZV34pIJXY4v+7MAuA4uIfKjLbXbYrRc7nZAFnGsTA3GCC8a8l8lPMxd6W5Sv&#10;ZsBOUwXuhiVp27Q8PpvIirH+qwcqxAMOvVA3uyjip06pnh4B97X9QZ5HrI37r6tFE0yttKkzP4sv&#10;NOzJNLW00fGCGzn9ZidqF0RWavLZT8prxdMZ8j3bCUh0WqWld7vFTiVkwxO3Bnvm+q0KNXvD3sJg&#10;2H5w5SwkVh7d0RFtdNRypnyi0MvKa/ZrdDA78Z8IFzi3ylS/ksEhrHDON6oSweV94kMHxXm2ZW+Q&#10;cP3QPHaSSjj0jrqrllw6nyj0stY491uF5WzKftuhnlZKAh2P0vSm2cXds7N9vjlUH6SWQGHMv200&#10;RIvjtAu7rLMt/6jQ737g7Be1xNYQxLRwLv63R6b7lbN91FJ+5az1OJtFb5uWULhlpTYcm8lO+zfC&#10;hz6r2GmEHGH64NXfZWzruV493aTz06ZPEmXhhtm2OWgqhVvW7hers5P+jXuve53YaYQc8mF31r1g&#10;Ejij9sxRock+C7qeditORx/rN9r194/UPAq1rJUG3Ff+BxAy89oy9TzkCRnw/p6xYiwse++OWr52&#10;XmTVqKcmeOgmeKttkx8WYlmplYveKO+q/9EftbTtiVww6P7tOjtJNYI7Rr02buMKsepYvzkvKbyy&#10;8sZOLM5O+ycUv+pgtczlRcgKym+y3IOQN3S9TNBRpO0ntcz/jV1+h5sBAGhbjEShlZXfyWJLtn0F&#10;2cFrV+GxNnfUaTqGP/rLfL28oQ+fJctOjT7r9H71dJhFL6JdhWda1sRUWGXlPrpXJXMg6r9odlCF&#10;AAqCwui9fJcxGz+n6SvvCra9ZbcnPH6njlX4HMonM7KCKqt65iOFVdY3C8spna/ikc71/xa2RMgx&#10;phmujj2cfqxpJ3PxuugieEMPvVJDyaZVkMhVuMjeotkUTlmp5XHMLPBKQX2I2s5OI+QOFLU1Bcb5&#10;4euL2CErD2oLc1hvNRwtVhXAVpWJZ/OPQikrb1Rr5cPXOGud57DTCLmDYYkKAa7juZhzrA07sCn4&#10;Qc/nOWuNX7snQCJrXIOcnSqPKYyy8q8uKcdO+ye69c6oZ7I9wj+ZX2xEWvlui1bxN0Q8zGRTyOYl&#10;C3KUtwqHX18k0fWbWsbK5hWFSdbKoj/COyPKKl1fdd/deRL7IU/IJY6YjZlkEvnKaNR32+70+05t&#10;fn5aKo2IEO7qJ15vTlWEtS5PFMkaTs9brDUUJlknMqtY8JpbJij/ZP7dv6vyBxFUg7vBhMKU8HVE&#10;8iBrjHXqugpcAxxvSntcubviVFqYXgauf3WmpxUus7doMoVI1hWQeMoUu4/qyTytlYGaUmqaFo+s&#10;0lYcqgreYRzW3v5CCe7kuYlVM/pYi7TeqHTZiI3O3D1xAEbaNNNLIZJ1PEDi+MktFyq/4pH+icPM&#10;miyEPIW3PaAkxsXiD9NzHnJOuR3JKNs0vtZQ+V5yFrx242vHQUbrheHQ1ee7L20s4c2t7s8nG2tU&#10;M0XhkdXkFd3893mf8vPHRr+6WZBW+dQarC+aheAVURdFE09yBt/N8FO4uHV95eO6M5HQcNAhPrZ+&#10;vrV477t1l+xzXmRxw0eC2zOL1mc+/6j7vWXbD/QyYxpA4ZG1WR2mklKKnf5PVrRuE6IZN6uQUWvE&#10;YwoXtVkv/vLf1ZZp4eNFW6qj0zu4aYV7buZO4cmuAkl3DpsAx/Ags9iFRXfk/5JFhUZW6og4xOyx&#10;kjPvn+9Wnp1EyBPKRrzBulH7JFXVt/1MMc6oYtaa9jsHQyp4MdFdO5U55ihR0jU+0SY9NfXsnm5F&#10;qzJ8HbTHKzXVwyY2Qqpx+sXjU2sESlbiyQcKjay8ceKvXFCtBXvbX+Ac6Hdfm9ogChLGNQ3wWLNL&#10;krcNenGxwfFm0o7XWt0+qVg74cxavONof2/R7yF++oDBh57sH3hkbaX58zmyP2r3+fPLrt1ZvcyJ&#10;i/sGpMeJ9k48U/5qd/Eyd3mOtspq3W7FykdV6tevJsvr7fXr73jUqZb8iikiuGmSB6Tjxay2Zw3/&#10;yoyrys9TSlAPulw82buo5B3fhHKpH1A9I0qixfdNKtwbzsiBd/dNdxX9FFpv+lNuUgerKXKSshH6&#10;JXRo8qb3zyTx78diSM1VOcjUVUcLZdVtsmtTaw+fKG+n+Djx806MIC4uLsLJLMomZfCDVZPlj1op&#10;3cu1tOJhKxstlua41ZGQA/jH+susLLfc7plsJSZw3CBlF4cb2rx2ojdTsI0/96StsbWJkP1Tzg6+&#10;SbDxltfTwpmfkJnHpUl5/8PQIlkplynzH1XslpIhp2N4uHmiLBHh4oopTeyFUm+GBTqIO+Tai1Od&#10;LFcq/C3rVbmhltW3CapTMrG6LsamOnR/m85ZX/nJHdx/jImUS/grQp2yP+mnu52Tx7Eyi/ns37Bi&#10;6HZqY2HHGOt5aqgKGXtO0BZZ3ee/P3K9n7nYONe0s2fGfK26v2XLNeVkud/y6aXDrwZbpjpJjH02&#10;7sWBdoYYJ4jKPTColzv71NniP6E2mVY/v6GKhX5a1al+vxUU9vuVuIUVKszr+HakfEq28Gc3qE3/&#10;COJ7lj51/q/F3n+h2+S/Q3vopimjB52schycoQRaIatwQ4Nq+1IjGNvsQ8e0+W/n8pHz/VzYFyGC&#10;Gzy52bJHu/YeOis6ADxmVGvZdgzz0ut+B8W/XP/Rb9UzETwhJ/hvC42Ngle1KL3jAeUnjx1eckv1&#10;j8elVUbr8XsUCz1csHeRK4Ag9XXj5+7sn4zSYP++Ow/SDVRR3bYrHQ+nOloga2CD0+nxIu/uXS5X&#10;OTrYRIjZn58Jnru/fos+o71Ex4Wb29N/9o9VuASM8ZQfF6IzDfkg5D2m0VN39jXg4pJRYJvq6xFl&#10;FuEaXkbageLedM9S+f2zgDevvRudq57dMVSX/UtREezfdX86ACR7HM6zDlgNl9V96NUfdDVDEJHo&#10;8Wt3CPtj/83QxkdT7MwYVc0u6yjRCRNd924+9qgRMhGWaubb0xf23l65IUz2IUqNGlDp78UlocF2&#10;bwBBfJct2RTGVCXkTh16zgmfXdZKR7CqhCbLygub+j2V1sx84bhefVUwVUzlkuWPMQMYbcv0SVAs&#10;2JM7rO47MoOLJqE/2GcnB98EViM/3RdT5diRvzVERDZ4BgApdbcYsn8YOUf3y0W6wXPQFsV7A3OA&#10;BsvqV+WiHV1JXdjqyDCFG9izBnd6ef8VPSbKrPbmdezPyQJek29/MmYDIuQ/unMDPupi7jjI4hHK&#10;n9pvGztNypST+5IBUr6vnML+UaiH4D7VIgAizhX52/NCTWisrO73LekafNDrSkPV0CBgyuVN6T6X&#10;qWOEvm7H/qxMLOu5Q8tmqSzoBL/t54+x4VvIagYAatLC7AKF+16jmzsOzTNh/yTUBrYuZ0k3NQ3Z&#10;wP5staOZsnKm3KFLF/Zm38PYn5QTQnrZMv2wh2v9tfLK6eN7O28qIQSFCaZbEEJ+OLLTRXSw3ZtF&#10;nycVcpLujffayP4hqBluL1t7ekIn9uRu6kYTZeVGvqBHyCQP+JjA/pycojvqlS8dLzGuUvbrnJg+&#10;dFZ+qn5CXqAz2I2dJCbyV8dMd9Sl0kVXENwYb8z+Fagfq7ldAsD18bq/ZgI5RgNldXm4j457uHAy&#10;IUdd19ngsLa8ER2Q/T27qR9cWl5owk4jaAbRZ56xk8RQHSqMlh+gwYsslgLg+rgS+xeQK/AqvQWA&#10;EeOzqFKrD82T9fySWADX2mv1eewPUQ/YpN1+bwDHLruyrJZat1o4/O89AYR8o3LnGewkCTzjr29l&#10;oogx3lA7HCBqi86/++TVAuX3MBQg6KcahsRni4bJSpn8NgMQ+PThsj9BrYTdpbvI67bIXDN1/5hp&#10;WmmCxjC/8zl2UgbCo4P50ih/Xkm6dHY6mn3nc5ME5wCA0A7KDZdWBs2S1f39NwBB6INcamaXYY1z&#10;OED6bvlFyzBe/a69tq0DWJjgTT3OTpLBr8205+LHL6dICth77VJXuJKCuPwOBbAop0SYnHJolKwh&#10;v1MAgtosN2WfXv1gq93TAQKWyIWq8Yb9PExc1Wj+OrrResKYEswL05dpEHBhHvum5zrcTq0B3P5k&#10;aupSE5ok6/sZQSDotzaGffLcQTh7tBMIUk/K1Fwn9/tNQiG0GZc7n8vSD/258QDtE/KotioLt8Yr&#10;gPD6udQorDmycuvFAsB1vTz7ijFe4ARgX1HaJJDgUyzLNieCtkBRlyPKYv4De4DvVJ79kOQwHB0A&#10;cVfYF6YeNEZWh+ZxIDhWjn3i3GXK22RwPVyZqehw1w74k1V4DEGr2LpwzVGA5JlZhCy5rJUtGEc2&#10;NUA4hIt0m86WSS25gvJvmmXHrL8hQis7/PsJELI3AsJ358ogEE2R1XhuHDhuKpFL3TXZEvgxDsB5&#10;PR3dX+THDvZFaSmcYFPMcxD1+FEOJhjHBNOYSJsp/bomZFet0vWXtpDzW9QaynRi6fkzTSbckGDF&#10;RkHkK9wXbgC+vx3YdxohpOP5Xebdi/QSaFYrP1Q5/YFMap3j3Gbpy2USJHQtOgwhr93/lhXxeztB&#10;+P0sAqpyjIbI6nIpAlzn5n4jcCZ056SAoM5UzL/culxByVdbfPuADW72Y0KgTcvfx7jmZ5pupZsy&#10;/0Or/Wdad752O+tnf+nB80UvhMsfD/Cc0aYdhXGvt8zyTWWHjM6lupg6cbnrCL6NswynkZc1cpUB&#10;6uQbjXRXyeasdY5z/VdllbM2FIxULGdFSK9mMvjkRklYM2Q16R8AAfvzoBE4M9SHUIDEIy0XzS4w&#10;I827ClZh/WnwhFbT5XMbjH/Ztx837mttQexaOludFtBz76dQ19dZ/X9XuCaLQ+J3xnq36f0zoLMf&#10;xhVt6dltIt2SonOvC1FtXA4Ax4cU+y4zyMuKMUZvUqKZvxnUOU6XLGQSJLygZc16ExvsXhogNheG&#10;pGuCrNTqQwA21dnnZEGZigIleKYKl5U5/KzvmjyRlo4AIxSdykcLEMnqmD5VKqsZE9szO20MxoaH&#10;7Ojivsmn5PqZA7V45VOrTWfGeq3w/kEf08muApeRlTsvNOmD5rvKew9g1pJ9h8XQslJFj185N71u&#10;CYQeHap1e1Hc5+qBhxog9PxB7ekWx3UYWecfGhkyd/Dgwdfufa6FA7dfq+N79zle+QwWPsTjvmBs&#10;PL7/xMFH9JD1u+ZX76V9lc2Wpbi/coTpw9T+dWmCrEMvBoDRF/Yp2aw+vpGZkK5D/RXsTdlxYFsw&#10;Oykrxl4UwLP17KvSXkSy7kk6pycvq+HXNIxX2VdkCrNh91IyP/v167Q/ErSG/ln8SutO/9ZMWn0L&#10;YWRdse/Z+qyyYs2C6toZkjez768ERtZFqeeKHT97I5ius74fZzZzJV1nNVg4o3qvJ+GjueI6q97O&#10;7du374+ymOxwIv36jmI3fnCavYLv77HXbhzcw+bjwKq2t1GYc89r22t22ZdlrN2U9q4Bj+n1tNSK&#10;BsgadiEAvJb+c8aNWzCiA/23qfcR9qbs+Og5n52UFXh5f4BnBWciQ5Gs/arE7paXVffeHsz96i3+&#10;j+5IPsU6DuNHZm0nhy4xxTghfQbTi0VFtzOlZR367ewytWcU6seltCNc02ffXwkiWaNKcrnN4/sw&#10;DUx0MZiWtaxnJwo5tO5sLdPAxOnoO4eaf+8kF1H/efNFxWCv3biT+RU+0n1dxzDMOXk4j3cywor9&#10;MTR4RRLEjWdfXk7Jf1lNqwnAKPrfdYFbAHXpv+qXFXFi6gL45v7g4TxCJGu34GtBfcWyOrUwdTGZ&#10;f9i+OnYYZCeO++gAc9n6mZYyd+cV9e2LcZPYcRnJFW239kxuqPn5KsYn7SG8UrZVH5GsN0IQauLz&#10;UE5WfgwHUS0GLDLOkBU/DO8oRNwYIUK6mwMyZN39jIsQXmk+O8zZgkJobexI9scwUBsAkpWY01gh&#10;8l1W7sB4iFJkGNMtx1TXL5RYVqw3ef5kegYJa3//ymFUoLvB2MoxOKbyWGvaer3AsfONKcVlRShk&#10;oQBeGbOvTUsRy4orRTx2EMkKccmu4GrbZgrW9/QV9834wU12T0xgz9EYT0q+w8VNzSZkJFf07uLj&#10;9i2/FnhRgq4AEWvYtzYDkax7MELLbG7LyUo9P35vhFu8rKwlno3hI0QNvf/DIspORtYng+lTdfct&#10;HuZ8ASE0NWo4+2PEjHeF2mr+zvJd1gOx4FpdkXbgW/ETOlu0E8s69GNrr85zKyO0f28Pt3G60+4c&#10;HBF6YsP3pJTHQxGaXOazp9G+OVgJWalJZ8G+fAHpu5HISs30WSOSNe7j9pqD7Bq4YGzQ2UMcsVUL&#10;vrMjzhcn/6lUaXHimBA81fxjRnJFCG27xbyixn87upvAtTz7zsogktUTZZa1b5cBowdOvXdMXyrr&#10;5H6f6UlKhp4zujS+8UBBhqw379Gn+pC+M8z54l9l9a8NcbvV+53lt6zPjQAe+LNPlxW34ot3iv9o&#10;yMiKn9RpuPyFx1cHdDfqTP0thq5p1zvtdZ32vc9lm5mI+3NElaUb98VWVkJWxKsUDuG/2VennUhk&#10;xda1LcMkdVbePMuzIzHmX4tKEO31xv43uxhcFHxTU1OTzVfgYTYXRcXeyk38cUXvXRzr0hG50XOo&#10;TqiSPtD/bzc8C1nTRbL28K3EQ8JjxwIlshrUHbGMLk73SS5nilADyJD1T4ohQvhIeLN/ycrb6gOp&#10;iszOpzj5LKvfaYDaik2Idit+FHd04mxG1u5BlzmIczK2E7ob24Ev5MLjGGTl7WmF/X90RmG1j3MR&#10;1TCgkzKyIqpIMkTRnR3aj1RW3tbEotIGJl4fqDsFU//FNceYM5sn3ORUknWcf/zdEn379n0U1RGb&#10;nrVgJtekdkctxxV9P2Bqg/eif080l6+YXgTXXn/r1sss60rzFoysQ260Q7ic09losaymHe2PMK28&#10;jaEdQjHHQA81FJRlZF3qMZNC/CFe3H/JioRFAUqzLzJH5K+svDv2kMS08f6bW/GjkJWFsyEt68k0&#10;+itycT1J3e0fghAPLlPIPfEaD7lUm05vCNbvsFewUSlZkWkpe3gVzL5CbUQqKzZ5DE4ZrcFV6QDz&#10;QJvaNagWA479sVkojojjuog7XHc5HaH/GCzxMcG94l+6YEy1G2TLtAbTy6M6PlBvoU7ddAfw+muf&#10;QmZZzztNrDk2/QHa6T345CeL/jdqiWU9nxb7qt+9e/cGrvAy+lPs2Z74DmhthO19yms3dh8dP+bj&#10;sfRH6J+yIj1bgMzdYzkgf2VNMIL4UVl2VGWGlpVzMvy/xt5H0PcR7egkn+ucu2NMaFmbY+SSeBAh&#10;003TEXpe8/PZpCRlZUU1OkN4EfYVaiMZsuINbpAh61ALL32MG9ueObJ+rhM4HhDvvqGYaBCo3r4R&#10;zGBe7njXLdjlV3rvsgveLPF4JIlg4rT3bprxGZqH4TQIf8O+p3LEXP+CqOvX6Vv9/T1aXmosMtlV&#10;oVhYqSuIevj44rvl60YPQ3Mf8VaXqtXi+2GGL9z1m14dvl3j43LE/+9rA6pmSYwMt319dXitEDk8&#10;PYkQej56LPtjMtjqCJsyR56oTr7K6vIW4LUe+1zZQMuKdO5Nn2t2BNWcTgdG8OJ7c+8e0kOIJziF&#10;kEtie5GsQ6fV+e9R9wb2jZWUFTUGeKbiWtoahYysVBX7DFk5JyOOCrHw0el4ozTzc9PflhU1MH1J&#10;7sX87e5WTdRQfCvqmh6uXD7Kt4t35y98iax45MTUWhkfonGsB7io/DKOhqKsAuv5Z9Pjw/eXrKzE&#10;54heYFP/LEOPM2N9BtKYsGo1ka+yHnEFX4VXxWBkxefDPVyPoOLmTRFCw+Nu4yxkfeQ6UIhRS0ER&#10;ZWWlKxmHCsCIVtNIXcxZLVpm2DQhDOOh80XPd5P5VjyMOTrNmh6ooTPvwndRXL5DgmhNNpP54p4G&#10;/lgrLqZ0xzZ50zeQ9lmnMrOjcHJkbgwlURP8HhCxkn1H8xnqjqP9UzVmrfkpa3R/sKeLEorByIrQ&#10;9gA4gtyntw90D6x9YzbKQtbGjuPdXWrNgC/Kyop0RoBZH3YTaYGFmwcLPuQZ1Pt06JfVaJl8ZV0a&#10;DFHj3CP5KCu10wmmZRmslSViWQOnwRGEmiYNumv5rCEvK1mN76UUvdmvdMBTrKysnG3xsCm7kZ4E&#10;TYZXPSDgt4KtH3mH+z3wmc2+VNXJR1n5Y8B+x9+a2uUxbs40KnE/bEtAiDO8Qc3Ly3gILV8pRIja&#10;VgshbpW1CHGnFkdo7LaZl9dO2bEYLziicCFbRLQXhNZgXydBC+C/guTn7NuZ/2wDGMi+VNXJR1lv&#10;JcMZ1eeKpFy42cYT81wUfwbIQd2EgDvs6yRoJCfklqV3SQNPjctYEQqLhyWyl5kz8k9W6gIIGrPP&#10;k980E8CNzDN/EzQQgB/vDaWjC6IBshvGmq9cgKwWqVSR/JM1GsCSfZr8pzYAWelGK6CXLhtcr4O4&#10;9b45gILBNXnLFoCG7CtXmfyTtSHAQPZp8p/FrvCYfaUETYReuxNgQMeyzMCE9uDBvpUawXwnaM++&#10;cpXJN1nd64LvOvZp8h+dJDBSY2M7IdcQyQqutmMaY4zNRIOdNQ6/Y5DEvnKVyTdZuybBOWv2afIf&#10;YRmAAFeC5iOWlSZ1yy2Ao+xbqRGEXIM0ta3Ikm+yLvaBd+yzaAIPk13HkyYmLUBGVkjeB3CZfSeV&#10;QKhi78G/cTkKHh3Yl64q+SUrtdPV/iH7LJrAOl9oH8K+WoLmkaFqfL/fDQHmsO+kwnRtWLP+FT+E&#10;ZjWUTt/U4Q4zecnY2370AIBtJeUDh93fDPxCb1AATk1IVFuLZX7JytsOjlnO4pjfGJyFGQUhmr/A&#10;I3X1Z7kW/EcAa9l3UlGaeVp+rTuxnx86kCppROFd9xlDDzAp+ew8QjHVnq2X69I37T1i04zs52WT&#10;p2UBkJVzEJKzDWrIT/A3CBXPpUDQZESmRhSdz6UwPpIDWYf09+Px3pvXRGttJWNTw7q9DC2BEOp0&#10;YwNy+S4oJ/9LHTmiBM/Y7rdcWra0BPOV7EtXlfySld8avNknUQhurlUvxJSH+GHsqyVoHgDgfbam&#10;eHB3DmTlPitKhz4dvokzZL1lYb3wDo+Rld8y9RFCqF0tmhb02Di8xRkh9HSIQnNSozt200exL11V&#10;8k1WLxjAPsm/4T2vV/9yYz+ErB9KV3Edu6sZ/eCb9YUezBhWj1W9QJN2XIlUKgt/CbCMfbUEzQPS&#10;D56StrPmQFb0LvVhLVPkzpHJWZ+2d6k+2JCW9dbLEVfp7KHfAJondP8F3t8IIVTWM4F1nqxpCd7s&#10;6XNUJh9lHcI+yb9ptnDA21/Tf0ajrimzJGmtzL/TkyOW9IpBiHPJc4G8mUcsD54+V0Mu6R/sBFDb&#10;o5CQe+wtG5bxJieyWh20aX2x+lCUISvPcxevhFEzhDr53nWazlRkS3ygGSakZW1TBiE0bOIw1nmy&#10;piDUWVWTtUddY1OXEkEvqK52Eln9U05Y0M+7Tl1iEOdueh/5jHVK0HZDwx/15dL+QV+AKuyrJWge&#10;fNmBx90BerFvpKJgw3Ufb7jaLciQ9f30Eljn2gmEOgni6qUeZQ0QwJc+0uXiOgrJ6tIGbORGHOSE&#10;/JLV1EMVWfsXo7+4d+P5UlnxVvMPM66IZNU7blOcQpyh82lWMzlsW0ELhNZ0Zp3mr8xTZzQnIW+I&#10;BFDqiSyDqbEQIc76LgP8JbLyfpp/HnLNNtkPdQpvyS0S+4ZC6Mk4mqd05QuXoicn7nuWGbH5L9yL&#10;FoCgCFNQRdaKA45EmiJDIZbKalq+n2mpQXxaVv/7XsUxQn4nmOrFW2aenM3mFELv0+jSi6IMB9jF&#10;vlqChmMK0J59IxWk2a9b9J+BI2pJZJ2V2OPOnTv74xqgTiNmI+seHhsQqjia5g49pBNXP4gQuuIc&#10;zT5TVljfA1uZ4nrO0C5Za1zwGPT1xVCEpLKuHlAEvQmahFAno2KJRvRqzKZ9y9J0Z8rD5SfS+vka&#10;sM7zN8oCfGFfLUHTmQ6p7BupIKttNzkgZHhpj75E1obh9AQjhp6nQ+iuG3w+qv0UxGOg6OIaLunl&#10;gLg/7v512lMJYUmwR20Bcfkma7gqslIxlcobhXt1z5C1bBc/5O9xCaNOAXGlLOhmOjmOnqX7xUKV&#10;mZznKkABWqu1sHAGBEPZd1IxqB2OC6/fuZB8h1ob9Pb79+/fZ3+9xzzod6V9oGVF1JzwKnKtlmGf&#10;zyyfG3dAoT6GFgFQgX2tKpNfsvKPAT3bsnIIg4UICUsaVTCRynrUbvCQITZnK6NOjid51V2P8JD1&#10;76I0HZli8F56zu9bvoasE/2N/yCgwKwnV3jYAaDyGK5HZ1KNBu1EaNkzhiO/RHMi6B770uQaM0j2&#10;xGD5RSPmfx5x9p/rCYt4CPCQfa0qk1+ycsZAOPsk/2R+++70n1OtdSSyhhj1+PPnT++oOVSnETHI&#10;utuxWth6d1WamYysd5INEVp/g3Wev1IVfNQ6jTohLxiaDBPYd1Jh+GHRCpVppeApJuykbDgNEcyc&#10;zWohv2TljoZkxUJAZAhJ32uIELfUaX+JrPVSz9MlmdpVXeiuG9Q19Qkfi6oXPKaU8oFeoeSPUkMd&#10;+8GN+eyrJWg6pj1hoqIC5SE1IoCZbF095JesvPvguJR9ln+Bd5h1q//yh88pXle7RmXKlJlbYsBg&#10;ZhL25h4GjKy4oRMdG5aBsNuAPlts28ql/R19C5hGAvm1Du5xcFzPvpf5zwSAq+xLVZ38khVfEQhe&#10;ss/yT0zr7Un32LOFgxI8bW1tbbv03tOQSa9luXX5PrpZXadCEt0iLHNEtZSUp4otUydieBrcFa9g&#10;StAiVgVBKY2b3lDfS2CrxuXP803W9x5QVJnuTzHCwGjljqJ0lJqPgtrmaP+Hfa0EzWfYM1BySvfc&#10;B69KjKgmWptELeSbrGHT4IyKje25id4mMC/LvlaC5qN7ESJ2su9mPmM6WpB8Um29rPkoK+8oxH5g&#10;nyb/0U+HUDJRhDayFcCLfTfzGWNfSBOtD6Ye8k1WPAqgI/s0+c8XgOPsKyVoAyZeAJuzWbcxf6B+&#10;AzxgX2ZOyD9ZwyJgojLBCnkCZ1CcUzP2lRK0gr7mENWMfUPzk+dRkK7G5qX8lBVfAlCmTyVPmATq&#10;7Bcj5CXC8gGC78o0/Ispt8sQ9TpCdwH672CWMa9UbAP9p0pxOp9eWn9DVnGFHWayUzIR8hjU3FaZ&#10;j7IGmkOSkqu85To/AYqzr5OgHVDrUiG9L/uO/pt3rf1Rz3R6CTqr/ssRQibjEp/Qmu47RyE0KbWu&#10;fhay6ryNYCexob44Qeux7IvMEfkoK+coCHZn8UXkH3hYKjyrzL5OgrbwCeCV8n2tbY75o9aCM1yE&#10;rCxpWdt5ttxDx8c5n6ZQO8vW/uz9EcI6FwL+KauBMzhuY19hzshHWXEnM+ip2EQ2EsYO43A7LKDn&#10;xOHdYjrV5i/Tof+0aEan6bxvwT4AIcNmZc8rGocmnOBq31G80hFB+9B/BlBduW54iazdEgdyxLIe&#10;qW1sdAQzss46d1ocY+OwbjhNNJO5WN949c+clbsd4Eww+wpzRn7K6jcGHHezz/RXrj92MGlk956e&#10;LuNZTfobOeTWi9b0T113hGKqTmOGEcvTsPaYe+MVzL9rpYKtKIjfsDv7YglawLIU8O6k7PSXjKx/&#10;St2YjUWyHqrJaXSCT8va7rTzc/FPp4Rzf5rmzNuYU4FP/yXrIydIUfdQy/yUFS8HsFFwZnMRNes6&#10;mGyCzzoIuUxvRZdYbO7+orPNp0vcke6mESszt9zre9Wb/OjsPHZylhj+AHjJ9GGvrzaCfa0ELYAz&#10;Pg6cpVPpKQgj651gy5uGjKyBvp1wOSMDhJyT6grOOYh30l3RjMaYkRVj9A9ZqUkW4FqPfXk5JV9l&#10;xd8BLiiY6zEwsn6O2MYTyYp32W2YThd9ny5xd/nkulK0E6ZEMG/q3wtG3Mf0PBz/BHcE6IwxZVrO&#10;EkC1/w8hnwmeBnA68yP7r4hkRQfMurewXI5w/UWTqYRjpxByhmMP4+eITyb+UWHJr/XvsuKEFBAc&#10;1WNfXU7JX1kNvMD+DjNuRjEYWT8dbz1fJKtu6TYGS+ji8NMl1pdHNBXvtGHfQpoTzJtuXymErjsp&#10;UDTCk3zBu5Nehxf9mane2ZdK0Aom2QC0V6q0JpHVYdyxkZbLkW4dt8Gnv7l5uSDn1HW46KLVop2a&#10;bXpMU0QxWYdNB7Cswb62HJO/snKrmIOREiPlRLJOnnaCw8jaLqkEr75vMEJPv20PuiDpYtM/1Zzm&#10;DfPmxndm3m4FmphMHgvsv84pf9ZetC4D+1IJ2kFbX7B/osycWxJZUXePt17L0fr47bdv337gOBU5&#10;X+Oh53ve0oO5EErYfJymrEKyzuoHUCcXWj3yV1bscBigdRZtuNkgkpVXPOoII+sWZ390y3sLQk+9&#10;vdv4iibjYOGxFyG0DbJof2dTLALM9qRJlztiXylBO+A+jIL4Uuyb+zcksnKrx4Uv53wcQYfV6Ucd&#10;5tJdN5xdcZeZUpmkbqWIrHpfHWG62ha4kSGfZcUhtgDfFI46FMmK+IOTEmhZr4X+uLgkbjAfPXVs&#10;HPPVSVximTVzLs0u5s0IOme9A/+eteO/AKmnRFZthvcHIKCqwj+pDFkR7wwsD6xdjE7Dh5MiaVmR&#10;sHZqlnEWf5O1owAidvLY16UG8ltWvMIXAuYq+tWKZUXz0zqmt0KVzX5cunTpQug69HSIHpqdclCU&#10;f25wZiYOFtVZl1TgIdzRjXWeTHC3xEJ4iqOMrK0IWkmp7Xh/EAT0sGLf4mz572sM6sEEvnbfN7zG&#10;NdGg2Hn3lp4oTzcuDd33MqsGj6u12SliqMlFAcwHsn/maiHfZeU29AE7US74bySyom0jHFuhuWcn&#10;06EQbi95dNcNPmXXnPlaKa4I5ohe04aimFf/XMJ+oy24Xlq7eV+yVFam3kvQOm6HYNP6UWB/MJJ9&#10;j/OG54fiYLqaI5ck5Lus2OQOgM0p9gmzRiqrzgVoZTCxKiPkpiEmtKzI9HCdyuwDUPCijl0v3/jX&#10;SgeP0gAODcWchCuHgsSysi+ToD3ozgkHOJMfa3VzOnUOAJ/ipuwrUg/5LysW3geIH8jMHPovpLLi&#10;kt6tyjmJFg7rE96OkRUNm3gm81maTHRK2fKPvtxaXgCn3elr4bnPHkdk1Xq4z1MAQulwpLyFe8cc&#10;ILUEh309akIDZMXCucngvYVetzE34ERKolCygRe5DwTfVksvJ6HMsyAiq5azzhIgovcUJeMjcgY1&#10;pTxAwLUO7GtRG5ogK/Z74ghxf5TrylYbekd6AvTvK3s9CQ3G2Mm+J2gf55fYQ8Cr5UpE3OQU7oGL&#10;ABGNWrCvRH1ohKzYeLwjhF/KF1tNe/sAzGAtmMELnCqfQNA6oj9FAIwoo9Bab+rA7/p0Adhczs0J&#10;vDRDVmxYPR5cB+mzT5v7uP9KBriWwL4ezaR1iqKEsg9VnZHscysI+zx5DeV+OwjAtT+z4kquQ32w&#10;dAQIL860fOQWGiIr09wOHuVyq+KaDdSw/gDhn43ZV6OhTOuiKBbsQ1VnNvvcCsI+Tz7Qbl84QMQ2&#10;v6w6StWKUL9+HED8ErXOuJQZTZEV43I9A8CufiD7zLmJYbkBALYTcvVpSMhHAuufBRAsvK14hIRK&#10;RA70AgDPXC0C02iOrLzZvwBcxzTJ9ceglMCONgCtm2qRq9zgYIx1/USTWcQYczA2pvFzp8Q7ODRb&#10;YCWUO0QCr/KHvsEUxi7G/qJIOI6xNdc4hHkt1HFgklxqLaicZRchb3L34cz63fww0Z4YWzOfbGxs&#10;TGEXyUsTzDWg/wZnfQn5gHB4GzOIix98SqnQfqXA0fed4wA8HszOrR4bKZojK6aCN8cBpJxknzu3&#10;WDYgDqC9sRpnTM91/Cr8xPiF0Q7mmi8brcZ4RChNnQpWdIrpyz3pNrYVsqqBj/3la+Nh8RLjkGNL&#10;RPNOfzF6aRi6hFmDq8bCCfST4Ev/FBvb9lkcbTA61M0t9IEfxuef0XvSnGA+ODS0CxcvF78MrYL9&#10;6tJ/p1u+zO1MRlEo3ZGtBQBO0+sz8/+on+DedSIA4Ns6tY9ezYwGyYoxr08dAPB6r2iocA7gTW4E&#10;AE5ztWsNKuN+nzH+DamMYtcDZmHs6PypTJmb+8I9AjEOOWG/p8y2TT7xyzNFkQ9daNb+z8zO9vu5&#10;eKfrfQpjyirphhUfoDq96/PQ8hi71A96tn/HUZ+0TAte8k5EXKi/2Tn8hAteF19enFjXe0xpmnFc&#10;XA5aMy9Ll8TG04JKl65wcaL9d80prxi+TKWDvtOqT3H5R3CMslB6+sV8ACB5zxH2h+YKGiUrxu0u&#10;mAOY3VwXw/4A9cKL3rIHIHxQvSwLfZqLSFZ7xx6GUlnH07a57xe8xPi292hjjLnLR/Rnz4BJFYkf&#10;xcM4sJt5V2xy0GYYxvzeiY8wH+Ki6A5mRtYmHo2sMeY2TbzAziNaxO/nY8zZ69RVVtZj0taUciCN&#10;Wzee9oz+Y70kRa7jOp+ZdXwGHUVqW2ZltPKTH2aLaeSRcbSqTtP+qG+95L+iYbJig1ODAKDnu7Ls&#10;T1AnOneWOAKYbW7H/nRNRySr27e4UZScrPi9fRtMda5NO4xxyfiGrOOobWBA/23cfiSmyqafC8Er&#10;jB5wMR8+pw3WEcv6axHTnc+/eZi9PG3Z+CN0nbhWhQWKyooPCHJjPKfKcCOvPKa9sjtXfx37x6Ai&#10;1IFPzk4A4PiqShYVh9xB02TFwuiZ3hDvmt5+uBofgnIEb6PDCWFaX3YOovmIZDV6ZNszQV7WKoIJ&#10;uJl9Q1E7k7D1IdZxVOOgE3QDkaGOC8ame8Pr8ZbQZ+DD3vrJ27iMrFOSG4m+j+Ap7OahwOS6k+nT&#10;GhgqLGvT5CaSJA3BYN4DGwAIt+12Moz9i1AaPP/3DDdXAPAuf0sn19uVpGicrBjzPiyMEAA4Lulq&#10;qPbQTsyJaeALAK6J22PYn6sFiGUdWc6xN0csa039MGOr4qHx7fDViJKivXjjvNgHBo9xdbo4arIh&#10;Y7OD7b2XybTYfJjL9zxWmZF1JFzPVNOVMCEZvm1r4c7DsrLa3llDM5uHy8Fd5mUfa2w8rY6hoaF7&#10;4Nk6z1nn0AD0LoeGC+hBGufm6BhyVay/Yq6hcb2z9FkCIvbkzrDVbNFAWTE2LHmInl/F8dAbNQeL&#10;+S/YHAoAQWd667A/UyuQyIqLpp0Xyxpn5mQPHucWY7zbp5JoL95ND/aBOLh+vzoR3l+7M+3IK+0i&#10;ftHPKj7MpT7YfOLQsk51vcM+RorJ7QtJ3vYXOnFkZXX0TaXpTcuayLy81xUbTzPr0WPTr/TY8RrZ&#10;GmBd5O4gO1q0xB8NyraLUdpXyrrWgZavzOgz+Ay41Cev54PXSFkx9u8z2hbomJAG9BokaiKw3jg6&#10;V3W6WK+yNvXXyCCV9bzFvRCRrG+Lb9nu03MkhXFzJ3E9kffYiH0gxpTOhyon7CYy806b/HRkpt6j&#10;ZXXf612OyVkFfySdtVngMPJLmTq2y2RlTd1SlqYGhcvBTeZl9xhsPM3p58+fm1q11ZSuGzac+Wse&#10;9IxjfF14ePuceUr0v/p1L379a2fG1PAzHRsnsGsLuY+GyopxzAY6ZAHi65QuqZYYRLxi9J5Yupm9&#10;7lKme18rkcrK/+P433FJndV0auwJDsbDBXSzE92cMuAa6zhuB7p9mAqpJzhO78IvE8Qk07JS7W60&#10;XhlaHlvbfxdlFF03Mm1RMrSbx8GY0ps64qACddYbOjo6BprcGkCZVF5W5hgzZtkxasSiew92LPjn&#10;CJKwZSdfDzpmFEtXUwEW7p9tJWrKy2M0VlZ6wH/HKGZe0KCb61xUrWLQYEoYdpku/oJ98t1cDt/M&#10;XaSy4phnXX4IpA1M++E2hbHRRS7GkQncefb1Wce51/7FeOwScIJPS9rKiUmmZcW4iuPblPIY33Nm&#10;QqSp0YnshtxpFkx7Z/APCwVkFTUwaTyB2+4lu0rnyEsbXKrh4lqGpnyhUCjk0HMCcehXfFOTeYtf&#10;tPlmJNlPYB83pl7+FRo0WVaMo0+em85Mi9S6zMphgSqNTeT6z5p08jRd8AmYfrqX9maqDBmy4gWJ&#10;4SCVNdIyvhbGu+O/+OPLqTOfdZkt2p0yEf+w+HvNPrhgLFxrP57JWeVk5bwKDyiP8SOzlw4Yc5al&#10;nxHnrKb+4npndbMXdIjDyKRGBUdWumVk6vHB/evYZUy7BY5dFi1atOjn3bt377anX0klpbfFdmnd&#10;r01zdg92nqLZsmIcPPVleyZTDEr6VebUrX9M+sDG/XzbYoe/MU0Kyd+OL8+/Z6KakJEV17TPkJXT&#10;QNAoBk9+HPf6Ya/WAqiqK9qds6Oi6AU1fGJqxSo7e+9JYqYxkJcVnx8B5TH2r+p9dNSb+519JUN5&#10;l76+JXox5Vta+V1fLp+uswGvi3e+T/MB1/WYy7y6H4nLwSvRyzdaJSv967daUOTFxx4zRsjOa5mJ&#10;6UlDqpZ5+eVDjXwp+8qg6bJizAs7P2oTHX4JYDZiRpuGSxUcmGOyrsheZwsfUVFnRstbLTSyfVI5&#10;ZGVN6J8hKw5ZaHeAoqJ7p3p7eJ9+PH2mKNhPWO2G+EDhgnPxZonedTcwe7Nk5T+NK48xFT0hJdbD&#10;7PRSSQ9Olfid4le1qsbHJ8adOcDF6+ID4mg247rgyLyKe4TLgb3oZV1tk5XB1GDsigUlt10e3WiT&#10;c+sk0S8NAOIWtV54uFGbO7fLNusw2T+/PWXQfFnpjIGitngyPWQMThf2H/hrWLbh7BdVU6W7Q//q&#10;/vSSQgUAZmkk5h/mT8YbyTt+QolgHq+hhailUrKRfsnzn31LJ2NnmYMy/ggrr5P5pjKOpijDYd2j&#10;xR8nnple+or9UnK4dpHxf8gMe998QytkZZiy+PLXzqHilWgAwPJ0ozb/7drV9JaUxQ137Zp76acl&#10;07pOk+xmMaPoqTyLBtMcNCeKnqBGtEdWmrCy9R+8/dZFauNfiDr241P1R8M0ovhCIKgD7ZKV7n3w&#10;qzz7/ZWnjfovSmH7KcJ20eBx71o2/fB8aAGopBIIGWidrAw8Dt/F0F1Pb9iBPneYpfhE3F+5NEzP&#10;ne4u42pORYNAUBPaKSuBUAghshIIWgKRlUDQEoisBIKWQGQlEPIHd1H4qx4zaZ+7np6eHp+iQ7Jj&#10;mNZRTkiIkH7B0zPQFY/oJLISCPlDY2ZQhOH2U7SH1/fu3bu3JJcXWb/HkzXuGOteKVq0F63x+lbt&#10;R28U2UpkJRDyhy+HaVd7mZXCGK+OvXf37t0iXONqFgN/jxjIxXOS/lxuXYrCJfa8/vLJqzFzAJGV&#10;QMgfDB0wdm/jI6BlXRo0SVdX15QqZ/ecw3+4qB2esdtUeCW5Kx5ywYAy2TSdOYDISiDkLXrLW5Wu&#10;WYKLl7fE+PfEtm60rFfj/UPoqunuc4YYm0b1CbYpi3FwXEte1SoYU8UCmLk3iKwEQp7C2d7lZsch&#10;zxJw7xsY34rkpZTCmLruu/vtia26uPcvQ4zdw0c16XIeY5z+mjnC/2JP5i+RlUDIU6ZcfMHHzy2K&#10;MLJizMhqeDfi3Z1GtkV4a6Z3wLyG0LBtUleM8bHHzBGnbA8wf4msBEKeIvRz50eemt5cVlZ+pca6&#10;HIe7p92tpo0oNnrR9Ntf9tDzT3pWoPdonF5fNJE4kZVAyFO48364xaZ775CVVcQbWwfc7pzHvdUT&#10;r3R69hxjasQljPlbXL+Lp+khshIIeUqHEUt2bpg/o5esrO4LVtOLjhg56A3l8bk6vssr237A2CS8&#10;PqZOTewomdmVyEog5ClHgrpjPCn9haysfr/eURg/OWi4YVMM5m23bMFZ1JyH1wdUwpOejadnj2Ug&#10;shIIeUqlqNfDd3aOGC8rq7Bl7O5lFUO38uZ3frLsd+x9Lr5/40rTGYNddJNsqtKxTczKTERWAiFP&#10;4b2MdZpe5FNd/MeTeTvxIz0ByvjYINu2FMbrbYM8WtIz3LcyCxoTg/uamzH40bsSWQmEPMYkLIu1&#10;lvQCxQHAk3VF05zEBLJX0yGyEghaApGVQNASiKwEgpZAZCUQtAS1ycpOIRAI6oVDZCUQtAMiK4Gg&#10;JahNVgKBkNuoRdaVNQkEQm7TlS0egUAgEAgEAoFAIBAIBAKBQCAQCAQCgUAgEAgEAoFAIGgu/wPp&#10;HAUbQVY+fwAAAABJRU5ErkJgglBLAwQUAAYACAAAACEAt3yaPeEAAAAJAQAADwAAAGRycy9kb3du&#10;cmV2LnhtbEyPQU/DMAyF70j8h8hI3La0lJVRmk7TBJymSWxIiJvXeG21JqmarO3+PeYEN9vv6fl7&#10;+WoyrRio942zCuJ5BIJs6XRjKwWfh7fZEoQPaDW2zpKCK3lYFbc3OWbajfaDhn2oBIdYn6GCOoQu&#10;k9KXNRn0c9eRZe3keoOB176SuseRw00rH6IolQYbyx9q7GhTU3neX4yC9xHHdRK/DtvzaXP9Pix2&#10;X9uYlLq/m9YvIAJN4c8Mv/iMDgUzHd3Fai9aBbPnhJ18Xy5AsJ7GCQ9HBUn6+ASyyOX/BsU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WetZC0AwAAJQgAAA4A&#10;AAAAAAAAAAAAAAAAOgIAAGRycy9lMm9Eb2MueG1sUEsBAi0ACgAAAAAAAAAhALYCl3y7jAAAu4wA&#10;ABQAAAAAAAAAAAAAAAAAGgYAAGRycy9tZWRpYS9pbWFnZTEucG5nUEsBAi0AFAAGAAgAAAAhALd8&#10;mj3hAAAACQEAAA8AAAAAAAAAAAAAAAAAB5MAAGRycy9kb3ducmV2LnhtbFBLAQItABQABgAIAAAA&#10;IQCqJg6+vAAAACEBAAAZAAAAAAAAAAAAAAAAABWUAABkcnMvX3JlbHMvZTJvRG9jLnhtbC5yZWxz&#10;UEsFBgAAAAAGAAYAfAEAAAiVAAAAAA==&#10;">
                <v:shape id="图片 1" o:spid="_x0000_s1037" type="#_x0000_t75" style="position:absolute;left:556;width:45866;height:23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NDkxgAAAOMAAAAPAAAAZHJzL2Rvd25yZXYueG1sRE9LawIx&#10;EL4L/Q9hhF6kZl18LKtRilDqrdQW6nHYjJvFzSQkUbf/vikUepzvPZvdYHtxoxA7xwpm0wIEceN0&#10;x62Cz4+XpwpETMgae8ek4Jsi7LYPow3W2t35nW7H1IocwrFGBSYlX0sZG0MW49R54sydXbCY8hla&#10;qQPec7jtZVkUS2mx49xg0NPeUHM5Xq0CDl6aU3iNXwdf7rVr3s6TUir1OB6e1yASDelf/Oc+6Dy/&#10;Wi0W1Xy+XMHvTxkAuf0BAAD//wMAUEsBAi0AFAAGAAgAAAAhANvh9svuAAAAhQEAABMAAAAAAAAA&#10;AAAAAAAAAAAAAFtDb250ZW50X1R5cGVzXS54bWxQSwECLQAUAAYACAAAACEAWvQsW78AAAAVAQAA&#10;CwAAAAAAAAAAAAAAAAAfAQAAX3JlbHMvLnJlbHNQSwECLQAUAAYACAAAACEAwrTQ5MYAAADjAAAA&#10;DwAAAAAAAAAAAAAAAAAHAgAAZHJzL2Rvd25yZXYueG1sUEsFBgAAAAADAAMAtwAAAPoCAAAAAA==&#10;" stroked="t" strokecolor="black [3213]">
                  <v:imagedata r:id="rId20" o:title=""/>
                  <v:path arrowok="t"/>
                </v:shape>
                <v:shape id="文本框 19" o:spid="_x0000_s1038" type="#_x0000_t202" style="position:absolute;top:-100;width:13007;height:3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+KzQAAAOMAAAAPAAAAZHJzL2Rvd25yZXYueG1sRI9BT8JA&#10;EIXvJv6HzZhwk60VBAoLIU0IxugB5OJt6A5tY3e2dheo/nrnYOJxZt68977FqneNulAXas8GHoYJ&#10;KOLC25pLA4f3zf0UVIjIFhvPZOCbAqyWtzcLzKy/8o4u+1gqMeGQoYEqxjbTOhQVOQxD3xLL7eQ7&#10;h1HGrtS2w6uYu0anSfKkHdYsCRW2lFdUfO7PzsBLvnnD3TF1058m376e1u3X4WNszOCuX89BRerj&#10;v/jv+9lK/cnkcTZLxyOhECZZgF7+AgAA//8DAFBLAQItABQABgAIAAAAIQDb4fbL7gAAAIUBAAAT&#10;AAAAAAAAAAAAAAAAAAAAAABbQ29udGVudF9UeXBlc10ueG1sUEsBAi0AFAAGAAgAAAAhAFr0LFu/&#10;AAAAFQEAAAsAAAAAAAAAAAAAAAAAHwEAAF9yZWxzLy5yZWxzUEsBAi0AFAAGAAgAAAAhAFJaf4rN&#10;AAAA4wAAAA8AAAAAAAAAAAAAAAAABwIAAGRycy9kb3ducmV2LnhtbFBLBQYAAAAAAwADALcAAAAB&#10;AwAAAAA=&#10;" filled="f" stroked="f" strokeweight=".5pt">
                  <v:textbox>
                    <w:txbxContent>
                      <w:p w14:paraId="6A66C18D" w14:textId="77777777" w:rsidR="002D4E3A" w:rsidRPr="00DD2642" w:rsidRDefault="002D4E3A" w:rsidP="002D4E3A">
                        <w:pPr>
                          <w:spacing w:line="240" w:lineRule="exact"/>
                          <w:jc w:val="center"/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FFFFFF" w:themeColor="background1"/>
                          </w:rPr>
                        </w:pPr>
                        <w:r w:rsidRPr="00DD2642">
                          <w:rPr>
                            <w:rFonts w:ascii="华文楷体" w:eastAsia="华文楷体" w:hAnsi="华文楷体" w:hint="eastAsia"/>
                            <w:b/>
                            <w:bCs/>
                            <w:color w:val="FFFFFF" w:themeColor="background1"/>
                            <w:highlight w:val="black"/>
                          </w:rPr>
                          <w:t>CAN工作模式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4CB1486" w14:textId="51C7DD5C" w:rsidR="007B7437" w:rsidRPr="00F27D11" w:rsidRDefault="007B7437" w:rsidP="007B743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  <w:shd w:val="pct15" w:color="auto" w:fill="FFFFFF"/>
        </w:rPr>
      </w:pPr>
      <w:proofErr w:type="gramStart"/>
      <w:r w:rsidRPr="00F27D11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 xml:space="preserve">Can  </w:t>
      </w:r>
      <w:r w:rsidRPr="00F27D11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3</w:t>
      </w:r>
      <w:proofErr w:type="gramEnd"/>
      <w:r w:rsidRPr="00F27D11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 xml:space="preserve"> 大工作模式</w:t>
      </w:r>
    </w:p>
    <w:p w14:paraId="5DDF47CC" w14:textId="4490E91B" w:rsidR="007B7437" w:rsidRPr="007B7437" w:rsidRDefault="007B7437" w:rsidP="007B7437">
      <w:pPr>
        <w:numPr>
          <w:ilvl w:val="0"/>
          <w:numId w:val="3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7B7437">
        <w:rPr>
          <w:rFonts w:ascii="华文楷体" w:eastAsia="华文楷体" w:hAnsi="华文楷体"/>
          <w:b/>
          <w:bCs/>
          <w:sz w:val="15"/>
          <w:szCs w:val="16"/>
        </w:rPr>
        <w:t>Sleep（睡眠模式，SLAK=1, INAK=0）</w:t>
      </w:r>
      <w:r w:rsidRPr="007B7437">
        <w:rPr>
          <w:rFonts w:ascii="华文楷体" w:eastAsia="华文楷体" w:hAnsi="华文楷体"/>
          <w:sz w:val="15"/>
          <w:szCs w:val="16"/>
        </w:rPr>
        <w:t>：复位后</w:t>
      </w:r>
      <w:r w:rsidRPr="007B7437">
        <w:rPr>
          <w:rFonts w:ascii="华文楷体" w:eastAsia="华文楷体" w:hAnsi="华文楷体"/>
          <w:b/>
          <w:bCs/>
          <w:sz w:val="15"/>
          <w:szCs w:val="16"/>
        </w:rPr>
        <w:t>默认状态</w:t>
      </w:r>
      <w:r w:rsidRPr="007B7437">
        <w:rPr>
          <w:rFonts w:ascii="华文楷体" w:eastAsia="华文楷体" w:hAnsi="华文楷体"/>
          <w:sz w:val="15"/>
          <w:szCs w:val="16"/>
        </w:rPr>
        <w:t>，低功耗且停止收发</w:t>
      </w:r>
      <w:r w:rsidR="00BF3CA2">
        <w:rPr>
          <w:rFonts w:ascii="华文楷体" w:eastAsia="华文楷体" w:hAnsi="华文楷体" w:hint="eastAsia"/>
          <w:sz w:val="15"/>
          <w:szCs w:val="16"/>
        </w:rPr>
        <w:t>【可以用</w:t>
      </w:r>
      <w:r w:rsidR="00996559">
        <w:rPr>
          <w:rFonts w:ascii="华文楷体" w:eastAsia="华文楷体" w:hAnsi="华文楷体" w:hint="eastAsia"/>
          <w:sz w:val="15"/>
          <w:szCs w:val="16"/>
        </w:rPr>
        <w:t xml:space="preserve"> </w:t>
      </w:r>
      <w:r w:rsidR="00BF3CA2" w:rsidRPr="00CF022D">
        <w:rPr>
          <w:rFonts w:ascii="华文楷体" w:eastAsia="华文楷体" w:hAnsi="华文楷体" w:hint="eastAsia"/>
          <w:b/>
          <w:bCs/>
          <w:sz w:val="15"/>
          <w:szCs w:val="16"/>
          <w:u w:val="thick" w:color="EE0000"/>
          <w:shd w:val="pct15" w:color="auto" w:fill="FFFFFF"/>
        </w:rPr>
        <w:t>软件</w:t>
      </w:r>
      <w:r w:rsidR="00996559" w:rsidRPr="00B77010">
        <w:rPr>
          <w:rFonts w:ascii="华文楷体" w:eastAsia="华文楷体" w:hAnsi="华文楷体" w:hint="eastAsia"/>
          <w:sz w:val="15"/>
          <w:szCs w:val="16"/>
          <w:shd w:val="pct15" w:color="auto" w:fill="FFFFFF"/>
        </w:rPr>
        <w:t xml:space="preserve"> </w:t>
      </w:r>
      <w:r w:rsidR="00BF3CA2" w:rsidRPr="00B77010">
        <w:rPr>
          <w:rFonts w:ascii="华文楷体" w:eastAsia="华文楷体" w:hAnsi="华文楷体" w:hint="eastAsia"/>
          <w:sz w:val="15"/>
          <w:szCs w:val="16"/>
          <w:shd w:val="pct15" w:color="auto" w:fill="FFFFFF"/>
        </w:rPr>
        <w:t>/</w:t>
      </w:r>
      <w:r w:rsidR="00996559" w:rsidRPr="00B77010">
        <w:rPr>
          <w:rFonts w:ascii="华文楷体" w:eastAsia="华文楷体" w:hAnsi="华文楷体" w:hint="eastAsia"/>
          <w:sz w:val="15"/>
          <w:szCs w:val="16"/>
          <w:shd w:val="pct15" w:color="auto" w:fill="FFFFFF"/>
        </w:rPr>
        <w:t xml:space="preserve"> </w:t>
      </w:r>
      <w:r w:rsidR="00BF3CA2" w:rsidRPr="00CF022D">
        <w:rPr>
          <w:rFonts w:ascii="华文楷体" w:eastAsia="华文楷体" w:hAnsi="华文楷体" w:hint="eastAsia"/>
          <w:b/>
          <w:bCs/>
          <w:sz w:val="15"/>
          <w:szCs w:val="16"/>
          <w:u w:val="thick" w:color="EE0000"/>
          <w:shd w:val="pct15" w:color="auto" w:fill="FFFFFF"/>
        </w:rPr>
        <w:t>硬件</w:t>
      </w:r>
      <w:r w:rsidR="00996559" w:rsidRPr="00CF022D">
        <w:rPr>
          <w:rFonts w:ascii="华文楷体" w:eastAsia="华文楷体" w:hAnsi="华文楷体" w:hint="eastAsia"/>
          <w:b/>
          <w:bCs/>
          <w:sz w:val="15"/>
          <w:szCs w:val="16"/>
          <w:u w:val="thick" w:color="EE0000"/>
          <w:shd w:val="pct15" w:color="auto" w:fill="FFFFFF"/>
        </w:rPr>
        <w:t>自动</w:t>
      </w:r>
      <w:r w:rsidR="00996559">
        <w:rPr>
          <w:rFonts w:ascii="华文楷体" w:eastAsia="华文楷体" w:hAnsi="华文楷体" w:hint="eastAsia"/>
          <w:sz w:val="15"/>
          <w:szCs w:val="16"/>
        </w:rPr>
        <w:t xml:space="preserve"> </w:t>
      </w:r>
      <w:r w:rsidR="00BF3CA2">
        <w:rPr>
          <w:rFonts w:ascii="华文楷体" w:eastAsia="华文楷体" w:hAnsi="华文楷体" w:hint="eastAsia"/>
          <w:sz w:val="15"/>
          <w:szCs w:val="16"/>
        </w:rPr>
        <w:t>唤醒】</w:t>
      </w:r>
    </w:p>
    <w:p w14:paraId="59D24542" w14:textId="6426E646" w:rsidR="007B7437" w:rsidRPr="007B7437" w:rsidRDefault="007B7437" w:rsidP="007B7437">
      <w:pPr>
        <w:numPr>
          <w:ilvl w:val="0"/>
          <w:numId w:val="3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7B7437">
        <w:rPr>
          <w:rFonts w:ascii="华文楷体" w:eastAsia="华文楷体" w:hAnsi="华文楷体"/>
          <w:b/>
          <w:bCs/>
          <w:sz w:val="15"/>
          <w:szCs w:val="16"/>
        </w:rPr>
        <w:t>Initialization（初始化模式，SLAK=0, INAK=1）</w:t>
      </w:r>
      <w:r w:rsidRPr="007B7437">
        <w:rPr>
          <w:rFonts w:ascii="华文楷体" w:eastAsia="华文楷体" w:hAnsi="华文楷体"/>
          <w:sz w:val="15"/>
          <w:szCs w:val="16"/>
        </w:rPr>
        <w:t>：</w:t>
      </w:r>
      <w:r w:rsidRPr="007B7437">
        <w:rPr>
          <w:rFonts w:ascii="华文楷体" w:eastAsia="华文楷体" w:hAnsi="华文楷体"/>
          <w:b/>
          <w:bCs/>
          <w:sz w:val="15"/>
          <w:szCs w:val="16"/>
        </w:rPr>
        <w:t>唯一允许配置波特率（CAN_BTR）的模式</w:t>
      </w:r>
      <w:r w:rsidRPr="007B7437">
        <w:rPr>
          <w:rFonts w:ascii="华文楷体" w:eastAsia="华文楷体" w:hAnsi="华文楷体"/>
          <w:sz w:val="15"/>
          <w:szCs w:val="16"/>
        </w:rPr>
        <w:t>，禁止报文收发</w:t>
      </w:r>
    </w:p>
    <w:p w14:paraId="72B7E13F" w14:textId="1BB1C3E8" w:rsidR="007B7437" w:rsidRDefault="007B7437" w:rsidP="007B7437">
      <w:pPr>
        <w:numPr>
          <w:ilvl w:val="0"/>
          <w:numId w:val="30"/>
        </w:num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7B7437">
        <w:rPr>
          <w:rFonts w:ascii="华文楷体" w:eastAsia="华文楷体" w:hAnsi="华文楷体"/>
          <w:b/>
          <w:bCs/>
          <w:sz w:val="15"/>
          <w:szCs w:val="16"/>
        </w:rPr>
        <w:t>Normal（正常模式，SLAK=0, INAK=0）</w:t>
      </w:r>
      <w:r w:rsidRPr="007B7437">
        <w:rPr>
          <w:rFonts w:ascii="华文楷体" w:eastAsia="华文楷体" w:hAnsi="华文楷体"/>
          <w:sz w:val="15"/>
          <w:szCs w:val="16"/>
        </w:rPr>
        <w:t>：正常接入总线收发报文</w:t>
      </w:r>
    </w:p>
    <w:p w14:paraId="37BCD3E7" w14:textId="5D0B80BA" w:rsidR="00F27D11" w:rsidRPr="007B7437" w:rsidRDefault="00F27D11" w:rsidP="00F27D11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7DC42F8A" w14:textId="7185D563" w:rsidR="00BC5C8C" w:rsidRPr="00F27D11" w:rsidRDefault="00F27D11" w:rsidP="00291E77">
      <w:pPr>
        <w:spacing w:line="240" w:lineRule="exact"/>
        <w:jc w:val="left"/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</w:pPr>
      <w:r w:rsidRPr="00F27D11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唤醒控制位：AWUM</w:t>
      </w:r>
    </w:p>
    <w:p w14:paraId="1A105CDB" w14:textId="134ECA88" w:rsidR="00F27D11" w:rsidRPr="00F27D11" w:rsidRDefault="00F27D11" w:rsidP="00F27D11">
      <w:pPr>
        <w:spacing w:line="240" w:lineRule="exact"/>
        <w:ind w:left="720"/>
        <w:jc w:val="left"/>
        <w:rPr>
          <w:rFonts w:ascii="华文楷体" w:eastAsia="华文楷体" w:hAnsi="华文楷体" w:hint="eastAsia"/>
          <w:sz w:val="15"/>
          <w:szCs w:val="16"/>
        </w:rPr>
      </w:pPr>
      <w:r w:rsidRPr="00F27D11">
        <w:rPr>
          <w:rFonts w:ascii="华文楷体" w:eastAsia="华文楷体" w:hAnsi="华文楷体"/>
          <w:b/>
          <w:bCs/>
          <w:sz w:val="15"/>
          <w:szCs w:val="16"/>
        </w:rPr>
        <w:t>AWUM = 1（自动唤醒）</w:t>
      </w:r>
      <w:r w:rsidRPr="00F27D11">
        <w:rPr>
          <w:rFonts w:ascii="华文楷体" w:eastAsia="华文楷体" w:hAnsi="华文楷体"/>
          <w:sz w:val="15"/>
          <w:szCs w:val="16"/>
        </w:rPr>
        <w:t>：总线上只要检测到任何报文活动（显性电平跳变），</w:t>
      </w:r>
      <w:r w:rsidRPr="00F27D11">
        <w:rPr>
          <w:rFonts w:ascii="华文楷体" w:eastAsia="华文楷体" w:hAnsi="华文楷体"/>
          <w:b/>
          <w:bCs/>
          <w:sz w:val="15"/>
          <w:szCs w:val="16"/>
        </w:rPr>
        <w:t>硬件自动将 SLEEP 位清零</w:t>
      </w:r>
      <w:r w:rsidRPr="00F27D11">
        <w:rPr>
          <w:rFonts w:ascii="华文楷体" w:eastAsia="华文楷体" w:hAnsi="华文楷体"/>
          <w:sz w:val="15"/>
          <w:szCs w:val="16"/>
        </w:rPr>
        <w:t>并唤醒 CAN 外设</w:t>
      </w:r>
    </w:p>
    <w:p w14:paraId="00C70E43" w14:textId="10CEDFA1" w:rsidR="00F27D11" w:rsidRPr="00F27D11" w:rsidRDefault="00F27D11" w:rsidP="00F27D11">
      <w:pPr>
        <w:spacing w:line="240" w:lineRule="exact"/>
        <w:ind w:left="720"/>
        <w:jc w:val="left"/>
        <w:rPr>
          <w:rFonts w:ascii="华文楷体" w:eastAsia="华文楷体" w:hAnsi="华文楷体" w:hint="eastAsia"/>
          <w:sz w:val="15"/>
          <w:szCs w:val="16"/>
        </w:rPr>
      </w:pPr>
      <w:r w:rsidRPr="00F27D11">
        <w:rPr>
          <w:rFonts w:ascii="华文楷体" w:eastAsia="华文楷体" w:hAnsi="华文楷体"/>
          <w:b/>
          <w:bCs/>
          <w:sz w:val="15"/>
          <w:szCs w:val="16"/>
        </w:rPr>
        <w:t>AWUM = 0（手动唤醒）</w:t>
      </w:r>
      <w:r w:rsidRPr="00F27D11">
        <w:rPr>
          <w:rFonts w:ascii="华文楷体" w:eastAsia="华文楷体" w:hAnsi="华文楷体"/>
          <w:sz w:val="15"/>
          <w:szCs w:val="16"/>
        </w:rPr>
        <w:t>：总线活动不会自动唤醒，必须由</w:t>
      </w:r>
      <w:r w:rsidRPr="00F27D11">
        <w:rPr>
          <w:rFonts w:ascii="华文楷体" w:eastAsia="华文楷体" w:hAnsi="华文楷体"/>
          <w:b/>
          <w:bCs/>
          <w:sz w:val="15"/>
          <w:szCs w:val="16"/>
        </w:rPr>
        <w:t>软件写代码手动清零 SLEEP 位</w:t>
      </w:r>
      <w:r w:rsidRPr="00F27D11">
        <w:rPr>
          <w:rFonts w:ascii="华文楷体" w:eastAsia="华文楷体" w:hAnsi="华文楷体"/>
          <w:sz w:val="15"/>
          <w:szCs w:val="16"/>
        </w:rPr>
        <w:t>才能唤醒</w:t>
      </w:r>
    </w:p>
    <w:p w14:paraId="1DA66967" w14:textId="189529CC" w:rsidR="00BC5C8C" w:rsidRPr="00F27D11" w:rsidRDefault="00BC5C8C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3487D518" w14:textId="77777777" w:rsidR="00521220" w:rsidRDefault="00521220" w:rsidP="00DC6755">
      <w:pPr>
        <w:jc w:val="center"/>
        <w:rPr>
          <w:rFonts w:ascii="华文楷体" w:eastAsia="华文楷体" w:hAnsi="华文楷体" w:hint="eastAsia"/>
          <w:sz w:val="15"/>
          <w:szCs w:val="16"/>
        </w:rPr>
      </w:pPr>
    </w:p>
    <w:p w14:paraId="1C8403A6" w14:textId="40A9289D" w:rsidR="00BC5C8C" w:rsidRDefault="00DC6755" w:rsidP="00DC6755">
      <w:pPr>
        <w:jc w:val="center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noProof/>
          <w:sz w:val="15"/>
          <w:szCs w:val="16"/>
        </w:rPr>
        <mc:AlternateContent>
          <mc:Choice Requires="wpg">
            <w:drawing>
              <wp:inline distT="0" distB="0" distL="0" distR="0" wp14:anchorId="7DC49849" wp14:editId="65B983D5">
                <wp:extent cx="3079789" cy="1155191"/>
                <wp:effectExtent l="0" t="0" r="25400" b="26035"/>
                <wp:docPr id="1229391431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79789" cy="1155191"/>
                          <a:chOff x="0" y="0"/>
                          <a:chExt cx="2950763" cy="1155191"/>
                        </a:xfrm>
                        <a:noFill/>
                      </wpg:grpSpPr>
                      <wps:wsp>
                        <wps:cNvPr id="942216975" name="文本框 21"/>
                        <wps:cNvSpPr txBox="1"/>
                        <wps:spPr>
                          <a:xfrm>
                            <a:off x="0" y="347809"/>
                            <a:ext cx="2950210" cy="807382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055649" w14:textId="77777777" w:rsidR="00BF3CA2" w:rsidRDefault="00BF3CA2" w:rsidP="00BF3CA2">
                              <w:pPr>
                                <w:spacing w:line="180" w:lineRule="exac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</w:pPr>
                              <w:r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  <w:t>状态转移依靠：</w:t>
                              </w:r>
                            </w:p>
                            <w:p w14:paraId="52C4C92C" w14:textId="78CBF878" w:rsidR="00BF3CA2" w:rsidRDefault="00BF3CA2" w:rsidP="00BF3CA2">
                              <w:pPr>
                                <w:spacing w:line="180" w:lineRule="exac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</w:pPr>
                              <w:r>
                                <w:rPr>
                                  <w:rFonts w:ascii="华文楷体" w:eastAsia="华文楷体" w:hAnsi="华文楷体"/>
                                  <w:sz w:val="15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  <w:t>INRQ置1请求进入初始化，0请求退出初始化；</w:t>
                              </w:r>
                            </w:p>
                            <w:p w14:paraId="62667B3E" w14:textId="44081E83" w:rsidR="00BF3CA2" w:rsidRPr="00F27D11" w:rsidRDefault="00BF3CA2" w:rsidP="00BF3CA2">
                              <w:pPr>
                                <w:spacing w:line="180" w:lineRule="exac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</w:pPr>
                              <w:r>
                                <w:rPr>
                                  <w:rFonts w:ascii="华文楷体" w:eastAsia="华文楷体" w:hAnsi="华文楷体"/>
                                  <w:sz w:val="15"/>
                                  <w:szCs w:val="16"/>
                                </w:rPr>
                                <w:tab/>
                              </w:r>
                              <w:r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  <w:t>SLEEP 置1请求进入睡眠模式，0请求退出睡眠模式；</w:t>
                              </w:r>
                            </w:p>
                            <w:p w14:paraId="203052E5" w14:textId="1092E6B2" w:rsidR="00BF3CA2" w:rsidRPr="00BF3CA2" w:rsidRDefault="00BF3CA2" w:rsidP="00F27D11">
                              <w:pPr>
                                <w:spacing w:line="180" w:lineRule="exac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</w:pPr>
                            </w:p>
                            <w:p w14:paraId="6017D646" w14:textId="0525AD01" w:rsidR="00BF3CA2" w:rsidRDefault="00BF3CA2" w:rsidP="00F27D11">
                              <w:pPr>
                                <w:spacing w:line="180" w:lineRule="exac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</w:pPr>
                              <w:r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  <w:t>其他模式进入Normal需要SYNC（总线空闲）信号才可进入</w:t>
                              </w:r>
                            </w:p>
                            <w:p w14:paraId="11589A28" w14:textId="4561CCD8" w:rsidR="00BF3CA2" w:rsidRPr="00F27D11" w:rsidRDefault="00BF3CA2" w:rsidP="00F27D11">
                              <w:pPr>
                                <w:spacing w:line="180" w:lineRule="exac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</w:pPr>
                              <w:r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  <w:t>也还需注意转换过程中有ACK，意思为不一定立刻转换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951111" name="文本框 21"/>
                        <wps:cNvSpPr txBox="1"/>
                        <wps:spPr>
                          <a:xfrm>
                            <a:off x="0" y="0"/>
                            <a:ext cx="2950763" cy="347809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8D75495" w14:textId="5FA3433E" w:rsidR="00DC6755" w:rsidRDefault="00DC6755" w:rsidP="00DC6755">
                              <w:pPr>
                                <w:spacing w:line="180" w:lineRule="exac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</w:pPr>
                              <w:r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  <w:t>SLAK（睡眠确认位）：1为已处于睡眠；0为已唤醒；</w:t>
                              </w:r>
                            </w:p>
                            <w:p w14:paraId="52DFD907" w14:textId="40BDF855" w:rsidR="00DC6755" w:rsidRDefault="00DC6755" w:rsidP="00DC6755">
                              <w:pPr>
                                <w:pBdr>
                                  <w:bottom w:val="single" w:sz="6" w:space="1" w:color="auto"/>
                                </w:pBdr>
                                <w:spacing w:line="180" w:lineRule="exac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</w:pPr>
                              <w:r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  <w:t>INAK（初始化确认位）：1为已处于初始化模式；0为已退出初始化；</w:t>
                              </w:r>
                            </w:p>
                            <w:p w14:paraId="6D5A3351" w14:textId="77777777" w:rsidR="00DC6755" w:rsidRPr="00F27D11" w:rsidRDefault="00DC6755" w:rsidP="00DC6755">
                              <w:pPr>
                                <w:spacing w:line="180" w:lineRule="exac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C49849" id="组合 22" o:spid="_x0000_s1039" style="width:242.5pt;height:90.95pt;mso-position-horizontal-relative:char;mso-position-vertical-relative:line" coordsize="29507,11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yNH5AIAAKQIAAAOAAAAZHJzL2Uyb0RvYy54bWzsVktu2zAQ3RfoHQjuG31sWZYQOXCTJigQ&#10;JAGSImuaoiyhEsmStKX0AO0Nuuqm+54r5+iQkj9N2k36AQrUC5rkfDjz+Gaow6OuqdGaKV0JnuHg&#10;wMeIcSryii8z/Obm9MUUI20Iz0ktOMvwHdP4aPb82WErUxaKUtQ5UwiccJ22MsOlMTL1PE1L1hB9&#10;ICTjICyEaoiBpVp6uSIteG9qL/T9idcKlUslKNMadk96IZ45/0XBqLksCs0MqjMMsRk3Kjcu7OjN&#10;Dkm6VESWFR3CIE+IoiEVh0O3rk6IIWilqkeumooqoUVhDqhoPFEUFWUuB8gm8B9kc6bESrpclmm7&#10;lFuYANoHOD3ZLb1Ynyl5La8UINHKJWDhVjaXrlCN/YcoUecgu9tCxjqDKGyO/DiJpwlGFGRBEEVB&#10;EvSg0hKQf2RHy1eDZZhEfjwZPbL0dgdzcVrVNQTmfRdZK4EregeH/jU4rksimUNZpwDHlUJVnuFk&#10;HIbBJIkjjDhpgLn3nz7ef/56/+UDCl2GNgpQt9Ah070UAMZ2X8PmTxEcjeOpn/QgbWC0YIQBENTC&#10;OPXj0TS0CntYSKXNGRMNspMMK2C2IxxZn2vTq25Ueh7KATuS1hy1GZ6MIt9ZaFFXuRVaPWtzXCu0&#10;JlAgi5rQt8O5e1oQRc3dJei0z8zmbrpF55CKrIXdWYj8DsBQoq8yLelpBe7PiTZXREFZQX7QKswl&#10;DEUtICYxzDAqhXr/o32rD9cLUoxaKNMM63crohhG9WsOF58E47Gta7cYR3EIC7UvWexL+Ko5FpBo&#10;AE1JUje1+qbeTAslmlvoKHN7KogIp3B2hs1memz65gEdibL53ClBJUtizvm1pNb1Btab7pYoOdyX&#10;gZu+EBuqkfTBtfW61pKL+cqIonJ3ukN1gB9o32P9x/k/CZIkCuD32/k/NN196m/7wK42/gnqT/5T&#10;/+9S3z0E8BS61jg82/at3V+7Utl9XMy+AQAA//8DAFBLAwQUAAYACAAAACEAVe9li9sAAAAFAQAA&#10;DwAAAGRycy9kb3ducmV2LnhtbEyPQUvDQBCF74L/YRnBm91EraRpNqUU9VQEW0G8TZNpEpqdDdlt&#10;kv57Ry96GXi8x5vvZavJtmqg3jeODcSzCBRx4cqGKwMf+5e7BJQPyCW2jsnAhTys8uurDNPSjfxO&#10;wy5USkrYp2igDqFLtfZFTRb9zHXE4h1dbzGI7Ctd9jhKuW31fRQ9aYsNy4caO9rUVJx2Z2vgdcRx&#10;/RA/D9vTcXP52s/fPrcxGXN7M62XoAJN4S8MP/iCDrkwHdyZS69aAzIk/F7xHpO5yIOEkngBOs/0&#10;f/r8GwAA//8DAFBLAQItABQABgAIAAAAIQC2gziS/gAAAOEBAAATAAAAAAAAAAAAAAAAAAAAAABb&#10;Q29udGVudF9UeXBlc10ueG1sUEsBAi0AFAAGAAgAAAAhADj9If/WAAAAlAEAAAsAAAAAAAAAAAAA&#10;AAAALwEAAF9yZWxzLy5yZWxzUEsBAi0AFAAGAAgAAAAhAFJHI0fkAgAApAgAAA4AAAAAAAAAAAAA&#10;AAAALgIAAGRycy9lMm9Eb2MueG1sUEsBAi0AFAAGAAgAAAAhAFXvZYvbAAAABQEAAA8AAAAAAAAA&#10;AAAAAAAAPgUAAGRycy9kb3ducmV2LnhtbFBLBQYAAAAABAAEAPMAAABGBgAAAAA=&#10;">
                <v:shape id="文本框 21" o:spid="_x0000_s1040" type="#_x0000_t202" style="position:absolute;top:3478;width:29502;height:8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Qo9zAAAAOIAAAAPAAAAZHJzL2Rvd25yZXYueG1sRI9BSwMx&#10;FITvQv9DeII3m+1iW7s2LSIWFIpgLa3H181zszR5WTdxu/rrjVDwOMzMN8x82TsrOmpD7VnBaJiB&#10;IC69rrlSsH1bXd+CCBFZo/VMCr4pwHIxuJhjof2JX6nbxEokCIcCFZgYm0LKUBpyGIa+IU7eh28d&#10;xiTbSuoWTwnurMyzbCId1pwWDDb0YKg8br6cgvVu//m4ennP9nSw9bizU/P8c1Dq6rK/vwMRqY//&#10;4XP7SSuY3eT5aDKbjuHvUroDcvELAAD//wMAUEsBAi0AFAAGAAgAAAAhANvh9svuAAAAhQEAABMA&#10;AAAAAAAAAAAAAAAAAAAAAFtDb250ZW50X1R5cGVzXS54bWxQSwECLQAUAAYACAAAACEAWvQsW78A&#10;AAAVAQAACwAAAAAAAAAAAAAAAAAfAQAAX3JlbHMvLnJlbHNQSwECLQAUAAYACAAAACEAcV0KPcwA&#10;AADiAAAADwAAAAAAAAAAAAAAAAAHAgAAZHJzL2Rvd25yZXYueG1sUEsFBgAAAAADAAMAtwAAAAAD&#10;AAAAAA==&#10;" filled="f" strokeweight=".5pt">
                  <v:textbox>
                    <w:txbxContent>
                      <w:p w14:paraId="45055649" w14:textId="77777777" w:rsidR="00BF3CA2" w:rsidRDefault="00BF3CA2" w:rsidP="00BF3CA2">
                        <w:pPr>
                          <w:spacing w:line="180" w:lineRule="exact"/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</w:pPr>
                        <w:r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  <w:t>状态转移依靠：</w:t>
                        </w:r>
                      </w:p>
                      <w:p w14:paraId="52C4C92C" w14:textId="78CBF878" w:rsidR="00BF3CA2" w:rsidRDefault="00BF3CA2" w:rsidP="00BF3CA2">
                        <w:pPr>
                          <w:spacing w:line="180" w:lineRule="exact"/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</w:pPr>
                        <w:r>
                          <w:rPr>
                            <w:rFonts w:ascii="华文楷体" w:eastAsia="华文楷体" w:hAnsi="华文楷体"/>
                            <w:sz w:val="15"/>
                            <w:szCs w:val="16"/>
                          </w:rPr>
                          <w:tab/>
                        </w:r>
                        <w:r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  <w:t>INRQ置1请求进入初始化，0请求退出初始化；</w:t>
                        </w:r>
                      </w:p>
                      <w:p w14:paraId="62667B3E" w14:textId="44081E83" w:rsidR="00BF3CA2" w:rsidRPr="00F27D11" w:rsidRDefault="00BF3CA2" w:rsidP="00BF3CA2">
                        <w:pPr>
                          <w:spacing w:line="180" w:lineRule="exact"/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</w:pPr>
                        <w:r>
                          <w:rPr>
                            <w:rFonts w:ascii="华文楷体" w:eastAsia="华文楷体" w:hAnsi="华文楷体"/>
                            <w:sz w:val="15"/>
                            <w:szCs w:val="16"/>
                          </w:rPr>
                          <w:tab/>
                        </w:r>
                        <w:r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  <w:t>SLEEP 置1请求进入睡眠模式，0请求退出睡眠模式；</w:t>
                        </w:r>
                      </w:p>
                      <w:p w14:paraId="203052E5" w14:textId="1092E6B2" w:rsidR="00BF3CA2" w:rsidRPr="00BF3CA2" w:rsidRDefault="00BF3CA2" w:rsidP="00F27D11">
                        <w:pPr>
                          <w:spacing w:line="180" w:lineRule="exact"/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</w:pPr>
                      </w:p>
                      <w:p w14:paraId="6017D646" w14:textId="0525AD01" w:rsidR="00BF3CA2" w:rsidRDefault="00BF3CA2" w:rsidP="00F27D11">
                        <w:pPr>
                          <w:spacing w:line="180" w:lineRule="exact"/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</w:pPr>
                        <w:r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  <w:t>其他模式进入Normal需要SYNC（总线空闲）信号才可进入</w:t>
                        </w:r>
                      </w:p>
                      <w:p w14:paraId="11589A28" w14:textId="4561CCD8" w:rsidR="00BF3CA2" w:rsidRPr="00F27D11" w:rsidRDefault="00BF3CA2" w:rsidP="00F27D11">
                        <w:pPr>
                          <w:spacing w:line="180" w:lineRule="exact"/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</w:pPr>
                        <w:r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  <w:t>也还需注意转换过程中有ACK，意思为不一定立刻转换</w:t>
                        </w:r>
                      </w:p>
                    </w:txbxContent>
                  </v:textbox>
                </v:shape>
                <v:shape id="文本框 21" o:spid="_x0000_s1041" type="#_x0000_t202" style="position:absolute;width:29507;height:3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sjoyQAAAOIAAAAPAAAAZHJzL2Rvd25yZXYueG1sRE9dS8Mw&#10;FH0f+B/CFfa2pRU2XV02RBwoiLBNnI93zbUpJjddE7u6X28Gws7b4Xxx5sveWdFRG2rPCvJxBoK4&#10;9LrmSsH7djW6AxEiskbrmRT8UoDl4mowx0L7I6+p28RKpBIOBSowMTaFlKE05DCMfUOctC/fOoyJ&#10;tpXULR5TubPyJsum0mHNacFgQ4+Gyu/Nj1Pw+rE7PK3ePrMd7W096eyteTntlRpe9w/3ICL18WL+&#10;Tz9rBdN8NpvkCXC+lO6AXPwBAAD//wMAUEsBAi0AFAAGAAgAAAAhANvh9svuAAAAhQEAABMAAAAA&#10;AAAAAAAAAAAAAAAAAFtDb250ZW50X1R5cGVzXS54bWxQSwECLQAUAAYACAAAACEAWvQsW78AAAAV&#10;AQAACwAAAAAAAAAAAAAAAAAfAQAAX3JlbHMvLnJlbHNQSwECLQAUAAYACAAAACEAl37I6MkAAADi&#10;AAAADwAAAAAAAAAAAAAAAAAHAgAAZHJzL2Rvd25yZXYueG1sUEsFBgAAAAADAAMAtwAAAP0CAAAA&#10;AA==&#10;" filled="f" strokeweight=".5pt">
                  <v:textbox>
                    <w:txbxContent>
                      <w:p w14:paraId="48D75495" w14:textId="5FA3433E" w:rsidR="00DC6755" w:rsidRDefault="00DC6755" w:rsidP="00DC6755">
                        <w:pPr>
                          <w:spacing w:line="180" w:lineRule="exact"/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</w:pPr>
                        <w:r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  <w:t>SLAK（睡眠确认位）：1为已处于睡眠；0为已唤醒；</w:t>
                        </w:r>
                      </w:p>
                      <w:p w14:paraId="52DFD907" w14:textId="40BDF855" w:rsidR="00DC6755" w:rsidRDefault="00DC6755" w:rsidP="00DC6755">
                        <w:pPr>
                          <w:pBdr>
                            <w:bottom w:val="single" w:sz="6" w:space="1" w:color="auto"/>
                          </w:pBdr>
                          <w:spacing w:line="180" w:lineRule="exact"/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</w:pPr>
                        <w:r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  <w:t>INAK（初始化确认位）：1为已处于初始化模式；0为已退出初始化；</w:t>
                        </w:r>
                      </w:p>
                      <w:p w14:paraId="6D5A3351" w14:textId="77777777" w:rsidR="00DC6755" w:rsidRPr="00F27D11" w:rsidRDefault="00DC6755" w:rsidP="00DC6755">
                        <w:pPr>
                          <w:spacing w:line="180" w:lineRule="exact"/>
                          <w:rPr>
                            <w:rFonts w:ascii="华文楷体" w:eastAsia="华文楷体" w:hAnsi="华文楷体" w:hint="eastAsia"/>
                            <w:sz w:val="15"/>
                            <w:szCs w:val="16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5634B18" w14:textId="43871375" w:rsidR="00BC5C8C" w:rsidRDefault="00BC5C8C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7BCD559D" w14:textId="1C273C2C" w:rsidR="00BC5C8C" w:rsidRPr="00F27D11" w:rsidRDefault="00BC5C8C" w:rsidP="00291E77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0FC672FB" w14:textId="08677E24" w:rsidR="00BC5C8C" w:rsidRDefault="00DC6755" w:rsidP="00521220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br w:type="page"/>
      </w:r>
      <w:r w:rsidR="00521220">
        <w:rPr>
          <w:rFonts w:ascii="华文楷体" w:eastAsia="华文楷体" w:hAnsi="华文楷体" w:hint="eastAsia"/>
          <w:sz w:val="15"/>
          <w:szCs w:val="16"/>
        </w:rPr>
        <w:lastRenderedPageBreak/>
        <w:t>Can</w:t>
      </w:r>
      <w:r w:rsidR="00D40F6D">
        <w:rPr>
          <w:rFonts w:ascii="华文楷体" w:eastAsia="华文楷体" w:hAnsi="华文楷体" w:hint="eastAsia"/>
          <w:sz w:val="15"/>
          <w:szCs w:val="16"/>
        </w:rPr>
        <w:t>外设占用4个专用</w:t>
      </w:r>
      <w:r w:rsidR="00521220">
        <w:rPr>
          <w:rFonts w:ascii="华文楷体" w:eastAsia="华文楷体" w:hAnsi="华文楷体" w:hint="eastAsia"/>
          <w:sz w:val="15"/>
          <w:szCs w:val="16"/>
        </w:rPr>
        <w:t>中断</w:t>
      </w:r>
      <w:r w:rsidR="00D40F6D">
        <w:rPr>
          <w:rFonts w:ascii="华文楷体" w:eastAsia="华文楷体" w:hAnsi="华文楷体" w:hint="eastAsia"/>
          <w:sz w:val="15"/>
          <w:szCs w:val="16"/>
        </w:rPr>
        <w:t>向量</w:t>
      </w:r>
    </w:p>
    <w:p w14:paraId="5E9D7D52" w14:textId="51C440C5" w:rsidR="00D40F6D" w:rsidRDefault="00D40F6D" w:rsidP="00521220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【前提需要在代码中允许相应中断；并配置NVIC】</w:t>
      </w:r>
    </w:p>
    <w:p w14:paraId="4AD852BF" w14:textId="36948A67" w:rsidR="00D40F6D" w:rsidRDefault="00D40F6D" w:rsidP="00521220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1、发送中断：发送邮箱空时产生</w:t>
      </w:r>
    </w:p>
    <w:p w14:paraId="1DE4409F" w14:textId="33760F5F" w:rsidR="00D40F6D" w:rsidRDefault="00D40F6D" w:rsidP="00521220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2、FIFO0中断：收到一个报文 或 队列满 或</w:t>
      </w:r>
      <w:r w:rsidR="00DC0B53">
        <w:rPr>
          <w:rFonts w:ascii="华文楷体" w:eastAsia="华文楷体" w:hAnsi="华文楷体" w:hint="eastAsia"/>
          <w:sz w:val="15"/>
          <w:szCs w:val="16"/>
        </w:rPr>
        <w:t xml:space="preserve"> </w:t>
      </w:r>
      <w:r>
        <w:rPr>
          <w:rFonts w:ascii="华文楷体" w:eastAsia="华文楷体" w:hAnsi="华文楷体" w:hint="eastAsia"/>
          <w:sz w:val="15"/>
          <w:szCs w:val="16"/>
        </w:rPr>
        <w:t>队列溢出时 皆会产生中断</w:t>
      </w:r>
    </w:p>
    <w:p w14:paraId="69AB4819" w14:textId="53386F93" w:rsidR="00D40F6D" w:rsidRDefault="00D40F6D" w:rsidP="00D40F6D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3、FIFO1 中断：收到一个报文 或 队列满 或</w:t>
      </w:r>
      <w:r w:rsidR="00DC0B53">
        <w:rPr>
          <w:rFonts w:ascii="华文楷体" w:eastAsia="华文楷体" w:hAnsi="华文楷体" w:hint="eastAsia"/>
          <w:sz w:val="15"/>
          <w:szCs w:val="16"/>
        </w:rPr>
        <w:t xml:space="preserve"> </w:t>
      </w:r>
      <w:r>
        <w:rPr>
          <w:rFonts w:ascii="华文楷体" w:eastAsia="华文楷体" w:hAnsi="华文楷体" w:hint="eastAsia"/>
          <w:sz w:val="15"/>
          <w:szCs w:val="16"/>
        </w:rPr>
        <w:t>队列溢出时 皆会产生中断</w:t>
      </w:r>
    </w:p>
    <w:p w14:paraId="3DBE12D2" w14:textId="371D3FDB" w:rsidR="00D40F6D" w:rsidRPr="00D40F6D" w:rsidRDefault="00D40F6D" w:rsidP="00521220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4、状态改变错误中断： Can外设出错时 或唤醒时 或</w:t>
      </w:r>
      <w:r w:rsidR="00DC0B53">
        <w:rPr>
          <w:rFonts w:ascii="华文楷体" w:eastAsia="华文楷体" w:hAnsi="华文楷体" w:hint="eastAsia"/>
          <w:sz w:val="15"/>
          <w:szCs w:val="16"/>
        </w:rPr>
        <w:t xml:space="preserve"> </w:t>
      </w:r>
      <w:r>
        <w:rPr>
          <w:rFonts w:ascii="华文楷体" w:eastAsia="华文楷体" w:hAnsi="华文楷体" w:hint="eastAsia"/>
          <w:sz w:val="15"/>
          <w:szCs w:val="16"/>
        </w:rPr>
        <w:t>进入睡眠时 皆可产生中断</w:t>
      </w:r>
    </w:p>
    <w:p w14:paraId="6C34599A" w14:textId="77777777" w:rsidR="00A96781" w:rsidRDefault="00A96781" w:rsidP="00662617">
      <w:pPr>
        <w:spacing w:line="240" w:lineRule="exact"/>
        <w:jc w:val="right"/>
        <w:rPr>
          <w:rFonts w:ascii="华文楷体" w:eastAsia="华文楷体" w:hAnsi="华文楷体" w:hint="eastAsia"/>
          <w:sz w:val="15"/>
          <w:szCs w:val="16"/>
        </w:rPr>
      </w:pPr>
    </w:p>
    <w:p w14:paraId="5250FB6F" w14:textId="77777777" w:rsidR="00A96781" w:rsidRDefault="00A96781" w:rsidP="00662617">
      <w:pPr>
        <w:spacing w:line="240" w:lineRule="exact"/>
        <w:jc w:val="right"/>
        <w:rPr>
          <w:rFonts w:ascii="华文楷体" w:eastAsia="华文楷体" w:hAnsi="华文楷体" w:hint="eastAsia"/>
          <w:sz w:val="15"/>
          <w:szCs w:val="16"/>
        </w:rPr>
      </w:pPr>
    </w:p>
    <w:p w14:paraId="043DA5A2" w14:textId="1474EE13" w:rsidR="00A96781" w:rsidRDefault="00A96781" w:rsidP="00662617">
      <w:pPr>
        <w:spacing w:line="240" w:lineRule="exact"/>
        <w:jc w:val="right"/>
        <w:rPr>
          <w:rFonts w:ascii="华文楷体" w:eastAsia="华文楷体" w:hAnsi="华文楷体" w:hint="eastAsia"/>
          <w:sz w:val="15"/>
          <w:szCs w:val="16"/>
        </w:rPr>
      </w:pPr>
    </w:p>
    <w:p w14:paraId="671DE436" w14:textId="0C9EA95B" w:rsidR="00A96781" w:rsidRDefault="00A96781" w:rsidP="00A96781">
      <w:pPr>
        <w:jc w:val="left"/>
        <w:rPr>
          <w:rFonts w:ascii="华文楷体" w:eastAsia="华文楷体" w:hAnsi="华文楷体" w:hint="eastAsia"/>
          <w:sz w:val="15"/>
          <w:szCs w:val="16"/>
        </w:rPr>
      </w:pPr>
      <w:r w:rsidRPr="00A96781">
        <w:rPr>
          <w:rFonts w:ascii="华文楷体" w:eastAsia="华文楷体" w:hAnsi="华文楷体"/>
          <w:noProof/>
          <w:sz w:val="15"/>
          <w:szCs w:val="16"/>
        </w:rPr>
        <w:drawing>
          <wp:anchor distT="0" distB="0" distL="114300" distR="114300" simplePos="0" relativeHeight="251693056" behindDoc="0" locked="0" layoutInCell="1" allowOverlap="1" wp14:anchorId="5EA7CE75" wp14:editId="46D4EB7E">
            <wp:simplePos x="0" y="0"/>
            <wp:positionH relativeFrom="column">
              <wp:posOffset>0</wp:posOffset>
            </wp:positionH>
            <wp:positionV relativeFrom="paragraph">
              <wp:posOffset>185420</wp:posOffset>
            </wp:positionV>
            <wp:extent cx="3452495" cy="594360"/>
            <wp:effectExtent l="19050" t="19050" r="14605" b="15240"/>
            <wp:wrapSquare wrapText="bothSides"/>
            <wp:docPr id="311095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9559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0" r="16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95" cy="594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5A8E8" w14:textId="226B6216" w:rsidR="00A96781" w:rsidRPr="00A96781" w:rsidRDefault="00A96781" w:rsidP="00A96781">
      <w:pPr>
        <w:spacing w:line="240" w:lineRule="exact"/>
        <w:jc w:val="left"/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</w:pPr>
      <w:r w:rsidRPr="00A96781">
        <w:rPr>
          <w:rFonts w:ascii="华文楷体" w:eastAsia="华文楷体" w:hAnsi="华文楷体" w:hint="eastAsia"/>
          <w:b/>
          <w:bCs/>
          <w:sz w:val="15"/>
          <w:szCs w:val="16"/>
          <w:shd w:val="pct15" w:color="auto" w:fill="FFFFFF"/>
        </w:rPr>
        <w:t>发送邮箱中断：</w:t>
      </w:r>
    </w:p>
    <w:p w14:paraId="162F7BDE" w14:textId="7A57C768" w:rsidR="00A96781" w:rsidRDefault="00A96781" w:rsidP="00A96781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 xml:space="preserve">  不管有无排队，</w:t>
      </w:r>
      <w:r w:rsidRPr="00A96781">
        <w:rPr>
          <w:rFonts w:ascii="华文楷体" w:eastAsia="华文楷体" w:hAnsi="华文楷体"/>
          <w:b/>
          <w:bCs/>
          <w:sz w:val="15"/>
          <w:szCs w:val="16"/>
        </w:rPr>
        <w:t>只要3个邮箱中有任意一个完成发送</w:t>
      </w:r>
      <w:r w:rsidRPr="00A96781">
        <w:rPr>
          <w:rFonts w:ascii="华文楷体" w:eastAsia="华文楷体" w:hAnsi="华文楷体"/>
          <w:sz w:val="15"/>
          <w:szCs w:val="16"/>
        </w:rPr>
        <w:t>，或门输出就为 1</w:t>
      </w:r>
    </w:p>
    <w:p w14:paraId="59CA901E" w14:textId="1AB7DAEC" w:rsidR="00A96781" w:rsidRPr="00A96781" w:rsidRDefault="00A96781" w:rsidP="00A96781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A96781">
        <w:rPr>
          <w:rFonts w:ascii="华文楷体" w:eastAsia="华文楷体" w:hAnsi="华文楷体"/>
          <w:b/>
          <w:bCs/>
          <w:sz w:val="15"/>
          <w:szCs w:val="16"/>
          <w:shd w:val="pct15" w:color="auto" w:fill="FFFFFF"/>
        </w:rPr>
        <w:t>关键注意点</w:t>
      </w:r>
      <w:r w:rsidRPr="00A96781">
        <w:rPr>
          <w:rFonts w:ascii="华文楷体" w:eastAsia="华文楷体" w:hAnsi="华文楷体"/>
          <w:sz w:val="15"/>
          <w:szCs w:val="16"/>
          <w:shd w:val="pct15" w:color="auto" w:fill="FFFFFF"/>
        </w:rPr>
        <w:t>：</w:t>
      </w:r>
      <w:r w:rsidRPr="00A96781">
        <w:rPr>
          <w:rFonts w:ascii="华文楷体" w:eastAsia="华文楷体" w:hAnsi="华文楷体"/>
          <w:sz w:val="15"/>
          <w:szCs w:val="16"/>
        </w:rPr>
        <w:t>中断服务函数中</w:t>
      </w:r>
      <w:r w:rsidRPr="00A96781">
        <w:rPr>
          <w:rFonts w:ascii="华文楷体" w:eastAsia="华文楷体" w:hAnsi="华文楷体"/>
          <w:b/>
          <w:bCs/>
          <w:sz w:val="15"/>
          <w:szCs w:val="16"/>
        </w:rPr>
        <w:t xml:space="preserve">必须向对应的 </w:t>
      </w:r>
      <w:proofErr w:type="spellStart"/>
      <w:r w:rsidRPr="00A96781">
        <w:rPr>
          <w:rFonts w:ascii="华文楷体" w:eastAsia="华文楷体" w:hAnsi="华文楷体"/>
          <w:b/>
          <w:bCs/>
          <w:sz w:val="15"/>
          <w:szCs w:val="16"/>
        </w:rPr>
        <w:t>RQCPx</w:t>
      </w:r>
      <w:proofErr w:type="spellEnd"/>
      <w:r w:rsidRPr="00A96781">
        <w:rPr>
          <w:rFonts w:ascii="华文楷体" w:eastAsia="华文楷体" w:hAnsi="华文楷体"/>
          <w:b/>
          <w:bCs/>
          <w:sz w:val="15"/>
          <w:szCs w:val="16"/>
        </w:rPr>
        <w:t xml:space="preserve"> 写 1 清零</w:t>
      </w:r>
      <w:r w:rsidRPr="00A96781">
        <w:rPr>
          <w:rFonts w:ascii="华文楷体" w:eastAsia="华文楷体" w:hAnsi="华文楷体"/>
          <w:sz w:val="15"/>
          <w:szCs w:val="16"/>
        </w:rPr>
        <w:t>，否则会导致硬件死循环反复触发中断</w:t>
      </w:r>
    </w:p>
    <w:p w14:paraId="148537E4" w14:textId="06510D31" w:rsidR="00A96781" w:rsidRDefault="00A96781" w:rsidP="00A96781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0A24E373" w14:textId="19161F70" w:rsidR="00A96781" w:rsidRDefault="00A96781" w:rsidP="00A96781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2960A550" w14:textId="007838E8" w:rsidR="00DC6755" w:rsidRDefault="00A96781" w:rsidP="00662617">
      <w:pPr>
        <w:spacing w:line="240" w:lineRule="exact"/>
        <w:jc w:val="righ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其余</w:t>
      </w:r>
      <w:r w:rsidR="00662617">
        <w:rPr>
          <w:rFonts w:ascii="华文楷体" w:eastAsia="华文楷体" w:hAnsi="华文楷体" w:hint="eastAsia"/>
          <w:sz w:val="15"/>
          <w:szCs w:val="16"/>
        </w:rPr>
        <w:t>对应图可见STM32手册中</w:t>
      </w:r>
      <w:proofErr w:type="spellStart"/>
      <w:r w:rsidR="00662617">
        <w:rPr>
          <w:rFonts w:ascii="华文楷体" w:eastAsia="华文楷体" w:hAnsi="华文楷体" w:hint="eastAsia"/>
          <w:sz w:val="15"/>
          <w:szCs w:val="16"/>
        </w:rPr>
        <w:t>bxCAN</w:t>
      </w:r>
      <w:proofErr w:type="spellEnd"/>
      <w:r w:rsidR="00662617">
        <w:rPr>
          <w:rFonts w:ascii="华文楷体" w:eastAsia="华文楷体" w:hAnsi="华文楷体" w:hint="eastAsia"/>
          <w:sz w:val="15"/>
          <w:szCs w:val="16"/>
        </w:rPr>
        <w:t>外设介绍</w:t>
      </w:r>
    </w:p>
    <w:p w14:paraId="5E7698C5" w14:textId="3D085971" w:rsidR="00762155" w:rsidRDefault="00762155" w:rsidP="00BC5C8C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667CF09B" w14:textId="77777777" w:rsidR="00762155" w:rsidRDefault="00762155" w:rsidP="00BC5C8C">
      <w:pPr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49B7837E" w14:textId="27D749A8" w:rsidR="0002558A" w:rsidRPr="004E5BEB" w:rsidRDefault="0002558A" w:rsidP="0002558A">
      <w:pPr>
        <w:jc w:val="left"/>
        <w:rPr>
          <w:rFonts w:hint="eastAsia"/>
          <w:noProof/>
        </w:rPr>
      </w:pPr>
    </w:p>
    <w:p w14:paraId="68E66985" w14:textId="715CA265" w:rsidR="0002558A" w:rsidRDefault="0002558A" w:rsidP="0002558A">
      <w:pPr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  <w:r>
        <w:rPr>
          <w:rFonts w:ascii="华文楷体" w:eastAsia="华文楷体" w:hAnsi="华文楷体" w:hint="eastAsia"/>
          <w:b/>
          <w:bCs/>
          <w:sz w:val="15"/>
          <w:szCs w:val="16"/>
        </w:rPr>
        <w:t>TEC/REC与Can入门手册机制一样</w:t>
      </w:r>
    </w:p>
    <w:p w14:paraId="7338E721" w14:textId="3130BF28" w:rsidR="004E5BEB" w:rsidRPr="004E5BEB" w:rsidRDefault="004E5BEB" w:rsidP="004E5BEB">
      <w:pPr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02558A">
        <w:rPr>
          <w:rFonts w:ascii="华文楷体" w:eastAsia="华文楷体" w:hAnsi="华文楷体"/>
          <w:noProof/>
          <w:sz w:val="15"/>
          <w:szCs w:val="16"/>
        </w:rPr>
        <w:drawing>
          <wp:anchor distT="0" distB="0" distL="114300" distR="114300" simplePos="0" relativeHeight="251695104" behindDoc="0" locked="0" layoutInCell="1" allowOverlap="1" wp14:anchorId="4E3FE8E8" wp14:editId="511593D1">
            <wp:simplePos x="0" y="0"/>
            <wp:positionH relativeFrom="column">
              <wp:posOffset>-2540</wp:posOffset>
            </wp:positionH>
            <wp:positionV relativeFrom="paragraph">
              <wp:posOffset>49992</wp:posOffset>
            </wp:positionV>
            <wp:extent cx="3903980" cy="2289175"/>
            <wp:effectExtent l="0" t="0" r="1270" b="0"/>
            <wp:wrapSquare wrapText="bothSides"/>
            <wp:docPr id="727402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02576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0" r="2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228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BEB">
        <w:rPr>
          <w:rFonts w:ascii="华文楷体" w:eastAsia="华文楷体" w:hAnsi="华文楷体"/>
          <w:b/>
          <w:bCs/>
          <w:sz w:val="15"/>
          <w:szCs w:val="16"/>
        </w:rPr>
        <w:t>STM32 CAN 离线恢复（ABOM）</w:t>
      </w:r>
    </w:p>
    <w:p w14:paraId="6907D9BE" w14:textId="7C1AC27C" w:rsidR="004E5BEB" w:rsidRPr="004E5BEB" w:rsidRDefault="004E5BEB" w:rsidP="004E5BEB">
      <w:pPr>
        <w:ind w:left="720"/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  <w:r>
        <w:rPr>
          <w:rFonts w:ascii="华文楷体" w:eastAsia="华文楷体" w:hAnsi="华文楷体" w:hint="eastAsia"/>
          <w:b/>
          <w:bCs/>
          <w:sz w:val="15"/>
          <w:szCs w:val="16"/>
        </w:rPr>
        <w:t xml:space="preserve">    </w:t>
      </w:r>
      <w:r w:rsidRPr="004E5BEB">
        <w:rPr>
          <w:rFonts w:ascii="华文楷体" w:eastAsia="华文楷体" w:hAnsi="华文楷体"/>
          <w:b/>
          <w:bCs/>
          <w:sz w:val="15"/>
          <w:szCs w:val="16"/>
        </w:rPr>
        <w:t>物理恢复条件：硬件累计检测到 128 次「11 个连续隐性位」（即 128 个总线空闲帧）</w:t>
      </w:r>
    </w:p>
    <w:p w14:paraId="6D39387E" w14:textId="16C9156E" w:rsidR="004E5BEB" w:rsidRPr="00D4674B" w:rsidRDefault="004E5BEB" w:rsidP="004E5BEB">
      <w:pPr>
        <w:ind w:left="720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b/>
          <w:bCs/>
          <w:sz w:val="15"/>
          <w:szCs w:val="16"/>
        </w:rPr>
        <w:t xml:space="preserve">   </w:t>
      </w:r>
      <w:r w:rsidRPr="00D4674B">
        <w:rPr>
          <w:rFonts w:ascii="华文楷体" w:eastAsia="华文楷体" w:hAnsi="华文楷体" w:hint="eastAsia"/>
          <w:sz w:val="15"/>
          <w:szCs w:val="16"/>
        </w:rPr>
        <w:t xml:space="preserve"> </w:t>
      </w:r>
      <w:r w:rsidRPr="00D4674B">
        <w:rPr>
          <w:rFonts w:ascii="华文楷体" w:eastAsia="华文楷体" w:hAnsi="华文楷体"/>
          <w:sz w:val="15"/>
          <w:szCs w:val="16"/>
        </w:rPr>
        <w:t>ABOM = 1（自动）：硬件全自动计数 128 次后恢复，无需软件介入（用于日常测试）</w:t>
      </w:r>
    </w:p>
    <w:p w14:paraId="6D7F86BD" w14:textId="77777777" w:rsidR="004E5BEB" w:rsidRDefault="004E5BEB" w:rsidP="004E5BEB">
      <w:pPr>
        <w:ind w:left="720"/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  <w:r>
        <w:rPr>
          <w:rFonts w:ascii="华文楷体" w:eastAsia="华文楷体" w:hAnsi="华文楷体" w:hint="eastAsia"/>
          <w:b/>
          <w:bCs/>
          <w:sz w:val="15"/>
          <w:szCs w:val="16"/>
        </w:rPr>
        <w:t xml:space="preserve">    </w:t>
      </w:r>
    </w:p>
    <w:p w14:paraId="26DDF3B9" w14:textId="66201963" w:rsidR="004E5BEB" w:rsidRPr="004E5BEB" w:rsidRDefault="004E5BEB" w:rsidP="004E5BEB">
      <w:pPr>
        <w:ind w:left="720"/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  <w:r>
        <w:rPr>
          <w:rFonts w:ascii="华文楷体" w:eastAsia="华文楷体" w:hAnsi="华文楷体" w:hint="eastAsia"/>
          <w:b/>
          <w:bCs/>
          <w:sz w:val="15"/>
          <w:szCs w:val="16"/>
        </w:rPr>
        <w:t>A</w:t>
      </w:r>
      <w:r w:rsidRPr="004E5BEB">
        <w:rPr>
          <w:rFonts w:ascii="华文楷体" w:eastAsia="华文楷体" w:hAnsi="华文楷体"/>
          <w:b/>
          <w:bCs/>
          <w:sz w:val="15"/>
          <w:szCs w:val="16"/>
        </w:rPr>
        <w:t>BOM = 0（软件可控恢复）</w:t>
      </w:r>
      <w:r>
        <w:rPr>
          <w:rFonts w:ascii="华文楷体" w:eastAsia="华文楷体" w:hAnsi="华文楷体" w:hint="eastAsia"/>
          <w:b/>
          <w:bCs/>
          <w:sz w:val="15"/>
          <w:szCs w:val="16"/>
        </w:rPr>
        <w:t>：</w:t>
      </w:r>
    </w:p>
    <w:p w14:paraId="2BDBCB49" w14:textId="0929C38E" w:rsidR="004E5BEB" w:rsidRPr="00D4674B" w:rsidRDefault="004E5BEB" w:rsidP="004E5BEB">
      <w:pPr>
        <w:ind w:left="720"/>
        <w:jc w:val="center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D4674B">
        <w:rPr>
          <w:rFonts w:ascii="华文楷体" w:eastAsia="华文楷体" w:hAnsi="华文楷体"/>
          <w:b/>
          <w:bCs/>
          <w:sz w:val="15"/>
          <w:szCs w:val="16"/>
        </w:rPr>
        <w:t>Bus-Off 后硬件不自启恢复，必须由软件执行握手时序</w:t>
      </w:r>
    </w:p>
    <w:p w14:paraId="24321FD6" w14:textId="40ACE816" w:rsidR="004E5BEB" w:rsidRPr="004E5BEB" w:rsidRDefault="004E5BEB" w:rsidP="004E5BEB">
      <w:pPr>
        <w:ind w:left="720"/>
        <w:jc w:val="left"/>
        <w:rPr>
          <w:rFonts w:ascii="华文楷体" w:eastAsia="华文楷体" w:hAnsi="华文楷体" w:hint="eastAsia"/>
          <w:sz w:val="15"/>
          <w:szCs w:val="16"/>
        </w:rPr>
      </w:pPr>
      <w:r w:rsidRPr="004E5BEB">
        <w:rPr>
          <w:rFonts w:ascii="华文楷体" w:eastAsia="华文楷体" w:hAnsi="华文楷体" w:hint="eastAsia"/>
          <w:sz w:val="15"/>
          <w:szCs w:val="16"/>
        </w:rPr>
        <w:t xml:space="preserve">    </w:t>
      </w:r>
      <w:r w:rsidRPr="004E5BEB">
        <w:rPr>
          <w:rFonts w:ascii="华文楷体" w:eastAsia="华文楷体" w:hAnsi="华文楷体"/>
          <w:sz w:val="15"/>
          <w:szCs w:val="16"/>
        </w:rPr>
        <w:t xml:space="preserve">写 INRQ=1（等 INAK=1 确认进入初始化） </w:t>
      </w:r>
      <m:oMath>
        <m:r>
          <w:rPr>
            <w:rFonts w:ascii="Cambria Math" w:eastAsia="华文楷体" w:hAnsi="Cambria Math"/>
            <w:sz w:val="15"/>
            <w:szCs w:val="16"/>
          </w:rPr>
          <m:t>→</m:t>
        </m:r>
      </m:oMath>
      <w:r w:rsidRPr="004E5BEB">
        <w:rPr>
          <w:rFonts w:ascii="华文楷体" w:eastAsia="华文楷体" w:hAnsi="华文楷体"/>
          <w:sz w:val="15"/>
          <w:szCs w:val="16"/>
        </w:rPr>
        <w:t xml:space="preserve"> 写 INRQ=0（等 INAK=0 确认退出初始化）</w:t>
      </w:r>
      <m:oMath>
        <m:r>
          <w:rPr>
            <w:rFonts w:ascii="Cambria Math" w:eastAsia="华文楷体" w:hAnsi="Cambria Math"/>
            <w:sz w:val="15"/>
            <w:szCs w:val="16"/>
          </w:rPr>
          <m:t>→</m:t>
        </m:r>
      </m:oMath>
      <w:r w:rsidRPr="004E5BEB">
        <w:rPr>
          <w:rFonts w:ascii="华文楷体" w:eastAsia="华文楷体" w:hAnsi="华文楷体"/>
          <w:sz w:val="15"/>
          <w:szCs w:val="16"/>
        </w:rPr>
        <w:t xml:space="preserve"> 硬件才正式开启 128 次隐性序列检测并在完成后恢复</w:t>
      </w:r>
    </w:p>
    <w:p w14:paraId="124F8FD0" w14:textId="31FC25E4" w:rsidR="0002558A" w:rsidRDefault="0002558A" w:rsidP="004E5BEB">
      <w:pPr>
        <w:ind w:left="720"/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</w:p>
    <w:p w14:paraId="4D6D00EC" w14:textId="39D83694" w:rsidR="0002558A" w:rsidRDefault="002C7D77" w:rsidP="0002558A">
      <w:pPr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  <w:r w:rsidRPr="000D6D84">
        <w:rPr>
          <w:rFonts w:ascii="华文楷体" w:eastAsia="华文楷体" w:hAnsi="华文楷体"/>
          <w:noProof/>
          <w:sz w:val="15"/>
          <w:szCs w:val="16"/>
        </w:rPr>
        <w:drawing>
          <wp:anchor distT="0" distB="0" distL="114300" distR="114300" simplePos="0" relativeHeight="251694080" behindDoc="0" locked="0" layoutInCell="1" allowOverlap="1" wp14:anchorId="390D99A4" wp14:editId="715B27DF">
            <wp:simplePos x="0" y="0"/>
            <wp:positionH relativeFrom="column">
              <wp:posOffset>846704</wp:posOffset>
            </wp:positionH>
            <wp:positionV relativeFrom="paragraph">
              <wp:posOffset>1090958</wp:posOffset>
            </wp:positionV>
            <wp:extent cx="5043119" cy="2902226"/>
            <wp:effectExtent l="0" t="0" r="5715" b="0"/>
            <wp:wrapNone/>
            <wp:docPr id="2133568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6856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119" cy="2902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04BB8" w14:textId="77777777" w:rsidR="006620F9" w:rsidRDefault="006620F9" w:rsidP="0002558A">
      <w:pPr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</w:p>
    <w:p w14:paraId="43D0D896" w14:textId="77777777" w:rsidR="006620F9" w:rsidRDefault="006620F9" w:rsidP="0002558A">
      <w:pPr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</w:p>
    <w:p w14:paraId="4D73B80F" w14:textId="5A0D9E0B" w:rsidR="006620F9" w:rsidRDefault="00CB1D0B" w:rsidP="00CB1D0B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b/>
          <w:bCs/>
          <w:sz w:val="15"/>
          <w:szCs w:val="16"/>
        </w:rPr>
        <w:br w:type="page"/>
      </w:r>
      <w:r w:rsidRPr="00CB1D0B">
        <w:rPr>
          <w:rFonts w:ascii="华文楷体" w:eastAsia="华文楷体" w:hAnsi="华文楷体" w:hint="eastAsia"/>
          <w:sz w:val="15"/>
          <w:szCs w:val="16"/>
        </w:rPr>
        <w:lastRenderedPageBreak/>
        <w:t>写代码时先做单设备环回模式自发自收，成功后再切换回正常模式</w:t>
      </w:r>
      <w:r>
        <w:rPr>
          <w:rFonts w:ascii="华文楷体" w:eastAsia="华文楷体" w:hAnsi="华文楷体" w:hint="eastAsia"/>
          <w:sz w:val="15"/>
          <w:szCs w:val="16"/>
        </w:rPr>
        <w:t>接入总线进行通信</w:t>
      </w:r>
    </w:p>
    <w:p w14:paraId="43051A8D" w14:textId="77777777" w:rsidR="00673C93" w:rsidRDefault="00673C93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672A3EAC" w14:textId="77777777" w:rsidR="00DF15C2" w:rsidRDefault="00673C93" w:rsidP="00DF15C2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STM</w:t>
      </w:r>
      <w:proofErr w:type="gramStart"/>
      <w:r>
        <w:rPr>
          <w:rFonts w:ascii="华文楷体" w:eastAsia="华文楷体" w:hAnsi="华文楷体" w:hint="eastAsia"/>
          <w:sz w:val="15"/>
          <w:szCs w:val="16"/>
        </w:rPr>
        <w:t>32  CAN</w:t>
      </w:r>
      <w:proofErr w:type="gramEnd"/>
      <w:r>
        <w:rPr>
          <w:rFonts w:ascii="华文楷体" w:eastAsia="华文楷体" w:hAnsi="华文楷体" w:hint="eastAsia"/>
          <w:sz w:val="15"/>
          <w:szCs w:val="16"/>
        </w:rPr>
        <w:t>1 与CAN2 总结：</w:t>
      </w:r>
    </w:p>
    <w:p w14:paraId="77716B49" w14:textId="77777777" w:rsidR="00DF15C2" w:rsidRDefault="00DF15C2" w:rsidP="00DF15C2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sz w:val="15"/>
          <w:szCs w:val="16"/>
        </w:rPr>
        <w:tab/>
      </w:r>
      <w:r w:rsidRPr="0059649F">
        <w:rPr>
          <w:rFonts w:ascii="华文楷体" w:eastAsia="华文楷体" w:hAnsi="华文楷体"/>
          <w:sz w:val="15"/>
          <w:szCs w:val="16"/>
        </w:rPr>
        <w:t>时钟</w:t>
      </w:r>
      <w:r>
        <w:rPr>
          <w:rFonts w:ascii="华文楷体" w:eastAsia="华文楷体" w:hAnsi="华文楷体" w:hint="eastAsia"/>
          <w:sz w:val="15"/>
          <w:szCs w:val="16"/>
        </w:rPr>
        <w:t>上：</w:t>
      </w:r>
      <w:r w:rsidRPr="0059649F">
        <w:rPr>
          <w:rFonts w:ascii="华文楷体" w:eastAsia="华文楷体" w:hAnsi="华文楷体"/>
          <w:sz w:val="15"/>
          <w:szCs w:val="16"/>
        </w:rPr>
        <w:t>CAN2 的寄存器与 SRAM 挂在 CAN1 时钟域下</w:t>
      </w:r>
      <w:r>
        <w:rPr>
          <w:rFonts w:ascii="华文楷体" w:eastAsia="华文楷体" w:hAnsi="华文楷体" w:hint="eastAsia"/>
          <w:sz w:val="15"/>
          <w:szCs w:val="16"/>
        </w:rPr>
        <w:t>；</w:t>
      </w:r>
      <w:r w:rsidRPr="0059649F">
        <w:rPr>
          <w:rFonts w:ascii="华文楷体" w:eastAsia="华文楷体" w:hAnsi="华文楷体"/>
          <w:sz w:val="15"/>
          <w:szCs w:val="16"/>
        </w:rPr>
        <w:t>无论是否用 CAN1 发数据，只要用 CAN2 就必须同时使能 CAN1 的外设时钟</w:t>
      </w:r>
    </w:p>
    <w:p w14:paraId="796ABE64" w14:textId="7EA015D2" w:rsidR="00DF15C2" w:rsidRDefault="00DF15C2" w:rsidP="00DF15C2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sz w:val="15"/>
          <w:szCs w:val="16"/>
        </w:rPr>
        <w:tab/>
      </w:r>
      <w:r w:rsidRPr="0059649F">
        <w:rPr>
          <w:rFonts w:ascii="华文楷体" w:eastAsia="华文楷体" w:hAnsi="华文楷体"/>
          <w:sz w:val="15"/>
          <w:szCs w:val="16"/>
        </w:rPr>
        <w:t>过滤器：芯片内 28 组硬件过滤器控制权全归 CAN1 寄存器</w:t>
      </w:r>
      <w:r>
        <w:rPr>
          <w:rFonts w:ascii="华文楷体" w:eastAsia="华文楷体" w:hAnsi="华文楷体" w:hint="eastAsia"/>
          <w:sz w:val="15"/>
          <w:szCs w:val="16"/>
        </w:rPr>
        <w:t>；</w:t>
      </w:r>
      <w:r w:rsidRPr="0059649F">
        <w:rPr>
          <w:rFonts w:ascii="华文楷体" w:eastAsia="华文楷体" w:hAnsi="华文楷体"/>
          <w:sz w:val="15"/>
          <w:szCs w:val="16"/>
        </w:rPr>
        <w:t xml:space="preserve">CAN1 单独使用时可独占 </w:t>
      </w:r>
      <w:r>
        <w:rPr>
          <w:rFonts w:ascii="华文楷体" w:eastAsia="华文楷体" w:hAnsi="华文楷体" w:hint="eastAsia"/>
          <w:sz w:val="15"/>
          <w:szCs w:val="16"/>
        </w:rPr>
        <w:t>14~</w:t>
      </w:r>
      <w:r w:rsidRPr="0059649F">
        <w:rPr>
          <w:rFonts w:ascii="华文楷体" w:eastAsia="华文楷体" w:hAnsi="华文楷体"/>
          <w:sz w:val="15"/>
          <w:szCs w:val="16"/>
        </w:rPr>
        <w:t>28 组</w:t>
      </w:r>
      <w:r>
        <w:rPr>
          <w:rFonts w:ascii="华文楷体" w:eastAsia="华文楷体" w:hAnsi="华文楷体" w:hint="eastAsia"/>
          <w:sz w:val="15"/>
          <w:szCs w:val="16"/>
        </w:rPr>
        <w:t>；【</w:t>
      </w:r>
      <w:r w:rsidR="00FC29D2">
        <w:rPr>
          <w:rFonts w:ascii="华文楷体" w:eastAsia="华文楷体" w:hAnsi="华文楷体" w:hint="eastAsia"/>
          <w:sz w:val="15"/>
          <w:szCs w:val="16"/>
        </w:rPr>
        <w:t>CAN过滤器不可低于14组</w:t>
      </w:r>
      <w:r>
        <w:rPr>
          <w:rFonts w:ascii="华文楷体" w:eastAsia="华文楷体" w:hAnsi="华文楷体" w:hint="eastAsia"/>
          <w:sz w:val="15"/>
          <w:szCs w:val="16"/>
        </w:rPr>
        <w:t>】</w:t>
      </w:r>
    </w:p>
    <w:p w14:paraId="7ED4C3A7" w14:textId="5482A30D" w:rsidR="00DF15C2" w:rsidRPr="00FD1782" w:rsidRDefault="00FD1782" w:rsidP="00DF15C2">
      <w:pPr>
        <w:widowControl/>
        <w:spacing w:line="240" w:lineRule="exact"/>
        <w:jc w:val="left"/>
        <w:rPr>
          <w:rFonts w:ascii="华文楷体" w:eastAsia="华文楷体" w:hAnsi="华文楷体" w:hint="eastAsia"/>
          <w:b/>
          <w:bCs/>
          <w:sz w:val="15"/>
          <w:szCs w:val="16"/>
        </w:rPr>
      </w:pPr>
      <w:r>
        <w:rPr>
          <w:rFonts w:ascii="华文楷体" w:eastAsia="华文楷体" w:hAnsi="华文楷体"/>
          <w:sz w:val="15"/>
          <w:szCs w:val="16"/>
        </w:rPr>
        <w:tab/>
      </w:r>
      <w:r>
        <w:rPr>
          <w:rFonts w:ascii="华文楷体" w:eastAsia="华文楷体" w:hAnsi="华文楷体" w:hint="eastAsia"/>
          <w:sz w:val="15"/>
          <w:szCs w:val="16"/>
        </w:rPr>
        <w:t>【</w:t>
      </w:r>
      <w:r w:rsidRPr="00FD1782">
        <w:rPr>
          <w:rFonts w:ascii="华文楷体" w:eastAsia="华文楷体" w:hAnsi="华文楷体" w:hint="eastAsia"/>
          <w:b/>
          <w:bCs/>
          <w:sz w:val="15"/>
          <w:szCs w:val="16"/>
        </w:rPr>
        <w:t>其他方面CAN1/CAN2完全一样</w:t>
      </w:r>
      <w:r>
        <w:rPr>
          <w:rFonts w:ascii="华文楷体" w:eastAsia="华文楷体" w:hAnsi="华文楷体" w:hint="eastAsia"/>
          <w:b/>
          <w:bCs/>
          <w:sz w:val="15"/>
          <w:szCs w:val="16"/>
        </w:rPr>
        <w:t>】</w:t>
      </w:r>
    </w:p>
    <w:p w14:paraId="2DAAEA1C" w14:textId="77777777" w:rsidR="00DF15C2" w:rsidRDefault="00DF15C2" w:rsidP="00DF15C2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59649F">
        <w:rPr>
          <w:rFonts w:ascii="华文楷体" w:eastAsia="华文楷体" w:hAnsi="华文楷体"/>
          <w:sz w:val="15"/>
          <w:szCs w:val="16"/>
        </w:rPr>
        <w:t>工程配置：</w:t>
      </w:r>
    </w:p>
    <w:p w14:paraId="413FFF8F" w14:textId="4F3BF607" w:rsidR="00DF15C2" w:rsidRDefault="00DF15C2" w:rsidP="00DF15C2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sz w:val="15"/>
          <w:szCs w:val="16"/>
        </w:rPr>
        <w:tab/>
      </w:r>
      <w:proofErr w:type="spellStart"/>
      <w:r w:rsidRPr="0059649F">
        <w:rPr>
          <w:rFonts w:ascii="华文楷体" w:eastAsia="华文楷体" w:hAnsi="华文楷体"/>
          <w:sz w:val="15"/>
          <w:szCs w:val="16"/>
        </w:rPr>
        <w:t>CubeMX</w:t>
      </w:r>
      <w:proofErr w:type="spellEnd"/>
      <w:r w:rsidRPr="0059649F">
        <w:rPr>
          <w:rFonts w:ascii="华文楷体" w:eastAsia="华文楷体" w:hAnsi="华文楷体"/>
          <w:sz w:val="15"/>
          <w:szCs w:val="16"/>
        </w:rPr>
        <w:t>：勾选 CAN2 后，工具会自动在底层开启 CAN1 时钟并配置默认过滤器分配，直接调用 HAL 接口即可</w:t>
      </w:r>
    </w:p>
    <w:p w14:paraId="61A74E02" w14:textId="4A5A45A8" w:rsidR="00DF15C2" w:rsidRDefault="00DF15C2" w:rsidP="00DF15C2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/>
          <w:sz w:val="15"/>
          <w:szCs w:val="16"/>
        </w:rPr>
        <w:tab/>
      </w:r>
      <w:r w:rsidRPr="0059649F">
        <w:rPr>
          <w:rFonts w:ascii="华文楷体" w:eastAsia="华文楷体" w:hAnsi="华文楷体"/>
          <w:sz w:val="15"/>
          <w:szCs w:val="16"/>
        </w:rPr>
        <w:t>标准库：必须在初始化时同时开启两者时钟：RCC_APB1PeriphClockCmd(RCC_APB1Periph_CAN1 | RCC_APB1Periph_CAN2, ENABLE);</w:t>
      </w:r>
    </w:p>
    <w:p w14:paraId="123562AA" w14:textId="77777777" w:rsidR="00DF15C2" w:rsidRPr="00DF15C2" w:rsidRDefault="00DF15C2" w:rsidP="00DF15C2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220D8B3E" w14:textId="1FB9EF3B" w:rsidR="00DF15C2" w:rsidRDefault="00DF15C2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289A482E" w14:textId="77777777" w:rsidR="00DF15C2" w:rsidRDefault="00DF15C2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48204925" w14:textId="77777777" w:rsidR="00673C93" w:rsidRDefault="00673C93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30C93E13" w14:textId="1249FB64" w:rsidR="00087358" w:rsidRDefault="00087358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从标准库开始配置流程如下：</w:t>
      </w:r>
    </w:p>
    <w:p w14:paraId="0116BC2E" w14:textId="053EC4D6" w:rsidR="00087358" w:rsidRDefault="00087358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1、RCC时钟初始化——开启CAN1时钟 以及对应</w:t>
      </w:r>
      <w:proofErr w:type="spellStart"/>
      <w:r>
        <w:rPr>
          <w:rFonts w:ascii="华文楷体" w:eastAsia="华文楷体" w:hAnsi="华文楷体" w:hint="eastAsia"/>
          <w:sz w:val="15"/>
          <w:szCs w:val="16"/>
        </w:rPr>
        <w:t>Gpio</w:t>
      </w:r>
      <w:proofErr w:type="spellEnd"/>
      <w:r>
        <w:rPr>
          <w:rFonts w:ascii="华文楷体" w:eastAsia="华文楷体" w:hAnsi="华文楷体" w:hint="eastAsia"/>
          <w:sz w:val="15"/>
          <w:szCs w:val="16"/>
        </w:rPr>
        <w:t>引脚时钟</w:t>
      </w:r>
    </w:p>
    <w:p w14:paraId="4B3D44A7" w14:textId="37A86B13" w:rsidR="00087358" w:rsidRDefault="00087358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2、</w:t>
      </w:r>
      <w:proofErr w:type="spellStart"/>
      <w:r>
        <w:rPr>
          <w:rFonts w:ascii="华文楷体" w:eastAsia="华文楷体" w:hAnsi="华文楷体" w:hint="eastAsia"/>
          <w:sz w:val="15"/>
          <w:szCs w:val="16"/>
        </w:rPr>
        <w:t>Gpio</w:t>
      </w:r>
      <w:proofErr w:type="spellEnd"/>
      <w:r>
        <w:rPr>
          <w:rFonts w:ascii="华文楷体" w:eastAsia="华文楷体" w:hAnsi="华文楷体" w:hint="eastAsia"/>
          <w:sz w:val="15"/>
          <w:szCs w:val="16"/>
        </w:rPr>
        <w:t>引脚TX设为“复用推挽”、RX设为“上拉输入”</w:t>
      </w:r>
    </w:p>
    <w:p w14:paraId="18AD08D5" w14:textId="4B351AE3" w:rsidR="00087358" w:rsidRPr="00087358" w:rsidRDefault="00087358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3、对CAN外设进行初始化——配置工作模式</w:t>
      </w:r>
      <w:r w:rsidR="00C62F46">
        <w:rPr>
          <w:rFonts w:ascii="华文楷体" w:eastAsia="华文楷体" w:hAnsi="华文楷体" w:hint="eastAsia"/>
          <w:sz w:val="15"/>
          <w:szCs w:val="16"/>
        </w:rPr>
        <w:t xml:space="preserve">等 </w:t>
      </w:r>
      <w:r>
        <w:rPr>
          <w:rFonts w:ascii="华文楷体" w:eastAsia="华文楷体" w:hAnsi="华文楷体" w:hint="eastAsia"/>
          <w:sz w:val="15"/>
          <w:szCs w:val="16"/>
        </w:rPr>
        <w:t>以及对应参数</w:t>
      </w:r>
    </w:p>
    <w:p w14:paraId="34128945" w14:textId="73C6EB97" w:rsidR="00087358" w:rsidRDefault="00C62F46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4、对接收过滤器进行单独初始化</w:t>
      </w:r>
    </w:p>
    <w:p w14:paraId="593DA9A4" w14:textId="12899AE6" w:rsidR="00C62F46" w:rsidRDefault="00C62F46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>5、如果需要开启中断则配置</w:t>
      </w:r>
      <w:proofErr w:type="spellStart"/>
      <w:r>
        <w:rPr>
          <w:rFonts w:ascii="华文楷体" w:eastAsia="华文楷体" w:hAnsi="华文楷体" w:hint="eastAsia"/>
          <w:sz w:val="15"/>
          <w:szCs w:val="16"/>
        </w:rPr>
        <w:t>ITConfig</w:t>
      </w:r>
      <w:proofErr w:type="spellEnd"/>
      <w:r>
        <w:rPr>
          <w:rFonts w:ascii="华文楷体" w:eastAsia="华文楷体" w:hAnsi="华文楷体" w:hint="eastAsia"/>
          <w:sz w:val="15"/>
          <w:szCs w:val="16"/>
        </w:rPr>
        <w:t>函数</w:t>
      </w:r>
    </w:p>
    <w:p w14:paraId="38BBD493" w14:textId="545C9787" w:rsidR="00736AD1" w:rsidRDefault="00736AD1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21E810CD" w14:textId="6E4CFC59" w:rsidR="00736AD1" w:rsidRDefault="00736AD1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t xml:space="preserve">发送/接收都有对应的库函数 可以进行轮询或中断触发或硬件触发 </w:t>
      </w:r>
    </w:p>
    <w:p w14:paraId="2B40C489" w14:textId="0CCD6680" w:rsidR="008D5C8B" w:rsidRDefault="008D5C8B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>
        <w:rPr>
          <w:rFonts w:ascii="华文楷体" w:eastAsia="华文楷体" w:hAnsi="华文楷体" w:hint="eastAsia"/>
          <w:sz w:val="15"/>
          <w:szCs w:val="16"/>
        </w:rPr>
        <w:br w:type="page"/>
      </w:r>
    </w:p>
    <w:p w14:paraId="216A0455" w14:textId="5DDDE468" w:rsidR="00F16CCF" w:rsidRPr="00F9508C" w:rsidRDefault="008D5C8B" w:rsidP="00F9508C">
      <w:pPr>
        <w:widowControl/>
        <w:spacing w:line="240" w:lineRule="exact"/>
        <w:jc w:val="left"/>
        <w:rPr>
          <w:rFonts w:ascii="华文楷体" w:eastAsia="华文楷体" w:hAnsi="华文楷体" w:hint="eastAsia"/>
          <w:b/>
          <w:bCs/>
        </w:rPr>
      </w:pPr>
      <w:r w:rsidRPr="00F546F7">
        <w:rPr>
          <w:rFonts w:ascii="华文楷体" w:eastAsia="华文楷体" w:hAnsi="华文楷体" w:hint="eastAsia"/>
          <w:b/>
          <w:bCs/>
        </w:rPr>
        <w:lastRenderedPageBreak/>
        <w:t>HAL库</w:t>
      </w:r>
      <w:proofErr w:type="spellStart"/>
      <w:r w:rsidRPr="00F546F7">
        <w:rPr>
          <w:rFonts w:ascii="华文楷体" w:eastAsia="华文楷体" w:hAnsi="华文楷体" w:hint="eastAsia"/>
          <w:b/>
          <w:bCs/>
        </w:rPr>
        <w:t>cubeMX</w:t>
      </w:r>
      <w:proofErr w:type="spellEnd"/>
      <w:r w:rsidRPr="00F546F7">
        <w:rPr>
          <w:rFonts w:ascii="华文楷体" w:eastAsia="华文楷体" w:hAnsi="华文楷体" w:hint="eastAsia"/>
          <w:b/>
          <w:bCs/>
        </w:rPr>
        <w:t>流程</w:t>
      </w:r>
    </w:p>
    <w:p w14:paraId="32A10CE4" w14:textId="17EC107A" w:rsidR="00F546F7" w:rsidRDefault="00F546F7" w:rsidP="000B6BA1">
      <w:pPr>
        <w:widowControl/>
        <w:tabs>
          <w:tab w:val="left" w:pos="927"/>
        </w:tabs>
        <w:jc w:val="left"/>
        <w:rPr>
          <w:rFonts w:ascii="华文楷体" w:eastAsia="华文楷体" w:hAnsi="华文楷体" w:hint="eastAsia"/>
          <w:sz w:val="15"/>
          <w:szCs w:val="16"/>
        </w:rPr>
      </w:pPr>
      <w:r w:rsidRPr="001501BD">
        <w:rPr>
          <w:rFonts w:ascii="华文楷体" w:eastAsia="华文楷体" w:hAnsi="华文楷体"/>
          <w:noProof/>
          <w:sz w:val="15"/>
          <w:szCs w:val="16"/>
        </w:rPr>
        <w:drawing>
          <wp:anchor distT="0" distB="0" distL="114300" distR="114300" simplePos="0" relativeHeight="251700224" behindDoc="0" locked="0" layoutInCell="1" allowOverlap="1" wp14:anchorId="43A683B1" wp14:editId="31058614">
            <wp:simplePos x="0" y="0"/>
            <wp:positionH relativeFrom="column">
              <wp:posOffset>19050</wp:posOffset>
            </wp:positionH>
            <wp:positionV relativeFrom="paragraph">
              <wp:posOffset>108212</wp:posOffset>
            </wp:positionV>
            <wp:extent cx="3080385" cy="1381760"/>
            <wp:effectExtent l="19050" t="19050" r="24765" b="27940"/>
            <wp:wrapSquare wrapText="bothSides"/>
            <wp:docPr id="1713685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8523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138176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6A92D" w14:textId="5734995B" w:rsidR="00F16CCF" w:rsidRPr="001501BD" w:rsidRDefault="00F16CCF" w:rsidP="00F546F7">
      <w:pPr>
        <w:widowControl/>
        <w:spacing w:line="32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7DC8A325" wp14:editId="2C7C9979">
            <wp:extent cx="1139607" cy="120292"/>
            <wp:effectExtent l="19050" t="19050" r="22860" b="13335"/>
            <wp:docPr id="77344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45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4734" cy="129278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1501BD">
        <w:rPr>
          <w:rFonts w:ascii="华文楷体" w:eastAsia="华文楷体" w:hAnsi="华文楷体" w:hint="eastAsia"/>
          <w:sz w:val="17"/>
          <w:szCs w:val="18"/>
        </w:rPr>
        <w:t xml:space="preserve">  Can分频【根据APB1再分频】</w:t>
      </w:r>
    </w:p>
    <w:p w14:paraId="305FFA98" w14:textId="1FADCD0B" w:rsidR="00F16CCF" w:rsidRPr="001501BD" w:rsidRDefault="00F16CCF" w:rsidP="00F546F7">
      <w:pPr>
        <w:widowControl/>
        <w:spacing w:line="32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1714ECAE" wp14:editId="3379DC35">
            <wp:extent cx="1327498" cy="92286"/>
            <wp:effectExtent l="19050" t="19050" r="25400" b="22225"/>
            <wp:docPr id="1280199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991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90244" cy="10360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1501BD">
        <w:rPr>
          <w:rFonts w:ascii="华文楷体" w:eastAsia="华文楷体" w:hAnsi="华文楷体" w:hint="eastAsia"/>
          <w:sz w:val="17"/>
          <w:szCs w:val="18"/>
        </w:rPr>
        <w:t xml:space="preserve"> BS1单位设置【PTS+PBS1】</w:t>
      </w:r>
    </w:p>
    <w:p w14:paraId="1DF096D5" w14:textId="6F7E490A" w:rsidR="00F16CCF" w:rsidRPr="001501BD" w:rsidRDefault="00F16CCF" w:rsidP="00F546F7">
      <w:pPr>
        <w:widowControl/>
        <w:spacing w:line="32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129B9F4B" wp14:editId="22BAE6E8">
            <wp:extent cx="1139190" cy="112668"/>
            <wp:effectExtent l="19050" t="19050" r="22860" b="20955"/>
            <wp:docPr id="1787020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204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13048" cy="119973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1501BD">
        <w:rPr>
          <w:rFonts w:ascii="华文楷体" w:eastAsia="华文楷体" w:hAnsi="华文楷体" w:hint="eastAsia"/>
          <w:sz w:val="17"/>
          <w:szCs w:val="18"/>
        </w:rPr>
        <w:t xml:space="preserve">  BS2 单位设置 【 PBS2</w:t>
      </w:r>
      <w:proofErr w:type="gramStart"/>
      <w:r w:rsidRPr="001501BD">
        <w:rPr>
          <w:rFonts w:ascii="华文楷体" w:eastAsia="华文楷体" w:hAnsi="华文楷体" w:hint="eastAsia"/>
          <w:sz w:val="17"/>
          <w:szCs w:val="18"/>
        </w:rPr>
        <w:t xml:space="preserve"> 】</w:t>
      </w:r>
      <w:proofErr w:type="gramEnd"/>
    </w:p>
    <w:p w14:paraId="6229109E" w14:textId="73FF17A2" w:rsidR="00F16CCF" w:rsidRPr="001501BD" w:rsidRDefault="00F16CCF" w:rsidP="00F546F7">
      <w:pPr>
        <w:widowControl/>
        <w:spacing w:line="32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3CC9B753" wp14:editId="69A76A63">
            <wp:extent cx="1327150" cy="106456"/>
            <wp:effectExtent l="19050" t="19050" r="6350" b="27305"/>
            <wp:docPr id="2085797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970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92566" cy="111703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1501BD">
        <w:rPr>
          <w:rFonts w:ascii="华文楷体" w:eastAsia="华文楷体" w:hAnsi="华文楷体" w:hint="eastAsia"/>
          <w:sz w:val="17"/>
          <w:szCs w:val="18"/>
        </w:rPr>
        <w:t xml:space="preserve"> SWJ 动态补偿宽度 【</w:t>
      </w:r>
      <w:r w:rsidR="007F0076" w:rsidRPr="001501BD">
        <w:rPr>
          <w:rFonts w:ascii="华文楷体" w:eastAsia="华文楷体" w:hAnsi="华文楷体" w:hint="eastAsia"/>
          <w:sz w:val="17"/>
          <w:szCs w:val="18"/>
        </w:rPr>
        <w:t>&lt;=PBS2</w:t>
      </w:r>
      <w:r w:rsidRPr="001501BD">
        <w:rPr>
          <w:rFonts w:ascii="华文楷体" w:eastAsia="华文楷体" w:hAnsi="华文楷体" w:hint="eastAsia"/>
          <w:sz w:val="17"/>
          <w:szCs w:val="18"/>
        </w:rPr>
        <w:t>】</w:t>
      </w:r>
    </w:p>
    <w:p w14:paraId="48D2FFCB" w14:textId="245EDBC8" w:rsidR="008D5C8B" w:rsidRPr="001501BD" w:rsidRDefault="000B6BA1" w:rsidP="00F546F7">
      <w:pPr>
        <w:widowControl/>
        <w:spacing w:line="32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212A59CC" wp14:editId="1AD0F89E">
            <wp:extent cx="720969" cy="109979"/>
            <wp:effectExtent l="19050" t="19050" r="22225" b="23495"/>
            <wp:docPr id="962525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254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1372" cy="117668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="007F0076" w:rsidRPr="001501BD">
        <w:rPr>
          <w:rFonts w:ascii="华文楷体" w:eastAsia="华文楷体" w:hAnsi="华文楷体"/>
          <w:sz w:val="17"/>
          <w:szCs w:val="18"/>
        </w:rPr>
        <w:tab/>
      </w:r>
      <w:r w:rsidR="007F0076" w:rsidRPr="001501BD">
        <w:rPr>
          <w:rFonts w:ascii="华文楷体" w:eastAsia="华文楷体" w:hAnsi="华文楷体"/>
          <w:sz w:val="17"/>
          <w:szCs w:val="18"/>
        </w:rPr>
        <w:tab/>
      </w:r>
      <w:r w:rsidR="007F0076" w:rsidRPr="001501BD">
        <w:rPr>
          <w:rFonts w:ascii="华文楷体" w:eastAsia="华文楷体" w:hAnsi="华文楷体" w:hint="eastAsia"/>
          <w:sz w:val="17"/>
          <w:szCs w:val="18"/>
        </w:rPr>
        <w:t>1Tq时间</w:t>
      </w:r>
    </w:p>
    <w:p w14:paraId="7E2624D7" w14:textId="0DF7698E" w:rsidR="007F0076" w:rsidRPr="001501BD" w:rsidRDefault="007F0076" w:rsidP="00F546F7">
      <w:pPr>
        <w:widowControl/>
        <w:spacing w:line="32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3292809C" wp14:editId="046931F5">
            <wp:extent cx="461059" cy="113594"/>
            <wp:effectExtent l="19050" t="19050" r="15240" b="20320"/>
            <wp:docPr id="1429195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953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408" cy="122549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1501BD">
        <w:rPr>
          <w:rFonts w:ascii="华文楷体" w:eastAsia="华文楷体" w:hAnsi="华文楷体"/>
          <w:sz w:val="17"/>
          <w:szCs w:val="18"/>
        </w:rPr>
        <w:tab/>
      </w:r>
      <w:r w:rsidRPr="001501BD">
        <w:rPr>
          <w:rFonts w:ascii="华文楷体" w:eastAsia="华文楷体" w:hAnsi="华文楷体"/>
          <w:sz w:val="17"/>
          <w:szCs w:val="18"/>
        </w:rPr>
        <w:tab/>
      </w:r>
      <w:r w:rsidRPr="001501BD">
        <w:rPr>
          <w:rFonts w:ascii="华文楷体" w:eastAsia="华文楷体" w:hAnsi="华文楷体"/>
          <w:sz w:val="17"/>
          <w:szCs w:val="18"/>
        </w:rPr>
        <w:tab/>
      </w:r>
      <w:r w:rsidRPr="001501BD">
        <w:rPr>
          <w:rFonts w:ascii="华文楷体" w:eastAsia="华文楷体" w:hAnsi="华文楷体" w:hint="eastAsia"/>
          <w:sz w:val="17"/>
          <w:szCs w:val="18"/>
        </w:rPr>
        <w:t>实际波特率</w:t>
      </w:r>
    </w:p>
    <w:p w14:paraId="7BF828AF" w14:textId="6F01D50D" w:rsidR="001B008A" w:rsidRDefault="001B008A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0BB5C966" w14:textId="5554F128" w:rsidR="001B008A" w:rsidRDefault="00F546F7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C30342">
        <w:rPr>
          <w:rFonts w:ascii="华文楷体" w:eastAsia="华文楷体" w:hAnsi="华文楷体"/>
          <w:noProof/>
          <w:sz w:val="15"/>
          <w:szCs w:val="16"/>
        </w:rPr>
        <w:drawing>
          <wp:anchor distT="0" distB="0" distL="114300" distR="114300" simplePos="0" relativeHeight="251698176" behindDoc="0" locked="0" layoutInCell="1" allowOverlap="1" wp14:anchorId="31702A27" wp14:editId="43D491DE">
            <wp:simplePos x="0" y="0"/>
            <wp:positionH relativeFrom="column">
              <wp:posOffset>19050</wp:posOffset>
            </wp:positionH>
            <wp:positionV relativeFrom="paragraph">
              <wp:posOffset>23907</wp:posOffset>
            </wp:positionV>
            <wp:extent cx="3134360" cy="1625600"/>
            <wp:effectExtent l="19050" t="19050" r="27940" b="12700"/>
            <wp:wrapSquare wrapText="bothSides"/>
            <wp:docPr id="1561966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632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162560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6BAA54" w14:textId="11696DE3" w:rsidR="002B73E6" w:rsidRPr="001501BD" w:rsidRDefault="002B73E6" w:rsidP="00F546F7">
      <w:pPr>
        <w:widowControl/>
        <w:spacing w:line="32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noProof/>
          <w:sz w:val="23"/>
          <w:szCs w:val="24"/>
        </w:rPr>
        <w:drawing>
          <wp:inline distT="0" distB="0" distL="0" distR="0" wp14:anchorId="3C7AB41C" wp14:editId="47422846">
            <wp:extent cx="1345887" cy="107671"/>
            <wp:effectExtent l="19050" t="19050" r="6985" b="26035"/>
            <wp:docPr id="1925809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093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79547" cy="126364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1501BD">
        <w:rPr>
          <w:rFonts w:ascii="华文楷体" w:eastAsia="华文楷体" w:hAnsi="华文楷体"/>
          <w:sz w:val="17"/>
          <w:szCs w:val="18"/>
        </w:rPr>
        <w:tab/>
      </w:r>
      <w:r w:rsidRPr="001501BD">
        <w:rPr>
          <w:rFonts w:ascii="华文楷体" w:eastAsia="华文楷体" w:hAnsi="华文楷体" w:hint="eastAsia"/>
          <w:sz w:val="17"/>
          <w:szCs w:val="18"/>
        </w:rPr>
        <w:t>TTCM</w:t>
      </w:r>
    </w:p>
    <w:p w14:paraId="56406A19" w14:textId="2166BABE" w:rsidR="002B73E6" w:rsidRPr="001501BD" w:rsidRDefault="002B73E6" w:rsidP="00F546F7">
      <w:pPr>
        <w:widowControl/>
        <w:spacing w:line="32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64011A00" wp14:editId="7184ED65">
            <wp:extent cx="1521912" cy="109828"/>
            <wp:effectExtent l="19050" t="19050" r="2540" b="24130"/>
            <wp:docPr id="1240122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221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97520" cy="115284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1501BD">
        <w:rPr>
          <w:rFonts w:ascii="华文楷体" w:eastAsia="华文楷体" w:hAnsi="华文楷体" w:hint="eastAsia"/>
          <w:sz w:val="17"/>
          <w:szCs w:val="18"/>
        </w:rPr>
        <w:t xml:space="preserve"> ABOM 【总线自动恢复】</w:t>
      </w:r>
    </w:p>
    <w:p w14:paraId="2D28E61B" w14:textId="0E431DE0" w:rsidR="002B73E6" w:rsidRPr="001501BD" w:rsidRDefault="002B73E6" w:rsidP="00F546F7">
      <w:pPr>
        <w:widowControl/>
        <w:spacing w:line="32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0B82365E" wp14:editId="0F63670D">
            <wp:extent cx="1221027" cy="113760"/>
            <wp:effectExtent l="19050" t="19050" r="17780" b="19685"/>
            <wp:docPr id="569442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28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57325" cy="117142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1501BD">
        <w:rPr>
          <w:rFonts w:ascii="华文楷体" w:eastAsia="华文楷体" w:hAnsi="华文楷体" w:hint="eastAsia"/>
          <w:sz w:val="17"/>
          <w:szCs w:val="18"/>
        </w:rPr>
        <w:t xml:space="preserve">   </w:t>
      </w:r>
      <w:r w:rsidRPr="001501BD">
        <w:rPr>
          <w:rFonts w:ascii="华文楷体" w:eastAsia="华文楷体" w:hAnsi="华文楷体"/>
          <w:sz w:val="17"/>
          <w:szCs w:val="18"/>
        </w:rPr>
        <w:tab/>
      </w:r>
      <w:r w:rsidRPr="001501BD">
        <w:rPr>
          <w:rFonts w:ascii="华文楷体" w:eastAsia="华文楷体" w:hAnsi="华文楷体" w:hint="eastAsia"/>
          <w:sz w:val="17"/>
          <w:szCs w:val="18"/>
        </w:rPr>
        <w:t>AWUM 【自动唤醒】</w:t>
      </w:r>
    </w:p>
    <w:p w14:paraId="061F02EA" w14:textId="763D3793" w:rsidR="002B73E6" w:rsidRPr="001501BD" w:rsidRDefault="002B73E6" w:rsidP="00F546F7">
      <w:pPr>
        <w:widowControl/>
        <w:spacing w:line="32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3324DA6E" wp14:editId="64228458">
            <wp:extent cx="1018442" cy="116025"/>
            <wp:effectExtent l="19050" t="19050" r="10795" b="17780"/>
            <wp:docPr id="1246345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450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5947" cy="124855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1501BD">
        <w:rPr>
          <w:rFonts w:ascii="华文楷体" w:eastAsia="华文楷体" w:hAnsi="华文楷体"/>
          <w:sz w:val="17"/>
          <w:szCs w:val="18"/>
        </w:rPr>
        <w:tab/>
      </w:r>
      <w:r w:rsidRPr="001501BD">
        <w:rPr>
          <w:rFonts w:ascii="华文楷体" w:eastAsia="华文楷体" w:hAnsi="华文楷体" w:hint="eastAsia"/>
          <w:sz w:val="17"/>
          <w:szCs w:val="18"/>
        </w:rPr>
        <w:t>自动重新发送</w:t>
      </w:r>
    </w:p>
    <w:p w14:paraId="45557658" w14:textId="063339CE" w:rsidR="002B73E6" w:rsidRPr="001501BD" w:rsidRDefault="002B73E6" w:rsidP="00F546F7">
      <w:pPr>
        <w:widowControl/>
        <w:spacing w:line="32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7272F6C6" wp14:editId="0E2A0C5F">
            <wp:extent cx="895350" cy="102652"/>
            <wp:effectExtent l="19050" t="19050" r="19050" b="12065"/>
            <wp:docPr id="63992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0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8545" cy="108751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1501BD">
        <w:rPr>
          <w:rFonts w:ascii="华文楷体" w:eastAsia="华文楷体" w:hAnsi="华文楷体"/>
          <w:sz w:val="17"/>
          <w:szCs w:val="18"/>
        </w:rPr>
        <w:tab/>
      </w:r>
      <w:r w:rsidRPr="001501BD">
        <w:rPr>
          <w:rFonts w:ascii="华文楷体" w:eastAsia="华文楷体" w:hAnsi="华文楷体" w:hint="eastAsia"/>
          <w:sz w:val="17"/>
          <w:szCs w:val="18"/>
        </w:rPr>
        <w:t xml:space="preserve">RFLM </w:t>
      </w:r>
      <w:r w:rsidR="008B7476" w:rsidRPr="001501BD">
        <w:rPr>
          <w:rFonts w:ascii="华文楷体" w:eastAsia="华文楷体" w:hAnsi="华文楷体" w:hint="eastAsia"/>
          <w:sz w:val="17"/>
          <w:szCs w:val="18"/>
        </w:rPr>
        <w:t>【接收邮箱锁定/不锁定】不锁新</w:t>
      </w:r>
      <w:r w:rsidR="00C30342" w:rsidRPr="001501BD">
        <w:rPr>
          <w:rFonts w:ascii="华文楷体" w:eastAsia="华文楷体" w:hAnsi="华文楷体" w:hint="eastAsia"/>
          <w:sz w:val="17"/>
          <w:szCs w:val="18"/>
        </w:rPr>
        <w:t>帧</w:t>
      </w:r>
      <w:r w:rsidR="008B7476" w:rsidRPr="001501BD">
        <w:rPr>
          <w:rFonts w:ascii="华文楷体" w:eastAsia="华文楷体" w:hAnsi="华文楷体" w:hint="eastAsia"/>
          <w:sz w:val="17"/>
          <w:szCs w:val="18"/>
        </w:rPr>
        <w:t>覆盖</w:t>
      </w:r>
    </w:p>
    <w:p w14:paraId="3884BDA6" w14:textId="2A0EEFF4" w:rsidR="00C30342" w:rsidRPr="001501BD" w:rsidRDefault="00C30342" w:rsidP="00F546F7">
      <w:pPr>
        <w:widowControl/>
        <w:spacing w:line="32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65D7775B" wp14:editId="4A066474">
            <wp:extent cx="895350" cy="123025"/>
            <wp:effectExtent l="19050" t="19050" r="19050" b="10795"/>
            <wp:docPr id="214782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829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37716" cy="128846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1501BD">
        <w:rPr>
          <w:rFonts w:ascii="华文楷体" w:eastAsia="华文楷体" w:hAnsi="华文楷体"/>
          <w:sz w:val="17"/>
          <w:szCs w:val="18"/>
        </w:rPr>
        <w:tab/>
      </w:r>
      <w:r w:rsidRPr="001501BD">
        <w:rPr>
          <w:rFonts w:ascii="华文楷体" w:eastAsia="华文楷体" w:hAnsi="华文楷体" w:hint="eastAsia"/>
          <w:sz w:val="17"/>
          <w:szCs w:val="18"/>
        </w:rPr>
        <w:t>发送邮箱优先级模式【disable则为仲裁模式】</w:t>
      </w:r>
    </w:p>
    <w:p w14:paraId="6584A6F8" w14:textId="08CA4A00" w:rsidR="002B73E6" w:rsidRPr="001501BD" w:rsidRDefault="002B73E6" w:rsidP="00F546F7">
      <w:pPr>
        <w:widowControl/>
        <w:spacing w:line="32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0660FDEF" wp14:editId="45658AC5">
            <wp:extent cx="608135" cy="96871"/>
            <wp:effectExtent l="19050" t="19050" r="20955" b="17780"/>
            <wp:docPr id="1947679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793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6582" cy="101402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</wp:inline>
        </w:drawing>
      </w:r>
      <w:r w:rsidRPr="001501BD">
        <w:rPr>
          <w:rFonts w:ascii="华文楷体" w:eastAsia="华文楷体" w:hAnsi="华文楷体" w:hint="eastAsia"/>
          <w:sz w:val="17"/>
          <w:szCs w:val="18"/>
        </w:rPr>
        <w:t xml:space="preserve"> </w:t>
      </w:r>
      <w:r w:rsidRPr="001501BD">
        <w:rPr>
          <w:rFonts w:ascii="华文楷体" w:eastAsia="华文楷体" w:hAnsi="华文楷体"/>
          <w:sz w:val="17"/>
          <w:szCs w:val="18"/>
        </w:rPr>
        <w:tab/>
      </w:r>
      <w:r w:rsidRPr="001501BD">
        <w:rPr>
          <w:rFonts w:ascii="华文楷体" w:eastAsia="华文楷体" w:hAnsi="华文楷体" w:hint="eastAsia"/>
          <w:sz w:val="17"/>
          <w:szCs w:val="18"/>
        </w:rPr>
        <w:t>工作模式</w:t>
      </w:r>
      <w:r w:rsidRPr="001501BD">
        <w:rPr>
          <w:rFonts w:ascii="华文楷体" w:eastAsia="华文楷体" w:hAnsi="华文楷体"/>
          <w:sz w:val="17"/>
          <w:szCs w:val="18"/>
        </w:rPr>
        <w:tab/>
      </w:r>
      <w:r w:rsidRPr="001501BD">
        <w:rPr>
          <w:rFonts w:ascii="华文楷体" w:eastAsia="华文楷体" w:hAnsi="华文楷体" w:hint="eastAsia"/>
          <w:sz w:val="17"/>
          <w:szCs w:val="18"/>
        </w:rPr>
        <w:t>【环回/静默/正常…】</w:t>
      </w:r>
    </w:p>
    <w:p w14:paraId="2A449097" w14:textId="36B46C7D" w:rsidR="002B73E6" w:rsidRPr="00F16CCF" w:rsidRDefault="00F9508C" w:rsidP="002B73E6">
      <w:pPr>
        <w:widowControl/>
        <w:jc w:val="left"/>
        <w:rPr>
          <w:rFonts w:ascii="华文楷体" w:eastAsia="华文楷体" w:hAnsi="华文楷体" w:hint="eastAsia"/>
          <w:sz w:val="15"/>
          <w:szCs w:val="16"/>
        </w:rPr>
      </w:pPr>
      <w:r w:rsidRPr="00A12964">
        <w:rPr>
          <w:rFonts w:ascii="华文楷体" w:eastAsia="华文楷体" w:hAnsi="华文楷体"/>
          <w:noProof/>
          <w:sz w:val="15"/>
          <w:szCs w:val="16"/>
        </w:rPr>
        <w:drawing>
          <wp:anchor distT="0" distB="0" distL="114300" distR="114300" simplePos="0" relativeHeight="251699200" behindDoc="0" locked="0" layoutInCell="1" allowOverlap="1" wp14:anchorId="2EF10731" wp14:editId="4CECBC6D">
            <wp:simplePos x="0" y="0"/>
            <wp:positionH relativeFrom="column">
              <wp:posOffset>20955</wp:posOffset>
            </wp:positionH>
            <wp:positionV relativeFrom="paragraph">
              <wp:posOffset>131761</wp:posOffset>
            </wp:positionV>
            <wp:extent cx="1232535" cy="692150"/>
            <wp:effectExtent l="19050" t="19050" r="24765" b="12700"/>
            <wp:wrapSquare wrapText="bothSides"/>
            <wp:docPr id="1696969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69332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69215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B4DA4" w14:textId="4FB79AA3" w:rsidR="00005FE7" w:rsidRDefault="00A12964" w:rsidP="00F9508C">
      <w:pPr>
        <w:widowControl/>
        <w:spacing w:beforeLines="50" w:before="156"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 w:hint="eastAsia"/>
          <w:sz w:val="17"/>
          <w:szCs w:val="18"/>
        </w:rPr>
        <w:t>四个中断源</w:t>
      </w:r>
      <w:r w:rsidR="00005FE7">
        <w:rPr>
          <w:rFonts w:ascii="华文楷体" w:eastAsia="华文楷体" w:hAnsi="华文楷体" w:hint="eastAsia"/>
          <w:sz w:val="17"/>
          <w:szCs w:val="18"/>
        </w:rPr>
        <w:t>【发送邮箱/接收邮箱（两个）/状态变化】</w:t>
      </w:r>
    </w:p>
    <w:p w14:paraId="7AF8C2E2" w14:textId="68893FA3" w:rsidR="001B008A" w:rsidRPr="001501BD" w:rsidRDefault="00A12964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1501BD">
        <w:rPr>
          <w:rFonts w:ascii="华文楷体" w:eastAsia="华文楷体" w:hAnsi="华文楷体" w:hint="eastAsia"/>
          <w:sz w:val="17"/>
          <w:szCs w:val="18"/>
        </w:rPr>
        <w:t>内部还会细分中断触发原因</w:t>
      </w:r>
    </w:p>
    <w:p w14:paraId="2C5C32BF" w14:textId="7537B6AB" w:rsidR="001B008A" w:rsidRDefault="001B008A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1E928F98" w14:textId="77777777" w:rsidR="00A12964" w:rsidRDefault="00A12964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33F64833" w14:textId="0F8FC52F" w:rsidR="004B09A0" w:rsidRPr="004B09A0" w:rsidRDefault="004B09A0" w:rsidP="004B09A0">
      <w:pPr>
        <w:widowControl/>
        <w:jc w:val="left"/>
        <w:rPr>
          <w:rFonts w:ascii="华文楷体" w:eastAsia="华文楷体" w:hAnsi="华文楷体" w:hint="eastAsia"/>
          <w:sz w:val="17"/>
          <w:szCs w:val="18"/>
        </w:rPr>
      </w:pPr>
      <w:r w:rsidRPr="004B09A0">
        <w:rPr>
          <w:rFonts w:ascii="华文楷体" w:eastAsia="华文楷体" w:hAnsi="华文楷体"/>
          <w:b/>
          <w:bCs/>
          <w:sz w:val="17"/>
          <w:szCs w:val="18"/>
        </w:rPr>
        <w:t>STM32 CAN 常用波特率配置（APB1 = 40 MHz</w:t>
      </w:r>
      <w:r>
        <w:rPr>
          <w:rFonts w:ascii="华文楷体" w:eastAsia="华文楷体" w:hAnsi="华文楷体" w:hint="eastAsia"/>
          <w:b/>
          <w:bCs/>
          <w:sz w:val="17"/>
          <w:szCs w:val="18"/>
        </w:rPr>
        <w:t>为例</w:t>
      </w:r>
      <w:r w:rsidRPr="004B09A0">
        <w:rPr>
          <w:rFonts w:ascii="华文楷体" w:eastAsia="华文楷体" w:hAnsi="华文楷体"/>
          <w:b/>
          <w:bCs/>
          <w:sz w:val="17"/>
          <w:szCs w:val="18"/>
        </w:rPr>
        <w:t>）</w:t>
      </w:r>
    </w:p>
    <w:p w14:paraId="198C582B" w14:textId="77777777" w:rsidR="004B09A0" w:rsidRDefault="004B09A0" w:rsidP="004B09A0">
      <w:pPr>
        <w:widowControl/>
        <w:numPr>
          <w:ilvl w:val="0"/>
          <w:numId w:val="36"/>
        </w:numPr>
        <w:jc w:val="left"/>
        <w:rPr>
          <w:rFonts w:ascii="华文楷体" w:eastAsia="华文楷体" w:hAnsi="华文楷体" w:hint="eastAsia"/>
          <w:b/>
          <w:bCs/>
          <w:sz w:val="17"/>
          <w:szCs w:val="18"/>
        </w:rPr>
        <w:sectPr w:rsidR="004B09A0" w:rsidSect="00677D61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0A3C9CEE" w14:textId="77777777" w:rsidR="004B09A0" w:rsidRPr="004B09A0" w:rsidRDefault="004B09A0" w:rsidP="004B09A0">
      <w:pPr>
        <w:widowControl/>
        <w:numPr>
          <w:ilvl w:val="0"/>
          <w:numId w:val="36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4B09A0">
        <w:rPr>
          <w:rFonts w:ascii="华文楷体" w:eastAsia="华文楷体" w:hAnsi="华文楷体"/>
          <w:b/>
          <w:bCs/>
          <w:sz w:val="17"/>
          <w:szCs w:val="18"/>
        </w:rPr>
        <w:t>500 kbps（汽车/工控最常用）</w:t>
      </w:r>
    </w:p>
    <w:p w14:paraId="525D061D" w14:textId="77777777" w:rsidR="004B09A0" w:rsidRPr="004B09A0" w:rsidRDefault="004B09A0" w:rsidP="004B09A0">
      <w:pPr>
        <w:widowControl/>
        <w:numPr>
          <w:ilvl w:val="1"/>
          <w:numId w:val="36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4B09A0">
        <w:rPr>
          <w:rFonts w:ascii="华文楷体" w:eastAsia="华文楷体" w:hAnsi="华文楷体"/>
          <w:b/>
          <w:bCs/>
          <w:sz w:val="17"/>
          <w:szCs w:val="18"/>
        </w:rPr>
        <w:t>参数</w:t>
      </w:r>
      <w:r w:rsidRPr="004B09A0">
        <w:rPr>
          <w:rFonts w:ascii="华文楷体" w:eastAsia="华文楷体" w:hAnsi="华文楷体"/>
          <w:sz w:val="17"/>
          <w:szCs w:val="18"/>
        </w:rPr>
        <w:t>：</w:t>
      </w:r>
      <w:proofErr w:type="spellStart"/>
      <w:r w:rsidRPr="004B09A0">
        <w:rPr>
          <w:rFonts w:ascii="华文楷体" w:eastAsia="华文楷体" w:hAnsi="华文楷体"/>
          <w:sz w:val="17"/>
          <w:szCs w:val="18"/>
        </w:rPr>
        <w:t>Prescaler</w:t>
      </w:r>
      <w:proofErr w:type="spellEnd"/>
      <w:r w:rsidRPr="004B09A0">
        <w:rPr>
          <w:rFonts w:ascii="华文楷体" w:eastAsia="华文楷体" w:hAnsi="华文楷体"/>
          <w:sz w:val="17"/>
          <w:szCs w:val="18"/>
        </w:rPr>
        <w:t xml:space="preserve"> = 5，BS1 = 12 Times，BS2 = 3 Times</w:t>
      </w:r>
    </w:p>
    <w:p w14:paraId="55C07474" w14:textId="496412C1" w:rsidR="004B09A0" w:rsidRPr="004B09A0" w:rsidRDefault="004B09A0" w:rsidP="004B09A0">
      <w:pPr>
        <w:widowControl/>
        <w:numPr>
          <w:ilvl w:val="1"/>
          <w:numId w:val="36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4B09A0">
        <w:rPr>
          <w:rFonts w:ascii="华文楷体" w:eastAsia="华文楷体" w:hAnsi="华文楷体"/>
          <w:b/>
          <w:bCs/>
          <w:sz w:val="17"/>
          <w:szCs w:val="18"/>
        </w:rPr>
        <w:t>属性</w:t>
      </w:r>
      <w:r w:rsidRPr="004B09A0">
        <w:rPr>
          <w:rFonts w:ascii="华文楷体" w:eastAsia="华文楷体" w:hAnsi="华文楷体"/>
          <w:sz w:val="17"/>
          <w:szCs w:val="18"/>
        </w:rPr>
        <w:t xml:space="preserve">：总 </w:t>
      </w:r>
      <m:oMath>
        <m:sSub>
          <m:sSubPr>
            <m:ctrlPr>
              <w:rPr>
                <w:rFonts w:ascii="Cambria Math" w:eastAsia="华文楷体" w:hAnsi="Cambria Math"/>
                <w:sz w:val="17"/>
                <w:szCs w:val="18"/>
              </w:rPr>
            </m:ctrlPr>
          </m:sSubPr>
          <m:e>
            <m:r>
              <w:rPr>
                <w:rFonts w:ascii="Cambria Math" w:eastAsia="华文楷体" w:hAnsi="Cambria Math"/>
                <w:sz w:val="17"/>
                <w:szCs w:val="18"/>
              </w:rPr>
              <m:t>T</m:t>
            </m:r>
          </m:e>
          <m:sub>
            <m:r>
              <w:rPr>
                <w:rFonts w:ascii="Cambria Math" w:eastAsia="华文楷体" w:hAnsi="Cambria Math"/>
                <w:sz w:val="17"/>
                <w:szCs w:val="18"/>
              </w:rPr>
              <m:t>q</m:t>
            </m:r>
          </m:sub>
        </m:sSub>
      </m:oMath>
      <w:r w:rsidRPr="004B09A0">
        <w:rPr>
          <w:rFonts w:ascii="华文楷体" w:eastAsia="华文楷体" w:hAnsi="华文楷体"/>
          <w:sz w:val="17"/>
          <w:szCs w:val="18"/>
        </w:rPr>
        <w:t xml:space="preserve"> 数 = 16，采样点 = </w:t>
      </w:r>
      <w:r w:rsidRPr="004B09A0">
        <w:rPr>
          <w:rFonts w:ascii="华文楷体" w:eastAsia="华文楷体" w:hAnsi="华文楷体"/>
          <w:b/>
          <w:bCs/>
          <w:sz w:val="17"/>
          <w:szCs w:val="18"/>
        </w:rPr>
        <w:t>81.25%</w:t>
      </w:r>
    </w:p>
    <w:p w14:paraId="534071E3" w14:textId="77777777" w:rsidR="004B09A0" w:rsidRPr="004B09A0" w:rsidRDefault="004B09A0" w:rsidP="004B09A0">
      <w:pPr>
        <w:widowControl/>
        <w:numPr>
          <w:ilvl w:val="0"/>
          <w:numId w:val="36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4B09A0">
        <w:rPr>
          <w:rFonts w:ascii="华文楷体" w:eastAsia="华文楷体" w:hAnsi="华文楷体"/>
          <w:b/>
          <w:bCs/>
          <w:sz w:val="17"/>
          <w:szCs w:val="18"/>
        </w:rPr>
        <w:t>250 kbps</w:t>
      </w:r>
    </w:p>
    <w:p w14:paraId="6A5DF2F2" w14:textId="77777777" w:rsidR="004B09A0" w:rsidRPr="004B09A0" w:rsidRDefault="004B09A0" w:rsidP="004B09A0">
      <w:pPr>
        <w:widowControl/>
        <w:numPr>
          <w:ilvl w:val="1"/>
          <w:numId w:val="36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4B09A0">
        <w:rPr>
          <w:rFonts w:ascii="华文楷体" w:eastAsia="华文楷体" w:hAnsi="华文楷体"/>
          <w:b/>
          <w:bCs/>
          <w:sz w:val="17"/>
          <w:szCs w:val="18"/>
        </w:rPr>
        <w:t>参数</w:t>
      </w:r>
      <w:r w:rsidRPr="004B09A0">
        <w:rPr>
          <w:rFonts w:ascii="华文楷体" w:eastAsia="华文楷体" w:hAnsi="华文楷体"/>
          <w:sz w:val="17"/>
          <w:szCs w:val="18"/>
        </w:rPr>
        <w:t>：</w:t>
      </w:r>
      <w:proofErr w:type="spellStart"/>
      <w:r w:rsidRPr="004B09A0">
        <w:rPr>
          <w:rFonts w:ascii="华文楷体" w:eastAsia="华文楷体" w:hAnsi="华文楷体"/>
          <w:sz w:val="17"/>
          <w:szCs w:val="18"/>
        </w:rPr>
        <w:t>Prescaler</w:t>
      </w:r>
      <w:proofErr w:type="spellEnd"/>
      <w:r w:rsidRPr="004B09A0">
        <w:rPr>
          <w:rFonts w:ascii="华文楷体" w:eastAsia="华文楷体" w:hAnsi="华文楷体"/>
          <w:sz w:val="17"/>
          <w:szCs w:val="18"/>
        </w:rPr>
        <w:t xml:space="preserve"> = 10，BS1 = 12 Times，BS2 = 3 Times</w:t>
      </w:r>
    </w:p>
    <w:p w14:paraId="313E13D1" w14:textId="186F6C33" w:rsidR="004B09A0" w:rsidRPr="004B09A0" w:rsidRDefault="004B09A0" w:rsidP="004B09A0">
      <w:pPr>
        <w:widowControl/>
        <w:numPr>
          <w:ilvl w:val="1"/>
          <w:numId w:val="36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4B09A0">
        <w:rPr>
          <w:rFonts w:ascii="华文楷体" w:eastAsia="华文楷体" w:hAnsi="华文楷体"/>
          <w:b/>
          <w:bCs/>
          <w:sz w:val="17"/>
          <w:szCs w:val="18"/>
        </w:rPr>
        <w:t>属性</w:t>
      </w:r>
      <w:r w:rsidRPr="004B09A0">
        <w:rPr>
          <w:rFonts w:ascii="华文楷体" w:eastAsia="华文楷体" w:hAnsi="华文楷体"/>
          <w:sz w:val="17"/>
          <w:szCs w:val="18"/>
        </w:rPr>
        <w:t xml:space="preserve">：总 </w:t>
      </w:r>
      <m:oMath>
        <m:sSub>
          <m:sSubPr>
            <m:ctrlPr>
              <w:rPr>
                <w:rFonts w:ascii="Cambria Math" w:eastAsia="华文楷体" w:hAnsi="Cambria Math"/>
                <w:sz w:val="17"/>
                <w:szCs w:val="18"/>
              </w:rPr>
            </m:ctrlPr>
          </m:sSubPr>
          <m:e>
            <m:r>
              <w:rPr>
                <w:rFonts w:ascii="Cambria Math" w:eastAsia="华文楷体" w:hAnsi="Cambria Math"/>
                <w:sz w:val="17"/>
                <w:szCs w:val="18"/>
              </w:rPr>
              <m:t>T</m:t>
            </m:r>
          </m:e>
          <m:sub>
            <m:r>
              <w:rPr>
                <w:rFonts w:ascii="Cambria Math" w:eastAsia="华文楷体" w:hAnsi="Cambria Math"/>
                <w:sz w:val="17"/>
                <w:szCs w:val="18"/>
              </w:rPr>
              <m:t>q</m:t>
            </m:r>
          </m:sub>
        </m:sSub>
      </m:oMath>
      <w:r w:rsidRPr="004B09A0">
        <w:rPr>
          <w:rFonts w:ascii="华文楷体" w:eastAsia="华文楷体" w:hAnsi="华文楷体"/>
          <w:sz w:val="17"/>
          <w:szCs w:val="18"/>
        </w:rPr>
        <w:t xml:space="preserve"> 数 = 16，采样点 = </w:t>
      </w:r>
      <w:r w:rsidRPr="004B09A0">
        <w:rPr>
          <w:rFonts w:ascii="华文楷体" w:eastAsia="华文楷体" w:hAnsi="华文楷体"/>
          <w:b/>
          <w:bCs/>
          <w:sz w:val="17"/>
          <w:szCs w:val="18"/>
        </w:rPr>
        <w:t>81.25%</w:t>
      </w:r>
    </w:p>
    <w:p w14:paraId="358B13F7" w14:textId="77777777" w:rsidR="004B09A0" w:rsidRPr="004B09A0" w:rsidRDefault="004B09A0" w:rsidP="004B09A0">
      <w:pPr>
        <w:widowControl/>
        <w:numPr>
          <w:ilvl w:val="0"/>
          <w:numId w:val="36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4B09A0">
        <w:rPr>
          <w:rFonts w:ascii="华文楷体" w:eastAsia="华文楷体" w:hAnsi="华文楷体"/>
          <w:b/>
          <w:bCs/>
          <w:sz w:val="17"/>
          <w:szCs w:val="18"/>
        </w:rPr>
        <w:t>1 Mbps（高速）</w:t>
      </w:r>
    </w:p>
    <w:p w14:paraId="3389B8CF" w14:textId="77777777" w:rsidR="004B09A0" w:rsidRPr="004B09A0" w:rsidRDefault="004B09A0" w:rsidP="004B09A0">
      <w:pPr>
        <w:widowControl/>
        <w:numPr>
          <w:ilvl w:val="1"/>
          <w:numId w:val="36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4B09A0">
        <w:rPr>
          <w:rFonts w:ascii="华文楷体" w:eastAsia="华文楷体" w:hAnsi="华文楷体"/>
          <w:b/>
          <w:bCs/>
          <w:sz w:val="17"/>
          <w:szCs w:val="18"/>
        </w:rPr>
        <w:t>参数</w:t>
      </w:r>
      <w:r w:rsidRPr="004B09A0">
        <w:rPr>
          <w:rFonts w:ascii="华文楷体" w:eastAsia="华文楷体" w:hAnsi="华文楷体"/>
          <w:sz w:val="17"/>
          <w:szCs w:val="18"/>
        </w:rPr>
        <w:t>：</w:t>
      </w:r>
      <w:proofErr w:type="spellStart"/>
      <w:r w:rsidRPr="004B09A0">
        <w:rPr>
          <w:rFonts w:ascii="华文楷体" w:eastAsia="华文楷体" w:hAnsi="华文楷体"/>
          <w:sz w:val="17"/>
          <w:szCs w:val="18"/>
        </w:rPr>
        <w:t>Prescaler</w:t>
      </w:r>
      <w:proofErr w:type="spellEnd"/>
      <w:r w:rsidRPr="004B09A0">
        <w:rPr>
          <w:rFonts w:ascii="华文楷体" w:eastAsia="华文楷体" w:hAnsi="华文楷体"/>
          <w:sz w:val="17"/>
          <w:szCs w:val="18"/>
        </w:rPr>
        <w:t xml:space="preserve"> = 4，BS1 = 7 Times，BS2 = 2 Times</w:t>
      </w:r>
    </w:p>
    <w:p w14:paraId="45839B04" w14:textId="35A8190A" w:rsidR="004B09A0" w:rsidRPr="004B09A0" w:rsidRDefault="004B09A0" w:rsidP="004B09A0">
      <w:pPr>
        <w:widowControl/>
        <w:numPr>
          <w:ilvl w:val="1"/>
          <w:numId w:val="36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4B09A0">
        <w:rPr>
          <w:rFonts w:ascii="华文楷体" w:eastAsia="华文楷体" w:hAnsi="华文楷体"/>
          <w:b/>
          <w:bCs/>
          <w:sz w:val="17"/>
          <w:szCs w:val="18"/>
        </w:rPr>
        <w:t>属性</w:t>
      </w:r>
      <w:r w:rsidRPr="004B09A0">
        <w:rPr>
          <w:rFonts w:ascii="华文楷体" w:eastAsia="华文楷体" w:hAnsi="华文楷体"/>
          <w:sz w:val="17"/>
          <w:szCs w:val="18"/>
        </w:rPr>
        <w:t xml:space="preserve">：总 </w:t>
      </w:r>
      <m:oMath>
        <m:sSub>
          <m:sSubPr>
            <m:ctrlPr>
              <w:rPr>
                <w:rFonts w:ascii="Cambria Math" w:eastAsia="华文楷体" w:hAnsi="Cambria Math"/>
                <w:sz w:val="17"/>
                <w:szCs w:val="18"/>
              </w:rPr>
            </m:ctrlPr>
          </m:sSubPr>
          <m:e>
            <m:r>
              <w:rPr>
                <w:rFonts w:ascii="Cambria Math" w:eastAsia="华文楷体" w:hAnsi="Cambria Math"/>
                <w:sz w:val="17"/>
                <w:szCs w:val="18"/>
              </w:rPr>
              <m:t>T</m:t>
            </m:r>
          </m:e>
          <m:sub>
            <m:r>
              <w:rPr>
                <w:rFonts w:ascii="Cambria Math" w:eastAsia="华文楷体" w:hAnsi="Cambria Math"/>
                <w:sz w:val="17"/>
                <w:szCs w:val="18"/>
              </w:rPr>
              <m:t>q</m:t>
            </m:r>
          </m:sub>
        </m:sSub>
      </m:oMath>
      <w:r w:rsidRPr="004B09A0">
        <w:rPr>
          <w:rFonts w:ascii="华文楷体" w:eastAsia="华文楷体" w:hAnsi="华文楷体"/>
          <w:sz w:val="17"/>
          <w:szCs w:val="18"/>
        </w:rPr>
        <w:t xml:space="preserve"> 数 = 10，采样点 = </w:t>
      </w:r>
      <w:r w:rsidRPr="004B09A0">
        <w:rPr>
          <w:rFonts w:ascii="华文楷体" w:eastAsia="华文楷体" w:hAnsi="华文楷体"/>
          <w:b/>
          <w:bCs/>
          <w:sz w:val="17"/>
          <w:szCs w:val="18"/>
        </w:rPr>
        <w:t>80.00%</w:t>
      </w:r>
    </w:p>
    <w:p w14:paraId="64DEBCAC" w14:textId="77777777" w:rsidR="004B09A0" w:rsidRPr="004B09A0" w:rsidRDefault="004B09A0" w:rsidP="004B09A0">
      <w:pPr>
        <w:widowControl/>
        <w:numPr>
          <w:ilvl w:val="0"/>
          <w:numId w:val="36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4B09A0">
        <w:rPr>
          <w:rFonts w:ascii="华文楷体" w:eastAsia="华文楷体" w:hAnsi="华文楷体"/>
          <w:b/>
          <w:bCs/>
          <w:sz w:val="17"/>
          <w:szCs w:val="18"/>
        </w:rPr>
        <w:t>125 kbps</w:t>
      </w:r>
    </w:p>
    <w:p w14:paraId="4FF8F29E" w14:textId="77777777" w:rsidR="004B09A0" w:rsidRPr="004B09A0" w:rsidRDefault="004B09A0" w:rsidP="004B09A0">
      <w:pPr>
        <w:widowControl/>
        <w:numPr>
          <w:ilvl w:val="1"/>
          <w:numId w:val="36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4B09A0">
        <w:rPr>
          <w:rFonts w:ascii="华文楷体" w:eastAsia="华文楷体" w:hAnsi="华文楷体"/>
          <w:b/>
          <w:bCs/>
          <w:sz w:val="17"/>
          <w:szCs w:val="18"/>
        </w:rPr>
        <w:t>参数</w:t>
      </w:r>
      <w:r w:rsidRPr="004B09A0">
        <w:rPr>
          <w:rFonts w:ascii="华文楷体" w:eastAsia="华文楷体" w:hAnsi="华文楷体"/>
          <w:sz w:val="17"/>
          <w:szCs w:val="18"/>
        </w:rPr>
        <w:t>：</w:t>
      </w:r>
      <w:proofErr w:type="spellStart"/>
      <w:r w:rsidRPr="004B09A0">
        <w:rPr>
          <w:rFonts w:ascii="华文楷体" w:eastAsia="华文楷体" w:hAnsi="华文楷体"/>
          <w:sz w:val="17"/>
          <w:szCs w:val="18"/>
        </w:rPr>
        <w:t>Prescaler</w:t>
      </w:r>
      <w:proofErr w:type="spellEnd"/>
      <w:r w:rsidRPr="004B09A0">
        <w:rPr>
          <w:rFonts w:ascii="华文楷体" w:eastAsia="华文楷体" w:hAnsi="华文楷体"/>
          <w:sz w:val="17"/>
          <w:szCs w:val="18"/>
        </w:rPr>
        <w:t xml:space="preserve"> = 20，BS1 = 12 Times，BS2 = 3 Times</w:t>
      </w:r>
    </w:p>
    <w:p w14:paraId="1C8072F7" w14:textId="7DE45AF2" w:rsidR="004B09A0" w:rsidRPr="004B09A0" w:rsidRDefault="004B09A0" w:rsidP="004B09A0">
      <w:pPr>
        <w:widowControl/>
        <w:numPr>
          <w:ilvl w:val="1"/>
          <w:numId w:val="36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4B09A0">
        <w:rPr>
          <w:rFonts w:ascii="华文楷体" w:eastAsia="华文楷体" w:hAnsi="华文楷体"/>
          <w:b/>
          <w:bCs/>
          <w:sz w:val="17"/>
          <w:szCs w:val="18"/>
        </w:rPr>
        <w:t>属性</w:t>
      </w:r>
      <w:r w:rsidRPr="004B09A0">
        <w:rPr>
          <w:rFonts w:ascii="华文楷体" w:eastAsia="华文楷体" w:hAnsi="华文楷体"/>
          <w:sz w:val="17"/>
          <w:szCs w:val="18"/>
        </w:rPr>
        <w:t xml:space="preserve">：总 </w:t>
      </w:r>
      <m:oMath>
        <m:sSub>
          <m:sSubPr>
            <m:ctrlPr>
              <w:rPr>
                <w:rFonts w:ascii="Cambria Math" w:eastAsia="华文楷体" w:hAnsi="Cambria Math"/>
                <w:sz w:val="17"/>
                <w:szCs w:val="18"/>
              </w:rPr>
            </m:ctrlPr>
          </m:sSubPr>
          <m:e>
            <m:r>
              <w:rPr>
                <w:rFonts w:ascii="Cambria Math" w:eastAsia="华文楷体" w:hAnsi="Cambria Math"/>
                <w:sz w:val="17"/>
                <w:szCs w:val="18"/>
              </w:rPr>
              <m:t>T</m:t>
            </m:r>
          </m:e>
          <m:sub>
            <m:r>
              <w:rPr>
                <w:rFonts w:ascii="Cambria Math" w:eastAsia="华文楷体" w:hAnsi="Cambria Math"/>
                <w:sz w:val="17"/>
                <w:szCs w:val="18"/>
              </w:rPr>
              <m:t>q</m:t>
            </m:r>
          </m:sub>
        </m:sSub>
      </m:oMath>
      <w:r w:rsidRPr="004B09A0">
        <w:rPr>
          <w:rFonts w:ascii="华文楷体" w:eastAsia="华文楷体" w:hAnsi="华文楷体"/>
          <w:sz w:val="17"/>
          <w:szCs w:val="18"/>
        </w:rPr>
        <w:t xml:space="preserve"> 数 = 16，采样点 = </w:t>
      </w:r>
      <w:r w:rsidRPr="004B09A0">
        <w:rPr>
          <w:rFonts w:ascii="华文楷体" w:eastAsia="华文楷体" w:hAnsi="华文楷体"/>
          <w:b/>
          <w:bCs/>
          <w:sz w:val="17"/>
          <w:szCs w:val="18"/>
        </w:rPr>
        <w:t>81.25%</w:t>
      </w:r>
    </w:p>
    <w:p w14:paraId="381F3706" w14:textId="77777777" w:rsidR="004B09A0" w:rsidRDefault="004B09A0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  <w:sectPr w:rsidR="004B09A0" w:rsidSect="004B09A0">
          <w:type w:val="continuous"/>
          <w:pgSz w:w="11906" w:h="16838"/>
          <w:pgMar w:top="720" w:right="720" w:bottom="720" w:left="720" w:header="851" w:footer="992" w:gutter="0"/>
          <w:cols w:num="2" w:sep="1" w:space="425"/>
          <w:docGrid w:type="lines" w:linePitch="312"/>
        </w:sectPr>
      </w:pPr>
    </w:p>
    <w:p w14:paraId="01A98C84" w14:textId="77777777" w:rsidR="002314E1" w:rsidRDefault="002314E1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</w:p>
    <w:p w14:paraId="3C01FC4C" w14:textId="26D62DD8" w:rsidR="002314E1" w:rsidRPr="00317F9D" w:rsidRDefault="002314E1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b/>
          <w:bCs/>
          <w:sz w:val="19"/>
          <w:szCs w:val="20"/>
          <w:shd w:val="pct15" w:color="auto" w:fill="FFFFFF"/>
        </w:rPr>
      </w:pPr>
      <w:r w:rsidRPr="00317F9D">
        <w:rPr>
          <w:rFonts w:ascii="华文楷体" w:eastAsia="华文楷体" w:hAnsi="华文楷体" w:hint="eastAsia"/>
          <w:b/>
          <w:bCs/>
          <w:sz w:val="19"/>
          <w:szCs w:val="20"/>
          <w:shd w:val="pct15" w:color="auto" w:fill="FFFFFF"/>
        </w:rPr>
        <w:t>完成以上勾选后-进入代码部分基础配置：</w:t>
      </w:r>
    </w:p>
    <w:p w14:paraId="4149C55E" w14:textId="77777777" w:rsidR="00F9508C" w:rsidRPr="00317F9D" w:rsidRDefault="00F9508C" w:rsidP="00F9508C">
      <w:pPr>
        <w:widowControl/>
        <w:numPr>
          <w:ilvl w:val="0"/>
          <w:numId w:val="44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317F9D">
        <w:rPr>
          <w:rFonts w:ascii="华文楷体" w:eastAsia="华文楷体" w:hAnsi="华文楷体"/>
          <w:b/>
          <w:bCs/>
          <w:sz w:val="17"/>
          <w:szCs w:val="18"/>
        </w:rPr>
        <w:t>配置过滤器</w:t>
      </w:r>
      <w:r w:rsidRPr="00317F9D">
        <w:rPr>
          <w:rFonts w:ascii="华文楷体" w:eastAsia="华文楷体" w:hAnsi="华文楷体"/>
          <w:sz w:val="17"/>
          <w:szCs w:val="18"/>
        </w:rPr>
        <w:t>：</w:t>
      </w:r>
      <w:proofErr w:type="spellStart"/>
      <w:r w:rsidRPr="00317F9D">
        <w:rPr>
          <w:rFonts w:ascii="华文楷体" w:eastAsia="华文楷体" w:hAnsi="华文楷体"/>
          <w:sz w:val="17"/>
          <w:szCs w:val="18"/>
        </w:rPr>
        <w:t>HAL_CAN_ConfigFilter</w:t>
      </w:r>
      <w:proofErr w:type="spellEnd"/>
      <w:r w:rsidRPr="00317F9D">
        <w:rPr>
          <w:rFonts w:ascii="华文楷体" w:eastAsia="华文楷体" w:hAnsi="华文楷体"/>
          <w:sz w:val="17"/>
          <w:szCs w:val="18"/>
        </w:rPr>
        <w:t>（上电必配，用于放行目标 ID）。</w:t>
      </w:r>
    </w:p>
    <w:p w14:paraId="46258D20" w14:textId="77777777" w:rsidR="00F9508C" w:rsidRPr="00317F9D" w:rsidRDefault="00F9508C" w:rsidP="00F9508C">
      <w:pPr>
        <w:widowControl/>
        <w:numPr>
          <w:ilvl w:val="0"/>
          <w:numId w:val="44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317F9D">
        <w:rPr>
          <w:rFonts w:ascii="华文楷体" w:eastAsia="华文楷体" w:hAnsi="华文楷体"/>
          <w:b/>
          <w:bCs/>
          <w:sz w:val="17"/>
          <w:szCs w:val="18"/>
        </w:rPr>
        <w:t>使能接收中断</w:t>
      </w:r>
      <w:r w:rsidRPr="00317F9D">
        <w:rPr>
          <w:rFonts w:ascii="华文楷体" w:eastAsia="华文楷体" w:hAnsi="华文楷体"/>
          <w:sz w:val="17"/>
          <w:szCs w:val="18"/>
        </w:rPr>
        <w:t>：</w:t>
      </w:r>
      <w:proofErr w:type="spellStart"/>
      <w:r w:rsidRPr="00317F9D">
        <w:rPr>
          <w:rFonts w:ascii="华文楷体" w:eastAsia="华文楷体" w:hAnsi="华文楷体"/>
          <w:sz w:val="17"/>
          <w:szCs w:val="18"/>
        </w:rPr>
        <w:t>HAL_CAN_ActivateNotification</w:t>
      </w:r>
      <w:proofErr w:type="spellEnd"/>
      <w:r w:rsidRPr="00317F9D">
        <w:rPr>
          <w:rFonts w:ascii="华文楷体" w:eastAsia="华文楷体" w:hAnsi="华文楷体"/>
          <w:sz w:val="17"/>
          <w:szCs w:val="18"/>
        </w:rPr>
        <w:t>（开启 FIFO 挂起中断）。</w:t>
      </w:r>
    </w:p>
    <w:p w14:paraId="29A3E6A2" w14:textId="77777777" w:rsidR="00F9508C" w:rsidRPr="00317F9D" w:rsidRDefault="00F9508C" w:rsidP="00F9508C">
      <w:pPr>
        <w:widowControl/>
        <w:numPr>
          <w:ilvl w:val="0"/>
          <w:numId w:val="44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317F9D">
        <w:rPr>
          <w:rFonts w:ascii="华文楷体" w:eastAsia="华文楷体" w:hAnsi="华文楷体"/>
          <w:b/>
          <w:bCs/>
          <w:sz w:val="17"/>
          <w:szCs w:val="18"/>
        </w:rPr>
        <w:t>启动外设</w:t>
      </w:r>
      <w:r w:rsidRPr="00317F9D">
        <w:rPr>
          <w:rFonts w:ascii="华文楷体" w:eastAsia="华文楷体" w:hAnsi="华文楷体"/>
          <w:sz w:val="17"/>
          <w:szCs w:val="18"/>
        </w:rPr>
        <w:t>：</w:t>
      </w:r>
      <w:proofErr w:type="spellStart"/>
      <w:r w:rsidRPr="00317F9D">
        <w:rPr>
          <w:rFonts w:ascii="华文楷体" w:eastAsia="华文楷体" w:hAnsi="华文楷体"/>
          <w:sz w:val="17"/>
          <w:szCs w:val="18"/>
        </w:rPr>
        <w:t>HAL_CAN_Start</w:t>
      </w:r>
      <w:proofErr w:type="spellEnd"/>
      <w:r w:rsidRPr="00317F9D">
        <w:rPr>
          <w:rFonts w:ascii="华文楷体" w:eastAsia="华文楷体" w:hAnsi="华文楷体"/>
          <w:sz w:val="17"/>
          <w:szCs w:val="18"/>
        </w:rPr>
        <w:t>（退出初始化，正式接入总线）。</w:t>
      </w:r>
    </w:p>
    <w:p w14:paraId="0FD39ECF" w14:textId="15844647" w:rsidR="00F9508C" w:rsidRPr="00317F9D" w:rsidRDefault="00F9508C" w:rsidP="00F9508C">
      <w:pPr>
        <w:widowControl/>
        <w:numPr>
          <w:ilvl w:val="0"/>
          <w:numId w:val="45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317F9D">
        <w:rPr>
          <w:rFonts w:ascii="华文楷体" w:eastAsia="华文楷体" w:hAnsi="华文楷体"/>
          <w:b/>
          <w:bCs/>
          <w:sz w:val="17"/>
          <w:szCs w:val="18"/>
        </w:rPr>
        <w:t>发送</w:t>
      </w:r>
      <w:r w:rsidRPr="00317F9D">
        <w:rPr>
          <w:rFonts w:ascii="华文楷体" w:eastAsia="华文楷体" w:hAnsi="华文楷体"/>
          <w:sz w:val="17"/>
          <w:szCs w:val="18"/>
        </w:rPr>
        <w:t>：</w:t>
      </w:r>
      <w:proofErr w:type="spellStart"/>
      <w:r w:rsidRPr="00317F9D">
        <w:rPr>
          <w:rFonts w:ascii="华文楷体" w:eastAsia="华文楷体" w:hAnsi="华文楷体"/>
          <w:sz w:val="17"/>
          <w:szCs w:val="18"/>
        </w:rPr>
        <w:t>HAL_CAN_AddTxMessage</w:t>
      </w:r>
      <w:proofErr w:type="spellEnd"/>
      <w:r w:rsidRPr="00317F9D">
        <w:rPr>
          <w:rFonts w:ascii="华文楷体" w:eastAsia="华文楷体" w:hAnsi="华文楷体"/>
          <w:sz w:val="17"/>
          <w:szCs w:val="18"/>
        </w:rPr>
        <w:t>（</w:t>
      </w:r>
      <w:r w:rsidRPr="00317F9D">
        <w:rPr>
          <w:rFonts w:ascii="华文楷体" w:eastAsia="华文楷体" w:hAnsi="华文楷体" w:hint="eastAsia"/>
          <w:sz w:val="17"/>
          <w:szCs w:val="18"/>
        </w:rPr>
        <w:t>需要配置</w:t>
      </w:r>
      <w:r w:rsidRPr="00317F9D">
        <w:rPr>
          <w:rFonts w:ascii="华文楷体" w:eastAsia="华文楷体" w:hAnsi="华文楷体"/>
          <w:sz w:val="17"/>
          <w:szCs w:val="18"/>
        </w:rPr>
        <w:t xml:space="preserve"> </w:t>
      </w:r>
      <w:proofErr w:type="spellStart"/>
      <w:r w:rsidRPr="00317F9D">
        <w:rPr>
          <w:rFonts w:ascii="华文楷体" w:eastAsia="华文楷体" w:hAnsi="华文楷体"/>
          <w:sz w:val="15"/>
          <w:szCs w:val="16"/>
        </w:rPr>
        <w:t>CAN_TxHeaderTypeDef</w:t>
      </w:r>
      <w:proofErr w:type="spellEnd"/>
      <w:r w:rsidRPr="00317F9D">
        <w:rPr>
          <w:rFonts w:ascii="华文楷体" w:eastAsia="华文楷体" w:hAnsi="华文楷体"/>
          <w:sz w:val="15"/>
          <w:szCs w:val="16"/>
        </w:rPr>
        <w:t xml:space="preserve"> </w:t>
      </w:r>
      <w:r w:rsidRPr="00317F9D">
        <w:rPr>
          <w:rFonts w:ascii="华文楷体" w:eastAsia="华文楷体" w:hAnsi="华文楷体"/>
          <w:sz w:val="17"/>
          <w:szCs w:val="18"/>
        </w:rPr>
        <w:t>结构体</w:t>
      </w:r>
      <w:r w:rsidRPr="00317F9D">
        <w:rPr>
          <w:rFonts w:ascii="华文楷体" w:eastAsia="华文楷体" w:hAnsi="华文楷体" w:hint="eastAsia"/>
          <w:sz w:val="17"/>
          <w:szCs w:val="18"/>
        </w:rPr>
        <w:t>后，</w:t>
      </w:r>
      <w:r w:rsidRPr="00317F9D">
        <w:rPr>
          <w:rFonts w:ascii="华文楷体" w:eastAsia="华文楷体" w:hAnsi="华文楷体"/>
          <w:sz w:val="17"/>
          <w:szCs w:val="18"/>
        </w:rPr>
        <w:t>推入空闲发送邮箱</w:t>
      </w:r>
      <w:r w:rsidRPr="00317F9D">
        <w:rPr>
          <w:rFonts w:ascii="华文楷体" w:eastAsia="华文楷体" w:hAnsi="华文楷体" w:hint="eastAsia"/>
          <w:sz w:val="17"/>
          <w:szCs w:val="18"/>
        </w:rPr>
        <w:t>-</w:t>
      </w:r>
      <w:r w:rsidRPr="00317F9D">
        <w:rPr>
          <w:rFonts w:ascii="华文楷体" w:eastAsia="华文楷体" w:hAnsi="华文楷体"/>
          <w:sz w:val="17"/>
          <w:szCs w:val="18"/>
        </w:rPr>
        <w:t>异步发送）</w:t>
      </w:r>
    </w:p>
    <w:p w14:paraId="44802964" w14:textId="77777777" w:rsidR="00F9508C" w:rsidRPr="00317F9D" w:rsidRDefault="00F9508C" w:rsidP="00F9508C">
      <w:pPr>
        <w:widowControl/>
        <w:numPr>
          <w:ilvl w:val="0"/>
          <w:numId w:val="45"/>
        </w:numPr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317F9D">
        <w:rPr>
          <w:rFonts w:ascii="华文楷体" w:eastAsia="华文楷体" w:hAnsi="华文楷体"/>
          <w:b/>
          <w:bCs/>
          <w:sz w:val="17"/>
          <w:szCs w:val="18"/>
        </w:rPr>
        <w:t>接收</w:t>
      </w:r>
      <w:r w:rsidRPr="00317F9D">
        <w:rPr>
          <w:rFonts w:ascii="华文楷体" w:eastAsia="华文楷体" w:hAnsi="华文楷体"/>
          <w:sz w:val="17"/>
          <w:szCs w:val="18"/>
        </w:rPr>
        <w:t xml:space="preserve">：在 HAL_CAN_RxFifo0MsgPendingCallback 回调中调用 </w:t>
      </w:r>
      <w:proofErr w:type="spellStart"/>
      <w:r w:rsidRPr="00317F9D">
        <w:rPr>
          <w:rFonts w:ascii="华文楷体" w:eastAsia="华文楷体" w:hAnsi="华文楷体"/>
          <w:sz w:val="17"/>
          <w:szCs w:val="18"/>
        </w:rPr>
        <w:t>HAL_CAN_GetRxMessage</w:t>
      </w:r>
      <w:proofErr w:type="spellEnd"/>
      <w:r w:rsidRPr="00317F9D">
        <w:rPr>
          <w:rFonts w:ascii="华文楷体" w:eastAsia="华文楷体" w:hAnsi="华文楷体"/>
          <w:sz w:val="17"/>
          <w:szCs w:val="18"/>
        </w:rPr>
        <w:t xml:space="preserve"> 读取数据并释放硬件邮箱</w:t>
      </w:r>
    </w:p>
    <w:p w14:paraId="3F769830" w14:textId="77777777" w:rsidR="004D1DB5" w:rsidRDefault="004D1DB5" w:rsidP="00087358">
      <w:pPr>
        <w:widowControl/>
        <w:spacing w:line="240" w:lineRule="exact"/>
        <w:jc w:val="left"/>
        <w:rPr>
          <w:rFonts w:ascii="Segoe UI Emoji" w:eastAsia="华文楷体" w:hAnsi="Segoe UI Emoji" w:cs="Segoe UI Emoji"/>
          <w:sz w:val="19"/>
          <w:szCs w:val="20"/>
        </w:rPr>
      </w:pPr>
    </w:p>
    <w:p w14:paraId="45885E23" w14:textId="04F35CE3" w:rsidR="004D1DB5" w:rsidRPr="00317F9D" w:rsidRDefault="004D1DB5" w:rsidP="00087358">
      <w:pPr>
        <w:widowControl/>
        <w:spacing w:line="240" w:lineRule="exact"/>
        <w:jc w:val="left"/>
        <w:rPr>
          <w:rFonts w:ascii="Segoe UI Emoji" w:eastAsia="华文楷体" w:hAnsi="Segoe UI Emoji" w:cs="Segoe UI Emoji"/>
          <w:b/>
          <w:bCs/>
          <w:sz w:val="19"/>
          <w:szCs w:val="20"/>
          <w:shd w:val="pct15" w:color="auto" w:fill="FFFFFF"/>
        </w:rPr>
      </w:pPr>
      <w:r w:rsidRPr="00317F9D">
        <w:rPr>
          <w:rFonts w:ascii="Segoe UI Emoji" w:eastAsia="华文楷体" w:hAnsi="Segoe UI Emoji" w:cs="Segoe UI Emoji" w:hint="eastAsia"/>
          <w:b/>
          <w:bCs/>
          <w:sz w:val="19"/>
          <w:szCs w:val="20"/>
          <w:shd w:val="pct15" w:color="auto" w:fill="FFFFFF"/>
        </w:rPr>
        <w:t>切换模式三种方法：</w:t>
      </w:r>
    </w:p>
    <w:p w14:paraId="7DB38CD7" w14:textId="77777777" w:rsidR="00F9508C" w:rsidRPr="00317F9D" w:rsidRDefault="00F9508C" w:rsidP="00F9508C">
      <w:pPr>
        <w:widowControl/>
        <w:numPr>
          <w:ilvl w:val="0"/>
          <w:numId w:val="46"/>
        </w:numPr>
        <w:spacing w:line="240" w:lineRule="exact"/>
        <w:jc w:val="left"/>
        <w:rPr>
          <w:rFonts w:ascii="Segoe UI Emoji" w:eastAsia="华文楷体" w:hAnsi="Segoe UI Emoji" w:cs="Segoe UI Emoji"/>
          <w:sz w:val="17"/>
          <w:szCs w:val="18"/>
        </w:rPr>
      </w:pPr>
      <w:r w:rsidRPr="00317F9D">
        <w:rPr>
          <w:rFonts w:ascii="Segoe UI Emoji" w:eastAsia="华文楷体" w:hAnsi="Segoe UI Emoji" w:cs="Segoe UI Emoji"/>
          <w:b/>
          <w:bCs/>
          <w:sz w:val="17"/>
          <w:szCs w:val="18"/>
        </w:rPr>
        <w:t xml:space="preserve">1. </w:t>
      </w:r>
      <w:proofErr w:type="spellStart"/>
      <w:r w:rsidRPr="00317F9D">
        <w:rPr>
          <w:rFonts w:ascii="Segoe UI Emoji" w:eastAsia="华文楷体" w:hAnsi="Segoe UI Emoji" w:cs="Segoe UI Emoji"/>
          <w:b/>
          <w:bCs/>
          <w:sz w:val="17"/>
          <w:szCs w:val="18"/>
        </w:rPr>
        <w:t>CubeMX</w:t>
      </w:r>
      <w:proofErr w:type="spellEnd"/>
      <w:r w:rsidRPr="00317F9D">
        <w:rPr>
          <w:rFonts w:ascii="Segoe UI Emoji" w:eastAsia="华文楷体" w:hAnsi="Segoe UI Emoji" w:cs="Segoe UI Emoji"/>
          <w:b/>
          <w:bCs/>
          <w:sz w:val="17"/>
          <w:szCs w:val="18"/>
        </w:rPr>
        <w:t xml:space="preserve"> </w:t>
      </w:r>
      <w:r w:rsidRPr="00317F9D">
        <w:rPr>
          <w:rFonts w:ascii="Segoe UI Emoji" w:eastAsia="华文楷体" w:hAnsi="Segoe UI Emoji" w:cs="Segoe UI Emoji"/>
          <w:b/>
          <w:bCs/>
          <w:sz w:val="17"/>
          <w:szCs w:val="18"/>
        </w:rPr>
        <w:t>修改</w:t>
      </w:r>
      <w:r w:rsidRPr="00317F9D">
        <w:rPr>
          <w:rFonts w:ascii="Segoe UI Emoji" w:eastAsia="华文楷体" w:hAnsi="Segoe UI Emoji" w:cs="Segoe UI Emoji"/>
          <w:sz w:val="17"/>
          <w:szCs w:val="18"/>
        </w:rPr>
        <w:t>：在图形界面修改</w:t>
      </w:r>
      <w:r w:rsidRPr="00317F9D">
        <w:rPr>
          <w:rFonts w:ascii="Segoe UI Emoji" w:eastAsia="华文楷体" w:hAnsi="Segoe UI Emoji" w:cs="Segoe UI Emoji"/>
          <w:sz w:val="17"/>
          <w:szCs w:val="18"/>
        </w:rPr>
        <w:t xml:space="preserve"> Operating Mode </w:t>
      </w:r>
      <w:r w:rsidRPr="00317F9D">
        <w:rPr>
          <w:rFonts w:ascii="Segoe UI Emoji" w:eastAsia="华文楷体" w:hAnsi="Segoe UI Emoji" w:cs="Segoe UI Emoji"/>
          <w:sz w:val="17"/>
          <w:szCs w:val="18"/>
        </w:rPr>
        <w:t>后重新生成代码。</w:t>
      </w:r>
    </w:p>
    <w:p w14:paraId="6C2F01B9" w14:textId="2A157A93" w:rsidR="00F9508C" w:rsidRPr="00317F9D" w:rsidRDefault="00F9508C" w:rsidP="00F9508C">
      <w:pPr>
        <w:widowControl/>
        <w:numPr>
          <w:ilvl w:val="0"/>
          <w:numId w:val="46"/>
        </w:numPr>
        <w:spacing w:line="240" w:lineRule="exact"/>
        <w:jc w:val="left"/>
        <w:rPr>
          <w:rFonts w:ascii="Segoe UI Emoji" w:eastAsia="华文楷体" w:hAnsi="Segoe UI Emoji" w:cs="Segoe UI Emoji"/>
          <w:sz w:val="17"/>
          <w:szCs w:val="18"/>
        </w:rPr>
      </w:pPr>
      <w:r w:rsidRPr="00317F9D">
        <w:rPr>
          <w:rFonts w:ascii="Segoe UI Emoji" w:eastAsia="华文楷体" w:hAnsi="Segoe UI Emoji" w:cs="Segoe UI Emoji"/>
          <w:b/>
          <w:bCs/>
          <w:sz w:val="17"/>
          <w:szCs w:val="18"/>
        </w:rPr>
        <w:t xml:space="preserve">2. </w:t>
      </w:r>
      <w:r w:rsidRPr="00317F9D">
        <w:rPr>
          <w:rFonts w:ascii="Segoe UI Emoji" w:eastAsia="华文楷体" w:hAnsi="Segoe UI Emoji" w:cs="Segoe UI Emoji"/>
          <w:b/>
          <w:bCs/>
          <w:sz w:val="17"/>
          <w:szCs w:val="18"/>
        </w:rPr>
        <w:t>静态修改</w:t>
      </w:r>
      <w:r w:rsidR="00517F8D" w:rsidRPr="00317F9D">
        <w:rPr>
          <w:rFonts w:ascii="Segoe UI Emoji" w:eastAsia="华文楷体" w:hAnsi="Segoe UI Emoji" w:cs="Segoe UI Emoji"/>
          <w:b/>
          <w:bCs/>
          <w:sz w:val="17"/>
          <w:szCs w:val="18"/>
        </w:rPr>
        <w:tab/>
      </w:r>
      <w:r w:rsidRPr="00317F9D">
        <w:rPr>
          <w:rFonts w:ascii="Segoe UI Emoji" w:eastAsia="华文楷体" w:hAnsi="Segoe UI Emoji" w:cs="Segoe UI Emoji"/>
          <w:sz w:val="17"/>
          <w:szCs w:val="18"/>
        </w:rPr>
        <w:t>：直接在</w:t>
      </w:r>
      <w:r w:rsidRPr="00317F9D">
        <w:rPr>
          <w:rFonts w:ascii="Segoe UI Emoji" w:eastAsia="华文楷体" w:hAnsi="Segoe UI Emoji" w:cs="Segoe UI Emoji"/>
          <w:sz w:val="17"/>
          <w:szCs w:val="18"/>
        </w:rPr>
        <w:t xml:space="preserve"> </w:t>
      </w:r>
      <w:r w:rsidRPr="00317F9D">
        <w:rPr>
          <w:rFonts w:ascii="Segoe UI Emoji" w:eastAsia="华文楷体" w:hAnsi="Segoe UI Emoji" w:cs="Segoe UI Emoji"/>
          <w:sz w:val="15"/>
          <w:szCs w:val="16"/>
        </w:rPr>
        <w:t>MX_CAN1_Init()</w:t>
      </w:r>
      <w:r w:rsidRPr="00317F9D">
        <w:rPr>
          <w:rFonts w:ascii="Segoe UI Emoji" w:eastAsia="华文楷体" w:hAnsi="Segoe UI Emoji" w:cs="Segoe UI Emoji"/>
          <w:sz w:val="17"/>
          <w:szCs w:val="18"/>
        </w:rPr>
        <w:t xml:space="preserve"> </w:t>
      </w:r>
      <w:r w:rsidRPr="00317F9D">
        <w:rPr>
          <w:rFonts w:ascii="Segoe UI Emoji" w:eastAsia="华文楷体" w:hAnsi="Segoe UI Emoji" w:cs="Segoe UI Emoji"/>
          <w:sz w:val="17"/>
          <w:szCs w:val="18"/>
        </w:rPr>
        <w:t>中将</w:t>
      </w:r>
      <w:r w:rsidRPr="00317F9D">
        <w:rPr>
          <w:rFonts w:ascii="Segoe UI Emoji" w:eastAsia="华文楷体" w:hAnsi="Segoe UI Emoji" w:cs="Segoe UI Emoji"/>
          <w:sz w:val="17"/>
          <w:szCs w:val="18"/>
        </w:rPr>
        <w:t xml:space="preserve"> </w:t>
      </w:r>
      <w:r w:rsidRPr="00317F9D">
        <w:rPr>
          <w:rFonts w:ascii="Segoe UI Emoji" w:eastAsia="华文楷体" w:hAnsi="Segoe UI Emoji" w:cs="Segoe UI Emoji"/>
          <w:sz w:val="15"/>
          <w:szCs w:val="16"/>
        </w:rPr>
        <w:t>hcan1.Init.Mode</w:t>
      </w:r>
      <w:r w:rsidRPr="00317F9D">
        <w:rPr>
          <w:rFonts w:ascii="Segoe UI Emoji" w:eastAsia="华文楷体" w:hAnsi="Segoe UI Emoji" w:cs="Segoe UI Emoji"/>
          <w:sz w:val="17"/>
          <w:szCs w:val="18"/>
        </w:rPr>
        <w:t xml:space="preserve"> </w:t>
      </w:r>
      <w:r w:rsidRPr="00317F9D">
        <w:rPr>
          <w:rFonts w:ascii="Segoe UI Emoji" w:eastAsia="华文楷体" w:hAnsi="Segoe UI Emoji" w:cs="Segoe UI Emoji"/>
          <w:sz w:val="17"/>
          <w:szCs w:val="18"/>
        </w:rPr>
        <w:t>改为</w:t>
      </w:r>
      <w:r w:rsidRPr="00317F9D">
        <w:rPr>
          <w:rFonts w:ascii="Segoe UI Emoji" w:eastAsia="华文楷体" w:hAnsi="Segoe UI Emoji" w:cs="Segoe UI Emoji"/>
          <w:sz w:val="17"/>
          <w:szCs w:val="18"/>
        </w:rPr>
        <w:t xml:space="preserve"> </w:t>
      </w:r>
      <w:r w:rsidRPr="00317F9D">
        <w:rPr>
          <w:rFonts w:ascii="Segoe UI Emoji" w:eastAsia="华文楷体" w:hAnsi="Segoe UI Emoji" w:cs="Segoe UI Emoji"/>
          <w:sz w:val="13"/>
          <w:szCs w:val="14"/>
        </w:rPr>
        <w:t>CAN_MODE_NORMAL</w:t>
      </w:r>
      <w:r w:rsidRPr="00317F9D">
        <w:rPr>
          <w:rFonts w:ascii="Segoe UI Emoji" w:eastAsia="华文楷体" w:hAnsi="Segoe UI Emoji" w:cs="Segoe UI Emoji"/>
          <w:sz w:val="17"/>
          <w:szCs w:val="18"/>
        </w:rPr>
        <w:t>（再次生成代码会被覆盖）</w:t>
      </w:r>
    </w:p>
    <w:p w14:paraId="62620C84" w14:textId="77777777" w:rsidR="00F9508C" w:rsidRPr="00317F9D" w:rsidRDefault="00F9508C" w:rsidP="00F9508C">
      <w:pPr>
        <w:widowControl/>
        <w:numPr>
          <w:ilvl w:val="0"/>
          <w:numId w:val="46"/>
        </w:numPr>
        <w:spacing w:line="240" w:lineRule="exact"/>
        <w:jc w:val="left"/>
        <w:rPr>
          <w:rFonts w:ascii="Segoe UI Emoji" w:eastAsia="华文楷体" w:hAnsi="Segoe UI Emoji" w:cs="Segoe UI Emoji"/>
          <w:sz w:val="17"/>
          <w:szCs w:val="18"/>
        </w:rPr>
      </w:pPr>
      <w:r w:rsidRPr="00317F9D">
        <w:rPr>
          <w:rFonts w:ascii="Segoe UI Emoji" w:eastAsia="华文楷体" w:hAnsi="Segoe UI Emoji" w:cs="Segoe UI Emoji"/>
          <w:b/>
          <w:bCs/>
          <w:sz w:val="17"/>
          <w:szCs w:val="18"/>
        </w:rPr>
        <w:t xml:space="preserve">3. </w:t>
      </w:r>
      <w:r w:rsidRPr="00317F9D">
        <w:rPr>
          <w:rFonts w:ascii="Segoe UI Emoji" w:eastAsia="华文楷体" w:hAnsi="Segoe UI Emoji" w:cs="Segoe UI Emoji"/>
          <w:b/>
          <w:bCs/>
          <w:sz w:val="17"/>
          <w:szCs w:val="18"/>
        </w:rPr>
        <w:t>动态切换（运行中无缝切换）</w:t>
      </w:r>
      <w:r w:rsidRPr="00317F9D">
        <w:rPr>
          <w:rFonts w:ascii="Segoe UI Emoji" w:eastAsia="华文楷体" w:hAnsi="Segoe UI Emoji" w:cs="Segoe UI Emoji"/>
          <w:sz w:val="17"/>
          <w:szCs w:val="18"/>
        </w:rPr>
        <w:t>：</w:t>
      </w:r>
    </w:p>
    <w:p w14:paraId="66871CF6" w14:textId="77777777" w:rsidR="00F9508C" w:rsidRPr="00F9508C" w:rsidRDefault="00F9508C" w:rsidP="00F9508C">
      <w:pPr>
        <w:widowControl/>
        <w:spacing w:line="240" w:lineRule="exact"/>
        <w:jc w:val="left"/>
        <w:rPr>
          <w:rFonts w:ascii="Segoe UI Emoji" w:eastAsia="华文楷体" w:hAnsi="Segoe UI Emoji" w:cs="Segoe UI Emoji"/>
          <w:sz w:val="19"/>
          <w:szCs w:val="20"/>
        </w:rPr>
      </w:pPr>
      <w:r w:rsidRPr="00F9508C">
        <w:rPr>
          <w:rFonts w:ascii="Segoe UI Emoji" w:eastAsia="华文楷体" w:hAnsi="Segoe UI Emoji" w:cs="Segoe UI Emoji"/>
          <w:b/>
          <w:bCs/>
          <w:sz w:val="19"/>
          <w:szCs w:val="20"/>
        </w:rPr>
        <w:t xml:space="preserve">⭐ </w:t>
      </w:r>
      <w:r w:rsidRPr="00F9508C">
        <w:rPr>
          <w:rFonts w:ascii="Segoe UI Emoji" w:eastAsia="华文楷体" w:hAnsi="Segoe UI Emoji" w:cs="Segoe UI Emoji"/>
          <w:b/>
          <w:bCs/>
          <w:sz w:val="19"/>
          <w:szCs w:val="20"/>
        </w:rPr>
        <w:t>核心避坑</w:t>
      </w:r>
      <w:r w:rsidRPr="00F9508C">
        <w:rPr>
          <w:rFonts w:ascii="Segoe UI Emoji" w:eastAsia="华文楷体" w:hAnsi="Segoe UI Emoji" w:cs="Segoe UI Emoji"/>
          <w:sz w:val="19"/>
          <w:szCs w:val="20"/>
        </w:rPr>
        <w:t>：</w:t>
      </w:r>
    </w:p>
    <w:p w14:paraId="686EF09E" w14:textId="77777777" w:rsidR="00F9508C" w:rsidRPr="00317F9D" w:rsidRDefault="00F9508C" w:rsidP="00517F8D">
      <w:pPr>
        <w:widowControl/>
        <w:numPr>
          <w:ilvl w:val="0"/>
          <w:numId w:val="48"/>
        </w:numPr>
        <w:spacing w:line="240" w:lineRule="exact"/>
        <w:jc w:val="left"/>
        <w:rPr>
          <w:rFonts w:ascii="Segoe UI Emoji" w:eastAsia="华文楷体" w:hAnsi="Segoe UI Emoji" w:cs="Segoe UI Emoji"/>
          <w:sz w:val="17"/>
          <w:szCs w:val="18"/>
        </w:rPr>
      </w:pPr>
      <w:r w:rsidRPr="00317F9D">
        <w:rPr>
          <w:rFonts w:ascii="Segoe UI Emoji" w:eastAsia="华文楷体" w:hAnsi="Segoe UI Emoji" w:cs="Segoe UI Emoji"/>
          <w:sz w:val="17"/>
          <w:szCs w:val="18"/>
        </w:rPr>
        <w:t>改模式后必须调用</w:t>
      </w:r>
      <w:r w:rsidRPr="00317F9D">
        <w:rPr>
          <w:rFonts w:ascii="Segoe UI Emoji" w:eastAsia="华文楷体" w:hAnsi="Segoe UI Emoji" w:cs="Segoe UI Emoji"/>
          <w:sz w:val="17"/>
          <w:szCs w:val="18"/>
        </w:rPr>
        <w:t xml:space="preserve"> </w:t>
      </w:r>
      <w:proofErr w:type="spellStart"/>
      <w:r w:rsidRPr="00317F9D">
        <w:rPr>
          <w:rFonts w:ascii="Segoe UI Emoji" w:eastAsia="华文楷体" w:hAnsi="Segoe UI Emoji" w:cs="Segoe UI Emoji"/>
          <w:sz w:val="17"/>
          <w:szCs w:val="18"/>
        </w:rPr>
        <w:t>HAL_CAN_Init</w:t>
      </w:r>
      <w:proofErr w:type="spellEnd"/>
      <w:r w:rsidRPr="00317F9D">
        <w:rPr>
          <w:rFonts w:ascii="Segoe UI Emoji" w:eastAsia="华文楷体" w:hAnsi="Segoe UI Emoji" w:cs="Segoe UI Emoji"/>
          <w:sz w:val="17"/>
          <w:szCs w:val="18"/>
        </w:rPr>
        <w:t>()</w:t>
      </w:r>
      <w:r w:rsidRPr="00317F9D">
        <w:rPr>
          <w:rFonts w:ascii="Segoe UI Emoji" w:eastAsia="华文楷体" w:hAnsi="Segoe UI Emoji" w:cs="Segoe UI Emoji"/>
          <w:sz w:val="17"/>
          <w:szCs w:val="18"/>
        </w:rPr>
        <w:t>，否则无法写入底层寄存器。</w:t>
      </w:r>
    </w:p>
    <w:p w14:paraId="0311C2C8" w14:textId="77777777" w:rsidR="00F9508C" w:rsidRPr="00317F9D" w:rsidRDefault="00F9508C" w:rsidP="00517F8D">
      <w:pPr>
        <w:widowControl/>
        <w:numPr>
          <w:ilvl w:val="0"/>
          <w:numId w:val="48"/>
        </w:numPr>
        <w:spacing w:line="240" w:lineRule="exact"/>
        <w:jc w:val="left"/>
        <w:rPr>
          <w:rFonts w:ascii="Segoe UI Emoji" w:eastAsia="华文楷体" w:hAnsi="Segoe UI Emoji" w:cs="Segoe UI Emoji"/>
          <w:sz w:val="17"/>
          <w:szCs w:val="18"/>
        </w:rPr>
      </w:pPr>
      <w:proofErr w:type="spellStart"/>
      <w:r w:rsidRPr="00317F9D">
        <w:rPr>
          <w:rFonts w:ascii="Segoe UI Emoji" w:eastAsia="华文楷体" w:hAnsi="Segoe UI Emoji" w:cs="Segoe UI Emoji"/>
          <w:sz w:val="17"/>
          <w:szCs w:val="18"/>
        </w:rPr>
        <w:t>HAL_CAN_Stop</w:t>
      </w:r>
      <w:proofErr w:type="spellEnd"/>
      <w:r w:rsidRPr="00317F9D">
        <w:rPr>
          <w:rFonts w:ascii="Segoe UI Emoji" w:eastAsia="华文楷体" w:hAnsi="Segoe UI Emoji" w:cs="Segoe UI Emoji"/>
          <w:sz w:val="17"/>
          <w:szCs w:val="18"/>
        </w:rPr>
        <w:t xml:space="preserve">() </w:t>
      </w:r>
      <w:r w:rsidRPr="00317F9D">
        <w:rPr>
          <w:rFonts w:ascii="Segoe UI Emoji" w:eastAsia="华文楷体" w:hAnsi="Segoe UI Emoji" w:cs="Segoe UI Emoji"/>
          <w:sz w:val="17"/>
          <w:szCs w:val="18"/>
        </w:rPr>
        <w:t>底层会自动关闭中断，启动前必须重新调用</w:t>
      </w:r>
      <w:r w:rsidRPr="00317F9D">
        <w:rPr>
          <w:rFonts w:ascii="Segoe UI Emoji" w:eastAsia="华文楷体" w:hAnsi="Segoe UI Emoji" w:cs="Segoe UI Emoji"/>
          <w:sz w:val="17"/>
          <w:szCs w:val="18"/>
        </w:rPr>
        <w:t xml:space="preserve"> </w:t>
      </w:r>
      <w:proofErr w:type="spellStart"/>
      <w:r w:rsidRPr="00317F9D">
        <w:rPr>
          <w:rFonts w:ascii="Segoe UI Emoji" w:eastAsia="华文楷体" w:hAnsi="Segoe UI Emoji" w:cs="Segoe UI Emoji"/>
          <w:sz w:val="17"/>
          <w:szCs w:val="18"/>
        </w:rPr>
        <w:t>HAL_CAN_ActivateNotification</w:t>
      </w:r>
      <w:proofErr w:type="spellEnd"/>
      <w:r w:rsidRPr="00317F9D">
        <w:rPr>
          <w:rFonts w:ascii="Segoe UI Emoji" w:eastAsia="华文楷体" w:hAnsi="Segoe UI Emoji" w:cs="Segoe UI Emoji"/>
          <w:sz w:val="17"/>
          <w:szCs w:val="18"/>
        </w:rPr>
        <w:t>()</w:t>
      </w:r>
    </w:p>
    <w:p w14:paraId="4A465605" w14:textId="0C4AFBC0" w:rsidR="00787C45" w:rsidRPr="004D1DB5" w:rsidRDefault="004D1DB5" w:rsidP="004D1DB5">
      <w:pPr>
        <w:widowControl/>
        <w:jc w:val="left"/>
        <w:rPr>
          <w:rFonts w:ascii="Segoe UI Emoji" w:eastAsia="华文楷体" w:hAnsi="Segoe UI Emoji" w:cs="Segoe UI Emoji"/>
          <w:sz w:val="19"/>
          <w:szCs w:val="20"/>
        </w:rPr>
      </w:pPr>
      <w:r w:rsidRPr="004D1DB5">
        <w:rPr>
          <w:rFonts w:ascii="Segoe UI Emoji" w:eastAsia="华文楷体" w:hAnsi="Segoe UI Emoji" w:cs="Segoe UI Emoji"/>
          <w:noProof/>
          <w:sz w:val="19"/>
          <w:szCs w:val="20"/>
        </w:rPr>
        <w:drawing>
          <wp:inline distT="0" distB="0" distL="0" distR="0" wp14:anchorId="343C810E" wp14:editId="7820B065">
            <wp:extent cx="4210152" cy="1264370"/>
            <wp:effectExtent l="0" t="0" r="0" b="0"/>
            <wp:docPr id="1282156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560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22044" cy="126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46E4" w14:textId="06955C25" w:rsidR="00787C45" w:rsidRDefault="00787C45">
      <w:pPr>
        <w:widowControl/>
        <w:jc w:val="left"/>
        <w:rPr>
          <w:rFonts w:ascii="华文楷体" w:eastAsia="华文楷体" w:hAnsi="华文楷体" w:hint="eastAsia"/>
          <w:sz w:val="19"/>
          <w:szCs w:val="20"/>
        </w:rPr>
      </w:pPr>
      <w:r>
        <w:rPr>
          <w:rFonts w:ascii="华文楷体" w:eastAsia="华文楷体" w:hAnsi="华文楷体" w:hint="eastAsia"/>
          <w:sz w:val="19"/>
          <w:szCs w:val="20"/>
        </w:rPr>
        <w:br w:type="page"/>
      </w:r>
    </w:p>
    <w:p w14:paraId="455AFCFA" w14:textId="0263F19F" w:rsidR="008A42C7" w:rsidRPr="008A42C7" w:rsidRDefault="008A42C7" w:rsidP="008A42C7">
      <w:pPr>
        <w:widowControl/>
        <w:spacing w:line="240" w:lineRule="exact"/>
        <w:jc w:val="left"/>
        <w:rPr>
          <w:rFonts w:ascii="华文楷体" w:eastAsia="华文楷体" w:hAnsi="华文楷体" w:hint="eastAsia"/>
          <w:b/>
          <w:bCs/>
          <w:sz w:val="19"/>
          <w:szCs w:val="20"/>
          <w:shd w:val="pct15" w:color="auto" w:fill="FFFFFF"/>
        </w:rPr>
        <w:sectPr w:rsidR="008A42C7" w:rsidRPr="008A42C7" w:rsidSect="008A42C7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 w:rsidRPr="008A42C7">
        <w:rPr>
          <w:rFonts w:ascii="华文楷体" w:eastAsia="华文楷体" w:hAnsi="华文楷体" w:hint="eastAsia"/>
          <w:b/>
          <w:bCs/>
          <w:sz w:val="19"/>
          <w:szCs w:val="20"/>
          <w:shd w:val="pct15" w:color="auto" w:fill="FFFFFF"/>
        </w:rPr>
        <w:lastRenderedPageBreak/>
        <w:t>HAL过滤器参数</w:t>
      </w:r>
      <w:r w:rsidR="00DE0EEE">
        <w:rPr>
          <w:rFonts w:ascii="华文楷体" w:eastAsia="华文楷体" w:hAnsi="华文楷体" w:hint="eastAsia"/>
          <w:b/>
          <w:bCs/>
          <w:sz w:val="19"/>
          <w:szCs w:val="20"/>
          <w:shd w:val="pct15" w:color="auto" w:fill="FFFFFF"/>
        </w:rPr>
        <w:t>配置</w:t>
      </w:r>
    </w:p>
    <w:p w14:paraId="0CA4593E" w14:textId="6CD2D72A" w:rsidR="008A42C7" w:rsidRPr="00504D10" w:rsidRDefault="008A42C7" w:rsidP="00504D10">
      <w:pPr>
        <w:widowControl/>
        <w:jc w:val="center"/>
        <w:rPr>
          <w:rFonts w:ascii="华文楷体" w:eastAsia="华文楷体" w:hAnsi="华文楷体" w:hint="eastAsia"/>
          <w:sz w:val="19"/>
          <w:szCs w:val="20"/>
        </w:rPr>
      </w:pPr>
      <w:r>
        <w:rPr>
          <w:noProof/>
        </w:rPr>
        <w:drawing>
          <wp:inline distT="0" distB="0" distL="0" distR="0" wp14:anchorId="332069B1" wp14:editId="13514F6C">
            <wp:extent cx="4145280" cy="1609633"/>
            <wp:effectExtent l="0" t="0" r="7620" b="0"/>
            <wp:docPr id="1487544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443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93611" cy="16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2501" w14:textId="52A24830" w:rsidR="00DE0EEE" w:rsidRPr="00504D10" w:rsidRDefault="00DE0EEE" w:rsidP="008A42C7">
      <w:pPr>
        <w:widowControl/>
        <w:spacing w:line="240" w:lineRule="exact"/>
        <w:jc w:val="left"/>
        <w:rPr>
          <w:rFonts w:ascii="华文楷体" w:eastAsia="华文楷体" w:hAnsi="华文楷体" w:hint="eastAsia"/>
          <w:sz w:val="19"/>
          <w:szCs w:val="20"/>
        </w:rPr>
      </w:pPr>
      <w:r w:rsidRPr="00504D10">
        <w:rPr>
          <w:rFonts w:ascii="华文楷体" w:eastAsia="华文楷体" w:hAnsi="华文楷体" w:hint="eastAsia"/>
          <w:sz w:val="19"/>
          <w:szCs w:val="20"/>
        </w:rPr>
        <w:t>HAL发送报文参数配置</w:t>
      </w:r>
    </w:p>
    <w:p w14:paraId="19AF191B" w14:textId="4D671146" w:rsidR="00DE0EEE" w:rsidRDefault="00EF5652" w:rsidP="00DE0EEE">
      <w:pPr>
        <w:widowControl/>
        <w:spacing w:beforeLines="50" w:before="156"/>
        <w:jc w:val="center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/>
          <w:noProof/>
          <w:sz w:val="17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036AD91" wp14:editId="3BF576FF">
                <wp:simplePos x="0" y="0"/>
                <wp:positionH relativeFrom="column">
                  <wp:posOffset>-285750</wp:posOffset>
                </wp:positionH>
                <wp:positionV relativeFrom="paragraph">
                  <wp:posOffset>198120</wp:posOffset>
                </wp:positionV>
                <wp:extent cx="1403350" cy="1205230"/>
                <wp:effectExtent l="0" t="0" r="25400" b="13970"/>
                <wp:wrapNone/>
                <wp:docPr id="318076677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12052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7030A0"/>
                          </a:solidFill>
                        </a:ln>
                      </wps:spPr>
                      <wps:txbx>
                        <w:txbxContent>
                          <w:p w14:paraId="1B11C222" w14:textId="27A3ECCA" w:rsidR="00EF5652" w:rsidRPr="00EF5652" w:rsidRDefault="00EF5652" w:rsidP="00EF5652">
                            <w:pPr>
                              <w:spacing w:line="240" w:lineRule="exact"/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sz w:val="17"/>
                                <w:szCs w:val="17"/>
                                <w:u w:val="single"/>
                              </w:rPr>
                            </w:pPr>
                            <w:r w:rsidRPr="00EF565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sz w:val="17"/>
                                <w:szCs w:val="17"/>
                                <w:u w:val="single"/>
                              </w:rPr>
                              <w:t>标准帧时</w:t>
                            </w:r>
                            <w:proofErr w:type="spellStart"/>
                            <w:r w:rsidRPr="00EF565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sz w:val="17"/>
                                <w:szCs w:val="17"/>
                                <w:u w:val="single"/>
                              </w:rPr>
                              <w:t>ExtId</w:t>
                            </w:r>
                            <w:proofErr w:type="spellEnd"/>
                            <w:r w:rsidRPr="00EF565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sz w:val="17"/>
                                <w:szCs w:val="17"/>
                                <w:u w:val="single"/>
                              </w:rPr>
                              <w:t>—不配置</w:t>
                            </w:r>
                          </w:p>
                          <w:p w14:paraId="5F8BEAB6" w14:textId="12AFDB7B" w:rsidR="00EF5652" w:rsidRPr="00EF5652" w:rsidRDefault="00EF5652" w:rsidP="00EF5652">
                            <w:pPr>
                              <w:spacing w:line="240" w:lineRule="exact"/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sz w:val="17"/>
                                <w:szCs w:val="17"/>
                                <w:u w:val="single"/>
                              </w:rPr>
                            </w:pPr>
                            <w:r w:rsidRPr="00EF565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sz w:val="17"/>
                                <w:szCs w:val="17"/>
                                <w:u w:val="single"/>
                              </w:rPr>
                              <w:t>扩展帧时</w:t>
                            </w:r>
                            <w:proofErr w:type="spellStart"/>
                            <w:r w:rsidRPr="00EF565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sz w:val="17"/>
                                <w:szCs w:val="17"/>
                                <w:u w:val="single"/>
                              </w:rPr>
                              <w:t>StdId</w:t>
                            </w:r>
                            <w:proofErr w:type="spellEnd"/>
                            <w:r w:rsidRPr="00EF5652">
                              <w:rPr>
                                <w:rFonts w:ascii="华文楷体" w:eastAsia="华文楷体" w:hAnsi="华文楷体" w:hint="eastAsia"/>
                                <w:i/>
                                <w:iCs/>
                                <w:sz w:val="17"/>
                                <w:szCs w:val="17"/>
                                <w:u w:val="single"/>
                              </w:rPr>
                              <w:t>—不配置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6AD91" id="文本框 16" o:spid="_x0000_s1042" type="#_x0000_t202" style="position:absolute;left:0;text-align:left;margin-left:-22.5pt;margin-top:15.6pt;width:110.5pt;height:94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JY6MAIAAF0EAAAOAAAAZHJzL2Uyb0RvYy54bWysVNuO2yAQfa/Uf0C8N3Zuu60VZ5VmlapS&#10;tLtSttpngiFGwgwFEjv9+g44N237VPUFD5xhLucMnj10jSYH4bwCU9LhIKdEGA6VMruS/nhdffpM&#10;iQ/MVEyDESU9Ck8f5h8/zFpbiBHUoCvhCAYxvmhtSesQbJFlnteiYX4AVhgEJbiGBdy6XVY51mL0&#10;RmejPL/LWnCVdcCF93j62IN0nuJLKXh4ltKLQHRJsbaQVpfWbVyz+YwVO8dsrfipDPYPVTRMGUx6&#10;CfXIAiN7p/4I1SjuwIMMAw5NBlIqLlIP2M0wf9fNpmZWpF6QHG8vNPn/F5Y/HTb2xZHQfYUOBYyE&#10;tNYXHg9jP510TfxipQRxpPB4oU10gfB4aZKPx1OEOGLDUT4djROx2fW6dT58E9CQaJTUoS6JLnZY&#10;+4Ap0fXsErMZWCmtkzbakLakdzF+RDxoVUUwbdxuu9SOHBiqe5+P88U5740bhtYGM1y7ilboth1R&#10;FV47d7yF6ohEOOhnxFu+UljsmvnwwhwOBTaIgx6ecZEasCg4WZTU4H797Tz6o1aIUtLikJXU/9wz&#10;JyjR3w2q+GU4mcSpTJvJ9H6EG3eLbG8Rs2+WgJ0O8UlZnszoH/TZlA6aN3wPi5gVIWY45i5pOJvL&#10;0I8+vicuFovkhHNoWVibjeUxdOQ1SvHavTFnT3oFlPoJzuPIiney9b69cIt9AKmSppHnntUT/TjD&#10;SerTe4uP5HafvK5/hflvAAAA//8DAFBLAwQUAAYACAAAACEAyLKFBt8AAAAKAQAADwAAAGRycy9k&#10;b3ducmV2LnhtbEyPwU7DMBBE70j8g7VI3FrHAUIJ2VQVooJDhaDwAW68JBH2OsRuG/4e9wTH2RnN&#10;vqmWk7PiQGPoPSOoeQaCuPGm5xbh4309W4AIUbPR1jMh/FCAZX1+VunS+CO/0WEbW5FKOJQaoYtx&#10;KKUMTUdOh7kfiJP36UenY5JjK82oj6ncWZlnWSGd7jl96PRADx01X9u9Q5CP/dAu1PT8slmvXv1T&#10;YePdt0K8vJhW9yAiTfEvDCf8hA51Ytr5PZsgLMLs+iZtiQhXKgdxCtwW6bBDyHOVgawr+X9C/QsA&#10;AP//AwBQSwECLQAUAAYACAAAACEAtoM4kv4AAADhAQAAEwAAAAAAAAAAAAAAAAAAAAAAW0NvbnRl&#10;bnRfVHlwZXNdLnhtbFBLAQItABQABgAIAAAAIQA4/SH/1gAAAJQBAAALAAAAAAAAAAAAAAAAAC8B&#10;AABfcmVscy8ucmVsc1BLAQItABQABgAIAAAAIQDFdJY6MAIAAF0EAAAOAAAAAAAAAAAAAAAAAC4C&#10;AABkcnMvZTJvRG9jLnhtbFBLAQItABQABgAIAAAAIQDIsoUG3wAAAAoBAAAPAAAAAAAAAAAAAAAA&#10;AIoEAABkcnMvZG93bnJldi54bWxQSwUGAAAAAAQABADzAAAAlgUAAAAA&#10;" filled="f" strokecolor="#7030a0" strokeweight=".5pt">
                <v:textbox>
                  <w:txbxContent>
                    <w:p w14:paraId="1B11C222" w14:textId="27A3ECCA" w:rsidR="00EF5652" w:rsidRPr="00EF5652" w:rsidRDefault="00EF5652" w:rsidP="00EF5652">
                      <w:pPr>
                        <w:spacing w:line="240" w:lineRule="exact"/>
                        <w:rPr>
                          <w:rFonts w:ascii="华文楷体" w:eastAsia="华文楷体" w:hAnsi="华文楷体" w:hint="eastAsia"/>
                          <w:i/>
                          <w:iCs/>
                          <w:sz w:val="17"/>
                          <w:szCs w:val="17"/>
                          <w:u w:val="single"/>
                        </w:rPr>
                      </w:pPr>
                      <w:r w:rsidRPr="00EF5652">
                        <w:rPr>
                          <w:rFonts w:ascii="华文楷体" w:eastAsia="华文楷体" w:hAnsi="华文楷体" w:hint="eastAsia"/>
                          <w:i/>
                          <w:iCs/>
                          <w:sz w:val="17"/>
                          <w:szCs w:val="17"/>
                          <w:u w:val="single"/>
                        </w:rPr>
                        <w:t>标准帧时</w:t>
                      </w:r>
                      <w:proofErr w:type="spellStart"/>
                      <w:r w:rsidRPr="00EF5652">
                        <w:rPr>
                          <w:rFonts w:ascii="华文楷体" w:eastAsia="华文楷体" w:hAnsi="华文楷体" w:hint="eastAsia"/>
                          <w:i/>
                          <w:iCs/>
                          <w:sz w:val="17"/>
                          <w:szCs w:val="17"/>
                          <w:u w:val="single"/>
                        </w:rPr>
                        <w:t>ExtId</w:t>
                      </w:r>
                      <w:proofErr w:type="spellEnd"/>
                      <w:r w:rsidRPr="00EF5652">
                        <w:rPr>
                          <w:rFonts w:ascii="华文楷体" w:eastAsia="华文楷体" w:hAnsi="华文楷体" w:hint="eastAsia"/>
                          <w:i/>
                          <w:iCs/>
                          <w:sz w:val="17"/>
                          <w:szCs w:val="17"/>
                          <w:u w:val="single"/>
                        </w:rPr>
                        <w:t>—不配置</w:t>
                      </w:r>
                    </w:p>
                    <w:p w14:paraId="5F8BEAB6" w14:textId="12AFDB7B" w:rsidR="00EF5652" w:rsidRPr="00EF5652" w:rsidRDefault="00EF5652" w:rsidP="00EF5652">
                      <w:pPr>
                        <w:spacing w:line="240" w:lineRule="exact"/>
                        <w:rPr>
                          <w:rFonts w:ascii="华文楷体" w:eastAsia="华文楷体" w:hAnsi="华文楷体" w:hint="eastAsia"/>
                          <w:i/>
                          <w:iCs/>
                          <w:sz w:val="17"/>
                          <w:szCs w:val="17"/>
                          <w:u w:val="single"/>
                        </w:rPr>
                      </w:pPr>
                      <w:r w:rsidRPr="00EF5652">
                        <w:rPr>
                          <w:rFonts w:ascii="华文楷体" w:eastAsia="华文楷体" w:hAnsi="华文楷体" w:hint="eastAsia"/>
                          <w:i/>
                          <w:iCs/>
                          <w:sz w:val="17"/>
                          <w:szCs w:val="17"/>
                          <w:u w:val="single"/>
                        </w:rPr>
                        <w:t>扩展帧时</w:t>
                      </w:r>
                      <w:proofErr w:type="spellStart"/>
                      <w:r w:rsidRPr="00EF5652">
                        <w:rPr>
                          <w:rFonts w:ascii="华文楷体" w:eastAsia="华文楷体" w:hAnsi="华文楷体" w:hint="eastAsia"/>
                          <w:i/>
                          <w:iCs/>
                          <w:sz w:val="17"/>
                          <w:szCs w:val="17"/>
                          <w:u w:val="single"/>
                        </w:rPr>
                        <w:t>StdId</w:t>
                      </w:r>
                      <w:proofErr w:type="spellEnd"/>
                      <w:r w:rsidRPr="00EF5652">
                        <w:rPr>
                          <w:rFonts w:ascii="华文楷体" w:eastAsia="华文楷体" w:hAnsi="华文楷体" w:hint="eastAsia"/>
                          <w:i/>
                          <w:iCs/>
                          <w:sz w:val="17"/>
                          <w:szCs w:val="17"/>
                          <w:u w:val="single"/>
                        </w:rPr>
                        <w:t>—不配置</w:t>
                      </w:r>
                    </w:p>
                  </w:txbxContent>
                </v:textbox>
              </v:shape>
            </w:pict>
          </mc:Fallback>
        </mc:AlternateContent>
      </w:r>
      <w:r w:rsidR="00DE0EEE" w:rsidRPr="00DE0EEE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1E23263D" wp14:editId="4657BC60">
            <wp:extent cx="4107216" cy="1224742"/>
            <wp:effectExtent l="0" t="0" r="7620" b="0"/>
            <wp:docPr id="1029329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297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01949" cy="12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06B0" w14:textId="45365868" w:rsidR="00397340" w:rsidRDefault="00900E12" w:rsidP="008A42C7">
      <w:pPr>
        <w:widowControl/>
        <w:spacing w:line="240" w:lineRule="exact"/>
        <w:jc w:val="left"/>
        <w:rPr>
          <w:rFonts w:ascii="华文楷体" w:eastAsia="华文楷体" w:hAnsi="华文楷体" w:hint="eastAsia"/>
          <w:sz w:val="17"/>
          <w:szCs w:val="18"/>
        </w:rPr>
      </w:pPr>
      <w:r w:rsidRPr="00504D10">
        <w:rPr>
          <w:rFonts w:ascii="华文楷体" w:eastAsia="华文楷体" w:hAnsi="华文楷体" w:hint="eastAsia"/>
          <w:sz w:val="19"/>
          <w:szCs w:val="20"/>
        </w:rPr>
        <w:t>中断接收</w:t>
      </w:r>
      <w:r w:rsidR="00504D10" w:rsidRPr="00504D10">
        <w:rPr>
          <w:rFonts w:ascii="华文楷体" w:eastAsia="华文楷体" w:hAnsi="华文楷体" w:hint="eastAsia"/>
          <w:sz w:val="19"/>
          <w:szCs w:val="20"/>
        </w:rPr>
        <w:t>处理示范</w:t>
      </w:r>
    </w:p>
    <w:p w14:paraId="4D7A4942" w14:textId="50EA6572" w:rsidR="00504D10" w:rsidRDefault="00AB23FC" w:rsidP="00504D10">
      <w:pPr>
        <w:widowControl/>
        <w:spacing w:beforeLines="50" w:before="156"/>
        <w:jc w:val="center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/>
          <w:noProof/>
          <w:sz w:val="17"/>
          <w:szCs w:val="1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A8B75" wp14:editId="52E2E449">
                <wp:simplePos x="0" y="0"/>
                <wp:positionH relativeFrom="column">
                  <wp:posOffset>-393773</wp:posOffset>
                </wp:positionH>
                <wp:positionV relativeFrom="paragraph">
                  <wp:posOffset>647612</wp:posOffset>
                </wp:positionV>
                <wp:extent cx="1395385" cy="1205230"/>
                <wp:effectExtent l="0" t="0" r="14605" b="13970"/>
                <wp:wrapNone/>
                <wp:docPr id="71050819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385" cy="12052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7030A0"/>
                          </a:solidFill>
                        </a:ln>
                      </wps:spPr>
                      <wps:txbx>
                        <w:txbxContent>
                          <w:p w14:paraId="5E56320B" w14:textId="62204D9D" w:rsidR="00AB23FC" w:rsidRPr="00765920" w:rsidRDefault="00AB23FC" w:rsidP="00EF5652">
                            <w:pPr>
                              <w:spacing w:line="240" w:lineRule="exact"/>
                              <w:rPr>
                                <w:rFonts w:ascii="华文楷体" w:eastAsia="华文楷体" w:hAnsi="华文楷体" w:hint="eastAsia"/>
                                <w:sz w:val="15"/>
                                <w:szCs w:val="15"/>
                              </w:rPr>
                            </w:pPr>
                            <w:r w:rsidRPr="00765920">
                              <w:rPr>
                                <w:rFonts w:ascii="华文楷体" w:eastAsia="华文楷体" w:hAnsi="华文楷体" w:hint="eastAsia"/>
                                <w:sz w:val="15"/>
                                <w:szCs w:val="15"/>
                              </w:rPr>
                              <w:t xml:space="preserve">  </w:t>
                            </w:r>
                            <w:r w:rsidRPr="00765920">
                              <w:rPr>
                                <w:rFonts w:ascii="华文楷体" w:eastAsia="华文楷体" w:hAnsi="华文楷体"/>
                                <w:sz w:val="15"/>
                                <w:szCs w:val="15"/>
                                <w:u w:val="single"/>
                              </w:rPr>
                              <w:t>只要不做延时和打印</w:t>
                            </w:r>
                            <w:r w:rsidRPr="00765920">
                              <w:rPr>
                                <w:rFonts w:ascii="华文楷体" w:eastAsia="华文楷体" w:hAnsi="华文楷体" w:hint="eastAsia"/>
                                <w:sz w:val="15"/>
                                <w:szCs w:val="15"/>
                                <w:u w:val="single"/>
                              </w:rPr>
                              <w:t>；</w:t>
                            </w:r>
                            <w:r w:rsidRPr="00765920">
                              <w:rPr>
                                <w:rFonts w:ascii="华文楷体" w:eastAsia="华文楷体" w:hAnsi="华文楷体"/>
                                <w:sz w:val="15"/>
                                <w:szCs w:val="15"/>
                                <w:u w:val="single"/>
                              </w:rPr>
                              <w:t>中断内直接解包赋值最</w:t>
                            </w:r>
                            <w:proofErr w:type="gramStart"/>
                            <w:r w:rsidRPr="00765920">
                              <w:rPr>
                                <w:rFonts w:ascii="华文楷体" w:eastAsia="华文楷体" w:hAnsi="华文楷体"/>
                                <w:sz w:val="15"/>
                                <w:szCs w:val="15"/>
                                <w:u w:val="single"/>
                              </w:rPr>
                              <w:t>安全</w:t>
                            </w:r>
                            <w:r w:rsidRPr="00765920">
                              <w:rPr>
                                <w:rFonts w:ascii="华文楷体" w:eastAsia="华文楷体" w:hAnsi="华文楷体" w:hint="eastAsia"/>
                                <w:sz w:val="15"/>
                                <w:szCs w:val="15"/>
                                <w:u w:val="single"/>
                              </w:rPr>
                              <w:t>:</w:t>
                            </w:r>
                            <w:proofErr w:type="gramEnd"/>
                            <w:r w:rsidRPr="00765920">
                              <w:rPr>
                                <w:rFonts w:ascii="华文楷体" w:eastAsia="华文楷体" w:hAnsi="华文楷体"/>
                                <w:sz w:val="15"/>
                                <w:szCs w:val="15"/>
                                <w:u w:val="single"/>
                              </w:rPr>
                              <w:t>既防数据被下一帧覆盖，又</w:t>
                            </w:r>
                            <w:r w:rsidRPr="00765920">
                              <w:rPr>
                                <w:rFonts w:ascii="华文楷体" w:eastAsia="华文楷体" w:hAnsi="华文楷体"/>
                                <w:b/>
                                <w:bCs/>
                                <w:color w:val="EE0000"/>
                                <w:sz w:val="15"/>
                                <w:szCs w:val="15"/>
                                <w:u w:val="single"/>
                              </w:rPr>
                              <w:t>省了写队列</w:t>
                            </w:r>
                            <w:r w:rsidR="00765920" w:rsidRPr="00765920">
                              <w:rPr>
                                <w:rFonts w:ascii="华文楷体" w:eastAsia="华文楷体" w:hAnsi="华文楷体" w:hint="eastAsia"/>
                                <w:sz w:val="15"/>
                                <w:szCs w:val="15"/>
                              </w:rPr>
                              <w:t xml:space="preserve">   </w:t>
                            </w:r>
                          </w:p>
                          <w:p w14:paraId="36B502B5" w14:textId="4C6FFA5C" w:rsidR="00765920" w:rsidRPr="00765920" w:rsidRDefault="00765920" w:rsidP="00EF5652">
                            <w:pPr>
                              <w:spacing w:line="240" w:lineRule="exact"/>
                              <w:rPr>
                                <w:rFonts w:ascii="华文楷体" w:eastAsia="华文楷体" w:hAnsi="华文楷体" w:hint="eastAsia"/>
                                <w:sz w:val="15"/>
                                <w:szCs w:val="15"/>
                              </w:rPr>
                            </w:pPr>
                            <w:r w:rsidRPr="00765920">
                              <w:rPr>
                                <w:rFonts w:ascii="华文楷体" w:eastAsia="华文楷体" w:hAnsi="华文楷体" w:hint="eastAsia"/>
                                <w:sz w:val="15"/>
                                <w:szCs w:val="15"/>
                              </w:rPr>
                              <w:t>用标志位容易一个数据没处理完，下一个又来容易踩踏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A8B75" id="_x0000_s1043" type="#_x0000_t202" style="position:absolute;left:0;text-align:left;margin-left:-31pt;margin-top:51pt;width:109.85pt;height:94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w0QNAIAAF0EAAAOAAAAZHJzL2Uyb0RvYy54bWysVEtv2zAMvg/YfxB0X+y82tSIU2QpMgwI&#10;2gLp0LMiS7EBWdQkJXb260fJcRJ0Ow270JRI8fF9pOePba3IUVhXgc7pcJBSIjSHotL7nP54W3+Z&#10;UeI80wVToEVOT8LRx8XnT/PGZGIEJahCWIJBtMsak9PSe5MlieOlqJkbgBEajRJszTwe7T4pLGsw&#10;eq2SUZreJQ3Ywljgwjm8feqMdBHjSym4f5HSCU9UTrE2H6WNchdkspizbG+ZKSt+LoP9QxU1qzQm&#10;vYR6Yp6Rg63+CFVX3IID6Qcc6gSkrLiIPWA3w/RDN9uSGRF7QXCcucDk/l9Y/nzcmldLfPsVWiQw&#10;ANIYlzm8DP200tbhi5UStCOEpwtsovWEh0fjh+l4NqWEo204SqejcQQ2uT431vlvAmoSlJxa5CXC&#10;xY4b5zEluvYuIZuGdaVU5EZp0uT0bjxN4wMHqiqCMbg5u9+tlCVHhuzep+N02ee9ccPQSmOGa1dB&#10;8+2uJVWR01nf8Q6KEwJhoZsRZ/i6wmI3zPlXZnEosHccdP+CQirAouCsUVKC/fW3++CPXKGVkgaH&#10;LKfu54FZQYn6rpHFh+FkEqYyHibT+xEe7K1ld2vRh3oF2OkQV8rwqAZ/r3pVWqjfcR+WISuamOaY&#10;O6e+V1e+G33cJy6Wy+iEc2iY3+it4SF0wDVQ8da+M2vOfHmk+hn6cWTZB9o634645cGDrCKnAecO&#10;1TP8OMOR6vO+hSW5PUev619h8RsAAP//AwBQSwMEFAAGAAgAAAAhAOKAAnzfAAAACwEAAA8AAABk&#10;cnMvZG93bnJldi54bWxMj8FOwzAQRO9I/IO1SNxaJ5FI0xCnqhAVHBAqhQ9w4yWJsNchdtvw92xO&#10;cNvRjGbfVJvJWXHGMfSeFKTLBARS401PrYKP992iABGiJqOtJ1TwgwE29fVVpUvjL/SG50NsBZdQ&#10;KLWCLsahlDI0HTodln5AYu/Tj05HlmMrzagvXO6szJIkl073xB86PeBDh83X4eQUyMd+aIt0en59&#10;2W33/im3cf2dKnV7M23vQUSc4l8YZnxGh5qZjv5EJgirYJFnvCWykczHnLhbrUAcFWTrtABZV/L/&#10;hvoXAAD//wMAUEsBAi0AFAAGAAgAAAAhALaDOJL+AAAA4QEAABMAAAAAAAAAAAAAAAAAAAAAAFtD&#10;b250ZW50X1R5cGVzXS54bWxQSwECLQAUAAYACAAAACEAOP0h/9YAAACUAQAACwAAAAAAAAAAAAAA&#10;AAAvAQAAX3JlbHMvLnJlbHNQSwECLQAUAAYACAAAACEAGD8NEDQCAABdBAAADgAAAAAAAAAAAAAA&#10;AAAuAgAAZHJzL2Uyb0RvYy54bWxQSwECLQAUAAYACAAAACEA4oACfN8AAAALAQAADwAAAAAAAAAA&#10;AAAAAACOBAAAZHJzL2Rvd25yZXYueG1sUEsFBgAAAAAEAAQA8wAAAJoFAAAAAA==&#10;" filled="f" strokecolor="#7030a0" strokeweight=".5pt">
                <v:textbox>
                  <w:txbxContent>
                    <w:p w14:paraId="5E56320B" w14:textId="62204D9D" w:rsidR="00AB23FC" w:rsidRPr="00765920" w:rsidRDefault="00AB23FC" w:rsidP="00EF5652">
                      <w:pPr>
                        <w:spacing w:line="240" w:lineRule="exact"/>
                        <w:rPr>
                          <w:rFonts w:ascii="华文楷体" w:eastAsia="华文楷体" w:hAnsi="华文楷体" w:hint="eastAsia"/>
                          <w:sz w:val="15"/>
                          <w:szCs w:val="15"/>
                        </w:rPr>
                      </w:pPr>
                      <w:r w:rsidRPr="00765920">
                        <w:rPr>
                          <w:rFonts w:ascii="华文楷体" w:eastAsia="华文楷体" w:hAnsi="华文楷体" w:hint="eastAsia"/>
                          <w:sz w:val="15"/>
                          <w:szCs w:val="15"/>
                        </w:rPr>
                        <w:t xml:space="preserve">  </w:t>
                      </w:r>
                      <w:r w:rsidRPr="00765920">
                        <w:rPr>
                          <w:rFonts w:ascii="华文楷体" w:eastAsia="华文楷体" w:hAnsi="华文楷体"/>
                          <w:sz w:val="15"/>
                          <w:szCs w:val="15"/>
                          <w:u w:val="single"/>
                        </w:rPr>
                        <w:t>只要不做延时和打印</w:t>
                      </w:r>
                      <w:r w:rsidRPr="00765920">
                        <w:rPr>
                          <w:rFonts w:ascii="华文楷体" w:eastAsia="华文楷体" w:hAnsi="华文楷体" w:hint="eastAsia"/>
                          <w:sz w:val="15"/>
                          <w:szCs w:val="15"/>
                          <w:u w:val="single"/>
                        </w:rPr>
                        <w:t>；</w:t>
                      </w:r>
                      <w:r w:rsidRPr="00765920">
                        <w:rPr>
                          <w:rFonts w:ascii="华文楷体" w:eastAsia="华文楷体" w:hAnsi="华文楷体"/>
                          <w:sz w:val="15"/>
                          <w:szCs w:val="15"/>
                          <w:u w:val="single"/>
                        </w:rPr>
                        <w:t>中断内直接解包赋值最</w:t>
                      </w:r>
                      <w:proofErr w:type="gramStart"/>
                      <w:r w:rsidRPr="00765920">
                        <w:rPr>
                          <w:rFonts w:ascii="华文楷体" w:eastAsia="华文楷体" w:hAnsi="华文楷体"/>
                          <w:sz w:val="15"/>
                          <w:szCs w:val="15"/>
                          <w:u w:val="single"/>
                        </w:rPr>
                        <w:t>安全</w:t>
                      </w:r>
                      <w:r w:rsidRPr="00765920">
                        <w:rPr>
                          <w:rFonts w:ascii="华文楷体" w:eastAsia="华文楷体" w:hAnsi="华文楷体" w:hint="eastAsia"/>
                          <w:sz w:val="15"/>
                          <w:szCs w:val="15"/>
                          <w:u w:val="single"/>
                        </w:rPr>
                        <w:t>:</w:t>
                      </w:r>
                      <w:proofErr w:type="gramEnd"/>
                      <w:r w:rsidRPr="00765920">
                        <w:rPr>
                          <w:rFonts w:ascii="华文楷体" w:eastAsia="华文楷体" w:hAnsi="华文楷体"/>
                          <w:sz w:val="15"/>
                          <w:szCs w:val="15"/>
                          <w:u w:val="single"/>
                        </w:rPr>
                        <w:t>既防数据被下一帧覆盖，又</w:t>
                      </w:r>
                      <w:r w:rsidRPr="00765920">
                        <w:rPr>
                          <w:rFonts w:ascii="华文楷体" w:eastAsia="华文楷体" w:hAnsi="华文楷体"/>
                          <w:b/>
                          <w:bCs/>
                          <w:color w:val="EE0000"/>
                          <w:sz w:val="15"/>
                          <w:szCs w:val="15"/>
                          <w:u w:val="single"/>
                        </w:rPr>
                        <w:t>省了写队列</w:t>
                      </w:r>
                      <w:r w:rsidR="00765920" w:rsidRPr="00765920">
                        <w:rPr>
                          <w:rFonts w:ascii="华文楷体" w:eastAsia="华文楷体" w:hAnsi="华文楷体" w:hint="eastAsia"/>
                          <w:sz w:val="15"/>
                          <w:szCs w:val="15"/>
                        </w:rPr>
                        <w:t xml:space="preserve">   </w:t>
                      </w:r>
                    </w:p>
                    <w:p w14:paraId="36B502B5" w14:textId="4C6FFA5C" w:rsidR="00765920" w:rsidRPr="00765920" w:rsidRDefault="00765920" w:rsidP="00EF5652">
                      <w:pPr>
                        <w:spacing w:line="240" w:lineRule="exact"/>
                        <w:rPr>
                          <w:rFonts w:ascii="华文楷体" w:eastAsia="华文楷体" w:hAnsi="华文楷体" w:hint="eastAsia"/>
                          <w:sz w:val="15"/>
                          <w:szCs w:val="15"/>
                        </w:rPr>
                      </w:pPr>
                      <w:r w:rsidRPr="00765920">
                        <w:rPr>
                          <w:rFonts w:ascii="华文楷体" w:eastAsia="华文楷体" w:hAnsi="华文楷体" w:hint="eastAsia"/>
                          <w:sz w:val="15"/>
                          <w:szCs w:val="15"/>
                        </w:rPr>
                        <w:t>用标志位容易一个数据没处理完，下一个又来容易踩踏</w:t>
                      </w:r>
                    </w:p>
                  </w:txbxContent>
                </v:textbox>
              </v:shape>
            </w:pict>
          </mc:Fallback>
        </mc:AlternateContent>
      </w:r>
      <w:r w:rsidR="00504D10" w:rsidRPr="00504D10">
        <w:rPr>
          <w:rFonts w:ascii="华文楷体" w:eastAsia="华文楷体" w:hAnsi="华文楷体"/>
          <w:noProof/>
          <w:sz w:val="17"/>
          <w:szCs w:val="18"/>
        </w:rPr>
        <w:drawing>
          <wp:inline distT="0" distB="0" distL="0" distR="0" wp14:anchorId="77B4611B" wp14:editId="6D0DEA37">
            <wp:extent cx="4474314" cy="2848495"/>
            <wp:effectExtent l="0" t="0" r="2540" b="9525"/>
            <wp:docPr id="1444788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883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18288" cy="287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5DBC" w14:textId="57B4B7D2" w:rsidR="0061168F" w:rsidRPr="000B6C01" w:rsidRDefault="0061168F" w:rsidP="0061168F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proofErr w:type="spellStart"/>
      <w:r w:rsidRPr="000B6C01">
        <w:rPr>
          <w:rFonts w:ascii="华文楷体" w:eastAsia="华文楷体" w:hAnsi="华文楷体"/>
          <w:sz w:val="15"/>
          <w:szCs w:val="16"/>
        </w:rPr>
        <w:t>HAL_CAN_ConfigFilter</w:t>
      </w:r>
      <w:proofErr w:type="spellEnd"/>
      <w:proofErr w:type="gramStart"/>
      <w:r w:rsidRPr="000B6C01">
        <w:rPr>
          <w:rFonts w:ascii="华文楷体" w:eastAsia="华文楷体" w:hAnsi="华文楷体" w:hint="eastAsia"/>
          <w:sz w:val="15"/>
          <w:szCs w:val="16"/>
        </w:rPr>
        <w:t xml:space="preserve">( </w:t>
      </w:r>
      <w:proofErr w:type="gramEnd"/>
      <w:r w:rsidRPr="000B6C01">
        <w:rPr>
          <w:rFonts w:ascii="华文楷体" w:eastAsia="华文楷体" w:hAnsi="华文楷体" w:hint="eastAsia"/>
          <w:sz w:val="15"/>
          <w:szCs w:val="16"/>
        </w:rPr>
        <w:t>); //过滤器配置函数</w:t>
      </w:r>
    </w:p>
    <w:p w14:paraId="5F5EDC45" w14:textId="113C8CCB" w:rsidR="0061168F" w:rsidRDefault="0061168F" w:rsidP="0061168F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proofErr w:type="spellStart"/>
      <w:r w:rsidRPr="000B6C01">
        <w:rPr>
          <w:rFonts w:ascii="华文楷体" w:eastAsia="华文楷体" w:hAnsi="华文楷体"/>
          <w:sz w:val="15"/>
          <w:szCs w:val="16"/>
        </w:rPr>
        <w:t>HAL_CAN_Start</w:t>
      </w:r>
      <w:proofErr w:type="spellEnd"/>
      <w:proofErr w:type="gramStart"/>
      <w:r w:rsidRPr="000B6C01">
        <w:rPr>
          <w:rFonts w:ascii="华文楷体" w:eastAsia="华文楷体" w:hAnsi="华文楷体"/>
          <w:sz w:val="15"/>
          <w:szCs w:val="16"/>
        </w:rPr>
        <w:t>(</w:t>
      </w:r>
      <w:r w:rsidRPr="000B6C01">
        <w:rPr>
          <w:rFonts w:ascii="华文楷体" w:eastAsia="华文楷体" w:hAnsi="华文楷体" w:hint="eastAsia"/>
          <w:sz w:val="15"/>
          <w:szCs w:val="16"/>
        </w:rPr>
        <w:t xml:space="preserve"> </w:t>
      </w:r>
      <w:proofErr w:type="gramEnd"/>
      <w:r w:rsidRPr="000B6C01">
        <w:rPr>
          <w:rFonts w:ascii="华文楷体" w:eastAsia="华文楷体" w:hAnsi="华文楷体"/>
          <w:sz w:val="15"/>
          <w:szCs w:val="16"/>
        </w:rPr>
        <w:t>)</w:t>
      </w:r>
      <w:r w:rsidRPr="000B6C01">
        <w:rPr>
          <w:rFonts w:ascii="华文楷体" w:eastAsia="华文楷体" w:hAnsi="华文楷体" w:hint="eastAsia"/>
          <w:sz w:val="15"/>
          <w:szCs w:val="16"/>
        </w:rPr>
        <w:t>；</w:t>
      </w:r>
      <w:proofErr w:type="gramStart"/>
      <w:r w:rsidRPr="000B6C01">
        <w:rPr>
          <w:rFonts w:ascii="华文楷体" w:eastAsia="华文楷体" w:hAnsi="华文楷体"/>
          <w:sz w:val="15"/>
          <w:szCs w:val="16"/>
        </w:rPr>
        <w:tab/>
      </w:r>
      <w:r w:rsidRPr="000B6C01">
        <w:rPr>
          <w:rFonts w:ascii="华文楷体" w:eastAsia="华文楷体" w:hAnsi="华文楷体" w:hint="eastAsia"/>
          <w:sz w:val="15"/>
          <w:szCs w:val="16"/>
        </w:rPr>
        <w:t xml:space="preserve">  /</w:t>
      </w:r>
      <w:proofErr w:type="gramEnd"/>
      <w:r w:rsidRPr="000B6C01">
        <w:rPr>
          <w:rFonts w:ascii="华文楷体" w:eastAsia="华文楷体" w:hAnsi="华文楷体" w:hint="eastAsia"/>
          <w:sz w:val="15"/>
          <w:szCs w:val="16"/>
        </w:rPr>
        <w:t>/让can进入正常通信</w:t>
      </w:r>
      <w:r w:rsidR="000B6C01">
        <w:rPr>
          <w:rFonts w:ascii="华文楷体" w:eastAsia="华文楷体" w:hAnsi="华文楷体" w:hint="eastAsia"/>
          <w:sz w:val="15"/>
          <w:szCs w:val="16"/>
        </w:rPr>
        <w:t>—也就是让CAN进入</w:t>
      </w:r>
      <w:proofErr w:type="spellStart"/>
      <w:r w:rsidR="000B6C01">
        <w:rPr>
          <w:rFonts w:ascii="华文楷体" w:eastAsia="华文楷体" w:hAnsi="华文楷体" w:hint="eastAsia"/>
          <w:sz w:val="15"/>
          <w:szCs w:val="16"/>
        </w:rPr>
        <w:t>cubemx</w:t>
      </w:r>
      <w:proofErr w:type="spellEnd"/>
      <w:r w:rsidR="000B6C01">
        <w:rPr>
          <w:rFonts w:ascii="华文楷体" w:eastAsia="华文楷体" w:hAnsi="华文楷体" w:hint="eastAsia"/>
          <w:sz w:val="15"/>
          <w:szCs w:val="16"/>
        </w:rPr>
        <w:t>预设模式</w:t>
      </w:r>
    </w:p>
    <w:p w14:paraId="675C9990" w14:textId="667C258B" w:rsidR="00AB5406" w:rsidRPr="000B6C01" w:rsidRDefault="00AB5406" w:rsidP="0061168F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proofErr w:type="spellStart"/>
      <w:r w:rsidRPr="000B6C01">
        <w:rPr>
          <w:rFonts w:ascii="华文楷体" w:eastAsia="华文楷体" w:hAnsi="华文楷体"/>
          <w:sz w:val="15"/>
          <w:szCs w:val="16"/>
        </w:rPr>
        <w:t>HAL_CAN_Stop</w:t>
      </w:r>
      <w:proofErr w:type="spellEnd"/>
      <w:r>
        <w:rPr>
          <w:rFonts w:ascii="华文楷体" w:eastAsia="华文楷体" w:hAnsi="华文楷体"/>
          <w:sz w:val="15"/>
          <w:szCs w:val="16"/>
        </w:rPr>
        <w:tab/>
      </w:r>
      <w:r>
        <w:rPr>
          <w:rFonts w:ascii="华文楷体" w:eastAsia="华文楷体" w:hAnsi="华文楷体"/>
          <w:sz w:val="15"/>
          <w:szCs w:val="16"/>
        </w:rPr>
        <w:tab/>
      </w:r>
      <w:r>
        <w:rPr>
          <w:rFonts w:ascii="华文楷体" w:eastAsia="华文楷体" w:hAnsi="华文楷体"/>
          <w:sz w:val="15"/>
          <w:szCs w:val="16"/>
        </w:rPr>
        <w:tab/>
      </w:r>
      <w:r>
        <w:rPr>
          <w:rFonts w:ascii="华文楷体" w:eastAsia="华文楷体" w:hAnsi="华文楷体"/>
          <w:sz w:val="15"/>
          <w:szCs w:val="16"/>
        </w:rPr>
        <w:tab/>
      </w:r>
      <w:r>
        <w:rPr>
          <w:rFonts w:ascii="华文楷体" w:eastAsia="华文楷体" w:hAnsi="华文楷体" w:hint="eastAsia"/>
          <w:sz w:val="15"/>
          <w:szCs w:val="16"/>
        </w:rPr>
        <w:t>//</w:t>
      </w:r>
      <w:r w:rsidRPr="00AB5406">
        <w:rPr>
          <w:rFonts w:ascii="华文楷体" w:eastAsia="华文楷体" w:hAnsi="华文楷体"/>
          <w:sz w:val="15"/>
          <w:szCs w:val="16"/>
        </w:rPr>
        <w:t>停止 CAN 控制器并切回初始化模式（修改参数或休眠时用）</w:t>
      </w:r>
    </w:p>
    <w:p w14:paraId="733FCBC0" w14:textId="735F299C" w:rsidR="0061168F" w:rsidRPr="000B6C01" w:rsidRDefault="0061168F" w:rsidP="008A42C7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proofErr w:type="spellStart"/>
      <w:r w:rsidRPr="000B6C01">
        <w:rPr>
          <w:rFonts w:ascii="华文楷体" w:eastAsia="华文楷体" w:hAnsi="华文楷体"/>
          <w:sz w:val="15"/>
          <w:szCs w:val="16"/>
        </w:rPr>
        <w:t>HAL_CAN_ActivateNotification</w:t>
      </w:r>
      <w:proofErr w:type="spellEnd"/>
      <w:proofErr w:type="gramStart"/>
      <w:r w:rsidRPr="000B6C01">
        <w:rPr>
          <w:rFonts w:ascii="华文楷体" w:eastAsia="华文楷体" w:hAnsi="华文楷体" w:hint="eastAsia"/>
          <w:sz w:val="15"/>
          <w:szCs w:val="16"/>
        </w:rPr>
        <w:t xml:space="preserve">( </w:t>
      </w:r>
      <w:proofErr w:type="gramEnd"/>
      <w:r w:rsidRPr="000B6C01">
        <w:rPr>
          <w:rFonts w:ascii="华文楷体" w:eastAsia="华文楷体" w:hAnsi="华文楷体" w:hint="eastAsia"/>
          <w:sz w:val="15"/>
          <w:szCs w:val="16"/>
        </w:rPr>
        <w:t>);</w:t>
      </w:r>
      <w:r w:rsidRPr="000B6C01">
        <w:rPr>
          <w:rFonts w:ascii="华文楷体" w:eastAsia="华文楷体" w:hAnsi="华文楷体"/>
          <w:sz w:val="15"/>
          <w:szCs w:val="16"/>
        </w:rPr>
        <w:tab/>
      </w:r>
      <w:r w:rsidRPr="000B6C01">
        <w:rPr>
          <w:rFonts w:ascii="华文楷体" w:eastAsia="华文楷体" w:hAnsi="华文楷体" w:hint="eastAsia"/>
          <w:sz w:val="15"/>
          <w:szCs w:val="16"/>
        </w:rPr>
        <w:t>//</w:t>
      </w:r>
      <w:r w:rsidRPr="000B6C01">
        <w:rPr>
          <w:sz w:val="19"/>
          <w:szCs w:val="20"/>
        </w:rPr>
        <w:t xml:space="preserve"> </w:t>
      </w:r>
      <w:r w:rsidR="00397340" w:rsidRPr="000B6C01">
        <w:rPr>
          <w:rFonts w:ascii="华文楷体" w:eastAsia="华文楷体" w:hAnsi="华文楷体" w:hint="eastAsia"/>
          <w:sz w:val="15"/>
          <w:szCs w:val="16"/>
        </w:rPr>
        <w:t>开启中断通知【指定具体的中断条件】</w:t>
      </w:r>
    </w:p>
    <w:p w14:paraId="05395A87" w14:textId="3C736FB7" w:rsidR="0061168F" w:rsidRPr="000B6C01" w:rsidRDefault="0061168F" w:rsidP="008A42C7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proofErr w:type="spellStart"/>
      <w:r w:rsidRPr="000B6C01">
        <w:rPr>
          <w:rFonts w:ascii="华文楷体" w:eastAsia="华文楷体" w:hAnsi="华文楷体"/>
          <w:sz w:val="15"/>
          <w:szCs w:val="16"/>
        </w:rPr>
        <w:t>HAL_CAN_AddTxMessage</w:t>
      </w:r>
      <w:proofErr w:type="spellEnd"/>
      <w:proofErr w:type="gramStart"/>
      <w:r w:rsidRPr="000B6C01">
        <w:rPr>
          <w:rFonts w:ascii="华文楷体" w:eastAsia="华文楷体" w:hAnsi="华文楷体" w:hint="eastAsia"/>
          <w:sz w:val="15"/>
          <w:szCs w:val="16"/>
        </w:rPr>
        <w:t xml:space="preserve">( </w:t>
      </w:r>
      <w:proofErr w:type="gramEnd"/>
      <w:r w:rsidRPr="000B6C01">
        <w:rPr>
          <w:rFonts w:ascii="华文楷体" w:eastAsia="华文楷体" w:hAnsi="华文楷体" w:hint="eastAsia"/>
          <w:sz w:val="15"/>
          <w:szCs w:val="16"/>
        </w:rPr>
        <w:t>);</w:t>
      </w:r>
      <w:r w:rsidRPr="000B6C01">
        <w:rPr>
          <w:rFonts w:ascii="华文楷体" w:eastAsia="华文楷体" w:hAnsi="华文楷体"/>
          <w:sz w:val="15"/>
          <w:szCs w:val="16"/>
        </w:rPr>
        <w:tab/>
      </w:r>
      <w:r w:rsidRPr="000B6C01">
        <w:rPr>
          <w:rFonts w:ascii="华文楷体" w:eastAsia="华文楷体" w:hAnsi="华文楷体"/>
          <w:sz w:val="15"/>
          <w:szCs w:val="16"/>
        </w:rPr>
        <w:tab/>
      </w:r>
      <w:r w:rsidRPr="000B6C01">
        <w:rPr>
          <w:rFonts w:ascii="华文楷体" w:eastAsia="华文楷体" w:hAnsi="华文楷体" w:hint="eastAsia"/>
          <w:sz w:val="15"/>
          <w:szCs w:val="16"/>
        </w:rPr>
        <w:t>//将发送的报文头与数据推入三个硬件发送邮箱之一</w:t>
      </w:r>
    </w:p>
    <w:p w14:paraId="7E97D30C" w14:textId="57BAE4B4" w:rsidR="00F16CCF" w:rsidRPr="000B6C01" w:rsidRDefault="002819EA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proofErr w:type="spellStart"/>
      <w:r w:rsidRPr="000B6C01">
        <w:rPr>
          <w:rFonts w:ascii="华文楷体" w:eastAsia="华文楷体" w:hAnsi="华文楷体"/>
          <w:sz w:val="15"/>
          <w:szCs w:val="16"/>
        </w:rPr>
        <w:t>HAL_CAN_GetRxMessage</w:t>
      </w:r>
      <w:proofErr w:type="spellEnd"/>
      <w:proofErr w:type="gramStart"/>
      <w:r w:rsidR="000B6C01">
        <w:rPr>
          <w:rFonts w:ascii="华文楷体" w:eastAsia="华文楷体" w:hAnsi="华文楷体" w:hint="eastAsia"/>
          <w:sz w:val="15"/>
          <w:szCs w:val="16"/>
        </w:rPr>
        <w:t xml:space="preserve">( </w:t>
      </w:r>
      <w:proofErr w:type="gramEnd"/>
      <w:r w:rsidR="000B6C01">
        <w:rPr>
          <w:rFonts w:ascii="华文楷体" w:eastAsia="华文楷体" w:hAnsi="华文楷体" w:hint="eastAsia"/>
          <w:sz w:val="15"/>
          <w:szCs w:val="16"/>
        </w:rPr>
        <w:t>);</w:t>
      </w:r>
      <w:r w:rsidR="000B6C01">
        <w:rPr>
          <w:rFonts w:ascii="华文楷体" w:eastAsia="华文楷体" w:hAnsi="华文楷体"/>
          <w:sz w:val="15"/>
          <w:szCs w:val="16"/>
        </w:rPr>
        <w:tab/>
      </w:r>
      <w:r w:rsidR="000B6C01">
        <w:rPr>
          <w:rFonts w:ascii="华文楷体" w:eastAsia="华文楷体" w:hAnsi="华文楷体"/>
          <w:sz w:val="15"/>
          <w:szCs w:val="16"/>
        </w:rPr>
        <w:tab/>
      </w:r>
      <w:r w:rsidR="000B6C01">
        <w:rPr>
          <w:rFonts w:ascii="华文楷体" w:eastAsia="华文楷体" w:hAnsi="华文楷体" w:hint="eastAsia"/>
          <w:sz w:val="15"/>
          <w:szCs w:val="16"/>
        </w:rPr>
        <w:t>//从</w:t>
      </w:r>
      <w:proofErr w:type="spellStart"/>
      <w:r w:rsidR="000B6C01">
        <w:rPr>
          <w:rFonts w:ascii="华文楷体" w:eastAsia="华文楷体" w:hAnsi="华文楷体" w:hint="eastAsia"/>
          <w:sz w:val="15"/>
          <w:szCs w:val="16"/>
        </w:rPr>
        <w:t>fifo</w:t>
      </w:r>
      <w:proofErr w:type="spellEnd"/>
      <w:r w:rsidR="000B6C01">
        <w:rPr>
          <w:rFonts w:ascii="华文楷体" w:eastAsia="华文楷体" w:hAnsi="华文楷体" w:hint="eastAsia"/>
          <w:sz w:val="15"/>
          <w:szCs w:val="16"/>
        </w:rPr>
        <w:t>队列中读取一帧数据</w:t>
      </w:r>
      <w:r w:rsidR="0019176F">
        <w:rPr>
          <w:rFonts w:ascii="华文楷体" w:eastAsia="华文楷体" w:hAnsi="华文楷体" w:hint="eastAsia"/>
          <w:sz w:val="15"/>
          <w:szCs w:val="16"/>
        </w:rPr>
        <w:t>【</w:t>
      </w:r>
      <w:r w:rsidR="000B6C01" w:rsidRPr="0019176F">
        <w:rPr>
          <w:rFonts w:ascii="华文楷体" w:eastAsia="华文楷体" w:hAnsi="华文楷体"/>
          <w:i/>
          <w:iCs/>
          <w:color w:val="EE0000"/>
          <w:sz w:val="15"/>
          <w:szCs w:val="16"/>
        </w:rPr>
        <w:t>并释放当前硬件缓存</w:t>
      </w:r>
      <w:r w:rsidR="0019176F">
        <w:rPr>
          <w:rFonts w:ascii="华文楷体" w:eastAsia="华文楷体" w:hAnsi="华文楷体" w:hint="eastAsia"/>
          <w:i/>
          <w:iCs/>
          <w:color w:val="EE0000"/>
          <w:sz w:val="15"/>
          <w:szCs w:val="16"/>
        </w:rPr>
        <w:t>—不读取则堵住通道</w:t>
      </w:r>
      <w:proofErr w:type="gramStart"/>
      <w:r w:rsidR="0019176F">
        <w:rPr>
          <w:rFonts w:ascii="华文楷体" w:eastAsia="华文楷体" w:hAnsi="华文楷体" w:hint="eastAsia"/>
          <w:i/>
          <w:iCs/>
          <w:color w:val="EE0000"/>
          <w:sz w:val="15"/>
          <w:szCs w:val="16"/>
        </w:rPr>
        <w:t xml:space="preserve"> </w:t>
      </w:r>
      <w:r w:rsidR="0019176F" w:rsidRPr="0019176F">
        <w:rPr>
          <w:rFonts w:ascii="华文楷体" w:eastAsia="华文楷体" w:hAnsi="华文楷体"/>
          <w:sz w:val="15"/>
          <w:szCs w:val="16"/>
        </w:rPr>
        <w:t>】</w:t>
      </w:r>
      <w:proofErr w:type="gramEnd"/>
    </w:p>
    <w:p w14:paraId="7957DB4D" w14:textId="32A0C16D" w:rsidR="002819EA" w:rsidRPr="000B6C01" w:rsidRDefault="002819EA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0B6C01">
        <w:rPr>
          <w:rFonts w:ascii="华文楷体" w:eastAsia="华文楷体" w:hAnsi="华文楷体"/>
          <w:sz w:val="15"/>
          <w:szCs w:val="16"/>
        </w:rPr>
        <w:t>HAL_CAN_RxFifo0MsgPendingCallback</w:t>
      </w:r>
      <w:r w:rsidR="000B6C01">
        <w:rPr>
          <w:rFonts w:ascii="华文楷体" w:eastAsia="华文楷体" w:hAnsi="华文楷体" w:hint="eastAsia"/>
          <w:sz w:val="15"/>
          <w:szCs w:val="16"/>
        </w:rPr>
        <w:t xml:space="preserve"> //fifo0的中断弱回调函数</w:t>
      </w:r>
    </w:p>
    <w:p w14:paraId="5197B33A" w14:textId="3531DE47" w:rsidR="002819EA" w:rsidRPr="000B6C01" w:rsidRDefault="002819EA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r w:rsidRPr="000B6C01">
        <w:rPr>
          <w:rFonts w:ascii="华文楷体" w:eastAsia="华文楷体" w:hAnsi="华文楷体"/>
          <w:sz w:val="15"/>
          <w:szCs w:val="16"/>
        </w:rPr>
        <w:t>HAL_CAN_GetTxMailboxesFreeLevel</w:t>
      </w:r>
      <w:r w:rsidR="000B6C01">
        <w:rPr>
          <w:rFonts w:ascii="华文楷体" w:eastAsia="华文楷体" w:hAnsi="华文楷体"/>
          <w:sz w:val="15"/>
          <w:szCs w:val="16"/>
        </w:rPr>
        <w:tab/>
      </w:r>
      <w:r w:rsidR="000B6C01">
        <w:rPr>
          <w:rFonts w:ascii="华文楷体" w:eastAsia="华文楷体" w:hAnsi="华文楷体" w:hint="eastAsia"/>
          <w:sz w:val="15"/>
          <w:szCs w:val="16"/>
        </w:rPr>
        <w:t>//</w:t>
      </w:r>
      <w:r w:rsidR="000B6C01" w:rsidRPr="000B6C01">
        <w:rPr>
          <w:rFonts w:ascii="华文楷体" w:eastAsia="华文楷体" w:hAnsi="华文楷体"/>
          <w:sz w:val="15"/>
          <w:szCs w:val="16"/>
        </w:rPr>
        <w:t>查询剩余空闲发送邮箱数（0~3</w:t>
      </w:r>
      <w:r w:rsidR="00AB5406" w:rsidRPr="00AB5406">
        <w:rPr>
          <w:rFonts w:ascii="华文楷体" w:eastAsia="华文楷体" w:hAnsi="华文楷体"/>
          <w:sz w:val="15"/>
          <w:szCs w:val="16"/>
        </w:rPr>
        <w:t>发前判满防丢包）</w:t>
      </w:r>
    </w:p>
    <w:p w14:paraId="788FFB91" w14:textId="11E3846E" w:rsidR="002819EA" w:rsidRPr="000B6C01" w:rsidRDefault="002819EA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proofErr w:type="spellStart"/>
      <w:r w:rsidRPr="000B6C01">
        <w:rPr>
          <w:rFonts w:ascii="华文楷体" w:eastAsia="华文楷体" w:hAnsi="华文楷体"/>
          <w:sz w:val="15"/>
          <w:szCs w:val="16"/>
        </w:rPr>
        <w:t>HAL_CAN_GetRxFifoFillLevel</w:t>
      </w:r>
      <w:proofErr w:type="spellEnd"/>
      <w:r w:rsidRPr="000B6C01">
        <w:rPr>
          <w:rFonts w:ascii="华文楷体" w:eastAsia="华文楷体" w:hAnsi="华文楷体"/>
          <w:sz w:val="15"/>
          <w:szCs w:val="16"/>
        </w:rPr>
        <w:t>(</w:t>
      </w:r>
      <w:r w:rsidR="000B6C01">
        <w:rPr>
          <w:rFonts w:ascii="华文楷体" w:eastAsia="华文楷体" w:hAnsi="华文楷体"/>
          <w:sz w:val="15"/>
          <w:szCs w:val="16"/>
        </w:rPr>
        <w:tab/>
      </w:r>
      <w:r w:rsidR="000B6C01">
        <w:rPr>
          <w:rFonts w:ascii="华文楷体" w:eastAsia="华文楷体" w:hAnsi="华文楷体"/>
          <w:sz w:val="15"/>
          <w:szCs w:val="16"/>
        </w:rPr>
        <w:tab/>
      </w:r>
      <w:r w:rsidR="000B6C01">
        <w:rPr>
          <w:rFonts w:ascii="华文楷体" w:eastAsia="华文楷体" w:hAnsi="华文楷体" w:hint="eastAsia"/>
          <w:sz w:val="15"/>
          <w:szCs w:val="16"/>
        </w:rPr>
        <w:t>//</w:t>
      </w:r>
      <w:r w:rsidR="000B6C01" w:rsidRPr="000B6C01">
        <w:rPr>
          <w:rFonts w:ascii="华文楷体" w:eastAsia="华文楷体" w:hAnsi="华文楷体"/>
          <w:sz w:val="15"/>
          <w:szCs w:val="16"/>
        </w:rPr>
        <w:t>查询 FIFO 积攒报文数（0~3</w:t>
      </w:r>
      <w:r w:rsidR="00AB5406" w:rsidRPr="00AB5406">
        <w:rPr>
          <w:rFonts w:ascii="华文楷体" w:eastAsia="华文楷体" w:hAnsi="华文楷体"/>
          <w:sz w:val="15"/>
          <w:szCs w:val="16"/>
        </w:rPr>
        <w:t>，用于轮询模式检测）</w:t>
      </w:r>
    </w:p>
    <w:p w14:paraId="55D3A808" w14:textId="6161A8D9" w:rsidR="002819EA" w:rsidRPr="000B6C01" w:rsidRDefault="002819EA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proofErr w:type="spellStart"/>
      <w:r w:rsidRPr="000B6C01">
        <w:rPr>
          <w:rFonts w:ascii="华文楷体" w:eastAsia="华文楷体" w:hAnsi="华文楷体"/>
          <w:sz w:val="15"/>
          <w:szCs w:val="16"/>
        </w:rPr>
        <w:t>HAL_CAN_IsTxMessagePending</w:t>
      </w:r>
      <w:proofErr w:type="spellEnd"/>
      <w:r w:rsidR="00AB5406">
        <w:rPr>
          <w:rFonts w:ascii="华文楷体" w:eastAsia="华文楷体" w:hAnsi="华文楷体"/>
          <w:sz w:val="15"/>
          <w:szCs w:val="16"/>
        </w:rPr>
        <w:tab/>
      </w:r>
      <w:r w:rsidR="00AB5406">
        <w:rPr>
          <w:rFonts w:ascii="华文楷体" w:eastAsia="华文楷体" w:hAnsi="华文楷体"/>
          <w:sz w:val="15"/>
          <w:szCs w:val="16"/>
        </w:rPr>
        <w:tab/>
      </w:r>
      <w:r w:rsidR="00AB5406">
        <w:rPr>
          <w:rFonts w:ascii="华文楷体" w:eastAsia="华文楷体" w:hAnsi="华文楷体" w:hint="eastAsia"/>
          <w:sz w:val="15"/>
          <w:szCs w:val="16"/>
        </w:rPr>
        <w:t>//</w:t>
      </w:r>
      <w:r w:rsidR="00AB5406" w:rsidRPr="00AB5406">
        <w:rPr>
          <w:rFonts w:ascii="华文楷体" w:eastAsia="华文楷体" w:hAnsi="华文楷体"/>
          <w:sz w:val="15"/>
          <w:szCs w:val="16"/>
        </w:rPr>
        <w:t>查询指定邮箱是否正在发送（用于阻塞等待发送完成）</w:t>
      </w:r>
    </w:p>
    <w:p w14:paraId="2C1167F2" w14:textId="35374A3F" w:rsidR="002819EA" w:rsidRPr="000B6C01" w:rsidRDefault="002819EA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proofErr w:type="spellStart"/>
      <w:r w:rsidRPr="000B6C01">
        <w:rPr>
          <w:rFonts w:ascii="华文楷体" w:eastAsia="华文楷体" w:hAnsi="华文楷体"/>
          <w:sz w:val="15"/>
          <w:szCs w:val="16"/>
        </w:rPr>
        <w:t>HAL_CAN_AbortTxRequest</w:t>
      </w:r>
      <w:proofErr w:type="spellEnd"/>
      <w:r w:rsidRPr="000B6C01">
        <w:rPr>
          <w:rFonts w:ascii="华文楷体" w:eastAsia="华文楷体" w:hAnsi="华文楷体"/>
          <w:sz w:val="15"/>
          <w:szCs w:val="16"/>
        </w:rPr>
        <w:t>(</w:t>
      </w:r>
      <w:r w:rsidR="00AB5406">
        <w:rPr>
          <w:rFonts w:ascii="华文楷体" w:eastAsia="华文楷体" w:hAnsi="华文楷体"/>
          <w:sz w:val="15"/>
          <w:szCs w:val="16"/>
        </w:rPr>
        <w:tab/>
      </w:r>
      <w:r w:rsidR="00AB5406">
        <w:rPr>
          <w:rFonts w:ascii="华文楷体" w:eastAsia="华文楷体" w:hAnsi="华文楷体"/>
          <w:sz w:val="15"/>
          <w:szCs w:val="16"/>
        </w:rPr>
        <w:tab/>
      </w:r>
      <w:r w:rsidR="00AB5406">
        <w:rPr>
          <w:rFonts w:ascii="华文楷体" w:eastAsia="华文楷体" w:hAnsi="华文楷体" w:hint="eastAsia"/>
          <w:sz w:val="15"/>
          <w:szCs w:val="16"/>
        </w:rPr>
        <w:t>//</w:t>
      </w:r>
      <w:r w:rsidR="00AB5406" w:rsidRPr="00AB5406">
        <w:rPr>
          <w:rFonts w:ascii="华文楷体" w:eastAsia="华文楷体" w:hAnsi="华文楷体"/>
          <w:sz w:val="15"/>
          <w:szCs w:val="16"/>
        </w:rPr>
        <w:t>强制取消某邮箱的发送请求，清空被堵死的邮箱</w:t>
      </w:r>
    </w:p>
    <w:p w14:paraId="261624E0" w14:textId="735BB68E" w:rsidR="002819EA" w:rsidRPr="000B6C01" w:rsidRDefault="002819EA" w:rsidP="00087358">
      <w:pPr>
        <w:widowControl/>
        <w:spacing w:line="240" w:lineRule="exact"/>
        <w:jc w:val="left"/>
        <w:rPr>
          <w:rFonts w:ascii="华文楷体" w:eastAsia="华文楷体" w:hAnsi="华文楷体" w:hint="eastAsia"/>
          <w:sz w:val="15"/>
          <w:szCs w:val="16"/>
        </w:rPr>
      </w:pPr>
      <w:proofErr w:type="spellStart"/>
      <w:r w:rsidRPr="000B6C01">
        <w:rPr>
          <w:rFonts w:ascii="华文楷体" w:eastAsia="华文楷体" w:hAnsi="华文楷体"/>
          <w:sz w:val="15"/>
          <w:szCs w:val="16"/>
        </w:rPr>
        <w:t>HAL_CAN_GetError</w:t>
      </w:r>
      <w:proofErr w:type="spellEnd"/>
      <w:r w:rsidR="00AB5406">
        <w:rPr>
          <w:rFonts w:ascii="华文楷体" w:eastAsia="华文楷体" w:hAnsi="华文楷体"/>
          <w:sz w:val="15"/>
          <w:szCs w:val="16"/>
        </w:rPr>
        <w:tab/>
      </w:r>
      <w:r w:rsidR="00AB5406">
        <w:rPr>
          <w:rFonts w:ascii="华文楷体" w:eastAsia="华文楷体" w:hAnsi="华文楷体"/>
          <w:sz w:val="15"/>
          <w:szCs w:val="16"/>
        </w:rPr>
        <w:tab/>
      </w:r>
      <w:r w:rsidR="00AB5406">
        <w:rPr>
          <w:rFonts w:ascii="华文楷体" w:eastAsia="华文楷体" w:hAnsi="华文楷体"/>
          <w:sz w:val="15"/>
          <w:szCs w:val="16"/>
        </w:rPr>
        <w:tab/>
      </w:r>
      <w:r w:rsidR="00AB5406">
        <w:rPr>
          <w:rFonts w:ascii="华文楷体" w:eastAsia="华文楷体" w:hAnsi="华文楷体" w:hint="eastAsia"/>
          <w:sz w:val="15"/>
          <w:szCs w:val="16"/>
        </w:rPr>
        <w:t>//</w:t>
      </w:r>
      <w:r w:rsidR="00AB5406" w:rsidRPr="00AB5406">
        <w:rPr>
          <w:rFonts w:ascii="华文楷体" w:eastAsia="华文楷体" w:hAnsi="华文楷体"/>
          <w:sz w:val="15"/>
          <w:szCs w:val="16"/>
        </w:rPr>
        <w:t>读取底层硬件错误码（用于总线故障与 Bus-Off 状态诊断）</w:t>
      </w:r>
    </w:p>
    <w:p w14:paraId="13A7A1B3" w14:textId="19E8D24E" w:rsidR="00985D2F" w:rsidRDefault="00985D2F">
      <w:pPr>
        <w:widowControl/>
        <w:jc w:val="left"/>
        <w:rPr>
          <w:rFonts w:ascii="华文楷体" w:eastAsia="华文楷体" w:hAnsi="华文楷体" w:hint="eastAsia"/>
          <w:sz w:val="17"/>
          <w:szCs w:val="18"/>
        </w:rPr>
      </w:pPr>
      <w:r>
        <w:rPr>
          <w:rFonts w:ascii="华文楷体" w:eastAsia="华文楷体" w:hAnsi="华文楷体" w:hint="eastAsia"/>
          <w:sz w:val="17"/>
          <w:szCs w:val="18"/>
        </w:rPr>
        <w:br w:type="page"/>
      </w:r>
    </w:p>
    <w:p w14:paraId="4138523C" w14:textId="77777777" w:rsidR="00985D2F" w:rsidRPr="00985D2F" w:rsidRDefault="00985D2F" w:rsidP="00985D2F">
      <w:pPr>
        <w:widowControl/>
        <w:spacing w:line="240" w:lineRule="exact"/>
        <w:jc w:val="left"/>
        <w:rPr>
          <w:rFonts w:ascii="华文楷体" w:eastAsia="华文楷体" w:hAnsi="华文楷体"/>
          <w:sz w:val="17"/>
          <w:szCs w:val="18"/>
        </w:rPr>
      </w:pPr>
      <w:r w:rsidRPr="00985D2F">
        <w:rPr>
          <w:rFonts w:ascii="华文楷体" w:eastAsia="华文楷体" w:hAnsi="华文楷体"/>
          <w:b/>
          <w:bCs/>
          <w:sz w:val="17"/>
          <w:szCs w:val="18"/>
        </w:rPr>
        <w:lastRenderedPageBreak/>
        <w:t>CAN 环形缓冲需要记入笔记的 3 个核心精髓</w:t>
      </w:r>
    </w:p>
    <w:p w14:paraId="28B794E6" w14:textId="77777777" w:rsidR="00985D2F" w:rsidRPr="00985D2F" w:rsidRDefault="00985D2F" w:rsidP="00985D2F">
      <w:pPr>
        <w:widowControl/>
        <w:spacing w:line="240" w:lineRule="exact"/>
        <w:jc w:val="left"/>
        <w:rPr>
          <w:rFonts w:ascii="华文楷体" w:eastAsia="华文楷体" w:hAnsi="华文楷体"/>
          <w:sz w:val="17"/>
          <w:szCs w:val="18"/>
        </w:rPr>
      </w:pPr>
      <w:r w:rsidRPr="00985D2F">
        <w:rPr>
          <w:rFonts w:ascii="华文楷体" w:eastAsia="华文楷体" w:hAnsi="华文楷体"/>
          <w:sz w:val="17"/>
          <w:szCs w:val="18"/>
        </w:rPr>
        <w:t>结合你之前在指针和解耦上的困惑，CAN 缓冲只需沉淀以下 3 点：</w:t>
      </w:r>
    </w:p>
    <w:p w14:paraId="25D811E0" w14:textId="77777777" w:rsidR="00985D2F" w:rsidRPr="00985D2F" w:rsidRDefault="00985D2F" w:rsidP="00985D2F">
      <w:pPr>
        <w:widowControl/>
        <w:numPr>
          <w:ilvl w:val="0"/>
          <w:numId w:val="49"/>
        </w:numPr>
        <w:spacing w:line="240" w:lineRule="exact"/>
        <w:jc w:val="left"/>
        <w:rPr>
          <w:rFonts w:ascii="华文楷体" w:eastAsia="华文楷体" w:hAnsi="华文楷体"/>
          <w:sz w:val="17"/>
          <w:szCs w:val="18"/>
        </w:rPr>
      </w:pPr>
      <w:r w:rsidRPr="00985D2F">
        <w:rPr>
          <w:rFonts w:ascii="华文楷体" w:eastAsia="华文楷体" w:hAnsi="华文楷体"/>
          <w:b/>
          <w:bCs/>
          <w:sz w:val="17"/>
          <w:szCs w:val="18"/>
        </w:rPr>
        <w:t>结构体整块深拷贝替代逐字节遍历</w:t>
      </w:r>
    </w:p>
    <w:p w14:paraId="6D327B70" w14:textId="298EB1B2" w:rsidR="00985D2F" w:rsidRPr="00985D2F" w:rsidRDefault="00985D2F" w:rsidP="00985D2F">
      <w:pPr>
        <w:widowControl/>
        <w:numPr>
          <w:ilvl w:val="1"/>
          <w:numId w:val="49"/>
        </w:numPr>
        <w:spacing w:line="240" w:lineRule="exact"/>
        <w:jc w:val="left"/>
        <w:rPr>
          <w:rFonts w:ascii="华文楷体" w:eastAsia="华文楷体" w:hAnsi="华文楷体"/>
          <w:sz w:val="17"/>
          <w:szCs w:val="18"/>
        </w:rPr>
      </w:pPr>
      <w:r w:rsidRPr="00985D2F">
        <w:rPr>
          <w:rFonts w:ascii="华文楷体" w:eastAsia="华文楷体" w:hAnsi="华文楷体"/>
          <w:sz w:val="17"/>
          <w:szCs w:val="18"/>
        </w:rPr>
        <w:t>不用像UART那样写for循环逐字节搬运，利用C语言 *</w:t>
      </w:r>
      <w:proofErr w:type="spellStart"/>
      <w:r w:rsidRPr="00985D2F">
        <w:rPr>
          <w:rFonts w:ascii="华文楷体" w:eastAsia="华文楷体" w:hAnsi="华文楷体"/>
          <w:sz w:val="17"/>
          <w:szCs w:val="18"/>
        </w:rPr>
        <w:t>out_msg</w:t>
      </w:r>
      <w:proofErr w:type="spellEnd"/>
      <w:r w:rsidRPr="00985D2F">
        <w:rPr>
          <w:rFonts w:ascii="华文楷体" w:eastAsia="华文楷体" w:hAnsi="华文楷体"/>
          <w:sz w:val="17"/>
          <w:szCs w:val="18"/>
        </w:rPr>
        <w:t xml:space="preserve"> = obj-&gt;</w:t>
      </w:r>
      <w:proofErr w:type="spellStart"/>
      <w:r w:rsidRPr="00985D2F">
        <w:rPr>
          <w:rFonts w:ascii="华文楷体" w:eastAsia="华文楷体" w:hAnsi="华文楷体"/>
          <w:sz w:val="17"/>
          <w:szCs w:val="18"/>
        </w:rPr>
        <w:t>C_buff</w:t>
      </w:r>
      <w:proofErr w:type="spellEnd"/>
      <w:r w:rsidRPr="00985D2F">
        <w:rPr>
          <w:rFonts w:ascii="华文楷体" w:eastAsia="华文楷体" w:hAnsi="华文楷体"/>
          <w:sz w:val="17"/>
          <w:szCs w:val="18"/>
        </w:rPr>
        <w:t>[tail]</w:t>
      </w:r>
      <w:r w:rsidR="00954600">
        <w:rPr>
          <w:rFonts w:ascii="华文楷体" w:eastAsia="华文楷体" w:hAnsi="华文楷体" w:hint="eastAsia"/>
          <w:sz w:val="17"/>
          <w:szCs w:val="18"/>
        </w:rPr>
        <w:t xml:space="preserve"> </w:t>
      </w:r>
      <w:r w:rsidRPr="00985D2F">
        <w:rPr>
          <w:rFonts w:ascii="华文楷体" w:eastAsia="华文楷体" w:hAnsi="华文楷体"/>
          <w:sz w:val="17"/>
          <w:szCs w:val="18"/>
        </w:rPr>
        <w:t>实现结构体单次赋值，高效且无长度歧义</w:t>
      </w:r>
    </w:p>
    <w:p w14:paraId="44B67950" w14:textId="77777777" w:rsidR="00985D2F" w:rsidRPr="00985D2F" w:rsidRDefault="00985D2F" w:rsidP="00985D2F">
      <w:pPr>
        <w:widowControl/>
        <w:numPr>
          <w:ilvl w:val="0"/>
          <w:numId w:val="49"/>
        </w:numPr>
        <w:spacing w:line="240" w:lineRule="exact"/>
        <w:jc w:val="left"/>
        <w:rPr>
          <w:rFonts w:ascii="华文楷体" w:eastAsia="华文楷体" w:hAnsi="华文楷体"/>
          <w:sz w:val="17"/>
          <w:szCs w:val="18"/>
        </w:rPr>
      </w:pPr>
      <w:r w:rsidRPr="00985D2F">
        <w:rPr>
          <w:rFonts w:ascii="华文楷体" w:eastAsia="华文楷体" w:hAnsi="华文楷体"/>
          <w:b/>
          <w:bCs/>
          <w:sz w:val="17"/>
          <w:szCs w:val="18"/>
        </w:rPr>
        <w:t>SPSC 无锁队列的极简边界</w:t>
      </w:r>
    </w:p>
    <w:p w14:paraId="2758D532" w14:textId="77777777" w:rsidR="00985D2F" w:rsidRPr="00985D2F" w:rsidRDefault="00985D2F" w:rsidP="00985D2F">
      <w:pPr>
        <w:widowControl/>
        <w:numPr>
          <w:ilvl w:val="1"/>
          <w:numId w:val="49"/>
        </w:numPr>
        <w:spacing w:line="240" w:lineRule="exact"/>
        <w:jc w:val="left"/>
        <w:rPr>
          <w:rFonts w:ascii="华文楷体" w:eastAsia="华文楷体" w:hAnsi="华文楷体"/>
          <w:sz w:val="17"/>
          <w:szCs w:val="18"/>
        </w:rPr>
      </w:pPr>
      <w:r w:rsidRPr="00985D2F">
        <w:rPr>
          <w:rFonts w:ascii="华文楷体" w:eastAsia="华文楷体" w:hAnsi="华文楷体"/>
          <w:sz w:val="17"/>
          <w:szCs w:val="18"/>
        </w:rPr>
        <w:t>中断只写 head，主循环只写 tail，两者声明为 volatile。</w:t>
      </w:r>
    </w:p>
    <w:p w14:paraId="15F79E8E" w14:textId="6243B169" w:rsidR="00985D2F" w:rsidRPr="00985D2F" w:rsidRDefault="00985D2F" w:rsidP="00985D2F">
      <w:pPr>
        <w:widowControl/>
        <w:numPr>
          <w:ilvl w:val="1"/>
          <w:numId w:val="49"/>
        </w:numPr>
        <w:spacing w:line="240" w:lineRule="exact"/>
        <w:jc w:val="left"/>
        <w:rPr>
          <w:rFonts w:ascii="华文楷体" w:eastAsia="华文楷体" w:hAnsi="华文楷体"/>
          <w:sz w:val="17"/>
          <w:szCs w:val="18"/>
        </w:rPr>
      </w:pPr>
      <w:r w:rsidRPr="00985D2F">
        <w:rPr>
          <w:rFonts w:ascii="华文楷体" w:eastAsia="华文楷体" w:hAnsi="华文楷体"/>
          <w:sz w:val="17"/>
          <w:szCs w:val="18"/>
        </w:rPr>
        <w:t>判空：head == tail；判满：</w:t>
      </w:r>
      <w:proofErr w:type="gramStart"/>
      <w:r w:rsidRPr="00985D2F">
        <w:rPr>
          <w:rFonts w:ascii="华文楷体" w:eastAsia="华文楷体" w:hAnsi="华文楷体"/>
          <w:sz w:val="17"/>
          <w:szCs w:val="18"/>
        </w:rPr>
        <w:t>(head + 1)</w:t>
      </w:r>
      <w:proofErr w:type="gramEnd"/>
      <w:r w:rsidRPr="00985D2F">
        <w:rPr>
          <w:rFonts w:ascii="华文楷体" w:eastAsia="华文楷体" w:hAnsi="华文楷体"/>
          <w:sz w:val="17"/>
          <w:szCs w:val="18"/>
        </w:rPr>
        <w:t xml:space="preserve"> % SIZE == tail，牺牲 1 槽位即可彻底省去复杂的辅助状态变量</w:t>
      </w:r>
    </w:p>
    <w:p w14:paraId="578A7AB0" w14:textId="77777777" w:rsidR="00985D2F" w:rsidRPr="00985D2F" w:rsidRDefault="00985D2F" w:rsidP="00985D2F">
      <w:pPr>
        <w:widowControl/>
        <w:numPr>
          <w:ilvl w:val="0"/>
          <w:numId w:val="49"/>
        </w:numPr>
        <w:spacing w:line="240" w:lineRule="exact"/>
        <w:jc w:val="left"/>
        <w:rPr>
          <w:rFonts w:ascii="华文楷体" w:eastAsia="华文楷体" w:hAnsi="华文楷体"/>
          <w:sz w:val="17"/>
          <w:szCs w:val="18"/>
        </w:rPr>
      </w:pPr>
      <w:r w:rsidRPr="00985D2F">
        <w:rPr>
          <w:rFonts w:ascii="华文楷体" w:eastAsia="华文楷体" w:hAnsi="华文楷体"/>
          <w:b/>
          <w:bCs/>
          <w:sz w:val="17"/>
          <w:szCs w:val="18"/>
        </w:rPr>
        <w:t>分层解耦架构</w:t>
      </w:r>
    </w:p>
    <w:p w14:paraId="76918840" w14:textId="6354A5E8" w:rsidR="00985D2F" w:rsidRPr="00985D2F" w:rsidRDefault="00985D2F" w:rsidP="00985D2F">
      <w:pPr>
        <w:widowControl/>
        <w:numPr>
          <w:ilvl w:val="1"/>
          <w:numId w:val="49"/>
        </w:numPr>
        <w:spacing w:line="240" w:lineRule="exact"/>
        <w:jc w:val="left"/>
        <w:rPr>
          <w:rFonts w:ascii="华文楷体" w:eastAsia="华文楷体" w:hAnsi="华文楷体"/>
          <w:sz w:val="17"/>
          <w:szCs w:val="18"/>
        </w:rPr>
      </w:pPr>
      <w:r w:rsidRPr="00985D2F">
        <w:rPr>
          <w:rFonts w:ascii="华文楷体" w:eastAsia="华文楷体" w:hAnsi="华文楷体"/>
          <w:b/>
          <w:bCs/>
          <w:sz w:val="17"/>
          <w:szCs w:val="18"/>
        </w:rPr>
        <w:t>底层驱动层（</w:t>
      </w:r>
      <w:proofErr w:type="spellStart"/>
      <w:r w:rsidRPr="00985D2F">
        <w:rPr>
          <w:rFonts w:ascii="华文楷体" w:eastAsia="华文楷体" w:hAnsi="华文楷体"/>
          <w:b/>
          <w:bCs/>
          <w:sz w:val="17"/>
          <w:szCs w:val="18"/>
        </w:rPr>
        <w:t>can_app.c</w:t>
      </w:r>
      <w:proofErr w:type="spellEnd"/>
      <w:r w:rsidRPr="00985D2F">
        <w:rPr>
          <w:rFonts w:ascii="华文楷体" w:eastAsia="华文楷体" w:hAnsi="华文楷体"/>
          <w:b/>
          <w:bCs/>
          <w:sz w:val="17"/>
          <w:szCs w:val="18"/>
        </w:rPr>
        <w:t>/.h）</w:t>
      </w:r>
      <w:r w:rsidRPr="00985D2F">
        <w:rPr>
          <w:rFonts w:ascii="华文楷体" w:eastAsia="华文楷体" w:hAnsi="华文楷体"/>
          <w:sz w:val="17"/>
          <w:szCs w:val="18"/>
        </w:rPr>
        <w:t>：只提供纯数据结构 Push/Pop 工具与硬件发送接口，不定义任何具体的全局队列变量</w:t>
      </w:r>
    </w:p>
    <w:p w14:paraId="4825090B" w14:textId="59F9E861" w:rsidR="00985D2F" w:rsidRPr="00985D2F" w:rsidRDefault="00985D2F" w:rsidP="00985D2F">
      <w:pPr>
        <w:widowControl/>
        <w:numPr>
          <w:ilvl w:val="1"/>
          <w:numId w:val="49"/>
        </w:numPr>
        <w:spacing w:line="240" w:lineRule="exact"/>
        <w:jc w:val="left"/>
        <w:rPr>
          <w:rFonts w:ascii="华文楷体" w:eastAsia="华文楷体" w:hAnsi="华文楷体"/>
          <w:sz w:val="17"/>
          <w:szCs w:val="18"/>
        </w:rPr>
      </w:pPr>
      <w:r w:rsidRPr="00985D2F">
        <w:rPr>
          <w:rFonts w:ascii="华文楷体" w:eastAsia="华文楷体" w:hAnsi="华文楷体"/>
          <w:b/>
          <w:bCs/>
          <w:sz w:val="17"/>
          <w:szCs w:val="18"/>
        </w:rPr>
        <w:t>业务应用层（</w:t>
      </w:r>
      <w:proofErr w:type="spellStart"/>
      <w:r w:rsidRPr="00985D2F">
        <w:rPr>
          <w:rFonts w:ascii="华文楷体" w:eastAsia="华文楷体" w:hAnsi="华文楷体"/>
          <w:b/>
          <w:bCs/>
          <w:sz w:val="17"/>
          <w:szCs w:val="18"/>
        </w:rPr>
        <w:t>main.c</w:t>
      </w:r>
      <w:proofErr w:type="spellEnd"/>
      <w:r w:rsidRPr="00985D2F">
        <w:rPr>
          <w:rFonts w:ascii="华文楷体" w:eastAsia="华文楷体" w:hAnsi="华文楷体"/>
          <w:b/>
          <w:bCs/>
          <w:sz w:val="17"/>
          <w:szCs w:val="18"/>
        </w:rPr>
        <w:t xml:space="preserve"> / </w:t>
      </w:r>
      <w:proofErr w:type="spellStart"/>
      <w:r w:rsidRPr="00985D2F">
        <w:rPr>
          <w:rFonts w:ascii="华文楷体" w:eastAsia="华文楷体" w:hAnsi="华文楷体"/>
          <w:b/>
          <w:bCs/>
          <w:sz w:val="17"/>
          <w:szCs w:val="18"/>
        </w:rPr>
        <w:t>motor.c</w:t>
      </w:r>
      <w:proofErr w:type="spellEnd"/>
      <w:r w:rsidRPr="00985D2F">
        <w:rPr>
          <w:rFonts w:ascii="华文楷体" w:eastAsia="华文楷体" w:hAnsi="华文楷体"/>
          <w:b/>
          <w:bCs/>
          <w:sz w:val="17"/>
          <w:szCs w:val="18"/>
        </w:rPr>
        <w:t>）</w:t>
      </w:r>
      <w:r w:rsidRPr="00985D2F">
        <w:rPr>
          <w:rFonts w:ascii="华文楷体" w:eastAsia="华文楷体" w:hAnsi="华文楷体"/>
          <w:sz w:val="17"/>
          <w:szCs w:val="18"/>
        </w:rPr>
        <w:t xml:space="preserve">：自行实例化 </w:t>
      </w:r>
      <w:proofErr w:type="spellStart"/>
      <w:r w:rsidRPr="00985D2F">
        <w:rPr>
          <w:rFonts w:ascii="华文楷体" w:eastAsia="华文楷体" w:hAnsi="华文楷体"/>
          <w:sz w:val="17"/>
          <w:szCs w:val="18"/>
        </w:rPr>
        <w:t>Can_buff_t</w:t>
      </w:r>
      <w:proofErr w:type="spellEnd"/>
      <w:r w:rsidRPr="00985D2F">
        <w:rPr>
          <w:rFonts w:ascii="华文楷体" w:eastAsia="华文楷体" w:hAnsi="华文楷体"/>
          <w:sz w:val="17"/>
          <w:szCs w:val="18"/>
        </w:rPr>
        <w:t>，接管弱函数中断回调 HAL_CAN_RxFifo0MsgPendingCallback，实现驱动与具体业务的彻底解耦</w:t>
      </w:r>
    </w:p>
    <w:p w14:paraId="13D8B828" w14:textId="6143C683" w:rsidR="002819EA" w:rsidRDefault="00CC4871" w:rsidP="00087358">
      <w:pPr>
        <w:widowControl/>
        <w:spacing w:line="240" w:lineRule="exact"/>
        <w:jc w:val="left"/>
        <w:rPr>
          <w:rFonts w:ascii="华文楷体" w:eastAsia="华文楷体" w:hAnsi="华文楷体"/>
          <w:sz w:val="17"/>
          <w:szCs w:val="18"/>
        </w:rPr>
      </w:pPr>
      <w:r w:rsidRPr="00954600">
        <w:rPr>
          <w:rFonts w:ascii="华文楷体" w:eastAsia="华文楷体" w:hAnsi="华文楷体"/>
          <w:sz w:val="17"/>
          <w:szCs w:val="18"/>
        </w:rPr>
        <w:drawing>
          <wp:anchor distT="0" distB="0" distL="114300" distR="114300" simplePos="0" relativeHeight="251706368" behindDoc="0" locked="0" layoutInCell="1" allowOverlap="1" wp14:anchorId="0595A2C5" wp14:editId="0E8A72BA">
            <wp:simplePos x="0" y="0"/>
            <wp:positionH relativeFrom="column">
              <wp:posOffset>2252345</wp:posOffset>
            </wp:positionH>
            <wp:positionV relativeFrom="paragraph">
              <wp:posOffset>130386</wp:posOffset>
            </wp:positionV>
            <wp:extent cx="2680970" cy="1068705"/>
            <wp:effectExtent l="0" t="0" r="5080" b="0"/>
            <wp:wrapSquare wrapText="bothSides"/>
            <wp:docPr id="1593354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5461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600">
        <w:rPr>
          <w:rFonts w:ascii="华文楷体" w:eastAsia="华文楷体" w:hAnsi="华文楷体"/>
          <w:sz w:val="17"/>
          <w:szCs w:val="18"/>
        </w:rPr>
        <w:drawing>
          <wp:anchor distT="0" distB="0" distL="114300" distR="114300" simplePos="0" relativeHeight="251711488" behindDoc="0" locked="0" layoutInCell="1" allowOverlap="1" wp14:anchorId="307103CB" wp14:editId="1A7024A6">
            <wp:simplePos x="0" y="0"/>
            <wp:positionH relativeFrom="column">
              <wp:posOffset>-355600</wp:posOffset>
            </wp:positionH>
            <wp:positionV relativeFrom="paragraph">
              <wp:posOffset>132711</wp:posOffset>
            </wp:positionV>
            <wp:extent cx="2580132" cy="1007312"/>
            <wp:effectExtent l="0" t="0" r="0" b="2540"/>
            <wp:wrapNone/>
            <wp:docPr id="329039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39157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132" cy="1007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06BDF" w14:textId="040C2713" w:rsidR="00985D2F" w:rsidRDefault="00985D2F" w:rsidP="00087358">
      <w:pPr>
        <w:widowControl/>
        <w:spacing w:line="240" w:lineRule="exact"/>
        <w:jc w:val="left"/>
        <w:rPr>
          <w:rFonts w:ascii="华文楷体" w:eastAsia="华文楷体" w:hAnsi="华文楷体"/>
          <w:sz w:val="17"/>
          <w:szCs w:val="18"/>
        </w:rPr>
      </w:pPr>
    </w:p>
    <w:p w14:paraId="2A589433" w14:textId="7B55AF75" w:rsidR="00985D2F" w:rsidRDefault="00985D2F" w:rsidP="00985D2F">
      <w:pPr>
        <w:widowControl/>
        <w:jc w:val="left"/>
        <w:rPr>
          <w:rFonts w:ascii="华文楷体" w:eastAsia="华文楷体" w:hAnsi="华文楷体"/>
          <w:sz w:val="17"/>
          <w:szCs w:val="18"/>
        </w:rPr>
      </w:pPr>
    </w:p>
    <w:p w14:paraId="764BFB44" w14:textId="4180995C" w:rsidR="00985D2F" w:rsidRPr="008A42C7" w:rsidRDefault="005A3759" w:rsidP="00985D2F">
      <w:pPr>
        <w:widowControl/>
        <w:jc w:val="left"/>
        <w:rPr>
          <w:rFonts w:ascii="华文楷体" w:eastAsia="华文楷体" w:hAnsi="华文楷体" w:hint="eastAsia"/>
          <w:sz w:val="17"/>
          <w:szCs w:val="18"/>
        </w:rPr>
      </w:pPr>
      <w:r w:rsidRPr="00985D2F">
        <w:rPr>
          <w:rFonts w:ascii="华文楷体" w:eastAsia="华文楷体" w:hAnsi="华文楷体"/>
          <w:sz w:val="17"/>
          <w:szCs w:val="18"/>
        </w:rPr>
        <w:drawing>
          <wp:anchor distT="0" distB="0" distL="114300" distR="114300" simplePos="0" relativeHeight="251705344" behindDoc="0" locked="0" layoutInCell="1" allowOverlap="1" wp14:anchorId="770C01DF" wp14:editId="17DE7DCD">
            <wp:simplePos x="0" y="0"/>
            <wp:positionH relativeFrom="column">
              <wp:posOffset>-403965</wp:posOffset>
            </wp:positionH>
            <wp:positionV relativeFrom="paragraph">
              <wp:posOffset>1607185</wp:posOffset>
            </wp:positionV>
            <wp:extent cx="3796030" cy="1186767"/>
            <wp:effectExtent l="0" t="0" r="0" b="0"/>
            <wp:wrapNone/>
            <wp:docPr id="1790630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30696" name="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1186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3149">
        <w:rPr>
          <w:rFonts w:ascii="华文楷体" w:eastAsia="华文楷体" w:hAnsi="华文楷体"/>
          <w:sz w:val="17"/>
          <w:szCs w:val="18"/>
        </w:rPr>
        <w:drawing>
          <wp:anchor distT="0" distB="0" distL="114300" distR="114300" simplePos="0" relativeHeight="251716608" behindDoc="0" locked="0" layoutInCell="1" allowOverlap="1" wp14:anchorId="0AF5D46C" wp14:editId="40CB1D46">
            <wp:simplePos x="0" y="0"/>
            <wp:positionH relativeFrom="column">
              <wp:posOffset>3707130</wp:posOffset>
            </wp:positionH>
            <wp:positionV relativeFrom="paragraph">
              <wp:posOffset>840740</wp:posOffset>
            </wp:positionV>
            <wp:extent cx="3244850" cy="1951990"/>
            <wp:effectExtent l="0" t="0" r="0" b="0"/>
            <wp:wrapNone/>
            <wp:docPr id="739999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99327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0EB0">
        <w:rPr>
          <w:rFonts w:ascii="华文楷体" w:eastAsia="华文楷体" w:hAnsi="华文楷体"/>
          <w:noProof/>
          <w:sz w:val="17"/>
          <w:szCs w:val="18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4B7F9D03" wp14:editId="7E6E3309">
                <wp:simplePos x="0" y="0"/>
                <wp:positionH relativeFrom="column">
                  <wp:posOffset>2981325</wp:posOffset>
                </wp:positionH>
                <wp:positionV relativeFrom="paragraph">
                  <wp:posOffset>6239405</wp:posOffset>
                </wp:positionV>
                <wp:extent cx="4069080" cy="1635760"/>
                <wp:effectExtent l="0" t="0" r="7620" b="2540"/>
                <wp:wrapNone/>
                <wp:docPr id="281182683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9080" cy="1635760"/>
                          <a:chOff x="0" y="0"/>
                          <a:chExt cx="4069080" cy="1635760"/>
                        </a:xfrm>
                      </wpg:grpSpPr>
                      <pic:pic xmlns:pic="http://schemas.openxmlformats.org/drawingml/2006/picture">
                        <pic:nvPicPr>
                          <pic:cNvPr id="118185766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080" cy="163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4166908" name="文本框 16"/>
                        <wps:cNvSpPr txBox="1"/>
                        <wps:spPr>
                          <a:xfrm>
                            <a:off x="2064412" y="67318"/>
                            <a:ext cx="1933847" cy="4215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11B1B6" w14:textId="740BE8DF" w:rsidR="00F64E28" w:rsidRDefault="00F64E28" w:rsidP="00F64E28">
                              <w:pPr>
                                <w:spacing w:line="240" w:lineRule="exact"/>
                                <w:jc w:val="center"/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17"/>
                                  <w:szCs w:val="17"/>
                                  <w:u w:val="single"/>
                                </w:rPr>
                              </w:pPr>
                              <w:r w:rsidRPr="00F64E28"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17"/>
                                  <w:szCs w:val="17"/>
                                  <w:highlight w:val="black"/>
                                  <w:u w:val="single"/>
                                </w:rPr>
                                <w:t>回调函数可以放到别的地方去处理；</w:t>
                              </w:r>
                            </w:p>
                            <w:p w14:paraId="4B7C3EA6" w14:textId="074142E2" w:rsidR="00F64E28" w:rsidRPr="00F64E28" w:rsidRDefault="00F64E28" w:rsidP="00F64E28">
                              <w:pPr>
                                <w:spacing w:line="240" w:lineRule="exact"/>
                                <w:jc w:val="center"/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17"/>
                                  <w:szCs w:val="17"/>
                                  <w:u w:val="single"/>
                                </w:rPr>
                              </w:pPr>
                              <w:r>
                                <w:rPr>
                                  <w:rFonts w:ascii="华文楷体" w:eastAsia="华文楷体" w:hAnsi="华文楷体" w:hint="eastAsia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17"/>
                                  <w:szCs w:val="17"/>
                                  <w:highlight w:val="black"/>
                                  <w:u w:val="single"/>
                                </w:rPr>
                                <w:t>但需考虑缓冲区对象位置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7F9D03" id="组合 19" o:spid="_x0000_s1044" style="position:absolute;margin-left:234.75pt;margin-top:491.3pt;width:320.4pt;height:128.8pt;z-index:251714560;mso-position-horizontal-relative:text;mso-position-vertical-relative:text" coordsize="40690,163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oi+TbgMAAM8HAAAOAAAAZHJzL2Uyb0RvYy54bWykVctuGzcU3RfoPxDc&#10;x6ORxiNpYDlQ7doIYCRCnSBriuJoiMyQLElZcj+gQX+gm3bTfb+hf1P3N3LImZEfSpBHFxpdkpeX&#10;5557LnnyfNfU5EZYJ7Wa0fRoQIlQXK+kWs/om9cXzyaUOM/UitVaiRm9FY4+P/3+u5OtKcRQV7pe&#10;CUsQRLlia2a08t4USeJ4JRrmjrQRCoultg3zGNp1srJsi+hNnQwHgzzZarsyVnPhHGbP20V6GuOX&#10;peD+VVk64Uk9o8Dm49fG7zJ8k9MTVqwtM5XkHQz2DSgaJhUO3Yc6Z56RjZUHoRrJrXa69EdcN4ku&#10;S8lFzAHZpIMn2VxavTExl3WxXZs9TaD2CU/fHJa/vLm05tosLJjYmjW4iKOQy660TfgHSrKLlN3u&#10;KRM7Tzgms0E+HUzALMdamo+Ox3lHKq/A/ME+Xv34mZ1Jf3DyCI6RvMCv4wDWAQef1wp2+Y0VtAvS&#10;fFGMhtl3G/MM5TLMy6Wspb+N0kNhAih1s5B8YdsB6FxYIlfgIp2kE7CR55Qo1kD6//7xz3+/vSdp&#10;0FzYGHzbnSxkdqX5O0eUPquYWou5M9AuwgTv5LF7HD46dllLcyHrOlQr2F2C0PkTnXyEo1aD55pv&#10;GqF821RW1MhVK1dJ4yixhWiWAknZF6sIiBXOW+F5FQ4scfBPABuAPliIKO+BhRQcZPZ/hbWXB0iz&#10;zl8K3ZBgABwwoCasYDdXrkPTu3QctgAiMuAJgset43q6MDog7Ksa67piRgBCCHuvhOk0S/PQJb0Q&#10;7n5/f/fn33d//UrSPJS3cw9NSPzuB422iiyH+U9QNhzkWZYOKUHX5eNROglxWNF3ZTodjSbZuO3K&#10;bJgej7Ooo761vpI7Vigd5BXPqBXZ4tDR8SCSvV9BYWoFnu9RB8vvlrvYD9M+06Ve3SJRq1Ey3BvO&#10;8AuJ+l0x5xfM4vLFJB4U/wqfstY4S3cWJZW2v3xsPvijdFilZIvLfEbdzxsWOr1+oVDUaZpl4faP&#10;g+x4PMTAPlxZPlxRm+ZM471II7poBn9f92ZpdfMW7848nIolpjjOnlHfm2e+fWLwbnExn0en9gK5&#10;UtcG104auQvqfL17y6zpJOxRwJe6l9GBklvfUGil5xuvSxllHnhuWe3oh6SjFV8NWI+epYfj6HX/&#10;Dp9+AAAA//8DAFBLAwQKAAAAAAAAACEASp6X06xiAACsYgAAFAAAAGRycy9tZWRpYS9pbWFnZTEu&#10;cG5niVBORw0KGgoAAAANSUhEUgAAAp0AAAENCAYAAABNW97gAAAAAXNSR0IArs4c6QAAAARnQU1B&#10;AACxjwv8YQUAAAAJcEhZcwAADsMAAA7DAcdvqGQAAGJBSURBVHhe7d1/VFTnvS/+d9qTE0eRH4Ml&#10;CBigjPXXUar4o9ibGJzSC5J72gSj32uWccXYJF61Tb89sXxJcLnEuKxpv8dWc43WmGWy4r0asCf3&#10;FuGUILH5XjlE0aBVYx0qRiDIEQRUxpz+yPePvffMM8/svWfPL37o+7XWLNnP8+xn/5iR+fB5nr33&#10;fenp6V+CiIiIiCiKviIXEBERERFFGoNOIiIiIoo6Bp1EREREFHUMOomIiIgo6u7jhUR0NyoqnYuq&#10;LR/LxQHpradXZlauKSqd6/nZrJ3GrD+xLyuM+tETaLtGdURERMFg0El3LasBk9wu0LJcbhQQmq2j&#10;J9S6cBn1bXRcGr11iIiIjAzzoPO7eOjQw/hiZxmu/V6uC8Z38dChIiSoS3dO7sbFbee91St+jOyi&#10;DHWhH51hby9Mq2tRlt+Ft554Cm1ynY9VKDz8MmbjuIW2I0/KU3Mxqfss6mvcchUAGyatmY7Yho+R&#10;VGAeHOkxCyoDLeuViQGoXrlIr8ysHAHqNHpt9AJHvTZWyjRmdUREREasB51DEphFJuiM2/ZLZKAK&#10;zet/J1d5AlJU/Qif7ZfrAljxY2Q/3I2Lq97GHbkuHAw6gdQU5K2w4eKWFnTIdQAwKwtFuW4ce70D&#10;C4IMgvSCJr0yo3KxTO9n+V+ZWB+IUd96zOo0gbZtVmck0DaJiIhg9UKiUevLkV1kR+fOH6F5yY/Q&#10;vOR/AI89jVFyw2FpKkbZgRvn9AJOAI8kw4ZW9AUbcA4Le1H9RCbK77aAE0DM9ETgVId+wAkgZUoi&#10;uho6cCuEoCfY9nqKSuf6BGfaz0b/isTtV2352PPSW5YZBYVWAk6RvB35Z7mNWRkREZEVFjKdVjKB&#10;vsPXaBWyiit+jOxp53Dx+sOYNDsW0BveNqRmOqsuIb4oRwly+5u8mUW/TKNeZjTA/q/4MbKLgNYl&#10;/4w+uc7II09j0lp1f3y0Wu8n/12sK5mPeG255SDKnytRflYzndXn/wGFuco56214FTte2evNbsZ5&#10;egL6gst0pm1uxjNqvwDQWpGJd3Z56x7HDjQkvYzCLP96YCuW1y2FlvP27pfXwyVv48U5wKlfPY1X&#10;j/lUWZSAOaVp6N9/Fhfb5TrjLKheMCYzC5TkwE1elunV65UZkduaLZvV6S3rlVtpI5ZZJa9LRESk&#10;J3Cmc8U0JATIBMZtm4a+JVoWtAo3Morw0AqhQUYRJo37SKmvasWo2f8ZYsxkLhbJRYnoXPIjNC/Z&#10;jU7kIH39VLmRv0eexqRDv0S2GgwnFP0S2Yd+iexDP0aclr099Et1ykAGMg6p9du+K/fk7/dv46J6&#10;LOhvUn5e8iM0Ww04sRXLS+ajtyIT5c5MlDsPojVrKdZtXuVtEjcfhUnVSv3W40DuOhTmw5vddCqv&#10;txr6hX4tWF2LZ3K7UK2uX17hQsbiZrVvRXzuy8jtetXTf0b+u0gD1IB3KeIblLpy50H05r6M5au9&#10;60ZCTEEakq606QecAFIeTdPNglbpZOH0yiJBDua0l7wslkdSlZDx1AsaNWI7kV6ZSO+8yWWRPqdE&#10;RHR3Cxx0WtC3Xgy2foe+VsD2oBAY9jfhopb53H8ON2DHqEe81eb60blT6/88+v7Yj1HfmK2TZZRo&#10;geGSKtwAcKPKNzC8s63MEwQrGUq1XnfeZ2SlbS5ERt9x1HuyhyV4p8KF+Kl5anCnZi+1zGdtPVx9&#10;sXAsEILSkKxCYb4DvQ0HcVIr2pWP6hap75aDnuxl27E/oDcuCckAkJ8HB47jN57MZgnqG/qRMXOr&#10;d10AH219GsXFoWY5bUjNsqHrwg25QpWA1HQ3Os7qXVwUHquBnFwnB2ByUCb3Eyjgs0rbX7l/mV47&#10;8VjNaEGzXnt5mYiIyExEgk6s+LGaRVReGdrYaxTcudYjF41M169aHg4H9uLfr8tloett9x0Ot8yR&#10;hPi4+Xim7jLK1Jc4TB8Rs1LgQBsunJIrFGZZ0EgEQXoBmh4tGBO3KQasevV65HbyshltP620RRDn&#10;R9wHLWiWt6UtExERWRU46LzcjTvIQJw4XC565GlMKsoQMok/Qmur3ChyRj1oB3o6I3u1+FAYN8Gb&#10;1QSQlpokLMlW4WvjwggWJfGpYsZU6duyvuN4Sxua115aRjYCUqYkYqDlBm7JFYCFLKg/MYCyEnTJ&#10;wZUeLRDTXnKd2EYmB2tyP/KyEbGfQPsrb1OjVwZpH8TgkwEnERGFI3DQ+fu30dkKJBQpcyEVU/Hg&#10;NvHq9X58cVn9ccWPo5jp/C6SZsf6Xokem4gHAGWf9goXMw2Gy924EzsRcZanCiiUIev5yPPMhdyK&#10;vNxYtNYaXAy0eilmx7lwwTMcH6q9OHu+H/G5SzFbK1L7bpAuBtK1qwmtcfPxuDj3VMfDJW+jsrIS&#10;P39GrgkgNQWT0rtxUfe+nIGzoHrEACpQoBRMICfTC8T0ykRmdTCp1+vXyv5aaaMRg01tvVDPDRER&#10;ESwFnQD61v8Ira3CxTaH/ivwW/WK8d+/jc7WWCSvVese7kZnRDOdQt/yVej7/1nYr+fxwEfK/M1B&#10;8/u3ceUkhP0TA3MTtU9hx9bjiF+sDVMrF+d4rxBXLiTyDGMvBqqd+d55mGFoeyUbbzUkodDTdxJO&#10;brXadwneUS8e0obXy+ou+11I9NG1LgBA5j8Ypcf1xUxPxOgrPX4XCGnMs6DhCSWQ0wIzmRykafTK&#10;ghVsH8G214jBpl4fgc4NERGRzMItk2g4S9vcjGeSqiM6xB22BS/j7R/OQtdvi/FPb8mVRkK7TZJG&#10;C4zEAEkvWNITqJ1crwVbRtvR2xe9djKzerM6I1bXkduJwaS8vlFbuR0REZGMQeeIptwzM17nXplD&#10;42G8/NaLmBULXA4q4AyPUSBkRgsKtZ8DsdJWr41emRH5OERWjklk1I/ILLiUBXMcREREeoYw6JRu&#10;KC8TbzA/yEatL/fcyN7fYD0C1IDZTeXlOonejdyJiIiIBsMQBp1EREREdK+wdCEREREREVE4GHQS&#10;ERERUdQx6CQiIiKiqGPQSURERERRx6CTiIiIiKIupKAz5am5yCuwSaU2TFqThRSp1CM1BXlPGd4g&#10;iYiIiIjuYsEHnX7Px7Zh0prpmJTqxs1ecdnbPm9NCmLa3crjC7VlT4dEREREdLcL+j6dMQXTMQcu&#10;1HuCTngCTYf64PGumo9x4pRQnZqCvBVpGA0A6MZpg0cZEhEREdHdKchMZwKmzAI6zooBp8yN/mty&#10;maDPjX65jIiIiIjuakEFnTEFaUi60oaL7WKpDZPWOIB/+Rinr3Tj9BYX8H1peP37wIktl9B15RKq&#10;/gWYw+F1IiIiontKEMPryhB6bIM0dO5hw6Q1Kbj5usHQeWoK8h51o/7dG3INEREREd3lrAeds7JQ&#10;lOvGsdc7lAuCiIiIiIgssjy8njIlEQMtNxhwEhEREVHQrAWdfrdJIiIiIiKyzlLQGTM9EaOv9OjP&#10;1SQiIiIiCsBC0KncJsn1IS8AIiIiIqLQWL+QiIiIiIgoRBYynURERERE4WHQSURERERRx6CTiIiI&#10;iKIuYNCZmZkpFxERERERBSVg0ElEREREFC4GnRS0otK5cpFumRG5rbwsC1QPtY3cTl4ORTh9BLOu&#10;WVu9YwuH1p/Ry4xRvVF5qCLdHxERDb2At0zKzMzE5cuX5WK6hxWVzkXVlo/lYsNymdxOXtaj10YM&#10;TOQ66KxjFMjorSuS+7Eq0HpivdzWyrHJqrZ8rFsOgz5k8j7olVv5WWS0P0bkcyD2b0Zv20RENLxE&#10;MOi0YdKaFNx8vSX4JxelbsKMlXNgAwC04FL5WvQAAFbBUVaAgX2L0dEurRME+/JqTMy4jash9ZOH&#10;lHXrMSFeXWytROM7e6U29xarwYBZAGFUJwrUt9F6GrleXjYqk1ltY5V87sRjkf+1yqy9XCcvy2Vm&#10;9fK/cr3MqFyP3NZon8zaERHR8BWBoNOGSWscwL+cxc1Hs4B3OzBWXb5oJcDL2Yl5i+ANNHN2Yt78&#10;HpzZsQHuYRB02hZVYEbWeXV/IiflqbmYme5b1lXzMU6cAmIKpmPBLCUE9+hrw7HXO3AL+vUDp86i&#10;vkbbwwTMKZ2IJK3yyiVUvSs8UWpWFooKEtUFN1z7rb1XRTqBldUAJFDQIDNra1QntpHp7Sd0+guW&#10;2b4EKtN+Frcr11ll1l7cjl7/gX42Oy9G507uwwqztnr7pVdHRETDVwTmdLpx8XUX8P25mJmeiJml&#10;0xHbYC2IAfKQMj8ZV/dpmU0ATZW4iqlISPVtGY6edwrRWB58wAkAtsQxcLfURzTg1AycOouqLR97&#10;XidOKeW3apTyY6fcSrC55WNUqQGnx5VLPuvKASdqtLpL6EqfiLwCNUhNTUFewWi49iv1x04BjhVZ&#10;SBH7NqBtS+9nLegINgDQ2sv9aULpW+5Lb50infmLevshv+TySBD7tUrbf/k45HL5GDVVOsGk0fnV&#10;O1axTHwPtTo98n4Z7V+gOrENERGNHBEIOmVu9F+TywzkFGNCb40UDNbjRgswLjvPW5S8CTPKqjGv&#10;rBrz1m1Sh+HVYfmynbBjFRyG9Wp52U7YPR1q8pCyTquvxrzlq/zqR2nD6iNETEEakq5c8gSwwA2c&#10;qOnG6KwExABIeTQNo6+0ef4ouFXThi4kInWW0IlFcnAgBwSBgoKiAJk0s77lNnJ5IJEOHEMlH6PZ&#10;scnHJx6DeBxyudExyuXysqhICEjN3rNArO6XWZ32r1EbIiIaniIQdGrD6x/j9JVunN7iAr4/HZMs&#10;ZCrtU7PQfX6vOnfTGzTiWqfQagwmLLKjrbwQjeXbcBVzMHGREJAiCxPLCjCwrxCN5ZXojp+D1By1&#10;qn0DzpQXonHfCd1MpX35ekzorUSj1nd8MWYsyhP2R5nLactZrwamFUixcFxDKTbRhoHuO76F19wY&#10;iEtEaqoNY+OBrgvaULsNk9Yow/AxSdJwvgVy8CAHFIGCAiv1Ri+5jfaznmACOU2VTmAlBl6RIu+/&#10;2bFFett6x6dH77i186PVGa0bSeL7Fej9IyKi4ScCQacbF18/i4vtSkDjXZbbyfIwKv42BjoB+/Ji&#10;jG7ahsYjLUDvZ1KAeFsYfq/HjZbbsGXlebOZALqPaEPne9HTCox+UAxKjayCPaMFlzwXBdWj43iL&#10;2vdeuLRAtBdwN21TA9PQhuiNjJ41XfjytBaoe6RP9PninTMLAJT34FaXFGK3u32H5tU5pUWl05HS&#10;chbHTrkxOnGU1MJcqF/2Q7GeHMhp/8qB1FARA6lgiO+/uK5crtevfF5gEGhr5dBZZ7DPobY9+UVE&#10;RCNDBIJOjRsXg75yvRN32pXgr+1IPWwPJsPd3SI38uH2yYICQAt6mrxLPe8U4syRerGBvtSHMBpZ&#10;mOgZfq/GvEVZcquo8p3TaSVQF0hzOpXhdDdu9upkLVNtiMEAbqr9JxXMxaRuZdv1NW797KgOMYCp&#10;EjJdWpkc6MgBjBy0yOR6uR952YjYxmx7gWjHCJ1906N37Hpl8jpav+L2AhHfe3G/5HK9fTY7Fr19&#10;MDqeoRDofBIR0fAVwaAzWFkYHa8Ffwpb4hgMXFOCz4Fr+oGj7cFknWxoqFpwqbxQzWKqrwhfpT7Y&#10;+rt1spYP2jC6z41+NSjFlUvChUcG2VEdchAjLstBjtxWKwuGUZ+B+rHSBgGCL02VdNW3GXH/9PZZ&#10;rw+9Mqv0gi69Mlmgbcr1escTqlCCRrlduPtARERDYwiDzhYM9IrLq2DPAIA8JGQBA3JCEwCwCqk5&#10;Y9R5oGFqr8f13ixM9Lt4aGS7dbYbA+kT1eF2KFezFySiq0G5+r3jQjcg1s9KgSOuG+2eC4+CIwcE&#10;RgGaXpmmyiSw0+s/XGbbk2ntAm3XSl+w0C5QvUhvv8QyuU4WTuAns3JOtWBRfpkJ1CcREY0cQxh0&#10;AkAyRkEN/soKMNDUgsRF66Ur2sdgwkptCLwYOFIIlzCcbsa2qEJZb+Uc2DxD6dpV7PXo2KFcPOQZ&#10;Xi+rVi8kGloxBcpczwWzbEBcGhaUzkXRmhTEyA31tHegfn8bYgq0bJJy+yTP1eynWlBV040krb4A&#10;OL0l2GkRXlrgoAUwoQQIRoGdXn967YJltD2ZuH0r7Qeb3vmBxQAQUhAYSCTe51DobUfbByIiGlki&#10;cHP40NmXVyOte5u1OZg0bMhBh7isBQN6wYJGbm/Ul0guD7SsV6a3b3IbrQwGx2BWJ9PrW2RUL5fL&#10;y3pl2rLe/sl1wZD70crMti+XB0M+To3cr8isjoiIho8hDTqVx19OxXXPk4JWwbEccN3jj5kcrsQA&#10;wijA0ZgFAkYBilyv/awRy+T1Aq0jtxGJ+wOD45FZaWu0PY24nyJ5HbN+zPbDrM6KQOdFrDc6z3Kd&#10;GaO2ZuUavXoiIhpehjbohPYYTO9V491BDJ8TERER0cgw9EEnEREREd31hvhCIiIiIiK6FzDoJCIi&#10;IqKoY9BJRERERFHHoJNGFKMrvo3KEaDOilDWD2Ud6KwnL5sxamtUTkRENJgYdNJdT7ztj6ZIehyj&#10;XB9J8nbkVzBCWYeIiGg4iODV6zZMWpOCm6+H8HSb1E2YsXIObID6PPS16JHb3FW2YnldIa5vzUZ1&#10;rVxHZopM7tmoV66R6wMti+VWWe1Pr1wj18vbN1rXrJ3cJxER0VD4anx8/Ea5UJSQkIDeXp+HpEts&#10;mLRmCsZ1tONmsh04ewcpa6ZgXEcXum/KbXXk7MS8JTa0lj8F1+/fRfvtRZix+Fvo+bgef5Hb3jW+&#10;g+wVEzHw/70B15/kuhFgVhaKnpmIbzycim88bMdX/uT7Xqc8NReP/JdUxN9uR8fnWqkNk9bMwrfy&#10;R+H2RzegNE/AnNKJGCutb0bZpvd16SPleaniz3rkOrm9vAwhWLv0UXvAl7Z+UelcfOPhVE+fcr/y&#10;ssZovW88nOqzD2J7uV+9dlqdXEZERDTYIjC87sbF113A9+diZnoiZpZOR2zDWVy09B2Xh5T5ybi6&#10;T8hsNlXiKqYiQfn+pWEmpmA6igpGw7Vfe263C3hUfC58AlLTu3G6phtJUxJ81gWAgb7RSJ0ll1qj&#10;BYHaSyZn+8IRanZQ3Dft5yJpKF1c1sr01rMq1H0lIiIaTBEaXrdh0prpcMQBgBuu/RaDzpydmDf1&#10;EzRKj720LarARLyOM0ey4Cj7Jnr29SBNG37vPYEzOzbALfZh9ESjnJ2YN78HZw4DE7X1WyuF7eUh&#10;Zd16TIhXFz195yFl3RqgpRMTcrKA1kpcQjEmZkTqiUnq8HrFH+BYPB/xANB3HG898RTaPG1WofDw&#10;y5gdpy27UO3Mx0m9Op91t2J5XQ4ubO1CbolR30rwuGAWrL9XgCcziZqPceKUXKealYWiXDeOve7G&#10;lFI72rdo0y2Uz0hsSxtisoATr3fgFhIwpzQN/Rb3QQ6uxGXtZ702GrmtTAwA5TI9cjujZaOfrSxr&#10;ZXrE45Xb6JVp5P6JiIgGQwQynTZMWuMA/uVjnL7SjdNbXMD3p2OShUylfWoWus/vVZ65XlaNeWXV&#10;mLduE3CtU2iVhYkr7WgrL0Rj+TZcxRxMXJSn1q2CY+onaCwvVF5HWpC4aCfswtqIn4MZ2vr7TsCd&#10;UYAUdd9si4qBw+q6fn2PwYSsHpzZdwLujGKkdW/DmabbSJy6Suw9DLGYvTgJDc5MlDsPojVuPvJW&#10;a3VqUHn9IMqdmepLCziBtM1LgV1a+as4ifl4fLO4Xw4Ulhj1HYZZdiShG+1GASeAlCmJGGi5gVu4&#10;g/6+RP+sZlcHLvYmItXC50NkFFzJ5DZVUtZQL6jTyG3lcvFlRtt+oH01o3cM8kurk/81+znQvhMR&#10;EUVLBIJONy6+fhYX220YGy8uy+1keRgVfxsDnYB9eTFGN21D45EWoPczbxYTAHBbGH6vx42W27Al&#10;apnNvXCJWdKmT9CNZIzyCWiE9dvrcb13DEYnKzXuI2vR4dlPuW+g+7iWUW1B25F6T3lk9OPkVi2Q&#10;LMGFFiA+VQ0cVy/F7DgXqp8r8V1F1fZKvnAB0l6cPd+P+CSH0MKkb9WtmrOo2mLlfQpGAlLT3eg4&#10;6wbgRnuLW3eIvePCAByP+pebEYOnInVY2iiA0troEdfXe0WSvB/aPgfajnhs8v5FYz+JiIgGQwSC&#10;To0bF4O+cr0Td9pXwZ6hBHW2B5Ph7m6RG/mLf0i90h2wL1czpGXVmFdWjESpKXrP44YQWHbsEIbH&#10;UzdhhmfdaszIGeNdbwilpSYBfV0Q870+8t/FurrLKFNfz+TGyi2Gxiw7kvq60a6e71tnuzGQbkeK&#10;3O5UB1zxOuUWGQWbVull/8LtUyMGjBC2JZbrBZ5iMCnvS6D9FNdlUEpERMNVBIPOYGVhdDyA1Icw&#10;Wi2xJY7BwDUl+By4ZpJZVLOhtkUVmJjRgkva8Hp5JbrltoZWwbFyDtC0zTM8f6bpttxoSLS1d8lF&#10;gq1YXjIfaHjVM/T+VkO/3Cg6rrkxAJ0hc1XKlEQgLg0LtIzcijSM1m3vRnvLaEwq0P50CI4c2OkJ&#10;VC+z0qcVRn3I5XLgaRRQWiGuG04/RERE0TSEQWcLBnzuxLQK9gwAyENCFjCgl+ZL3YSJOWPUeaCq&#10;3h7PcLx9uU6mMwBPcKv2PSzsakJrnDxP01dvu3oO8t/F4yFkOmMKpqOo1NrcW4/2Dly8AiQVZAlZ&#10;ShsmPZWCGCjTK7pqfLNyp69Ad4j9Vk0bbmUlCle9Dw4xmyhmB80CNS17KL4iwWybomhsm4iIaLAN&#10;YdAJAMkYhXpc783CxLICDDS1IHHRekzorRHmWo7BhJXqEPjKORgQrh53H6lBd/wczxB5WveJIDKd&#10;e9HedBuJi7S+7bg+TDKdQAnecR5Eb+7LniH0srpazFbr6hv6kbFYLS9JgmuwMp0AOt79GKevJGKm&#10;JwhyAB924FZqAlLi/C8y6rjQDegNseMG2nttniy3VYECRDPyulrgGag/MYgWX4Ml2O0yMCUiouEo&#10;QrdMCo19ebVyVbjhRTqr4CgrwMC+xUIQSvcqswDRrA469VpgpgWe2s+hkPuWy/TqNXJdoGWjMq0c&#10;Osdh1J6IiGgwDWmms+foCSBnjecWRsAqOJYbDynTvSvcwEkMALW+tDLtZ63OKrGvYMnbkpdFWp1Z&#10;G00o+0JERDQYhjTTCQS4uTsznURERER3haEPOomIiIjorjekw+tEREREdG9g0ElEREREUcegk4iI&#10;iIiijkEnEREREUUdg04iIiIiiroIBp02TFojPh7RQGoK8kottCMiIiKiu0YEgk4bJq2Zjkmpbtzs&#10;FZfldoqUR9OAUx3okCuIiIiI6K4VgaDTjYuvu4Dvz8XM9ETMLJ2O2IazuKh7M/cEpKZ342KNW64g&#10;IiIiortYBIJOmRv91+QyRUxBGpKu9DDLSURERHSPiUDQacOkNQ7gXz7G6SvdOL3FBXxfb3g9AVNm&#10;Aa4Pb8gVRERERHSXi0DQ6cbF18/iYrsNY+PFZanZLDuS+rrRLpcTERER0V0vAkGnxo2Lr7cYDJ3b&#10;MCk3EV0NHbglVxERERHRXS+CQaeJ1ASkxHWj/ZRcQURERET3gkEJOnmbJCIiIqJ72yAEnQlITXej&#10;4yxvk0RERER0r4p60KncJqnN/8IiIiIiIrpn3Jeenv6lXCjKzMzE5cuX5WIiIiIiIsuinukkIiIi&#10;ImLQSURERERRx6CTiIiIiKKOQScRERERRR2DTiIiIiKKOgadRERERBR1DDqJiIiIKOqGSdC5Co6y&#10;asxbtwk2ucpHHlLWVcORI5fToMpfhvfrXkPdHqdco5qMLYdfQ12d+jJsdy9Szs3u1b6lzs0bUFfn&#10;Xz6UtH0yeg9f2ON9j9/fPNm3cvVa1B1eBv+1ImD1WtTVrcULcrkuNz6o6cCBqOzIcDYVD+79JR5a&#10;oS1/Fw8d+iWyD/0S2YfK8eAjvq3veit+rB57CMe/cCMO7XhWLkXa5maU7dkqFw8SNz6ouY6fycVE&#10;w9wwCTqjwYndfl/iOmVaAOX3BakfHARl9Vrvl3bdBmzJN6iXvtCVL3OxfTD7ohyjd7s6AYEZ7XyI&#10;L79zY865eQnm4TS2OF+C0/kSnM/VyU0MmASr6rnyngO1bZD7pkvnmIM6Z8OcT/BoOVgD6l7ZBKfz&#10;JWxpuClXAQDeeE55f99rkWuGi7/gwMEuJP1bEpbJH8EAQUjcNqXOG7TBE8hlH/ox4jxl38VDOuvr&#10;GbW+HNl7n8aoAGXR8Tt8tuRHaF5ShRtyVSA+50p8iechOkatL/fbru97YsV38VBRBm5U/QjNS36E&#10;5iVluPZ7uY2OhRtx6MBGPHr0KjrFZbndkLDh4L/9B5Ye7McP5CqiYWyYBJ174SovROOODRjsJ7Q7&#10;FziAhho0wgGnHBSGwbl5A+oW29G4VQ28nIeAJ30DpBdmpsNVUQNX1hS/QOBWHzBtQaiBz03vdree&#10;BnKftRiwaq7gPS1gdL4E5xMH4POdXXsA3zMJJicmjcWt86d817HghT3PYt71GnW7NXBlFXiCP2eq&#10;Hbf6biI5VT0n+bMwDTdxy7eLMAjnzFmDztxnBzXw1AK853fJNeF5Yc9rKM3tEd7PC5ipk7W8G/1g&#10;YxfmIwE7Nv6dT/mo9eXILrKjc6cWhPwP4DEx8Psu4jJa0VrVioRp3/VZFwDu9NsRF3TgM4Lt/2f1&#10;PO1GZz9w5+Rudfmf0Se3jYb+Jlxcor5XVa1IKAoy8HwkGTa0om+/XBHA0Y1Yshf4b1VPIOvrT6Dq&#10;J3b867KN+FBuN0R+vTEFB7tvYN3Gv8hVRMNW2EGnbVGF37C4XGZbVIF5ZdWelzg87lO3fJW3wkMd&#10;ei+rxryy9ZgQL9eHYzKcU8eis70OdefDCfJkTizJHQtXxSaU1mpln6L0OTF4c2Jm1k10u+pwuiUd&#10;M+Wg8LwLnbnf8QtGg1Z7TfkrXaVkUYVsl5rlsxpgmQ6pAgAm46FxcpmXuL5PNjd/GQqzbqLxPe0M&#10;1eFQw03ETJ3lDdTPu9CpLjsX2HGu1gXE2TFRrfbN6MmZYf8MsG72GdDftknW2rl5A97fPNnn2Iy3&#10;/Szm+aSHxDr//Qmub6kf7Zxu3Yk3PO3r8Lzwx4LvOfPffrgmCv37fl6krLZOxtr8/fTS2vn278bS&#10;bwHH98Ti10Ip8F0kzY7FjSox23Ue19a/jTva4oppSOjvxhf7z+FGxjS/bJ77j5dgezhK2Ukpq+gN&#10;rqbiwb3lePARcZhczjSKdc8jOdanMiDfrKLctxEl+ztp/VTDslHryzFp/VRP9tg/W6llkNXXNv9A&#10;32P/P+PiyX4kiOc/QNYamYmRea/6eqCX1J+95zLK6pTXcvkzurrWU1dWdxnrNgvfcVKduG7a5mas&#10;27zKvG8AP61MAL7Vy2F2GjHCDjrdzefhjp+KhFRvmS1xDNwt9UrWMmcnZuR04lJ5IRrLC9F4pAWJ&#10;iyqQorZ3H1mMxvJCnGm67e3AIw8p64oxummbsm75NlztlduEIX8WpsVdweldQF17j2+QEY7VU+CA&#10;0q+h1VPg6HOhrha41HUTjpnylk/hUIPdPxgN1uopcOAmul3K4hvPvYnGvnQ8ucepfPGvngk0vInv&#10;vfKpvKYu4yFVLfhRgqqY3Gf9Ahnn5g14cpx32H1LAzCvRA2AHXbEqOcDUIK80tyxPkElcAqnrzvg&#10;zJ8MZ1IP6tRjApQA64c+GT3frOELewrgaFGzqFtP4xYg/VFgIn8Z3hez1hU93v1WxeQ+i8KuNz3D&#10;0Y58LYiajC2HC5DcoNQ5nW+i0Sc9VIfntcyuWCww7tv8uJwLHL7nVJa/DEtwyHO+tjQA81b7B38h&#10;i5uJJ5P+j2ffkLtE+Cx8B9ilvVdvohEz8UMhaHRu3iBlaPWzwGI7n8/w87fh6ItBvZxuXzENCQGy&#10;XnHTMnDnjydxB234oj/DP6t57W109kxEnBzchO27eGjaOTWLqGX1xOAvFslrH8YXO7WsYwaSPcHe&#10;VDy4twg2TxZSyUpatuLHmDS7B63qti+etCPD0rD/efT9sR+jvjHb2/aR2YiP7Ufvv533tBo1+3kk&#10;X1f3TTquuG3PI7mnyrvf9iIpiPV151oPEJuIBwDgkacxScxaV/Ugea3StyeILsoAkIEMK0GtaOFG&#10;HFoF/Peiw2j502EU7QX+mzy8nrUUuV2votyZibca+pGR/y7StLrVtShbnISTWzNR7lReO17Zq1Zu&#10;xfKZTZ7y8goXMhbXYra3Z8Tnvmzct6ZuNP7Qdxs5z8sVRMNT2EEn2jegrXUMxmXnqQWrYM9oQduR&#10;eiVonJ8Fd1MlerT2TWtxyae9iZxiTMAJXDpSL9dY5lgsZoAK4BDqnAsciGm5oGSBdl2AKy6yQ+xm&#10;XpiZ7hmCrjvmwi2dIfa6Yy4kCwGGdWMxr0Q95sXAe04p4/pEDVxZ38aWzd/BPJzGr/wCznQ8KWbO&#10;LA3HasGTElTd8gRZ2rbV7G+tN9tb98ohNPZJWV5tfuVi4D1nDVyw46F8ZcgeAN443YNpT34HiV16&#10;w/c6GWMASlYZcJ1W16g9hXN98A7Vy/KX4YfCvipTMA55z+GuD/z3u6XGE/TUHXPhlhYsrzY6x0Ew&#10;6jvY45LVHsDzwn759h0BfaexRcuq1p7Cub6xntGEuld2+nwm687fREyS9perNlIgZmj9PeQJOP3b&#10;/WD8fwDd90tZTiu+i7gMLWBSAiq9Ifa+cz1Ifsy/PKDYHEwSMpmTZovpyN/hs/W/8y7uP4cbsGOU&#10;ENx6M7RqsDdODUNW/GckowlXtnkDvWDETcvAjSrvcPmdbR/hRqy1wFpuO+pbEzGq9SPfeZOtVbio&#10;7ZvPcalTGTzHfR7XPmr1DWJll7s9WelR35oInPwf3m3t/1d0qn8o3NlW5glygVZPQN0snmMzRzdi&#10;ybKN+HDhBCSLy2KbloOeQLLt2B/QG5ektMUqFOY70NuwA9W6f/SV4J3nSryLu5rQiiR8Tfz+Mexb&#10;9He42g0kjecQO40M4QedAHrOt8CWlacMp+d8E4mtn3iDTAAD10IPGsPlqvBmSnyzScrQuucLG3U4&#10;3eL9UowuZWj93DH1C7/2FM7JQQyUoKD6eiiBsDY/sQYu3UCsDs9X9GBerh2Nu6T5moD/nE6DuZvB&#10;82ZcdcXNRGmJHdXOl+B07sQb+Q8iGT34TPylvesCOrPs6D72qe/UgdoD+F7FFe8fGT7Dte3o7oM3&#10;m5w/C9PihPMP+AbqJTPRWeHNrE1MGitkbr3Z3KFn5bjMSEPcJTMRIzeJmE/x2XVhUbp4qzRX+aNC&#10;qXsQyYE+K0jHvNyxgPZHo8SR9Ge5yJoV05DQfwl9ahBz598u4Y7OEDv2/ys67TrlgYjzE5f8CBdP&#10;+qYjxSHo7ENFSPCpjZapGGUHEopC3fbv0Ncai/hvTQUwFXHfADp/Gyiwi8UDmdp8SyEL6clMmhCG&#10;yx8YF4tRs58X9jv4aQUBHd2IJevelEsDcGBcHNDbrmU2/YlD52V1SxHgqA25uu5HbKifd6JBFpGg&#10;E02foFsdYrdPzUL3ed//aKMfFLOaeRgV0XmZIcqfhWlxvpnQJ7MQmSF2Vw9u6QZ7qtVT4BCDHDWI&#10;8R9iVzJ7856cJRdbpMxNFIdjAW24GHhPZ5g4usYiUUw1IxWJ2re2qwe3IM0/dNgR09eDS+piZ/un&#10;akZVzNwqmVAAwK6dnkD5veszUeoJPNWAJ6vAE1z5ZC4B6UIi/6Fcb+bWuM3gMz+uuvYewCR7/8Ke&#10;Z33vMqAOz0eHMtdXeQ+d2F2iTOvQzqXPFfLSPGR9V5RMuHCxmcjVdb9cpLjcjTvQGTJXxU3L8M1G&#10;rs3BKN3259H3RzuS1/vnnkI1an05MjKEjFwoV5qHwXt1t/ayeJU3gL5zanbykdmIhzdoN9aPLy5r&#10;P4vHrL5WCXNsJXHTMoD+bnyhLnsvbPK+PjOZPjE4XLhucpVV2uZmFGa5UK0NrzsPolVuZJEj6c/o&#10;N/q8Ew0zkQk6sRc9rWMwOnkV7PEn0N6kldfjRstt2HKKYdeKcooxIV4bfg+gs8dnvqh9eQQvJHLY&#10;EdMnfOFqX7omX9KW1R5AdQvgWCwGdJOxZY8SBDlT7YA2D097VVwBdIbYsesDNI5zYJpcblHdK/8H&#10;rriZWOIJgLV5nB/gjV078V6LNr8z2upwugU+AbBz87fh6DuNQ7u8w6/eOYWTsSXfOwUhWJe6hCAm&#10;fxkKs3yzt1bnsALAG6evIEaYjxgUV4/PZ+qFPRHMkgY6rl0foNHnnEIJ+MT3+/o19fwqn4uoZTpX&#10;fwfz1PnTGiUA9U5n8FJGHQLPL63D8wZ3Z/j1538PJP7Z/3Yyv38bna2Q5kpOxYPbnsYoNeMnB1+t&#10;rdAdYr+z7SO4vzExwL2FgyQEU3Hbgsg2Xu7GHWGIO25bMBk/dRqBzzkJ0v5/RSdykP70RLg/Mg4Y&#10;oR2Xlk3+/Un09mcgw+I8SyUw70fn28o2+s61YtTs/+p/8dCQ24uz5/v95mn66Ovy/HE1e0+omc6/&#10;YEIi0PW57x0aiIarCAWdQM/RExi9qBijtQuIVO4ji3GmKRkTtSvQFyXj6r616vC7crP3eWXVmJEz&#10;Bsgo9r2KvX0DLjUBE1YqbdK6t+FSqH8OSsQ5lR7SvDP4zQk1voJW9sZzLykBnWfdJcB7B1DnN6yv&#10;2nXBYCj8U9SdB2JC/jZQs52L1+IFTMaWw0p2S5tj+MZ7p3Erq8DivE3vldJPZnkvFtLLNOl54zk1&#10;A+kZUu3Be57bMX2K0ieUC0qU+mcx7bx2gZP5FfFQLygR3yefvmsPoNrnvVBeVvcbu3aqFw+J61vM&#10;ENcewK8a4Fm3sOtN34uwPFfFFwjZb4tXkQc8Lvmcvoa6uik4rU6X8Lz36vlOPC9mOr1D76W5Y73Z&#10;VM/nxMJnIU7Y7mIIcy+1z6RaV2LHOeleoPJnpc7o/544rUL8DO8eA1fcDSzVucCib/2P0NoqDun+&#10;V+C3b+POI7MRH+t/kVHfuVZAb4gdv0NfT6zx3MMgKXMjvVnW5OtN1jOdv38bV04CyWu1dXejVfxd&#10;6bnCuwgJiFXbea/0vrOtTLl4SBzmtnQhkUadYxrb43f+AAAZRZ5+M+xNuOjJZJ7HtVXKxUPeIXLp&#10;anjhnCgXOwkZ2P3/rF48JOy35Svvo6vtlWy81ZCEQp2r19teqUZr3Hw8o5bndh0PLdPpHMA/xI1B&#10;0265gmh4ui89Pf1LuVCUmZmJy5c94yBEI0/+MrxfYke1eMFJ/jK8X+LAua0Wr2Afju7W44qQH2zs&#10;wMtTYvDqUvm2SRQNo9aXY9K4j/wu1DEqp/D97L9fQWFXKmZI96IlGq4ilukkGrYcdr9hY+cCB2Lk&#10;i5RGmrv1uCLk1xuTcBy8efageORppM+2cgERRcoPNnZgaaL/ww+IhjNmOkPwwh5lSFHfFd1buESG&#10;E7ul2z75aKmJ4JXmdxf/9yya79PguVuPK3Lc+KDmBrpeS/F/FGZEfRcPmV3x3Vp1d2b6Hnkak9bm&#10;YJR6IZLeBTzMdEaDGx/U3EZTwTj8VK4iGsYYdBIRERFR1HF4nYiIiIiiLmCmk4iIiIgoXMx0EhER&#10;EVHUMegkIiIioqhj0ElEREREURdc0Onsx5maK2it6cABKw+wISIiIiIKLuj8Cw48dwP4t1RkFET7&#10;nndEREREdDcJIuj8M5Li7scfPuLTD4iIiIgoOEEEnUREREREoWHQSURERERRZz3odP4ZSfh7XOVc&#10;TiIiIiIKkoWg040Paq6g9TlgR8E4/FSuJiIiIiIKwPpjMJ39OPPSf6CagScRERERBclCplNVdz+6&#10;8B+YwPtzEhEREVGQrAedREREREQhYtBJRERERFEXRNB5P7r6/owkh1xORERERGQuiKDz77BsTwKS&#10;Huez14mIiIgoONavXiciIiIiClEQmU4iIiIiotAEDDozMzPlIsvCWZeIiIiI7h4Bg04iIiIionAx&#10;6FQVlc6Vi3zo1euVaYpK55rWa6y00Zi1jcb2QqHth9krWqLZ93BhdIxG5QhQR0RENFgCXkiUmZmJ&#10;y5cvy8WWhLPuYCgqnYuqLR+b/iy3NWsnfrnL6xuR+5AN9vag0yZQ0CK3Netfrz5Q/yK9dY3Oz93I&#10;6BiNyjVyvd45N1ufiIgoXCMs6LRh0prpiG34GCdOyXUAUlOQt8KGi1ta0CHXGdC+jOV/ZWI91C9o&#10;eR2jdTV6X/RGxEBKW5a3E43tacS+5e3IyyIr2zRaV2S2DZnV83E3MDpGo3KNXB9omYiIKNJG1vD6&#10;rBQ40IYLegEngJRH04BTHZYDTugEQPIXsR4twEEIX9ZVWz72eRmVyeuEsj25X6Pt6fUnblNkZfty&#10;32bb0aO3XTNW+7XOhklrhCkBTyUY1E/HpFShODUFeXL7WVkoWpOCGKGZbrsgePYriPMU+XNEREQU&#10;nBEVdKZMSURXQwduyRUAgASkpnfjYo1brjAkf3nLy2a0L/HB+jIPdXuBjsWsXt6W1fMk1suvQIp0&#10;MnB668n9am3kMqP1jSVgTul0OHoveYPlC3bMmSU0SU1ACtpw+hSQMt0mVACAGwPxdqRIpZqYguko&#10;+j7QcUWuCUw7N0YBfHDHSURENLhGzvB6gKHzmILpWJDYhqp3b8hVlsjBjlym/Wz0xR6oDha2oVdm&#10;1qdZnUjuT+9nvbZymVwnL4dDOxajfZPr9cjrBCrXE1MwHQuyunHsdaM/boTP2oc25H0fOKG1VT+j&#10;HadGIwUu1Ne4lUxnrlvpLzUFeY+6Uf/uDaQ8NRczcSmoz6t8HHrvpV4bjdxWZuUcExERhWrEZDrN&#10;h84TMGUW4PrQ+hd4OKp0hqqt1IXKrE+zOrGNHr3yKpNgFmpgor2Myq2+xPWM9l2j1cvb1Wh9hMeG&#10;1CwbBlpuGAacWpuuCzeAdjduxSUiVRxiB3Czpg23shJ8h9QBoL0D9UEEmSLt+IyOXyO3kc+r2XmS&#10;2xIREUXSCAk6E5Ca7kbHWYOh81l2JPV1o71drogeMWgaDMFuTw7wtFegOgjBqN62tMBEDk7EcrmN&#10;XKZXZ5WVtnr7HTGpCUiJ60b7KQC4gfYrNp0h9hto703DFHFIPkzi+dLeL6NzobXRI66v9yIiIoqW&#10;ERF0xhSkIelKGy7qBpU2TMo1m+upT+/LVl42In7hm33B6wm0Xb2+QtmeHODJAYpcJ9cbMdtPhBHw&#10;6Z0DvTIrrJ6jUMRMT8ToKz2ejHvHhW6M1slqdnzYhpgpoV0oFIjV98qI+FkK9v0nIiIK1QgIOoXh&#10;TD0+mSfr5C/bYL6AA9Wb0duOXpm8TriCDVzF9hq9fbbCavAonwezcyLS29fQuHGzF7pBpEL5LCJ9&#10;ovd4ChIBnSF2tN9AR3waJiVJ5RFg5XgD1cus9ElERBSO4R90RuE2SVZZ/RIe7HaB6mV6AUWVhcBT&#10;JreXl40EE0BGSqjb6fiwDQNxaZhTIAyZz8pSr14fhdg4N1z7xeM5C1ef3hC7GxcbBpCSNVoqH1ra&#10;eya+/3qfDyIiokgb9kFnypREkws7Asz1tOBu/8I1Oz6jwFNcJ5T1B5PZ/oWkvQP1+9uAWdNRpGUz&#10;p/QoDyPQnTvsRnuLWz87eqoHt+LEYDQBc9Q+Z6bDmzEN4n6d4RyvvK72/oXaHxERUTCGd9CZmoJJ&#10;JvfeNJ/rGVi4X7jiuuH2ZUUw29MCJrM2EAKPQMGjlb60NoH6MqLth95LTzD7FJT2DtSL2VntivNT&#10;LajSuZXSrZqzSnl7B+p9bul1Aye2fCysoy7LL4tXtId0LAL58yO+X0bnmIiIKFJGzn06I8zqF7j4&#10;ZWwWUMl9BdO/WbvB3p5Ir622P3rlclATiNxe7lMk18vLMqP9HKmsHK9ZvcbsvJjVERERheueDTqJ&#10;iIiIaPAM7+F1IiIiIrorMOgkIiIioqhj0ElEREREUcegk4iIiIiijkEnEREREUUdg04iIiIiirqR&#10;EXQm/d/Y+/x+HPgv/5dco8rF+mX7ceB59WXYzkTaTtTmb8JCbXl1LcoOv4s031ZEw8wq7Hp8J56X&#10;i4mIiIaZkRF0BjD/4afxTTRj5+4VWLZ7BZb97/8pNzEXuwm/mZOMjxs34KhcN+JsxfK6yyiTXstX&#10;y+1CN3vPZazbvEouvsetgqOsGvPU14xFeb7VqZswo6wa89ZtgvhgTPvyaswrq0BKqlaSh5R11XDk&#10;CI1022n24r0/JmOx+AcTERHRMDQygs6u/xerTILJzPjRGLjagONyhSV5eHXeHOCPr+PlfrlumHrm&#10;56j8xQq5VFWCd5yZKHceRCuA1opMlDsz8c4uuR1FTOomzCgrxuimbWgsL0RjeSEuodgnQLRlTwWa&#10;KnEVU5EgBY7uXmBcthSkeijBrL37BPQfBgscPbcYFTfnYN00oz6IiIiG3rAPOp/6L95h870P58rV&#10;AHKROlYuC0JaMebiBHacq5drAADJm5s92UL/7J6UVfQZjl+FwsNGdVuxvK4Ws/PfxTrd+gDeeh+n&#10;7P+IyrdexsNyXSCra1G2ZyvSTI5LrBOzpFp5YRYQn/uyt82erd6VV9fqrqutv27zKszeo18P+K/v&#10;u2++51ve76FiXzgHttZKnDni/Qy5j6xFR7u2lIeErDEYuLYXN1p0AsyW8xjIKYbdtxQAYF9egIF9&#10;hXA1yzW+dp8/AXyjmMPsREQ0bA37oPPd/60MmVd1yDX/F7Y8vx8Hnn8B3xwLjJ76ghqc7sL6JLmt&#10;sefTsnCro15/WD1uPgqTqlHuzER5hQvxuUsx21O5FcvrliK+4VWl3pmJ8ieeQptam7Z5KbBLLXe+&#10;ipOYj8d9giQHCkuS0KBlJePmI08OwAx9hFefKcb/6pmFFyt/DqOcp6GspXjG6Ljy38XjuV2o1o5J&#10;yJK2vZKNcmcmqluAXvG4nytRV96K5TObvOUVLmQsrhXOmRKs5nYp677V0I+MfCHYXl2LssVJOLnV&#10;u+0dr+xVK1eh8LB4vg+iN/dl/6B10K2CPQPoPq/tp47UPIyLb0FPE+C+1glbVp7PEDtQj/amZNil&#10;IXUA6HlnsRC8muivx/lbWfim5b9ciIiIBtewDzqN/U+U7l6BZbvfwCc3gYHzbyjzOXevxrYuua2R&#10;PDw0Fujs089you843tICql1NaEUSvpavLKZtLkRG33H8xhMU+Wp7JR/VtdrSXpw934/4JIfQoh8n&#10;t+bjJACgBBdagPjU4DJ3+39SjO0nkvCPlW/j5QVyrQmT41I4MCWkYK4E73gCUIO+Ww56Asm2Y39A&#10;b1wSkgElqMx3oLdhh3DeBPl5cEA83yWob+hHxkwhy2roWfyqqgpV8uvARjwKAAs34pBcV1WFqh3P&#10;yh2FxJY9FbbWT9ADAE2foDteZ4i9+TxGz/ed7xmcenx2E0iO4xA7ERENTyM46IyELNhj5DJrkpNi&#10;getXPZlNP+LQed1lPJMbK7cwteIXlais9L7eLjEbSB+DWf8YdL5TX+1T2FHhQsbiEIb91YuMvMPj&#10;S5EhNzDkwLg4oLddP4iHIwnxcfPxTEjn9E38sKgIRfJr2UZ8CABHN2KJXFdUhKJ1b8odhUAZWvdm&#10;Qveip3WM/xB7+wa09foHo8G4dPM2YsZmycVERETDwj0edLag55ZcZk1nl9lVR1uxvGQ+IAxBv9Vg&#10;1t7f/p8Uo7jY+3p660dyE6z4RSVenNOF/1VcjOKf7JerQ7cr37Pf1dfn4xmLgWfa5mYUZrmEoXnl&#10;YiZrXLjeJ5dJ+o7jLWHY33do30w0M50tGOgFEqcaZKlT8zAuHkhc5L2yfWIGdIbYgZ7znZiwMPRM&#10;5cSxY3DrZotcTERENCzc40Fn6EOSbcf+gN6spaZzCj1Zu/x38bjlrJw1K35RiX+0n8L24n9CBMNN&#10;P3rBdWdXP+Kn5ukHon1d6FR/nL0nmEynMgVBngPqsasJrXHyvFiropnprEfH8RYgo9jnNke2RTuV&#10;q9eT7bD1nsAZ9ar2xvJCNO47AbfOEDuaKnE1firGScXWBJgqQkRENMSGedCpXSy0H0Up3ouF9K9i&#10;D83uthbEhHLVb+1T2LH1OOK1YWifoWh1vqFWV5IEV5CZTlPP/Bz/iP+F4mdehX/+U7vCWwn4tH0w&#10;C45F8pXrz+R2oVq4QAoA2l7ZgZMQhrrVq9fbXqlGqzAEntt1PIhMp3Kh0lsNSSgUtu+9Qr0E76gX&#10;D4n7Z/W4oqppLRqPtPhmM1GJjnbAPjUL7pZ639sdtdfjeq/OEDvqcaMFsMV7S2yLKpQ+V86BDWMw&#10;YaXB/Tpj8zA1pgWfGM73ICIiGlr3paenfykXijIzM3H58mW52JJw1h08eXg1fz2mdmzD4wa3TSIa&#10;7p7/VjUKbvIzTEREw9cwz3QOhnq83HgC+MYavBrZEXCiQbFwWgUWjzW+1ywREdFwwKATAPo34PET&#10;nZg7j48SpJFmFZ78Ricqau+GR7gSEdHdjMPrRERERBR1zHQSERERUdQx6CQiIiKiqGPQSURERERR&#10;x6CTiIiIiKKOQScRERERRd3ICTrTdqL28WrUPr4z+KcHEREREdGQGiFB5yrsmpMF14lC5P9mLXbL&#10;1UREREQ0rI2MoDP2ISSDz5UmIiIiGqlGRtBJRERERCMag04iIiIiirqREXTG2hFzqweX5HIiIiIi&#10;GhGGd9AZuwm/ebwatWmfIL92A47K9UREREQ0IgzvoLN/Ax7/TSHy276J2vxNWCjXExEREdGIMLyD&#10;Tk1/D27F2DFRLiciIiKiEWFkBJ1ERERENKIx6CQiIiKiqBsZQWf/Z+hEMh6KlSuIiIiIaCQYGUEn&#10;9mL1iU7MdfLZ60REREQj0X3p6elfyoWizMxMXL58WS62JJx1iYiIiOjuMUIynUREREQ0kg3roDMz&#10;M1MusiycdRGB9YmIiIjIa1gPr4ezfjjrIgLrE1nxwAMPyEUjwhdffCEX3ZVG6vsTTffKe09EkTes&#10;M51EREQ0vBSVzpWLdMuMyG3l5VCY9VFUOte0XmbW1qyOAmPQSURERGGp2vJxxAMyLVjUewUitq3a&#10;8jGqtnzsVyf/TNHHoJPuDvnL8H7da6irew11dWvxglwfAc7NG1BX9xp2r5ZrrPvysTO4s+JncjFR&#10;dIzPw8oXX8SLi7PlGhrmvnzsDL547AdycRTYMGnNXMyZJZerUlOQV5qFFLlcJQeC8rLYLlhasKgF&#10;jPKyEb1AUyuH2o/GSjAqH5O8TNZxTqcB8/Wd2F1XAFS8hOd3mZTlL8P7JTMR03caW544gDpvB3Bu&#10;3oDSpP8D53NiqXXOzRtQmjtWXbqJxq2bUForbFNoe6vhTXzvlU+VhdVrUbc4XagFgCt4z7kTb6hL&#10;hn2bmowth5/FvDi5XNp+tOUvw/sldlQLxxNQoHOm0s6Ly+d9D8LsD3DnMeDvN37H89eeMmcwG8Uv&#10;5mGC1q6tHtsrmgEA2YtfRF6aVgEAV1G/vRJK7XjkrVyKbOmhCf1nDmLf0c/VJeO+w2E0r8++vBoT&#10;M7SlFlwqX4seALZFFZiRM0ZoeRtX9y1GR7uy5F8PoPcEzuzYADcAYBUcZcVI1OpaK9H4zl7l59RN&#10;mLFyDmyeFeGz7XBoczp93wfvezCU74/5tlXj87ByaTZig+g3EKP33vc99L6//u9tsO99HlLWrceE&#10;eL06c/59i9uW+lW5m7bhzJF6IGcn5i3K8i5r/SXWeD97Fij/J3yPGfD/3HYfKYSrSajHz/DnjUuB&#10;32bg/pNieYTNykJRrhvHXu/ALbkOQMpTczGp+yzqa9y6QZaW4ZSDN72ATyuT64361Rita/SzuCz/&#10;K9eb/azHvD4Bc0onIqmvzf98zspCUYH2G8wN1/6zuCh+Hu4RzHRGkXOBA2ioQSMccObLtaF7Yc9r&#10;KM3twXvOl+B0vgSn8xDw5DI4PS1uonGrVleDztxn8f7myUrVrp1KecUVNdh8CU454Jzqwha17y0N&#10;wLwSK5nDT1H6hLpNn75f8gvehieTc6aqe2UTnM4QA078DH9+zIGv/tYbcAJaJioPcWcOYvv27crr&#10;jw4UzxDatNV76g6eiUPei8VQ8lafo37fdmzffhDN/Uows337dr+ABkfVfrfX42paHlYuHC90Hil5&#10;SFlXjYnxJ3CmvBCN5YVoLP8E9uWrvE16hbojnZiwsgIpqUqV+8hiNJYX4kzTbW87KeDEEa3fSnRn&#10;FGPGojxv32jBJc92C9EYgYBTMR55K19EXmwzDmrvz3YXHGLmcCjfH8Ntqz6vx77t2yMWcBqxL6/G&#10;jJxO4T14HVi4yfuHQMjvvRIYjmvZpva7DVcxBzPEz1UghtuuR8cOtc9eJdhsLC/0BJjKureBrDzp&#10;DxqrVsFRVg179wmdADkPKU9MxfV92n61IHGR95wofor79x7H3x77AH8TiyMsZUoiuhr0A04gAanp&#10;3bhYoxxBlU7WUftZCxzNgzJ/Wnu5P7leI27LiLgv8r/iuoH6kcn74mNWFopK7eg/5f9uAwmYUwCc&#10;Vo/x2CnAscI4e3w3Y9AZNZPhnDoWne11qDsPTFvgG8CELH8ZCrNuonGrmMn7FKXP+WZSvepwqOEm&#10;YqbOEoJSI04syQUad3n7qnvlEBr70jEzjCFl0Qt7tCHw11BXtwFbfIJxJ3Z76nTa+AyhBzuUPhlb&#10;Dgvr7TE7G/I5E/dL3mclUH9/82SfY5OH4L98rBB/vXzQL2OR/W0lC+UNRACcqUTlGbGV1+dHm3AV&#10;E+AQg1ID4xfmYEJbvdBXMyqPXkVsxmSMV4OpF1fmwRPizCjGiy++6BvwIhvFVoZnc4oxIb4Fl3wy&#10;UHvhMsoINVXiau8YjMsWA0d9tkUFSGytFLJAe+E60gJbyMFAEGbMR3bsVdTvq4f3HWpGpUEQF7n3&#10;J3jytrMXv4gXX1RefoHsjGK8uDgb4xeuNG7j6UMKZGWpm5CWcRtX94mBfj063jHIRgbx3iOnGBNw&#10;Apc8gWA9Og6fgDvjm7BLTS0JZtsAgPO43jsHqTlyeWD25QUY2FcIl+5HpR4dO4TMZ9Mn6MYYjE6W&#10;mrUtw/2XHfizwTD7il9UorLy51ghV1iVmoJJ6d1oPyVXKGIK0pB0pQcdcoVKC+KMgrtAQZ0WxBm1&#10;0+vPqK1IDl7lQFnrQ9620f6I29XflwTMyXXj2JYW6Ccvb+DElhbPebx1thsDGI2xPn9k3BsYdEZL&#10;/ixMi7uC07uAuvYei0FfYM4FDsT0uVAXcLg7BPkPIhk9+Myn70/x2XXAMTP8vXdu3oAnx502zKK+&#10;sKcAjpYaJdu49TRuAXBVaEP7k7Fl9Uyg4U0hmyoH38Ze2PMs5l1X+3a+icZxBX6ZTGN1eF7NgLrk&#10;KlVM7rMo7FL2bUvDTTjyxczzD/BXRyy+eu6nPusAs+BIA67+UfdbKWxJ9lj093T5Fv57D/pjMzF5&#10;/Oeo31ePq7HZKFw4XgkuF07A1aPbDQNeM/apWUDrJxHKLvqyJY6Bu7vFt7CzB+74qUiI8i/t7G9M&#10;ANpcvkPWEWL+/vgWh6K5QsmA1rfJNaq0PCy1NymZ0qNXETtjvnlwacCWPRW23vO4of9tGxbbg8lA&#10;72e+wWv7ZxhAFuwhBIKhuHH0BEZPDSKzqup5RxpOD9FXzrnwpSMPpvPgQpTyaBpwqsMgqEzAlFmA&#10;68MbcoWHXoZSfpmxUq/XfyBa8CgSg0mxTm4nB5daG3kffPflBk7Iw+mki0FnGByLxYxbARxCnXOB&#10;AzEtF5SAaNcFuOIiO8QOSJm/w2KQI8hfhh/mjoWr1igTKnDYEdPXg0tS8aWum1JJKJxYIu2HbxbV&#10;iZlZgOu0Wlt7Cuf6gORUNTDMn4VpcTdx7pg6VL/rAlwYi0TxpBtyYmbWFbznmT/7KUprrxj/IRDM&#10;OdO01HimEdQdc+FWnB0TPZUOfBnfj/s6hfY6xMyUb7bRK3txHib0N+N4wMBwPOyxQN91IYMKAJ/3&#10;oM+z0IzKg83AjPnI88u6CW2CHZ7N2Yl5ZdXKy2AY1LZoDSbEt6BNHMrUlYdR8cDANald+2cY8CnI&#10;wkRtm2XVmLdOGNqNFDUT/KJJ5jey709wrG9b1d+Mg9r7esaFq4iDXQp2lcBVmidqJnUTZgR4D6y/&#10;9wZ/cKAFA71SkUXBbNujvR7X4wukoe/Isi8vRmLvCbT7zOlUdXbhvvgk3aBz/0+KUVz8T9gvV1iS&#10;gNR0NzrO6uajgVl2JPV1o90gcJazgVaFup5IDhRlRkGllfXk4FKjF8iGxoZJ30/D6CttnNNJwXFV&#10;aHMA5SyYMrTuCaBQh9MtYyM3xK6pPYDvebJ+orGYV6IGoyUz0Wn1whdXjxQsKSYmjcWtrkj877iJ&#10;bqNUIdrR3SdkVOUgs/YaOiGcw9VT4ICSSQ4o/0EkIx1PisPyfhdThXjOrEibYGlOlvIFr8z/85GW&#10;5wl28mKbcdBnqNfI5+jpB+LGSVHEeDvi0IcerYPP61F9Jg7ZM/pQH0xgaaZprXeOnih+jicgUeb/&#10;WZl3WY87vcDoB6Xh0NSHMBqduOP5WEpzOi1eaBKUM5Xq3EnpDYrm+xNISNuOovYNyvzJI1KgGNJ7&#10;D7i7b8OWmCWVZmF0/G0MBPgjziPEbXvVo+N4ZxBD8sGxLarAxAx5aoqg7Sq+giT8zeeisfApQ+dG&#10;gY8Nk3L953rK2T95mFlcFsvF9c0CN7le7kdeNiPvh7iO0c9G9LYv92lVylPT4UAbjr1rnEG+mzHo&#10;jIb8WZgW55sJfTILxpm1INS19wABs6biRTFBBE+119AJOx7y6XsyHhoHdLZH4mIgOTOZikTP1e7K&#10;MD6yCjyBHxoOCVfNK0FpTO6znqDRVWFtaF3hvbDJ8/K5o0CI58yKtqsG/9E60dMPTPiGftbMQ7hY&#10;ZHsQQUVXTz9i7Um+hV+zI7a/B55B3RnFWJpxGfVn4pAnzu8Mkrv7NhBonp14QUcQX/y6gUeyHbbe&#10;Hv0v6Qjq6ukH0hzmw87RfH8CCXHbkeS+1gkEmuoQ6nt/rROIf8g3Y+r3B0cAIW7bR9MnGMgpRoJc&#10;Hibl6npI82ElaRPwN3ThK0bTJEJiQ2qWDV0XDAKf1ASkxPnP9ZSzf3qZQXlZJC8HYtSn1X7E9TRF&#10;Fq9UF4NKcbvB7oMo5am5mJnejdP38FC8/nchhcdhV26TJAY4W0/jVsBg0YJdH6CxbyzmrTYYTg+L&#10;kpEV+3ZuXoJ5OI1DYQdhdTjdAp+5js7N34ajT+07fxkKs3wDQ5+r3ld/B/Pge04tB4a1p3CuLx1P&#10;ml48FE0u3Ncbiy/liwTQgfqTV4G0PMPh9HB8fuEy+n36VudtntSCE+9y89FqNEOb3ymydiGR+0gN&#10;upGFiQbD6eFwN5+HO6MYDs8cvlVwLMpC93GDzJCuh/HyW5WorHwbLy+Q64xpF+fkBTj+UAR+f4ae&#10;pQuJ1ItzJjyhP5welqZP0B0/BxM9dyrIQ8oTc4CmSuMgLSr2or0pGePkpGsYvAFngLmfyUn4srcL&#10;98nlnguJgvtMAwBmpcCBNlwwuIDIfK6nLznbZxTI6ZVpqnRuaWRFoPZihlIjriOvrxdoGgl2fz0B&#10;p3BB0b2IQWcUvDAzHbfOn/KdD1h7Cuf6pCF2LaunvSwFRcqtid67PhOlhkPFJlavFdbRhpy9F/O8&#10;8Zxv36VTXX73GA2VX9+5PXhP67v2AKpbpCHwuteEWz19gEYIx6y+tKvEtRu315XMRIzfcX2K0ieU&#10;i4d0+w5EO2d1BXB4huH9r2I39mt81dWPv/6nA/7zss5UYvvBZsQt1OZz+t/X0Zh6Bbq6TuyMpb5X&#10;IX9ej30+fSu351Hmbar3h/TM4/wc9SevInbGUt2rmAPbC1f5NlyNL/bMq/S796IJ26IK7zracKg2&#10;J7B9A87sO4HRi7Q5m8rtk3zvaSjN6SzbKWVdP8LvL94GMAYJX/epCKAZldsPojnWO4y9dIbVNyic&#10;9ydc6h8LLyr38vTbdkQptx661Osdxp63yHp0ZvreYy9c5ZUYyFmvvq/K7ZN8bmsUMuU2X/PKlHt1&#10;2tRt+N6Ky8vdfB6ID/4zPW/lHNgwBhNWVmNemXZbpFVIzRkDeMqN58H+bZoD97nqdYPOP/278pme&#10;lPuwXGUqZUoiBlpuGGTbAsz1lGjBmRawBROIabT15ABWpm0jUDuNti9W98lKoKn969tOucF+Uelc&#10;LJhlA+LSsKB0LorWpCj3f05NwaR0AEjETHF4/qlI586HP94c3kC461OQ9G7qnr8M75c4cG7rJpQ6&#10;1qIuv8c3AF69FnWL4XNj++FL/0bP2s3HRxqjG4QPa8/8HJWPJeHUr57Gq8fkSn0j9f2JphH53o9U&#10;aQfwxaok3C88UMJHCJ9ppKYgb4UNFw0ybjEF07EgsQ1VJnMO5aBLXBYzhUbk9oH60ljtU1uWyfVW&#10;9kFmVkeB6X6OiQadw+7zRCBodwBQb+HkTPWfLfjCzHRA52r74emnuP+3Lvw1yjd6Jj0r8PPKyuC/&#10;nImG1M/w51Xz8RX5gRJAeJ/p9g7UGwScAHCr5qxhwKll6ORlMQirEjKfgcjrQhhq134WX3rkfRIZ&#10;rSsfQzCsHhvpY6bTQLjrh+qFPcpFR/p8H1c5qHQeFSnSe2xksPyPXTxencds6jxedLj78rEz+CKx&#10;GqP2K/fsHKmZtHsl2zVU78/4hStNhvH70XxwH+qHaOLnsHnvdR9/6iU+vjLS/B+vKdJ55GUIvnzs&#10;DP4DO/DAb38tVxGNWAw6DYS7PpEVQxXUhGvYBB5RNlLfn2i6V957Ioo8Bp0Gwl2fiIiIiLz8p4oQ&#10;ADDgJCIiIoogZjppxBvOQ6D3ylDkcH4Phsq98t7frYbyM83PDt2tmOkkIiIiGgLBXglv1F4rD1Qv&#10;LssvI+Fc7S9j0ElEREQ0BCJ9C6Zg+jO6pVQ0MegchpybN1h8OpE5z1N6pKcOKSZjy2Hh6T4R2F54&#10;lP3RnjAUyJePncGdFT/zLI9fuDLgoxqHjYUbcaiqClVVVaiq+hWeFetW16Ls8LtIE8tGmPELV3qe&#10;3iM/QlGrM37sp/dJOtF7gg5RBMwoxosr82DlE6p87lciz0pjI2a/N0ytQuHhy1hu6XfrViyvu4yy&#10;PVvliiHztxWt+PNsuXS4UZ5INGeWXK5KTUFeaRZS5PIosRpEWsly6pEzpMH0waDT1HALzIKQvww/&#10;zAUat2rPKve9v6f2THXPs8yfG0F3u5z9Ab6Y3YW/V+91ObI8io2r5qDzX4pQVFSEw3/Kwn/e8Kjc&#10;aEjN3nMZZXXNKLT8mE/B+DwUzgCaD27H9u3bsX17JZrlNiayFyuP5lTW3Y59R4foZpTRlLNTeFyn&#10;9lhEnXrpOfb25XJ75TGO3mfSm1kFh89jQsXHPap1PttTHxEp7YMRzyMfzfqXXp79Tt3kfXym9vJ5&#10;HKT2uEq9Ovj1b/QYy5Ft+P/eiJav1B3H3x47g78M57/Ew3yWvZXspBjYGQV5egGgvJ5GvvG+UaBa&#10;ZPDkJnldo/VlDDoNObG77lnMu16jBm0vwXl6iuVM3JBz2BHT50JdrVyhmJg01v/58CPCz/Dnxxz4&#10;qu5TOkaCLNjjbqOnxVsy5muGTwMYZEqWY0rXcfTKVVZ9zY7Y/sv41CBW/PzoPmzfbvR88fGwxwJX&#10;/xhMmDqy2BZVYN6iZFzdV4jG8kI0lr8OLPQNouxTs9B9pBLdGd+Unh8PuHuBcdmhBlW3vdvddwLI&#10;Wa8Gfnvh2ncC7oxiTyBoW7QGE3ACZ97ZK/VhorVSPSbl5b0x+164ygvRWF6JbgDdR5R6V5O4cgsu&#10;Ces27tgA5cnfeUhZpzxvXanbhquYgxmeYDgPKeuKMbpJrfc5ruFD+dyHc0P/wfq9UYJ3nJkof65E&#10;rhg6bcvwwG+78JfFB2B61fMQSpmSiK6GDpNn2XfjYo21Z9kbEQM78WcxqNQLAOX1xHXkIFYvkI20&#10;kfm9PQicm78NR99pbBEzgLt24vldYhtx+HoDtngyQ5Ox5fAGbMl3Yrfh8HZgL+zxZlm9wa7/MLTe&#10;cLzeYyO9JuOhcXKZFU7srluLF/KX4X3tuA4vg2fLq9f6LsOJ3T7nRT5nesPp5ufsy8cK8dfLB32e&#10;Xy7KXuwdmvUbwp1RLAz7ykO3vsO6PkP1M4rx4uJsn2FjvWFfZdu+w8n+3kTzn8ZgzuPP4tENh/DE&#10;12/jxG/elBsheXMzyuouo6zuMtZtlrNN6hCY9vIZjleG0vTrtmJ5XS1m57+LdTr1s/cU4vrWTLwT&#10;zCP1JOPHiY+MEonn12iYMQl2o4fwjM/DSqP3J4DxC1di5cLxBp+N8chb6ftZEadqKOvmqftejGzt&#10;MyRt39p7vwqpOWPQfUR8Wk09Ot7RAiyljT3jNgY696KnNQt2OXhqOY+BnGK/YDRo7Z9hwGd5Ay41&#10;3Ubi/E2wpW7CxBzg6mFxv4ZITjEm4AQueQLYenQcPgG3FpDnFGNCfAvatPr2DWhrBRKnyv9nQmTh&#10;c5dk8HvBd5qJ0ede/X+h06+vwL83lBEK7aU3UiH+3qiFd8Ra+n0S9PC62e8j8985gDqlyHS/AZw8&#10;iL/DfPxFd5hdfSToL1bIFYMjNQWT0rvRbpDljClIQ9KVHsMsJ4QMYihBnxxkWiWvIy9D5wIivTbB&#10;YtCpazKcUwNkAvOXYQkOebKgWxqAeavFgGss5pV8G91bX4LT+SYa+9JRuHmyTxemsgpQ2PWm0n/F&#10;FTgW+wdgerRAtTR3LBA3E6VqAPf+5slCQKc8TjIm91mdgDmQdDxZYke1Uz0uzMQPrR5X/jL8MLcH&#10;72mZY+dLPkE8ADgWm52zH+Cvjlh89ZzBsHpaHnJ6DmL79u04eKYfE2YL861mFOPFhXHCsK/v0G32&#10;Ygdcavn27fW4mpbnG7Sm5WGpvUmpP3oVsTPmBwgwjL35mxO4/fUn8NLk83itaAk2HpUaxM1HYVI1&#10;yp2ZKK9wIT53qfQFsRTxDa8q9c5MlD/xFNrU2rTNS4FdarnzVZzEfDzuE7Q6UFiShAZnJsqdB9Ea&#10;Nx95auB/8rlsVBtkxgPRArqlM2KB2Gws9fsSbkaldm6ldb1f7HmYAGDCQu1LWgvislG8NBt9R33f&#10;H73A30jsjKXGn40AYmdkoufgQTT3T0De7B4cPNiM/jRH8O9/zjeRiBb0+GT4JDnfRGLvedxoB9zd&#10;t3WCp3q0NyX7B6PByvkmEnEbA53eIveRGnTHz1EeLdlaE/ZjHCPB9mAy0PuZb/Db/hkGoATktgeT&#10;gdZP0KO1X1SBiRkA4h8yfDymdRY+d7HZyNN+LxxsBmYUegJLLauv1fV71wqJ2e+NtM3NKBx3HG+p&#10;vxPeagBml4iBJZCxWPmjstyZieoWBwo9gaWa3VRf1UI2NbBVKDws/j5Sfuc84xO0Gv/OQf67WLc4&#10;CSfV/Sqv6PLbb8Wv8VVXP/46zTuPf7gwHzpPwJRZgOtD/WfZB0tvmFxmNWsp1+styxlTud7qtkQM&#10;OkNVewDPC88arzvmwq04OyYKTVwVm1BaCwCfou78TcQkyZO3TLTUeJ9lvusCXEjHTL+soL83ntOC&#10;4JvKs8nV4E7pqw7Pa8Fin/K8dCX40/bTipto3KrNDw3huAIch/k5c+DL+H7cJ3xR+mir9wSSn1+4&#10;jP5YO5IAJZs1ewL6z1QbDm81V4hzD5vhagPixglfLv3NOFihtjjjwlXEwS5FLc0VFuYwLtyIQz+Z&#10;g84/tQBxdmQBwA9+haoDG+GZodV3HG9pw1u7mtCKJHxN/aMgbXMhMvqO4zev6A97tr2SLwSOe3H2&#10;fD/ikxxCi36c3JoPJVFcggstQHyqHNgETzl2JaBDfzMO6gT2hj6vxz4hIL3q+ZJXzuX4hTmY0N+M&#10;454h+WZUHr2K2IzJlgNH48+GBW1Nns/N1ZP10DsiS++9BfapWXC31MMNwN183pvRE7ibz2P0fHle&#10;oxVjMGGlOvdxEXCpXH4++F60N91WhuGP6n++TGUU68/ZtCQLE8U5nerwuS1xDNzdchTUggF5/oc6&#10;D3ZG1nmc2XcC7nh7COfHl6XPnfh74fNPcbk/FplTLH8qvX+MaX0YMf29sRV5ubForfX+8dn2yg6c&#10;7HNgivC7trXC+0flydMuICtHJ7gL0uqlmB3nQoPn99FeVO86jl6fvo1/56Qt+AegYYf3d9aug377&#10;rbmvswtImKAzxL4f/1RcjOKf7JcrBkECUtPd6DhrMCYwy46kvm60m/wBJwZ3VrOdYjsx6NP6Msp+&#10;au3kNvKyVmZGXCdQWxGDzpBJFxmVzESM3CRi2tHdJ5cNI+MeFDK8JmoP4HsVV+BYrDM0b0XaBPxN&#10;LrNEGbbtu64XLqikofe8KE1af/bxOUDja/jhuh/i8J+y8MSBjXh2fDLQfRUfyo11JCfFAtever5c&#10;/IjDWHWX8Uyu0Xj1CNPfoxvs3V2UofXrzdpQcT2u9+oMsbdvQFvvVCQE87ceIMzprES3min0kboJ&#10;E3PGKMHpEyEEtdKcTt85m4FIczrVuaTu7tuwJcpzF7MwOl7I0mYUY978HpzR5oIm22Hr7YnM1ICg&#10;PnefoyfcdKaBwL83+nHdJa9lwtUV+rxtWV8XjPIAgSQnxSI+92VheP1lzDaaodPZhfvik3SCzqGj&#10;DJ234aJuUGnDpFyzuZ7BMco8ysGj1lYjBqV6waGVIDeSGHTq+hSfXQdips4yDIpe2POs79XfW09H&#10;5IOlLxWJcTfRHcwvlcF0/ZrxNATZrp2eofX3rs9EaTCBZ9vVED+wXeZfBuPzsHLhBCHDth31hlFd&#10;OB7FhESg83Pla+LNda/hBObgiXlj0HLGf16nns4uswPZiuUl8wFh6P2tBrP2I0is3SeraTx3dBjr&#10;7IFbL9jT5HwTiWI2smw9JsTrz0/sOd+JCQtDvaBIyWgm+mRL85DyxBzYWivRuO8E3PFzMHEYXAXu&#10;vtbpP1Se+hBGoxN32tV6tOCS58IjgyH5UAX1uVMuhDP94zYkVn5vxGKcOKABB0x31ZGE+DCCRR9x&#10;SUgWlx1JiBeXA+gVpwqpr3ekaVcAgOQkfNnbhfvk8iFjQ2qWDV0XDIbOUxOQEmc81xM6gSRMsp1y&#10;OyNyn3ImUgtC5QypXBYtoX2H3wPeeO80bsVJ8xVXr/W98MUTbE3GltXRy3QqFzX5XomenKru1+q1&#10;yvzNoZC/DD/MHQvXaSHk9EwxmIwthwvg83tQcqnrplwUgAv39cbiS5/fcFZ8jk9b+zFhodmFHv3o&#10;+Xf1xxnFIWU6A19M8iGudgNZedpQ+of48NPbciNTbcf+gN6spab33OttV4e68t/F45HOdC54GW9X&#10;VqLyrZfxsFwXJcpweDbme+bYZmP+jFjDoe5QeKZSzChW5qUGKfB7L1zksminMGSeh5TlSvCnzE/0&#10;zRY2HmkBdIbY0VSJq/FTEdL1gML8zVQtAM4pxoR4dVhdvajIFokLlsLV9Am6fQJgJThGU6Uyj7Pp&#10;E3QjCxM9V7OrF2ud950esOIXlaisrMTPn/EpNhX0527GfGTHXoVL984MRqxcSBTo94YyZJ2R771A&#10;R5uGU68XvGEVCvMd6D1fbzxiYtWuJrTCgVzPvHG174aD6nC6uZOnXYjPXad/8ZDky+Qk4MZVnaBT&#10;vZBoEH8nAeHfJinStGBVL9sp0oJQOYg1KjciB6pG25Mx6DRSewDf23oa8Fxs8xrqZl7wXPjyxnun&#10;cSurQK17FonnI5zp9PT9GkqnurDliQNqgPspSncJ+5Xfg/cagg3ewjEW80q8Uwo6K4SLgXbtxHst&#10;6XhSOye1NRCTs/KV66W5PXjPc1xWqJPJ/1Pwt874/Og+HDwThzxhCN1zQcDn9Whqi0X2UrVudg+a&#10;w/5trE/LUryk3uT5pcnncbjxNrK+X4Vf/UBuraP2KezYehzxi/WuFi1BfUM/MrS6kiS4gsh0pmlX&#10;zJfMRzxiMbtE52rSY7/HxX4AsQn4ulAckGf6Qh4mQDvXelfz6vi8HvsONiPOc4FRHuLOHDS47VKw&#10;Pkd9dTMwY6nnva8/Y/2cBavnnUJcahXnL64Bjm6AG3lIyPIPlrSgyj87Wo8bLYAtmJSSDzXbuWgn&#10;7KmbMGNRFtxNr3vmeLqPvI6rvVmY6HdPzFBo99EsRiKAxEXBzPncC1d5JQZy1nuyv+Natkm3Y6pE&#10;t2c+aTFwxH9of/8fLgMAkh4MIiyx8rkTLpp7cSFQH4F5vXoC/d44+Vwmqq/PxzOeaTVdqBYuMATg&#10;/b1Q9zIc51/FDoN54cEpwTvOg+j1DJG/jNnXD1rve1e+evGQ8PvM58p6jdlFpH/CjX4AsZPwyAK5&#10;LnpSpiRioOWGwfd+gLmeOhlJkVG204zWn9X1xO0Hs55GDFKDCVbvS09PN/3+zszMxOXLyn/YYIWz&#10;LsJcP5x1yYgTu+u+je6twVx4FGk/w583LgV+m+G5bdIDDzwgNxo2vvjiC7loxFvxi0r8o/0Utj/z&#10;Kj5Sy4bzezBU7sb3fsRa8DLe/uEsdP22GP/0llypL6Kf6fF5WLnUjiaLQelQfnZm77mM3K5IBaUR&#10;MvsD3PlPXXhg+zKdTKf+76SoSk1B3gobLm5p0c1kxhRMx4LENlS9qz/0bhZwivTayWVasGilTAwu&#10;tTqxP7lOrjcrs4qZThphfor7f+vCXx/7IMSLiihkz/wclZWD/MudKCwP4+W3KlEZZMAZadnfzkZs&#10;fw+65IrhJv9d5GYJU3SGg7QD+OKxJPxdhU7AOVS/k9o7UG8QcALArZqzYQecsJiB1MsyykGj2Ide&#10;e41ZXaQw0znY8pfhfZMr3W81vOm9VdIge2HPa3hSvlDU4wrec17AzCHPdCq+fOwMvkisxqj9P41s&#10;RiLChjJjMZiG6j0Yv3ClyRzMfjQfDOcpMOEZzPfevrxauT+lrhZcKl/ruZdlsKLZ93AW3md6PPJW&#10;LkW256N5Naih98H87GB1LcoWe2ff9zZ4s5xpm5tN7oDRj5NbQ7+3r1V/W9GKv57zjmzRyMagk0a8&#10;8L4comtQvzyG0HB+D4bKvfLe362G8jPNzw7drRh0EhEREVHUDes5neEEjeGsS0RERESRNayDTiIi&#10;IiK6OzDoJCIiIqKoY9BJRERERFE37IPO579VjdrHq1H7Lf/nDxMRERHRyDDsg87d/1aI/N9sw8dj&#10;i7ErhOdhExEREdHQG/ZBp6IedR23kRyXJ1cQERER0QgwQoJOIiIiIhrJGHQSERERUdSNmKDzaF8n&#10;YlLysFCuICIiIqJhb8QEnWhbi/wLdvw/j1fjN9M4t5OIiIhoJBkxQefCaRWoTfsE+b8pxOPn6uVq&#10;IiIiIhrGRkzQCQC3brbIRUREREQ0AoyooJOIiIiIRiYGnUREREQUdSMk6MyDM2UMOvs4l5OIiIho&#10;JBr2Qafy7PX1mIsTeK9NriUiIiKikeC+9PT0L+VCUWZmJi5fviwXWxLOukRERER09xj2mU4iIiIi&#10;GvkCZjqJiIiIiMLFTCcRERERRR2DTiIiIiKKOgadRERERBR1loLOH2zsQGvNFbQe7McP5EoiIiIi&#10;ogCCupDoZ//9Cgq7UjFj49/JVUREREREhixlOjU/bR6D2KQ/y8VERERERKaCCjqJiIiIiELBoJOI&#10;iIiIoi64oNP19+j/+m38TC4nIiIiIjIR1IVEAABnP868dAOxf0pCxn+zybVERERERH6Cy3Q+fx2t&#10;zwE7CtIZcBIRERGRZcEFnQDQfT9+LZcREREREZkIPugkIiIiIgoSg04iIiIiirqggs6fZd9Gf9f9&#10;cjERERERkSlLQaf27PWlXx+Daj4Ck4iIiIiCFPwtk4iIiIiIgmQp00lEREREFI7/H61Mw7gw6ZFM&#10;AAAAAElFTkSuQmCCUEsDBBQABgAIAAAAIQDaAxG94wAAAA0BAAAPAAAAZHJzL2Rvd25yZXYueG1s&#10;TI/BasJAEIbvhb7DMkJvdbNRg8ZsRKTtSQrVQultzY5JMDsbsmsS377rqd5mmI9/vj/bjKZhPXau&#10;tiRBTCNgSIXVNZUSvo/vr0tgzivSqrGEEm7oYJM/P2Uq1XagL+wPvmQhhFyqJFTetynnrqjQKDe1&#10;LVK4nW1nlA9rV3LdqSGEm4bHUZRwo2oKHyrV4q7C4nK4Ggkfgxq2M/HW7y/n3e33uPj82QuU8mUy&#10;btfAPI7+H4a7flCHPDid7JW0Y42EebJaBFTCahknwO6EENEM2ClM8TyKgecZf2yR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Moi+TbgMAAM8HAAAOAAAAAAAA&#10;AAAAAAAAADoCAABkcnMvZTJvRG9jLnhtbFBLAQItAAoAAAAAAAAAIQBKnpfTrGIAAKxiAAAUAAAA&#10;AAAAAAAAAAAAANQFAABkcnMvbWVkaWEvaW1hZ2UxLnBuZ1BLAQItABQABgAIAAAAIQDaAxG94wAA&#10;AA0BAAAPAAAAAAAAAAAAAAAAALJoAABkcnMvZG93bnJldi54bWxQSwECLQAUAAYACAAAACEAqiYO&#10;vrwAAAAhAQAAGQAAAAAAAAAAAAAAAADCaQAAZHJzL19yZWxzL2Uyb0RvYy54bWwucmVsc1BLBQYA&#10;AAAABgAGAHwBAAC1agAAAAA=&#10;">
                <v:shape id="图片 1" o:spid="_x0000_s1045" type="#_x0000_t75" style="position:absolute;width:40690;height:16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afCygAAAOMAAAAPAAAAZHJzL2Rvd25yZXYueG1sRI9BS8Qw&#10;EIXvgv8hjODNTVsw1rrZRQWlKKy4u+x5aMa22ExqErvdf28EwePMe9+bN8v1bAcxkQ+9Yw35IgNB&#10;3DjTc6thv3u6KkGEiGxwcEwaThRgvTo/W2Jl3JHfadrGVqQQDhVq6GIcKylD05HFsHAjcdI+nLcY&#10;0+hbaTweU7gdZJFlSlrsOV3ocKTHjprP7bdNNW4Lv3mZXunt4flQ1OqkZL370vryYr6/AxFpjv/m&#10;P7o2icvLvLy+UUrB709pAXL1AwAA//8DAFBLAQItABQABgAIAAAAIQDb4fbL7gAAAIUBAAATAAAA&#10;AAAAAAAAAAAAAAAAAABbQ29udGVudF9UeXBlc10ueG1sUEsBAi0AFAAGAAgAAAAhAFr0LFu/AAAA&#10;FQEAAAsAAAAAAAAAAAAAAAAAHwEAAF9yZWxzLy5yZWxzUEsBAi0AFAAGAAgAAAAhABjBp8LKAAAA&#10;4wAAAA8AAAAAAAAAAAAAAAAABwIAAGRycy9kb3ducmV2LnhtbFBLBQYAAAAAAwADALcAAAD+AgAA&#10;AAA=&#10;">
                  <v:imagedata r:id="rId49" o:title=""/>
                </v:shape>
                <v:shape id="_x0000_s1046" type="#_x0000_t202" style="position:absolute;left:20644;top:673;width:19338;height:4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JyTyAAAAOIAAAAPAAAAZHJzL2Rvd25yZXYueG1sRE9Na8JA&#10;EL0L/Q/LFLzpRqnBpK4iAamIHrReeptmxyQ0O5tmV43+evcgeHy879miM7W4UOsqywpGwwgEcW51&#10;xYWC4/dqMAXhPLLG2jIpuJGDxfytN8NU2yvv6XLwhQgh7FJUUHrfpFK6vCSDbmgb4sCdbGvQB9gW&#10;Urd4DeGmluMoiqXBikNDiQ1lJeV/h7NRsMlWO9z/js30Xmdf29Oy+T/+TJTqv3fLTxCeOv8SP91r&#10;rSBJPkZxnERhc7gU7oCcPwAAAP//AwBQSwECLQAUAAYACAAAACEA2+H2y+4AAACFAQAAEwAAAAAA&#10;AAAAAAAAAAAAAAAAW0NvbnRlbnRfVHlwZXNdLnhtbFBLAQItABQABgAIAAAAIQBa9CxbvwAAABUB&#10;AAALAAAAAAAAAAAAAAAAAB8BAABfcmVscy8ucmVsc1BLAQItABQABgAIAAAAIQAUIJyTyAAAAOIA&#10;AAAPAAAAAAAAAAAAAAAAAAcCAABkcnMvZG93bnJldi54bWxQSwUGAAAAAAMAAwC3AAAA/AIAAAAA&#10;" filled="f" stroked="f" strokeweight=".5pt">
                  <v:textbox>
                    <w:txbxContent>
                      <w:p w14:paraId="2B11B1B6" w14:textId="740BE8DF" w:rsidR="00F64E28" w:rsidRDefault="00F64E28" w:rsidP="00F64E28">
                        <w:pPr>
                          <w:spacing w:line="240" w:lineRule="exact"/>
                          <w:jc w:val="center"/>
                          <w:rPr>
                            <w:rFonts w:ascii="华文楷体" w:eastAsia="华文楷体" w:hAnsi="华文楷体"/>
                            <w:b/>
                            <w:bCs/>
                            <w:i/>
                            <w:iCs/>
                            <w:color w:val="FFFFFF" w:themeColor="background1"/>
                            <w:sz w:val="17"/>
                            <w:szCs w:val="17"/>
                            <w:u w:val="single"/>
                          </w:rPr>
                        </w:pPr>
                        <w:r w:rsidRPr="00F64E28">
                          <w:rPr>
                            <w:rFonts w:ascii="华文楷体" w:eastAsia="华文楷体" w:hAnsi="华文楷体" w:hint="eastAsia"/>
                            <w:b/>
                            <w:bCs/>
                            <w:i/>
                            <w:iCs/>
                            <w:color w:val="FFFFFF" w:themeColor="background1"/>
                            <w:sz w:val="17"/>
                            <w:szCs w:val="17"/>
                            <w:highlight w:val="black"/>
                            <w:u w:val="single"/>
                          </w:rPr>
                          <w:t>回调函数可以放到别的地方去处理；</w:t>
                        </w:r>
                      </w:p>
                      <w:p w14:paraId="4B7C3EA6" w14:textId="074142E2" w:rsidR="00F64E28" w:rsidRPr="00F64E28" w:rsidRDefault="00F64E28" w:rsidP="00F64E28">
                        <w:pPr>
                          <w:spacing w:line="240" w:lineRule="exact"/>
                          <w:jc w:val="center"/>
                          <w:rPr>
                            <w:rFonts w:ascii="华文楷体" w:eastAsia="华文楷体" w:hAnsi="华文楷体" w:hint="eastAsia"/>
                            <w:b/>
                            <w:bCs/>
                            <w:i/>
                            <w:iCs/>
                            <w:color w:val="FFFFFF" w:themeColor="background1"/>
                            <w:sz w:val="17"/>
                            <w:szCs w:val="17"/>
                            <w:u w:val="single"/>
                          </w:rPr>
                        </w:pPr>
                        <w:r>
                          <w:rPr>
                            <w:rFonts w:ascii="华文楷体" w:eastAsia="华文楷体" w:hAnsi="华文楷体" w:hint="eastAsia"/>
                            <w:b/>
                            <w:bCs/>
                            <w:i/>
                            <w:iCs/>
                            <w:color w:val="FFFFFF" w:themeColor="background1"/>
                            <w:sz w:val="17"/>
                            <w:szCs w:val="17"/>
                            <w:highlight w:val="black"/>
                            <w:u w:val="single"/>
                          </w:rPr>
                          <w:t>但需考虑缓冲区对象位置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C4871">
        <w:rPr>
          <w:noProof/>
        </w:rPr>
        <w:drawing>
          <wp:anchor distT="0" distB="0" distL="114300" distR="114300" simplePos="0" relativeHeight="251709440" behindDoc="0" locked="0" layoutInCell="1" allowOverlap="1" wp14:anchorId="1598B47E" wp14:editId="290C940D">
            <wp:simplePos x="0" y="0"/>
            <wp:positionH relativeFrom="column">
              <wp:posOffset>-426720</wp:posOffset>
            </wp:positionH>
            <wp:positionV relativeFrom="paragraph">
              <wp:posOffset>2979148</wp:posOffset>
            </wp:positionV>
            <wp:extent cx="3372592" cy="2272268"/>
            <wp:effectExtent l="0" t="0" r="0" b="0"/>
            <wp:wrapNone/>
            <wp:docPr id="948293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93563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592" cy="2272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871" w:rsidRPr="00954600">
        <w:rPr>
          <w:rFonts w:ascii="华文楷体" w:eastAsia="华文楷体" w:hAnsi="华文楷体"/>
          <w:sz w:val="17"/>
          <w:szCs w:val="18"/>
        </w:rPr>
        <w:drawing>
          <wp:anchor distT="0" distB="0" distL="114300" distR="114300" simplePos="0" relativeHeight="251710464" behindDoc="0" locked="0" layoutInCell="1" allowOverlap="1" wp14:anchorId="7DFC999D" wp14:editId="231CF366">
            <wp:simplePos x="0" y="0"/>
            <wp:positionH relativeFrom="column">
              <wp:posOffset>3072846</wp:posOffset>
            </wp:positionH>
            <wp:positionV relativeFrom="paragraph">
              <wp:posOffset>2980417</wp:posOffset>
            </wp:positionV>
            <wp:extent cx="3909695" cy="2855595"/>
            <wp:effectExtent l="0" t="0" r="0" b="1905"/>
            <wp:wrapNone/>
            <wp:docPr id="1659774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7415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871" w:rsidRPr="00985D2F">
        <w:rPr>
          <w:rFonts w:ascii="华文楷体" w:eastAsia="华文楷体" w:hAnsi="华文楷体"/>
          <w:sz w:val="17"/>
          <w:szCs w:val="18"/>
        </w:rPr>
        <w:drawing>
          <wp:anchor distT="0" distB="0" distL="114300" distR="114300" simplePos="0" relativeHeight="251707392" behindDoc="0" locked="0" layoutInCell="1" allowOverlap="1" wp14:anchorId="447D95DD" wp14:editId="0F32D8E1">
            <wp:simplePos x="0" y="0"/>
            <wp:positionH relativeFrom="column">
              <wp:posOffset>-430425</wp:posOffset>
            </wp:positionH>
            <wp:positionV relativeFrom="paragraph">
              <wp:posOffset>5716305</wp:posOffset>
            </wp:positionV>
            <wp:extent cx="3355975" cy="2163445"/>
            <wp:effectExtent l="0" t="0" r="0" b="8255"/>
            <wp:wrapNone/>
            <wp:docPr id="190923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3978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97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85D2F" w:rsidRPr="008A42C7" w:rsidSect="00677D61">
      <w:type w:val="continuous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21007" w14:textId="77777777" w:rsidR="001F0B42" w:rsidRDefault="001F0B42" w:rsidP="0033594B">
      <w:pPr>
        <w:rPr>
          <w:rFonts w:hint="eastAsia"/>
        </w:rPr>
      </w:pPr>
      <w:r>
        <w:separator/>
      </w:r>
    </w:p>
  </w:endnote>
  <w:endnote w:type="continuationSeparator" w:id="0">
    <w:p w14:paraId="1D462929" w14:textId="77777777" w:rsidR="001F0B42" w:rsidRDefault="001F0B42" w:rsidP="003359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DE388" w14:textId="77777777" w:rsidR="001F0B42" w:rsidRDefault="001F0B42" w:rsidP="0033594B">
      <w:pPr>
        <w:rPr>
          <w:rFonts w:hint="eastAsia"/>
        </w:rPr>
      </w:pPr>
      <w:r>
        <w:separator/>
      </w:r>
    </w:p>
  </w:footnote>
  <w:footnote w:type="continuationSeparator" w:id="0">
    <w:p w14:paraId="38C71600" w14:textId="77777777" w:rsidR="001F0B42" w:rsidRDefault="001F0B42" w:rsidP="0033594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5F0"/>
    <w:multiLevelType w:val="multilevel"/>
    <w:tmpl w:val="C95093C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65A7C"/>
    <w:multiLevelType w:val="multilevel"/>
    <w:tmpl w:val="3C50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22A76"/>
    <w:multiLevelType w:val="multilevel"/>
    <w:tmpl w:val="4830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C1E16"/>
    <w:multiLevelType w:val="multilevel"/>
    <w:tmpl w:val="DFB4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01A6A"/>
    <w:multiLevelType w:val="multilevel"/>
    <w:tmpl w:val="338E547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B5274"/>
    <w:multiLevelType w:val="multilevel"/>
    <w:tmpl w:val="E7DA13A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A1496"/>
    <w:multiLevelType w:val="multilevel"/>
    <w:tmpl w:val="D730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70823"/>
    <w:multiLevelType w:val="multilevel"/>
    <w:tmpl w:val="8FBE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62188"/>
    <w:multiLevelType w:val="multilevel"/>
    <w:tmpl w:val="082E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1179CA"/>
    <w:multiLevelType w:val="multilevel"/>
    <w:tmpl w:val="2D4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3250E"/>
    <w:multiLevelType w:val="multilevel"/>
    <w:tmpl w:val="9AE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011EB"/>
    <w:multiLevelType w:val="multilevel"/>
    <w:tmpl w:val="2462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E3FE1"/>
    <w:multiLevelType w:val="multilevel"/>
    <w:tmpl w:val="C5E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85489"/>
    <w:multiLevelType w:val="multilevel"/>
    <w:tmpl w:val="844E234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B419D"/>
    <w:multiLevelType w:val="multilevel"/>
    <w:tmpl w:val="C920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F0017"/>
    <w:multiLevelType w:val="multilevel"/>
    <w:tmpl w:val="651A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241D2"/>
    <w:multiLevelType w:val="multilevel"/>
    <w:tmpl w:val="ACC8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0"/>
        </w:tabs>
        <w:ind w:left="12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7471C"/>
    <w:multiLevelType w:val="multilevel"/>
    <w:tmpl w:val="5D08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546C9"/>
    <w:multiLevelType w:val="multilevel"/>
    <w:tmpl w:val="84F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7711C"/>
    <w:multiLevelType w:val="multilevel"/>
    <w:tmpl w:val="1928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05C9B"/>
    <w:multiLevelType w:val="multilevel"/>
    <w:tmpl w:val="F05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E1E38"/>
    <w:multiLevelType w:val="multilevel"/>
    <w:tmpl w:val="ECFC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80951"/>
    <w:multiLevelType w:val="multilevel"/>
    <w:tmpl w:val="25B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D75BF"/>
    <w:multiLevelType w:val="multilevel"/>
    <w:tmpl w:val="D4D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93199"/>
    <w:multiLevelType w:val="multilevel"/>
    <w:tmpl w:val="CB0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5210D"/>
    <w:multiLevelType w:val="multilevel"/>
    <w:tmpl w:val="343C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33DC8"/>
    <w:multiLevelType w:val="multilevel"/>
    <w:tmpl w:val="D450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A05DB"/>
    <w:multiLevelType w:val="multilevel"/>
    <w:tmpl w:val="9FC2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C2256"/>
    <w:multiLevelType w:val="multilevel"/>
    <w:tmpl w:val="EE3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27479"/>
    <w:multiLevelType w:val="multilevel"/>
    <w:tmpl w:val="151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141DC"/>
    <w:multiLevelType w:val="multilevel"/>
    <w:tmpl w:val="A5C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7B0F5A"/>
    <w:multiLevelType w:val="multilevel"/>
    <w:tmpl w:val="3394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27462"/>
    <w:multiLevelType w:val="multilevel"/>
    <w:tmpl w:val="670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A347AA"/>
    <w:multiLevelType w:val="multilevel"/>
    <w:tmpl w:val="25745E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10098"/>
    <w:multiLevelType w:val="multilevel"/>
    <w:tmpl w:val="55642F40"/>
    <w:lvl w:ilvl="0">
      <w:start w:val="1"/>
      <w:numFmt w:val="bullet"/>
      <w:lvlText w:val="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EF1D4D"/>
    <w:multiLevelType w:val="multilevel"/>
    <w:tmpl w:val="816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57960"/>
    <w:multiLevelType w:val="multilevel"/>
    <w:tmpl w:val="456E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F2E70"/>
    <w:multiLevelType w:val="multilevel"/>
    <w:tmpl w:val="59B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966F03"/>
    <w:multiLevelType w:val="multilevel"/>
    <w:tmpl w:val="4DFC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2E28B9"/>
    <w:multiLevelType w:val="multilevel"/>
    <w:tmpl w:val="DEA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D35C80"/>
    <w:multiLevelType w:val="multilevel"/>
    <w:tmpl w:val="AA4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C183D"/>
    <w:multiLevelType w:val="multilevel"/>
    <w:tmpl w:val="FF5AAF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BC459F"/>
    <w:multiLevelType w:val="multilevel"/>
    <w:tmpl w:val="534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40609C"/>
    <w:multiLevelType w:val="multilevel"/>
    <w:tmpl w:val="130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6E0081"/>
    <w:multiLevelType w:val="multilevel"/>
    <w:tmpl w:val="278C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4B7302"/>
    <w:multiLevelType w:val="multilevel"/>
    <w:tmpl w:val="CFC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A01ED5"/>
    <w:multiLevelType w:val="multilevel"/>
    <w:tmpl w:val="11E0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F6E50"/>
    <w:multiLevelType w:val="multilevel"/>
    <w:tmpl w:val="6B92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23487D"/>
    <w:multiLevelType w:val="multilevel"/>
    <w:tmpl w:val="6842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889695">
    <w:abstractNumId w:val="37"/>
  </w:num>
  <w:num w:numId="2" w16cid:durableId="208805548">
    <w:abstractNumId w:val="28"/>
  </w:num>
  <w:num w:numId="3" w16cid:durableId="1327326359">
    <w:abstractNumId w:val="22"/>
  </w:num>
  <w:num w:numId="4" w16cid:durableId="223415520">
    <w:abstractNumId w:val="24"/>
  </w:num>
  <w:num w:numId="5" w16cid:durableId="1490368694">
    <w:abstractNumId w:val="18"/>
  </w:num>
  <w:num w:numId="6" w16cid:durableId="743603119">
    <w:abstractNumId w:val="1"/>
  </w:num>
  <w:num w:numId="7" w16cid:durableId="903028594">
    <w:abstractNumId w:val="19"/>
  </w:num>
  <w:num w:numId="8" w16cid:durableId="1228688601">
    <w:abstractNumId w:val="7"/>
  </w:num>
  <w:num w:numId="9" w16cid:durableId="1440293384">
    <w:abstractNumId w:val="20"/>
  </w:num>
  <w:num w:numId="10" w16cid:durableId="1808621538">
    <w:abstractNumId w:val="48"/>
  </w:num>
  <w:num w:numId="11" w16cid:durableId="1871795589">
    <w:abstractNumId w:val="12"/>
  </w:num>
  <w:num w:numId="12" w16cid:durableId="956790252">
    <w:abstractNumId w:val="2"/>
  </w:num>
  <w:num w:numId="13" w16cid:durableId="19480946">
    <w:abstractNumId w:val="10"/>
  </w:num>
  <w:num w:numId="14" w16cid:durableId="460268546">
    <w:abstractNumId w:val="45"/>
  </w:num>
  <w:num w:numId="15" w16cid:durableId="1967198093">
    <w:abstractNumId w:val="6"/>
  </w:num>
  <w:num w:numId="16" w16cid:durableId="545723153">
    <w:abstractNumId w:val="29"/>
  </w:num>
  <w:num w:numId="17" w16cid:durableId="1108428046">
    <w:abstractNumId w:val="39"/>
  </w:num>
  <w:num w:numId="18" w16cid:durableId="702364196">
    <w:abstractNumId w:val="35"/>
  </w:num>
  <w:num w:numId="19" w16cid:durableId="1672096692">
    <w:abstractNumId w:val="25"/>
  </w:num>
  <w:num w:numId="20" w16cid:durableId="231432186">
    <w:abstractNumId w:val="31"/>
  </w:num>
  <w:num w:numId="21" w16cid:durableId="2041467594">
    <w:abstractNumId w:val="11"/>
  </w:num>
  <w:num w:numId="22" w16cid:durableId="2060548919">
    <w:abstractNumId w:val="17"/>
  </w:num>
  <w:num w:numId="23" w16cid:durableId="1557934559">
    <w:abstractNumId w:val="32"/>
  </w:num>
  <w:num w:numId="24" w16cid:durableId="176239278">
    <w:abstractNumId w:val="16"/>
  </w:num>
  <w:num w:numId="25" w16cid:durableId="121657050">
    <w:abstractNumId w:val="44"/>
  </w:num>
  <w:num w:numId="26" w16cid:durableId="840972412">
    <w:abstractNumId w:val="15"/>
  </w:num>
  <w:num w:numId="27" w16cid:durableId="2138908484">
    <w:abstractNumId w:val="13"/>
  </w:num>
  <w:num w:numId="28" w16cid:durableId="1313367277">
    <w:abstractNumId w:val="0"/>
  </w:num>
  <w:num w:numId="29" w16cid:durableId="2118518181">
    <w:abstractNumId w:val="4"/>
  </w:num>
  <w:num w:numId="30" w16cid:durableId="83647146">
    <w:abstractNumId w:val="43"/>
  </w:num>
  <w:num w:numId="31" w16cid:durableId="2112044498">
    <w:abstractNumId w:val="36"/>
  </w:num>
  <w:num w:numId="32" w16cid:durableId="1423180789">
    <w:abstractNumId w:val="23"/>
  </w:num>
  <w:num w:numId="33" w16cid:durableId="525363484">
    <w:abstractNumId w:val="14"/>
  </w:num>
  <w:num w:numId="34" w16cid:durableId="1340964499">
    <w:abstractNumId w:val="9"/>
  </w:num>
  <w:num w:numId="35" w16cid:durableId="814419445">
    <w:abstractNumId w:val="21"/>
  </w:num>
  <w:num w:numId="36" w16cid:durableId="1387217369">
    <w:abstractNumId w:val="42"/>
  </w:num>
  <w:num w:numId="37" w16cid:durableId="1004863806">
    <w:abstractNumId w:val="46"/>
  </w:num>
  <w:num w:numId="38" w16cid:durableId="1554197301">
    <w:abstractNumId w:val="38"/>
  </w:num>
  <w:num w:numId="39" w16cid:durableId="478570167">
    <w:abstractNumId w:val="27"/>
  </w:num>
  <w:num w:numId="40" w16cid:durableId="449133018">
    <w:abstractNumId w:val="30"/>
  </w:num>
  <w:num w:numId="41" w16cid:durableId="699938364">
    <w:abstractNumId w:val="5"/>
  </w:num>
  <w:num w:numId="42" w16cid:durableId="422722979">
    <w:abstractNumId w:val="40"/>
  </w:num>
  <w:num w:numId="43" w16cid:durableId="1932666918">
    <w:abstractNumId w:val="26"/>
  </w:num>
  <w:num w:numId="44" w16cid:durableId="1638560801">
    <w:abstractNumId w:val="8"/>
  </w:num>
  <w:num w:numId="45" w16cid:durableId="1957179568">
    <w:abstractNumId w:val="41"/>
  </w:num>
  <w:num w:numId="46" w16cid:durableId="1222594220">
    <w:abstractNumId w:val="3"/>
  </w:num>
  <w:num w:numId="47" w16cid:durableId="71397898">
    <w:abstractNumId w:val="33"/>
  </w:num>
  <w:num w:numId="48" w16cid:durableId="1951887084">
    <w:abstractNumId w:val="34"/>
  </w:num>
  <w:num w:numId="49" w16cid:durableId="21354900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7C"/>
    <w:rsid w:val="00005FE7"/>
    <w:rsid w:val="0002558A"/>
    <w:rsid w:val="00027383"/>
    <w:rsid w:val="00034C16"/>
    <w:rsid w:val="00034C7C"/>
    <w:rsid w:val="00046B44"/>
    <w:rsid w:val="00087358"/>
    <w:rsid w:val="000B5F99"/>
    <w:rsid w:val="000B6BA1"/>
    <w:rsid w:val="000B6C01"/>
    <w:rsid w:val="000C0E5D"/>
    <w:rsid w:val="000C4121"/>
    <w:rsid w:val="000D6D84"/>
    <w:rsid w:val="001501BD"/>
    <w:rsid w:val="00151250"/>
    <w:rsid w:val="00175BD7"/>
    <w:rsid w:val="0019176F"/>
    <w:rsid w:val="001B008A"/>
    <w:rsid w:val="001B53DC"/>
    <w:rsid w:val="001E5B7E"/>
    <w:rsid w:val="001F0B42"/>
    <w:rsid w:val="001F66BD"/>
    <w:rsid w:val="002224C4"/>
    <w:rsid w:val="002314E1"/>
    <w:rsid w:val="0023498B"/>
    <w:rsid w:val="0025036C"/>
    <w:rsid w:val="002740F0"/>
    <w:rsid w:val="002819EA"/>
    <w:rsid w:val="00283718"/>
    <w:rsid w:val="00287FE6"/>
    <w:rsid w:val="00291E77"/>
    <w:rsid w:val="002A5636"/>
    <w:rsid w:val="002B73E6"/>
    <w:rsid w:val="002C454A"/>
    <w:rsid w:val="002C7D77"/>
    <w:rsid w:val="002D4E3A"/>
    <w:rsid w:val="002D7530"/>
    <w:rsid w:val="002F0899"/>
    <w:rsid w:val="00304CEC"/>
    <w:rsid w:val="00311A57"/>
    <w:rsid w:val="00317F9D"/>
    <w:rsid w:val="0033594B"/>
    <w:rsid w:val="00350E55"/>
    <w:rsid w:val="003575C3"/>
    <w:rsid w:val="00397340"/>
    <w:rsid w:val="003C7A48"/>
    <w:rsid w:val="00425EAD"/>
    <w:rsid w:val="00427A23"/>
    <w:rsid w:val="0043143C"/>
    <w:rsid w:val="00431B0F"/>
    <w:rsid w:val="00474D59"/>
    <w:rsid w:val="004A4A11"/>
    <w:rsid w:val="004B09A0"/>
    <w:rsid w:val="004D1DB5"/>
    <w:rsid w:val="004D4D34"/>
    <w:rsid w:val="004D55E1"/>
    <w:rsid w:val="004E5BEB"/>
    <w:rsid w:val="00502D70"/>
    <w:rsid w:val="00504D10"/>
    <w:rsid w:val="005100AA"/>
    <w:rsid w:val="005123B7"/>
    <w:rsid w:val="00517F8D"/>
    <w:rsid w:val="00521220"/>
    <w:rsid w:val="0053317C"/>
    <w:rsid w:val="00593310"/>
    <w:rsid w:val="0059649F"/>
    <w:rsid w:val="0059789D"/>
    <w:rsid w:val="005A3759"/>
    <w:rsid w:val="005D6ADD"/>
    <w:rsid w:val="005D7758"/>
    <w:rsid w:val="005D7D80"/>
    <w:rsid w:val="0061168F"/>
    <w:rsid w:val="0062632C"/>
    <w:rsid w:val="00631589"/>
    <w:rsid w:val="00647E66"/>
    <w:rsid w:val="006620F9"/>
    <w:rsid w:val="00662617"/>
    <w:rsid w:val="00673C93"/>
    <w:rsid w:val="00677D61"/>
    <w:rsid w:val="006B1413"/>
    <w:rsid w:val="006D442C"/>
    <w:rsid w:val="006E689D"/>
    <w:rsid w:val="00701978"/>
    <w:rsid w:val="00710EB0"/>
    <w:rsid w:val="0072467F"/>
    <w:rsid w:val="00736AD1"/>
    <w:rsid w:val="0075380B"/>
    <w:rsid w:val="00753E30"/>
    <w:rsid w:val="0076137F"/>
    <w:rsid w:val="00762155"/>
    <w:rsid w:val="00765920"/>
    <w:rsid w:val="00787C45"/>
    <w:rsid w:val="00791F35"/>
    <w:rsid w:val="0079479A"/>
    <w:rsid w:val="007A4680"/>
    <w:rsid w:val="007B7437"/>
    <w:rsid w:val="007F0076"/>
    <w:rsid w:val="00802610"/>
    <w:rsid w:val="00810377"/>
    <w:rsid w:val="00830645"/>
    <w:rsid w:val="00833CB2"/>
    <w:rsid w:val="00846FE2"/>
    <w:rsid w:val="008538C3"/>
    <w:rsid w:val="008A42C7"/>
    <w:rsid w:val="008B7476"/>
    <w:rsid w:val="008D5C8B"/>
    <w:rsid w:val="008D6049"/>
    <w:rsid w:val="008F4E4B"/>
    <w:rsid w:val="00900E12"/>
    <w:rsid w:val="00914D1C"/>
    <w:rsid w:val="009152A5"/>
    <w:rsid w:val="009238A5"/>
    <w:rsid w:val="00924156"/>
    <w:rsid w:val="0093101B"/>
    <w:rsid w:val="00942C50"/>
    <w:rsid w:val="00945759"/>
    <w:rsid w:val="009508D5"/>
    <w:rsid w:val="00954600"/>
    <w:rsid w:val="00956B59"/>
    <w:rsid w:val="00985D2F"/>
    <w:rsid w:val="00996559"/>
    <w:rsid w:val="009B7F2B"/>
    <w:rsid w:val="00A02EDF"/>
    <w:rsid w:val="00A12964"/>
    <w:rsid w:val="00A40339"/>
    <w:rsid w:val="00A43FCB"/>
    <w:rsid w:val="00A4584E"/>
    <w:rsid w:val="00A52754"/>
    <w:rsid w:val="00A5439F"/>
    <w:rsid w:val="00A60191"/>
    <w:rsid w:val="00A72603"/>
    <w:rsid w:val="00A96781"/>
    <w:rsid w:val="00AB23FC"/>
    <w:rsid w:val="00AB5406"/>
    <w:rsid w:val="00AD53D7"/>
    <w:rsid w:val="00AF0C6E"/>
    <w:rsid w:val="00AF120D"/>
    <w:rsid w:val="00B130A0"/>
    <w:rsid w:val="00B167C8"/>
    <w:rsid w:val="00B20DEA"/>
    <w:rsid w:val="00B471D9"/>
    <w:rsid w:val="00B60B21"/>
    <w:rsid w:val="00B77010"/>
    <w:rsid w:val="00BB00AA"/>
    <w:rsid w:val="00BC5C8C"/>
    <w:rsid w:val="00BE0226"/>
    <w:rsid w:val="00BF3CA2"/>
    <w:rsid w:val="00C10C5B"/>
    <w:rsid w:val="00C120F3"/>
    <w:rsid w:val="00C144F4"/>
    <w:rsid w:val="00C15939"/>
    <w:rsid w:val="00C30342"/>
    <w:rsid w:val="00C61CE2"/>
    <w:rsid w:val="00C62F46"/>
    <w:rsid w:val="00C64B5F"/>
    <w:rsid w:val="00C65566"/>
    <w:rsid w:val="00C72357"/>
    <w:rsid w:val="00C77984"/>
    <w:rsid w:val="00C83149"/>
    <w:rsid w:val="00C87D51"/>
    <w:rsid w:val="00CA247A"/>
    <w:rsid w:val="00CB1D0B"/>
    <w:rsid w:val="00CC4871"/>
    <w:rsid w:val="00CD0C05"/>
    <w:rsid w:val="00CF022D"/>
    <w:rsid w:val="00CF7861"/>
    <w:rsid w:val="00D3107C"/>
    <w:rsid w:val="00D40F6D"/>
    <w:rsid w:val="00D4674B"/>
    <w:rsid w:val="00D87121"/>
    <w:rsid w:val="00D91FCD"/>
    <w:rsid w:val="00DA762C"/>
    <w:rsid w:val="00DC0B53"/>
    <w:rsid w:val="00DC6755"/>
    <w:rsid w:val="00DD2642"/>
    <w:rsid w:val="00DE0A76"/>
    <w:rsid w:val="00DE0EEE"/>
    <w:rsid w:val="00DF09CB"/>
    <w:rsid w:val="00DF15C2"/>
    <w:rsid w:val="00E11201"/>
    <w:rsid w:val="00E66624"/>
    <w:rsid w:val="00E80FC6"/>
    <w:rsid w:val="00E847D7"/>
    <w:rsid w:val="00E84FCB"/>
    <w:rsid w:val="00E85C2A"/>
    <w:rsid w:val="00E861DD"/>
    <w:rsid w:val="00EE34C2"/>
    <w:rsid w:val="00EF5652"/>
    <w:rsid w:val="00F16CCF"/>
    <w:rsid w:val="00F237A9"/>
    <w:rsid w:val="00F27D11"/>
    <w:rsid w:val="00F36804"/>
    <w:rsid w:val="00F546F7"/>
    <w:rsid w:val="00F64E28"/>
    <w:rsid w:val="00F6754B"/>
    <w:rsid w:val="00F9508C"/>
    <w:rsid w:val="00F96C53"/>
    <w:rsid w:val="00FB2B0A"/>
    <w:rsid w:val="00FC29D2"/>
    <w:rsid w:val="00FC566C"/>
    <w:rsid w:val="00FD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E4836F"/>
  <w15:chartTrackingRefBased/>
  <w15:docId w15:val="{E6D19394-1251-4D31-9481-3D47CEB0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5C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10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0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0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0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0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0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0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0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10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1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1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10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107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10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10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10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10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10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0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10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10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10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0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10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1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10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107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59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59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59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594B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677D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AB8C8-85FF-4D8C-83F6-28CBB58C7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1912</TotalTime>
  <Pages>9</Pages>
  <Words>3163</Words>
  <Characters>4461</Characters>
  <Application>Microsoft Office Word</Application>
  <DocSecurity>0</DocSecurity>
  <Lines>223</Lines>
  <Paragraphs>231</Paragraphs>
  <ScaleCrop>false</ScaleCrop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193</cp:revision>
  <dcterms:created xsi:type="dcterms:W3CDTF">2026-08-23T09:31:00Z</dcterms:created>
  <dcterms:modified xsi:type="dcterms:W3CDTF">2026-09-01T15:23:00Z</dcterms:modified>
</cp:coreProperties>
</file>