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E03A" w14:textId="0A86359D" w:rsidR="003D337E" w:rsidRPr="00B94706" w:rsidRDefault="00B94706" w:rsidP="00B94706">
      <w:pPr>
        <w:jc w:val="center"/>
        <w:rPr>
          <w:rFonts w:ascii="Noto Serif SC Black" w:eastAsia="Noto Serif SC Black" w:hAnsi="Noto Serif SC Black"/>
          <w:b/>
          <w:bCs/>
          <w:sz w:val="32"/>
          <w:szCs w:val="34"/>
        </w:rPr>
      </w:pPr>
      <w:r w:rsidRPr="00B94706">
        <w:rPr>
          <w:rFonts w:ascii="Noto Serif SC Black" w:eastAsia="Noto Serif SC Black" w:hAnsi="Noto Serif SC Black" w:hint="eastAsia"/>
          <w:b/>
          <w:bCs/>
          <w:sz w:val="32"/>
          <w:szCs w:val="34"/>
        </w:rPr>
        <w:t>PWM</w:t>
      </w:r>
    </w:p>
    <w:p w14:paraId="191AF222" w14:textId="12D090BA" w:rsidR="00B94706" w:rsidRDefault="00B94706">
      <w:r>
        <w:tab/>
      </w:r>
      <w:proofErr w:type="spellStart"/>
      <w:r>
        <w:rPr>
          <w:rFonts w:hint="eastAsia"/>
        </w:rPr>
        <w:t>Pwm</w:t>
      </w:r>
      <w:proofErr w:type="spellEnd"/>
      <w:r>
        <w:rPr>
          <w:rFonts w:hint="eastAsia"/>
        </w:rPr>
        <w:t>就是脉冲宽度调制</w:t>
      </w:r>
    </w:p>
    <w:p w14:paraId="04F4893D" w14:textId="77777777" w:rsidR="00283EE1" w:rsidRDefault="00283EE1"/>
    <w:p w14:paraId="54736744" w14:textId="32C03893" w:rsidR="00283EE1" w:rsidRDefault="00283EE1">
      <w:r>
        <w:rPr>
          <w:rFonts w:hint="eastAsia"/>
        </w:rPr>
        <w:t>最重要的三个参数：</w:t>
      </w:r>
    </w:p>
    <w:p w14:paraId="535653BE" w14:textId="7497031A" w:rsidR="00283EE1" w:rsidRDefault="00283EE1">
      <w:pPr>
        <w:rPr>
          <w:rFonts w:hint="eastAsia"/>
        </w:rPr>
      </w:pPr>
      <w:r>
        <w:tab/>
      </w:r>
      <w:r w:rsidR="00063F04">
        <w:rPr>
          <w:rFonts w:hint="eastAsia"/>
        </w:rPr>
        <w:t>1、</w:t>
      </w:r>
      <w:r>
        <w:rPr>
          <w:rFonts w:hint="eastAsia"/>
        </w:rPr>
        <w:t>频率 =1 / T</w:t>
      </w:r>
      <w:r w:rsidRPr="00283EE1">
        <w:rPr>
          <w:rFonts w:hint="eastAsia"/>
          <w:sz w:val="34"/>
          <w:szCs w:val="36"/>
          <w:vertAlign w:val="subscript"/>
        </w:rPr>
        <w:t>s</w:t>
      </w:r>
      <w:r>
        <w:rPr>
          <w:rFonts w:hint="eastAsia"/>
        </w:rPr>
        <w:t xml:space="preserve"> </w:t>
      </w:r>
    </w:p>
    <w:p w14:paraId="31F71B07" w14:textId="29612C8E" w:rsidR="001423BC" w:rsidRDefault="00063F04" w:rsidP="00063F04">
      <w:pPr>
        <w:spacing w:after="0" w:line="240" w:lineRule="auto"/>
        <w:ind w:firstLine="420"/>
      </w:pPr>
      <w:r>
        <w:rPr>
          <w:rFonts w:hint="eastAsia"/>
        </w:rPr>
        <w:t>2、</w:t>
      </w:r>
      <w:r w:rsidR="00283EE1">
        <w:rPr>
          <w:rFonts w:hint="eastAsia"/>
        </w:rPr>
        <w:t>占空比=T</w:t>
      </w:r>
      <w:r w:rsidR="00283EE1" w:rsidRPr="00283EE1">
        <w:rPr>
          <w:rFonts w:hint="eastAsia"/>
          <w:sz w:val="28"/>
          <w:szCs w:val="30"/>
          <w:vertAlign w:val="subscript"/>
        </w:rPr>
        <w:t>on</w:t>
      </w:r>
      <w:r w:rsidR="00283EE1">
        <w:rPr>
          <w:rFonts w:hint="eastAsia"/>
          <w:vertAlign w:val="subscript"/>
        </w:rPr>
        <w:t xml:space="preserve">  </w:t>
      </w:r>
      <w:r w:rsidR="00283EE1">
        <w:rPr>
          <w:rFonts w:hint="eastAsia"/>
        </w:rPr>
        <w:t>/ T</w:t>
      </w:r>
      <w:r w:rsidR="00283EE1" w:rsidRPr="00283EE1">
        <w:rPr>
          <w:rFonts w:hint="eastAsia"/>
          <w:sz w:val="32"/>
          <w:szCs w:val="34"/>
          <w:vertAlign w:val="subscript"/>
        </w:rPr>
        <w:t>s</w:t>
      </w:r>
      <w:r w:rsidR="00283EE1">
        <w:rPr>
          <w:rFonts w:hint="eastAsia"/>
        </w:rPr>
        <w:t xml:space="preserve">  （通常就是 打开的时间/一个周期的时间</w:t>
      </w:r>
      <w:r w:rsidR="001423BC">
        <w:rPr>
          <w:rFonts w:hint="eastAsia"/>
        </w:rPr>
        <w:t xml:space="preserve"> 这种通常用百分比来表示</w:t>
      </w:r>
      <w:r w:rsidR="00283EE1">
        <w:rPr>
          <w:rFonts w:hint="eastAsia"/>
        </w:rPr>
        <w:t>）</w:t>
      </w:r>
    </w:p>
    <w:p w14:paraId="3542243D" w14:textId="45359F9D" w:rsidR="00283EE1" w:rsidRDefault="001423BC" w:rsidP="007A7071">
      <w:pPr>
        <w:spacing w:after="120" w:line="240" w:lineRule="auto"/>
      </w:pPr>
      <w:r>
        <w:rPr>
          <w:rFonts w:hint="eastAsia"/>
        </w:rPr>
        <w:t>还有一种就是 占空比=</w:t>
      </w:r>
      <w:r>
        <w:rPr>
          <w:rFonts w:hint="eastAsia"/>
        </w:rPr>
        <w:t>T</w:t>
      </w:r>
      <w:r w:rsidRPr="00283EE1">
        <w:rPr>
          <w:rFonts w:hint="eastAsia"/>
          <w:sz w:val="28"/>
          <w:szCs w:val="30"/>
          <w:vertAlign w:val="subscript"/>
        </w:rPr>
        <w:t>on</w:t>
      </w:r>
      <w:r>
        <w:rPr>
          <w:rFonts w:hint="eastAsia"/>
          <w:vertAlign w:val="subscript"/>
        </w:rPr>
        <w:t xml:space="preserve">  </w:t>
      </w:r>
      <w:r>
        <w:rPr>
          <w:rFonts w:hint="eastAsia"/>
        </w:rPr>
        <w:t>/ T</w:t>
      </w:r>
      <w:r>
        <w:rPr>
          <w:rFonts w:hint="eastAsia"/>
          <w:sz w:val="32"/>
          <w:szCs w:val="34"/>
          <w:vertAlign w:val="subscript"/>
        </w:rPr>
        <w:t>off</w:t>
      </w:r>
      <w:r>
        <w:rPr>
          <w:rFonts w:hint="eastAsia"/>
        </w:rPr>
        <w:t>这种不用百分比</w:t>
      </w:r>
    </w:p>
    <w:p w14:paraId="4BB3493C" w14:textId="70C403CC" w:rsidR="00283EE1" w:rsidRDefault="007A7071">
      <w:r w:rsidRPr="00283EE1">
        <w:drawing>
          <wp:anchor distT="0" distB="0" distL="114300" distR="114300" simplePos="0" relativeHeight="251646976" behindDoc="0" locked="0" layoutInCell="1" allowOverlap="1" wp14:anchorId="7124564F" wp14:editId="5967710F">
            <wp:simplePos x="0" y="0"/>
            <wp:positionH relativeFrom="margin">
              <wp:align>left</wp:align>
            </wp:positionH>
            <wp:positionV relativeFrom="paragraph">
              <wp:posOffset>26343</wp:posOffset>
            </wp:positionV>
            <wp:extent cx="3086735" cy="1713230"/>
            <wp:effectExtent l="0" t="0" r="0" b="1270"/>
            <wp:wrapSquare wrapText="bothSides"/>
            <wp:docPr id="175868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81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616" cy="1715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60E">
        <w:rPr>
          <w:rFonts w:hint="eastAsia"/>
        </w:rPr>
        <w:t>一个周期就是打开的时间与关闭的时间总和</w:t>
      </w:r>
    </w:p>
    <w:p w14:paraId="7276F898" w14:textId="47C0E5D6" w:rsidR="00283EE1" w:rsidRDefault="0061660E">
      <w:r>
        <w:rPr>
          <w:rFonts w:hint="eastAsia"/>
        </w:rPr>
        <w:t>T</w:t>
      </w:r>
      <w:r w:rsidRPr="0061660E">
        <w:rPr>
          <w:rFonts w:hint="eastAsia"/>
          <w:sz w:val="28"/>
          <w:szCs w:val="30"/>
          <w:vertAlign w:val="subscript"/>
        </w:rPr>
        <w:t>on</w:t>
      </w:r>
      <w:r>
        <w:rPr>
          <w:rFonts w:hint="eastAsia"/>
        </w:rPr>
        <w:t>是打开的时间</w:t>
      </w:r>
    </w:p>
    <w:p w14:paraId="3A42F87F" w14:textId="18B5DA1A" w:rsidR="0061660E" w:rsidRPr="0061660E" w:rsidRDefault="0061660E">
      <w:pPr>
        <w:rPr>
          <w:rFonts w:hint="eastAsia"/>
        </w:rPr>
      </w:pPr>
      <w:r>
        <w:rPr>
          <w:rFonts w:hint="eastAsia"/>
        </w:rPr>
        <w:t>T</w:t>
      </w:r>
      <w:r w:rsidRPr="0061660E">
        <w:rPr>
          <w:rFonts w:hint="eastAsia"/>
          <w:sz w:val="28"/>
          <w:szCs w:val="30"/>
          <w:vertAlign w:val="subscript"/>
        </w:rPr>
        <w:t>off</w:t>
      </w:r>
      <w:r>
        <w:rPr>
          <w:rFonts w:hint="eastAsia"/>
        </w:rPr>
        <w:t>是关闭的时间</w:t>
      </w:r>
    </w:p>
    <w:p w14:paraId="7F8F2D5D" w14:textId="359A216F" w:rsidR="00283EE1" w:rsidRDefault="007A7071">
      <w:r>
        <w:rPr>
          <w:rFonts w:hint="eastAsia"/>
        </w:rPr>
        <w:t>一般情况保证周期是一个固定值 所以on和off的时间和是固定的</w:t>
      </w:r>
    </w:p>
    <w:p w14:paraId="36298838" w14:textId="02238EC4" w:rsidR="00283EE1" w:rsidRDefault="00283EE1">
      <w:pPr>
        <w:rPr>
          <w:rFonts w:hint="eastAsia"/>
        </w:rPr>
      </w:pPr>
    </w:p>
    <w:p w14:paraId="2B5DF460" w14:textId="68DAF190" w:rsidR="00283EE1" w:rsidRDefault="00063F04" w:rsidP="00063F04">
      <w:pPr>
        <w:ind w:firstLine="420"/>
        <w:rPr>
          <w:rFonts w:hint="eastAsia"/>
        </w:rPr>
      </w:pPr>
      <w:r>
        <w:rPr>
          <w:rFonts w:hint="eastAsia"/>
        </w:rPr>
        <w:t>3、</w:t>
      </w:r>
      <w:r w:rsidR="00283EE1">
        <w:rPr>
          <w:rFonts w:hint="eastAsia"/>
        </w:rPr>
        <w:t>精度</w:t>
      </w:r>
      <w:r w:rsidR="007A7071">
        <w:rPr>
          <w:rFonts w:hint="eastAsia"/>
        </w:rPr>
        <w:t>（就是占空比：变化步距）</w:t>
      </w:r>
    </w:p>
    <w:p w14:paraId="07FFA688" w14:textId="2B98A48E" w:rsidR="000874EF" w:rsidRDefault="000874EF">
      <w:pPr>
        <w:rPr>
          <w:rFonts w:hint="eastAsia"/>
        </w:rPr>
      </w:pPr>
    </w:p>
    <w:p w14:paraId="5226D1C3" w14:textId="5A9BA916" w:rsidR="00D35520" w:rsidRDefault="00D65D84">
      <w:pPr>
        <w:rPr>
          <w:rFonts w:hint="eastAsia"/>
        </w:rPr>
      </w:pPr>
      <w:r>
        <w:rPr>
          <w:rFonts w:hint="eastAsia"/>
        </w:rPr>
        <w:t>这个PWM控制速度通常写在</w:t>
      </w:r>
      <w:proofErr w:type="gramStart"/>
      <w:r>
        <w:rPr>
          <w:rFonts w:hint="eastAsia"/>
        </w:rPr>
        <w:t>定时器里面</w:t>
      </w:r>
      <w:proofErr w:type="gramEnd"/>
      <w:r w:rsidRPr="000874EF">
        <w:drawing>
          <wp:anchor distT="0" distB="0" distL="114300" distR="114300" simplePos="0" relativeHeight="251648000" behindDoc="0" locked="0" layoutInCell="1" allowOverlap="1" wp14:anchorId="5C4C21DF" wp14:editId="70692AC8">
            <wp:simplePos x="0" y="0"/>
            <wp:positionH relativeFrom="margin">
              <wp:posOffset>-17308</wp:posOffset>
            </wp:positionH>
            <wp:positionV relativeFrom="paragraph">
              <wp:posOffset>280851</wp:posOffset>
            </wp:positionV>
            <wp:extent cx="4047490" cy="2375535"/>
            <wp:effectExtent l="0" t="0" r="0" b="5715"/>
            <wp:wrapSquare wrapText="bothSides"/>
            <wp:docPr id="2011220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2004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5" r="1772" b="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237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不然很占有主机资源</w:t>
      </w:r>
    </w:p>
    <w:p w14:paraId="3EF45B67" w14:textId="430068AA" w:rsidR="006A57D3" w:rsidRDefault="004B44B5" w:rsidP="004B44B5">
      <w:pPr>
        <w:ind w:left="840"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925376" wp14:editId="6FCFB69A">
                <wp:simplePos x="0" y="0"/>
                <wp:positionH relativeFrom="column">
                  <wp:posOffset>4111068</wp:posOffset>
                </wp:positionH>
                <wp:positionV relativeFrom="paragraph">
                  <wp:posOffset>245097</wp:posOffset>
                </wp:positionV>
                <wp:extent cx="2779413" cy="2071396"/>
                <wp:effectExtent l="0" t="0" r="1905" b="5080"/>
                <wp:wrapNone/>
                <wp:docPr id="1262263953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9413" cy="2071396"/>
                          <a:chOff x="0" y="0"/>
                          <a:chExt cx="1785620" cy="1361440"/>
                        </a:xfrm>
                      </wpg:grpSpPr>
                      <wpg:grpSp>
                        <wpg:cNvPr id="487363141" name="组合 10"/>
                        <wpg:cNvGrpSpPr/>
                        <wpg:grpSpPr>
                          <a:xfrm>
                            <a:off x="0" y="0"/>
                            <a:ext cx="1785620" cy="1361440"/>
                            <a:chOff x="0" y="0"/>
                            <a:chExt cx="1785620" cy="1361440"/>
                          </a:xfrm>
                        </wpg:grpSpPr>
                        <pic:pic xmlns:pic="http://schemas.openxmlformats.org/drawingml/2006/picture">
                          <pic:nvPicPr>
                            <pic:cNvPr id="36227558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85620" cy="13614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142940864" name="组合 9"/>
                          <wpg:cNvGrpSpPr/>
                          <wpg:grpSpPr>
                            <a:xfrm>
                              <a:off x="81751" y="272503"/>
                              <a:ext cx="1668326" cy="981012"/>
                              <a:chOff x="0" y="0"/>
                              <a:chExt cx="1668326" cy="981012"/>
                            </a:xfrm>
                          </wpg:grpSpPr>
                          <wps:wsp>
                            <wps:cNvPr id="1693527519" name="矩形 3"/>
                            <wps:cNvSpPr/>
                            <wps:spPr>
                              <a:xfrm>
                                <a:off x="3028" y="566202"/>
                                <a:ext cx="727323" cy="4148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1259949" name="文本框 4"/>
                            <wps:cNvSpPr txBox="1"/>
                            <wps:spPr>
                              <a:xfrm>
                                <a:off x="81751" y="684286"/>
                                <a:ext cx="741584" cy="2449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CEDC04" w14:textId="77777777" w:rsidR="006A57D3" w:rsidRPr="00D65D84" w:rsidRDefault="006A57D3" w:rsidP="006A57D3">
                                  <w:pPr>
                                    <w:spacing w:after="0" w:line="240" w:lineRule="exact"/>
                                    <w:rPr>
                                      <w:color w:val="0070C0"/>
                                      <w:sz w:val="8"/>
                                      <w:szCs w:val="10"/>
                                    </w:rPr>
                                  </w:pPr>
                                  <w:r w:rsidRPr="00D65D84">
                                    <w:rPr>
                                      <w:rFonts w:hint="eastAsia"/>
                                      <w:color w:val="0070C0"/>
                                      <w:sz w:val="8"/>
                                      <w:szCs w:val="10"/>
                                    </w:rPr>
                                    <w:t>这里就是制造占空比</w:t>
                                  </w:r>
                                </w:p>
                                <w:p w14:paraId="46DB37CE" w14:textId="77777777" w:rsidR="006A57D3" w:rsidRPr="00D65D84" w:rsidRDefault="006A57D3" w:rsidP="006A57D3">
                                  <w:pPr>
                                    <w:spacing w:after="0" w:line="240" w:lineRule="exact"/>
                                    <w:rPr>
                                      <w:rFonts w:hint="eastAsia"/>
                                      <w:color w:val="0070C0"/>
                                      <w:sz w:val="8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8800829" name="矩形 6"/>
                            <wps:cNvSpPr/>
                            <wps:spPr>
                              <a:xfrm>
                                <a:off x="0" y="0"/>
                                <a:ext cx="1668326" cy="53592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5821865" name="文本框 7"/>
                            <wps:cNvSpPr txBox="1"/>
                            <wps:spPr>
                              <a:xfrm>
                                <a:off x="660064" y="69640"/>
                                <a:ext cx="654080" cy="2843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F8B612" w14:textId="77777777" w:rsidR="006A57D3" w:rsidRPr="006A57D3" w:rsidRDefault="006A57D3" w:rsidP="006A57D3">
                                  <w:pPr>
                                    <w:rPr>
                                      <w:rFonts w:hint="eastAsia"/>
                                      <w:color w:val="C00000"/>
                                      <w:sz w:val="8"/>
                                      <w:szCs w:val="10"/>
                                    </w:rPr>
                                  </w:pPr>
                                  <w:r w:rsidRPr="006A57D3">
                                    <w:rPr>
                                      <w:rFonts w:hint="eastAsia"/>
                                      <w:color w:val="C00000"/>
                                      <w:sz w:val="8"/>
                                      <w:szCs w:val="10"/>
                                    </w:rPr>
                                    <w:t>定时器扫描按键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428233219" name="文本框 11"/>
                        <wps:cNvSpPr txBox="1"/>
                        <wps:spPr>
                          <a:xfrm>
                            <a:off x="796315" y="6056"/>
                            <a:ext cx="938623" cy="2815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59A9AF" w14:textId="53EF1C8E" w:rsidR="006A57D3" w:rsidRPr="00FE308D" w:rsidRDefault="006A57D3">
                              <w:pPr>
                                <w:rPr>
                                  <w:rFonts w:hint="eastAsia"/>
                                  <w:color w:val="C45911" w:themeColor="accent2" w:themeShade="BF"/>
                                  <w:sz w:val="12"/>
                                  <w:szCs w:val="14"/>
                                </w:rPr>
                              </w:pPr>
                              <w:r w:rsidRPr="00FE308D">
                                <w:rPr>
                                  <w:rFonts w:hint="eastAsia"/>
                                  <w:color w:val="C45911" w:themeColor="accent2" w:themeShade="BF"/>
                                  <w:sz w:val="12"/>
                                  <w:szCs w:val="14"/>
                                </w:rPr>
                                <w:t>这里是10us</w:t>
                              </w:r>
                              <w:r w:rsidR="00FE308D" w:rsidRPr="00FE308D">
                                <w:rPr>
                                  <w:rFonts w:hint="eastAsia"/>
                                  <w:color w:val="C45911" w:themeColor="accent2" w:themeShade="BF"/>
                                  <w:sz w:val="12"/>
                                  <w:szCs w:val="14"/>
                                </w:rPr>
                                <w:t>定时循环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925376" id="组合 12" o:spid="_x0000_s1026" style="position:absolute;left:0;text-align:left;margin-left:323.7pt;margin-top:19.3pt;width:218.85pt;height:163.1pt;z-index:251668480;mso-width-relative:margin;mso-height-relative:margin" coordsize="17856,13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">
                <v:group id="组合 10" o:spid="_x0000_s1027" style="position:absolute;width:17856;height:13614" coordsize="17856,1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" o:spid="_x0000_s1028" type="#_x0000_t75" style="position:absolute;width:17856;height:1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">
                    <v:imagedata r:id="rId7" o:title=""/>
                  </v:shape>
                  <v:group id="组合 9" o:spid="_x0000_s1029" style="position:absolute;left:817;top:2725;width:16683;height:9810" coordsize="16683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">
                    <v:rect id="矩形 3" o:spid="_x0000_s1030" style="position:absolute;left:30;top:5662;width:7273;height:4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" filled="f" strokecolor="#e0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31" type="#_x0000_t202" style="position:absolute;left:817;top:6842;width:7416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" filled="f" stroked="f" strokeweight=".5pt">
                      <v:textbox>
                        <w:txbxContent>
                          <w:p w14:paraId="1CCEDC04" w14:textId="77777777" w:rsidR="006A57D3" w:rsidRPr="00D65D84" w:rsidRDefault="006A57D3" w:rsidP="006A57D3">
                            <w:pPr>
                              <w:spacing w:after="0" w:line="240" w:lineRule="exact"/>
                              <w:rPr>
                                <w:color w:val="0070C0"/>
                                <w:sz w:val="8"/>
                                <w:szCs w:val="10"/>
                              </w:rPr>
                            </w:pPr>
                            <w:r w:rsidRPr="00D65D84">
                              <w:rPr>
                                <w:rFonts w:hint="eastAsia"/>
                                <w:color w:val="0070C0"/>
                                <w:sz w:val="8"/>
                                <w:szCs w:val="10"/>
                              </w:rPr>
                              <w:t>这里就是制造占空比</w:t>
                            </w:r>
                          </w:p>
                          <w:p w14:paraId="46DB37CE" w14:textId="77777777" w:rsidR="006A57D3" w:rsidRPr="00D65D84" w:rsidRDefault="006A57D3" w:rsidP="006A57D3">
                            <w:pPr>
                              <w:spacing w:after="0" w:line="240" w:lineRule="exact"/>
                              <w:rPr>
                                <w:rFonts w:hint="eastAsia"/>
                                <w:color w:val="0070C0"/>
                                <w:sz w:val="8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  <v:rect id="矩形 6" o:spid="_x0000_s1032" style="position:absolute;width:16683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" filled="f" strokecolor="#09101d [484]" strokeweight="1pt"/>
                    <v:shape id="文本框 7" o:spid="_x0000_s1033" type="#_x0000_t202" style="position:absolute;left:6600;top:696;width:6541;height:2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" filled="f" stroked="f" strokeweight=".5pt">
                      <v:textbox>
                        <w:txbxContent>
                          <w:p w14:paraId="62F8B612" w14:textId="77777777" w:rsidR="006A57D3" w:rsidRPr="006A57D3" w:rsidRDefault="006A57D3" w:rsidP="006A57D3">
                            <w:pPr>
                              <w:rPr>
                                <w:rFonts w:hint="eastAsia"/>
                                <w:color w:val="C00000"/>
                                <w:sz w:val="8"/>
                                <w:szCs w:val="10"/>
                              </w:rPr>
                            </w:pPr>
                            <w:r w:rsidRPr="006A57D3">
                              <w:rPr>
                                <w:rFonts w:hint="eastAsia"/>
                                <w:color w:val="C00000"/>
                                <w:sz w:val="8"/>
                                <w:szCs w:val="10"/>
                              </w:rPr>
                              <w:t>定时器扫描按键</w:t>
                            </w:r>
                          </w:p>
                        </w:txbxContent>
                      </v:textbox>
                    </v:shape>
                  </v:group>
                </v:group>
                <v:shape id="文本框 11" o:spid="_x0000_s1034" type="#_x0000_t202" style="position:absolute;left:7963;top:60;width:9386;height:2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" filled="f" stroked="f" strokeweight=".5pt">
                  <v:textbox>
                    <w:txbxContent>
                      <w:p w14:paraId="1F59A9AF" w14:textId="53EF1C8E" w:rsidR="006A57D3" w:rsidRPr="00FE308D" w:rsidRDefault="006A57D3">
                        <w:pPr>
                          <w:rPr>
                            <w:rFonts w:hint="eastAsia"/>
                            <w:color w:val="C45911" w:themeColor="accent2" w:themeShade="BF"/>
                            <w:sz w:val="12"/>
                            <w:szCs w:val="14"/>
                          </w:rPr>
                        </w:pPr>
                        <w:r w:rsidRPr="00FE308D">
                          <w:rPr>
                            <w:rFonts w:hint="eastAsia"/>
                            <w:color w:val="C45911" w:themeColor="accent2" w:themeShade="BF"/>
                            <w:sz w:val="12"/>
                            <w:szCs w:val="14"/>
                          </w:rPr>
                          <w:t>这里是10us</w:t>
                        </w:r>
                        <w:r w:rsidR="00FE308D" w:rsidRPr="00FE308D">
                          <w:rPr>
                            <w:rFonts w:hint="eastAsia"/>
                            <w:color w:val="C45911" w:themeColor="accent2" w:themeShade="BF"/>
                            <w:sz w:val="12"/>
                            <w:szCs w:val="14"/>
                          </w:rPr>
                          <w:t>定时循环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示例：</w:t>
      </w:r>
    </w:p>
    <w:p w14:paraId="30E0B090" w14:textId="31F20276" w:rsidR="00D65D84" w:rsidRDefault="00D65D84"/>
    <w:p w14:paraId="263FC476" w14:textId="273F5083" w:rsidR="00D65D84" w:rsidRDefault="00D65D84"/>
    <w:p w14:paraId="52881C34" w14:textId="09D30BC2" w:rsidR="00D65D84" w:rsidRDefault="00D65D84"/>
    <w:p w14:paraId="7CACB3A6" w14:textId="5D32B4D9" w:rsidR="00D65D84" w:rsidRDefault="00D65D84"/>
    <w:p w14:paraId="2982B6BB" w14:textId="606D6DC0" w:rsidR="00D65D84" w:rsidRDefault="00D65D84"/>
    <w:p w14:paraId="66C9E3E6" w14:textId="77777777" w:rsidR="00D65D84" w:rsidRDefault="00D65D84"/>
    <w:p w14:paraId="24A2605C" w14:textId="77777777" w:rsidR="00D65D84" w:rsidRDefault="00D65D84"/>
    <w:p w14:paraId="725F508B" w14:textId="77777777" w:rsidR="004B44B5" w:rsidRDefault="004B44B5">
      <w:pPr>
        <w:rPr>
          <w:rFonts w:hint="eastAsia"/>
        </w:rPr>
      </w:pPr>
    </w:p>
    <w:p w14:paraId="27686BA9" w14:textId="77777777" w:rsidR="00D65D84" w:rsidRDefault="00D65D84"/>
    <w:p w14:paraId="7A16EB18" w14:textId="77777777" w:rsidR="00D65D84" w:rsidRDefault="00D65D84">
      <w:pPr>
        <w:rPr>
          <w:rFonts w:hint="eastAsia"/>
        </w:rPr>
      </w:pPr>
    </w:p>
    <w:sectPr w:rsidR="00D65D84" w:rsidSect="00BC64A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SC Black">
    <w:panose1 w:val="02020200000000000000"/>
    <w:charset w:val="86"/>
    <w:family w:val="roman"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7E"/>
    <w:rsid w:val="00063F04"/>
    <w:rsid w:val="000874EF"/>
    <w:rsid w:val="001423BC"/>
    <w:rsid w:val="00283EE1"/>
    <w:rsid w:val="003D337E"/>
    <w:rsid w:val="004B44B5"/>
    <w:rsid w:val="0061660E"/>
    <w:rsid w:val="006A57D3"/>
    <w:rsid w:val="007A7071"/>
    <w:rsid w:val="009D61D1"/>
    <w:rsid w:val="00B94706"/>
    <w:rsid w:val="00BC64A6"/>
    <w:rsid w:val="00D35520"/>
    <w:rsid w:val="00D65D84"/>
    <w:rsid w:val="00EF5859"/>
    <w:rsid w:val="00FD603C"/>
    <w:rsid w:val="00FE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0C9D2"/>
  <w15:chartTrackingRefBased/>
  <w15:docId w15:val="{CAAE0B14-50A3-47D7-BE9B-CEC79C88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33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3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3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3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3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3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3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3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3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3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3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33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3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3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3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3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3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3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3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3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3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3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15</cp:revision>
  <dcterms:created xsi:type="dcterms:W3CDTF">2025-08-15T06:42:00Z</dcterms:created>
  <dcterms:modified xsi:type="dcterms:W3CDTF">2025-08-15T10:04:00Z</dcterms:modified>
</cp:coreProperties>
</file>