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2390" w14:textId="1FA911BB" w:rsidR="00846FE2" w:rsidRPr="0007705D" w:rsidRDefault="00F66939">
      <w:pPr>
        <w:rPr>
          <w:rFonts w:ascii="华文楷体" w:eastAsia="华文楷体" w:hAnsi="华文楷体" w:hint="eastAsia"/>
        </w:rPr>
      </w:pPr>
      <w:r w:rsidRPr="0007705D">
        <w:rPr>
          <w:rFonts w:ascii="华文楷体" w:eastAsia="华文楷体" w:hAnsi="华文楷体" w:hint="eastAsia"/>
          <w:u w:val="thick" w:color="FFC000"/>
        </w:rPr>
        <w:t>1、首先直接安装</w:t>
      </w:r>
      <w:proofErr w:type="spellStart"/>
      <w:r w:rsidRPr="0007705D">
        <w:rPr>
          <w:rFonts w:ascii="华文楷体" w:eastAsia="华文楷体" w:hAnsi="华文楷体" w:hint="eastAsia"/>
          <w:u w:val="thick" w:color="FFC000"/>
        </w:rPr>
        <w:t>vscode</w:t>
      </w:r>
      <w:proofErr w:type="spellEnd"/>
      <w:r w:rsidRPr="0007705D">
        <w:rPr>
          <w:rFonts w:ascii="华文楷体" w:eastAsia="华文楷体" w:hAnsi="华文楷体" w:hint="eastAsia"/>
          <w:u w:val="thick" w:color="FFC000"/>
        </w:rPr>
        <w:t>即可</w:t>
      </w:r>
      <w:r w:rsidR="0007705D">
        <w:rPr>
          <w:rFonts w:ascii="华文楷体" w:eastAsia="华文楷体" w:hAnsi="华文楷体" w:hint="eastAsia"/>
        </w:rPr>
        <w:t xml:space="preserve">  </w:t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/>
        </w:rPr>
        <w:tab/>
      </w:r>
      <w:r w:rsidR="0007705D">
        <w:rPr>
          <w:rFonts w:ascii="华文楷体" w:eastAsia="华文楷体" w:hAnsi="华文楷体" w:hint="eastAsia"/>
        </w:rPr>
        <w:t>“</w:t>
      </w:r>
      <w:r w:rsidR="0007705D">
        <w:rPr>
          <w:rFonts w:ascii="华文楷体" w:eastAsia="华文楷体" w:hAnsi="华文楷体" w:hint="eastAsia"/>
          <w:u w:val="thick" w:color="FFC000"/>
        </w:rPr>
        <w:t xml:space="preserve">     </w:t>
      </w:r>
      <w:r w:rsidR="0007705D">
        <w:rPr>
          <w:rFonts w:ascii="华文楷体" w:eastAsia="华文楷体" w:hAnsi="华文楷体" w:hint="eastAsia"/>
        </w:rPr>
        <w:t>”笔记中此类下划线代表要下载</w:t>
      </w:r>
    </w:p>
    <w:p w14:paraId="2B3BF7E6" w14:textId="24FAEB05" w:rsidR="00F66939" w:rsidRPr="0007705D" w:rsidRDefault="00F66939">
      <w:pPr>
        <w:rPr>
          <w:rFonts w:ascii="华文楷体" w:eastAsia="华文楷体" w:hAnsi="华文楷体" w:hint="eastAsia"/>
          <w:u w:val="thick" w:color="FFC000"/>
        </w:rPr>
      </w:pPr>
      <w:r w:rsidRPr="0007705D">
        <w:rPr>
          <w:rFonts w:ascii="华文楷体" w:eastAsia="华文楷体" w:hAnsi="华文楷体" w:hint="eastAsia"/>
          <w:u w:val="thick" w:color="FFC000"/>
        </w:rPr>
        <w:t>2、下载stm32cubemx</w:t>
      </w:r>
    </w:p>
    <w:p w14:paraId="64E22558" w14:textId="015993FB" w:rsidR="00F66939" w:rsidRPr="00BE18A5" w:rsidRDefault="00F66939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3、给</w:t>
      </w:r>
      <w:proofErr w:type="spellStart"/>
      <w:r w:rsidRPr="00BE18A5">
        <w:rPr>
          <w:rFonts w:ascii="华文楷体" w:eastAsia="华文楷体" w:hAnsi="华文楷体" w:hint="eastAsia"/>
        </w:rPr>
        <w:t>vscode</w:t>
      </w:r>
      <w:proofErr w:type="spellEnd"/>
      <w:r w:rsidRPr="00BE18A5">
        <w:rPr>
          <w:rFonts w:ascii="华文楷体" w:eastAsia="华文楷体" w:hAnsi="华文楷体" w:hint="eastAsia"/>
        </w:rPr>
        <w:t>配置为中文</w:t>
      </w:r>
    </w:p>
    <w:p w14:paraId="3FEA97F3" w14:textId="5FF5BA7C" w:rsidR="009F6FE2" w:rsidRPr="00BE18A5" w:rsidRDefault="009F6FE2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4、</w:t>
      </w:r>
      <w:proofErr w:type="spellStart"/>
      <w:r w:rsidRPr="00BE18A5">
        <w:rPr>
          <w:rFonts w:ascii="华文楷体" w:eastAsia="华文楷体" w:hAnsi="华文楷体" w:hint="eastAsia"/>
        </w:rPr>
        <w:t>cubemx</w:t>
      </w:r>
      <w:proofErr w:type="spellEnd"/>
      <w:r w:rsidRPr="00BE18A5">
        <w:rPr>
          <w:rFonts w:ascii="华文楷体" w:eastAsia="华文楷体" w:hAnsi="华文楷体" w:hint="eastAsia"/>
        </w:rPr>
        <w:t>生成文件就是还是 流程一样 只是</w:t>
      </w:r>
      <w:r w:rsidR="006F2E69" w:rsidRPr="006F2E69">
        <w:rPr>
          <w:rFonts w:ascii="华文楷体" w:eastAsia="华文楷体" w:hAnsi="华文楷体"/>
          <w:sz w:val="19"/>
          <w:szCs w:val="20"/>
        </w:rPr>
        <w:t>MDK-ARM</w:t>
      </w:r>
      <w:r w:rsidRPr="00BE18A5">
        <w:rPr>
          <w:rFonts w:ascii="华文楷体" w:eastAsia="华文楷体" w:hAnsi="华文楷体" w:hint="eastAsia"/>
        </w:rPr>
        <w:t>改为</w:t>
      </w:r>
      <w:proofErr w:type="spellStart"/>
      <w:r w:rsidRPr="00BE18A5">
        <w:rPr>
          <w:rFonts w:ascii="华文楷体" w:eastAsia="华文楷体" w:hAnsi="华文楷体" w:hint="eastAsia"/>
        </w:rPr>
        <w:t>cmake</w:t>
      </w:r>
      <w:proofErr w:type="spellEnd"/>
    </w:p>
    <w:p w14:paraId="32439C17" w14:textId="4FBB169C" w:rsidR="00F315BC" w:rsidRPr="0007705D" w:rsidRDefault="00F315BC">
      <w:pPr>
        <w:rPr>
          <w:rFonts w:ascii="华文楷体" w:eastAsia="华文楷体" w:hAnsi="华文楷体" w:hint="eastAsia"/>
          <w:u w:val="thick" w:color="FFC000"/>
        </w:rPr>
      </w:pPr>
      <w:r w:rsidRPr="0007705D">
        <w:rPr>
          <w:rFonts w:ascii="华文楷体" w:eastAsia="华文楷体" w:hAnsi="华文楷体" w:hint="eastAsia"/>
          <w:u w:val="thick" w:color="FFC000"/>
        </w:rPr>
        <w:t>5、要在</w:t>
      </w:r>
      <w:proofErr w:type="spellStart"/>
      <w:r w:rsidRPr="0007705D">
        <w:rPr>
          <w:rFonts w:ascii="华文楷体" w:eastAsia="华文楷体" w:hAnsi="华文楷体" w:hint="eastAsia"/>
          <w:u w:val="thick" w:color="FFC000"/>
        </w:rPr>
        <w:t>cmake</w:t>
      </w:r>
      <w:proofErr w:type="spellEnd"/>
      <w:r w:rsidRPr="0007705D">
        <w:rPr>
          <w:rFonts w:ascii="华文楷体" w:eastAsia="华文楷体" w:hAnsi="华文楷体" w:hint="eastAsia"/>
          <w:u w:val="thick" w:color="FFC000"/>
        </w:rPr>
        <w:t>官网下载</w:t>
      </w:r>
    </w:p>
    <w:p w14:paraId="1E906C39" w14:textId="772A7125" w:rsidR="00F315BC" w:rsidRPr="00BE18A5" w:rsidRDefault="00F315BC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/>
          <w:noProof/>
        </w:rPr>
        <w:drawing>
          <wp:inline distT="0" distB="0" distL="0" distR="0" wp14:anchorId="365AA6FC" wp14:editId="47C964E4">
            <wp:extent cx="4515902" cy="220183"/>
            <wp:effectExtent l="19050" t="19050" r="18415" b="27940"/>
            <wp:docPr id="757193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3731" name=""/>
                    <pic:cNvPicPr/>
                  </pic:nvPicPr>
                  <pic:blipFill rotWithShape="1">
                    <a:blip r:embed="rId7"/>
                    <a:srcRect l="2118" t="14023" r="9134" b="14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14" cy="223967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D4C1E" w14:textId="37D93E05" w:rsidR="006E5A76" w:rsidRPr="00BE18A5" w:rsidRDefault="006E5A76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/>
          <w:noProof/>
        </w:rPr>
        <w:drawing>
          <wp:anchor distT="0" distB="0" distL="114300" distR="114300" simplePos="0" relativeHeight="251653120" behindDoc="0" locked="0" layoutInCell="1" allowOverlap="1" wp14:anchorId="52CE94CD" wp14:editId="7BA27D0C">
            <wp:simplePos x="0" y="0"/>
            <wp:positionH relativeFrom="column">
              <wp:posOffset>304411</wp:posOffset>
            </wp:positionH>
            <wp:positionV relativeFrom="paragraph">
              <wp:posOffset>134322</wp:posOffset>
            </wp:positionV>
            <wp:extent cx="1798320" cy="593090"/>
            <wp:effectExtent l="19050" t="19050" r="11430" b="16510"/>
            <wp:wrapSquare wrapText="bothSides"/>
            <wp:docPr id="151911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123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59309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anchor>
        </w:drawing>
      </w:r>
      <w:r w:rsidR="007F67F7" w:rsidRPr="00BE18A5">
        <w:rPr>
          <w:rFonts w:ascii="华文楷体" w:eastAsia="华文楷体" w:hAnsi="华文楷体"/>
        </w:rPr>
        <w:tab/>
      </w:r>
    </w:p>
    <w:p w14:paraId="1010EA6B" w14:textId="32C6C8BA" w:rsidR="006E5A76" w:rsidRPr="00BE18A5" w:rsidRDefault="007F67F7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安装CMAKE时要让他自己添加环境变量</w:t>
      </w:r>
      <w:r w:rsidR="00F7192A" w:rsidRPr="00BE18A5">
        <w:rPr>
          <w:rFonts w:ascii="华文楷体" w:eastAsia="华文楷体" w:hAnsi="华文楷体" w:hint="eastAsia"/>
        </w:rPr>
        <w:t xml:space="preserve"> </w:t>
      </w:r>
    </w:p>
    <w:p w14:paraId="40EEA6F7" w14:textId="2F2DEE04" w:rsidR="007F67F7" w:rsidRPr="00BE18A5" w:rsidRDefault="006E5A76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在</w:t>
      </w:r>
      <w:proofErr w:type="spellStart"/>
      <w:r w:rsidRPr="00BE18A5">
        <w:rPr>
          <w:rFonts w:ascii="华文楷体" w:eastAsia="华文楷体" w:hAnsi="华文楷体" w:hint="eastAsia"/>
        </w:rPr>
        <w:t>cmd</w:t>
      </w:r>
      <w:proofErr w:type="spellEnd"/>
      <w:r w:rsidRPr="00BE18A5">
        <w:rPr>
          <w:rFonts w:ascii="华文楷体" w:eastAsia="华文楷体" w:hAnsi="华文楷体" w:hint="eastAsia"/>
        </w:rPr>
        <w:t>中用</w:t>
      </w:r>
      <w:proofErr w:type="spellStart"/>
      <w:r w:rsidRPr="00BE18A5">
        <w:rPr>
          <w:rFonts w:ascii="华文楷体" w:eastAsia="华文楷体" w:hAnsi="华文楷体" w:hint="eastAsia"/>
        </w:rPr>
        <w:t>cmake</w:t>
      </w:r>
      <w:proofErr w:type="spellEnd"/>
      <w:r w:rsidRPr="00BE18A5">
        <w:rPr>
          <w:rFonts w:ascii="华文楷体" w:eastAsia="华文楷体" w:hAnsi="华文楷体" w:hint="eastAsia"/>
        </w:rPr>
        <w:t xml:space="preserve"> </w:t>
      </w:r>
      <w:r w:rsidRPr="00BE18A5">
        <w:rPr>
          <w:rFonts w:ascii="华文楷体" w:eastAsia="华文楷体" w:hAnsi="华文楷体"/>
        </w:rPr>
        <w:t>–</w:t>
      </w:r>
      <w:r w:rsidRPr="00BE18A5">
        <w:rPr>
          <w:rFonts w:ascii="华文楷体" w:eastAsia="华文楷体" w:hAnsi="华文楷体" w:hint="eastAsia"/>
        </w:rPr>
        <w:t>version查看是否安装成功</w:t>
      </w:r>
    </w:p>
    <w:p w14:paraId="082FA20C" w14:textId="77777777" w:rsidR="006E5A76" w:rsidRPr="00BE18A5" w:rsidRDefault="006E5A76">
      <w:pPr>
        <w:rPr>
          <w:rFonts w:ascii="华文楷体" w:eastAsia="华文楷体" w:hAnsi="华文楷体" w:hint="eastAsia"/>
        </w:rPr>
      </w:pPr>
    </w:p>
    <w:p w14:paraId="0EE61A6A" w14:textId="6C232663" w:rsidR="006E5A76" w:rsidRPr="00BE18A5" w:rsidRDefault="003F2F66">
      <w:pPr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6、还需要</w:t>
      </w:r>
      <w:r w:rsidRPr="0007705D">
        <w:rPr>
          <w:rFonts w:ascii="华文楷体" w:eastAsia="华文楷体" w:hAnsi="华文楷体" w:hint="eastAsia"/>
          <w:u w:val="thick" w:color="FFC000"/>
        </w:rPr>
        <w:t>下载</w:t>
      </w:r>
      <w:r w:rsidRPr="0007705D">
        <w:rPr>
          <w:rFonts w:ascii="华文楷体" w:eastAsia="华文楷体" w:hAnsi="华文楷体"/>
          <w:u w:val="thick" w:color="FFC000"/>
        </w:rPr>
        <w:t>ARM GCC</w:t>
      </w:r>
      <w:r w:rsidRPr="00BE18A5">
        <w:rPr>
          <w:rFonts w:ascii="华文楷体" w:eastAsia="华文楷体" w:hAnsi="华文楷体" w:hint="eastAsia"/>
        </w:rPr>
        <w:t xml:space="preserve"> 网址为</w:t>
      </w:r>
      <w:r>
        <w:fldChar w:fldCharType="begin"/>
      </w:r>
      <w:r>
        <w:instrText>HYPERLINK "https://developer.arm.com/downloads/-/arm-gnu-toolchain-downloads"</w:instrText>
      </w:r>
      <w:r>
        <w:fldChar w:fldCharType="separate"/>
      </w:r>
      <w:r w:rsidRPr="00BE18A5">
        <w:rPr>
          <w:rStyle w:val="af2"/>
          <w:rFonts w:ascii="华文楷体" w:eastAsia="华文楷体" w:hAnsi="华文楷体" w:hint="eastAsia"/>
        </w:rPr>
        <w:t>https://developer.arm.com/downloads/-/arm-gnu-toolchain-downloads</w:t>
      </w:r>
      <w:r>
        <w:fldChar w:fldCharType="end"/>
      </w:r>
    </w:p>
    <w:p w14:paraId="4436A0BD" w14:textId="1A0F3C88" w:rsidR="003F2F66" w:rsidRPr="00BE18A5" w:rsidRDefault="003F2F66" w:rsidP="003F2F66">
      <w:pPr>
        <w:ind w:firstLine="420"/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/>
          <w:b/>
          <w:bCs/>
        </w:rPr>
        <w:t>.exe</w:t>
      </w:r>
      <w:r w:rsidRPr="00BE18A5">
        <w:rPr>
          <w:rFonts w:ascii="华文楷体" w:eastAsia="华文楷体" w:hAnsi="华文楷体"/>
        </w:rPr>
        <w:t xml:space="preserve"> 和 </w:t>
      </w:r>
      <w:r w:rsidRPr="00BE18A5">
        <w:rPr>
          <w:rFonts w:ascii="华文楷体" w:eastAsia="华文楷体" w:hAnsi="华文楷体"/>
          <w:b/>
          <w:bCs/>
        </w:rPr>
        <w:t>.</w:t>
      </w:r>
      <w:proofErr w:type="spellStart"/>
      <w:r w:rsidRPr="00BE18A5">
        <w:rPr>
          <w:rFonts w:ascii="华文楷体" w:eastAsia="华文楷体" w:hAnsi="华文楷体"/>
          <w:b/>
          <w:bCs/>
        </w:rPr>
        <w:t>msi</w:t>
      </w:r>
      <w:proofErr w:type="spellEnd"/>
      <w:r w:rsidRPr="00BE18A5">
        <w:rPr>
          <w:rFonts w:ascii="华文楷体" w:eastAsia="华文楷体" w:hAnsi="华文楷体"/>
        </w:rPr>
        <w:t xml:space="preserve"> 都是“安装程序”。它们的作用是一样的：双击运行、自动安装、帮你写好环境变量</w:t>
      </w:r>
    </w:p>
    <w:p w14:paraId="2CF0DBD3" w14:textId="6285B40A" w:rsidR="006E5A76" w:rsidRPr="00BE18A5" w:rsidRDefault="003F2F66" w:rsidP="003F2F66">
      <w:pPr>
        <w:jc w:val="center"/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/>
          <w:noProof/>
        </w:rPr>
        <w:drawing>
          <wp:inline distT="0" distB="0" distL="0" distR="0" wp14:anchorId="3E58BEAC" wp14:editId="159998B9">
            <wp:extent cx="4224649" cy="1569409"/>
            <wp:effectExtent l="0" t="0" r="5080" b="0"/>
            <wp:docPr id="1779151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457" cy="157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07F8" w14:textId="3FCDD9CE" w:rsidR="003F2F66" w:rsidRPr="00BE18A5" w:rsidRDefault="003F15D5" w:rsidP="003F2F66">
      <w:pPr>
        <w:jc w:val="center"/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下载好安装时Add path to environment variable同样要配置环境变量</w:t>
      </w:r>
      <w:r w:rsidR="00BC1BD7" w:rsidRPr="00BE18A5">
        <w:rPr>
          <w:rFonts w:ascii="华文楷体" w:eastAsia="华文楷体" w:hAnsi="华文楷体" w:hint="eastAsia"/>
        </w:rPr>
        <w:br/>
        <w:t>需要手动添加环境变量 C:\Program Files\Arm\GNU Toolchain mingw-w64-x86_64-arm-none-eabi\bin</w:t>
      </w:r>
    </w:p>
    <w:p w14:paraId="705DD551" w14:textId="520DF9CF" w:rsidR="00BC1BD7" w:rsidRPr="00BE18A5" w:rsidRDefault="00BC1BD7" w:rsidP="003F2F66">
      <w:pPr>
        <w:jc w:val="center"/>
        <w:rPr>
          <w:rFonts w:ascii="华文楷体" w:eastAsia="华文楷体" w:hAnsi="华文楷体" w:hint="eastAsia"/>
        </w:rPr>
      </w:pPr>
      <w:r w:rsidRPr="00BE18A5">
        <w:rPr>
          <w:rFonts w:ascii="华文楷体" w:eastAsia="华文楷体" w:hAnsi="华文楷体" w:hint="eastAsia"/>
        </w:rPr>
        <w:t>就和</w:t>
      </w:r>
      <w:proofErr w:type="spellStart"/>
      <w:r w:rsidRPr="00BE18A5">
        <w:rPr>
          <w:rFonts w:ascii="华文楷体" w:eastAsia="华文楷体" w:hAnsi="华文楷体" w:hint="eastAsia"/>
        </w:rPr>
        <w:t>mingw</w:t>
      </w:r>
      <w:proofErr w:type="spellEnd"/>
      <w:r w:rsidRPr="00BE18A5">
        <w:rPr>
          <w:rFonts w:ascii="华文楷体" w:eastAsia="华文楷体" w:hAnsi="华文楷体" w:hint="eastAsia"/>
        </w:rPr>
        <w:t>一样 你找到安装位置然后打开至bin添加路径</w:t>
      </w:r>
    </w:p>
    <w:p w14:paraId="4F1DA31D" w14:textId="439CEE82" w:rsidR="00F66939" w:rsidRDefault="00C0048A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7</w:t>
      </w:r>
      <w:r w:rsidR="00F66939" w:rsidRPr="00BE18A5">
        <w:rPr>
          <w:rFonts w:ascii="华文楷体" w:eastAsia="华文楷体" w:hAnsi="华文楷体" w:hint="eastAsia"/>
        </w:rPr>
        <w:t>、点</w:t>
      </w:r>
      <w:proofErr w:type="spellStart"/>
      <w:r w:rsidR="00F66939" w:rsidRPr="00BE18A5">
        <w:rPr>
          <w:rFonts w:ascii="华文楷体" w:eastAsia="华文楷体" w:hAnsi="华文楷体" w:hint="eastAsia"/>
        </w:rPr>
        <w:t>vscode</w:t>
      </w:r>
      <w:proofErr w:type="spellEnd"/>
      <w:r w:rsidR="00F66939" w:rsidRPr="00BE18A5">
        <w:rPr>
          <w:rFonts w:ascii="华文楷体" w:eastAsia="华文楷体" w:hAnsi="华文楷体" w:hint="eastAsia"/>
        </w:rPr>
        <w:t xml:space="preserve">左下角工具齿轮  </w:t>
      </w:r>
      <w:r w:rsidR="00F66939" w:rsidRPr="00BE18A5">
        <w:rPr>
          <w:rFonts w:ascii="华文楷体" w:eastAsia="华文楷体" w:hAnsi="华文楷体"/>
          <w:noProof/>
        </w:rPr>
        <w:drawing>
          <wp:inline distT="0" distB="0" distL="0" distR="0" wp14:anchorId="4A8D04F2" wp14:editId="1F03834B">
            <wp:extent cx="2524477" cy="181000"/>
            <wp:effectExtent l="0" t="0" r="9525" b="9525"/>
            <wp:docPr id="208979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92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939" w:rsidRPr="00BE18A5">
        <w:rPr>
          <w:rFonts w:ascii="华文楷体" w:eastAsia="华文楷体" w:hAnsi="华文楷体" w:hint="eastAsia"/>
        </w:rPr>
        <w:t>然后配置文件 用于环境隔离</w:t>
      </w:r>
    </w:p>
    <w:p w14:paraId="65F87651" w14:textId="581B4EFB" w:rsidR="00C0048A" w:rsidRDefault="00C0048A">
      <w:pPr>
        <w:rPr>
          <w:rFonts w:ascii="华文楷体" w:eastAsia="华文楷体" w:hAnsi="华文楷体" w:hint="eastAsia"/>
          <w:sz w:val="19"/>
          <w:szCs w:val="20"/>
        </w:rPr>
      </w:pPr>
      <w:r w:rsidRPr="00C0048A">
        <w:rPr>
          <w:rFonts w:ascii="华文楷体" w:eastAsia="华文楷体" w:hAnsi="华文楷体" w:hint="eastAsia"/>
          <w:sz w:val="19"/>
          <w:szCs w:val="20"/>
        </w:rPr>
        <w:t>安装</w:t>
      </w:r>
      <w:r w:rsidRPr="00C0048A">
        <w:rPr>
          <w:rFonts w:ascii="华文楷体" w:eastAsia="华文楷体" w:hAnsi="华文楷体"/>
          <w:sz w:val="19"/>
          <w:szCs w:val="20"/>
        </w:rPr>
        <w:t>STM32CubeIDE for Visual Studio Code</w:t>
      </w:r>
      <w:r w:rsidRPr="00C0048A">
        <w:rPr>
          <w:rFonts w:ascii="华文楷体" w:eastAsia="华文楷体" w:hAnsi="华文楷体" w:hint="eastAsia"/>
          <w:sz w:val="19"/>
          <w:szCs w:val="20"/>
        </w:rPr>
        <w:t>扩展</w:t>
      </w:r>
    </w:p>
    <w:p w14:paraId="07DEF59F" w14:textId="2FAF630C" w:rsidR="00C0048A" w:rsidRDefault="00C0048A">
      <w:pPr>
        <w:rPr>
          <w:rFonts w:ascii="华文楷体" w:eastAsia="华文楷体" w:hAnsi="华文楷体" w:hint="eastAsia"/>
          <w:b/>
          <w:bCs/>
          <w:sz w:val="19"/>
          <w:szCs w:val="20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F5383CA" wp14:editId="23A4338A">
            <wp:simplePos x="0" y="0"/>
            <wp:positionH relativeFrom="column">
              <wp:posOffset>20320</wp:posOffset>
            </wp:positionH>
            <wp:positionV relativeFrom="paragraph">
              <wp:posOffset>22303</wp:posOffset>
            </wp:positionV>
            <wp:extent cx="3131185" cy="570230"/>
            <wp:effectExtent l="0" t="0" r="0" b="1270"/>
            <wp:wrapSquare wrapText="bothSides"/>
            <wp:docPr id="802937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72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华文楷体" w:eastAsia="华文楷体" w:hAnsi="华文楷体" w:hint="eastAsia"/>
          <w:sz w:val="19"/>
          <w:szCs w:val="20"/>
        </w:rPr>
        <w:t xml:space="preserve">出现这个错误 </w:t>
      </w:r>
      <w:r w:rsidRPr="00C0048A">
        <w:rPr>
          <w:rFonts w:ascii="华文楷体" w:eastAsia="华文楷体" w:hAnsi="华文楷体"/>
          <w:sz w:val="19"/>
          <w:szCs w:val="20"/>
        </w:rPr>
        <w:t>通常是因为 VS Code 还没搞清楚你要</w:t>
      </w:r>
      <w:r w:rsidRPr="00C0048A">
        <w:rPr>
          <w:rFonts w:ascii="华文楷体" w:eastAsia="华文楷体" w:hAnsi="华文楷体"/>
          <w:b/>
          <w:bCs/>
          <w:sz w:val="19"/>
          <w:szCs w:val="20"/>
        </w:rPr>
        <w:t>编译代码</w:t>
      </w:r>
      <w:r w:rsidRPr="00C0048A">
        <w:rPr>
          <w:rFonts w:ascii="华文楷体" w:eastAsia="华文楷体" w:hAnsi="华文楷体"/>
          <w:sz w:val="19"/>
          <w:szCs w:val="20"/>
        </w:rPr>
        <w:t>还是</w:t>
      </w:r>
      <w:r w:rsidRPr="00C0048A">
        <w:rPr>
          <w:rFonts w:ascii="华文楷体" w:eastAsia="华文楷体" w:hAnsi="华文楷体"/>
          <w:b/>
          <w:bCs/>
          <w:sz w:val="19"/>
          <w:szCs w:val="20"/>
        </w:rPr>
        <w:t xml:space="preserve">调试 </w:t>
      </w:r>
      <w:proofErr w:type="spellStart"/>
      <w:r w:rsidRPr="00C0048A">
        <w:rPr>
          <w:rFonts w:ascii="华文楷体" w:eastAsia="华文楷体" w:hAnsi="华文楷体"/>
          <w:b/>
          <w:bCs/>
          <w:sz w:val="19"/>
          <w:szCs w:val="20"/>
        </w:rPr>
        <w:t>CMake</w:t>
      </w:r>
      <w:proofErr w:type="spellEnd"/>
      <w:r w:rsidRPr="00C0048A">
        <w:rPr>
          <w:rFonts w:ascii="华文楷体" w:eastAsia="华文楷体" w:hAnsi="华文楷体"/>
          <w:b/>
          <w:bCs/>
          <w:sz w:val="19"/>
          <w:szCs w:val="20"/>
        </w:rPr>
        <w:t xml:space="preserve"> 脚本</w:t>
      </w:r>
    </w:p>
    <w:p w14:paraId="0DCB991C" w14:textId="0C478B15" w:rsidR="00C0048A" w:rsidRDefault="00C0048A">
      <w:pPr>
        <w:rPr>
          <w:rFonts w:ascii="华文楷体" w:eastAsia="华文楷体" w:hAnsi="华文楷体" w:hint="eastAsia"/>
          <w:sz w:val="19"/>
          <w:szCs w:val="20"/>
        </w:rPr>
      </w:pPr>
    </w:p>
    <w:p w14:paraId="61DA0D1C" w14:textId="3E35C7A7" w:rsidR="00C0048A" w:rsidRDefault="00C0048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首先 用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打开项目 要开至内层 不能像写c语言一样 开文件夹外面那个文件夹</w:t>
      </w:r>
    </w:p>
    <w:p w14:paraId="0A604D76" w14:textId="77777777" w:rsidR="00D9003A" w:rsidRDefault="00D9003A">
      <w:pPr>
        <w:rPr>
          <w:rFonts w:ascii="华文楷体" w:eastAsia="华文楷体" w:hAnsi="华文楷体" w:hint="eastAsia"/>
          <w:sz w:val="19"/>
          <w:szCs w:val="20"/>
        </w:rPr>
      </w:pPr>
    </w:p>
    <w:p w14:paraId="2A6CC1E6" w14:textId="4919258D" w:rsidR="00D9003A" w:rsidRDefault="00D9003A">
      <w:pPr>
        <w:rPr>
          <w:rFonts w:ascii="华文楷体" w:eastAsia="华文楷体" w:hAnsi="华文楷体" w:hint="eastAsia"/>
          <w:sz w:val="19"/>
          <w:szCs w:val="20"/>
        </w:rPr>
      </w:pPr>
    </w:p>
    <w:p w14:paraId="34A60BE3" w14:textId="3233E572" w:rsidR="00D9003A" w:rsidRDefault="00AD2ED7">
      <w:pPr>
        <w:rPr>
          <w:rFonts w:ascii="华文楷体" w:eastAsia="华文楷体" w:hAnsi="华文楷体" w:hint="eastAsia"/>
          <w:sz w:val="19"/>
          <w:szCs w:val="20"/>
        </w:rPr>
      </w:pPr>
      <w:proofErr w:type="spellStart"/>
      <w:r>
        <w:rPr>
          <w:rFonts w:ascii="华文楷体" w:eastAsia="华文楷体" w:hAnsi="华文楷体" w:hint="eastAsia"/>
          <w:sz w:val="19"/>
          <w:szCs w:val="20"/>
        </w:rPr>
        <w:t>Cmake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那个点取消</w:t>
      </w:r>
      <w:r w:rsidR="00D9003A" w:rsidRPr="00D9003A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55168" behindDoc="0" locked="0" layoutInCell="1" allowOverlap="1" wp14:anchorId="202DCF5C" wp14:editId="4F4803CA">
            <wp:simplePos x="0" y="0"/>
            <wp:positionH relativeFrom="column">
              <wp:posOffset>-103505</wp:posOffset>
            </wp:positionH>
            <wp:positionV relativeFrom="paragraph">
              <wp:posOffset>38735</wp:posOffset>
            </wp:positionV>
            <wp:extent cx="2621280" cy="1174115"/>
            <wp:effectExtent l="0" t="0" r="7620" b="6985"/>
            <wp:wrapSquare wrapText="bothSides"/>
            <wp:docPr id="1570832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3233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楷体" w:eastAsia="华文楷体" w:hAnsi="华文楷体" w:hint="eastAsia"/>
          <w:sz w:val="19"/>
          <w:szCs w:val="20"/>
        </w:rPr>
        <w:t xml:space="preserve"> </w:t>
      </w:r>
      <w:r w:rsidRPr="00AD2ED7">
        <w:rPr>
          <w:rFonts w:ascii="华文楷体" w:eastAsia="华文楷体" w:hAnsi="华文楷体"/>
          <w:i/>
          <w:iCs/>
          <w:sz w:val="19"/>
          <w:szCs w:val="20"/>
        </w:rPr>
        <w:t>逻辑依据：</w:t>
      </w:r>
      <w:r w:rsidRPr="00AD2ED7">
        <w:rPr>
          <w:rFonts w:ascii="华文楷体" w:eastAsia="华文楷体" w:hAnsi="华文楷体"/>
          <w:sz w:val="19"/>
          <w:szCs w:val="20"/>
        </w:rPr>
        <w:t xml:space="preserve"> 千万不要点“调试”。点调试会让 VS Code 以为你想去逐行修改 </w:t>
      </w:r>
      <w:proofErr w:type="spellStart"/>
      <w:r w:rsidRPr="00AD2ED7">
        <w:rPr>
          <w:rFonts w:ascii="华文楷体" w:eastAsia="华文楷体" w:hAnsi="华文楷体"/>
          <w:sz w:val="19"/>
          <w:szCs w:val="20"/>
        </w:rPr>
        <w:t>CMake</w:t>
      </w:r>
      <w:proofErr w:type="spellEnd"/>
      <w:r w:rsidRPr="00AD2ED7">
        <w:rPr>
          <w:rFonts w:ascii="华文楷体" w:eastAsia="华文楷体" w:hAnsi="华文楷体"/>
          <w:sz w:val="19"/>
          <w:szCs w:val="20"/>
        </w:rPr>
        <w:t xml:space="preserve"> 的底层构建脚本，这完全偏离了我们“写 C 语言代码”的目的。</w:t>
      </w:r>
    </w:p>
    <w:p w14:paraId="3289D415" w14:textId="2DD39E11" w:rsidR="00AD2ED7" w:rsidRDefault="00AD2ED7">
      <w:pPr>
        <w:rPr>
          <w:rFonts w:ascii="华文楷体" w:eastAsia="华文楷体" w:hAnsi="华文楷体" w:hint="eastAsia"/>
          <w:sz w:val="19"/>
          <w:szCs w:val="20"/>
        </w:rPr>
      </w:pPr>
    </w:p>
    <w:p w14:paraId="27EDBFE9" w14:textId="534B14D4" w:rsidR="00AD2ED7" w:rsidRDefault="00AD2ED7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Stm32那个点yes</w:t>
      </w:r>
      <w:r>
        <w:rPr>
          <w:rFonts w:ascii="华文楷体" w:eastAsia="华文楷体" w:hAnsi="华文楷体"/>
          <w:sz w:val="19"/>
          <w:szCs w:val="20"/>
        </w:rPr>
        <w:tab/>
      </w:r>
      <w:r w:rsidRPr="00AD2ED7">
        <w:rPr>
          <w:rFonts w:ascii="华文楷体" w:eastAsia="华文楷体" w:hAnsi="华文楷体"/>
          <w:i/>
          <w:iCs/>
          <w:sz w:val="19"/>
          <w:szCs w:val="20"/>
        </w:rPr>
        <w:t>逻辑依据：</w:t>
      </w:r>
      <w:r w:rsidRPr="00AD2ED7">
        <w:rPr>
          <w:rFonts w:ascii="华文楷体" w:eastAsia="华文楷体" w:hAnsi="华文楷体"/>
          <w:sz w:val="19"/>
          <w:szCs w:val="20"/>
        </w:rPr>
        <w:t xml:space="preserve"> 这是 ST 官方扩展在问你：“我发现这好像是我们家的单片机工程，要不要交给我来接管配置？”点 Yes 后，官方插件会接管很多底层的脏活累活</w:t>
      </w:r>
      <w:r w:rsidR="0027663D">
        <w:rPr>
          <w:rFonts w:ascii="华文楷体" w:eastAsia="华文楷体" w:hAnsi="华文楷体" w:hint="eastAsia"/>
          <w:sz w:val="19"/>
          <w:szCs w:val="20"/>
        </w:rPr>
        <w:t>（</w:t>
      </w:r>
      <w:r w:rsidR="0027663D" w:rsidRPr="0027663D">
        <w:rPr>
          <w:rFonts w:ascii="华文楷体" w:eastAsia="华文楷体" w:hAnsi="华文楷体" w:hint="eastAsia"/>
          <w:color w:val="EE0000"/>
          <w:sz w:val="19"/>
          <w:szCs w:val="20"/>
          <w:shd w:val="pct15" w:color="auto" w:fill="FFFFFF"/>
        </w:rPr>
        <w:t>出现这个就必须点会自动配置</w:t>
      </w:r>
      <w:r w:rsidR="0027663D">
        <w:rPr>
          <w:rFonts w:ascii="华文楷体" w:eastAsia="华文楷体" w:hAnsi="华文楷体" w:hint="eastAsia"/>
          <w:sz w:val="19"/>
          <w:szCs w:val="20"/>
        </w:rPr>
        <w:t>）</w:t>
      </w:r>
    </w:p>
    <w:p w14:paraId="1165ACF3" w14:textId="0CF1131F" w:rsidR="00D9003A" w:rsidRDefault="00D9003A">
      <w:pPr>
        <w:rPr>
          <w:rFonts w:ascii="华文楷体" w:eastAsia="华文楷体" w:hAnsi="华文楷体" w:hint="eastAsia"/>
          <w:sz w:val="19"/>
          <w:szCs w:val="20"/>
        </w:rPr>
      </w:pPr>
    </w:p>
    <w:p w14:paraId="18B77B70" w14:textId="7127687E" w:rsidR="00D9003A" w:rsidRDefault="0072358F" w:rsidP="0027663D">
      <w:pPr>
        <w:ind w:firstLineChars="200" w:firstLine="380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好了之后 点运行和调试</w:t>
      </w:r>
      <w:r w:rsidR="0027663D">
        <w:rPr>
          <w:rFonts w:ascii="华文楷体" w:eastAsia="华文楷体" w:hAnsi="华文楷体" w:hint="eastAsia"/>
          <w:sz w:val="19"/>
          <w:szCs w:val="20"/>
        </w:rPr>
        <w:t>（这个初始进项目的调试必须第一次从根目录打开才可以debug，目录树里面的.</w:t>
      </w:r>
      <w:proofErr w:type="spellStart"/>
      <w:r w:rsidR="0027663D"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 w:rsidR="0027663D">
        <w:rPr>
          <w:rFonts w:ascii="华文楷体" w:eastAsia="华文楷体" w:hAnsi="华文楷体" w:hint="eastAsia"/>
          <w:sz w:val="19"/>
          <w:szCs w:val="20"/>
        </w:rPr>
        <w:t>与build都是自动生成或手写的环境配置 可以自由删除）</w:t>
      </w:r>
    </w:p>
    <w:p w14:paraId="652D50B6" w14:textId="08AB7280" w:rsidR="0072358F" w:rsidRDefault="008A77B8">
      <w:pPr>
        <w:rPr>
          <w:rFonts w:ascii="华文楷体" w:eastAsia="华文楷体" w:hAnsi="华文楷体" w:hint="eastAsia"/>
          <w:sz w:val="19"/>
          <w:szCs w:val="20"/>
        </w:rPr>
      </w:pPr>
      <w:r w:rsidRPr="0072358F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56192" behindDoc="0" locked="0" layoutInCell="1" allowOverlap="1" wp14:anchorId="15CE48F8" wp14:editId="3250BFE4">
            <wp:simplePos x="0" y="0"/>
            <wp:positionH relativeFrom="column">
              <wp:posOffset>-40005</wp:posOffset>
            </wp:positionH>
            <wp:positionV relativeFrom="paragraph">
              <wp:posOffset>37465</wp:posOffset>
            </wp:positionV>
            <wp:extent cx="2302510" cy="971550"/>
            <wp:effectExtent l="0" t="0" r="2540" b="0"/>
            <wp:wrapSquare wrapText="bothSides"/>
            <wp:docPr id="129483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86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58F">
        <w:rPr>
          <w:rFonts w:ascii="华文楷体" w:eastAsia="华文楷体" w:hAnsi="华文楷体" w:hint="eastAsia"/>
          <w:sz w:val="19"/>
          <w:szCs w:val="20"/>
        </w:rPr>
        <w:t>选择板子的烧录方式</w:t>
      </w:r>
    </w:p>
    <w:p w14:paraId="3EA47E5B" w14:textId="7C0E7A2C" w:rsidR="0072358F" w:rsidRPr="0007705D" w:rsidRDefault="00516839">
      <w:pPr>
        <w:rPr>
          <w:rFonts w:ascii="华文楷体" w:eastAsia="华文楷体" w:hAnsi="华文楷体" w:hint="eastAsia"/>
          <w:sz w:val="19"/>
          <w:szCs w:val="20"/>
          <w:u w:val="thick" w:color="FFC000"/>
        </w:rPr>
      </w:pPr>
      <w:r w:rsidRPr="0007705D">
        <w:rPr>
          <w:rFonts w:ascii="华文楷体" w:eastAsia="华文楷体" w:hAnsi="华文楷体" w:hint="eastAsia"/>
          <w:sz w:val="19"/>
          <w:szCs w:val="20"/>
          <w:u w:val="thick" w:color="FFC000"/>
        </w:rPr>
        <w:t>下载下方这个</w:t>
      </w:r>
      <w:r w:rsidR="0007705D" w:rsidRPr="0007705D">
        <w:rPr>
          <w:rFonts w:ascii="华文楷体" w:eastAsia="华文楷体" w:hAnsi="华文楷体" w:hint="eastAsia"/>
          <w:sz w:val="19"/>
          <w:szCs w:val="20"/>
          <w:u w:val="thick" w:color="FFC000"/>
        </w:rPr>
        <w:t>插件</w:t>
      </w:r>
      <w:r w:rsidRPr="0007705D">
        <w:rPr>
          <w:rFonts w:ascii="华文楷体" w:eastAsia="华文楷体" w:hAnsi="华文楷体" w:hint="eastAsia"/>
          <w:sz w:val="19"/>
          <w:szCs w:val="20"/>
          <w:u w:val="thick" w:color="FFC000"/>
        </w:rPr>
        <w:t>就可用</w:t>
      </w:r>
      <w:proofErr w:type="spellStart"/>
      <w:r w:rsidRPr="0007705D">
        <w:rPr>
          <w:rFonts w:ascii="华文楷体" w:eastAsia="华文楷体" w:hAnsi="华文楷体" w:hint="eastAsia"/>
          <w:sz w:val="19"/>
          <w:szCs w:val="20"/>
          <w:u w:val="thick" w:color="FFC000"/>
        </w:rPr>
        <w:t>dp</w:t>
      </w:r>
      <w:proofErr w:type="spellEnd"/>
      <w:r w:rsidRPr="0007705D">
        <w:rPr>
          <w:rFonts w:ascii="华文楷体" w:eastAsia="华文楷体" w:hAnsi="华文楷体" w:hint="eastAsia"/>
          <w:sz w:val="19"/>
          <w:szCs w:val="20"/>
          <w:u w:val="thick" w:color="FFC000"/>
        </w:rPr>
        <w:t>-link</w:t>
      </w:r>
    </w:p>
    <w:p w14:paraId="06548CDB" w14:textId="17ADF2C9" w:rsidR="0072358F" w:rsidRDefault="00516839">
      <w:pPr>
        <w:rPr>
          <w:rFonts w:ascii="华文楷体" w:eastAsia="华文楷体" w:hAnsi="华文楷体" w:hint="eastAsia"/>
          <w:sz w:val="19"/>
          <w:szCs w:val="20"/>
        </w:rPr>
      </w:pPr>
      <w:r w:rsidRPr="00516839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054BBCD5" wp14:editId="58EF5413">
            <wp:extent cx="1899713" cy="634751"/>
            <wp:effectExtent l="0" t="0" r="5715" b="0"/>
            <wp:docPr id="32139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9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220" cy="6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7B8">
        <w:rPr>
          <w:rFonts w:ascii="华文楷体" w:eastAsia="华文楷体" w:hAnsi="华文楷体" w:hint="eastAsia"/>
          <w:sz w:val="19"/>
          <w:szCs w:val="20"/>
        </w:rPr>
        <w:t xml:space="preserve"> 安装后就有</w:t>
      </w:r>
      <w:r w:rsidR="008A77B8" w:rsidRPr="008A77B8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1DAAE38B" wp14:editId="2869B348">
            <wp:extent cx="1250302" cy="215388"/>
            <wp:effectExtent l="0" t="0" r="7620" b="0"/>
            <wp:docPr id="1027899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9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8224" cy="21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7B8">
        <w:rPr>
          <w:rFonts w:ascii="华文楷体" w:eastAsia="华文楷体" w:hAnsi="华文楷体" w:hint="eastAsia"/>
          <w:sz w:val="19"/>
          <w:szCs w:val="20"/>
        </w:rPr>
        <w:t>选项</w:t>
      </w:r>
    </w:p>
    <w:p w14:paraId="16666D2C" w14:textId="6FE16C07" w:rsidR="0072358F" w:rsidRDefault="00445CB4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noProof/>
          <w:sz w:val="19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A9EB38" wp14:editId="58C68C8A">
                <wp:simplePos x="0" y="0"/>
                <wp:positionH relativeFrom="column">
                  <wp:posOffset>1357313</wp:posOffset>
                </wp:positionH>
                <wp:positionV relativeFrom="paragraph">
                  <wp:posOffset>-390525</wp:posOffset>
                </wp:positionV>
                <wp:extent cx="3910012" cy="433388"/>
                <wp:effectExtent l="0" t="0" r="0" b="5080"/>
                <wp:wrapNone/>
                <wp:docPr id="5875313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012" cy="433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F517D" w14:textId="4FDC3D74" w:rsidR="00445CB4" w:rsidRPr="00445CB4" w:rsidRDefault="00445CB4" w:rsidP="00445CB4">
                            <w:pPr>
                              <w:spacing w:line="240" w:lineRule="exact"/>
                              <w:jc w:val="left"/>
                              <w:rPr>
                                <w:rFonts w:hint="eastAsia"/>
                                <w:color w:val="EE0000"/>
                                <w:sz w:val="15"/>
                                <w:szCs w:val="16"/>
                              </w:rPr>
                            </w:pPr>
                            <w:r w:rsidRPr="00445CB4">
                              <w:rPr>
                                <w:color w:val="EE0000"/>
                                <w:sz w:val="15"/>
                                <w:szCs w:val="16"/>
                              </w:rPr>
                              <w:tab/>
                            </w:r>
                            <w:r w:rsidRPr="00445CB4">
                              <w:rPr>
                                <w:rFonts w:hint="eastAsia"/>
                                <w:color w:val="EE0000"/>
                                <w:sz w:val="15"/>
                                <w:szCs w:val="16"/>
                                <w:highlight w:val="yellow"/>
                              </w:rPr>
                              <w:t>所有下载软件要注意版本，笔记中的只是26年4月的版本号，后续可能会有变或更新，但位置还是这个位置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9EB38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106.9pt;margin-top:-30.75pt;width:307.85pt;height:34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uIqGAIAACwEAAAOAAAAZHJzL2Uyb0RvYy54bWysU8tu2zAQvBfoPxC815JsJ3UEy4GbwEUB&#10;IwngBDnTFGkJoLgsSVtyv75LSn4g7anohdrlrvYxM5zfd40iB2FdDbqg2SilRGgOZa13BX17XX2Z&#10;UeI80yVToEVBj8LR+8XnT/PW5GIMFahSWIJFtMtbU9DKe5MnieOVaJgbgREagxJswzy6dpeUlrVY&#10;vVHJOE1vkxZsaSxw4RzePvZBuoj1pRTcP0vphCeqoDibj6eN5zacyWLO8p1lpqr5MAb7hykaVmts&#10;ei71yDwje1v/UaqpuQUH0o84NAlIWXMRd8BtsvTDNpuKGRF3QXCcOcPk/l9Z/nTYmBdLfPcNOiQw&#10;ANIalzu8DPt00jbhi5MSjCOExzNsovOE4+XkLkvTbEwJx9h0MpnMZqFMcvnbWOe/C2hIMApqkZaI&#10;Fjusne9TTymhmYZVrVSkRmnSFvR2cpPGH84RLK409rjMGizfbbthgS2UR9zLQk+5M3xVY/M1c/6F&#10;WeQYV0Hd+mc8pAJsAoNFSQX219/uQz5Cj1FKWtRMQd3PPbOCEvVDIyl32XQaRBad6c3XMTr2OrK9&#10;juh98wAoywxfiOHRDPlenUxpoXlHeS9DVwwxzbF3Qf3JfPC9kvF5cLFcxiSUlWF+rTeGh9IBzgDt&#10;a/fOrBnw98jcE5zUxfIPNPS5PRHLvQdZR44CwD2qA+4oycjy8HyC5q/9mHV55IvfAAAA//8DAFBL&#10;AwQUAAYACAAAACEAFaLvs+EAAAAJAQAADwAAAGRycy9kb3ducmV2LnhtbEyPQUvDQBCF74L/YRnB&#10;W7tJpCHGTEoJFEH00NqLt012mgSzuzG7baO/3vFkb/OYx3vfK9azGcSZJt87ixAvIxBkG6d72yIc&#10;3reLDIQPymo1OEsI3+RhXd7eFCrX7mJ3dN6HVnCI9blC6EIYcyl905FRfulGsvw7usmowHJqpZ7U&#10;hcPNIJMoSqVRveWGTo1UddR87k8G4aXavqldnZjsZ6ieX4+b8evwsUK8v5s3TyACzeHfDH/4jA4l&#10;M9XuZLUXA0ISPzB6QFik8QoEO7LkkY8aIc1AloW8XlD+AgAA//8DAFBLAQItABQABgAIAAAAIQC2&#10;gziS/gAAAOEBAAATAAAAAAAAAAAAAAAAAAAAAABbQ29udGVudF9UeXBlc10ueG1sUEsBAi0AFAAG&#10;AAgAAAAhADj9If/WAAAAlAEAAAsAAAAAAAAAAAAAAAAALwEAAF9yZWxzLy5yZWxzUEsBAi0AFAAG&#10;AAgAAAAhANPu4ioYAgAALAQAAA4AAAAAAAAAAAAAAAAALgIAAGRycy9lMm9Eb2MueG1sUEsBAi0A&#10;FAAGAAgAAAAhABWi77PhAAAACQEAAA8AAAAAAAAAAAAAAAAAcgQAAGRycy9kb3ducmV2LnhtbFBL&#10;BQYAAAAABAAEAPMAAACABQAAAAA=&#10;" filled="f" stroked="f" strokeweight=".5pt">
                <v:textbox>
                  <w:txbxContent>
                    <w:p w14:paraId="5A7F517D" w14:textId="4FDC3D74" w:rsidR="00445CB4" w:rsidRPr="00445CB4" w:rsidRDefault="00445CB4" w:rsidP="00445CB4">
                      <w:pPr>
                        <w:spacing w:line="240" w:lineRule="exact"/>
                        <w:jc w:val="left"/>
                        <w:rPr>
                          <w:rFonts w:hint="eastAsia"/>
                          <w:color w:val="EE0000"/>
                          <w:sz w:val="15"/>
                          <w:szCs w:val="16"/>
                        </w:rPr>
                      </w:pPr>
                      <w:r w:rsidRPr="00445CB4">
                        <w:rPr>
                          <w:color w:val="EE0000"/>
                          <w:sz w:val="15"/>
                          <w:szCs w:val="16"/>
                        </w:rPr>
                        <w:tab/>
                      </w:r>
                      <w:r w:rsidRPr="00445CB4">
                        <w:rPr>
                          <w:rFonts w:hint="eastAsia"/>
                          <w:color w:val="EE0000"/>
                          <w:sz w:val="15"/>
                          <w:szCs w:val="16"/>
                          <w:highlight w:val="yellow"/>
                        </w:rPr>
                        <w:t>所有下载软件要注意版本，笔记中的只是26年4月的版本号，后续可能会有变或更新，但位置还是这个位置</w:t>
                      </w:r>
                    </w:p>
                  </w:txbxContent>
                </v:textbox>
              </v:shape>
            </w:pict>
          </mc:Fallback>
        </mc:AlternateContent>
      </w:r>
      <w:r w:rsidR="00352FEC">
        <w:rPr>
          <w:rFonts w:ascii="华文楷体" w:eastAsia="华文楷体" w:hAnsi="华文楷体" w:hint="eastAsia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F030A9" wp14:editId="6AE44A48">
                <wp:simplePos x="0" y="0"/>
                <wp:positionH relativeFrom="column">
                  <wp:posOffset>2957265</wp:posOffset>
                </wp:positionH>
                <wp:positionV relativeFrom="paragraph">
                  <wp:posOffset>-29072</wp:posOffset>
                </wp:positionV>
                <wp:extent cx="3314039" cy="528555"/>
                <wp:effectExtent l="0" t="0" r="0" b="5080"/>
                <wp:wrapNone/>
                <wp:docPr id="66943222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039" cy="528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75C17" w14:textId="1B61771D" w:rsidR="00352FEC" w:rsidRPr="00352FEC" w:rsidRDefault="00352FEC">
                            <w:pPr>
                              <w:rPr>
                                <w:rFonts w:ascii="华文行楷" w:eastAsia="华文行楷" w:hint="eastAsia"/>
                                <w:color w:val="7030A0"/>
                                <w:sz w:val="17"/>
                                <w:szCs w:val="18"/>
                                <w:u w:val="wave"/>
                              </w:rPr>
                            </w:pPr>
                            <w:r w:rsidRPr="00352FEC">
                              <w:rPr>
                                <w:rFonts w:ascii="华文行楷" w:eastAsia="华文行楷" w:hint="eastAsia"/>
                                <w:color w:val="7030A0"/>
                                <w:sz w:val="17"/>
                                <w:szCs w:val="18"/>
                                <w:u w:val="wave"/>
                              </w:rPr>
                              <w:t>8、这个也要配置环境变量；</w:t>
                            </w:r>
                            <w:r w:rsidR="00A06FE7">
                              <w:rPr>
                                <w:rFonts w:ascii="华文行楷" w:eastAsia="华文行楷" w:hint="eastAsia"/>
                                <w:color w:val="7030A0"/>
                                <w:sz w:val="17"/>
                                <w:szCs w:val="18"/>
                                <w:u w:val="wave"/>
                              </w:rPr>
                              <w:t>一般</w:t>
                            </w:r>
                            <w:r w:rsidRPr="00352FEC">
                              <w:rPr>
                                <w:rFonts w:ascii="华文行楷" w:eastAsia="华文行楷" w:hint="eastAsia"/>
                                <w:color w:val="7030A0"/>
                                <w:sz w:val="17"/>
                                <w:szCs w:val="18"/>
                                <w:u w:val="wave"/>
                              </w:rPr>
                              <w:t>.exe类型的工具（编译器、烧录器、构建工具）安装后都要检查并添加bin目录到系统环境变量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30A9" id="文本框 6" o:spid="_x0000_s1027" type="#_x0000_t202" style="position:absolute;left:0;text-align:left;margin-left:232.85pt;margin-top:-2.3pt;width:260.95pt;height:4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X01GgIAADMEAAAOAAAAZHJzL2Uyb0RvYy54bWysU8tu2zAQvBfoPxC815JsK00Ey4GbwEUB&#10;IwngBDnTFGkJoLgsSVtyv75Lyi+kPRW9ULvc1T5mhrP7vlVkL6xrQJc0G6WUCM2havS2pG+vyy+3&#10;lDjPdMUUaFHSg3D0fv7506wzhRhDDaoSlmAR7YrOlLT23hRJ4ngtWuZGYITGoATbMo+u3SaVZR1W&#10;b1UyTtObpANbGQtcOIe3j0OQzmN9KQX3z1I64YkqKc7m42njuQlnMp+xYmuZqRt+HIP9wxQtazQ2&#10;PZd6ZJ6RnW3+KNU23IID6Ucc2gSkbLiIO+A2Wfphm3XNjIi7IDjOnGFy/68sf9qvzYslvv8GPRIY&#10;AOmMKxxehn16advwxUkJxhHCwxk20XvC8XIyyabp5I4SjrF8fJvneSiTXP421vnvAloSjJJapCWi&#10;xfYr54fUU0popmHZKBWpUZp0Jb2Z5Gn84RzB4kpjj8uswfL9pidNdbXHBqoDrmdhYN4ZvmxwhhVz&#10;/oVZpBo3Qvn6ZzykAuwFR4uSGuyvv92HfGQAo5R0KJ2Sup87ZgUl6odGbu6y6TRoLTrT/OsYHXsd&#10;2VxH9K59AFRnhg/F8GiGfK9OprTQvqPKF6Erhpjm2Luk/mQ++EHQ+Eq4WCxiEqrLML/Sa8ND6YBq&#10;QPi1f2fWHGnwSOATnETGig9sDLkDH4udB9lEqgLOA6pH+FGZkezjKwrSv/Zj1uWtz38DAAD//wMA&#10;UEsDBBQABgAIAAAAIQCz1har4QAAAAkBAAAPAAAAZHJzL2Rvd25yZXYueG1sTI/BTsMwDIbvSLxD&#10;ZCRuW8q0taXUnaZKExKCw8Yu3NImaysapzTZVnh6zGncbPnT7+/P15PtxdmMvnOE8DCPQBiqne6o&#10;QTi8b2cpCB8UadU7MgjfxsO6uL3JVabdhXbmvA+N4BDymUJoQxgyKX3dGqv83A2G+HZ0o1WB17GR&#10;elQXDre9XERRLK3qiD+0ajBla+rP/ckivJTbN7WrFjb96cvn1+Nm+Dp8rBDv76bNE4hgpnCF4U+f&#10;1aFgp8qdSHvRIyzjVcIowmwZg2DgMU14qBCSNAZZ5PJ/g+IXAAD//wMAUEsBAi0AFAAGAAgAAAAh&#10;ALaDOJL+AAAA4QEAABMAAAAAAAAAAAAAAAAAAAAAAFtDb250ZW50X1R5cGVzXS54bWxQSwECLQAU&#10;AAYACAAAACEAOP0h/9YAAACUAQAACwAAAAAAAAAAAAAAAAAvAQAAX3JlbHMvLnJlbHNQSwECLQAU&#10;AAYACAAAACEAlBl9NRoCAAAzBAAADgAAAAAAAAAAAAAAAAAuAgAAZHJzL2Uyb0RvYy54bWxQSwEC&#10;LQAUAAYACAAAACEAs9YWq+EAAAAJAQAADwAAAAAAAAAAAAAAAAB0BAAAZHJzL2Rvd25yZXYueG1s&#10;UEsFBgAAAAAEAAQA8wAAAIIFAAAAAA==&#10;" filled="f" stroked="f" strokeweight=".5pt">
                <v:textbox>
                  <w:txbxContent>
                    <w:p w14:paraId="32575C17" w14:textId="1B61771D" w:rsidR="00352FEC" w:rsidRPr="00352FEC" w:rsidRDefault="00352FEC">
                      <w:pPr>
                        <w:rPr>
                          <w:rFonts w:ascii="华文行楷" w:eastAsia="华文行楷" w:hint="eastAsia"/>
                          <w:color w:val="7030A0"/>
                          <w:sz w:val="17"/>
                          <w:szCs w:val="18"/>
                          <w:u w:val="wave"/>
                        </w:rPr>
                      </w:pPr>
                      <w:r w:rsidRPr="00352FEC">
                        <w:rPr>
                          <w:rFonts w:ascii="华文行楷" w:eastAsia="华文行楷" w:hint="eastAsia"/>
                          <w:color w:val="7030A0"/>
                          <w:sz w:val="17"/>
                          <w:szCs w:val="18"/>
                          <w:u w:val="wave"/>
                        </w:rPr>
                        <w:t>8</w:t>
                      </w:r>
                      <w:r w:rsidRPr="00352FEC">
                        <w:rPr>
                          <w:rFonts w:ascii="华文行楷" w:eastAsia="华文行楷" w:hint="eastAsia"/>
                          <w:color w:val="7030A0"/>
                          <w:sz w:val="17"/>
                          <w:szCs w:val="18"/>
                          <w:u w:val="wave"/>
                        </w:rPr>
                        <w:t>、这个也要配置环境变量；</w:t>
                      </w:r>
                      <w:r w:rsidR="00A06FE7">
                        <w:rPr>
                          <w:rFonts w:ascii="华文行楷" w:eastAsia="华文行楷" w:hint="eastAsia"/>
                          <w:color w:val="7030A0"/>
                          <w:sz w:val="17"/>
                          <w:szCs w:val="18"/>
                          <w:u w:val="wave"/>
                        </w:rPr>
                        <w:t>一般</w:t>
                      </w:r>
                      <w:r w:rsidRPr="00352FEC">
                        <w:rPr>
                          <w:rFonts w:ascii="华文行楷" w:eastAsia="华文行楷" w:hint="eastAsia"/>
                          <w:color w:val="7030A0"/>
                          <w:sz w:val="17"/>
                          <w:szCs w:val="18"/>
                          <w:u w:val="wave"/>
                        </w:rPr>
                        <w:t>.exe类型的工具（编译器、烧录器、构建工具）安装后都要检查并添加bin目录到系统环境变量</w:t>
                      </w:r>
                    </w:p>
                  </w:txbxContent>
                </v:textbox>
              </v:shape>
            </w:pict>
          </mc:Fallback>
        </mc:AlternateContent>
      </w:r>
    </w:p>
    <w:p w14:paraId="34D5DE1A" w14:textId="663A9134" w:rsidR="00745D2A" w:rsidRDefault="00745D2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8、搜索</w:t>
      </w:r>
      <w:proofErr w:type="spellStart"/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>xPack</w:t>
      </w:r>
      <w:proofErr w:type="spellEnd"/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 xml:space="preserve"> </w:t>
      </w:r>
      <w:proofErr w:type="spellStart"/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>OpenOCD</w:t>
      </w:r>
      <w:proofErr w:type="spellEnd"/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 xml:space="preserve"> </w:t>
      </w:r>
      <w:proofErr w:type="spellStart"/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>github</w:t>
      </w:r>
      <w:proofErr w:type="spellEnd"/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 xml:space="preserve"> releases</w:t>
      </w:r>
    </w:p>
    <w:p w14:paraId="5A7CE29E" w14:textId="443A75C2" w:rsidR="0072358F" w:rsidRDefault="00745D2A">
      <w:pPr>
        <w:rPr>
          <w:rFonts w:ascii="华文楷体" w:eastAsia="华文楷体" w:hAnsi="华文楷体" w:hint="eastAsia"/>
          <w:sz w:val="19"/>
          <w:szCs w:val="20"/>
        </w:rPr>
      </w:pPr>
      <w:r w:rsidRPr="00745D2A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2B443098" wp14:editId="7D265C7D">
            <wp:extent cx="4037698" cy="562870"/>
            <wp:effectExtent l="0" t="0" r="1270" b="8890"/>
            <wp:docPr id="312618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6990" cy="5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03DB" w14:textId="4D7B2851" w:rsidR="00745D2A" w:rsidRDefault="00745D2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然后</w:t>
      </w:r>
      <w:r w:rsidRPr="00745D2A">
        <w:rPr>
          <w:rFonts w:ascii="华文楷体" w:eastAsia="华文楷体" w:hAnsi="华文楷体"/>
          <w:sz w:val="19"/>
          <w:szCs w:val="20"/>
        </w:rPr>
        <w:t xml:space="preserve">找到带有 </w:t>
      </w:r>
      <w:proofErr w:type="spellStart"/>
      <w:r w:rsidRPr="00745D2A">
        <w:rPr>
          <w:rFonts w:ascii="华文楷体" w:eastAsia="华文楷体" w:hAnsi="华文楷体"/>
          <w:sz w:val="19"/>
          <w:szCs w:val="20"/>
        </w:rPr>
        <w:t>xpack</w:t>
      </w:r>
      <w:proofErr w:type="spellEnd"/>
      <w:r w:rsidRPr="00745D2A">
        <w:rPr>
          <w:rFonts w:ascii="华文楷体" w:eastAsia="华文楷体" w:hAnsi="华文楷体"/>
          <w:sz w:val="19"/>
          <w:szCs w:val="20"/>
        </w:rPr>
        <w:t>-dev-tools/</w:t>
      </w:r>
      <w:proofErr w:type="spellStart"/>
      <w:r w:rsidRPr="00745D2A">
        <w:rPr>
          <w:rFonts w:ascii="华文楷体" w:eastAsia="华文楷体" w:hAnsi="华文楷体"/>
          <w:sz w:val="19"/>
          <w:szCs w:val="20"/>
        </w:rPr>
        <w:t>openocd</w:t>
      </w:r>
      <w:proofErr w:type="spellEnd"/>
      <w:r w:rsidRPr="00745D2A">
        <w:rPr>
          <w:rFonts w:ascii="华文楷体" w:eastAsia="华文楷体" w:hAnsi="华文楷体"/>
          <w:sz w:val="19"/>
          <w:szCs w:val="20"/>
        </w:rPr>
        <w:t xml:space="preserve"> 的 GitHub 页面</w:t>
      </w:r>
      <w:r>
        <w:rPr>
          <w:rFonts w:ascii="华文楷体" w:eastAsia="华文楷体" w:hAnsi="华文楷体" w:hint="eastAsia"/>
          <w:sz w:val="19"/>
          <w:szCs w:val="20"/>
        </w:rPr>
        <w:t xml:space="preserve"> 看有无</w:t>
      </w:r>
      <w:r w:rsidRPr="00745D2A">
        <w:rPr>
          <w:rFonts w:ascii="华文楷体" w:eastAsia="华文楷体" w:hAnsi="华文楷体"/>
          <w:sz w:val="19"/>
          <w:szCs w:val="20"/>
        </w:rPr>
        <w:t>xpack-openocd-</w:t>
      </w:r>
      <w:r w:rsidRPr="00745D2A">
        <w:rPr>
          <w:rFonts w:ascii="华文楷体" w:eastAsia="华文楷体" w:hAnsi="华文楷体"/>
          <w:b/>
          <w:bCs/>
          <w:i/>
          <w:iCs/>
          <w:sz w:val="19"/>
          <w:szCs w:val="20"/>
        </w:rPr>
        <w:t>0.12.0-7</w:t>
      </w:r>
      <w:r w:rsidRPr="00745D2A">
        <w:rPr>
          <w:rFonts w:ascii="华文楷体" w:eastAsia="华文楷体" w:hAnsi="华文楷体"/>
          <w:sz w:val="19"/>
          <w:szCs w:val="20"/>
        </w:rPr>
        <w:t>-win32-x64.zip</w:t>
      </w:r>
      <w:r>
        <w:rPr>
          <w:rFonts w:ascii="华文楷体" w:eastAsia="华文楷体" w:hAnsi="华文楷体" w:hint="eastAsia"/>
          <w:sz w:val="19"/>
          <w:szCs w:val="20"/>
        </w:rPr>
        <w:t xml:space="preserve"> 其中斜体这里是版本号</w:t>
      </w:r>
    </w:p>
    <w:p w14:paraId="12FD0F62" w14:textId="1143CC6A" w:rsidR="00D60BC0" w:rsidRDefault="004A7A26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9、回到第7步 点左侧运行哪里 然后创建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json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文件</w:t>
      </w:r>
      <w:r w:rsidR="00392254">
        <w:rPr>
          <w:rFonts w:ascii="华文楷体" w:eastAsia="华文楷体" w:hAnsi="华文楷体"/>
          <w:sz w:val="19"/>
          <w:szCs w:val="20"/>
        </w:rPr>
        <w:br/>
      </w:r>
      <w:r w:rsidR="00392254">
        <w:rPr>
          <w:rFonts w:ascii="华文楷体" w:eastAsia="华文楷体" w:hAnsi="华文楷体" w:hint="eastAsia"/>
          <w:sz w:val="19"/>
          <w:szCs w:val="20"/>
        </w:rPr>
        <w:t>然后选择</w:t>
      </w:r>
      <w:proofErr w:type="spellStart"/>
      <w:r w:rsidR="00392254">
        <w:rPr>
          <w:rFonts w:ascii="华文楷体" w:eastAsia="华文楷体" w:hAnsi="华文楷体" w:hint="eastAsia"/>
          <w:sz w:val="19"/>
          <w:szCs w:val="20"/>
        </w:rPr>
        <w:t>openOCD</w:t>
      </w:r>
      <w:proofErr w:type="spellEnd"/>
      <w:r w:rsidR="00AC555D">
        <w:rPr>
          <w:rFonts w:ascii="华文楷体" w:eastAsia="华文楷体" w:hAnsi="华文楷体" w:hint="eastAsia"/>
          <w:sz w:val="19"/>
          <w:szCs w:val="20"/>
        </w:rPr>
        <w:t>后 会自动生成一个文件</w:t>
      </w:r>
    </w:p>
    <w:p w14:paraId="057999AB" w14:textId="2508E18E" w:rsidR="00104DC1" w:rsidRDefault="00D60BC0" w:rsidP="00104DC1">
      <w:pPr>
        <w:rPr>
          <w:rFonts w:ascii="华文楷体" w:eastAsia="华文楷体" w:hAnsi="华文楷体" w:hint="eastAsia"/>
          <w:sz w:val="19"/>
          <w:szCs w:val="20"/>
        </w:rPr>
      </w:pPr>
      <w:r w:rsidRPr="00D60BC0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58240" behindDoc="0" locked="0" layoutInCell="1" allowOverlap="1" wp14:anchorId="0FBB6421" wp14:editId="5EDE5216">
            <wp:simplePos x="0" y="0"/>
            <wp:positionH relativeFrom="column">
              <wp:posOffset>2540</wp:posOffset>
            </wp:positionH>
            <wp:positionV relativeFrom="paragraph">
              <wp:posOffset>55880</wp:posOffset>
            </wp:positionV>
            <wp:extent cx="1772285" cy="1304925"/>
            <wp:effectExtent l="0" t="0" r="0" b="9525"/>
            <wp:wrapSquare wrapText="bothSides"/>
            <wp:docPr id="828107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7996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9" t="2485" r="5717" b="2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5FC">
        <w:rPr>
          <w:rFonts w:ascii="华文楷体" w:eastAsia="华文楷体" w:hAnsi="华文楷体" w:hint="eastAsia"/>
          <w:sz w:val="19"/>
          <w:szCs w:val="20"/>
        </w:rPr>
        <w:t xml:space="preserve"> </w:t>
      </w:r>
    </w:p>
    <w:p w14:paraId="44378CFD" w14:textId="6997655B" w:rsidR="001E7511" w:rsidRPr="00104DC1" w:rsidRDefault="00104DC1" w:rsidP="00104DC1">
      <w:pPr>
        <w:ind w:firstLine="420"/>
        <w:rPr>
          <w:rFonts w:ascii="华文楷体" w:eastAsia="华文楷体" w:hAnsi="华文楷体" w:hint="eastAsia"/>
          <w:b/>
          <w:bCs/>
          <w:color w:val="7030A0"/>
          <w:sz w:val="19"/>
          <w:szCs w:val="20"/>
          <w:u w:val="single"/>
        </w:rPr>
      </w:pPr>
      <w:r w:rsidRPr="00104DC1">
        <w:rPr>
          <w:rFonts w:ascii="华文楷体" w:eastAsia="华文楷体" w:hAnsi="华文楷体" w:hint="eastAsia"/>
          <w:b/>
          <w:bCs/>
          <w:color w:val="7030A0"/>
          <w:sz w:val="19"/>
          <w:szCs w:val="20"/>
          <w:u w:val="single"/>
        </w:rPr>
        <w:t>这个是新建配置产生的 原来的下面那个可以删了 也可以修改一下保留 这样在这块板子 你可以多一个调试方式 而不用换了调试器 然后重新改配置</w:t>
      </w:r>
    </w:p>
    <w:p w14:paraId="17F130CB" w14:textId="0355C87C" w:rsidR="00104DC1" w:rsidRDefault="00104DC1" w:rsidP="00104DC1">
      <w:pPr>
        <w:rPr>
          <w:rFonts w:ascii="华文楷体" w:eastAsia="华文楷体" w:hAnsi="华文楷体" w:hint="eastAsia"/>
          <w:sz w:val="19"/>
          <w:szCs w:val="20"/>
        </w:rPr>
      </w:pPr>
    </w:p>
    <w:p w14:paraId="0DE0471B" w14:textId="62283904" w:rsidR="00104DC1" w:rsidRDefault="00104DC1" w:rsidP="00104DC1">
      <w:pPr>
        <w:rPr>
          <w:rFonts w:ascii="华文楷体" w:eastAsia="华文楷体" w:hAnsi="华文楷体" w:hint="eastAsia"/>
          <w:sz w:val="19"/>
          <w:szCs w:val="20"/>
        </w:rPr>
      </w:pPr>
    </w:p>
    <w:p w14:paraId="5FB09CB0" w14:textId="4A645E5B" w:rsidR="00104DC1" w:rsidRDefault="002019E7" w:rsidP="00104DC1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其中的name就是最终改完配置呈现的 运行名称</w:t>
      </w:r>
    </w:p>
    <w:p w14:paraId="61A77C48" w14:textId="2C7D29F7" w:rsidR="00104DC1" w:rsidRDefault="00104DC1" w:rsidP="00104DC1">
      <w:pPr>
        <w:rPr>
          <w:rFonts w:ascii="华文楷体" w:eastAsia="华文楷体" w:hAnsi="华文楷体" w:hint="eastAsia"/>
          <w:sz w:val="19"/>
          <w:szCs w:val="20"/>
        </w:rPr>
      </w:pPr>
    </w:p>
    <w:p w14:paraId="456E7DD4" w14:textId="3718484E" w:rsidR="00FA65FC" w:rsidRDefault="00E732E4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回到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 w:rsidR="00FA65FC">
        <w:rPr>
          <w:rFonts w:ascii="华文楷体" w:eastAsia="华文楷体" w:hAnsi="华文楷体" w:hint="eastAsia"/>
          <w:sz w:val="19"/>
          <w:szCs w:val="20"/>
        </w:rPr>
        <w:t xml:space="preserve"> 要改四个部分</w:t>
      </w:r>
    </w:p>
    <w:p w14:paraId="38E2C50F" w14:textId="1F2231B1" w:rsidR="008D6149" w:rsidRDefault="008D6149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1、</w:t>
      </w:r>
      <w:r w:rsidRPr="008D6149">
        <w:rPr>
          <w:rFonts w:ascii="华文楷体" w:eastAsia="华文楷体" w:hAnsi="华文楷体"/>
          <w:sz w:val="19"/>
          <w:szCs w:val="20"/>
        </w:rPr>
        <w:t>executable</w:t>
      </w:r>
      <w:r>
        <w:rPr>
          <w:rFonts w:ascii="华文楷体" w:eastAsia="华文楷体" w:hAnsi="华文楷体" w:hint="eastAsia"/>
          <w:sz w:val="19"/>
          <w:szCs w:val="20"/>
        </w:rPr>
        <w:t xml:space="preserve"> 后面改为</w:t>
      </w:r>
      <w:r>
        <w:rPr>
          <w:rFonts w:ascii="华文楷体" w:eastAsia="华文楷体" w:hAnsi="华文楷体"/>
          <w:sz w:val="19"/>
          <w:szCs w:val="20"/>
        </w:rPr>
        <w:tab/>
      </w:r>
      <w:proofErr w:type="gramStart"/>
      <w:r w:rsidRPr="008D6149">
        <w:rPr>
          <w:rFonts w:ascii="华文楷体" w:eastAsia="华文楷体" w:hAnsi="华文楷体"/>
          <w:sz w:val="19"/>
          <w:szCs w:val="20"/>
        </w:rPr>
        <w:t>"$</w:t>
      </w:r>
      <w:proofErr w:type="gramEnd"/>
      <w:r w:rsidRPr="008D6149">
        <w:rPr>
          <w:rFonts w:ascii="华文楷体" w:eastAsia="华文楷体" w:hAnsi="华文楷体"/>
          <w:sz w:val="19"/>
          <w:szCs w:val="20"/>
        </w:rPr>
        <w:t>{</w:t>
      </w:r>
      <w:proofErr w:type="spellStart"/>
      <w:r w:rsidRPr="008D6149">
        <w:rPr>
          <w:rFonts w:ascii="华文楷体" w:eastAsia="华文楷体" w:hAnsi="华文楷体"/>
          <w:sz w:val="19"/>
          <w:szCs w:val="20"/>
        </w:rPr>
        <w:t>command:cmake.launchTargetPath</w:t>
      </w:r>
      <w:proofErr w:type="spellEnd"/>
      <w:r w:rsidRPr="008D6149">
        <w:rPr>
          <w:rFonts w:ascii="华文楷体" w:eastAsia="华文楷体" w:hAnsi="华文楷体"/>
          <w:sz w:val="19"/>
          <w:szCs w:val="20"/>
        </w:rPr>
        <w:t>}"</w:t>
      </w:r>
      <w:r>
        <w:rPr>
          <w:rFonts w:ascii="华文楷体" w:eastAsia="华文楷体" w:hAnsi="华文楷体" w:hint="eastAsia"/>
          <w:sz w:val="19"/>
          <w:szCs w:val="20"/>
        </w:rPr>
        <w:t xml:space="preserve"> 这样会自动寻找elf文件</w:t>
      </w:r>
      <w:r w:rsidR="00563A1D">
        <w:rPr>
          <w:rFonts w:ascii="华文楷体" w:eastAsia="华文楷体" w:hAnsi="华文楷体" w:hint="eastAsia"/>
          <w:sz w:val="19"/>
          <w:szCs w:val="20"/>
        </w:rPr>
        <w:t>（elf文件也就是</w:t>
      </w:r>
      <w:proofErr w:type="spellStart"/>
      <w:r w:rsidR="00563A1D">
        <w:rPr>
          <w:rFonts w:ascii="华文楷体" w:eastAsia="华文楷体" w:hAnsi="华文楷体" w:hint="eastAsia"/>
          <w:sz w:val="19"/>
          <w:szCs w:val="20"/>
        </w:rPr>
        <w:t>keil</w:t>
      </w:r>
      <w:proofErr w:type="spellEnd"/>
      <w:r w:rsidR="00563A1D">
        <w:rPr>
          <w:rFonts w:ascii="华文楷体" w:eastAsia="华文楷体" w:hAnsi="华文楷体" w:hint="eastAsia"/>
          <w:sz w:val="19"/>
          <w:szCs w:val="20"/>
        </w:rPr>
        <w:t>里的</w:t>
      </w:r>
      <w:proofErr w:type="spellStart"/>
      <w:r w:rsidR="00563A1D">
        <w:rPr>
          <w:rFonts w:ascii="华文楷体" w:eastAsia="华文楷体" w:hAnsi="华文楷体" w:hint="eastAsia"/>
          <w:sz w:val="19"/>
          <w:szCs w:val="20"/>
        </w:rPr>
        <w:t>axf</w:t>
      </w:r>
      <w:proofErr w:type="spellEnd"/>
      <w:r w:rsidR="00BC59B5">
        <w:rPr>
          <w:rFonts w:ascii="华文楷体" w:eastAsia="华文楷体" w:hAnsi="华文楷体" w:hint="eastAsia"/>
          <w:sz w:val="19"/>
          <w:szCs w:val="20"/>
        </w:rPr>
        <w:t xml:space="preserve"> 两者一样</w:t>
      </w:r>
      <w:r w:rsidR="00563A1D">
        <w:rPr>
          <w:rFonts w:ascii="华文楷体" w:eastAsia="华文楷体" w:hAnsi="华文楷体" w:hint="eastAsia"/>
          <w:sz w:val="19"/>
          <w:szCs w:val="20"/>
        </w:rPr>
        <w:t>）</w:t>
      </w:r>
    </w:p>
    <w:p w14:paraId="4FD7CC04" w14:textId="3E46648C" w:rsidR="00355500" w:rsidRDefault="00355500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2、</w:t>
      </w:r>
      <w:proofErr w:type="spellStart"/>
      <w:r w:rsidRPr="00355500">
        <w:rPr>
          <w:rFonts w:ascii="华文楷体" w:eastAsia="华文楷体" w:hAnsi="华文楷体"/>
          <w:sz w:val="19"/>
          <w:szCs w:val="20"/>
        </w:rPr>
        <w:t>configFiles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 需要填两个东西</w:t>
      </w:r>
    </w:p>
    <w:p w14:paraId="31A22234" w14:textId="1F8B79B4" w:rsidR="00355500" w:rsidRDefault="00355500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 w:hint="eastAsia"/>
          <w:sz w:val="19"/>
          <w:szCs w:val="20"/>
        </w:rPr>
        <w:t>第一个是 调试方式</w:t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355500">
        <w:rPr>
          <w:rFonts w:ascii="华文楷体" w:eastAsia="华文楷体" w:hAnsi="华文楷体"/>
          <w:sz w:val="19"/>
          <w:szCs w:val="20"/>
        </w:rPr>
        <w:t>DAP-Link，就写 "interface/</w:t>
      </w:r>
      <w:proofErr w:type="spellStart"/>
      <w:r w:rsidRPr="00355500">
        <w:rPr>
          <w:rFonts w:ascii="华文楷体" w:eastAsia="华文楷体" w:hAnsi="华文楷体"/>
          <w:sz w:val="19"/>
          <w:szCs w:val="20"/>
        </w:rPr>
        <w:t>cmsis-dap.cfg</w:t>
      </w:r>
      <w:proofErr w:type="spellEnd"/>
      <w:r w:rsidRPr="00355500">
        <w:rPr>
          <w:rFonts w:ascii="华文楷体" w:eastAsia="华文楷体" w:hAnsi="华文楷体"/>
          <w:sz w:val="19"/>
          <w:szCs w:val="20"/>
        </w:rPr>
        <w:t>"</w:t>
      </w:r>
    </w:p>
    <w:p w14:paraId="6DB27467" w14:textId="5849713B" w:rsidR="00355500" w:rsidRDefault="00355500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355500">
        <w:rPr>
          <w:rFonts w:ascii="华文楷体" w:eastAsia="华文楷体" w:hAnsi="华文楷体"/>
          <w:sz w:val="19"/>
          <w:szCs w:val="20"/>
        </w:rPr>
        <w:t>ST-Link，就写 "interface/</w:t>
      </w:r>
      <w:proofErr w:type="spellStart"/>
      <w:r w:rsidRPr="00355500">
        <w:rPr>
          <w:rFonts w:ascii="华文楷体" w:eastAsia="华文楷体" w:hAnsi="华文楷体"/>
          <w:sz w:val="19"/>
          <w:szCs w:val="20"/>
        </w:rPr>
        <w:t>stlink.cfg</w:t>
      </w:r>
      <w:proofErr w:type="spellEnd"/>
      <w:r w:rsidRPr="00355500">
        <w:rPr>
          <w:rFonts w:ascii="华文楷体" w:eastAsia="华文楷体" w:hAnsi="华文楷体"/>
          <w:sz w:val="19"/>
          <w:szCs w:val="20"/>
        </w:rPr>
        <w:t>"</w:t>
      </w:r>
      <w:r>
        <w:rPr>
          <w:rFonts w:ascii="华文楷体" w:eastAsia="华文楷体" w:hAnsi="华文楷体" w:hint="eastAsia"/>
          <w:sz w:val="19"/>
          <w:szCs w:val="20"/>
        </w:rPr>
        <w:t xml:space="preserve">      PS:这个</w:t>
      </w:r>
      <w:r w:rsidRPr="00355500">
        <w:rPr>
          <w:rFonts w:ascii="华文楷体" w:eastAsia="华文楷体" w:hAnsi="华文楷体"/>
          <w:sz w:val="19"/>
          <w:szCs w:val="20"/>
        </w:rPr>
        <w:t>文件会自动兼容 ST-Link V2/V2-1/V3</w:t>
      </w:r>
    </w:p>
    <w:p w14:paraId="0F6F6A5D" w14:textId="70183922" w:rsidR="00355500" w:rsidRDefault="0014620B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904EDE" wp14:editId="0C8BF936">
                <wp:simplePos x="0" y="0"/>
                <wp:positionH relativeFrom="column">
                  <wp:posOffset>4480766</wp:posOffset>
                </wp:positionH>
                <wp:positionV relativeFrom="paragraph">
                  <wp:posOffset>88300</wp:posOffset>
                </wp:positionV>
                <wp:extent cx="2466098" cy="1478770"/>
                <wp:effectExtent l="19050" t="38100" r="29845" b="45720"/>
                <wp:wrapNone/>
                <wp:docPr id="127513876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098" cy="1478770"/>
                        </a:xfrm>
                        <a:custGeom>
                          <a:avLst/>
                          <a:gdLst>
                            <a:gd name="csX0" fmla="*/ 0 w 2466098"/>
                            <a:gd name="csY0" fmla="*/ 0 h 1478770"/>
                            <a:gd name="csX1" fmla="*/ 641185 w 2466098"/>
                            <a:gd name="csY1" fmla="*/ 0 h 1478770"/>
                            <a:gd name="csX2" fmla="*/ 1233049 w 2466098"/>
                            <a:gd name="csY2" fmla="*/ 0 h 1478770"/>
                            <a:gd name="csX3" fmla="*/ 1824913 w 2466098"/>
                            <a:gd name="csY3" fmla="*/ 0 h 1478770"/>
                            <a:gd name="csX4" fmla="*/ 2466098 w 2466098"/>
                            <a:gd name="csY4" fmla="*/ 0 h 1478770"/>
                            <a:gd name="csX5" fmla="*/ 2466098 w 2466098"/>
                            <a:gd name="csY5" fmla="*/ 522499 h 1478770"/>
                            <a:gd name="csX6" fmla="*/ 2466098 w 2466098"/>
                            <a:gd name="csY6" fmla="*/ 1015422 h 1478770"/>
                            <a:gd name="csX7" fmla="*/ 2466098 w 2466098"/>
                            <a:gd name="csY7" fmla="*/ 1478770 h 1478770"/>
                            <a:gd name="csX8" fmla="*/ 1800252 w 2466098"/>
                            <a:gd name="csY8" fmla="*/ 1478770 h 1478770"/>
                            <a:gd name="csX9" fmla="*/ 1134405 w 2466098"/>
                            <a:gd name="csY9" fmla="*/ 1478770 h 1478770"/>
                            <a:gd name="csX10" fmla="*/ 567203 w 2466098"/>
                            <a:gd name="csY10" fmla="*/ 1478770 h 1478770"/>
                            <a:gd name="csX11" fmla="*/ 0 w 2466098"/>
                            <a:gd name="csY11" fmla="*/ 1478770 h 1478770"/>
                            <a:gd name="csX12" fmla="*/ 0 w 2466098"/>
                            <a:gd name="csY12" fmla="*/ 956271 h 1478770"/>
                            <a:gd name="csX13" fmla="*/ 0 w 2466098"/>
                            <a:gd name="csY13" fmla="*/ 507711 h 1478770"/>
                            <a:gd name="csX14" fmla="*/ 0 w 2466098"/>
                            <a:gd name="csY14" fmla="*/ 0 h 14787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2466098" h="1478770" extrusionOk="0">
                              <a:moveTo>
                                <a:pt x="0" y="0"/>
                              </a:moveTo>
                              <a:cubicBezTo>
                                <a:pt x="174557" y="-19060"/>
                                <a:pt x="491402" y="28921"/>
                                <a:pt x="641185" y="0"/>
                              </a:cubicBezTo>
                              <a:cubicBezTo>
                                <a:pt x="790969" y="-28921"/>
                                <a:pt x="960328" y="13049"/>
                                <a:pt x="1233049" y="0"/>
                              </a:cubicBezTo>
                              <a:cubicBezTo>
                                <a:pt x="1505770" y="-13049"/>
                                <a:pt x="1671073" y="28195"/>
                                <a:pt x="1824913" y="0"/>
                              </a:cubicBezTo>
                              <a:cubicBezTo>
                                <a:pt x="1978753" y="-28195"/>
                                <a:pt x="2327799" y="-27515"/>
                                <a:pt x="2466098" y="0"/>
                              </a:cubicBezTo>
                              <a:cubicBezTo>
                                <a:pt x="2440934" y="104655"/>
                                <a:pt x="2484121" y="356440"/>
                                <a:pt x="2466098" y="522499"/>
                              </a:cubicBezTo>
                              <a:cubicBezTo>
                                <a:pt x="2448075" y="688558"/>
                                <a:pt x="2481954" y="839244"/>
                                <a:pt x="2466098" y="1015422"/>
                              </a:cubicBezTo>
                              <a:cubicBezTo>
                                <a:pt x="2450242" y="1191600"/>
                                <a:pt x="2474260" y="1343504"/>
                                <a:pt x="2466098" y="1478770"/>
                              </a:cubicBezTo>
                              <a:cubicBezTo>
                                <a:pt x="2220191" y="1512043"/>
                                <a:pt x="2073254" y="1468295"/>
                                <a:pt x="1800252" y="1478770"/>
                              </a:cubicBezTo>
                              <a:cubicBezTo>
                                <a:pt x="1527250" y="1489245"/>
                                <a:pt x="1442769" y="1445816"/>
                                <a:pt x="1134405" y="1478770"/>
                              </a:cubicBezTo>
                              <a:cubicBezTo>
                                <a:pt x="826041" y="1511724"/>
                                <a:pt x="723398" y="1468264"/>
                                <a:pt x="567203" y="1478770"/>
                              </a:cubicBezTo>
                              <a:cubicBezTo>
                                <a:pt x="411008" y="1489276"/>
                                <a:pt x="184499" y="1503777"/>
                                <a:pt x="0" y="1478770"/>
                              </a:cubicBezTo>
                              <a:cubicBezTo>
                                <a:pt x="3517" y="1352155"/>
                                <a:pt x="21271" y="1172009"/>
                                <a:pt x="0" y="956271"/>
                              </a:cubicBezTo>
                              <a:cubicBezTo>
                                <a:pt x="-21271" y="740533"/>
                                <a:pt x="-19840" y="660636"/>
                                <a:pt x="0" y="507711"/>
                              </a:cubicBezTo>
                              <a:cubicBezTo>
                                <a:pt x="19840" y="354786"/>
                                <a:pt x="21098" y="2348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7030A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053531555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7FE7C60A" w14:textId="77777777" w:rsidR="0014620B" w:rsidRPr="0014620B" w:rsidRDefault="0014620B" w:rsidP="0014620B">
                            <w:pPr>
                              <w:spacing w:line="240" w:lineRule="exact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b/>
                                <w:bCs/>
                                <w:color w:val="EE0000"/>
                                <w:sz w:val="13"/>
                                <w:szCs w:val="14"/>
                                <w:highlight w:val="yellow"/>
                              </w:rPr>
                              <w:t>VS Code STM32 免烧录调试（Attach 模式）配置要点</w:t>
                            </w:r>
                          </w:p>
                          <w:p w14:paraId="5A036175" w14:textId="06B15E76" w:rsidR="0014620B" w:rsidRPr="0014620B" w:rsidRDefault="0014620B" w:rsidP="0014620B">
                            <w:pPr>
                              <w:spacing w:line="240" w:lineRule="exact"/>
                              <w:rPr>
                                <w:rFonts w:hint="eastAsia"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b/>
                                <w:bCs/>
                                <w:sz w:val="13"/>
                                <w:szCs w:val="14"/>
                              </w:rPr>
                              <w:t>核心目的</w:t>
                            </w:r>
                            <w:r w:rsidRPr="0014620B">
                              <w:rPr>
                                <w:sz w:val="13"/>
                                <w:szCs w:val="14"/>
                              </w:rPr>
                              <w:t>：避免频繁擦写 Flash 损伤芯片寿命，实现“即时附加、保留现场”排查 Bug。</w:t>
                            </w:r>
                          </w:p>
                          <w:p w14:paraId="4EBEA63C" w14:textId="77777777" w:rsidR="0014620B" w:rsidRPr="0014620B" w:rsidRDefault="0014620B" w:rsidP="0014620B">
                            <w:pPr>
                              <w:spacing w:line="240" w:lineRule="exact"/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b/>
                                <w:bCs/>
                                <w:sz w:val="13"/>
                                <w:szCs w:val="14"/>
                              </w:rPr>
                              <w:t>配置关键项（</w:t>
                            </w:r>
                            <w:r w:rsidRPr="0014620B">
                              <w:rPr>
                                <w:sz w:val="13"/>
                                <w:szCs w:val="14"/>
                              </w:rPr>
                              <w:t>.</w:t>
                            </w:r>
                            <w:proofErr w:type="spellStart"/>
                            <w:r w:rsidRPr="0014620B">
                              <w:rPr>
                                <w:sz w:val="13"/>
                                <w:szCs w:val="14"/>
                              </w:rPr>
                              <w:t>vscode</w:t>
                            </w:r>
                            <w:proofErr w:type="spellEnd"/>
                            <w:r w:rsidRPr="0014620B">
                              <w:rPr>
                                <w:sz w:val="13"/>
                                <w:szCs w:val="14"/>
                              </w:rPr>
                              <w:t>/</w:t>
                            </w:r>
                            <w:proofErr w:type="spellStart"/>
                            <w:r w:rsidRPr="0014620B">
                              <w:rPr>
                                <w:sz w:val="13"/>
                                <w:szCs w:val="14"/>
                              </w:rPr>
                              <w:t>launch.json</w:t>
                            </w:r>
                            <w:proofErr w:type="spellEnd"/>
                            <w:r w:rsidRPr="0014620B">
                              <w:rPr>
                                <w:b/>
                                <w:bCs/>
                                <w:sz w:val="13"/>
                                <w:szCs w:val="14"/>
                              </w:rPr>
                              <w:t>）</w:t>
                            </w:r>
                          </w:p>
                          <w:p w14:paraId="2119AEE9" w14:textId="365FFB3D" w:rsidR="0014620B" w:rsidRPr="0014620B" w:rsidRDefault="0014620B" w:rsidP="0014620B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exact"/>
                              <w:rPr>
                                <w:rFonts w:hint="eastAsia"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sz w:val="13"/>
                                <w:szCs w:val="14"/>
                              </w:rPr>
                              <w:t>"request": "attach"</w:t>
                            </w:r>
                          </w:p>
                          <w:p w14:paraId="54DE4A7E" w14:textId="361D21BB" w:rsidR="0014620B" w:rsidRPr="0014620B" w:rsidRDefault="0014620B" w:rsidP="0014620B">
                            <w:pPr>
                              <w:spacing w:line="240" w:lineRule="exact"/>
                              <w:rPr>
                                <w:rFonts w:hint="eastAsia"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sz w:val="13"/>
                                <w:szCs w:val="14"/>
                              </w:rPr>
                              <w:t>仅通过 SWD 接口连接芯片，</w:t>
                            </w:r>
                            <w:r w:rsidRPr="0014620B">
                              <w:rPr>
                                <w:b/>
                                <w:bCs/>
                                <w:sz w:val="13"/>
                                <w:szCs w:val="14"/>
                              </w:rPr>
                              <w:t>跳过 Flash 擦除与代码下载</w:t>
                            </w:r>
                            <w:r w:rsidRPr="0014620B">
                              <w:rPr>
                                <w:sz w:val="13"/>
                                <w:szCs w:val="14"/>
                              </w:rPr>
                              <w:t>。</w:t>
                            </w:r>
                          </w:p>
                          <w:p w14:paraId="208BE23A" w14:textId="61C0A23E" w:rsidR="0014620B" w:rsidRPr="0014620B" w:rsidRDefault="0014620B" w:rsidP="0014620B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exact"/>
                              <w:rPr>
                                <w:rFonts w:hint="eastAsia"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b/>
                                <w:bCs/>
                                <w:sz w:val="13"/>
                                <w:szCs w:val="14"/>
                              </w:rPr>
                              <w:t xml:space="preserve">删除 </w:t>
                            </w:r>
                            <w:r w:rsidRPr="0014620B">
                              <w:rPr>
                                <w:sz w:val="13"/>
                                <w:szCs w:val="14"/>
                              </w:rPr>
                              <w:t>"</w:t>
                            </w:r>
                            <w:proofErr w:type="spellStart"/>
                            <w:r w:rsidRPr="0014620B">
                              <w:rPr>
                                <w:sz w:val="13"/>
                                <w:szCs w:val="14"/>
                              </w:rPr>
                              <w:t>runToEntryPoint</w:t>
                            </w:r>
                            <w:proofErr w:type="spellEnd"/>
                            <w:r w:rsidRPr="0014620B">
                              <w:rPr>
                                <w:sz w:val="13"/>
                                <w:szCs w:val="14"/>
                              </w:rPr>
                              <w:t>": "main"</w:t>
                            </w:r>
                          </w:p>
                          <w:p w14:paraId="31728EBB" w14:textId="446D37AD" w:rsidR="0014620B" w:rsidRPr="0014620B" w:rsidRDefault="0014620B" w:rsidP="0014620B">
                            <w:pPr>
                              <w:spacing w:line="240" w:lineRule="exact"/>
                              <w:rPr>
                                <w:rFonts w:hint="eastAsia"/>
                                <w:sz w:val="13"/>
                                <w:szCs w:val="14"/>
                              </w:rPr>
                            </w:pPr>
                            <w:r w:rsidRPr="0014620B">
                              <w:rPr>
                                <w:sz w:val="13"/>
                                <w:szCs w:val="14"/>
                              </w:rPr>
                              <w:t>连接时</w:t>
                            </w:r>
                            <w:r w:rsidRPr="0014620B">
                              <w:rPr>
                                <w:b/>
                                <w:bCs/>
                                <w:sz w:val="13"/>
                                <w:szCs w:val="14"/>
                              </w:rPr>
                              <w:t>直接挂起在当前运行位置</w:t>
                            </w:r>
                            <w:r w:rsidRPr="0014620B">
                              <w:rPr>
                                <w:sz w:val="13"/>
                                <w:szCs w:val="14"/>
                              </w:rPr>
                              <w:t>，完整保留 RAM 变量与寄存器现场（若不删除，连接时会强制发送复位信号导致现场丢失）</w:t>
                            </w:r>
                          </w:p>
                          <w:p w14:paraId="445C6484" w14:textId="2FFE5616" w:rsidR="0014620B" w:rsidRPr="0014620B" w:rsidRDefault="0014620B" w:rsidP="0014620B">
                            <w:pPr>
                              <w:spacing w:line="240" w:lineRule="exact"/>
                              <w:rPr>
                                <w:rFonts w:hint="eastAsia"/>
                                <w:sz w:val="13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904EDE" id="文本框 9" o:spid="_x0000_s1027" type="#_x0000_t202" style="position:absolute;left:0;text-align:left;margin-left:352.8pt;margin-top:6.95pt;width:194.2pt;height:11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N0sAUAAJ8TAAAOAAAAZHJzL2Uyb0RvYy54bWysWF2PmzgUfV9p/wPicaVpbGNjiJqppq26&#10;WqlqK7Wr7j4SQibREswCmWT66/fYhsROZyip9iUx+N5zfb8vfvnquCuDh6Jpt6pahPQFCYOiytVq&#10;W90vwj+/vLtJwqDtsmqVlaoqFuFj0Yavbn/95eWhnhdMbVS5KpoAIFU7P9SLcNN19Xw2a/NNscva&#10;F6ouKmyuVbPLOjw297NVkx2AvitnjJB4dlDNqm5UXrQt3r61m+GtwV+vi7z7uF63RReUixBn68xv&#10;Y36X+nd2+zKb3zdZvdnm/TGynzjFLttWEHqCept1WbBvtt9B7bZ5o1q17l7kajdT6/U2L4wO0IaS&#10;C20+b7K6MLrAOG19MlP7/8HmHx4+15+aoDu+Vkc4UBvkULfzFi+1Psd1s9P/OGmAfZjw8WS24tgF&#10;OV4yHsckhaNz7FEuEymNYWdn9nzfdr8XykBlD+/bztp9hZWx2iqosh3CI2//goj1roQTfpsFJDgE&#10;A3rPcSL82yfcBI5k+MFBpA5izClNxBisS02CEVjmwFIWRYSnY7gu+Shu5OImjKc0GsN1yUdxuYPb&#10;G3UM1yUfxRXX4brkgkG9dMzI8XXgLjklVHDGxtDldegueR9tY+jIiFMk04QQJtiYwT1ym0Vj6KmL&#10;TiPOyWhYe+Q/RqdudolYMjIahB75BNNQP8tGstyjnILs59kYskuZiphJOmZv6ifaGLBLKYiUdBzY&#10;z7QxYJ/Sq00otvdDOc02Q4XNj1VfYrEKMt2UielTtWp1Pbf1FmU7b1FPUWIBA0pdk59lgOssg2kW&#10;ExhgZ8vAJkqA/SxDNJEBdrEMfCIDipBlEBMZUFgsQzyRAbXCMsiJDEh/y5BMZEBGW4Z0IoNOUsuB&#10;1URfn5091dv05G6sJko5ORxJNpHl5HLq+dyGYx/zDcY/PfiVZvDrwgCDXxMGGPyWWkw2r7NOp8qw&#10;DA7OMLM5zzIBJp1mr0fcj/8MCbRTD8UXZTi7i8kIZzjv5vvlNn9dfHNpqeRC2AC5oSmJ+zG0NkDo&#10;95xYG7IkZcbsOKnZs9OL8eLJgx7+U9JkStLYBsvNd4hpTCJmQ4/qCaa3i5HWDzVXiqOCCD0A6lC7&#10;+R4zlpRI62+W0NTk36AetdPOtQJTTJzCQkLBC0wWMSnTQX0pqCdxGC71YadblKHZppGNQEp4LC4w&#10;E07hN40ZiRi0rlFdiXb8GSL+h46E2IRIW7riJBHCVIrBeIxr1e2hkigF8XNi+8HoCrmCMG5DktKU&#10;xuRCI8kZYljrizkkEuR5yd7HgR+s/pONd8bwVZRaU1JBGeGmPpxURiSxXmXK44RdhpOZuezBrpRM&#10;BZNM9Epx5CH3fEw5Z7JPKqxFQk1fGA5G7Tz2U5IT2JKfVKaSedaU+NDQn1ra1lrj2Nu1g9pPicV3&#10;ESEDMPSVvkIJx6BugQWJpDRdbVB3MJP75ee703+yzo0EtTWQRoLRixyimMasOFiAEK8uWXF2Ypsc&#10;xDfsBCkxKkdeIKEKJ0hTbVV8ysaRp7t9b+e4yeLOgJFA6HmAjJqvZQhjEU/QCGwveqKN+GbLS9UW&#10;tj3qxmWGtVMH043P+ciu1LttWRrgstJ9LUZemsmvVeV2pTd172qb++WbsgkeMrRJSSJyN1RBhwzQ&#10;JUbC2fleQK+64/IYbFeIQ31+/WapVo+4SmiUvWVp6/zdtmm791nbfcoafNHDkrgq6j7iZ10qHAo9&#10;1KzCYKOab0+91/S47cBuGBxwTbMI23/3WVOEQflHhXsQNEvtuM48cIFYQZd3d5buTrXfvVHQFKGF&#10;05mlpu/KYblu1O4rbpTutFRsZVUO2YsQs4NdvunwhA3cSOXF3Z1Z4yYHbnhffa5zDW1mAuj95fg1&#10;a+qgxhIAGCE+qOFCJ5sPlyCwrSawtJqzUnf7Tq23+obEWNxatX/ALZBxe39jpa+Z3GdDdb5Xu/0P&#10;AAD//wMAUEsDBBQABgAIAAAAIQA/r+LE4AAAAAsBAAAPAAAAZHJzL2Rvd25yZXYueG1sTI9BTsMw&#10;EEX3SNzBGiR21EkpIQlxqgpRwQIhaHsANx6SCHscYrcNt2e6guXoP/15v1pOzoojjqH3pCCdJSCQ&#10;Gm96ahXstuubHESImoy2nlDBDwZY1pcXlS6NP9EHHjexFVxCodQKuhiHUsrQdOh0mPkBibNPPzod&#10;+RxbaUZ94nJn5TxJMul0T/yh0wM+dth8bQ5OgXzqhzZPp5e31/Xq3T9nNhbfqVLXV9PqAUTEKf7B&#10;cNZndajZae8PZIKwCu6Tu4xRDm4LEGcgKRa8bq9gvshykHUl/2+ofwEAAP//AwBQSwECLQAUAAYA&#10;CAAAACEAtoM4kv4AAADhAQAAEwAAAAAAAAAAAAAAAAAAAAAAW0NvbnRlbnRfVHlwZXNdLnhtbFBL&#10;AQItABQABgAIAAAAIQA4/SH/1gAAAJQBAAALAAAAAAAAAAAAAAAAAC8BAABfcmVscy8ucmVsc1BL&#10;AQItABQABgAIAAAAIQBZXYN0sAUAAJ8TAAAOAAAAAAAAAAAAAAAAAC4CAABkcnMvZTJvRG9jLnht&#10;bFBLAQItABQABgAIAAAAIQA/r+LE4AAAAAsBAAAPAAAAAAAAAAAAAAAAAAoIAABkcnMvZG93bnJl&#10;di54bWxQSwUGAAAAAAQABADzAAAAFwkAAAAA&#10;" filled="f" strokecolor="#7030a0" strokeweight=".5pt">
                <v:textbox>
                  <w:txbxContent>
                    <w:p w14:paraId="7FE7C60A" w14:textId="77777777" w:rsidR="0014620B" w:rsidRPr="0014620B" w:rsidRDefault="0014620B" w:rsidP="0014620B">
                      <w:pPr>
                        <w:spacing w:line="240" w:lineRule="exact"/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13"/>
                          <w:szCs w:val="14"/>
                        </w:rPr>
                      </w:pPr>
                      <w:r w:rsidRPr="0014620B">
                        <w:rPr>
                          <w:b/>
                          <w:bCs/>
                          <w:color w:val="EE0000"/>
                          <w:sz w:val="13"/>
                          <w:szCs w:val="14"/>
                          <w:highlight w:val="yellow"/>
                        </w:rPr>
                        <w:t>VS Code STM32 免烧录调试（Attach 模式）配置要点</w:t>
                      </w:r>
                    </w:p>
                    <w:p w14:paraId="5A036175" w14:textId="06B15E76" w:rsidR="0014620B" w:rsidRPr="0014620B" w:rsidRDefault="0014620B" w:rsidP="0014620B">
                      <w:pPr>
                        <w:spacing w:line="240" w:lineRule="exact"/>
                        <w:rPr>
                          <w:rFonts w:hint="eastAsia"/>
                          <w:sz w:val="13"/>
                          <w:szCs w:val="14"/>
                        </w:rPr>
                      </w:pPr>
                      <w:r w:rsidRPr="0014620B">
                        <w:rPr>
                          <w:b/>
                          <w:bCs/>
                          <w:sz w:val="13"/>
                          <w:szCs w:val="14"/>
                        </w:rPr>
                        <w:t>核心目的</w:t>
                      </w:r>
                      <w:r w:rsidRPr="0014620B">
                        <w:rPr>
                          <w:sz w:val="13"/>
                          <w:szCs w:val="14"/>
                        </w:rPr>
                        <w:t>：避免频繁擦写 Flash 损伤芯片寿命，实现“即时附加、保留现场”排查 Bug。</w:t>
                      </w:r>
                    </w:p>
                    <w:p w14:paraId="4EBEA63C" w14:textId="77777777" w:rsidR="0014620B" w:rsidRPr="0014620B" w:rsidRDefault="0014620B" w:rsidP="0014620B">
                      <w:pPr>
                        <w:spacing w:line="240" w:lineRule="exact"/>
                        <w:rPr>
                          <w:rFonts w:hint="eastAsia"/>
                          <w:b/>
                          <w:bCs/>
                          <w:sz w:val="13"/>
                          <w:szCs w:val="14"/>
                        </w:rPr>
                      </w:pPr>
                      <w:r w:rsidRPr="0014620B">
                        <w:rPr>
                          <w:b/>
                          <w:bCs/>
                          <w:sz w:val="13"/>
                          <w:szCs w:val="14"/>
                        </w:rPr>
                        <w:t>配置关键项（</w:t>
                      </w:r>
                      <w:r w:rsidRPr="0014620B">
                        <w:rPr>
                          <w:sz w:val="13"/>
                          <w:szCs w:val="14"/>
                        </w:rPr>
                        <w:t>.</w:t>
                      </w:r>
                      <w:proofErr w:type="spellStart"/>
                      <w:r w:rsidRPr="0014620B">
                        <w:rPr>
                          <w:sz w:val="13"/>
                          <w:szCs w:val="14"/>
                        </w:rPr>
                        <w:t>vscode</w:t>
                      </w:r>
                      <w:proofErr w:type="spellEnd"/>
                      <w:r w:rsidRPr="0014620B">
                        <w:rPr>
                          <w:sz w:val="13"/>
                          <w:szCs w:val="14"/>
                        </w:rPr>
                        <w:t>/</w:t>
                      </w:r>
                      <w:proofErr w:type="spellStart"/>
                      <w:r w:rsidRPr="0014620B">
                        <w:rPr>
                          <w:sz w:val="13"/>
                          <w:szCs w:val="14"/>
                        </w:rPr>
                        <w:t>launch.json</w:t>
                      </w:r>
                      <w:proofErr w:type="spellEnd"/>
                      <w:r w:rsidRPr="0014620B">
                        <w:rPr>
                          <w:b/>
                          <w:bCs/>
                          <w:sz w:val="13"/>
                          <w:szCs w:val="14"/>
                        </w:rPr>
                        <w:t>）</w:t>
                      </w:r>
                    </w:p>
                    <w:p w14:paraId="2119AEE9" w14:textId="365FFB3D" w:rsidR="0014620B" w:rsidRPr="0014620B" w:rsidRDefault="0014620B" w:rsidP="0014620B">
                      <w:pPr>
                        <w:numPr>
                          <w:ilvl w:val="0"/>
                          <w:numId w:val="5"/>
                        </w:numPr>
                        <w:spacing w:line="240" w:lineRule="exact"/>
                        <w:rPr>
                          <w:rFonts w:hint="eastAsia"/>
                          <w:sz w:val="13"/>
                          <w:szCs w:val="14"/>
                        </w:rPr>
                      </w:pPr>
                      <w:r w:rsidRPr="0014620B">
                        <w:rPr>
                          <w:sz w:val="13"/>
                          <w:szCs w:val="14"/>
                        </w:rPr>
                        <w:t>"request": "attach"</w:t>
                      </w:r>
                    </w:p>
                    <w:p w14:paraId="54DE4A7E" w14:textId="361D21BB" w:rsidR="0014620B" w:rsidRPr="0014620B" w:rsidRDefault="0014620B" w:rsidP="0014620B">
                      <w:pPr>
                        <w:spacing w:line="240" w:lineRule="exact"/>
                        <w:rPr>
                          <w:rFonts w:hint="eastAsia"/>
                          <w:sz w:val="13"/>
                          <w:szCs w:val="14"/>
                        </w:rPr>
                      </w:pPr>
                      <w:r w:rsidRPr="0014620B">
                        <w:rPr>
                          <w:sz w:val="13"/>
                          <w:szCs w:val="14"/>
                        </w:rPr>
                        <w:t>仅通过 SWD 接口连接芯片，</w:t>
                      </w:r>
                      <w:r w:rsidRPr="0014620B">
                        <w:rPr>
                          <w:b/>
                          <w:bCs/>
                          <w:sz w:val="13"/>
                          <w:szCs w:val="14"/>
                        </w:rPr>
                        <w:t>跳过 Flash 擦除与代码下载</w:t>
                      </w:r>
                      <w:r w:rsidRPr="0014620B">
                        <w:rPr>
                          <w:sz w:val="13"/>
                          <w:szCs w:val="14"/>
                        </w:rPr>
                        <w:t>。</w:t>
                      </w:r>
                    </w:p>
                    <w:p w14:paraId="208BE23A" w14:textId="61C0A23E" w:rsidR="0014620B" w:rsidRPr="0014620B" w:rsidRDefault="0014620B" w:rsidP="0014620B">
                      <w:pPr>
                        <w:numPr>
                          <w:ilvl w:val="0"/>
                          <w:numId w:val="5"/>
                        </w:numPr>
                        <w:spacing w:line="240" w:lineRule="exact"/>
                        <w:rPr>
                          <w:rFonts w:hint="eastAsia"/>
                          <w:sz w:val="13"/>
                          <w:szCs w:val="14"/>
                        </w:rPr>
                      </w:pPr>
                      <w:r w:rsidRPr="0014620B">
                        <w:rPr>
                          <w:b/>
                          <w:bCs/>
                          <w:sz w:val="13"/>
                          <w:szCs w:val="14"/>
                        </w:rPr>
                        <w:t xml:space="preserve">删除 </w:t>
                      </w:r>
                      <w:r w:rsidRPr="0014620B">
                        <w:rPr>
                          <w:sz w:val="13"/>
                          <w:szCs w:val="14"/>
                        </w:rPr>
                        <w:t>"</w:t>
                      </w:r>
                      <w:proofErr w:type="spellStart"/>
                      <w:r w:rsidRPr="0014620B">
                        <w:rPr>
                          <w:sz w:val="13"/>
                          <w:szCs w:val="14"/>
                        </w:rPr>
                        <w:t>runToEntryPoint</w:t>
                      </w:r>
                      <w:proofErr w:type="spellEnd"/>
                      <w:r w:rsidRPr="0014620B">
                        <w:rPr>
                          <w:sz w:val="13"/>
                          <w:szCs w:val="14"/>
                        </w:rPr>
                        <w:t>": "main"</w:t>
                      </w:r>
                    </w:p>
                    <w:p w14:paraId="31728EBB" w14:textId="446D37AD" w:rsidR="0014620B" w:rsidRPr="0014620B" w:rsidRDefault="0014620B" w:rsidP="0014620B">
                      <w:pPr>
                        <w:spacing w:line="240" w:lineRule="exact"/>
                        <w:rPr>
                          <w:rFonts w:hint="eastAsia"/>
                          <w:sz w:val="13"/>
                          <w:szCs w:val="14"/>
                        </w:rPr>
                      </w:pPr>
                      <w:r w:rsidRPr="0014620B">
                        <w:rPr>
                          <w:sz w:val="13"/>
                          <w:szCs w:val="14"/>
                        </w:rPr>
                        <w:t>连接时</w:t>
                      </w:r>
                      <w:r w:rsidRPr="0014620B">
                        <w:rPr>
                          <w:b/>
                          <w:bCs/>
                          <w:sz w:val="13"/>
                          <w:szCs w:val="14"/>
                        </w:rPr>
                        <w:t>直接挂起在当前运行位置</w:t>
                      </w:r>
                      <w:r w:rsidRPr="0014620B">
                        <w:rPr>
                          <w:sz w:val="13"/>
                          <w:szCs w:val="14"/>
                        </w:rPr>
                        <w:t>，完整保留 RAM 变量与寄存器现场（若不删除，连接时会强制发送复位信号导致现场丢失）</w:t>
                      </w:r>
                    </w:p>
                    <w:p w14:paraId="445C6484" w14:textId="2FFE5616" w:rsidR="0014620B" w:rsidRPr="0014620B" w:rsidRDefault="0014620B" w:rsidP="0014620B">
                      <w:pPr>
                        <w:spacing w:line="240" w:lineRule="exact"/>
                        <w:rPr>
                          <w:rFonts w:hint="eastAsia"/>
                          <w:sz w:val="13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55500">
        <w:rPr>
          <w:rFonts w:ascii="华文楷体" w:eastAsia="华文楷体" w:hAnsi="华文楷体"/>
          <w:sz w:val="19"/>
          <w:szCs w:val="20"/>
        </w:rPr>
        <w:tab/>
      </w:r>
      <w:r w:rsidR="00355500">
        <w:rPr>
          <w:rFonts w:ascii="华文楷体" w:eastAsia="华文楷体" w:hAnsi="华文楷体"/>
          <w:sz w:val="19"/>
          <w:szCs w:val="20"/>
        </w:rPr>
        <w:tab/>
      </w:r>
      <w:r w:rsidR="00355500">
        <w:rPr>
          <w:rFonts w:ascii="华文楷体" w:eastAsia="华文楷体" w:hAnsi="华文楷体"/>
          <w:sz w:val="19"/>
          <w:szCs w:val="20"/>
        </w:rPr>
        <w:tab/>
      </w:r>
      <w:r w:rsidR="00355500">
        <w:rPr>
          <w:rFonts w:ascii="华文楷体" w:eastAsia="华文楷体" w:hAnsi="华文楷体"/>
          <w:sz w:val="19"/>
          <w:szCs w:val="20"/>
        </w:rPr>
        <w:tab/>
      </w:r>
      <w:r w:rsidR="00355500">
        <w:rPr>
          <w:rFonts w:ascii="华文楷体" w:eastAsia="华文楷体" w:hAnsi="华文楷体"/>
          <w:sz w:val="19"/>
          <w:szCs w:val="20"/>
        </w:rPr>
        <w:tab/>
      </w:r>
      <w:r w:rsidR="00355500">
        <w:rPr>
          <w:rFonts w:ascii="华文楷体" w:eastAsia="华文楷体" w:hAnsi="华文楷体"/>
          <w:sz w:val="19"/>
          <w:szCs w:val="20"/>
        </w:rPr>
        <w:tab/>
      </w:r>
      <w:r w:rsidR="00355500" w:rsidRPr="00355500">
        <w:rPr>
          <w:rFonts w:ascii="华文楷体" w:eastAsia="华文楷体" w:hAnsi="华文楷体"/>
          <w:sz w:val="19"/>
          <w:szCs w:val="20"/>
        </w:rPr>
        <w:t>J-Link，就写 "interface/</w:t>
      </w:r>
      <w:proofErr w:type="spellStart"/>
      <w:r w:rsidR="00355500" w:rsidRPr="00355500">
        <w:rPr>
          <w:rFonts w:ascii="华文楷体" w:eastAsia="华文楷体" w:hAnsi="华文楷体"/>
          <w:sz w:val="19"/>
          <w:szCs w:val="20"/>
        </w:rPr>
        <w:t>jlink.cfg</w:t>
      </w:r>
      <w:proofErr w:type="spellEnd"/>
      <w:r w:rsidR="00355500" w:rsidRPr="00355500">
        <w:rPr>
          <w:rFonts w:ascii="华文楷体" w:eastAsia="华文楷体" w:hAnsi="华文楷体"/>
          <w:sz w:val="19"/>
          <w:szCs w:val="20"/>
        </w:rPr>
        <w:t>"</w:t>
      </w:r>
    </w:p>
    <w:p w14:paraId="64BB421D" w14:textId="4D1EC0C8" w:rsidR="00F16FFB" w:rsidRDefault="00F16FFB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 w:hint="eastAsia"/>
          <w:sz w:val="19"/>
          <w:szCs w:val="20"/>
        </w:rPr>
        <w:t>第二个是 芯片型号</w:t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F16FFB">
        <w:rPr>
          <w:rFonts w:ascii="华文楷体" w:eastAsia="华文楷体" w:hAnsi="华文楷体"/>
          <w:sz w:val="19"/>
          <w:szCs w:val="20"/>
        </w:rPr>
        <w:t>G4 系列，写 "target/stm32g4x.cfg"</w:t>
      </w:r>
    </w:p>
    <w:p w14:paraId="18910739" w14:textId="7A8E1A44" w:rsidR="00F16FFB" w:rsidRDefault="00F16FFB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F16FFB">
        <w:rPr>
          <w:rFonts w:ascii="华文楷体" w:eastAsia="华文楷体" w:hAnsi="华文楷体"/>
          <w:sz w:val="19"/>
          <w:szCs w:val="20"/>
        </w:rPr>
        <w:t>F1 系列，写 "target/stm32f1x.cfg"</w:t>
      </w:r>
    </w:p>
    <w:p w14:paraId="06494874" w14:textId="7B514213" w:rsidR="00F16FFB" w:rsidRDefault="00F16FFB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F16FFB">
        <w:rPr>
          <w:rFonts w:ascii="华文楷体" w:eastAsia="华文楷体" w:hAnsi="华文楷体"/>
          <w:sz w:val="19"/>
          <w:szCs w:val="20"/>
        </w:rPr>
        <w:t>H7 系列，写 "target/stm32h7x.cfg</w:t>
      </w:r>
      <w:proofErr w:type="gramStart"/>
      <w:r w:rsidRPr="00F16FFB">
        <w:rPr>
          <w:rFonts w:ascii="华文楷体" w:eastAsia="华文楷体" w:hAnsi="华文楷体"/>
          <w:sz w:val="19"/>
          <w:szCs w:val="20"/>
        </w:rPr>
        <w:t>"</w:t>
      </w:r>
      <w:r>
        <w:rPr>
          <w:rFonts w:ascii="华文楷体" w:eastAsia="华文楷体" w:hAnsi="华文楷体" w:hint="eastAsia"/>
          <w:sz w:val="19"/>
          <w:szCs w:val="20"/>
        </w:rPr>
        <w:t xml:space="preserve">  以此类推</w:t>
      </w:r>
      <w:proofErr w:type="gramEnd"/>
    </w:p>
    <w:p w14:paraId="26B72695" w14:textId="546E208E" w:rsidR="000907BD" w:rsidRDefault="000907BD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3、</w:t>
      </w:r>
      <w:r w:rsidRPr="000907BD">
        <w:rPr>
          <w:rFonts w:ascii="华文楷体" w:eastAsia="华文楷体" w:hAnsi="华文楷体"/>
          <w:sz w:val="19"/>
          <w:szCs w:val="20"/>
        </w:rPr>
        <w:t>"device"</w:t>
      </w:r>
      <w:r>
        <w:rPr>
          <w:rFonts w:ascii="华文楷体" w:eastAsia="华文楷体" w:hAnsi="华文楷体" w:hint="eastAsia"/>
          <w:sz w:val="19"/>
          <w:szCs w:val="20"/>
        </w:rPr>
        <w:t xml:space="preserve"> 插到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configfiles</w:t>
      </w:r>
      <w:proofErr w:type="spellEnd"/>
      <w:proofErr w:type="gramStart"/>
      <w:r>
        <w:rPr>
          <w:rFonts w:ascii="华文楷体" w:eastAsia="华文楷体" w:hAnsi="华文楷体" w:hint="eastAsia"/>
          <w:sz w:val="19"/>
          <w:szCs w:val="20"/>
        </w:rPr>
        <w:t>上面</w:t>
      </w:r>
      <w:r w:rsidR="0014620B">
        <w:rPr>
          <w:rFonts w:ascii="华文楷体" w:eastAsia="华文楷体" w:hAnsi="华文楷体" w:hint="eastAsia"/>
          <w:sz w:val="19"/>
          <w:szCs w:val="20"/>
        </w:rPr>
        <w:t xml:space="preserve">  </w:t>
      </w:r>
      <w:proofErr w:type="spellStart"/>
      <w:r w:rsidR="00AA43B1">
        <w:rPr>
          <w:rFonts w:ascii="华文楷体" w:eastAsia="华文楷体" w:hAnsi="华文楷体" w:hint="eastAsia"/>
          <w:sz w:val="19"/>
          <w:szCs w:val="20"/>
        </w:rPr>
        <w:t>eg</w:t>
      </w:r>
      <w:proofErr w:type="spellEnd"/>
      <w:proofErr w:type="gramEnd"/>
      <w:r w:rsidR="00AA43B1">
        <w:rPr>
          <w:rFonts w:ascii="华文楷体" w:eastAsia="华文楷体" w:hAnsi="华文楷体" w:hint="eastAsia"/>
          <w:sz w:val="19"/>
          <w:szCs w:val="20"/>
        </w:rPr>
        <w:t>:</w:t>
      </w:r>
      <w:r w:rsidR="00AA43B1" w:rsidRPr="00AA43B1">
        <w:t xml:space="preserve"> </w:t>
      </w:r>
      <w:r w:rsidR="00AA43B1" w:rsidRPr="00AA43B1">
        <w:rPr>
          <w:rFonts w:ascii="华文楷体" w:eastAsia="华文楷体" w:hAnsi="华文楷体"/>
          <w:sz w:val="19"/>
          <w:szCs w:val="20"/>
        </w:rPr>
        <w:t xml:space="preserve">"device": "STM32F103C8", </w:t>
      </w:r>
      <w:r w:rsidR="00AA43B1" w:rsidRPr="0014620B">
        <w:rPr>
          <w:rFonts w:ascii="华文楷体" w:eastAsia="华文楷体" w:hAnsi="华文楷体"/>
          <w:sz w:val="11"/>
          <w:szCs w:val="12"/>
        </w:rPr>
        <w:t>// &lt;--- 改成具体的 F1 芯片型号</w:t>
      </w:r>
    </w:p>
    <w:p w14:paraId="57117FDE" w14:textId="17CC5B1C" w:rsidR="00864CC2" w:rsidRDefault="00864CC2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4、在device后面插入</w:t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964999">
        <w:rPr>
          <w:rFonts w:ascii="华文楷体" w:eastAsia="华文楷体" w:hAnsi="华文楷体"/>
          <w:sz w:val="19"/>
          <w:szCs w:val="20"/>
        </w:rPr>
        <w:t>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gdbPath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"arm-none-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eabi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-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gdb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",</w:t>
      </w:r>
    </w:p>
    <w:p w14:paraId="7436F7B9" w14:textId="1D47FFCD" w:rsidR="00864CC2" w:rsidRDefault="00864CC2">
      <w:pPr>
        <w:rPr>
          <w:rFonts w:ascii="华文楷体" w:eastAsia="华文楷体" w:hAnsi="华文楷体" w:hint="eastAsia"/>
          <w:sz w:val="19"/>
          <w:szCs w:val="20"/>
        </w:rPr>
      </w:pPr>
    </w:p>
    <w:p w14:paraId="063642F2" w14:textId="5A5FEFE3" w:rsidR="00FA65FC" w:rsidRDefault="00864CC2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864CC2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59264" behindDoc="0" locked="0" layoutInCell="1" allowOverlap="1" wp14:anchorId="30468760" wp14:editId="1200020B">
            <wp:simplePos x="0" y="0"/>
            <wp:positionH relativeFrom="column">
              <wp:posOffset>-86360</wp:posOffset>
            </wp:positionH>
            <wp:positionV relativeFrom="paragraph">
              <wp:posOffset>19685</wp:posOffset>
            </wp:positionV>
            <wp:extent cx="3071495" cy="2866390"/>
            <wp:effectExtent l="0" t="0" r="0" b="0"/>
            <wp:wrapSquare wrapText="bothSides"/>
            <wp:docPr id="121745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896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7" t="1" r="1785" b="1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286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CB4">
        <w:rPr>
          <w:rFonts w:ascii="华文楷体" w:eastAsia="华文楷体" w:hAnsi="华文楷体" w:hint="eastAsia"/>
          <w:sz w:val="19"/>
          <w:szCs w:val="20"/>
        </w:rPr>
        <w:t>最后改为这样就可以了</w:t>
      </w:r>
    </w:p>
    <w:p w14:paraId="34FB10EA" w14:textId="76E78492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{</w:t>
      </w:r>
    </w:p>
    <w:p w14:paraId="1EC4B348" w14:textId="6EEE5288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"version": "0.2.0",</w:t>
      </w:r>
    </w:p>
    <w:p w14:paraId="7B1E9590" w14:textId="0F637797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"configurations": [</w:t>
      </w:r>
    </w:p>
    <w:p w14:paraId="5F5CAF4B" w14:textId="6F137186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{</w:t>
      </w:r>
    </w:p>
    <w:p w14:paraId="468C56EF" w14:textId="684B2787" w:rsidR="006F2E69" w:rsidRPr="004E0974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 xml:space="preserve">            </w:t>
      </w:r>
      <w:r w:rsidRPr="006F2E69">
        <w:rPr>
          <w:rFonts w:ascii="华文楷体" w:eastAsia="华文楷体" w:hAnsi="华文楷体"/>
          <w:strike/>
          <w:sz w:val="19"/>
          <w:szCs w:val="20"/>
        </w:rPr>
        <w:t>"</w:t>
      </w:r>
      <w:proofErr w:type="spellStart"/>
      <w:r w:rsidRPr="006F2E69">
        <w:rPr>
          <w:rFonts w:ascii="华文楷体" w:eastAsia="华文楷体" w:hAnsi="华文楷体"/>
          <w:strike/>
          <w:sz w:val="19"/>
          <w:szCs w:val="20"/>
        </w:rPr>
        <w:t>cwd</w:t>
      </w:r>
      <w:proofErr w:type="spellEnd"/>
      <w:r w:rsidRPr="006F2E69">
        <w:rPr>
          <w:rFonts w:ascii="华文楷体" w:eastAsia="华文楷体" w:hAnsi="华文楷体"/>
          <w:strike/>
          <w:sz w:val="19"/>
          <w:szCs w:val="20"/>
        </w:rPr>
        <w:t xml:space="preserve">": </w:t>
      </w:r>
      <w:proofErr w:type="gramStart"/>
      <w:r w:rsidRPr="006F2E69">
        <w:rPr>
          <w:rFonts w:ascii="华文楷体" w:eastAsia="华文楷体" w:hAnsi="华文楷体"/>
          <w:strike/>
          <w:sz w:val="19"/>
          <w:szCs w:val="20"/>
        </w:rPr>
        <w:t>"$</w:t>
      </w:r>
      <w:proofErr w:type="gramEnd"/>
      <w:r w:rsidRPr="006F2E69">
        <w:rPr>
          <w:rFonts w:ascii="华文楷体" w:eastAsia="华文楷体" w:hAnsi="华文楷体"/>
          <w:strike/>
          <w:sz w:val="19"/>
          <w:szCs w:val="20"/>
        </w:rPr>
        <w:t>{</w:t>
      </w:r>
      <w:proofErr w:type="spellStart"/>
      <w:r w:rsidRPr="006F2E69">
        <w:rPr>
          <w:rFonts w:ascii="华文楷体" w:eastAsia="华文楷体" w:hAnsi="华文楷体"/>
          <w:strike/>
          <w:sz w:val="19"/>
          <w:szCs w:val="20"/>
        </w:rPr>
        <w:t>workspaceRoot</w:t>
      </w:r>
      <w:proofErr w:type="spellEnd"/>
      <w:r w:rsidRPr="006F2E69">
        <w:rPr>
          <w:rFonts w:ascii="华文楷体" w:eastAsia="华文楷体" w:hAnsi="华文楷体"/>
          <w:strike/>
          <w:sz w:val="19"/>
          <w:szCs w:val="20"/>
        </w:rPr>
        <w:t>}"</w:t>
      </w:r>
      <w:r w:rsidRPr="004E0974">
        <w:rPr>
          <w:rFonts w:ascii="华文楷体" w:eastAsia="华文楷体" w:hAnsi="华文楷体"/>
          <w:sz w:val="19"/>
          <w:szCs w:val="20"/>
        </w:rPr>
        <w:t>,</w:t>
      </w:r>
      <w:r w:rsidR="004E0974" w:rsidRPr="004E0974">
        <w:rPr>
          <w:rFonts w:ascii="华文楷体" w:eastAsia="华文楷体" w:hAnsi="华文楷体" w:hint="eastAsia"/>
          <w:sz w:val="19"/>
          <w:szCs w:val="20"/>
        </w:rPr>
        <w:t>//旧写法</w:t>
      </w:r>
    </w:p>
    <w:p w14:paraId="1DE55C09" w14:textId="448A2DDD" w:rsidR="006F2E69" w:rsidRPr="006F2E69" w:rsidRDefault="006F2E69" w:rsidP="0027663D">
      <w:pPr>
        <w:spacing w:line="200" w:lineRule="exact"/>
        <w:rPr>
          <w:rFonts w:ascii="华文楷体" w:eastAsia="华文楷体" w:hAnsi="华文楷体" w:hint="eastAsia"/>
          <w:strike/>
          <w:sz w:val="19"/>
          <w:szCs w:val="20"/>
        </w:rPr>
      </w:pPr>
      <w:r w:rsidRPr="006F2E69">
        <w:rPr>
          <w:rFonts w:ascii="华文楷体" w:eastAsia="华文楷体" w:hAnsi="华文楷体" w:hint="eastAsia"/>
          <w:sz w:val="19"/>
          <w:szCs w:val="20"/>
        </w:rPr>
        <w:t xml:space="preserve">           </w:t>
      </w:r>
      <w:r w:rsidRPr="006F2E69">
        <w:rPr>
          <w:rFonts w:ascii="华文楷体" w:eastAsia="华文楷体" w:hAnsi="华文楷体"/>
          <w:sz w:val="19"/>
          <w:szCs w:val="20"/>
        </w:rPr>
        <w:t>"</w:t>
      </w:r>
      <w:proofErr w:type="spellStart"/>
      <w:r w:rsidRPr="006F2E69">
        <w:rPr>
          <w:rFonts w:ascii="华文楷体" w:eastAsia="华文楷体" w:hAnsi="华文楷体"/>
          <w:sz w:val="19"/>
          <w:szCs w:val="20"/>
        </w:rPr>
        <w:t>cwd</w:t>
      </w:r>
      <w:proofErr w:type="spellEnd"/>
      <w:r w:rsidRPr="006F2E69">
        <w:rPr>
          <w:rFonts w:ascii="华文楷体" w:eastAsia="华文楷体" w:hAnsi="华文楷体"/>
          <w:sz w:val="19"/>
          <w:szCs w:val="20"/>
        </w:rPr>
        <w:t>": "${</w:t>
      </w:r>
      <w:proofErr w:type="spellStart"/>
      <w:r w:rsidRPr="006F2E69">
        <w:rPr>
          <w:rFonts w:ascii="华文楷体" w:eastAsia="华文楷体" w:hAnsi="华文楷体"/>
          <w:sz w:val="19"/>
          <w:szCs w:val="20"/>
        </w:rPr>
        <w:t>workspaceFolder</w:t>
      </w:r>
      <w:proofErr w:type="spellEnd"/>
      <w:r w:rsidRPr="006F2E69">
        <w:rPr>
          <w:rFonts w:ascii="华文楷体" w:eastAsia="华文楷体" w:hAnsi="华文楷体"/>
          <w:sz w:val="19"/>
          <w:szCs w:val="20"/>
        </w:rPr>
        <w:t>}"</w:t>
      </w:r>
    </w:p>
    <w:p w14:paraId="68493096" w14:textId="4F4F62C8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"executable": "${</w:t>
      </w:r>
      <w:proofErr w:type="spellStart"/>
      <w:proofErr w:type="gramStart"/>
      <w:r w:rsidRPr="00964999">
        <w:rPr>
          <w:rFonts w:ascii="华文楷体" w:eastAsia="华文楷体" w:hAnsi="华文楷体"/>
          <w:sz w:val="19"/>
          <w:szCs w:val="20"/>
        </w:rPr>
        <w:t>command:cmake</w:t>
      </w:r>
      <w:proofErr w:type="gramEnd"/>
      <w:r w:rsidRPr="00964999">
        <w:rPr>
          <w:rFonts w:ascii="华文楷体" w:eastAsia="华文楷体" w:hAnsi="华文楷体"/>
          <w:sz w:val="19"/>
          <w:szCs w:val="20"/>
        </w:rPr>
        <w:t>.launchTargetPath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}",</w:t>
      </w:r>
    </w:p>
    <w:p w14:paraId="5AD9E65A" w14:textId="6C97244D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 xml:space="preserve">            "name": "Debug with 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OpenOCD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",</w:t>
      </w:r>
    </w:p>
    <w:p w14:paraId="7466DED6" w14:textId="0C6B96D6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"request": "launch",</w:t>
      </w:r>
    </w:p>
    <w:p w14:paraId="297FB746" w14:textId="68CBE157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"type": "cortex-debug",</w:t>
      </w:r>
    </w:p>
    <w:p w14:paraId="23A6B1E7" w14:textId="72D9273E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servertype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openocd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",</w:t>
      </w:r>
    </w:p>
    <w:p w14:paraId="4D03AA9B" w14:textId="144EF4D1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"device</w:t>
      </w:r>
      <w:proofErr w:type="gramStart"/>
      <w:r w:rsidRPr="00964999">
        <w:rPr>
          <w:rFonts w:ascii="华文楷体" w:eastAsia="华文楷体" w:hAnsi="华文楷体"/>
          <w:sz w:val="19"/>
          <w:szCs w:val="20"/>
        </w:rPr>
        <w:t>" :</w:t>
      </w:r>
      <w:proofErr w:type="gramEnd"/>
      <w:r w:rsidRPr="00964999">
        <w:rPr>
          <w:rFonts w:ascii="华文楷体" w:eastAsia="华文楷体" w:hAnsi="华文楷体"/>
          <w:sz w:val="19"/>
          <w:szCs w:val="20"/>
        </w:rPr>
        <w:t xml:space="preserve"> "STM32G431RBT6",</w:t>
      </w:r>
    </w:p>
    <w:p w14:paraId="20B4E549" w14:textId="54597740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gdbPath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"arm-none-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eabi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-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gdb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",</w:t>
      </w:r>
    </w:p>
    <w:p w14:paraId="56CCE75A" w14:textId="42A82ECB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configFiles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["interface/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cmsis-dap.cfg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",</w:t>
      </w:r>
    </w:p>
    <w:p w14:paraId="0DD44CA1" w14:textId="1B49674B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"target/stm32g4x.cfg"</w:t>
      </w:r>
    </w:p>
    <w:p w14:paraId="248C634E" w14:textId="766FCC82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],</w:t>
      </w:r>
    </w:p>
    <w:p w14:paraId="38CA5E42" w14:textId="0861B2C6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searchDir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[],</w:t>
      </w:r>
    </w:p>
    <w:p w14:paraId="468EE949" w14:textId="6B3C90E5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runToEntryPoint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"main",</w:t>
      </w:r>
    </w:p>
    <w:p w14:paraId="73987127" w14:textId="35375D09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    "</w:t>
      </w:r>
      <w:proofErr w:type="spellStart"/>
      <w:r w:rsidRPr="00964999">
        <w:rPr>
          <w:rFonts w:ascii="华文楷体" w:eastAsia="华文楷体" w:hAnsi="华文楷体"/>
          <w:sz w:val="19"/>
          <w:szCs w:val="20"/>
        </w:rPr>
        <w:t>showDevDebugOutput</w:t>
      </w:r>
      <w:proofErr w:type="spellEnd"/>
      <w:r w:rsidRPr="00964999">
        <w:rPr>
          <w:rFonts w:ascii="华文楷体" w:eastAsia="华文楷体" w:hAnsi="华文楷体"/>
          <w:sz w:val="19"/>
          <w:szCs w:val="20"/>
        </w:rPr>
        <w:t>": "none"</w:t>
      </w:r>
    </w:p>
    <w:p w14:paraId="3A39EAFE" w14:textId="62687190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    }</w:t>
      </w:r>
    </w:p>
    <w:p w14:paraId="5AF8D5A2" w14:textId="351762B9" w:rsidR="00964999" w:rsidRPr="00964999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    ]</w:t>
      </w:r>
    </w:p>
    <w:p w14:paraId="5CA89DE4" w14:textId="2521AB8A" w:rsidR="004E1AE0" w:rsidRDefault="00964999" w:rsidP="0027663D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964999">
        <w:rPr>
          <w:rFonts w:ascii="华文楷体" w:eastAsia="华文楷体" w:hAnsi="华文楷体"/>
          <w:sz w:val="19"/>
          <w:szCs w:val="20"/>
        </w:rPr>
        <w:t>}</w:t>
      </w:r>
    </w:p>
    <w:p w14:paraId="785C56DC" w14:textId="0706A502" w:rsidR="0027663D" w:rsidRDefault="0027663D" w:rsidP="00104DC1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</w:p>
    <w:p w14:paraId="6744825D" w14:textId="60EFDE4B" w:rsidR="00104DC1" w:rsidRDefault="00211F76" w:rsidP="00104DC1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右</w:t>
      </w:r>
      <w:r w:rsidR="00104DC1">
        <w:rPr>
          <w:rFonts w:ascii="华文楷体" w:eastAsia="华文楷体" w:hAnsi="华文楷体" w:hint="eastAsia"/>
          <w:sz w:val="19"/>
          <w:szCs w:val="20"/>
        </w:rPr>
        <w:t>侧代码可以直接复制</w:t>
      </w:r>
      <w:r>
        <w:rPr>
          <w:rFonts w:ascii="华文楷体" w:eastAsia="华文楷体" w:hAnsi="华文楷体" w:hint="eastAsia"/>
          <w:sz w:val="19"/>
          <w:szCs w:val="20"/>
        </w:rPr>
        <w:t xml:space="preserve">（用于stm32g431rbt6 且 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dp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-link调试）</w:t>
      </w:r>
    </w:p>
    <w:p w14:paraId="66BC8A32" w14:textId="33141BFB" w:rsidR="00850256" w:rsidRDefault="00850256" w:rsidP="00104DC1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</w:p>
    <w:p w14:paraId="13CAF495" w14:textId="404E6A00" w:rsidR="00850256" w:rsidRPr="00850256" w:rsidRDefault="00850256" w:rsidP="00850256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850256">
        <w:rPr>
          <w:rFonts w:ascii="华文楷体" w:eastAsia="华文楷体" w:hAnsi="华文楷体"/>
          <w:b/>
          <w:bCs/>
          <w:color w:val="EE0000"/>
          <w:sz w:val="19"/>
          <w:szCs w:val="20"/>
          <w:highlight w:val="yellow"/>
          <w:u w:val="single"/>
          <w:shd w:val="pct15" w:color="auto" w:fill="FFFFFF"/>
        </w:rPr>
        <w:t>备注：</w:t>
      </w:r>
      <w:r w:rsidRPr="00850256">
        <w:rPr>
          <w:rFonts w:ascii="华文楷体" w:eastAsia="华文楷体" w:hAnsi="华文楷体"/>
          <w:sz w:val="19"/>
          <w:szCs w:val="20"/>
        </w:rPr>
        <w:t xml:space="preserve"> VS Code 的 </w:t>
      </w:r>
      <w:proofErr w:type="spellStart"/>
      <w:r w:rsidRPr="00850256">
        <w:rPr>
          <w:rFonts w:ascii="华文楷体" w:eastAsia="华文楷体" w:hAnsi="华文楷体"/>
          <w:sz w:val="19"/>
          <w:szCs w:val="20"/>
        </w:rPr>
        <w:t>CMake</w:t>
      </w:r>
      <w:proofErr w:type="spellEnd"/>
      <w:r w:rsidRPr="00850256">
        <w:rPr>
          <w:rFonts w:ascii="华文楷体" w:eastAsia="华文楷体" w:hAnsi="华文楷体"/>
          <w:sz w:val="19"/>
          <w:szCs w:val="20"/>
        </w:rPr>
        <w:t xml:space="preserve"> 插件有时会默认调用 </w:t>
      </w:r>
      <w:r w:rsidRPr="00850256">
        <w:rPr>
          <w:rFonts w:ascii="华文楷体" w:eastAsia="华文楷体" w:hAnsi="华文楷体"/>
          <w:b/>
          <w:bCs/>
          <w:sz w:val="19"/>
          <w:szCs w:val="20"/>
        </w:rPr>
        <w:t>Ninja</w:t>
      </w:r>
      <w:r w:rsidRPr="00850256">
        <w:rPr>
          <w:rFonts w:ascii="华文楷体" w:eastAsia="华文楷体" w:hAnsi="华文楷体"/>
          <w:sz w:val="19"/>
          <w:szCs w:val="20"/>
        </w:rPr>
        <w:t xml:space="preserve"> 作为构建工具。</w:t>
      </w:r>
    </w:p>
    <w:p w14:paraId="6C15A562" w14:textId="5218ABC3" w:rsidR="00850256" w:rsidRPr="00850256" w:rsidRDefault="00850256" w:rsidP="00850256">
      <w:pPr>
        <w:numPr>
          <w:ilvl w:val="0"/>
          <w:numId w:val="3"/>
        </w:num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850256">
        <w:rPr>
          <w:rFonts w:ascii="华文楷体" w:eastAsia="华文楷体" w:hAnsi="华文楷体"/>
          <w:sz w:val="19"/>
          <w:szCs w:val="20"/>
        </w:rPr>
        <w:t>如果电脑里没装 Ninja，编译会报错（比如之前的 F103 项目）。</w:t>
      </w:r>
    </w:p>
    <w:p w14:paraId="157695B8" w14:textId="39E2A9CE" w:rsidR="00850256" w:rsidRPr="00850256" w:rsidRDefault="00850256" w:rsidP="00850256">
      <w:pPr>
        <w:numPr>
          <w:ilvl w:val="0"/>
          <w:numId w:val="3"/>
        </w:num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 w:rsidRPr="00850256">
        <w:rPr>
          <w:rFonts w:ascii="华文楷体" w:eastAsia="华文楷体" w:hAnsi="华文楷体"/>
          <w:sz w:val="19"/>
          <w:szCs w:val="20"/>
        </w:rPr>
        <w:t xml:space="preserve">虽然可以强行输入指令改用 </w:t>
      </w:r>
      <w:r w:rsidRPr="00850256">
        <w:rPr>
          <w:rFonts w:ascii="华文楷体" w:eastAsia="华文楷体" w:hAnsi="华文楷体"/>
          <w:b/>
          <w:bCs/>
          <w:sz w:val="19"/>
          <w:szCs w:val="20"/>
        </w:rPr>
        <w:t>make</w:t>
      </w:r>
      <w:r w:rsidRPr="00850256">
        <w:rPr>
          <w:rFonts w:ascii="华文楷体" w:eastAsia="华文楷体" w:hAnsi="华文楷体"/>
          <w:sz w:val="19"/>
          <w:szCs w:val="20"/>
        </w:rPr>
        <w:t xml:space="preserve">，但安装 </w:t>
      </w:r>
      <w:r w:rsidRPr="00850256">
        <w:rPr>
          <w:rFonts w:ascii="华文楷体" w:eastAsia="华文楷体" w:hAnsi="华文楷体"/>
          <w:b/>
          <w:bCs/>
          <w:sz w:val="19"/>
          <w:szCs w:val="20"/>
        </w:rPr>
        <w:t>Ninja</w:t>
      </w:r>
      <w:r w:rsidRPr="00850256">
        <w:rPr>
          <w:rFonts w:ascii="华文楷体" w:eastAsia="华文楷体" w:hAnsi="华文楷体"/>
          <w:sz w:val="19"/>
          <w:szCs w:val="20"/>
        </w:rPr>
        <w:t xml:space="preserve"> 是更好的选择，因为它是目前工业界编译速度最快的工具。</w:t>
      </w:r>
    </w:p>
    <w:p w14:paraId="4D3D3696" w14:textId="38C4CEFB" w:rsidR="004450F4" w:rsidRDefault="004450F4" w:rsidP="004450F4">
      <w:pPr>
        <w:spacing w:line="20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</w:p>
    <w:p w14:paraId="30BD2E96" w14:textId="0C2718E6" w:rsidR="004450F4" w:rsidRPr="003065A3" w:rsidRDefault="00850256" w:rsidP="004450F4">
      <w:pPr>
        <w:spacing w:line="200" w:lineRule="exact"/>
        <w:rPr>
          <w:rFonts w:ascii="华文楷体" w:eastAsia="华文楷体" w:hAnsi="华文楷体" w:hint="eastAsia"/>
          <w:sz w:val="19"/>
          <w:szCs w:val="20"/>
          <w:u w:val="single"/>
        </w:rPr>
      </w:pPr>
      <w:r w:rsidRPr="00850256">
        <w:rPr>
          <w:rFonts w:ascii="华文楷体" w:eastAsia="华文楷体" w:hAnsi="华文楷体"/>
          <w:b/>
          <w:bCs/>
          <w:color w:val="EE0000"/>
          <w:sz w:val="19"/>
          <w:szCs w:val="20"/>
          <w:highlight w:val="yellow"/>
          <w:u w:val="single"/>
          <w:shd w:val="pct15" w:color="auto" w:fill="FFFFFF"/>
        </w:rPr>
        <w:t>安装方法：</w:t>
      </w:r>
      <w:r w:rsidRPr="00850256">
        <w:rPr>
          <w:rFonts w:ascii="华文楷体" w:eastAsia="华文楷体" w:hAnsi="华文楷体"/>
          <w:sz w:val="19"/>
          <w:szCs w:val="20"/>
          <w:u w:val="single"/>
        </w:rPr>
        <w:t xml:space="preserve"> </w:t>
      </w:r>
    </w:p>
    <w:p w14:paraId="6370EF97" w14:textId="4D3BFF23" w:rsidR="004450F4" w:rsidRDefault="004450F4" w:rsidP="004450F4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</w:p>
    <w:p w14:paraId="5C581FBB" w14:textId="7F54AA25" w:rsidR="001D28E3" w:rsidRDefault="00850256" w:rsidP="004450F4">
      <w:pPr>
        <w:spacing w:line="220" w:lineRule="exact"/>
        <w:rPr>
          <w:rFonts w:ascii="华文楷体" w:eastAsia="华文楷体" w:hAnsi="华文楷体" w:hint="eastAsia"/>
          <w:sz w:val="19"/>
          <w:szCs w:val="20"/>
        </w:rPr>
      </w:pPr>
      <w:r w:rsidRPr="001D28E3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524CE2D2" wp14:editId="2B8A52CC">
            <wp:extent cx="762935" cy="146191"/>
            <wp:effectExtent l="0" t="0" r="0" b="6350"/>
            <wp:docPr id="87935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1984" name=""/>
                    <pic:cNvPicPr/>
                  </pic:nvPicPr>
                  <pic:blipFill rotWithShape="1">
                    <a:blip r:embed="rId19"/>
                    <a:srcRect t="1" r="13673" b="23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495" cy="15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50F4" w:rsidRPr="0007705D">
        <w:rPr>
          <w:rFonts w:ascii="华文楷体" w:eastAsia="华文楷体" w:hAnsi="华文楷体" w:hint="eastAsia"/>
          <w:sz w:val="19"/>
          <w:szCs w:val="20"/>
          <w:u w:val="thick" w:color="FFC000"/>
        </w:rPr>
        <w:t xml:space="preserve"> </w:t>
      </w:r>
      <w:r w:rsidRPr="0007705D">
        <w:rPr>
          <w:rFonts w:ascii="华文楷体" w:eastAsia="华文楷体" w:hAnsi="华文楷体"/>
          <w:sz w:val="19"/>
          <w:szCs w:val="20"/>
          <w:u w:val="thick" w:color="FFC000"/>
        </w:rPr>
        <w:t>在 GitHub 下载 ninja-win.zip</w:t>
      </w:r>
      <w:r w:rsidRPr="00850256">
        <w:rPr>
          <w:rFonts w:ascii="华文楷体" w:eastAsia="华文楷体" w:hAnsi="华文楷体"/>
          <w:sz w:val="19"/>
          <w:szCs w:val="20"/>
        </w:rPr>
        <w:t>，解压后的 ninja.exe 放到 cmake.exe 同级目录下，或者单独添加环境变量</w:t>
      </w:r>
    </w:p>
    <w:p w14:paraId="667F7D77" w14:textId="6A446A6B" w:rsidR="004450F4" w:rsidRDefault="004450F4" w:rsidP="00104DC1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</w:p>
    <w:p w14:paraId="1B027EAE" w14:textId="31B1AB18" w:rsidR="002A590A" w:rsidRDefault="002A590A" w:rsidP="00104DC1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lastRenderedPageBreak/>
        <w:t>在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 里面添加自己写头文件 最后需要在</w:t>
      </w:r>
      <w:r w:rsidRPr="002A590A">
        <w:rPr>
          <w:rFonts w:ascii="华文楷体" w:eastAsia="华文楷体" w:hAnsi="华文楷体"/>
          <w:sz w:val="19"/>
          <w:szCs w:val="20"/>
        </w:rPr>
        <w:t>CMakeLists.txt</w:t>
      </w:r>
      <w:r>
        <w:rPr>
          <w:rFonts w:ascii="华文楷体" w:eastAsia="华文楷体" w:hAnsi="华文楷体" w:hint="eastAsia"/>
          <w:sz w:val="19"/>
          <w:szCs w:val="20"/>
        </w:rPr>
        <w:t>中添加路径</w:t>
      </w:r>
    </w:p>
    <w:p w14:paraId="025C413F" w14:textId="688EEC11" w:rsidR="002A590A" w:rsidRDefault="002A590A" w:rsidP="00104DC1">
      <w:pPr>
        <w:spacing w:line="200" w:lineRule="exact"/>
        <w:rPr>
          <w:rFonts w:ascii="华文楷体" w:eastAsia="华文楷体" w:hAnsi="华文楷体" w:hint="eastAsia"/>
          <w:sz w:val="19"/>
          <w:szCs w:val="20"/>
        </w:rPr>
      </w:pPr>
      <w:proofErr w:type="spellStart"/>
      <w:r w:rsidRPr="002A590A">
        <w:rPr>
          <w:rFonts w:ascii="华文楷体" w:eastAsia="华文楷体" w:hAnsi="华文楷体" w:hint="eastAsia"/>
          <w:sz w:val="19"/>
          <w:szCs w:val="20"/>
        </w:rPr>
        <w:t>target_sources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…下面是用来告诉</w:t>
      </w:r>
      <w:r w:rsidRPr="002A590A">
        <w:rPr>
          <w:rFonts w:ascii="华文楷体" w:eastAsia="华文楷体" w:hAnsi="华文楷体"/>
          <w:sz w:val="19"/>
          <w:szCs w:val="20"/>
        </w:rPr>
        <w:t>编译器 .c 文件在哪里</w:t>
      </w:r>
    </w:p>
    <w:p w14:paraId="1F2E521F" w14:textId="620AF2B6" w:rsidR="002A590A" w:rsidRDefault="002A590A" w:rsidP="002A590A">
      <w:pPr>
        <w:rPr>
          <w:rFonts w:ascii="华文楷体" w:eastAsia="华文楷体" w:hAnsi="华文楷体" w:hint="eastAsia"/>
          <w:sz w:val="19"/>
          <w:szCs w:val="20"/>
        </w:rPr>
      </w:pPr>
      <w:r w:rsidRPr="002A590A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2978A444" wp14:editId="5B5C0DF9">
            <wp:extent cx="2763888" cy="1230588"/>
            <wp:effectExtent l="0" t="0" r="0" b="8255"/>
            <wp:docPr id="1657580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0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3695" cy="12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126">
        <w:rPr>
          <w:rFonts w:ascii="华文楷体" w:eastAsia="华文楷体" w:hAnsi="华文楷体"/>
          <w:sz w:val="19"/>
          <w:szCs w:val="20"/>
        </w:rPr>
        <w:tab/>
      </w:r>
      <w:r w:rsidR="00EC7126">
        <w:rPr>
          <w:rFonts w:ascii="华文楷体" w:eastAsia="华文楷体" w:hAnsi="华文楷体" w:hint="eastAsia"/>
          <w:sz w:val="19"/>
          <w:szCs w:val="20"/>
        </w:rPr>
        <w:t>这是单个添加文件的方法</w:t>
      </w:r>
    </w:p>
    <w:p w14:paraId="1D683A9B" w14:textId="77777777" w:rsidR="006B7BBC" w:rsidRDefault="006B7BBC" w:rsidP="002A590A">
      <w:pPr>
        <w:rPr>
          <w:rFonts w:ascii="华文楷体" w:eastAsia="华文楷体" w:hAnsi="华文楷体" w:hint="eastAsia"/>
          <w:sz w:val="11"/>
          <w:szCs w:val="12"/>
        </w:rPr>
      </w:pPr>
    </w:p>
    <w:p w14:paraId="01A8FB4A" w14:textId="39FD0591" w:rsidR="001C4A26" w:rsidRPr="006B7BBC" w:rsidRDefault="006B7BBC" w:rsidP="002A590A">
      <w:pPr>
        <w:rPr>
          <w:rFonts w:ascii="华文楷体" w:eastAsia="华文楷体" w:hAnsi="华文楷体" w:hint="eastAsia"/>
          <w:sz w:val="25"/>
          <w:szCs w:val="26"/>
        </w:rPr>
      </w:pPr>
      <w:r w:rsidRPr="006B7BBC">
        <w:rPr>
          <w:rFonts w:ascii="华文楷体" w:eastAsia="华文楷体" w:hAnsi="华文楷体" w:hint="eastAsia"/>
          <w:sz w:val="17"/>
          <w:szCs w:val="18"/>
        </w:rPr>
        <w:t>（</w:t>
      </w:r>
      <w:proofErr w:type="spellStart"/>
      <w:r w:rsidRPr="006B7BBC">
        <w:rPr>
          <w:rFonts w:ascii="华文楷体" w:eastAsia="华文楷体" w:hAnsi="华文楷体" w:hint="eastAsia"/>
          <w:sz w:val="17"/>
          <w:szCs w:val="18"/>
        </w:rPr>
        <w:t>Src</w:t>
      </w:r>
      <w:proofErr w:type="spellEnd"/>
      <w:r w:rsidRPr="006B7BBC">
        <w:rPr>
          <w:rFonts w:ascii="华文楷体" w:eastAsia="华文楷体" w:hAnsi="华文楷体" w:hint="eastAsia"/>
          <w:sz w:val="17"/>
          <w:szCs w:val="18"/>
        </w:rPr>
        <w:t>这个生成的不用声明，</w:t>
      </w:r>
      <w:r w:rsidRPr="006B7BBC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519E3E7F" wp14:editId="3ED080ED">
            <wp:extent cx="1392273" cy="138988"/>
            <wp:effectExtent l="0" t="0" r="0" b="0"/>
            <wp:docPr id="374838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8707" name=""/>
                    <pic:cNvPicPr/>
                  </pic:nvPicPr>
                  <pic:blipFill rotWithShape="1">
                    <a:blip r:embed="rId21"/>
                    <a:srcRect l="1" t="32451" r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640" cy="143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7BBC">
        <w:rPr>
          <w:rFonts w:ascii="华文楷体" w:eastAsia="华文楷体" w:hAnsi="华文楷体" w:hint="eastAsia"/>
          <w:sz w:val="17"/>
          <w:szCs w:val="18"/>
        </w:rPr>
        <w:t>里面自带这</w:t>
      </w:r>
      <w:r>
        <w:rPr>
          <w:rFonts w:ascii="华文楷体" w:eastAsia="华文楷体" w:hAnsi="华文楷体" w:hint="eastAsia"/>
          <w:sz w:val="17"/>
          <w:szCs w:val="18"/>
        </w:rPr>
        <w:t>句话</w:t>
      </w:r>
      <w:r w:rsidRPr="006B7BBC">
        <w:rPr>
          <w:rFonts w:ascii="华文楷体" w:eastAsia="华文楷体" w:hAnsi="华文楷体" w:hint="eastAsia"/>
          <w:sz w:val="17"/>
          <w:szCs w:val="18"/>
        </w:rPr>
        <w:t>等于声明过了</w:t>
      </w:r>
      <w:r w:rsidR="0032152F">
        <w:rPr>
          <w:rFonts w:ascii="华文楷体" w:eastAsia="华文楷体" w:hAnsi="华文楷体" w:hint="eastAsia"/>
          <w:sz w:val="17"/>
          <w:szCs w:val="18"/>
        </w:rPr>
        <w:t>，不然冲突</w:t>
      </w:r>
      <w:r w:rsidRPr="006B7BBC">
        <w:rPr>
          <w:rFonts w:ascii="华文楷体" w:eastAsia="华文楷体" w:hAnsi="华文楷体" w:hint="eastAsia"/>
          <w:sz w:val="17"/>
          <w:szCs w:val="18"/>
        </w:rPr>
        <w:t>）</w:t>
      </w:r>
    </w:p>
    <w:p w14:paraId="5A09549E" w14:textId="080CB8A9" w:rsidR="00EC7126" w:rsidRDefault="00B04B89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3ADD8F" wp14:editId="31999F8B">
                <wp:simplePos x="0" y="0"/>
                <wp:positionH relativeFrom="column">
                  <wp:posOffset>34925</wp:posOffset>
                </wp:positionH>
                <wp:positionV relativeFrom="paragraph">
                  <wp:posOffset>36091</wp:posOffset>
                </wp:positionV>
                <wp:extent cx="2878853" cy="261257"/>
                <wp:effectExtent l="0" t="0" r="17145" b="24765"/>
                <wp:wrapNone/>
                <wp:docPr id="34782209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853" cy="2612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6734315A" id="矩形 3" o:spid="_x0000_s1026" style="position:absolute;margin-left:2.75pt;margin-top:2.85pt;width:226.7pt;height:2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W1tiQIAAHkFAAAOAAAAZHJzL2Uyb0RvYy54bWysVEtv2zAMvg/YfxB0Xx1nTZsFdYogQYcB&#10;RVesHXpWZCk2IIuapLz260fKj2RdscOwHBRKJD+Sn0ne3B4aw3bKhxpswfOLEWfKSihruyn49+e7&#10;D1POQhS2FAasKvhRBX47f//uZu9magwVmFJ5hiA2zPau4FWMbpZlQVaqEeECnLKo1OAbEfHqN1np&#10;xR7RG5ONR6OrbA++dB6kCgFfV62SzxO+1krGr1oHFZkpOOYW0+nTuaYzm9+I2cYLV9WyS0P8QxaN&#10;qC0GHaBWIgq29fUfUE0tPQTQ8UJCk4HWtVSpBqwmH72q5qkSTqVakJzgBprC/4OVD7sn9+iRhr0L&#10;s4AiVXHQvqF/zI8dElnHgSx1iEzi43h6PZ1OPnImUTe+yseTa2IzO3k7H+JnBQ0joeAeP0biSOzu&#10;Q2xNexMKZuGuNiZ9EGPpIYCpS3pLF79ZL41nO4FfcjmiXxfuNzMCXIlQtXbhGFYQOzsCzU5VJike&#10;jSJ0Y78pzeqS6ko5pgZUQ0AhpbIxb1WVKFWLn0/O0qCWJY/EQQIkZI35D9gdQG/ZgvTYLSOdPbmq&#10;1L+D8+hvibXOg0eKDDYOzk1twb8FYLCqLnJr35PUUkMsraE8PnrmoZ2e4ORdjTTfixAfhcdxwcHC&#10;FRC/4qEN7AsOncRZBf7nW+9kj12MWs72OH4FDz+2wivOzBeL/f0pv7ykeU2Xy8n1GC/+XLM+19ht&#10;swTsixyXjZNJJPtoelF7aF5wUywoKqqElRi74DL6/rKM7VrAXSPVYpHMcEadiPf2yUkCJ1apwZ4P&#10;L8K7rq0jDsQD9KMqZq+6u7UlTwuLbQRdp9Y/8drxjfOdGqfbRbRAzu/J6rQx578AAAD//wMAUEsD&#10;BBQABgAIAAAAIQDmiYlo3AAAAAYBAAAPAAAAZHJzL2Rvd25yZXYueG1sTI5BT8MwDIXvSPyHyEjc&#10;WApaSylLJwRCgsukDQ4cvca0hcYpTdoVfj3eCU629Z7f+1br2XVqoiG0ng1cLhJQxJW3LdcGXl8e&#10;L3JQISJb7DyTgW8KsC5PT1ZYWH/gLU27WCsJ4VCggSbGvtA6VA05DAvfE4v27geHUc6h1nbAg4S7&#10;Tl8lSaYdtiwNDfZ031D1uRudYLz9bLOnJdqsyseHj69pg8+b0Zjzs/nuFlSkOf6Z4YgvP1AK096P&#10;bIPqDKSpGGVcgxJ1meY3oPayZDnocqX/45e/AAAA//8DAFBLAQItABQABgAIAAAAIQC2gziS/gAA&#10;AOEBAAATAAAAAAAAAAAAAAAAAAAAAABbQ29udGVudF9UeXBlc10ueG1sUEsBAi0AFAAGAAgAAAAh&#10;ADj9If/WAAAAlAEAAAsAAAAAAAAAAAAAAAAALwEAAF9yZWxzLy5yZWxzUEsBAi0AFAAGAAgAAAAh&#10;AIgVbW2JAgAAeQUAAA4AAAAAAAAAAAAAAAAALgIAAGRycy9lMm9Eb2MueG1sUEsBAi0AFAAGAAgA&#10;AAAhAOaJiWjcAAAABgEAAA8AAAAAAAAAAAAAAAAA4wQAAGRycy9kb3ducmV2LnhtbFBLBQYAAAAA&#10;BAAEAPMAAADsBQAAAAA=&#10;" filled="f" strokecolor="#c00000" strokeweight="1pt">
                <v:stroke dashstyle="1 1"/>
              </v:rect>
            </w:pict>
          </mc:Fallback>
        </mc:AlternateContent>
      </w:r>
      <w:r w:rsidRPr="00B04B89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64384" behindDoc="0" locked="0" layoutInCell="1" allowOverlap="1" wp14:anchorId="4460DBC6" wp14:editId="255B10A0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3104515" cy="2296160"/>
            <wp:effectExtent l="0" t="0" r="635" b="8890"/>
            <wp:wrapSquare wrapText="bothSides"/>
            <wp:docPr id="1536288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882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5EF22" w14:textId="698516D7" w:rsidR="001C4A26" w:rsidRDefault="00A77799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CA13B1" wp14:editId="72E26CD8">
                <wp:simplePos x="0" y="0"/>
                <wp:positionH relativeFrom="column">
                  <wp:posOffset>60960</wp:posOffset>
                </wp:positionH>
                <wp:positionV relativeFrom="paragraph">
                  <wp:posOffset>44978</wp:posOffset>
                </wp:positionV>
                <wp:extent cx="2718652" cy="0"/>
                <wp:effectExtent l="0" t="0" r="0" b="0"/>
                <wp:wrapNone/>
                <wp:docPr id="123123884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65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3B3FB22" id="直接连接符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3.55pt" to="218.8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PZfvgEAAN4DAAAOAAAAZHJzL2Uyb0RvYy54bWysU9uO0zAQfUfiHyy/01ykLkvUdB/2wguC&#10;FZcPcJ1xY8k3jU2T/j1jt01XgIRA5MGJx3POzDmebO5ma9gBMGrvet6sas7AST9ot+/5t69Pb245&#10;i0m4QRjvoOdHiPxu+/rVZgodtH70ZgBkROJiN4WejymFrqqiHMGKuPIBHB0qj1Yk2uK+GlBMxG5N&#10;1db1TTV5HAJ6CTFS9OF0yLeFXymQ6ZNSERIzPafeUlmxrLu8VtuN6PYowqjluQ3xD11YoR0VXage&#10;RBLsO+pfqKyW6KNXaSW9rbxSWkLRQGqa+ic1X0YRoGghc2JYbIr/j1Z+PNy7ZyQbphC7GJ4xq5gV&#10;2vym/thczDouZsGcmKRg+7a5vVm3nMnLWXUFBozpPXjL8kfPjXZZh+jE4UNMVIxSLyk5bBybev5u&#10;3a5LVvRGD0/amHwWcb+7N8gOgq7w8bGmJ98aMbxIo51xFLyKKF/paODE/xkU0wO13Zwq5PmChVZI&#10;CS41Z17jKDvDFLWwAOs/A8/5GQpl9v4GvCBKZe/SArbaefxd9TRfWlan/IsDJ93Zgp0fjuV6izU0&#10;RMW588DnKX25L/Drb7n9AQAA//8DAFBLAwQUAAYACAAAACEAhMoQD9wAAAAFAQAADwAAAGRycy9k&#10;b3ducmV2LnhtbEyO3U7CQBCF70l8h82YeAdbECjWboloTPyJCVQeYOmObUN3tnYXWt/e0Ru9PDkn&#10;3/nS9WAbccbO144UTCcRCKTCmZpKBfv3x/EKhA+ajG4coYIv9LDOLkapTozraYfnPJSCIeQTraAK&#10;oU2k9EWFVvuJa5G4+3Cd1YFjV0rT6Z7htpGzKFpKq2vih0q3eF9hccxPVsHLw367ePYbeuvl0+dr&#10;Pi837WKr1NXlcHcLIuAQ/sbwo8/qkLHTwZ3IeNEouFnyUEE8BcHt/DqOQRx+s8xS+d8++wYAAP//&#10;AwBQSwECLQAUAAYACAAAACEAtoM4kv4AAADhAQAAEwAAAAAAAAAAAAAAAAAAAAAAW0NvbnRlbnRf&#10;VHlwZXNdLnhtbFBLAQItABQABgAIAAAAIQA4/SH/1gAAAJQBAAALAAAAAAAAAAAAAAAAAC8BAABf&#10;cmVscy8ucmVsc1BLAQItABQABgAIAAAAIQBD3PZfvgEAAN4DAAAOAAAAAAAAAAAAAAAAAC4CAABk&#10;cnMvZTJvRG9jLnhtbFBLAQItABQABgAIAAAAIQCEyhAP3AAAAAUBAAAPAAAAAAAAAAAAAAAAABgE&#10;AABkcnMvZG93bnJldi54bWxQSwUGAAAAAAQABADzAAAAIQUAAAAA&#10;" strokecolor="#e00">
                <v:stroke joinstyle="miter"/>
              </v:line>
            </w:pict>
          </mc:Fallback>
        </mc:AlternateContent>
      </w:r>
      <w:proofErr w:type="spellStart"/>
      <w:r w:rsidR="001C4A26">
        <w:rPr>
          <w:rFonts w:ascii="华文楷体" w:eastAsia="华文楷体" w:hAnsi="华文楷体" w:hint="eastAsia"/>
          <w:sz w:val="19"/>
          <w:szCs w:val="20"/>
        </w:rPr>
        <w:t>Cmake</w:t>
      </w:r>
      <w:proofErr w:type="spellEnd"/>
      <w:r w:rsidR="001C4A26">
        <w:rPr>
          <w:rFonts w:ascii="华文楷体" w:eastAsia="华文楷体" w:hAnsi="华文楷体" w:hint="eastAsia"/>
          <w:sz w:val="19"/>
          <w:szCs w:val="20"/>
        </w:rPr>
        <w:t xml:space="preserve">里面识别不了// </w:t>
      </w:r>
    </w:p>
    <w:p w14:paraId="7CFB1A7F" w14:textId="6DC1D9EA" w:rsidR="001C4A26" w:rsidRDefault="001C4A26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注释只可以用#</w:t>
      </w:r>
    </w:p>
    <w:p w14:paraId="079CAB16" w14:textId="429D063A" w:rsidR="002A590A" w:rsidRDefault="00A77799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 xml:space="preserve"> </w:t>
      </w:r>
      <w:r w:rsidR="006B7BBC">
        <w:rPr>
          <w:rFonts w:ascii="华文楷体" w:eastAsia="华文楷体" w:hAnsi="华文楷体" w:hint="eastAsia"/>
          <w:sz w:val="19"/>
          <w:szCs w:val="20"/>
        </w:rPr>
        <w:t>一次性将所有.c文件包含进工程，注意包含方法即可</w:t>
      </w:r>
    </w:p>
    <w:p w14:paraId="747AC122" w14:textId="740584F3" w:rsidR="001C4A26" w:rsidRDefault="00B04B89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C52886" wp14:editId="6D8A7408">
                <wp:simplePos x="0" y="0"/>
                <wp:positionH relativeFrom="column">
                  <wp:posOffset>135499</wp:posOffset>
                </wp:positionH>
                <wp:positionV relativeFrom="paragraph">
                  <wp:posOffset>27305</wp:posOffset>
                </wp:positionV>
                <wp:extent cx="979714" cy="251209"/>
                <wp:effectExtent l="0" t="0" r="11430" b="15875"/>
                <wp:wrapNone/>
                <wp:docPr id="193338623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2512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0A49C32" id="矩形 3" o:spid="_x0000_s1026" style="position:absolute;margin-left:10.65pt;margin-top:2.15pt;width:77.15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tV0iQIAAHgFAAAOAAAAZHJzL2Uyb0RvYy54bWysVE1v2zAMvQ/YfxB0X20H6boEdYogQYcB&#10;RVu0HXpWZCkWIIuapMTJfv0o+SNZV+wwLAeFEslH8pnk9c2h0WQvnFdgSlpc5JQIw6FSZlvS7y+3&#10;n75Q4gMzFdNgREmPwtObxccP162diwnUoCvhCIIYP29tSesQ7DzLPK9Fw/wFWGFQKcE1LODVbbPK&#10;sRbRG51N8vxz1oKrrAMuvMfXdaeki4QvpeDhQUovAtElxdxCOl06N/HMFtdsvnXM1or3abB/yKJh&#10;ymDQEWrNAiM7p/6AahR34EGGCw5NBlIqLlINWE2Rv6nmuWZWpFqQHG9Hmvz/g+X3+2f76JCG1vq5&#10;RzFWcZCuif+YHzkkso4jWeIQCMfH2dXsqphSwlE1uSwm+SySmZ2crfPhq4CGRKGkDr9Foojt73zo&#10;TAeTGMvArdI6fQ9t4oMHrar4li5uu1lpR/YMP+Qqj78+3G9mEXDNfN3Z+aNfQ+jtImh2KjJJ4ahF&#10;RNfmSUiiKixrknJM/SfGgIxzYULRqWpWiQ6/uDxLI3Zs9EgcJMCILDH/EbsHGCw7kAG7Y6S3j64i&#10;te/onP8tsc559EiRwYTRuVEG3HsAGqvqI3f2A0kdNZGlDVTHR0ccdMPjLb9VSPMd8+GROZwWnCvc&#10;AOEBD6mhLSn0EiU1uJ/vvUd7bGLUUtLi9JXU/9gxJyjR3wy296yYTuO4psv08mqCF3eu2ZxrzK5Z&#10;AfZFgbvG8iRG+6AHUTpoXnFRLGNUVDHDMXZJeXDDZRW6rYCrhovlMpnhiFoW7syz5RE8shob7OXw&#10;ypzt2zrgPNzDMKls/qa7O9voaWC5CyBVav0Trz3fON6pcfpVFPfH+T1ZnRbm4hcAAAD//wMAUEsD&#10;BBQABgAIAAAAIQCM3C883AAAAAcBAAAPAAAAZHJzL2Rvd25yZXYueG1sTI5NT8MwDIbvSPyHyEjc&#10;WLoxyihNJwRCgsukDQ4cvca0hcYpTdoNfj3uCU7Wq/fDT74+ulaN1IfGs4H5LAFFXHrbcGXg9eXx&#10;YgUqRGSLrWcy8E0B1sXpSY6Z9Qfe0riLlZIRDhkaqGPsMq1DWZPDMPMdsXjvvncYRfaVtj0eZNy1&#10;epEkqXbYsHyosaP7msrP3eAE4+1nmz4t0ablanj4+Bo3+LwZjDk/O97dgop0jH9hmPClA4Uw7f3A&#10;NqjWwGJ+KUkDSzmTfX2VgtpP+gZ0kev//MUvAAAA//8DAFBLAQItABQABgAIAAAAIQC2gziS/gAA&#10;AOEBAAATAAAAAAAAAAAAAAAAAAAAAABbQ29udGVudF9UeXBlc10ueG1sUEsBAi0AFAAGAAgAAAAh&#10;ADj9If/WAAAAlAEAAAsAAAAAAAAAAAAAAAAALwEAAF9yZWxzLy5yZWxzUEsBAi0AFAAGAAgAAAAh&#10;APLy1XSJAgAAeAUAAA4AAAAAAAAAAAAAAAAALgIAAGRycy9lMm9Eb2MueG1sUEsBAi0AFAAGAAgA&#10;AAAhAIzcLzzcAAAABwEAAA8AAAAAAAAAAAAAAAAA4wQAAGRycy9kb3ducmV2LnhtbFBLBQYAAAAA&#10;BAAEAPMAAADsBQAAAAA=&#10;" filled="f" strokecolor="#c00000" strokeweight="1pt">
                <v:stroke dashstyle="1 1"/>
              </v:rect>
            </w:pict>
          </mc:Fallback>
        </mc:AlternateContent>
      </w:r>
      <w:r w:rsidR="00EC7126">
        <w:rPr>
          <w:rFonts w:ascii="华文楷体" w:eastAsia="华文楷体" w:hAnsi="华文楷体" w:hint="eastAsia"/>
          <w:sz w:val="19"/>
          <w:szCs w:val="20"/>
        </w:rPr>
        <w:t>其中目录从</w:t>
      </w:r>
      <w:proofErr w:type="spellStart"/>
      <w:r w:rsidR="00EC7126">
        <w:rPr>
          <w:rFonts w:ascii="华文楷体" w:eastAsia="华文楷体" w:hAnsi="华文楷体" w:hint="eastAsia"/>
          <w:sz w:val="19"/>
          <w:szCs w:val="20"/>
        </w:rPr>
        <w:t>cmakelists</w:t>
      </w:r>
      <w:proofErr w:type="spellEnd"/>
      <w:r w:rsidR="00EC7126">
        <w:rPr>
          <w:rFonts w:ascii="华文楷体" w:eastAsia="华文楷体" w:hAnsi="华文楷体" w:hint="eastAsia"/>
          <w:sz w:val="19"/>
          <w:szCs w:val="20"/>
        </w:rPr>
        <w:t>当前层级开始向下</w:t>
      </w:r>
    </w:p>
    <w:p w14:paraId="608E3AEE" w14:textId="12CA60F5" w:rsidR="001C4A26" w:rsidRPr="00EC7126" w:rsidRDefault="00A77799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CC67E1" wp14:editId="0B0FA966">
                <wp:simplePos x="0" y="0"/>
                <wp:positionH relativeFrom="column">
                  <wp:posOffset>233203</wp:posOffset>
                </wp:positionH>
                <wp:positionV relativeFrom="paragraph">
                  <wp:posOffset>29747</wp:posOffset>
                </wp:positionV>
                <wp:extent cx="536980" cy="0"/>
                <wp:effectExtent l="0" t="0" r="0" b="0"/>
                <wp:wrapNone/>
                <wp:docPr id="56972682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9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F9C3C4" id="直接连接符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35pt,2.35pt" to="60.6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QZ4yAEAAOcDAAAOAAAAZHJzL2Uyb0RvYy54bWysU8lu2zAQvRfIPxC815JdOEgEyzlkuxRt&#10;0O1OU0OLADdwWEv++w4pWwma9NCiOhDkLG/mvRltbkZr2AEiau9avlzUnIGTvtNu3/Lv3x7eX3GG&#10;SbhOGO+g5UdAfrO9eLcZQgMr33vTQWQE4rAZQsv7lEJTVSh7sAIXPoAjp/LRikTPuK+6KAZCt6Za&#10;1fVlNfjYheglIJL1bnLybcFXCmT6rBRCYqbl1FsqZyznLp/VdiOafRSh1/LUhviHLqzQjorOUHci&#10;CfYz6ldQVsvo0au0kN5WXiktoXAgNsv6NzZfexGgcCFxMMwy4f+DlZ8Ot+4pkgxDwAbDU8wsRhUt&#10;U0aHHzTTwos6ZWOR7TjLBmNikozrD5fXVySuPLuqCSEjhYjpEbxl+dJyo10mJBpx+IiJqlLoOSSb&#10;jWNDy6/Xq3WJQm9096CNyT6M+92tiewgaJb39zV9eXyE8CKMXsaR8ZlNuaWjgQn/CyimO+p64lUW&#10;DWZYISW4tDzhGkfROU1RC3NiPbWWN/RPiaf4nAplCf8mec4olb1Lc7LVzse3qqfx3LKa4s8KTLyz&#10;BDvfHcucizS0TUW50+bndX35LunP/+f2FwAAAP//AwBQSwMEFAAGAAgAAAAhAHGYA6TZAAAABgEA&#10;AA8AAABkcnMvZG93bnJldi54bWxMjkFLw0AUhO+C/2F5gje7aaJRYjalFPQoNC05v2afSTD7Nuxu&#10;m/jv3XrR0zDMMPOVm8WM4kLOD5YVrFcJCOLW6oE7BcfD28MLCB+QNY6WScE3edhUtzclFtrOvKdL&#10;HToRR9gXqKAPYSqk9G1PBv3KTsQx+7TOYIjWdVI7nOO4GWWaJLk0OHB86HGiXU/tV302CvZuft+m&#10;O9e0TzUehvqjyeesUer+btm+ggi0hL8yXPEjOlSR6WTPrL0YFWT5c2wqeIxyjdN1BuL062VVyv/4&#10;1Q8AAAD//wMAUEsBAi0AFAAGAAgAAAAhALaDOJL+AAAA4QEAABMAAAAAAAAAAAAAAAAAAAAAAFtD&#10;b250ZW50X1R5cGVzXS54bWxQSwECLQAUAAYACAAAACEAOP0h/9YAAACUAQAACwAAAAAAAAAAAAAA&#10;AAAvAQAAX3JlbHMvLnJlbHNQSwECLQAUAAYACAAAACEALAEGeMgBAADnAwAADgAAAAAAAAAAAAAA&#10;AAAuAgAAZHJzL2Uyb0RvYy54bWxQSwECLQAUAAYACAAAACEAcZgDpNkAAAAGAQAADwAAAAAAAAAA&#10;AAAAAAAiBAAAZHJzL2Rvd25yZXYueG1sUEsFBgAAAAAEAAQA8wAAACgFAAAAAA==&#10;" strokecolor="#e00">
                <v:stroke joinstyle="miter"/>
              </v:line>
            </w:pict>
          </mc:Fallback>
        </mc:AlternateContent>
      </w:r>
      <w:r>
        <w:rPr>
          <w:rFonts w:ascii="华文楷体" w:eastAsia="华文楷体" w:hAnsi="华文楷体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CBC51F" wp14:editId="4C44EB9C">
                <wp:simplePos x="0" y="0"/>
                <wp:positionH relativeFrom="column">
                  <wp:posOffset>266281</wp:posOffset>
                </wp:positionH>
                <wp:positionV relativeFrom="paragraph">
                  <wp:posOffset>789298</wp:posOffset>
                </wp:positionV>
                <wp:extent cx="437104" cy="0"/>
                <wp:effectExtent l="0" t="0" r="0" b="0"/>
                <wp:wrapNone/>
                <wp:docPr id="120822132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04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62534B5" id="直接连接符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5pt,62.15pt" to="55.35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QZvgEAAN0DAAAOAAAAZHJzL2Uyb0RvYy54bWysU9uO0zAQfUfiHyy/0yRll0vUdB/2wguC&#10;1QIf4DrjxpJvGpsm/XvGTpuuAAmByIMTj+ecmXM82dxM1rADYNTedbxZ1ZyBk77Xbt/xb18fXr3j&#10;LCbhemG8g44fIfKb7csXmzG0sPaDNz0gIxIX2zF0fEgptFUV5QBWxJUP4OhQebQi0Rb3VY9iJHZr&#10;qnVdv6lGj31ALyFGit7Nh3xb+JUCmT4rFSEx03HqLZUVy7rLa7XdiHaPIgxantoQ/9CFFdpR0YXq&#10;TiTBvqP+hcpqiT56lVbS28orpSUUDaSmqX9S82UQAYoWMieGxab4/2jlp8Ote0SyYQyxjeERs4pJ&#10;oc1v6o9NxazjYhZMiUkKXr1+29RXnMnzUXXBBYzpA3jL8kfHjXZZhmjF4WNMVItSzyk5bBwbO/7+&#10;en1dsqI3un/QxuSziPvdrUF2EHSD9/c1PfnSiOFZGu2Mo+BFQ/lKRwMz/xMopnvqupkr5PGChVZI&#10;CS41J17jKDvDFLWwAOs/A0/5GQpl9P4GvCBKZe/SArbaefxd9TSdW1Zz/tmBWXe2YOf7Y7ndYg3N&#10;UHHuNO95SJ/vC/zyV25/AAAA//8DAFBLAwQUAAYACAAAACEAUFHJCN4AAAAKAQAADwAAAGRycy9k&#10;b3ducmV2LnhtbEyP0UrDQBBF3wX/YRnBN7tJTatNsylWEdQi1NgPmGbHJJidjdltE//eLQj6OHcO&#10;d85kq9G04ki9aywriCcRCOLS6oYrBbv3x6tbEM4ja2wtk4JvcrDKz88yTLUd+I2Oha9EKGGXooLa&#10;+y6V0pU1GXQT2xGH3YftDfow9pXUPQ6h3LRyGkVzabDhcKHGju5rKj+Lg1Hw8rDbzp7dml8H+fS1&#10;KZJq3c22Sl1ejHdLEJ5G/wfDST+oQx6c9vbA2olWQRIvAhnyaXIN4gTE0Q2I/W8i80z+fyH/AQAA&#10;//8DAFBLAQItABQABgAIAAAAIQC2gziS/gAAAOEBAAATAAAAAAAAAAAAAAAAAAAAAABbQ29udGVu&#10;dF9UeXBlc10ueG1sUEsBAi0AFAAGAAgAAAAhADj9If/WAAAAlAEAAAsAAAAAAAAAAAAAAAAALwEA&#10;AF9yZWxzLy5yZWxzUEsBAi0AFAAGAAgAAAAhAHIspBm+AQAA3QMAAA4AAAAAAAAAAAAAAAAALgIA&#10;AGRycy9lMm9Eb2MueG1sUEsBAi0AFAAGAAgAAAAhAFBRyQjeAAAACgEAAA8AAAAAAAAAAAAAAAAA&#10;GAQAAGRycy9kb3ducmV2LnhtbFBLBQYAAAAABAAEAPMAAAAjBQAAAAA=&#10;" strokecolor="#e00">
                <v:stroke joinstyle="miter"/>
              </v:line>
            </w:pict>
          </mc:Fallback>
        </mc:AlternateContent>
      </w:r>
      <w:r w:rsidR="00B04B89">
        <w:rPr>
          <w:rFonts w:ascii="华文楷体" w:eastAsia="华文楷体" w:hAnsi="华文楷体"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727BB9" wp14:editId="73923D41">
                <wp:simplePos x="0" y="0"/>
                <wp:positionH relativeFrom="column">
                  <wp:posOffset>170822</wp:posOffset>
                </wp:positionH>
                <wp:positionV relativeFrom="paragraph">
                  <wp:posOffset>723984</wp:posOffset>
                </wp:positionV>
                <wp:extent cx="839037" cy="401934"/>
                <wp:effectExtent l="19050" t="19050" r="37465" b="36830"/>
                <wp:wrapNone/>
                <wp:docPr id="119478428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037" cy="401934"/>
                        </a:xfrm>
                        <a:custGeom>
                          <a:avLst/>
                          <a:gdLst>
                            <a:gd name="csX0" fmla="*/ 0 w 839037"/>
                            <a:gd name="csY0" fmla="*/ 0 h 401934"/>
                            <a:gd name="csX1" fmla="*/ 411128 w 839037"/>
                            <a:gd name="csY1" fmla="*/ 0 h 401934"/>
                            <a:gd name="csX2" fmla="*/ 839037 w 839037"/>
                            <a:gd name="csY2" fmla="*/ 0 h 401934"/>
                            <a:gd name="csX3" fmla="*/ 839037 w 839037"/>
                            <a:gd name="csY3" fmla="*/ 401934 h 401934"/>
                            <a:gd name="csX4" fmla="*/ 402738 w 839037"/>
                            <a:gd name="csY4" fmla="*/ 401934 h 401934"/>
                            <a:gd name="csX5" fmla="*/ 0 w 839037"/>
                            <a:gd name="csY5" fmla="*/ 401934 h 401934"/>
                            <a:gd name="csX6" fmla="*/ 0 w 839037"/>
                            <a:gd name="csY6" fmla="*/ 0 h 40193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839037" h="401934" extrusionOk="0">
                              <a:moveTo>
                                <a:pt x="0" y="0"/>
                              </a:moveTo>
                              <a:cubicBezTo>
                                <a:pt x="138959" y="-30235"/>
                                <a:pt x="228274" y="502"/>
                                <a:pt x="411128" y="0"/>
                              </a:cubicBezTo>
                              <a:cubicBezTo>
                                <a:pt x="593982" y="-502"/>
                                <a:pt x="679030" y="32601"/>
                                <a:pt x="839037" y="0"/>
                              </a:cubicBezTo>
                              <a:cubicBezTo>
                                <a:pt x="851403" y="122226"/>
                                <a:pt x="800561" y="248024"/>
                                <a:pt x="839037" y="401934"/>
                              </a:cubicBezTo>
                              <a:cubicBezTo>
                                <a:pt x="692928" y="416166"/>
                                <a:pt x="605548" y="365059"/>
                                <a:pt x="402738" y="401934"/>
                              </a:cubicBezTo>
                              <a:cubicBezTo>
                                <a:pt x="199928" y="438809"/>
                                <a:pt x="195616" y="383204"/>
                                <a:pt x="0" y="401934"/>
                              </a:cubicBezTo>
                              <a:cubicBezTo>
                                <a:pt x="-47050" y="270693"/>
                                <a:pt x="37937" y="17414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bg1"/>
                          </a:solidFill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2655037601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47E9542" id="矩形 3" o:spid="_x0000_s1026" style="position:absolute;margin-left:13.45pt;margin-top:57pt;width:66.05pt;height:3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YocQQAAH8MAAAOAAAAZHJzL2Uyb0RvYy54bWysV9tu4zYQfS/QfyD0WCARqZslI84iTZCi&#10;QLAJmhS7+0hTlCVUElWSjp39+g5J3ZwmjrdoHhRKM3OGc2Y4HF982jc1euZSVaJdeeQce4i3TORV&#10;u1l5fz7dnqUeUpq2Oa1Fy1feC1fep8uff7rYdUseiFLUOZcIQFq13HUrr9S6W/q+YiVvqDoXHW9B&#10;WAjZUA2vcuPnku4Avan9AOPE3wmZd1IwrhR8vXFC79LiFwVn+r4oFNeoXnmwN22f0j7X5ulfXtDl&#10;RtKurFi/DfofdtHQqgWnI9QN1RRtZfUvqKZiUihR6HMmGl8URcW4jQGiIfhVNI8l7biNBchR3UiT&#10;+v9g2efnx+5BAg27Ti0VLE0U+0I25j/sD+0tWS8jWXyvEYOPaZjhcOEhBqIIkyyMDJn+ZMy2Sv/G&#10;hQWiz3dKO65zWFmmctTSBkqCqa+QmaKpgfhffITRDvXYvcGo9+1Qr0STX2B+hkdmeBEhJEiPgM6V&#10;MXofNJiBug0eAZ0rHwMNfwR0ruxCP7LdaIYc4WARHuPgUNkk8whyPEM+lq253ofbTU4EPdSbZwtK&#10;bzMUFy2HemP7ti84WCFq2hK2J7UTytS2qz6oYaagvFwFg6ap0HcNoGKcATnRAKrBGQQnGkCmnUF4&#10;ogEk0BkMp/CjGCA5ziA+0QMQ7wySuQGQDp56hiW0W9Noa9totYeg0UoPQaNdGxu67Kg2iRmWaDe1&#10;kXLsIgg6jNyaC+X+ryFZjXjmT8La6VcdCXYwSdl2XbFf+fe5LgnTLM7s7s9CHIQ2YNiLBQqCNFg4&#10;8mJsszNIXN+wZmNdHKC/5SvOwix12T57hZcsoF9CAwMSwyDBtnQGX0MvBdnpvtKYRNgVCgngz+Zl&#10;RMQ4TlydBlGKA1sWo7Bv3eBu6qAmkx/Gl2RBFsCVbixJQpIDnwmO48gJwyTGwLlLuiXatSBnOb8t&#10;PvZJsmz0GaYpPoAlGYTpSjNMwwAfxOnY/sEQz6IFjp1lsMBJZk/gwFy4yMydB+GTRUSig/CdzTv5&#10;q4XirrmYM2DvyfEwWOanu7IVt1VdW+pq24eUqKvcfDP1bycjfl1L9EzhqK03Qw860Oqk0jdUlU7J&#10;ivpTayD96a63K/1Sc4Ndt3/wAlU5tMXA9shXzihjvNXEiUqacwdPYoyHsEcLG6IFNMgF7H7E7gHM&#10;iDcFMmA7knp9Y8rtFDcau+Y9unE7ODQeLaxn0erRuKlaId+KrIaoes9OfyDJUWNYWov85UEiKdwM&#10;qTp2WwHLd1TpByphdoH8wyCs7+FR1AJaG/Qsu/JQKeT3t74bfZjlQOqhHQyhK0/9vaWSe6j+vYUp&#10;LyNRBLDavkTxIoAXOZes55J221wLqAk49rA7uzT6uh6WhRTNF5iXr4xXENGWgW+4+jR0afdyreEd&#10;RDBxM351ZdcwqUKt3rWPHTPghlVTX0/7L1R2yCxXnoam/VkMAytdDgMf1PakayxbcbXVoqjMNGjr&#10;0PHav8CUawunn8jNGD1/t1rT74bLfwAAAP//AwBQSwMEFAAGAAgAAAAhANJ43j/eAAAACgEAAA8A&#10;AABkcnMvZG93bnJldi54bWxMj0FPwzAMhe9I/IfISNxY2gHt1jWdEBISEicKgqvXZGlF43RN1pV/&#10;j3dit2f76fl75XZ2vZjMGDpPCtJFAsJQ43VHVsHnx8vdCkSISBp7T0bBrwmwra6vSiy0P9G7mepo&#10;BYdQKFBBG+NQSBma1jgMCz8Y4tvejw4jj6OVesQTh7teLpMkkw474g8tDua5Nc1PfXQKbPa6H75T&#10;nA5vcqi/bH3I8wmVur2ZnzYgopnjvxnO+IwOFTPt/JF0EL2CZbZmJ+/TB+50NjyuWexY5Pk9yKqU&#10;lxWqPwAAAP//AwBQSwECLQAUAAYACAAAACEAtoM4kv4AAADhAQAAEwAAAAAAAAAAAAAAAAAAAAAA&#10;W0NvbnRlbnRfVHlwZXNdLnhtbFBLAQItABQABgAIAAAAIQA4/SH/1gAAAJQBAAALAAAAAAAAAAAA&#10;AAAAAC8BAABfcmVscy8ucmVsc1BLAQItABQABgAIAAAAIQAStoYocQQAAH8MAAAOAAAAAAAAAAAA&#10;AAAAAC4CAABkcnMvZTJvRG9jLnhtbFBLAQItABQABgAIAAAAIQDSeN4/3gAAAAoBAAAPAAAAAAAA&#10;AAAAAAAAAMsGAABkcnMvZG93bnJldi54bWxQSwUGAAAAAAQABADzAAAA1gcAAAAA&#10;" filled="f" strokecolor="white [3212]" strokeweight="1pt"/>
            </w:pict>
          </mc:Fallback>
        </mc:AlternateContent>
      </w:r>
      <w:r w:rsidR="00B04B89" w:rsidRPr="00B04B89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36692378" wp14:editId="3944BF75">
            <wp:extent cx="594313" cy="1220875"/>
            <wp:effectExtent l="0" t="0" r="0" b="0"/>
            <wp:docPr id="509424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4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091" cy="124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B89">
        <w:rPr>
          <w:rFonts w:ascii="华文楷体" w:eastAsia="华文楷体" w:hAnsi="华文楷体" w:hint="eastAsia"/>
          <w:sz w:val="19"/>
          <w:szCs w:val="20"/>
        </w:rPr>
        <w:t xml:space="preserve"> 适配当前目录层级</w:t>
      </w:r>
    </w:p>
    <w:p w14:paraId="46FBAC11" w14:textId="4682B6EA" w:rsidR="001C4A26" w:rsidRPr="001C4A26" w:rsidRDefault="00B04B89" w:rsidP="002A590A">
      <w:pPr>
        <w:rPr>
          <w:rFonts w:ascii="华文楷体" w:eastAsia="华文楷体" w:hAnsi="华文楷体" w:hint="eastAsia"/>
          <w:sz w:val="19"/>
          <w:szCs w:val="20"/>
        </w:rPr>
      </w:pPr>
      <w:proofErr w:type="spellStart"/>
      <w:r w:rsidRPr="002A590A">
        <w:rPr>
          <w:rFonts w:ascii="华文楷体" w:eastAsia="华文楷体" w:hAnsi="华文楷体"/>
          <w:sz w:val="19"/>
          <w:szCs w:val="20"/>
        </w:rPr>
        <w:t>target_include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…是</w:t>
      </w:r>
      <w:r w:rsidRPr="002A590A">
        <w:rPr>
          <w:rFonts w:ascii="华文楷体" w:eastAsia="华文楷体" w:hAnsi="华文楷体"/>
          <w:sz w:val="19"/>
          <w:szCs w:val="20"/>
        </w:rPr>
        <w:t>告诉编译器去哪个文件夹找 .h 文件</w:t>
      </w:r>
      <w:r>
        <w:rPr>
          <w:rFonts w:ascii="华文楷体" w:eastAsia="华文楷体" w:hAnsi="华文楷体" w:hint="eastAsia"/>
          <w:sz w:val="19"/>
          <w:szCs w:val="20"/>
        </w:rPr>
        <w:t>（实线框只要添加文件夹即可</w:t>
      </w:r>
      <w:r w:rsidR="00A77799">
        <w:rPr>
          <w:rFonts w:ascii="华文楷体" w:eastAsia="华文楷体" w:hAnsi="华文楷体" w:hint="eastAsia"/>
          <w:sz w:val="19"/>
          <w:szCs w:val="20"/>
        </w:rPr>
        <w:t>，所以Core/</w:t>
      </w:r>
      <w:proofErr w:type="spellStart"/>
      <w:r w:rsidR="00A77799">
        <w:rPr>
          <w:rFonts w:ascii="华文楷体" w:eastAsia="华文楷体" w:hAnsi="华文楷体" w:hint="eastAsia"/>
          <w:sz w:val="19"/>
          <w:szCs w:val="20"/>
        </w:rPr>
        <w:t>Src</w:t>
      </w:r>
      <w:proofErr w:type="spellEnd"/>
      <w:r w:rsidR="00A77799">
        <w:rPr>
          <w:rFonts w:ascii="华文楷体" w:eastAsia="华文楷体" w:hAnsi="华文楷体" w:hint="eastAsia"/>
          <w:sz w:val="19"/>
          <w:szCs w:val="20"/>
        </w:rPr>
        <w:t>删除掉</w:t>
      </w:r>
      <w:r w:rsidR="006B7BBC">
        <w:rPr>
          <w:rFonts w:ascii="华文楷体" w:eastAsia="华文楷体" w:hAnsi="华文楷体" w:hint="eastAsia"/>
          <w:sz w:val="19"/>
          <w:szCs w:val="20"/>
        </w:rPr>
        <w:t>，但是Inc要声明</w:t>
      </w:r>
      <w:r>
        <w:rPr>
          <w:rFonts w:ascii="华文楷体" w:eastAsia="华文楷体" w:hAnsi="华文楷体" w:hint="eastAsia"/>
          <w:sz w:val="19"/>
          <w:szCs w:val="20"/>
        </w:rPr>
        <w:t>）</w:t>
      </w:r>
    </w:p>
    <w:p w14:paraId="7456E468" w14:textId="77777777" w:rsidR="00157F71" w:rsidRDefault="00157F71" w:rsidP="002A590A">
      <w:pPr>
        <w:rPr>
          <w:rFonts w:ascii="华文楷体" w:eastAsia="华文楷体" w:hAnsi="华文楷体" w:hint="eastAsia"/>
          <w:sz w:val="19"/>
          <w:szCs w:val="20"/>
        </w:rPr>
      </w:pPr>
    </w:p>
    <w:p w14:paraId="12CD8454" w14:textId="77777777" w:rsidR="009F2A4F" w:rsidRPr="006B7BBC" w:rsidRDefault="009F2A4F" w:rsidP="002A590A">
      <w:pPr>
        <w:rPr>
          <w:rFonts w:ascii="华文楷体" w:eastAsia="华文楷体" w:hAnsi="华文楷体" w:hint="eastAsia"/>
          <w:sz w:val="19"/>
          <w:szCs w:val="20"/>
        </w:rPr>
      </w:pPr>
    </w:p>
    <w:p w14:paraId="0779981E" w14:textId="1A5CECE1" w:rsidR="00BC59B5" w:rsidRDefault="009F2A4F" w:rsidP="00BC59B5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在没写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launch.json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文件之前，f5什么功能都没有，当写完正常的配置后 f5是仅烧录调试功能（此情况每次需要单击下方生成来编译文件）</w:t>
      </w:r>
    </w:p>
    <w:p w14:paraId="67FBE718" w14:textId="4BABF30D" w:rsidR="009F2A4F" w:rsidRDefault="009F2A4F" w:rsidP="00BC59B5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如果需要f5编译加烧录 需要重新在.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vscode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文件夹中配置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task.json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文件</w:t>
      </w:r>
    </w:p>
    <w:p w14:paraId="4C781E5F" w14:textId="77777777" w:rsidR="009F2A4F" w:rsidRPr="00BC59B5" w:rsidRDefault="009F2A4F" w:rsidP="00BC59B5">
      <w:pPr>
        <w:rPr>
          <w:rFonts w:ascii="华文楷体" w:eastAsia="华文楷体" w:hAnsi="华文楷体" w:hint="eastAsia"/>
          <w:sz w:val="17"/>
          <w:szCs w:val="18"/>
        </w:rPr>
      </w:pPr>
    </w:p>
    <w:p w14:paraId="1EB62042" w14:textId="682C9B4F" w:rsidR="001E2E47" w:rsidRDefault="001E2E47" w:rsidP="002A590A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左下角的生成是只编译 不烧录，按f5是烧录</w:t>
      </w:r>
      <w:proofErr w:type="gramStart"/>
      <w:r w:rsidR="009E6193">
        <w:rPr>
          <w:rFonts w:ascii="华文楷体" w:eastAsia="华文楷体" w:hAnsi="华文楷体" w:hint="eastAsia"/>
          <w:sz w:val="19"/>
          <w:szCs w:val="20"/>
        </w:rPr>
        <w:t xml:space="preserve">（ </w:t>
      </w:r>
      <w:proofErr w:type="gramEnd"/>
      <w:r w:rsidR="009E6193" w:rsidRPr="009E6193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7B6AB924" wp14:editId="0C24D7E1">
            <wp:extent cx="667568" cy="153464"/>
            <wp:effectExtent l="0" t="0" r="0" b="0"/>
            <wp:docPr id="1758838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8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4805" cy="1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193">
        <w:rPr>
          <w:rFonts w:ascii="华文楷体" w:eastAsia="华文楷体" w:hAnsi="华文楷体" w:hint="eastAsia"/>
          <w:sz w:val="19"/>
          <w:szCs w:val="20"/>
        </w:rPr>
        <w:t xml:space="preserve"> 小齿轮右侧的三角形不管</w:t>
      </w:r>
      <w:proofErr w:type="gramStart"/>
      <w:r w:rsidR="009E6193">
        <w:rPr>
          <w:rFonts w:ascii="华文楷体" w:eastAsia="华文楷体" w:hAnsi="华文楷体" w:hint="eastAsia"/>
          <w:sz w:val="19"/>
          <w:szCs w:val="20"/>
        </w:rPr>
        <w:t>他</w:t>
      </w:r>
      <w:r w:rsidR="00382231">
        <w:rPr>
          <w:rFonts w:ascii="华文楷体" w:eastAsia="华文楷体" w:hAnsi="华文楷体" w:hint="eastAsia"/>
          <w:sz w:val="19"/>
          <w:szCs w:val="20"/>
        </w:rPr>
        <w:t>,</w:t>
      </w:r>
      <w:proofErr w:type="gramEnd"/>
      <w:r w:rsidR="00382231" w:rsidRPr="00382231">
        <w:rPr>
          <w:rFonts w:ascii="华文楷体" w:eastAsia="华文楷体" w:hAnsi="华文楷体" w:hint="eastAsia"/>
          <w:color w:val="EE0000"/>
          <w:sz w:val="19"/>
          <w:szCs w:val="20"/>
          <w:highlight w:val="yellow"/>
        </w:rPr>
        <w:t>每次写好必须先点生成</w:t>
      </w:r>
      <w:r w:rsidR="009E6193">
        <w:rPr>
          <w:rFonts w:ascii="华文楷体" w:eastAsia="华文楷体" w:hAnsi="华文楷体" w:hint="eastAsia"/>
          <w:sz w:val="19"/>
          <w:szCs w:val="20"/>
        </w:rPr>
        <w:t>）</w:t>
      </w:r>
    </w:p>
    <w:p w14:paraId="0E9F4477" w14:textId="34CDB878" w:rsidR="00BE0CAC" w:rsidRDefault="00BE0CAC" w:rsidP="00BE0CAC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按两次F5</w:t>
      </w:r>
      <w:r w:rsidR="00BC59B5">
        <w:rPr>
          <w:rFonts w:ascii="华文楷体" w:eastAsia="华文楷体" w:hAnsi="华文楷体" w:hint="eastAsia"/>
          <w:sz w:val="19"/>
          <w:szCs w:val="20"/>
        </w:rPr>
        <w:t>才</w:t>
      </w:r>
      <w:r>
        <w:rPr>
          <w:rFonts w:ascii="华文楷体" w:eastAsia="华文楷体" w:hAnsi="华文楷体" w:hint="eastAsia"/>
          <w:sz w:val="19"/>
          <w:szCs w:val="20"/>
        </w:rPr>
        <w:t>会显示，需要按两次是因为</w:t>
      </w:r>
      <w:proofErr w:type="spellStart"/>
      <w:r w:rsidR="009F2A4F">
        <w:rPr>
          <w:rFonts w:ascii="华文楷体" w:eastAsia="华文楷体" w:hAnsi="华文楷体" w:hint="eastAsia"/>
          <w:sz w:val="19"/>
          <w:szCs w:val="20"/>
        </w:rPr>
        <w:t>launch.</w:t>
      </w:r>
      <w:r>
        <w:rPr>
          <w:rFonts w:ascii="华文楷体" w:eastAsia="华文楷体" w:hAnsi="华文楷体" w:hint="eastAsia"/>
          <w:sz w:val="19"/>
          <w:szCs w:val="20"/>
        </w:rPr>
        <w:t>json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文件里的</w:t>
      </w:r>
      <w:r w:rsidRPr="00BE0CAC">
        <w:rPr>
          <w:rFonts w:ascii="华文楷体" w:eastAsia="华文楷体" w:hAnsi="华文楷体"/>
          <w:sz w:val="19"/>
          <w:szCs w:val="20"/>
        </w:rPr>
        <w:t>"</w:t>
      </w:r>
      <w:proofErr w:type="spellStart"/>
      <w:r w:rsidRPr="00BE0CAC">
        <w:rPr>
          <w:rFonts w:ascii="华文楷体" w:eastAsia="华文楷体" w:hAnsi="华文楷体"/>
          <w:sz w:val="19"/>
          <w:szCs w:val="20"/>
        </w:rPr>
        <w:t>runToEntryPoint</w:t>
      </w:r>
      <w:proofErr w:type="spellEnd"/>
      <w:r w:rsidRPr="00BE0CAC">
        <w:rPr>
          <w:rFonts w:ascii="华文楷体" w:eastAsia="华文楷体" w:hAnsi="华文楷体"/>
          <w:sz w:val="19"/>
          <w:szCs w:val="20"/>
        </w:rPr>
        <w:t>": "main"</w:t>
      </w:r>
    </w:p>
    <w:p w14:paraId="76CFC812" w14:textId="0745C345" w:rsidR="00BE0CAC" w:rsidRPr="00BE0CAC" w:rsidRDefault="00542BA8" w:rsidP="00BE0CAC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第一次</w:t>
      </w:r>
      <w:r w:rsidR="00BE0CAC" w:rsidRPr="00BE0CAC">
        <w:rPr>
          <w:rFonts w:ascii="华文楷体" w:eastAsia="华文楷体" w:hAnsi="华文楷体"/>
          <w:sz w:val="19"/>
          <w:szCs w:val="20"/>
        </w:rPr>
        <w:t>按 F5 =烧录完成，但处于</w:t>
      </w:r>
      <w:r w:rsidR="00BE0CAC" w:rsidRPr="00BE0CAC">
        <w:rPr>
          <w:rFonts w:ascii="华文楷体" w:eastAsia="华文楷体" w:hAnsi="华文楷体"/>
          <w:b/>
          <w:bCs/>
          <w:sz w:val="19"/>
          <w:szCs w:val="20"/>
        </w:rPr>
        <w:t>预备状态</w:t>
      </w:r>
      <w:r w:rsidR="00BE0CAC" w:rsidRPr="00BE0CAC">
        <w:rPr>
          <w:rFonts w:ascii="华文楷体" w:eastAsia="华文楷体" w:hAnsi="华文楷体"/>
          <w:sz w:val="19"/>
          <w:szCs w:val="20"/>
        </w:rPr>
        <w:t>（暂停在 main）。</w:t>
      </w:r>
      <w:r w:rsidR="00CB5C63">
        <w:rPr>
          <w:rFonts w:ascii="华文楷体" w:eastAsia="华文楷体" w:hAnsi="华文楷体" w:hint="eastAsia"/>
          <w:sz w:val="19"/>
          <w:szCs w:val="20"/>
        </w:rPr>
        <w:t xml:space="preserve"> 【只按一次 再按一次板子复位键也可以】</w:t>
      </w:r>
    </w:p>
    <w:p w14:paraId="1C3B5559" w14:textId="5A16DCA5" w:rsidR="00BE0CAC" w:rsidRPr="00BE0CAC" w:rsidRDefault="00BE0CAC" w:rsidP="00BE0CAC">
      <w:pPr>
        <w:rPr>
          <w:rFonts w:ascii="华文楷体" w:eastAsia="华文楷体" w:hAnsi="华文楷体" w:hint="eastAsia"/>
          <w:sz w:val="19"/>
          <w:szCs w:val="20"/>
        </w:rPr>
      </w:pPr>
      <w:r w:rsidRPr="00BE0CAC">
        <w:rPr>
          <w:rFonts w:ascii="华文楷体" w:eastAsia="华文楷体" w:hAnsi="华文楷体"/>
          <w:b/>
          <w:bCs/>
          <w:sz w:val="19"/>
          <w:szCs w:val="20"/>
        </w:rPr>
        <w:t>再按一次 F5（或者点顶部那个蓝色的继续播放按钮）</w:t>
      </w:r>
      <w:r w:rsidR="00542BA8">
        <w:rPr>
          <w:rFonts w:ascii="华文楷体" w:eastAsia="华文楷体" w:hAnsi="华文楷体" w:hint="eastAsia"/>
          <w:sz w:val="19"/>
          <w:szCs w:val="20"/>
        </w:rPr>
        <w:t>就会显示效果</w:t>
      </w:r>
    </w:p>
    <w:p w14:paraId="26A2B4A1" w14:textId="77777777" w:rsidR="009F2A4F" w:rsidRDefault="009F2A4F" w:rsidP="00F142D4">
      <w:pPr>
        <w:rPr>
          <w:rFonts w:ascii="华文楷体" w:eastAsia="华文楷体" w:hAnsi="华文楷体" w:hint="eastAsia"/>
          <w:sz w:val="17"/>
          <w:szCs w:val="18"/>
        </w:rPr>
      </w:pPr>
    </w:p>
    <w:p w14:paraId="09DBADEC" w14:textId="77777777" w:rsidR="009F2A4F" w:rsidRDefault="009F2A4F" w:rsidP="00F142D4">
      <w:pPr>
        <w:rPr>
          <w:rFonts w:ascii="华文楷体" w:eastAsia="华文楷体" w:hAnsi="华文楷体" w:hint="eastAsia"/>
          <w:sz w:val="17"/>
          <w:szCs w:val="18"/>
        </w:rPr>
      </w:pPr>
    </w:p>
    <w:p w14:paraId="09FC0AF0" w14:textId="7AAF6878" w:rsidR="00F142D4" w:rsidRDefault="00F142D4" w:rsidP="00F142D4">
      <w:pPr>
        <w:rPr>
          <w:rFonts w:ascii="华文楷体" w:eastAsia="华文楷体" w:hAnsi="华文楷体" w:hint="eastAsia"/>
          <w:sz w:val="17"/>
          <w:szCs w:val="18"/>
        </w:rPr>
      </w:pPr>
      <w:r w:rsidRPr="00F142D4">
        <w:rPr>
          <w:rFonts w:ascii="华文楷体" w:eastAsia="华文楷体" w:hAnsi="华文楷体" w:hint="eastAsia"/>
          <w:sz w:val="17"/>
          <w:szCs w:val="18"/>
        </w:rPr>
        <w:t># 自动从 ELF 文件提取生成 HEX 和 BIN 文件</w:t>
      </w:r>
      <w:r w:rsidRPr="00F142D4">
        <w:rPr>
          <w:rFonts w:ascii="华文楷体" w:eastAsia="华文楷体" w:hAnsi="华文楷体"/>
          <w:sz w:val="17"/>
          <w:szCs w:val="18"/>
        </w:rPr>
        <w:tab/>
      </w:r>
      <w:r w:rsidRPr="00F142D4"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Pr="00F142D4">
        <w:rPr>
          <w:rFonts w:ascii="华文楷体" w:eastAsia="华文楷体" w:hAnsi="华文楷体"/>
          <w:sz w:val="17"/>
          <w:szCs w:val="18"/>
        </w:rPr>
        <w:t>打开 CMakeLists.txt，滑到</w:t>
      </w:r>
      <w:r w:rsidRPr="00F142D4">
        <w:rPr>
          <w:rFonts w:ascii="华文楷体" w:eastAsia="华文楷体" w:hAnsi="华文楷体"/>
          <w:b/>
          <w:bCs/>
          <w:sz w:val="17"/>
          <w:szCs w:val="18"/>
        </w:rPr>
        <w:t>最最最下面</w:t>
      </w:r>
      <w:r w:rsidRPr="00F142D4">
        <w:rPr>
          <w:rFonts w:ascii="华文楷体" w:eastAsia="华文楷体" w:hAnsi="华文楷体"/>
          <w:sz w:val="17"/>
          <w:szCs w:val="18"/>
        </w:rPr>
        <w:t>，找个空行，把这段代码复制进去</w:t>
      </w:r>
      <w:r>
        <w:rPr>
          <w:rFonts w:ascii="华文楷体" w:eastAsia="华文楷体" w:hAnsi="华文楷体" w:hint="eastAsia"/>
          <w:sz w:val="17"/>
          <w:szCs w:val="18"/>
        </w:rPr>
        <w:t>就可以生成hex文件</w:t>
      </w: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 w:hint="eastAsia"/>
          <w:sz w:val="17"/>
          <w:szCs w:val="18"/>
        </w:rPr>
        <w:t>hex文件就是从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axf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/elf中提取的</w:t>
      </w:r>
      <w:r w:rsidR="00575AB2">
        <w:rPr>
          <w:rFonts w:ascii="华文楷体" w:eastAsia="华文楷体" w:hAnsi="华文楷体" w:hint="eastAsia"/>
          <w:sz w:val="17"/>
          <w:szCs w:val="18"/>
        </w:rPr>
        <w:t>（</w:t>
      </w:r>
      <w:proofErr w:type="spellStart"/>
      <w:r w:rsidR="00575AB2">
        <w:rPr>
          <w:rFonts w:ascii="华文楷体" w:eastAsia="华文楷体" w:hAnsi="华文楷体" w:hint="eastAsia"/>
          <w:sz w:val="17"/>
          <w:szCs w:val="18"/>
        </w:rPr>
        <w:t>axf</w:t>
      </w:r>
      <w:proofErr w:type="spellEnd"/>
      <w:r w:rsidR="00575AB2">
        <w:rPr>
          <w:rFonts w:ascii="华文楷体" w:eastAsia="华文楷体" w:hAnsi="华文楷体" w:hint="eastAsia"/>
          <w:sz w:val="17"/>
          <w:szCs w:val="18"/>
        </w:rPr>
        <w:t>和elf差不多算一个东西）</w:t>
      </w:r>
    </w:p>
    <w:p w14:paraId="49277476" w14:textId="6EFE3DE2" w:rsidR="003E3851" w:rsidRPr="003E3851" w:rsidRDefault="003E3851" w:rsidP="00F142D4">
      <w:pPr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</w:pPr>
      <w:r w:rsidRPr="003E3851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其中要注意TARGET 后面的要与</w:t>
      </w:r>
      <w:proofErr w:type="spellStart"/>
      <w:r w:rsidRPr="003E3851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CmakeLists.json</w:t>
      </w:r>
      <w:proofErr w:type="spellEnd"/>
      <w:r w:rsidRPr="003E3851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 xml:space="preserve">中 </w:t>
      </w:r>
      <w:proofErr w:type="spellStart"/>
      <w:r w:rsidRPr="003E3851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add_executable</w:t>
      </w:r>
      <w:proofErr w:type="spellEnd"/>
      <w:r w:rsidRPr="003E3851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（…）中的…一致</w:t>
      </w:r>
    </w:p>
    <w:p w14:paraId="4492193C" w14:textId="5220B51E" w:rsidR="003E3851" w:rsidRDefault="003E3851" w:rsidP="003E3851">
      <w:pPr>
        <w:rPr>
          <w:rFonts w:ascii="华文楷体" w:eastAsia="华文楷体" w:hAnsi="华文楷体" w:hint="eastAsia"/>
          <w:sz w:val="19"/>
          <w:szCs w:val="20"/>
        </w:rPr>
      </w:pPr>
      <w:r>
        <w:rPr>
          <w:noProof/>
        </w:rPr>
        <w:drawing>
          <wp:inline distT="0" distB="0" distL="0" distR="0" wp14:anchorId="4467A5D1" wp14:editId="317046D7">
            <wp:extent cx="6645910" cy="876935"/>
            <wp:effectExtent l="0" t="0" r="2540" b="0"/>
            <wp:docPr id="616633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3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2AC8" w14:textId="631D71C4" w:rsidR="003E3851" w:rsidRPr="003E3851" w:rsidRDefault="003E3851" w:rsidP="003E3851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Ps:</w:t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 w:hint="eastAsia"/>
          <w:sz w:val="19"/>
          <w:szCs w:val="20"/>
        </w:rPr>
        <w:t xml:space="preserve">这段代码中 要严格按照此格式 </w:t>
      </w:r>
      <w:r>
        <w:rPr>
          <w:rFonts w:ascii="华文楷体" w:eastAsia="华文楷体" w:hAnsi="华文楷体"/>
          <w:sz w:val="19"/>
          <w:szCs w:val="20"/>
        </w:rPr>
        <w:t>‘</w:t>
      </w:r>
      <w:r>
        <w:rPr>
          <w:rFonts w:ascii="华文楷体" w:eastAsia="华文楷体" w:hAnsi="华文楷体" w:hint="eastAsia"/>
          <w:sz w:val="19"/>
          <w:szCs w:val="20"/>
        </w:rPr>
        <w:t>-O</w:t>
      </w:r>
      <w:r>
        <w:rPr>
          <w:rFonts w:ascii="华文楷体" w:eastAsia="华文楷体" w:hAnsi="华文楷体"/>
          <w:sz w:val="19"/>
          <w:szCs w:val="20"/>
        </w:rPr>
        <w:t>’</w:t>
      </w:r>
      <w:r>
        <w:rPr>
          <w:rFonts w:ascii="华文楷体" w:eastAsia="华文楷体" w:hAnsi="华文楷体" w:hint="eastAsia"/>
          <w:sz w:val="19"/>
          <w:szCs w:val="20"/>
        </w:rPr>
        <w:t>中的</w:t>
      </w:r>
      <w:r>
        <w:rPr>
          <w:rFonts w:ascii="华文楷体" w:eastAsia="华文楷体" w:hAnsi="华文楷体"/>
          <w:sz w:val="19"/>
          <w:szCs w:val="20"/>
        </w:rPr>
        <w:t>‘</w:t>
      </w:r>
      <w:r>
        <w:rPr>
          <w:rFonts w:ascii="华文楷体" w:eastAsia="华文楷体" w:hAnsi="华文楷体" w:hint="eastAsia"/>
          <w:sz w:val="19"/>
          <w:szCs w:val="20"/>
        </w:rPr>
        <w:t>O</w:t>
      </w:r>
      <w:r>
        <w:rPr>
          <w:rFonts w:ascii="华文楷体" w:eastAsia="华文楷体" w:hAnsi="华文楷体"/>
          <w:sz w:val="19"/>
          <w:szCs w:val="20"/>
        </w:rPr>
        <w:t>’</w:t>
      </w:r>
      <w:r>
        <w:rPr>
          <w:rFonts w:ascii="华文楷体" w:eastAsia="华文楷体" w:hAnsi="华文楷体" w:hint="eastAsia"/>
          <w:sz w:val="19"/>
          <w:szCs w:val="20"/>
        </w:rPr>
        <w:t>必须大写</w:t>
      </w:r>
    </w:p>
    <w:p w14:paraId="58AA6092" w14:textId="52CC3AEB" w:rsidR="003E3851" w:rsidRPr="003E3851" w:rsidRDefault="003E3851" w:rsidP="003E3851">
      <w:pPr>
        <w:spacing w:line="200" w:lineRule="exac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 w:rsidRPr="003E3851">
        <w:rPr>
          <w:rFonts w:ascii="华文楷体" w:eastAsia="华文楷体" w:hAnsi="华文楷体"/>
          <w:sz w:val="17"/>
          <w:szCs w:val="18"/>
        </w:rPr>
        <w:t xml:space="preserve">${CMAKE_PROJECT_NAME} </w:t>
      </w:r>
      <w:r>
        <w:rPr>
          <w:rFonts w:ascii="华文楷体" w:eastAsia="华文楷体" w:hAnsi="华文楷体" w:hint="eastAsia"/>
          <w:sz w:val="17"/>
          <w:szCs w:val="18"/>
        </w:rPr>
        <w:t>也就是内层项目文件名的名称</w:t>
      </w:r>
    </w:p>
    <w:p w14:paraId="38AD6EAC" w14:textId="023981A5" w:rsidR="00B5311B" w:rsidRDefault="00B5311B" w:rsidP="00F142D4">
      <w:pPr>
        <w:spacing w:line="200" w:lineRule="exact"/>
        <w:rPr>
          <w:rFonts w:ascii="华文楷体" w:eastAsia="华文楷体" w:hAnsi="华文楷体" w:hint="eastAsia"/>
          <w:sz w:val="17"/>
          <w:szCs w:val="18"/>
        </w:rPr>
      </w:pPr>
    </w:p>
    <w:p w14:paraId="76646503" w14:textId="721C0E17" w:rsidR="009F2A4F" w:rsidRDefault="009F2A4F" w:rsidP="009F2A4F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在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里面 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ctrl+shift+p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 可以调出指令</w:t>
      </w:r>
      <w:proofErr w:type="gramStart"/>
      <w:r>
        <w:rPr>
          <w:rFonts w:ascii="华文楷体" w:eastAsia="华文楷体" w:hAnsi="华文楷体" w:hint="eastAsia"/>
          <w:sz w:val="19"/>
          <w:szCs w:val="20"/>
        </w:rPr>
        <w:t>台;</w:t>
      </w:r>
      <w:proofErr w:type="gramEnd"/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 w:hint="eastAsia"/>
          <w:sz w:val="19"/>
          <w:szCs w:val="20"/>
        </w:rPr>
        <w:t>按control 单击函数可以跳转定义</w:t>
      </w:r>
      <w:r w:rsidR="00A06FE7">
        <w:rPr>
          <w:rFonts w:ascii="华文楷体" w:eastAsia="华文楷体" w:hAnsi="华文楷体" w:hint="eastAsia"/>
          <w:sz w:val="19"/>
          <w:szCs w:val="20"/>
        </w:rPr>
        <w:t xml:space="preserve">     </w:t>
      </w:r>
      <w:proofErr w:type="spellStart"/>
      <w:r w:rsidR="00A06FE7">
        <w:rPr>
          <w:rFonts w:ascii="华文楷体" w:eastAsia="华文楷体" w:hAnsi="华文楷体" w:hint="eastAsia"/>
          <w:sz w:val="19"/>
          <w:szCs w:val="20"/>
        </w:rPr>
        <w:t>ctl</w:t>
      </w:r>
      <w:proofErr w:type="spellEnd"/>
      <w:r w:rsidR="00A06FE7">
        <w:rPr>
          <w:rFonts w:ascii="华文楷体" w:eastAsia="华文楷体" w:hAnsi="华文楷体" w:hint="eastAsia"/>
          <w:sz w:val="19"/>
          <w:szCs w:val="20"/>
        </w:rPr>
        <w:t>+/</w:t>
      </w:r>
      <w:proofErr w:type="gramStart"/>
      <w:r w:rsidR="00A06FE7">
        <w:rPr>
          <w:rFonts w:ascii="华文楷体" w:eastAsia="华文楷体" w:hAnsi="华文楷体" w:hint="eastAsia"/>
          <w:sz w:val="19"/>
          <w:szCs w:val="20"/>
        </w:rPr>
        <w:t xml:space="preserve">行注释  </w:t>
      </w:r>
      <w:proofErr w:type="spellStart"/>
      <w:r w:rsidR="00A06FE7">
        <w:rPr>
          <w:rFonts w:ascii="华文楷体" w:eastAsia="华文楷体" w:hAnsi="华文楷体" w:hint="eastAsia"/>
          <w:sz w:val="19"/>
          <w:szCs w:val="20"/>
        </w:rPr>
        <w:t>alt</w:t>
      </w:r>
      <w:proofErr w:type="gramEnd"/>
      <w:r w:rsidR="00A06FE7">
        <w:rPr>
          <w:rFonts w:ascii="华文楷体" w:eastAsia="华文楷体" w:hAnsi="华文楷体" w:hint="eastAsia"/>
          <w:sz w:val="19"/>
          <w:szCs w:val="20"/>
        </w:rPr>
        <w:t>+shift+a</w:t>
      </w:r>
      <w:proofErr w:type="spellEnd"/>
      <w:r w:rsidR="00A06FE7">
        <w:rPr>
          <w:rFonts w:ascii="华文楷体" w:eastAsia="华文楷体" w:hAnsi="华文楷体" w:hint="eastAsia"/>
          <w:sz w:val="19"/>
          <w:szCs w:val="20"/>
        </w:rPr>
        <w:t>一键注释</w:t>
      </w:r>
    </w:p>
    <w:p w14:paraId="6EDF6967" w14:textId="63D15FD3" w:rsidR="00B04B89" w:rsidRDefault="00B5311B" w:rsidP="00F142D4">
      <w:pPr>
        <w:spacing w:line="200" w:lineRule="exac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2561903" wp14:editId="25E991D2">
                <wp:simplePos x="0" y="0"/>
                <wp:positionH relativeFrom="column">
                  <wp:posOffset>0</wp:posOffset>
                </wp:positionH>
                <wp:positionV relativeFrom="paragraph">
                  <wp:posOffset>96141</wp:posOffset>
                </wp:positionV>
                <wp:extent cx="6714698" cy="754380"/>
                <wp:effectExtent l="0" t="0" r="10160" b="7620"/>
                <wp:wrapNone/>
                <wp:docPr id="199434671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698" cy="754380"/>
                          <a:chOff x="0" y="0"/>
                          <a:chExt cx="6714698" cy="754380"/>
                        </a:xfrm>
                      </wpg:grpSpPr>
                      <pic:pic xmlns:pic="http://schemas.openxmlformats.org/drawingml/2006/picture">
                        <pic:nvPicPr>
                          <pic:cNvPr id="844529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754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5248658" name="文本框 8"/>
                        <wps:cNvSpPr txBox="1"/>
                        <wps:spPr>
                          <a:xfrm>
                            <a:off x="2838734" y="116006"/>
                            <a:ext cx="3875964" cy="6247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EE0000"/>
                            </a:solidFill>
                          </a:ln>
                        </wps:spPr>
                        <wps:txbx>
                          <w:txbxContent>
                            <w:p w14:paraId="19984EE7" w14:textId="299B3F22" w:rsidR="00B5311B" w:rsidRPr="00A576B5" w:rsidRDefault="00B5311B" w:rsidP="00B5311B">
                              <w:pPr>
                                <w:spacing w:line="240" w:lineRule="exact"/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</w:pPr>
                              <w:r w:rsidRPr="00A576B5">
                                <w:rPr>
                                  <w:sz w:val="15"/>
                                  <w:szCs w:val="16"/>
                                </w:rPr>
                                <w:t>在</w:t>
                              </w:r>
                              <w:r w:rsidRPr="00A576B5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左侧下面</w:t>
                              </w:r>
                              <w:r w:rsidRPr="00A576B5">
                                <w:rPr>
                                  <w:sz w:val="15"/>
                                  <w:szCs w:val="16"/>
                                </w:rPr>
                                <w:t>加一行，告诉链接器我们要用浮点数</w:t>
                              </w:r>
                              <w:r w:rsidRPr="00A576B5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 xml:space="preserve"> </w:t>
                              </w:r>
                              <w:r w:rsidR="00A576B5" w:rsidRPr="00A576B5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因为</w:t>
                              </w:r>
                              <w:proofErr w:type="spellStart"/>
                              <w:r w:rsidRPr="00A576B5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cmake</w:t>
                              </w:r>
                              <w:proofErr w:type="spellEnd"/>
                              <w:r w:rsidR="00A06FE7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默认</w:t>
                              </w:r>
                              <w:r w:rsidRPr="00A576B5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将浮点功能</w:t>
                              </w:r>
                              <w:r w:rsidR="00A06FE7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关闭</w:t>
                              </w:r>
                              <w:r w:rsidRPr="00A576B5">
                                <w:rPr>
                                  <w:rFonts w:hint="eastAsia"/>
                                  <w:sz w:val="15"/>
                                  <w:szCs w:val="16"/>
                                </w:rPr>
                                <w:t>了</w:t>
                              </w:r>
                            </w:p>
                            <w:p w14:paraId="705F41D0" w14:textId="77777777" w:rsidR="00B5311B" w:rsidRPr="00B5311B" w:rsidRDefault="00B5311B" w:rsidP="00B5311B">
                              <w:pPr>
                                <w:spacing w:line="240" w:lineRule="exact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7"/>
                                  <w:szCs w:val="18"/>
                                </w:rPr>
                              </w:pPr>
                              <w:proofErr w:type="spellStart"/>
                              <w:r w:rsidRPr="00B5311B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7"/>
                                  <w:szCs w:val="18"/>
                                </w:rPr>
                                <w:t>target_link_options</w:t>
                              </w:r>
                              <w:proofErr w:type="spellEnd"/>
                              <w:r w:rsidRPr="00B5311B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7"/>
                                  <w:szCs w:val="18"/>
                                </w:rPr>
                                <w:t>(${CMAKE_PROJECT_NAME} PRIVATE -u _</w:t>
                              </w:r>
                              <w:proofErr w:type="spellStart"/>
                              <w:r w:rsidRPr="00B5311B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7"/>
                                  <w:szCs w:val="18"/>
                                </w:rPr>
                                <w:t>printf_float</w:t>
                              </w:r>
                              <w:proofErr w:type="spellEnd"/>
                              <w:r w:rsidRPr="00B5311B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7"/>
                                  <w:szCs w:val="18"/>
                                </w:rPr>
                                <w:t>)</w:t>
                              </w:r>
                            </w:p>
                            <w:p w14:paraId="5C168B27" w14:textId="77777777" w:rsidR="00B5311B" w:rsidRPr="00B5311B" w:rsidRDefault="00B5311B" w:rsidP="00B5311B">
                              <w:pPr>
                                <w:spacing w:line="240" w:lineRule="exact"/>
                                <w:rPr>
                                  <w:rFonts w:hint="eastAsia"/>
                                  <w:sz w:val="17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61903" id="组合 9" o:spid="_x0000_s1029" style="position:absolute;left:0;text-align:left;margin-left:0;margin-top:7.55pt;width:528.7pt;height:59.4pt;z-index:251681792" coordsize="67146,7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kXAjAMAAPQHAAAOAAAAZHJzL2Uyb0RvYy54bWycVUtu5DYQ3QfIHQjt&#10;x2qp1T/B7UHHPwxgzDTiCWbNpqgWMRLJkOyPc4AMcoFskk32OUNuE+caeaQkt+2eJBMbsJpkFYuv&#10;Xr0iT1/vm5psubFCyXmUnAwiwiVThZDrefTd+6tX04hYR2VBayX5PLrjNnp99vVXpzud81RVqi64&#10;IQgibb7T86hyTudxbFnFG2pPlOYSxlKZhjpMzTouDN0helPH6WAwjnfKFNooxq3F6kVrjM5C/LLk&#10;zL0rS8sdqecRsLnwNeG78t/47JTma0N1JVgHg74ARUOFxKEPoS6oo2RjxFGoRjCjrCrdCVNNrMpS&#10;MB5yQDbJ4Fk210ZtdMhlne/W+oEmUPuMpxeHZW+310bf6qUBEzu9Bhdh5nPZl6bxv0BJ9oGyuwfK&#10;+N4RhsXxJMnGMxSZwTYZZcNpxymrQPzRNlZd/vvGuD82fgJGC5bjv2MAoyMG/lsp2OU2hkddkOaL&#10;YjTUfNzoVyiWpk6sRC3cXRAeyuJBye1SsKVpJyBzaYgo5tE0y0bpbJpERNIGsv/zlz/++ukTSbze&#10;/Dbv2e6jPq8bxT5aItV5ReWaL6yGbtFN3jt+6h6mTw5d1UJfibr2lfLjLj1o/JlGPsNQq78LxTYN&#10;l65tKMNrZKqkrYS2ETE5b1YcKZk3RQBEc+sMd6zyB5Y4+FuA9UAfGQLKAzCfgoXEvlRU6WQyG85G&#10;z0X1oA1wZqy75qohfgBsgICC0Jxub2wHpnfpKGzPD8AAx2sdF47t2cLsiK//1VO3FdUcEHzYgwzS&#10;wWiUZtPxCA3SCuH+50/3v/5+/9uPZOqr27n7/iNu/41CRwWS/fo/MJZOh9PJMIsIGi5JxrgDfSCa&#10;9x0J62g2ht135DjNJmlweCl5NJfKyyucUUuyQ9DhaBDYtqoWRa89a9ar89qQLcVVe3k5wF/QL2Rx&#10;cAOKWqIih/z8yO1X+9A2w56TlSruQIlRKC6ubavZlUClb6h1S2pwQ2MRr457h09ZK4BS3SgilTI/&#10;fG7d+6PIsEZkhxt/HtnvN9RfCPUbifLPkizzT0SYZKNJiol5bFk9tshNc66QKVoc6MLQ+7u6H5ZG&#10;NR/wOC38qTBRyXD2PHL98Ny17xAeN8YXi+DU3jM38lbjdkoCyV7H7/cfqNGd2B0q/Vb1gjvSfOvr&#10;FSHVYuNUKUJDeJ5bVjv6If4wCk8LRk/ersfz4HV4rM/+BgAA//8DAFBLAwQKAAAAAAAAACEAyTEk&#10;8jseAAA7HgAAFAAAAGRycy9tZWRpYS9pbWFnZTEucG5niVBORw0KGgoAAAANSUhEUgAAAWkAAABi&#10;CAYAAACSyyI5AAAAAXNSR0IArs4c6QAAAARnQU1BAACxjwv8YQUAAAAJcEhZcwAADsMAAA7DAcdv&#10;qGQAAB3QSURBVHhe7Z1/UFRnuuc/d92aW6ICTqPcBCL+QMRFxUFbEpAkOmNaDbFw7tZY0WjwbnRH&#10;MatXXTZUZoPkTgqGGxNdf+TWkDsxGs1mMzdahiT2ZeKYEYgEQxJ/jEhaCRF1VboAUXInte7uH+ec&#10;7nPe7oZGGmjJ86nqKnmfc96f53zP8z7nafuvfmyL+X8IgiAIYcm/UwsEQRCE8EFEWhAEIYwRkRYE&#10;QQhjhgyNiNiiFoY7abml5MQ3cLKhXTUBCTg2PE/6nQpOX1FtfojPYc2mv2PenHlkzRlH57HPuaoe&#10;QwZLi54le/owGk/U06GaAxCXXcC6hTE9OicwPRtXXHYB65YtImvOPLLG3qbyy0vqId6xq3b7agp+&#10;8UCI+n13pOWWkrt4JsNclVy4qVoF4YdDSD3ptNxSltrRRa0AR7x6RNek5ZZSUGTU0U80H+K1wnyK&#10;y6ppU233MJfLiykuzGdvbatqEgThHiKkIg2tuD1uqJsbzVZr12SQPM6Fs9xFQkqGahxgqjlQmE/x&#10;tkNcVk33MsYDak+1ahlw6vbkU1xYjLNH15AgDD7+KiQpePbVFGQnqqUAtNXu4rXyJrXYF/tqCjKv&#10;s3fbdR4pmkJ94W+p8xgTcGzII22k93BrvRksLcohwWumqTyfA7Wmgu6Iz2HNqtHUWNrVwgYr7HrD&#10;jYesgmZfTUHKGfa2POI5xtyvuOwCViSeY68u7mm5pTjGmfumjEutPwTjissuYEXMJz5CbPQFn7n0&#10;roXTNRmHn3F51ur3sGhVBtGofVf6bbZ55vkMycYxrdWeOdLsep24cCrr0eM5M9ctCPcgoYlJX/mc&#10;ymO3GTPn31NTWMK7t8eRNaqevSU7OOo3buxL2mNLiGk+zNGGDu6fPp8xpthrWu7zZP3bIYq3/Y7K&#10;YxV0jp1HfGetHpNOwLFhBfed2cWrv/09lccaGDZ9FhGXgovdeohMxj5jGJeVmHRHQyWVxypoHD6T&#10;1Igma+w2bgZZ6Rmkfu/U+nZ7HPPmJHri2pFJWaT+uIWvTtQzMbcUR3Q1e0t2UO13XA0Me3QFj8UY&#10;sfbQjCsyKcu338DVLyv8zKVO3AyyUlNJNMblGob9ibnYjPiwbk+d8Rc+KSzhXdcwpv50pseelruA&#10;lm0lvHusQrsuFucw9bbe78hk7DNSmTInlotlhew5fJsxC+Yx1rDfrOfksQoqXcOY6mc9up4zSMt9&#10;lgkuY84qqBzAuLoghIIQhzs04mJt0Ha9B95LBsnjWrn4ZRPQxBlXqzfkEZ9D+jgXzkBbcruDNKo5&#10;HIy33he0VrPX6FvtGZqwMUqJxU8xBNri0enhHc+4mnBWuYhO/AlxhNm4mr/gYutIxk83+/St1JXp&#10;Xq5ut92nWer2mL3fauobISrWfC40lRuhDP92/3QzZzrq34JwLxMSkdZe+OWQQCKOolJt6z8uh4Ki&#10;1aSpB/vDPoWE1nOc0eOPl788R9u4KcGdG+6MzCBtHLS5vrA+tOJHE6XPV4HxCRAyGniauKG+VTWt&#10;FzTh3GYKw9hXe8dU5A2reHFRbwrZ1O3JDy4kFsSc1e3ZRR0ZrNDt/foSWhD6gJCIdN2efIrLXZr3&#10;VZiPs1GLYRb7xBP9k5aSCCO9N1bBqgyiSSR5MNxgrdXsLasGe54fwXDhLMyn2PwJy/hpAqOiof1a&#10;MEKaw5rsRJrKvWNyNqoH9Ybu5kx7YBTrGTtR2SLUwr1NSETagynEEdQNDR4BMN/Uxo2dkJIBzddp&#10;Nwl2XHaB1TO7ep22kZOZoocY0nKtLxjDguZDvFbuIiHblJbY/AUXWxNx5AbIZAmncdkdpI20er9d&#10;Y8rysa/240nfJd3NmUrzdYJ7IyII4UtosjssWQSXcWzIw1YVZBZCgKwKLWME7e2+OXuk8RB7Wx5h&#10;EQesWRSmLISamDySzwbXviV7w4ORVeCbVQKmjAJPRorhyWWwtOgR3GVavFXN7jDa8mZK+Nbvkx1y&#10;V+PyrRfMmRC+WSOY2/bJ1lGyLHzGbcWcOUJrNXVtGYxv0esOtN46Xa8HfsfmnTPfcflkrgjCPUbI&#10;RFoQBEEIPaENdwiCIAghRURaEAQhjBGRFgRBCGNEpAVBEMIYEWlBEIQwRkRaEAQhjBGRFgRBCGNE&#10;pAVBEMIYEelumL+1hM9qdmuft+arZjAds2+9aumKFF517ubjrSmqITgWrORjo181m/Hf9Hz21ezm&#10;M+dKrD2fz76aEl5dYCnsV+5uznpG3m9ace/5Xi0G4JmyKnasUUt1okupWP4nTiz/kFe0/9haEIIn&#10;xNdPSL9xuP6t3Sy6toufbjqrmgaWBSv5eIuNw+kvs121Bcn8rSW8GHuMWU8dUU2abXYk5w+sZXnQ&#10;DaTwqjOPaWd6OV9djm0++2oWMamtlhccb+Dt+Xz21TxKy5bn+PuPLCf0G3c3Zz3g2Q7cS+Ct2SMs&#10;D7Bnyqr42wmmggtvs2DVTlPBPF7J+e9MbfoH5n1RYSrXiCjcSlp6lP7XBc4tLMYN2Ha+zuTx3r+Z&#10;u4q0zelQs526otP68VN54O31JES10/TyJi4d1YvnriJtczI3PGWPk/ThYkZfPEjlug88dUXoh2uY&#10;2uoSvS5zkVFvAHunpc/qmK1918btOVTplzFesx2uH3yGhjLjL+UYT998+2VgPd8/Wr/MfdXaGXrU&#10;X9v+1sO6dpb1DXY9xv4zJ6a7KTyUj9Nc3kPEkw4BRzY9x6z0PhKbXnGE5elrmWUR6PCgb+fsez5d&#10;8hca3vEj0DGfUjr3bVw08C9zMxWBBpiIbcQtTjf6CrRt5+ukpbdwbuEzVC58hsqFp7DtfByYSoSt&#10;nc72GCLmasdGZCVDu/LfO819kFHUcK4GRmVNtdpM2HaaBNrDBVO7z1CpCkI3XD9onLedJttiZu98&#10;3GRtp+ll3f5yDaSvJ2mVZoko3Epacj11ert1NZCwuQCbfqZ7nalPBy+Y6vTibVv7eEXycZI+XE+C&#10;+6DX/tU0ve0PaPC02Q7tNZ4+dCfQBp3tXc9zwPWYEENEezuMGqMXPI7N1k6n94jg1uObzzk/wsYk&#10;tbyHhESkja3rsokwYnZegPCAvvX2Z1uwko9rNrPefIxli66cW7ObzyzbdavdG0LQy7fYGcF4lvk9&#10;tzeY2/Wtc/7WEj7emsL6t7x9C7y9N+oKFLroGcGEaUgyhUzM893teij1W8auhXH2rdd2Vr72rucM&#10;n7rV+dDqD2yHvN/cJskVyUM7zKWPMSYGbv35X/kjQLsb/5ISgLmrSBjfTtPL5pvxAxpMQnqjvkW/&#10;2adiG1VPUz1EeG50Tbgj3FdwH6+H5AcVT0xnVQGTbTXUWQQ6lJzm0tELMH6aR2gtHL3CLc8fjxOf&#10;Dk1lZR6B6izaQ1P7BGy6iPeGiMK5jG5XxlpWHLQId0t9PbfSs/2Ps7v1cNdzw6bP0appcPQot/A+&#10;hPuTkIi04RXt/xo6KncxK32t9jGFBta/NYWTRnn6Yc5PXKQI1niW1TxKyxbdHm1nmW5f/9YiJn19&#10;WDt3Sy0dwPkDxlY9hVedi7jf0+5hrszO0+vWPckttXRwkf2e9kO1zdfrTz/MedWkM2J2HouuaX17&#10;ofImkxaq8WE8YQltDP7CFj3HWJMXKm+qJp1IMpfaOJy+llnpu6jCzn+1xMcDrwcLVrKMfZ51fqES&#10;MjdYxzVpqRb60q6LSDKXGdZu5mz9Zl6c3eJZqxcqY1hmekDM37qczBv6tZC+1s983WFeyh0aPv+R&#10;pRT+lT/+uYPhDxXybtkM/kaxdkdEVjIR7fW4jS2xP46f4lbyg0TMfZChN07wncU4FVtyFNe/+kAT&#10;wqhkbD43/OMkLYZzT3pFsd9ZNY3RtPPdBWDu/QynhU7LmE/T6YbRqWZP/G7Q5qOz/kQfjvUEzTUx&#10;AR4o3a3HFdz12rm2VHCH6sFxF4REpINh+1Pmm+kIJ7+G+8dYX5p5hddsn8/MiXC+Vhf8jz7jVJvp&#10;3AWzmEYt/+iJ6x5hf+VNJtl9pXBA+PqwJ+Z85A/n6YhWtz+zPALdq9h0j7lJ1RZjTc7iPHOTEVNm&#10;WYTW/3oAH73BclNf/Y7LNO7ttRdh1H1+Hk6+rLeP5/wB77VyZNMxzkdPwmH2uCdO8fGevdwhNnoI&#10;1xrUcvjj8/NZUPwpTEhieNRD5B98mTnqQdFjuZ+rfKP+Ek2XjGFoFMAHuN3JxP88hu+Oe2O6oG+t&#10;oy7oN/sHuC9GKVvxKBI2L4aDfrbNAExg8oevM9v4vL3KvyfeLY+TtHgCnTXlpnaiSNis17sYzi3U&#10;47MTYohob1EeNvDdjZ79L92jF5v6/eFWHvB5OPUdncfrGT7Xz1x1sR4R98eAcW5qATZO+VmTYNbj&#10;a9wdE5kxVi3vGf0m0qzfbNqiaqERKxc5aXKJtj+1Vr/JL9HShld0F8xiWvRNTv1BF4kkGyOi7bxo&#10;qvvF2ZHeisKcEbPtTMI0ngHiyLctSkmg9cA35LDFzgjvoYDpoQqw/eUg4+IpjB2leeHea2WRRfyP&#10;bHqO/V97Q1c+2TGOO8RaS6xUbGb3px3c+vRtanmI/KNv8AwAa3lz+Z848Si8vO8/8T/U84LE/VUL&#10;o20tuI9C5xXvnEZkJRNx0Xuzu7+6QIRli91O08Eahi/2xnutKDHQHnrbXqFczHDlxaA3Jn2Q65hC&#10;GRda6IyKYajpSICho6LovPGtUhoYa0za9IKuPzhaRpNb9ZKDWQ/g6Alu2CbAVx8A3/Kd5dkUzHpU&#10;sPHQP+Ce/idOLP9n/otqDpL+EekFK/l46XjOHzC2qFpoJDjO8s0NYOIijyBQuc8armir5QXP9lf/&#10;+MnCCEc6Kndp4YItvrHV/mT+mBi4cTUIIYX1b+WRiWnO9RBUqDBfJ9rHGp7a/pRRroW2LELtHMI1&#10;719+mTB6BP+7eScv7P6UW9zHmHkAu3l638M8eAw2+7mhOq+0gM+W2IweFigrtt6wtvuJ0LfWjF/s&#10;9bwWT/Ct70IZ9TUxTPbrlfUOs1BaBdrMBzTXtDPa8DyPXvETh51KhA1uXQlUR7BoYRMfYewD3F+1&#10;kPDzB00l3a+H9hA6zaUnzS8qoxhqzgzqlrW8ufzv4djDPNiLB39IRfr8Nd8ts5ebtBhb0PWb/XjS&#10;AViwkkUTzfFks0cHbD/D+Wg1nqrw0VWuMJ6ZA6mCXeDxDn3ymfuL+SybHWn1frvDI+gpvLrB15O+&#10;O7Swy6SlwT6wtF2WlSFca7tDbJJabvAYY2I6aHXBnEenMJyrfGtO5Gj7hivcx1g1v7WsnKb2KBJW&#10;mQX0cZIsWRKBGMPQKFMGxcJntCyLdjXkAZ1FmzjnTictqHpDT2fRUa5HpROvZ1i4L1rHHFGYSwI1&#10;NJehpbDt9NpsqRPA5J12h/u9Gjqj0kkuNM3BqgJPZknIKCunyZbMKE9B8OvRe3oaOvMlpCJ9ZNM+&#10;qjCFHoysgo/e4PDXkWRu0csXuqkK1pP+6A0Om7a3xsfrPR1hue5Rme3Wl5JHWH7gomkb7T+rwBfv&#10;tv7F2ZFeb94YlyeEs4hJGOMLtm4r25/SXt69GOT5ngwIS+aKIW7d9Bu0F4fGetQsgh7kK2/fX0uH&#10;UWdNHjFneuBJdzNnRzY9p70sNK+35+GlZnbkkXnDG/vWGELF2SEkOb4jz1QK69hxtIqPjhZijxqB&#10;vaCK/Ieu8i9zV/K65bhAnObSk9tpIp00TyxyGu51H+gv2Lpg1TRG+7x0PI27vt2vJ+led5Dr4xcr&#10;cU4lBvphoLBIb9G9aT3s4l73jPbQ0NtNS66nzrNTOM2l9yBZtwXKSrHGpF/3ivDRMur0lD+PPfVU&#10;6LI7PJzGXQ8RRi52N+sRPUpJ7PZLf61HiL/M0if4+7LGgpV8vGUSpwbwyxhCOPM9n1behHdilDQ8&#10;dLGewVcBxXktby7Pxv3+Qjb20gMSfuis5c3lM/i8F6EOQu1J9wlJNp+t9PyfTWIELXwjAi345Uc8&#10;9M5fk7Skwzedcd5Y/qbLHOmvcXcMx6aGOwShp4ydwaQOt/9U0x4Q/p60/nVzawz7Ivt98mN7jm+9&#10;ZkLTxl2xYCUf+8mYMOjo93S9e5O837TyYuwwbLlqznQ3RJdS8cSDjOAW1WHuUft+LduMn68qDwb8&#10;fi3bi/q19n7Hc/3A+eMP8/Q36gE9454QaUEQhB8q4R/uEARB+AETEpGeNnWKWiQIgiCEgJCItCAI&#10;gtA3iEgLgiCEMSLSgiAIYYyIdNiyjY3HXTztUMsFQfgh8cMQacd7vHS8irvRO8cbN9hx3PvZuK4L&#10;+/vv0cX/ICIIgtBjfhgi3QucK0fxbJb++fVxbEtM3u26KrLZr9sLOUkWv3xjm1KDIAjC3TNIRHob&#10;G03ertej1ct/lUUkSWR7jjGEdhsbj1fxdImLHcdv8FLJNp5+32xXcH5r/fbWzkyeXblB/2M3J8+2&#10;Q8wYxZsO1Le1PP2+1TNPKXGxQxX5ie/xks+5OuuqTF6+9eGx4433vGNZp9dhnK+f521b64tP/YIg&#10;DDiDQqQdbyzDVlXo9Xif+Dnal6Y38IruAd+kgXLDnpXIm56f701iZmw5z77TQGTmMmzOUZS7okia&#10;s9bchMY6O+PaTnEy6J/+3cbG44H6FgxRzFwSy59MnvrSEr1fjvd4aUksJ3+t1/vONWb+yhTSSczy&#10;jEWrYz+N0dOY6dAeLv9U1c64JdrxKSUbmclx/qlHfRMEoT8YFCINEJnys7v0Ats5+T91b7jtOE71&#10;x6MNL/P4DXYsSaLRGUDIHO+xNDPKYk8pyWZc23EOPLdbOThY2jn560z95+A1T90YZ8qcaVD1ivdh&#10;s3M/J9uSSDG8Y9NYblbt9/lJ+bPPJVLuSuLhkvdwZMLJnQHGJQjCgDIoRNq5Uo8H61t/9eVe79jN&#10;m08YHnghbscNXjK8WQ/b2PirLKgq5BWTyMfHRkHLtyETv7PN3t8ciY+NIjKzyBTuKGJmD//nNufK&#10;/bgzs7CZxV4QhLBiUIi0RUh/fRzbklALtYHuzVp+9kMLaYxz7ed5xWNuvtazH+zsjpT4WIvo3zSH&#10;UfSP+SHRNWt5+v1l8M5+3JlFfTRfgiD0lkEi0ibUl3ueMlMo4K7ZhiMzisbPjZeFXoH2vkD0cvaP&#10;p7iZuKxLAbTF6175uip+mdnVL0JY23Z+3kBk5kb/LziDwIhDO3du4JV3GjzxaUEQwotBINJK9oT+&#10;os7qURpC5CcToktM8Wi9bt7xeqspJdmMA0hcZjrG5MU7f87zumfvsXsyKHbz5s7jYIQsHNcor1I9&#10;7yhm/sp/2+zM1F8WmvsXnNCmlLj4pTkOrcezs4M8XxCE/iMk/5/0tKlTOHX6jFosCIIg9JJB4EkL&#10;giAMXkSkBUEQwhgRaUEQhDBGRFoQBCGMEZEWBEEIY0SkBUEQwhgRaUEQhDBGRFoQBCGMGTI0ImKL&#10;WthTYmNHc+36dbV4UJKWW0pOfAMnG9RvBwLxOazZ9DD/99jnXFVt9zJ3Oa647ALWLVtE1px5ZM0Z&#10;R6fpfMM25nYFp68oJ4aMBBwbnif9TnBtWPo79jaVX15SD9Hn4u+Yp9rtqyn4xQM0nqinw3x8P5KW&#10;W0ru4pkMc1Vy4aZqFe5VBoknnYBjQwGOeP0mKlpNmnpIlyTg2FBKQZFeh9B74nNYZIe6snyKC/Mp&#10;LvwtdeoxYcbl8mKKC/PZW9uqmgRhwBgkIg3g5kaz/s/W63j/U88giP8J46nGWQvjpyeoVuFuuG80&#10;0a3nOGOsiYIhiAdqVUuY03yI1wrzKd5TrVoGnLo9+RQXFuMMMOfCvck9/393xGUXsMI+Ui0GoKk8&#10;OBGIyy5gRcwnFP9hNGv+IxzedojLHmsCjg15pJmaaKvdxWvlTdof9tUUZCd6jbhwBuU1avXaqrx9&#10;9PTDIwAZLC3KwfPYaK1mr7lvlrZbqSvz3qBpuaWkt+ziMEs98xPsfIBaNz7jss6775jjsgtYkXjO&#10;2l9QxmTtM/p5izhATUwejnFambXfyno0HlIEU5kzn/O7x3cdNNJySz19slwD6POVeR2nazIOfV58&#10;rpPM6+z9PSxalUE0at+Vfptt8TmsWTWamsIzJBvHmK+F+BzWGHX6WYtu50xZa5+xCQPKPR+T7mio&#10;pNI1jKnjL/G/Snbw1fCZpH7vpHjb74KKQ0ICGQsf5vvPf8fp+h+TtGAmI0wxvbTc58n6t0MUb/sd&#10;lccq6Bw7j/jOWi0mHZ/DmifH8OeyQvYcrtD6MWMYl4OK3UaT+OAsIi5546WRSVmkRjR5Yp1puc8y&#10;wbWLV3/7eyqPVVBpjneqbd/+D/ziyRmeuO990+cxJWWWZy4ah8/kkekxwcVM1brVcdlXs27OdzgL&#10;S3j3WAWNwx/jbxdqdU/MLSV38TxS44bC0AdInTOPrDnzmDrciONf4vSxCiqP3WbMnLF8V2eNn0Ym&#10;ZZFuf5gYfdxqv63r0cCwR1fwWIxRdwKODSu474wxZw0Mm26d42BQ18Hg6pcVvteAQdwMslJTSdTn&#10;u9I1DPsTc7EZ15JuT53xFz4pLOFd1zCm/nSmx56Wu4CWbdp8Vh67zZjFOUw14vWRydhnpDJlTiwX&#10;ywrZc/g2YxbMY6xhv1nPyWN+1kmn6znLYOl/nqzXq43P7/sWYcAYROEOjdiYkbS1WH23Lon/CeNH&#10;uqivBaimvnGkN+QRn0P6OBfOAFvbtJ9lQO2BPt1eRif+hDi1EIibPtnadq2TutZEku2mg1qr2av3&#10;/fKX52gbOZpYkzkQ3Y0rLSWRpnKvt3a5/BOaRk5mSryx5dbjuq3V7C3U/u6RZ9Z4yHO8td8ZJFvW&#10;owlnlcs7R3YHaVRzuCdthRLTfNP8BRdbTdeSdgB1Zfq86XbbfZqlbo/Z+62mvhGiYq2ht6ZyY9fh&#10;3+6fbuYMALWfQjhxj4u0/sJvVQbRIzNYUaRtR6PteRRsyPErbipx0ycT3XjGc4PUnVUv4IGjbs8u&#10;6tDGVVBUylKTAMfGjNTGqdsKiqwhGYA21xfeUEPzIV7z2QbfDQmMioaEbKPdUgqU8EKfET+aKBJx&#10;eNotVUIy4UQTN9qUIkuMvgnnNlMYxr7aNJ/esIoXw5HQqNsT5IOv2zmr5kBZNXiupZ6+dBf6mntc&#10;pLULfW9tqxZnK9xFXasWgyz2iYX6I4EpiSNhXI71Ata9woFHG19xYT7FZdVEZVuFuq12l5454f30&#10;JPbaG5rKre323wsrF05lzMGtdX+jPczarwUjpDmsyU60zKmzUT2oN3QzZ8bL0MJ89tbacIhQhxX3&#10;uEh78YY4WnF3HxDWicM2stWUJpavC72+/Wu+TjveEEJcdoHFw7nW0mryujNY6nl5EzyeLat9dcAX&#10;oIDeFy91Z11E25f2Scpg1+Nq4oyrlYTsAbiRm7/gYmsijtwM1aJx9TptpgdsWq7v7qLfsDtI84TR&#10;gsF03dpX+/Gk75Lu5kzh8jWfH58TBph7PrsDUybDa+VxLC16BLeSMRAQ44274olZMhPMb74bD7G3&#10;5REWcUDfaprfmrdSV/YJtlVTqA82rGB+K99arWUGeLIKfLMUfN66d5GB4Z2TIDw5H7ofl09WjZJ5&#10;EjC7w6fPWLI8fDIrPJkNRttdZ9uY+9VWu4uamDySzwazw/CtF8yZEL7rgbltn3EpWRYBrjUDc+YI&#10;rdXUtWUw3lg/nzmw4rMWoLTvO7bA/fbNuBEGlkEh0oIgCIOVQRPuEARBGIyISAuCIIQxItKCIAhh&#10;jIi0IAhCGBOSF4eCIAhC3yCetCAIQhgjIi0IghDGiEgLgiCEMSEU6e/5tLKD7WqxIAiCcNeEUKR/&#10;xFtV/4enyr8jTzUJgiAId0XIszu272nhiWsjGf/fhqgmQRAEoYeE0JPWWP/2MMjslLCHIAhCCAi5&#10;SOP8Eafa/sKsZ1WDIAiC0FNCL9IMoakFYuPvqAZBEAShh/SBSEPDtSFExYpIC4Ig9JY+Eemk2Du0&#10;X5MXh4IgCL2lD0T6DgkxcK1ZRFoQBKG3hF6kHd8zLfqv+WyHahAEQRB6SshFevuTt6EqgvWqQRAE&#10;QegxIRXpvN+08lTMMLbKF1kEQRBCQgi/cfg9n1b+hc9mjxAvWhAEIUSEUKQFQRCEUBPScIcgCIIQ&#10;WkSkBUEQwhgRaUEQhDAmbGPSBUWlFBfmq8VB0935BUWlalFAuqqnp3TXr2AJVT2B6Ov6uyKYtoM9&#10;BmX9zOf5q8NfmYE/m78yM/6us+LC/IDl/lDH0V2bmI4J9tie0l2dvcXcp67aCmZ8ZgIdH6g8HPj/&#10;HNyX7KDtRvUAAAAASUVORK5CYIJQSwMEFAAGAAgAAAAhAFMvRu7fAAAACAEAAA8AAABkcnMvZG93&#10;bnJldi54bWxMj0FPwzAMhe9I/IfISNxYWkphlKbTNAGnaRIb0sTNa7y2WpNUTdZ2/x7vBDfb7+n5&#10;e/liMq0YqPeNswriWQSCbOl0YysF37uPhzkIH9BqbJ0lBRfysChub3LMtBvtFw3bUAkOsT5DBXUI&#10;XSalL2sy6GeuI8va0fUGA699JXWPI4ebVj5G0bM02Fj+UGNHq5rK0/ZsFHyOOC6T+H1Yn46ry88u&#10;3ezXMSl1fzct30AEmsKfGa74jA4FMx3c2WovWgVcJPA1jUFc1Sh9eQJx4ClJXkEWufxfoP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ppFwIwDAAD0BwAADgAA&#10;AAAAAAAAAAAAAAA6AgAAZHJzL2Uyb0RvYy54bWxQSwECLQAKAAAAAAAAACEAyTEk8jseAAA7HgAA&#10;FAAAAAAAAAAAAAAAAADyBQAAZHJzL21lZGlhL2ltYWdlMS5wbmdQSwECLQAUAAYACAAAACEAUy9G&#10;7t8AAAAIAQAADwAAAAAAAAAAAAAAAABfJAAAZHJzL2Rvd25yZXYueG1sUEsBAi0AFAAGAAgAAAAh&#10;AKomDr68AAAAIQEAABkAAAAAAAAAAAAAAAAAayUAAGRycy9fcmVscy9lMm9Eb2MueG1sLnJlbHNQ&#10;SwUGAAAAAAYABgB8AQAAXi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30" type="#_x0000_t75" style="position:absolute;width:27793;height: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gEbygAAAOEAAAAPAAAAZHJzL2Rvd25yZXYueG1sRI9La8Mw&#10;EITvhf4HsYXcGjkPF8eJElJDX9BLXu11sTaWibVyLSVx/31VKPQ4zMw3zGLV20ZcqPO1YwWjYQKC&#10;uHS65krBfvd0n4HwAVlj45gUfJOH1fL2ZoG5dlfe0GUbKhEh7HNUYEJocyl9aciiH7qWOHpH11kM&#10;UXaV1B1eI9w2cpwkD9JizXHBYEuFofK0PVsF5+fi661IU/9yKD6zw8ekNP3ju1KDu349BxGoD//h&#10;v/arVpBNp+l4lo3g91F8A3L5AwAA//8DAFBLAQItABQABgAIAAAAIQDb4fbL7gAAAIUBAAATAAAA&#10;AAAAAAAAAAAAAAAAAABbQ29udGVudF9UeXBlc10ueG1sUEsBAi0AFAAGAAgAAAAhAFr0LFu/AAAA&#10;FQEAAAsAAAAAAAAAAAAAAAAAHwEAAF9yZWxzLy5yZWxzUEsBAi0AFAAGAAgAAAAhAG6OARvKAAAA&#10;4QAAAA8AAAAAAAAAAAAAAAAABwIAAGRycy9kb3ducmV2LnhtbFBLBQYAAAAAAwADALcAAAD+AgAA&#10;AAA=&#10;">
                  <v:imagedata r:id="rId27" o:title=""/>
                </v:shape>
                <v:shape id="文本框 8" o:spid="_x0000_s1031" type="#_x0000_t202" style="position:absolute;left:28387;top:1160;width:38759;height:6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r4MxwAAAOMAAAAPAAAAZHJzL2Rvd25yZXYueG1sRE/Pa8Iw&#10;FL4P/B/CG+wiM1lZO6lGkTGnR60iHh/NW1tsXkqTafffm4Ow48f3e74cbCuu1PvGsYa3iQJBXDrT&#10;cKXheFi/TkH4gGywdUwa/sjDcjF6mmNu3I33dC1CJWII+xw11CF0uZS+rMmin7iOOHI/rrcYIuwr&#10;aXq8xXDbykSpTFpsODbU2NFnTeWl+LUazuXXOv3Ivjen3YbHBw6q6IqL1i/Pw2oGItAQ/sUP99Zo&#10;SFSaJu/TLI2j46f4B+TiDgAA//8DAFBLAQItABQABgAIAAAAIQDb4fbL7gAAAIUBAAATAAAAAAAA&#10;AAAAAAAAAAAAAABbQ29udGVudF9UeXBlc10ueG1sUEsBAi0AFAAGAAgAAAAhAFr0LFu/AAAAFQEA&#10;AAsAAAAAAAAAAAAAAAAAHwEAAF9yZWxzLy5yZWxzUEsBAi0AFAAGAAgAAAAhALgKvgzHAAAA4wAA&#10;AA8AAAAAAAAAAAAAAAAABwIAAGRycy9kb3ducmV2LnhtbFBLBQYAAAAAAwADALcAAAD7AgAAAAA=&#10;" filled="f" strokecolor="#e00" strokeweight=".5pt">
                  <v:textbox>
                    <w:txbxContent>
                      <w:p w14:paraId="19984EE7" w14:textId="299B3F22" w:rsidR="00B5311B" w:rsidRPr="00A576B5" w:rsidRDefault="00B5311B" w:rsidP="00B5311B">
                        <w:pPr>
                          <w:spacing w:line="240" w:lineRule="exact"/>
                          <w:rPr>
                            <w:rFonts w:hint="eastAsia"/>
                            <w:sz w:val="15"/>
                            <w:szCs w:val="16"/>
                          </w:rPr>
                        </w:pPr>
                        <w:r w:rsidRPr="00A576B5">
                          <w:rPr>
                            <w:sz w:val="15"/>
                            <w:szCs w:val="16"/>
                          </w:rPr>
                          <w:t>在</w:t>
                        </w:r>
                        <w:r w:rsidRPr="00A576B5">
                          <w:rPr>
                            <w:rFonts w:hint="eastAsia"/>
                            <w:sz w:val="15"/>
                            <w:szCs w:val="16"/>
                          </w:rPr>
                          <w:t>左侧下面</w:t>
                        </w:r>
                        <w:r w:rsidRPr="00A576B5">
                          <w:rPr>
                            <w:sz w:val="15"/>
                            <w:szCs w:val="16"/>
                          </w:rPr>
                          <w:t>加一行，告诉链接器我们要用浮点数</w:t>
                        </w:r>
                        <w:r w:rsidRPr="00A576B5">
                          <w:rPr>
                            <w:rFonts w:hint="eastAsia"/>
                            <w:sz w:val="15"/>
                            <w:szCs w:val="16"/>
                          </w:rPr>
                          <w:t xml:space="preserve"> </w:t>
                        </w:r>
                        <w:r w:rsidR="00A576B5" w:rsidRPr="00A576B5">
                          <w:rPr>
                            <w:rFonts w:hint="eastAsia"/>
                            <w:sz w:val="15"/>
                            <w:szCs w:val="16"/>
                          </w:rPr>
                          <w:t>因为</w:t>
                        </w:r>
                        <w:proofErr w:type="spellStart"/>
                        <w:r w:rsidRPr="00A576B5">
                          <w:rPr>
                            <w:rFonts w:hint="eastAsia"/>
                            <w:sz w:val="15"/>
                            <w:szCs w:val="16"/>
                          </w:rPr>
                          <w:t>cmake</w:t>
                        </w:r>
                        <w:proofErr w:type="spellEnd"/>
                        <w:r w:rsidR="00A06FE7">
                          <w:rPr>
                            <w:rFonts w:hint="eastAsia"/>
                            <w:sz w:val="15"/>
                            <w:szCs w:val="16"/>
                          </w:rPr>
                          <w:t>默认</w:t>
                        </w:r>
                        <w:r w:rsidRPr="00A576B5">
                          <w:rPr>
                            <w:rFonts w:hint="eastAsia"/>
                            <w:sz w:val="15"/>
                            <w:szCs w:val="16"/>
                          </w:rPr>
                          <w:t>将浮点功能</w:t>
                        </w:r>
                        <w:r w:rsidR="00A06FE7">
                          <w:rPr>
                            <w:rFonts w:hint="eastAsia"/>
                            <w:sz w:val="15"/>
                            <w:szCs w:val="16"/>
                          </w:rPr>
                          <w:t>关闭</w:t>
                        </w:r>
                        <w:r w:rsidRPr="00A576B5">
                          <w:rPr>
                            <w:rFonts w:hint="eastAsia"/>
                            <w:sz w:val="15"/>
                            <w:szCs w:val="16"/>
                          </w:rPr>
                          <w:t>了</w:t>
                        </w:r>
                      </w:p>
                      <w:p w14:paraId="705F41D0" w14:textId="77777777" w:rsidR="00B5311B" w:rsidRPr="00B5311B" w:rsidRDefault="00B5311B" w:rsidP="00B5311B">
                        <w:pPr>
                          <w:spacing w:line="240" w:lineRule="exact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7"/>
                            <w:szCs w:val="18"/>
                          </w:rPr>
                        </w:pPr>
                        <w:proofErr w:type="spellStart"/>
                        <w:r w:rsidRPr="00B5311B">
                          <w:rPr>
                            <w:rFonts w:ascii="华文楷体" w:eastAsia="华文楷体" w:hAnsi="华文楷体"/>
                            <w:b/>
                            <w:bCs/>
                            <w:sz w:val="17"/>
                            <w:szCs w:val="18"/>
                          </w:rPr>
                          <w:t>target_link_options</w:t>
                        </w:r>
                        <w:proofErr w:type="spellEnd"/>
                        <w:r w:rsidRPr="00B5311B">
                          <w:rPr>
                            <w:rFonts w:ascii="华文楷体" w:eastAsia="华文楷体" w:hAnsi="华文楷体"/>
                            <w:b/>
                            <w:bCs/>
                            <w:sz w:val="17"/>
                            <w:szCs w:val="18"/>
                          </w:rPr>
                          <w:t>(${CMAKE_PROJECT_NAME} PRIVATE -u _</w:t>
                        </w:r>
                        <w:proofErr w:type="spellStart"/>
                        <w:r w:rsidRPr="00B5311B">
                          <w:rPr>
                            <w:rFonts w:ascii="华文楷体" w:eastAsia="华文楷体" w:hAnsi="华文楷体"/>
                            <w:b/>
                            <w:bCs/>
                            <w:sz w:val="17"/>
                            <w:szCs w:val="18"/>
                          </w:rPr>
                          <w:t>printf_float</w:t>
                        </w:r>
                        <w:proofErr w:type="spellEnd"/>
                        <w:r w:rsidRPr="00B5311B">
                          <w:rPr>
                            <w:rFonts w:ascii="华文楷体" w:eastAsia="华文楷体" w:hAnsi="华文楷体"/>
                            <w:b/>
                            <w:bCs/>
                            <w:sz w:val="17"/>
                            <w:szCs w:val="18"/>
                          </w:rPr>
                          <w:t>)</w:t>
                        </w:r>
                      </w:p>
                      <w:p w14:paraId="5C168B27" w14:textId="77777777" w:rsidR="00B5311B" w:rsidRPr="00B5311B" w:rsidRDefault="00B5311B" w:rsidP="00B5311B">
                        <w:pPr>
                          <w:spacing w:line="240" w:lineRule="exact"/>
                          <w:rPr>
                            <w:rFonts w:hint="eastAsia"/>
                            <w:sz w:val="17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FFE7F3B" w14:textId="7D442010" w:rsidR="00B04B89" w:rsidRDefault="00B04B89" w:rsidP="00F142D4">
      <w:pPr>
        <w:spacing w:line="200" w:lineRule="exact"/>
        <w:rPr>
          <w:rFonts w:ascii="华文楷体" w:eastAsia="华文楷体" w:hAnsi="华文楷体" w:hint="eastAsia"/>
          <w:sz w:val="17"/>
          <w:szCs w:val="18"/>
        </w:rPr>
      </w:pPr>
    </w:p>
    <w:p w14:paraId="54D222AE" w14:textId="661E2A64" w:rsidR="00B04B89" w:rsidRDefault="00B04B89" w:rsidP="00F142D4">
      <w:pPr>
        <w:spacing w:line="200" w:lineRule="exact"/>
        <w:rPr>
          <w:rFonts w:ascii="华文楷体" w:eastAsia="华文楷体" w:hAnsi="华文楷体" w:hint="eastAsia"/>
          <w:sz w:val="17"/>
          <w:szCs w:val="18"/>
        </w:rPr>
      </w:pPr>
    </w:p>
    <w:p w14:paraId="3DAB5E9C" w14:textId="72596202" w:rsidR="008F2555" w:rsidRDefault="004C0503" w:rsidP="008F2555">
      <w:pPr>
        <w:jc w:val="center"/>
        <w:rPr>
          <w:rFonts w:ascii="华文楷体" w:eastAsia="华文楷体" w:hAnsi="华文楷体" w:hint="eastAsia"/>
          <w:sz w:val="17"/>
          <w:szCs w:val="18"/>
        </w:rPr>
      </w:pPr>
      <w:r w:rsidRPr="004C0503">
        <w:rPr>
          <w:rFonts w:ascii="华文楷体" w:eastAsia="华文楷体" w:hAnsi="华文楷体"/>
          <w:noProof/>
          <w:sz w:val="17"/>
          <w:szCs w:val="18"/>
        </w:rPr>
        <w:lastRenderedPageBreak/>
        <w:drawing>
          <wp:inline distT="0" distB="0" distL="0" distR="0" wp14:anchorId="73D8A618" wp14:editId="3CB71714">
            <wp:extent cx="3345152" cy="364638"/>
            <wp:effectExtent l="0" t="0" r="8255" b="0"/>
            <wp:docPr id="1606701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012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880" cy="3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7DBF" w14:textId="78CB7550" w:rsidR="004C0503" w:rsidRDefault="004C0503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1、复位 点一下相当于按了板子复位键</w:t>
      </w:r>
    </w:p>
    <w:p w14:paraId="22E5A0B8" w14:textId="5CBFC29B" w:rsidR="001B57A0" w:rsidRDefault="004C0503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2、继续/暂停</w:t>
      </w:r>
      <w:r>
        <w:rPr>
          <w:rFonts w:ascii="华文楷体" w:eastAsia="华文楷体" w:hAnsi="华文楷体"/>
          <w:sz w:val="17"/>
          <w:szCs w:val="18"/>
        </w:rPr>
        <w:tab/>
      </w:r>
      <w:r w:rsidR="001B57A0" w:rsidRPr="001B57A0">
        <w:rPr>
          <w:rFonts w:ascii="华文楷体" w:eastAsia="华文楷体" w:hAnsi="华文楷体"/>
          <w:sz w:val="17"/>
          <w:szCs w:val="18"/>
        </w:rPr>
        <w:t>“...解除暂停往下</w:t>
      </w:r>
      <w:r w:rsidR="001B57A0">
        <w:rPr>
          <w:rFonts w:ascii="华文楷体" w:eastAsia="华文楷体" w:hAnsi="华文楷体" w:hint="eastAsia"/>
          <w:sz w:val="17"/>
          <w:szCs w:val="18"/>
        </w:rPr>
        <w:t>执行</w:t>
      </w:r>
      <w:r w:rsidR="001B57A0" w:rsidRPr="001B57A0">
        <w:rPr>
          <w:rFonts w:ascii="华文楷体" w:eastAsia="华文楷体" w:hAnsi="华文楷体"/>
          <w:sz w:val="17"/>
          <w:szCs w:val="18"/>
        </w:rPr>
        <w:t>，直到遇到下一个断点（或者是循环回来再次遇到同一个断点）。</w:t>
      </w:r>
      <w:r w:rsidR="001B57A0">
        <w:rPr>
          <w:rFonts w:ascii="华文楷体" w:eastAsia="华文楷体" w:hAnsi="华文楷体" w:hint="eastAsia"/>
          <w:b/>
          <w:bCs/>
          <w:sz w:val="17"/>
          <w:szCs w:val="18"/>
        </w:rPr>
        <w:t>不想停留时可以手动取消断点</w:t>
      </w:r>
    </w:p>
    <w:p w14:paraId="063EF23A" w14:textId="2FD89555" w:rsidR="004C0503" w:rsidRDefault="004C0503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3、单步跳过</w:t>
      </w:r>
      <w:r>
        <w:rPr>
          <w:rFonts w:ascii="华文楷体" w:eastAsia="华文楷体" w:hAnsi="华文楷体"/>
          <w:sz w:val="17"/>
          <w:szCs w:val="18"/>
        </w:rPr>
        <w:tab/>
      </w:r>
      <w:r w:rsidRPr="004C0503">
        <w:rPr>
          <w:rFonts w:ascii="华文楷体" w:eastAsia="华文楷体" w:hAnsi="华文楷体"/>
          <w:sz w:val="17"/>
          <w:szCs w:val="18"/>
        </w:rPr>
        <w:t>一行一行地往下执行代码</w:t>
      </w:r>
      <w:r>
        <w:rPr>
          <w:rFonts w:ascii="华文楷体" w:eastAsia="华文楷体" w:hAnsi="华文楷体" w:hint="eastAsia"/>
          <w:sz w:val="17"/>
          <w:szCs w:val="18"/>
        </w:rPr>
        <w:t xml:space="preserve">，用于找错 找bug，但是如果这行是一个函数 </w:t>
      </w:r>
      <w:r w:rsidR="00AD0F1F">
        <w:rPr>
          <w:rFonts w:ascii="华文楷体" w:eastAsia="华文楷体" w:hAnsi="华文楷体" w:hint="eastAsia"/>
          <w:sz w:val="17"/>
          <w:szCs w:val="18"/>
        </w:rPr>
        <w:t>不会进入函数</w:t>
      </w:r>
    </w:p>
    <w:p w14:paraId="5CA701DB" w14:textId="7A4D5247" w:rsidR="004C0503" w:rsidRDefault="004C0503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4、单步进入</w:t>
      </w:r>
      <w:r>
        <w:rPr>
          <w:rFonts w:ascii="华文楷体" w:eastAsia="华文楷体" w:hAnsi="华文楷体"/>
          <w:sz w:val="17"/>
          <w:szCs w:val="18"/>
        </w:rPr>
        <w:tab/>
      </w:r>
      <w:r w:rsidR="00AD0F1F">
        <w:rPr>
          <w:rFonts w:ascii="华文楷体" w:eastAsia="华文楷体" w:hAnsi="华文楷体" w:hint="eastAsia"/>
          <w:sz w:val="17"/>
          <w:szCs w:val="18"/>
        </w:rPr>
        <w:t>如果当前行是函数 会进入函数 一步一步执行</w:t>
      </w:r>
    </w:p>
    <w:p w14:paraId="60DA8511" w14:textId="6EEEB136" w:rsidR="004C0503" w:rsidRDefault="000A5B80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61168DD" wp14:editId="38AC911E">
                <wp:simplePos x="0" y="0"/>
                <wp:positionH relativeFrom="column">
                  <wp:posOffset>4839195</wp:posOffset>
                </wp:positionH>
                <wp:positionV relativeFrom="paragraph">
                  <wp:posOffset>93815</wp:posOffset>
                </wp:positionV>
                <wp:extent cx="1964879" cy="1359024"/>
                <wp:effectExtent l="19050" t="0" r="16510" b="12700"/>
                <wp:wrapNone/>
                <wp:docPr id="839517573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4879" cy="1359024"/>
                          <a:chOff x="0" y="0"/>
                          <a:chExt cx="1964879" cy="1359024"/>
                        </a:xfrm>
                      </wpg:grpSpPr>
                      <wps:wsp>
                        <wps:cNvPr id="264200203" name="文本框 10"/>
                        <wps:cNvSpPr txBox="1"/>
                        <wps:spPr>
                          <a:xfrm>
                            <a:off x="0" y="0"/>
                            <a:ext cx="1958975" cy="8667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accent5"/>
                            </a:solidFill>
                          </a:ln>
                        </wps:spPr>
                        <wps:txbx>
                          <w:txbxContent>
                            <w:p w14:paraId="70211BC5" w14:textId="5FFE3ABE" w:rsidR="006524FD" w:rsidRPr="006524FD" w:rsidRDefault="006524FD" w:rsidP="006524FD">
                              <w:pPr>
                                <w:spacing w:line="240" w:lineRule="exact"/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</w:pPr>
                              <w:r w:rsidRPr="006524FD"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  <w:t>注释快捷键！</w:t>
                              </w:r>
                              <w:r w:rsidRPr="006524FD"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br/>
                              </w:r>
                              <w:r w:rsidRPr="006524FD"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  <w:t xml:space="preserve">Ctrl + / </w:t>
                              </w:r>
                              <w:r w:rsidRPr="006524FD"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tab/>
                              </w:r>
                              <w:r w:rsidRPr="006524FD"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tab/>
                              </w:r>
                              <w:r w:rsidRPr="006524FD"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tab/>
                              </w:r>
                              <w:r w:rsidRPr="006524FD"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  <w:t>//注释</w:t>
                              </w:r>
                            </w:p>
                            <w:p w14:paraId="70661406" w14:textId="77777777" w:rsidR="006524FD" w:rsidRDefault="006524FD" w:rsidP="006524FD">
                              <w:pPr>
                                <w:spacing w:line="240" w:lineRule="exact"/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</w:pPr>
                              <w:r w:rsidRPr="006524FD"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  <w:t>Alt + Shift +/</w:t>
                              </w:r>
                              <w:r w:rsidRPr="006524FD"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tab/>
                              </w:r>
                              <w:r w:rsidRPr="006524FD"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tab/>
                              </w:r>
                              <w:r w:rsidRPr="006524FD"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  <w:t>/*注释*/</w:t>
                              </w:r>
                              <w:r>
                                <w:rPr>
                                  <w:rFonts w:ascii="华文楷体" w:eastAsia="华文楷体" w:hAnsi="华文楷体"/>
                                  <w:sz w:val="19"/>
                                  <w:szCs w:val="20"/>
                                </w:rPr>
                                <w:br/>
                              </w:r>
                            </w:p>
                            <w:p w14:paraId="48E7EA56" w14:textId="16D47A57" w:rsidR="006A44AA" w:rsidRPr="006524FD" w:rsidRDefault="006524FD" w:rsidP="006524FD">
                              <w:pPr>
                                <w:spacing w:line="240" w:lineRule="exact"/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sz w:val="19"/>
                                  <w:szCs w:val="20"/>
                                </w:rPr>
                                <w:t>下方是一个注释插件~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531653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74" y="885949"/>
                            <a:ext cx="1957705" cy="4730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F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1168DD" id="组合 11" o:spid="_x0000_s1032" style="position:absolute;left:0;text-align:left;margin-left:381.05pt;margin-top:7.4pt;width:154.7pt;height:107pt;z-index:251685888" coordsize="19648,13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OXhjrwMAAHAIAAAOAAAAZHJzL2Uyb0RvYy54bWykVtFu2zYUfR+wfyD4&#10;3kiyJcsWIhdusgQFgjZYOvSZpiiLqERyJG05/YAV+4G9rC993zfsb5b9xi4pyYqdDi3ahyi85OXl&#10;vYf3HPr8+b6p0Y5pw6XIcXQWYsQElQUXmxz/8ubq2RwjY4koSC0Fy/E9M/j58scfzluVsYmsZF0w&#10;jSCIMFmrclxZq7IgMLRiDTFnUjEBi6XUDbFg6k1QaNJC9KYOJmE4C1qpC6UlZcbA7GW3iJc+flky&#10;al+XpWEW1TmG3Kz/av9du2+wPCfZRhNVcdqnQb4hi4ZwAYceQl0SS9BW8yehGk61NLK0Z1Q2gSxL&#10;TpmvAaqJwpNqrrXcKl/LJms36gATQHuC0zeHpa9211rdqVsNSLRqA1h4y9WyL3Xj/kOWaO8huz9A&#10;xvYWUZiMFrN4ni4worAWTZNFOIk7UGkFyD/ZR6ufvrAzGA4OjtJpFTSIGTEw34fBXUUU89CaDDC4&#10;1YgXOZ7MYmiqSTjFSJAG2vXhjw8PH/96+PQbinyvuCzA3eGF7P6FdAi4ct28gcmvhy2ZL9Kkg20+&#10;m6UwhjCH2kmmtLHXTDbIDXKsoZN9g5HdjbGd6+DiDjWy5sUVr2tvOPawi1qjHYG+r63PEYIfedUC&#10;tTmeTZPQBz5a8/wbIxBKmbBDio88IWYtIO+xfjey+/Xe4+lbwc2sZXEPkGnZEdAoesWhrhti7C3R&#10;wDjgJqiIfQ2fspaQl+xHGFVSv//cvPOHJoBVjFpgcI7Nr1uiGUb1SwHtsYji2FHeG3GSTsDQj1fW&#10;j1fEtrmQAFYEeqWoHzp/Ww/DUsvmLYjNyp0KS0RQODvHdhhe2E5XQKwoW628E5BcEXsj7hR1od3l&#10;uFt7s39LtOqv1gKXXsmhIUl2csOdr9sp5GprZcn99Y+o9vADOZbnitMM/nqlgNETlnxZUWGX3ToY&#10;O1VuvipGQ/S7rXrW1cvXvOb23gs01OySErtbTh0/nDESLkqiZBrNkmk6MO6fP//+9/cPyHfs4Nvt&#10;BOg4vZH0nUFCXlREbNjKKOBFz8Hg2N2bR8eua64GirhxXyDc2omafgajTqkvJd02wITu6dGsJhbe&#10;PVNxZaBXMtasWQFcfVlAF1F49ixIiNJc2E4SjdXM0srdZQlU/Rly75h8WPBJj3m6iv5HVtIojTEC&#10;0Z3Pk0W86A4YVTlJ07CXlzidht8rL47kJ/Jh9GZ9kJgwfBFeeYU8VplBH8ZCfIVg+q71z5qXvf4J&#10;du/mY9t7jT8Ulv8BAAD//wMAUEsDBAoAAAAAAAAAIQCYJxfodVoAAHVaAAAUAAAAZHJzL21lZGlh&#10;L2ltYWdlMS5wbmeJUE5HDQoaCgAAAA1JSERSAAACegAAAH0IBgAAADUwzp0AAAABc1JHQgCuzhzp&#10;AAAABGdBTUEAALGPC/xhBQAAAAlwSFlzAAAOwwAADsMBx2+oZAAAWgpJREFUeF7t/Xt8VdWd/48/&#10;z/0kJ5eT20lCLhDEBDQIBBS1CVqoBbHgTAJtSau2VWqFzodMp9qZaH+WXyHTqtOGz4zYFp0Z63zC&#10;WJLMKC1qK7SFtIrFoCWKiZAgJEBOSHJyOcnJuX7/OLd9ds7JhSSE4Ho+Hnk8ctZea+211l577dd+&#10;v9daW5GYlOxBIBAIBAKBQHDNoZQHCAQCgUAgEAiuDYTQEwgEAoFAILhGEUJPIBAIBAKB4BpFCD2B&#10;QCAQXOUYyF+9iTUFRjTyQwKBYEQUYjGGQCAQCK5ejKz/4W4eWOCVeO1vPMGWPY3ySAKBIAJC6Amu&#10;coqpqN5EnjzYj82K1WalvbGBgwf3crDegkMeRzB9FO+gpjTi1cNhtWLtM9PYcIg3//sg9RZx9QRy&#10;llD2fDlFRt/Ppr2UlNfK4lz9GK4rZENxCcvzU0k0aIKWSZcDa1+3GMMEU4YQeoKrnFGEngxHZwOv&#10;VlZQdVIMlVcFowi9UBxYGvbz1M69NIrLd3VhMLG8sIQ7VudT0HuQL/9gEoXWGPJOLX6Sp7+Uj8Ft&#10;5uC/lLH72AzqIGkrKXvsIYqyx+B0ttSx86Fd1MvDBYCB1OVFlKxYTf4iCwe/up0aeRRBWMQcPcEM&#10;wkrryUYaJX+tZisOVzCGJimfkh/uYftakzSh4GrA2hpy7RpPttJulT6wNRjzi6n4+ZOsSZMEC6af&#10;1f+HxzavZHm2CY1WfnCCjCHv9trt3P+ljZRs2jqjRJ5m2YPseuaRUJHncmC52BJxDBNEYjXbHn2Q&#10;VcszSdWPQTQLAgiLnuAqR2rRa6RqwxPD3+I0Rgo2bmPrvfkYVf5AM6+Xb2VPU2hUwRVGatGL4HLT&#10;GJewsWwLJfl+3xxw8XXKv/0CYibWVcIYruNlM5V5TydpxVQ8s4k8ve+3y0LDK7v56b7jDJ+hYGDu&#10;HSU8sNrAK+XPCYteWMbwLBCERVj0BDMfh4X6qu1869FamgMDqIlVpWvECr0ZgMNynKofbGFbbUtw&#10;blLaKkrXiqsnmKmYeOAxicizNVLz6BaerAon8gCsNP/xlzwpRJ5gChAWPcFVzvje4lLv+ym77830&#10;/WqkatMT1MgHVkM+JZu/zKolc0k1+MWEA4elmxNH9vJiVR2tEsH4wE+eZX22L1bTXr5VXovFfxjQ&#10;3FHOC3+3BAPeAf3FbfuZ//R3WR7nPd5YVUp5rbwQQO4j7K5YSSqA+RDlW54LWLA02SvZvLmEW+eZ&#10;8BbRgfViA68/+zRVC54c1QJiWFTM5i+t4tYcExpfFR0WMycOPUdlVQNWWfySin2U5gJYOFKxmcrz&#10;y3ngW/dz9wITGhXgcNDeuJ/dT++lQZ54JMZlrQlta5r28uXyWtnEdA2ZhZt44MtFLEwyBuqGzUr7&#10;2eMcfPl5at4fqYAjpDcf59Wdu3i9EwrK9vB4odfCaKmr4MHK4yG5hC4Q8LVZ4Akt6bOWOnY+tBvz&#10;5x5iS3EReSbvCR3mBl79+TNUvW/1lkl+vNfMiTf+L0+93BhhYr6B/OKHKP3ccuaafBP7XQ4sHQ0c&#10;3LPLl68UeZl20bb8frY8sIZ8/zltZhoPPMdTkv4hbYewyOaUGRat4YHPryY/PzX03jI38/ZrL/Hs&#10;/mB9xpO3NG5j1UbCdSNNdiGlX93EihsSMPpdey4H1s5m6t/8b/bUDu/3FGzjhfJCjPj7537y1m1j&#10;y98WkBnnaxdLK2//97/w7JutEa5FGG7/Lr/8znLvmICV+n/dzM4/jjl1WMZ3T1/e9ZYzsXPuxnzv&#10;o2z/8hKMGmh/cztbftbgy3fs/STkGoVFfv+Nd4z3M/byzzSERU9wTdH+3+/QHPg1l5tWhhwmdW05&#10;L/z7k5QW5kkGAAANGqOJgnXb2BUyR8zMi0/tp9UfK3c937w9mAry+NpGn8jDQeO+Z3i18yh/PBkc&#10;AvOWrQtrWcxbme8VeUD7Xw8FRd6yR9j19COsWuAXeQAaDGlLKPnhbsqyI0xkAkBDweaf8sL3N1GU&#10;GxycAW/9ip/khV0PUhCuQH6MxVQ8813W5/tEHoBGQ2p+Mdt/sm3ktBPCTNXRluDPnIWskh7WLGHz&#10;T15kV9k6CtIkIg1AbyA1t5DS7+9h1+YlYdt71PTZ+cyfLQmbJOZvqWTXt1YGRByAxpRPyfcrKVum&#10;IbX4SZ6RH48zUbBxBz/bsiQQFjy4hM279rC9tJA8v8gDUGkwpi2hZKQ28JFQvINdj64LPPQBNHoT&#10;+cVP8n/LRk4bkXt38Mvv++ZQye8tUx5FD+zgZ5eb94h4+/xLP9nG+gJTUOThbRODKY+i0jH0e3QU&#10;lO2m4oHlAZEHoDFmUvStp9hePPZ5v0Ur8n1jAnDmDZ6dkMib+D09/us98XOyupxn7vOKJACd/7pM&#10;cT8Z/xgfgUjln4EIoSe4tnB8RFvA3KbBaAq+B2qWbaPiG0sC8/gc5uMc3FdLzb5aXq1rxOKfEB2X&#10;z+btj1DgT3jxl+x+w+z7YWD5hvsDAs1YfB+rfAOG4+RennrFe/Kjrxyl3ReHnIWsGjZG5LHqJv+D&#10;o4W6fT6Zl7SO7WUrSfULLJuZ+jelZTRSVJjjz2QYqcVP8tjqTO8gaWvlaNUzPPrdx3jyX/fT4GsX&#10;TcYatm4NIyAAMHDrNzaRR/C8B/0JAZIK2bQx8rv1RHF83Ba0lmqMpCb5f5go2f4oa/yT2l0WGuv2&#10;U7Ovlpp9h6g3+x+kGjJXP8r2e+VlzGPzT8uD6XFgaarjVd/1r3nzKK2dduyyVBPGsJz1K01YT/vO&#10;9WZDsJ9hpGhzJRWleWh6Wziy31uXxt5gcmPRetaE9B1fO2R4Ax1nj1L19GM8+t3tVO73560hc/UW&#10;tgY6sAzDcjaX5kGg/x8K9A0AY+EmNvravbnuVW/7HPP3f8B83NfutdS8cjj4YuXrs9aLxzn40i6e&#10;/O5jPPqDXbwqeekxFj7E5lzv/+PKewRC+jyEXNeD9eaAZUiTsYbH/n/rIluGstfxWKExmH7/UVpt&#10;/oMa8r5wP8tDU0Qgn4U5AZlH6/uvhXgAxsuE7+lxXG8/Ez4nRu69Nz+8WBtnP+GTw7yyr5aafceD&#10;Yypm6v39ZN+rHP7EG3rZY/wwRij/DEQIPcE1RgPmzuCvmCS/KMpj8zeC5n9LXQX3balg98t7qXp5&#10;Ly9WPsGD2/bS6B/Yk1ayqTT4SGjc8zwH/flmr2HLag1oCtn6hTzfYNjIvmf3Bwf0pr3UnfH9r8nj&#10;trtkQ0buSvJ9Os/RcIh9vryXf6MkOK+ns46dX9/Kzp9FKKMczRq2bAyWp+q7f89TtUdpPtNCwx9/&#10;yZOPvECD76lnXC4XEH40aGik6rvB8+7+wRYqjwUH4bn5MjPpZHLCTFfgRwwJPgubZu0jbMz1FdjW&#10;SNW2zZRX/pKql/dS9fJz7NzyADvr/K2vIe/eh0IeysbSB4Nv8LYWXv3+AzxYvosXfde/6mfPsO3h&#10;reye7AlSGg32Y7t48Hu+c/1sO996sSHolkoyYew9TuXDj1H5orcu5Y9KtpfR5LBUYkGWtoOjaS/b&#10;vvMMNUdbaD7TwJEXpXkbuXV9hDmqGg007WVboP8/x5OP7KI+IDBzyL/D+5/l2H5v+zR1B9NbPvK1&#10;+16q9h8P9vneD3j1h1/j/m9XsPuVOhrOtNDcUMeL33+MV8/6I5nIW+5ziY8n70hI+zwOGqu2hlzX&#10;3RVbue9HdYF8NAtKZBZ5CXoN1roKvuVP/+IzbPtu0JpPXB63RVYGEowk+O9hwGoNU4viHdRU7wv7&#10;V1EsiTcZ9/Q4rrc3/iSc05hPvslB8/4KHty0kZING4PTH8bZT+g8zqsv76Xq5Y8k/aGbj/z95OX9&#10;1Hcy4TE+hJHKPwMRQk9wjWEIdcnZfSNSwRqW+g1ovUf5ReXx4fNtLtby1BuBYZ25C4okB4+zZ4//&#10;gaEhf939rPraJgri8D5gav8vNRcl0bGw75D/oash75ZVIQ/dgrUFPqugg8Z3DvriLeG2PL8lwMrR&#10;F3dRLy/kxVperJNYQCRo1hWS7ztJe91LsvIAjtf5q98zqslk/iLZcR+tbzwjS+vgyFtNwfk4pqwR&#10;3oQnSJwGqWPabgfQsL4w+HbdfEBePgAH9ZUvUu8vZFweS/P9x3LYeLtf8DtorK3gxSu2z6KZt2vr&#10;Qvqa48DRkH0CW3+/myPSCJ37aQg88AwYAtYWaTuYOfyftRILhxfHgRMBK5gmM4+FsuNeWnntX2Rp&#10;HXUcbgqK+dTsSJaaEXhzLy8OmxsIYObE2eAjOvjyNXGkfZ4z+3mqdvi94Ti2i/8MvKgYyFsc6Bih&#10;WI/zn/Jx4eKr1AeuhRHTHOnBSJgwBA16E2Jy7unxXe/JOSdY6p7m0RfDLD6Zqn4y4TE+lIjln4EI&#10;oSe4xsghwbcIAqD9om/y7JyUwJueo6WBo8EoIVg+OBN8a0yfGyJoHMd286zfapS2hi2rvaOKo6ma&#10;XeEeMAcOcsI3nmnylkvct0tY4d9KpLeeAwf8I0kOAU+zo4W//tkfP5RGs8QCImFhtt+hDKmfC28x&#10;8C64wPvQ8i96CMFCy8kwFog+6/BBcyrISSAm8KOd9gaAfLIC06PMNP05TPkAqOOjNv//RjIDdV1C&#10;jt+a52jkcG2k9FOAtY0Tw7b4aac78Jyz0PKBvDwOzgUjSJC2g4lVFcOvb410c3FjCmEflZYznJBY&#10;vf1YbZNxhQ2kLl9D6be+S8UPn2L38//JL/+rauRFFxNA2ufbG9+OaAE80hR8uBuDHSOUiy28LQ/D&#10;Qn8kC3pEWjBLCqIJefP0IdlHr/FkI82d4dt+Uu7pcV7vSTknrRx+aSQL2BT0k0kY44OMVv6ZhRB6&#10;gmuL3FvJDYwVZlp8rrgCyeBl7ZPbQSTUnxtmJQnioP7ZvTSEDPxmDv5suGXFSx1v+peoSt23t6+i&#10;wFfG9nf2Bwek/NTA3D+sFoZLx5HJkcxHnBBuecCVI29ZbnAO1cUWvEOtRADTTZffJR6GFukT1s8E&#10;23VCOKwRVzSORPiHsLQdrj4Mtz/Crv/6T3Y/+iAln1tO3oIcUo0GDFM4iV3a5y2dkoU8cs50RBSB&#10;AVxDk/QyEzp9JCs3ZEmRlz+/QPn3nwj87ZXMT5Myaff0OJiUc1o7aA4jLpnCfjI5Y7yPEco/ExFC&#10;T3ANoaGoeHnwoW5u4LBPFJy4ELSCafQj+FUKsoLpw5D3tRLyJfNvwMSqByLMhQpZlBF03y7/jH9F&#10;npmGQ5ItgfvtDAV/jRupyGneV0rJBu/ckkh/4baomFY0hWy4Jbiysb2hzueGlFpIDMTIJo5LCfuQ&#10;umCl3/+/xhBcDTnjkLZDCzW+uUOR/0beimhSSbufiu+sJFMP4KC9/hA1e57h0e/+PQ9u2iiZPzm5&#10;SPu8wRDm2vuRWHumHgdvnwq+TmhuKKRkhD47EtNxT0/KOSO94ExhP5msMR5GKP8MRQg9wTVDavGT&#10;bF3mv8EdNLzyfGDLEsdFS+DGNeTeGnH1nHF+RtD8/0lj6OalBY/wmM9dy9lDHPTN3dEsup8nVkeQ&#10;epJFGZq85axiOXcs8JXxTB1VUrfeGXPQ6mDM5dawHiYNq+b79wkMpbkzIGfIWhA6J/Dqx0TJ9i2+&#10;OY+ArYFXX/BfvRa6AxPHM8lfHemRvZzrJNvi+K25dDZjDl58Vtwxest45wZ6CfvQSFpITqRiTBmh&#10;7ZAnX+Azjcxdtxx/r2x/cztbKp6j6o2jNJ9pndI5TtI+n7no7ohibvl1wXumvWXqXXLNtQclC2ry&#10;2PgPxaOLizBMxz09leecyn4yKWP8NYoQeoKZjyGHNWU/ZVepf/WddyLtjjckI8cfD9Lgf0jGLeeb&#10;4fZpSivmsbWSSfvvHAwe0yyh7OGVvgHCwpH/eo7d/3UouDjjvvLwq8+kizI0edy2pYh83wKOhkPV&#10;MnfSERoCbkkTK742/OGgWbaF0oIwwgOwHGkIuCQ0+SVsvT18vKsNw3VrKNtVSal/VS0WjlRW8Hrg&#10;8ll45VjQLTd37XcpGbYHloaCsocCm1RzsT5gzQ1xoWOgoPTRwJY4kWhoCzp3DPmrZNdWQ8F9RYEH&#10;1pXDwpGTfkuRhvx7t7D8Sl3izoGghcOYGpwH6A8yBJfQOKwyx5imkLtviiTBRs97JCwHJPtmzlnH&#10;Y2H2utMs28Y3Aw1l5vgfR3DxThadtez63+CXXjS5m9i1axurpN+8DWAgITZc+PTc01N5zgn1E8xY&#10;Ax0lgVT5i/BEx/hrGFVUdPQP5IECwdXDAlZ9cSHJAESRsHAZK1auZJXvb/3Gh/jaV9dwc3acf3sm&#10;rO+/wD8+VYdkOzKgjQ9YxNpFyagAfXYR9955PaaYTK7PX0jBXV/m/2y+k0zfOORo+hU//MUHvgeQ&#10;hoL/8wO+Ot/rs3W8///4p5dP4b7wPt1z13DrLC2oTdx0fR+vHD41bIqb+0wUC+8twKRSkZCZil6l&#10;AsdJXvmXQ5wKiWzjo6HruXt5OlpAlbSQez6/iFkJqcydv5Ciex/h7zcuQGtzoFL7atvZwK8OnvT+&#10;b2nAlbeepWkqQM/s2+7hznkm4qNVWF1aMhYV8bk772bT5kdYoflf/iDxGt+w6ossTPKW4eyR/bx9&#10;IXgMgPRbubcoGz2A7SxHXj2KPEpYFqzkSwu9Vw99AouXFgWu3aqV6yh58AHuu3sZs+MCV4+Gf/8n&#10;fvTHPmku2E5cInlVEXOjAXUyC1d/nsWZCaTOvoGF+UWs37qNL/ktpVg48m8V/OZ8sHHbmpUsXrmQ&#10;ZDUQnc7Nq+/hztx04mddz8L8hRTctZ5vfP3LzD1/gL9cAJqNLN7g63dqE0s/578OBay6fxtfXRyF&#10;w6FCpSJMm0n6bNi2SufW9UXM9jZm2PZOv3U9K7K9/a3zxD78l7j7hJsbv1CASQ1EZ/OZu+/kelM8&#10;BpUVtyaT/DtW8dm7v8zD3yxC9cofJd8KHq1Moee0nT3Cq29LllvG5vOFO3O819+QSd5sA4lZi7j7&#10;3mUMHjmOZeEaPj/P2/5x19/K9apeuq1x5K2+n394rITAYvLLyPvCCO3BYAOdyZ9nRY4eUJG88B5W&#10;L55FQvJcbswP3jOBnlG3ix2/uRi8R6X9WnovSQjeG7Jzj4L1gz9zbtadfMZXblVcNjevLqF4/Z0U&#10;LbmdFStXsqZkEw8+8GVuTQ8KoJBzXPY9PYHrPYXnjJpIPyGOhXff6R0DMJA1fzaG+NksXrueW2xH&#10;qL8wkTGeMZV/piIseoIZhIHMBXnkSf4ypV8GsJk5+tLf8+APXw872dbyynaefEXylm1awqqNxZRs&#10;LGZ9YV5wk83T+3nyyeACC82yLWz1rwZzNLJv9+u+PBwc2fNqwEUT0YXreJ0Dvn0//CvwrPWvSyxW&#10;QRx/fJrKQ5LlAsY8itZ5y7iqwISms46n9ku2kXVJM3Hw+o+e5vW2QA1JLVhJyebv8vQzT7H97+6n&#10;ZF0heWmG4BcvriSGzJBrl7cgk1TJBGyH+SgvfmczTx4It1ziOLuffI6j/kMqI3mF6yjZWEzJxpUU&#10;+Hf8d5k5uvtxKo/JGvdiLU/u3E+zfyGNyuBtm8D1X0Jmkja4tYujlupDEntr4Dqso+g6A5a6/bw9&#10;HZN4HK+zo/L14Ea+ehMFnytm86NP8fQzT1J2n7cvp8ZJ7ovJoOEQwWeuhszl6yjZuI7lc71rpJtr&#10;Xw/uT6YyUbBxG9ufeZKyjcvJtB/n9WMjzL0aJe/RqN/9OLsDHQOMuYWs913XVQWmQDu0H32O8nBb&#10;bkwZVo5WbqF8n3STbO8XKfzj2Nw0Y+i9aDPTKtva6Mrf01N3zgn1Exo4KNlcW5OxnPUbi1m/PCco&#10;5C9zjL/WEUJPMKNxWC20nz7Kq//6GPd/dStPvTLS9ygdNL70GPd9Zxev1puxSFc2OhxYLh7n1cq/&#10;577v/VIyv6aQx7YEN+FsP/QSNdLVWJ21vBgQZpFduCFfysDM269EWvzvoH53Gdt+dojGwNcevA+A&#10;xjefY9u3Q/fWs3QGt40AwHGcPds282RVHY1mKw7JAwabFcvFRo7s28Xu/ZLw6cLlwGox03x0P5Xf&#10;+xpf3vIMr56NfPW4eIintnwtbN0cVjONdXt58htbeUoqlCU4Tv6SR7/+9+x+s5H2kAlBDhwWM41v&#10;7qX6RDC0fvcWyvcdD4nr6DVTv+8JvlX5UTDiFcZx7AW2PbydqrpG2q2h7eWwWmg/WUdN5c94NeTI&#10;RGlkz47nONhkDra7y4HF7JtX2rmf8u/KjjsctDfU8uTfVfDuiFuUjJL3qJg5+PRW7v/hXo40mbFK&#10;z2Wz0t5UR9UPv8aWpw9Nw4PdQePL23nwG49Ruf8ozRctOEIumQOH1UxrfR01vjFst3xbpem4p6fq&#10;nBPqJ9C4Z7v3/pXEc1jaMQd2Wb+MMf5TgCIxKdkjDxQIBJNM7iPsrljpnXNnPkT5luckbrXxIf3A&#10;u+XQdh7cPTM/tC0QCASCqUdY9ASCK8Dye4PbvjTX7b1skRey2TIOWk8LkScQCASCyIzLohdjiJYH&#10;CT5F9FsH5EGCMaDJvp9nfrLOu0rT1sCer28POz/Pyzoe+2EMB360l8BC0QAGlpdV8lhgvmADe+4f&#10;KS+BQCAQfNoRQk8wZoTQGzv5D5SzlhbaE25kxW3+ScAOGqvKKA/zubQgxVRUbyLPZaX9/aPUnfbN&#10;UkrIYPmy5WQGdh9w0LyvjEdfHikvgUAgEHzaEUJPMGaE0Bs70nl0fix1FXxr1FV/PqEnDw7BQesb&#10;T/PdPaPlJRAIBIJPO2KOnkAwBdhtwU8rOMyNHPzZ349B5AG8wfP/up+jZ83DvnfqsJppPbqfyu9t&#10;ZpsQeQKBQCAYA8KiJxgzwqInEAgEAsHMQlj0BAKBQCAQCK5RLlvoKXRqspalEB132VkIBAKBQCAQ&#10;CKaQy1ZpCbmJzFkci9sR9PzqkvXoDYqQeChAb9SgM1z2qQQCgUAgEAgEl8FlqS+FTkPmjfFcPH4R&#10;26AHhQIUCkhdZCJ5jg4UXoGnUClQKBUkzU8gMV0PSu8hgUAgEAgEAsHUM36hp4CE6+LQq4ZoOT6A&#10;OlpDzp0ZXHdbErooNdHGKK5fncXcolQKNsxm3q0J6KI0GGbFsGDdbObcJBZ0CASCibFu3RfkQYJr&#10;AHFdBYLJZ9xCTxWlIXm2gUuNPTjd4BxwcP79TjTJcWTkGEi/KR3l4ABtxzr44FA72lkJzF6YyKwF&#10;iQxd7OXsB2LlpkAgEAgEAsGVYNxCz5ASRXQ0XGrxCjalVoUxOwaFy06vxU7fpX5U0XoS58SQlheP&#10;YshOj9lKf+cgUUnRJKTr5FkKBAKBQCAQCKaAcQk9pUZJ4txYrBesDPR4t2v1uD0Mdg5w7p0OujuG&#10;6DrVSetfu7F22bF1DXD6SDuX2gbo+Kibcyf7cNic8mwFAoFAIJgSihb1c/6funhr0Zi3jA3h055e&#10;MPMZl9DTRGtJSNfRfa4fp0+veZxues4N0Ndhp6e1l94OO71tA/RetHHxw15sPQ76Llrpu2Sjt6WX&#10;nksuebYCgUAgEEwBLv6h0IZO6Sa30MZW+eFRuTbS27qVl5lecC0wri9jZCzJJCVZySd/uYRDfH/p&#10;U8f0fRljCWXPl1Mk+XSspa6CByuPQ/EOatZ2sPOhXdRLk4xAScU+StlLSXmt/NAUU0xF9d2YKzZT&#10;OdbCFu+gplTy5dumMZR7tDYZ7fgMYN26L7B//6/lwZdPylK+WLKSeQkqAGwdjfzxlf/h3Q55xLFS&#10;TEV1Ae9ueIKaQJisH1vqIl+Dgm28UF5IoMtHvO6+PM2hx0sq9lGa6/sRMW24bzI3UhUo8/D7LpCX&#10;vF8GkKYfP5N9XYsK+vjfu4d8vxQ0vZbIbfVj3/vhWknf824878zpZfY7Y0nvve4LG7xjbEhfwsIR&#10;2fgVcjzQp0PzEEwv47Lo9Z7qovmoEHmCK0jBNl6o9g4YJRs2+v4qOGFaQYE87hipKd8Y8cEnpaRi&#10;Hy+ULZEHXzEKyvZ4BVmg3hupMmdddr0FEci4iy3fKCKqoYqf/PhHVPy4kpc/iuGObzzC6gx55NEp&#10;KNtDTfUmhsmg4hJMB6TXspDHK4rlsQAoWJHCiQp/3L005m4ibNTiklAhJn2R8Z+HTRH7cY7JiKVO&#10;em9JRVoOJqOFI4FySO6b2ickaXznaQJLXc1li7zJx8U/3OYXSQAecm8bj1XrWkqv5Ht/0o0pfUHZ&#10;ForMe30CrZilkr60sw6KtmwLjEEFZXsoNdUFxqhgnz5O5UN7aS/cQpkYsKadcQk9jxvcwvMquGIU&#10;U1FeSHvVRtlb4XEqyyNYQq4hckxGLA2HQ+pZU3nt1/vKomf5qqXYDu/hxbo2bG7AbaOt7iV+ftjG&#10;0lW3oJcnGYGCsj08nt/Azoo6LPKDtU8gfb+oqa7DkltAiTSOj/rKJyRWk1rebYLUbLlYW0LZ2lQa&#10;m6RnKmZproUj1cET1VTXQWFJ2PMAtJ8dyeLSzrmxdLiCbazNbeTANFpvZhud7Fpu4/Uv9VO/pYvz&#10;j3YPE8EYrfz/H+3i/JZe3vrSAP+93M7jvjgzPn2Kk5+vGuCtL/Vx8u+Gp//kRDS/s0dO76WYDYVI&#10;+k8t5ZJOW3+4AYsxhRzfb/kYVXOsEUz+l9Fa3m0ysnCFvN8KrjTjEnoCwRWluIA8Sx2SZ1ZEcsr2&#10;UFO9z/snNX0U76Dm+W2UVXiPVRT7LC6SOCW+YzXV+6h5fhsFLKHsea87wlhYTk31nuBbafGOYNwI&#10;5yqQxnk++PYbYM42XgjksSPiA7jFbMGYP7LlMqTssrwitskwiqmQ1kmWj9dCNfxYpHB5flJrkrft&#10;t1H2/L7Qdp0OtEnMW/R5FqW389H7VvlRrG/9BxW/fAeb/MAI1FdupiSSO1bOnBSMlg5a5OFyIogo&#10;r+XlNarNIcHDqT9HO6lkDWvrJWSZ5GESCrJIlYdFoGRDIUyrNc/Frq9Y+Orn+rl5no3ZCW50Wnkc&#10;H1o3ugQ7ufMGuOtzvXznK4M8eC2k/6KFDbcOkDtvCFNcuPRKvrwnmb/ZY+T/1ETzzhk15PX70vso&#10;LiDP0sDhCB1Yfp1rjjVilLxElCzLGyb8RhvDBFPPuIRedna2PEggmDIKslPBfG70h6axkLXs9roX&#10;KuqwyN1cxkJMx7yuhWEe2+IdIa6HnQfO+dwOfldUBSUbfHNSindQU5oqcWVVcMQkc4sZC3l8WX3Q&#10;nTXMPWekaC08609vyaM0ggirr9zsTS8TS37kLrqddZIJZaO1SYBiKqo3kSpx3+2sS6XUL1ALtrG1&#10;sJ0qv4uuync1IoX78qPK30Zh3De5+bB7Y7BdpwPDUr7yd5u5Z4kOy3tHeV86/VQZT97q+9j22D9S&#10;/k//SPljf8c3192EcVyj5WgsoWxt6EMxFO/LRk31Pmq2wLPyeW/+9h/Wob1WlKINwYtdUHb3cDey&#10;hLxSvygPJ7zzKPWL9nAvLUQWolcWFc++pWfILQ8fBbeSprf0vPApSn/EoqS6Xc1PzrtYNEvBXw/r&#10;ecF3LOyYK3lxXXpM5l2pfYKSKgJ9ZK1ZNifvTEeIBVAwPUzq0CUQTAuWOp71Dy71uzggd3ONZhWU&#10;DET1tbURHry+t9W63RJxcpzKA7I3VksdOyUP3+HuOQtHdvstPt70QVfHcGrKvYLwRL7Msuh7uEof&#10;9PWVu4JiYLQ28eOzmgbiAvWVr9FozGdFoFASa1BtrURwhAkfZoWtpbqOUPdN02vTJ/DA664tuQvd&#10;n/+VXf+5j1+98SEBe54yg9UPP0JJQQYGlYu20224VAaS89ey5eG7yJiUETO4gCLyRHXvy0bJho2U&#10;7IatPmu0lyWUbSmkvSr8ooeacu8LiP/hvJUGGuWRIPQcGzZSUtVOUbmkj9Xv4kH/Mf9LSxixV7Ai&#10;f5qteV5+Vx/DA7/W0zMGsQOAW8Vff50QWJzwaUo/O2uQ178yxCf/Y+SzJ0IXZ1jMMhuzZD7mu8tC&#10;BX9B2R5qJC+2z7Il9IUgojVZcCWZlGFrKlAbNMQka1GMtkBoJBQKopJ06OO8K+kEM4v6s+0jiqBJ&#10;IeSNNJxFw4/XzTVsPtNob6z152iXh40b3wO5qp2icp+LdKxuv1EI+wZPC2aLEdMc38O+ooGF5V7R&#10;EBAbEcILslO9Vk2J6/bxQiNGU8QWmgZuZF5GG+8fHe6unX13MUsDc5ZaafjVh7T6fxqXcu9dl7E6&#10;Q4pvcZHpwNgWBIGvrasayVvrfYCWVHhFYuTkoQLuwcOQOpa5drVPUDXCnKqa8r2yFwCAJazIhxOH&#10;IwnWK8vvTsTw8FjEjlvFX389XOR8KtJnDPL7rw7RuDeeNY3je8DWlFdwhEK8BmP5fD6or9zNEeR9&#10;RDDdTJvQ08RpMC1IYFZ+PFr98M5myIgle2ECGo38yNhRqBSk5CeQMscgPySYCdTWh3mwTAH+N9aK&#10;BhZKLRohHOecOYJVbCTBNY55TqNSW0+j/+14NIE5RiKLaQvmM75/A5advVAqE3uy8Pqz7d4tOCSW&#10;oJIN4xA1VwQL/QMxJKfLw69j8byRxwrj/KXMkweOlYJtvFCewoFwUwjGTDFLc4HcoMXu8UKj73f4&#10;+Z4FK/IxNtWP2eI27GUmBJlgLFjBQiLP6ZoOfnciir/2ykNl9Or5L5lI8nPNpze6iO/Vsf+T8Okn&#10;/6VsDC8ZgillUoVeTE4ssUmjZ2nIjGXhutmkzTOQlJfI0i/mYIhTolAp0ESp0RnUqPUqVGoFCgUo&#10;lAo00Wq0BjUavSpg5VNHqVCqvD9UOhUavffcSrUSrUGNLlqNWqdCqfbGUWq84VqDGpUmWE6F0nte&#10;rUGNNlqFQgkoQK1TecOiVKh1KhRK37m0vvBoNSp/3molmigVWl85/eGCieB1+xWVS91WeF1XFcNd&#10;SJdDQdkOiatqZOubd+KxdL6Z14WGdJ6V0f+2Kzl+mW6tkgrZg7u4gDz/oFl/mBOy+X0FZdvCPuhH&#10;pLaeRmMhW0MWTGyhyP/wLt4hafsWzP4FnpHCa+sjbwVy1XCaYx/C0vXryQtZcWgkJhqgjYM/fYl3&#10;u727wju63+XFnx6iDSDaQLw0yTiQT2QPxTsnz9tu8v5dTEWpfz5fLeUyEb2zzuIT12FcuQXb2Cq1&#10;uvgXDHl/UCad+1m8g9LcRt71i9DibSEvPSUVm8iTCcaCFfkYh1mEpxsXqXHyMBlxLm6ShwW4xtO3&#10;aPgkQvphL34h97lvbDD6+0i4+aCSsQP/VI4RXoQFV4TRVdkoKNVKYtOjiUnUkHx9EomZemLSoolJ&#10;iuB2VSmZc6uJrpOX+OR4Nxff62LAriQlJ4bE6xO46W+yWbA6k5xFwRE4IS+Rm0pyyL8nm/x7MohP&#10;1aJQqZi7KoOshXHo4rTk3TObnKXxqLQqMpensmh9NvNXZ5KSGQ2AQqtmzooMFv3tbBauyya3KAmN&#10;VolCqSApL4Ebv5DFDWuyuOGeTOITleiTosi7O5v8u7O4cX02N66ZRVySBm2cjnmrM8n/QjYL12WR&#10;c3M8CgXE35DI4pLZLFidScGXrmPu0jjCVV8wPuorN1NSUUdqYML4PmqqyzEdG+PKxlGoP+sVkt58&#10;N0FVcIGAd1sKydy42id87tNgOYZtCGqpw7wseHzkeVgj02JODU6Er95HTSmSzWiPU/lQ6Fysx/O5&#10;jAG1lvINe2kvLJfk0xDcyPdMh6TtvfUtrx0hnFrKh12vSFbS6aPtd7+kpjmeex72Lbj4p00sxUL/&#10;AEAGq75+Aw0v7ecD7Qe8+u8fkv+1lWQADFjpkWc2DryruKVt4xd3OZgCD9DjnEPq/vYulhlrPwpZ&#10;DV2ezwnJBrcF2akhC0BM0vKE9C+AFElfD7/JeI7JSOOxyzZPTg2pLlJHe7IpncyOZGq/BtPHL+nh&#10;ZLGdB7XAgAqzLUJ6uRcl5D7fx+OF7SF9pKbcu09jyHHJqnN5fxNMD+P6MsYNC+Zz9uzZkDClRkXK&#10;AiNJs/Tok2NgYIDBQTedH3Vz6ZMB3LK5AurUOJasNNJyzELajUaGLHaMs+PoO9uNIiaaofM9nGvq&#10;J+fOLHS2QZrevsSNJfOwnmrn3EkrGbeko7X18cEfuoifY2T2YiNutwK92s4Hr19AaYwm9zPJtP2l&#10;nX6rgvmrZ9H5QQdd3UqW3pNKw/+2YFfruP72FM4ePoulC+Z/IZv+052cb+pHG6fD2TuIMTcFU6aa&#10;j//YTnSmkZyb4jl1qJXo+SbmXqej5d1LqGL0zMqNoWHfabS5JubO1XP6TxfRZCZw3Q16/vLiGRxj&#10;bt2rn+n7MsYM4Rr44sRMYbK/oOBn9j1/x1du8rlvu9/lxX//kPxv3MfSBG+Q9a972fWbT0LSTArF&#10;O3ghu2bMYu7yWELZ8yWceyiM5e8qYVKu66J+Or/g2xTHraCnOZZ/+62KvM/3sWGuM2DeaPp1Mre9&#10;H5LSy7WcPsfNJ+/F0jSrh9nvhk9fULaHx02vDRP14+cyvgQkmBJGe28YFbfDRdfpXoacSuKMGmJS&#10;YrC199HVOjhM5AGoYtS4rTY00ToGLvRx5m0z7Z8MoNGq0EUpsJy34ehzYjH7OqpOTZRWSefHPQx0&#10;2unrGkIXqwMP9J7ro6/LQVK2ntOHzQxa3Wii1Cg8Lno77Ni6bVi77ADoYzS4rf10tg7R225jaNBD&#10;TIIKhUqFSuWhu9XKUJ+TvjYrg4MKtAY19q4BbH1O+tv6A4ItLlWPy+nBkB5NVLwKa68Dlcp7cKB7&#10;iD7zEJYOGwqVGqVYAyIQzCg+ea2Wd/1u6ISlPPAPQZGH5V2qX5sCkYfXWjy1Ig+fFfjqFXmThk3B&#10;kBt6TsXwk+eSmPuylp90q3j4ZSMFzxn59SkVuJX0RNog8VpO/7M4TsT3c1dq5PT1lbuHbxs1bpZQ&#10;9vwmUkN2KRBMFxO26KmjNcy9cxYGvRObIgrFQC9RSfH0NHXQUm/B5Z3mEiBqXgI33KSj7bSbhEQP&#10;p/50iTmfn4N2aABVnI62P5npvGgj7fYMUgwumo5bWFY8l5aDTZw/7WTWbemkJsPx/ReISo4i764M&#10;DHEaBlvN1P+mk7i58Vy3JI6Tb5zHPgS5d2cy2Gph0KHlxqJYDu9uxh2jI391Jr0nz3HhHNywLotz&#10;f2yls833uRiVkuzlacTobHx0uAtdfDQLVqfT8vtWkm/LQtfZTcPhzpB6JS1NJTVeQeMfLqKebWTZ&#10;yhSOvfgxQ7L6z2SERW8UhEXvijEplp9IKOPJu2s9axZlYFABLitt7/+WV37XiCXMy6tg8pjS6yoQ&#10;fEpRRUVH/0AeGImUlGR6ekJnqLhdHqztVi5+2IMu2YCtrZvmo530dthxDg3XkC6nglk3JGL5xEJU&#10;WhwZNyWiU0NPWz8OjwbTHD22IZhdkISrf4hLTT2oU2NJzozGjYrUebH0tFjo7XKRfXsanu5+Pn7r&#10;EqmL0tEzRE+Hg/jZcRj0oDZGk7kgjt7z/Vxqs5EyL4log4eoxGiMKWrOvmvBbvdgSDOQmKbH7fKQ&#10;mGdEabNid6kwzU9EpXCTfFMyBp2CS819DA54yFiYgNLtQhOnJ31hDD3nbESlRxOjh84zVpTxembN&#10;jeb8+124rqEHg1185HhkTh7iV68e5YI8XDDp5OXl0tTUJA+eHDxDdJ7+K0f/VMeRujqO/Okd3j/d&#10;iW34cCaYZKb0ugoEn1ImLPTwgHPIjdsFziEntm47Q30uXJEmpw05USdFY0zW0HG6B0trLxdOWrC0&#10;DTJgcaA26Ig36elt66fn4iDWriF6zw+gjtYSk6Cl/0If5z/sw6NWEx2rxPyRhX7zEH19TrR6FT2t&#10;/Qz2OYlOMRAVpaT7bB+9Fwaxtg/S1+ckOiEKjRbMH3TTY7bjdrqxdg6hNmiJS41C6XbT0zqAtcuB&#10;Y8hNtFGP2+FEE6Wiq6UHy1krtiGISYkmOk6D02rHct4GKHBaHQx020EBCoeLnrZBriGdJ4Se4KpB&#10;CIJrE3FdBYLJZ8Ku28tBE6sl9YZ4jGl6lApwOz2c/XMbvV0eFCoFCiW45UJRCSqVArfLg2cM6kmp&#10;VoDHa3GUolArUPgskUgOKZQKFGrwODx4PKBN0DNrfix2q5PYjBi0OGn6w0WGBr2JIuVzLSNctwKB&#10;QCAQzCymRejh28xYpVEGtmBxDbnCLt6YLlTRalLmxRNtVOMacmL+wMJgv0se7VOFEHoCgUAgEMws&#10;pk3oCWYeQugJBAKBQDCzmPD2KgKBQCAQCASCqxMh9AQCgUAgEAiuUYTQEwgEAoFAILhGmTahp9Qq&#10;iTZpMSSrvStkpxOFd3HIRFCqFaj1SlQ6JcoJ5iUQCAQCgUAwGUzqYgyVXgVO17CvYcjRJ0cx9zOp&#10;REepcLvBbe/j/f81T9suJfrkKGbNN3D+vW5sl7my9rq75pA2W4d90IVjYIizb7fTdcH7+bVrBbEY&#10;QyAQCASCmcXEN0zGaxEDSL4pGb3KwUCvOxAWjlm3pROjdtJ48DwXGnuw21wMdjlQ6dQkXx+P6bo4&#10;YpK0OAYcOO0ekm5IIC5JR1JOPLHJGmwWOy6XB3W0hpQ8Iyk5sUQnqBjsHsLtBnWcltR5BjRxetKu&#10;j0dvUGIbcJOcF09KThzx6VEocTPU7yQ6PZr0BUaSsmNR6xREJ+mwd9tweRTEZcSQNt+IMT0KhcfF&#10;kDWyCEy8Lg57dy+n3rqEPjWOzDwDHR/3oNBpMOUZSc6JJdqoxt7vwK1SMSs/HoXDyZDNQ1xmDPGp&#10;Ggb63KTOj8VpdeByeFDH6zHNMzDUM0RUcjTpCxIwzopCb1SjwI19wI0mVkd6fiJJWQY0WrD1OlHq&#10;1KQuiCcuPZqkObFotS6sllHU9xgQGyYLBAKBQDCzmLDrVhWlJnOZifS8GAzJBmKStMxaaiJjfiwq&#10;lTy2l7j0KHpa+7H2OHFYnVz6eACPSklqfhJZ+XE47XZi58STtSgBjVZB2lITOTcnoNErMN2YhClH&#10;h0KpYNYyE2nXReNWuElblMrsxXEA6Ix6Zt+SRk6BEZUW9PEa1AYNybOj8OBEE6dl7mdS0EWp8Hg8&#10;KJQ+sarwoFB6N2SOzYgh57ZktBo3SoOG2bekEJukkVclBJfdzYDZxifvd6GNiyYmUY0pP4mMG2Nx&#10;2R2Y8pOZdUMcSo8bTXIM84pSSciKYvYtyWhUHhQKSLkxicRMPQAp+cnMyotGHaMj+2YT8UlK0KmZ&#10;e3sqCbOiUOrULFiTRVKGBrRKsm5JIzFdjVqvJec2E8ZULdqkKObdkUG0QV5agUAgEAgE1zoTFnou&#10;mwtL2wCmRanMzo0h+9bZJKWqsFy04QprAFOg1SixD7iISo/mxr/JIv/eDIxpWhLnxGDvtQFK7L1D&#10;GNIM6GPUKFVKepp7af6Tmc4LQ0Sn6FAoVZhy43AMuHAPebD2OEi+PgGNElAoUKqVnD18juY/d/DJ&#10;u93YOgf5+IgZuwMcQ27UMXr0OgWD7YO0N/Vh67HR/mEvbe9ZsLsUGGcZ0KoUDNk8uG1OtAYNhmSd&#10;vDJhcQy6QKFAn6wjITOai++aaX2vm0/e68aYaUCng7N/OI8zxkD+2tm4uqyYmwfxON10X7RjTDeg&#10;iVKTdUM8Xad70MTriYpyceqtS7S+e4meLgdKpYKY2fEkpeuxXrLhGnDiUqpIvS4WhUKBw+rgwoku&#10;Pj50AaVBT7RxwpdaIBAIBALBDGPCT3+FAlx2F32XbDgdHpw2J/3tg7gc7sBXL0Lx4HC40USpcPY5&#10;6WpzkGCKQ6dToFYDGjVaowaPwk1nSy/2Ie/MvYHeQTxuD263B5Sg0KjQqkCpU6A1qnFYB7lwqhe3&#10;f6KfewiL2Y3H7cHj9qBPjWX5fbmYZhvQxaqDCyY8kj+37/NqKiVKnQqF0o0mXo0qWknn+T6slrHN&#10;uVPrlODx4HF4UOBgsN+NxwOuARcetRKFSoHH7eLiqX4Ubhe97YM4Hd5y9jb3ok2OInVxMjqFnfaP&#10;rCjVSjxu3+fWXB7cQ95PiOj1KvC4UOo1aOLV9F3spevCEAAuuxOnzYnH7sGNAqUy7MUQCAQCgUBw&#10;DTNxoadRkjgnBnfvAObzg3Sc6oAoPQmz9BGEHvSbbcTNMqBWuLjUagXAOeTGPuCkr62PM4fbOXu0&#10;k47mfhw2r1nQI8vL43DS3+vAcqaXT+rMnPtLF12n+wl+2tYdFH1AbIoelWOQk6+1cvGjPpySb+m6&#10;XR6UaiVagwqVTgFON44BJ7aeIc7/5RItR8xceL+Hwe6R57mptCqiknVkL0zE0T9I7yUXLqcKY7oe&#10;hVKBIVWPZ8iFy+EhJiuO2XkGOlsHSLreSGyiGgBbzxBDNg+ZNxjp+qiDwSEFzkEnCpWK2EQNmjgt&#10;eqPXhWy12PF43Fw62c2ZI2bOv2eh+/xgsEDTtbpFIBAIBALBVcGEF2N43DDYOYjlvA1NvI6h9l7O&#10;f9DHgMXptUCFYajfScKcOFKuiyM5OxaF0875v3Yz5FSSfmMCCRkxpFwfT3SMgv72QZJuTGLoQg89&#10;Zifxs+PQeJx0fjIIahVp8xNIyIohJTeeaL2TznNDaI160nL0tB7vCWodlYrk3HjiTAYSsgwY4lWY&#10;P+jGZnPjUSiISTdgui6ehOxYrK09DA54iM+OxzQ3lsQ5cSRl6hnsGoq4ICPxOiPJWQbiM2PQql18&#10;8pYZi9mOQqMiPT8BY3oMiVl6Oj7qZmBIyfyVGfQ0mWl510JUWgwpWTounbLicrrRxEeRnKnl1KGL&#10;DNk8uOxutPFRzFpgJD7TgCFeTW9bP51nrCijdWTcaMSYEYMpNw5XTz+DQ0qSc6Lpbu7FPqQg6+Zk&#10;uj7qwNob/nqMFbEYQyAQCASCmcXkbq+iU4HLjcs5SpYKBRqDmiijGoXHg83ixD7gBKUCbYyG6EQ1&#10;rkEXtl4njkEXmhgt7iHvCly1Xo1C4cYx6EapVqKL16AzKHFaXdgHnNh94dpoJbZeiQVOqUAXq0Fv&#10;VOHsd+FyerD3Ob2uYIUCtV6FRus1cA712XF7FGiiVEQlalAqPQxZXAxZI4tXTbQatcab3uVw4Rhw&#10;4QFvGeO0RMUrGepxYOt14kaB3qDGbnXgcnpQ61WoNQpsfU5QKJh1swlTmpITv7mIy3c+lU6FNkqF&#10;UqMkpzANS9MlWj/oR6lVoY/XoI1S4LC6GOp14HKBNlqFY8CJ261AH6/BYbWPuu3NaFz57VWWUPZ8&#10;OaYDGymvlR8TXBUU76CmNE8WaOFIxWYq62XB1xoF23ihPIUDG56gRn7sU0xB2R4ez29g50O7mKou&#10;UFKxj9JcoGkvJWJw+JRRTEX13Zgvd4wp2MYL5YUYPy3j1GS4bqW4hrwCalQ8Hhz9DnpbB+lpszFk&#10;deLxgMflYajHTnfLAL0Xh7APuPB4wN5nx2n35uu0OXEMeueouZ1uBjuHsJwdpL/Tjl0SHiLy8M6/&#10;G+qx0/PJINZOO7Yeh1fk4S2Pc9DJYI+dwR47brevjANOelsHsZy1MdjriCjyABwDwfR2n8jDX8Yu&#10;G10tA1i7vMLO43Qz2GMPtJXT5sLW50ShVJBVlE7WjXGYP+wJlk+pJOf2VOZ+JoXs21LRKT30XLB5&#10;87e7GOiwYTnrrZd/rt9Qv9NbDzzYeiYu8mYaJRX7eKFsiTxYIKdgGy9U76BEHj4eLHXs3LCREv9f&#10;VTtF5aL9ZyoFZXuoqSiWB0dEfq/VV26mZApFHsU7KDX5+pwQeYJxsYSyLYW0V22kZMOnQ+Qx2UJP&#10;MEE80NPcS+NvW2k/M4gnoBbdnG/opuO0la6Puzn5Zit9XZ8y5SaYOdQ+QUlFHRSWTExACgRhKMhO&#10;BfO5qROSgmuYHExGC+Yz8vBrm0l13Qquba46122I29BvhvemKTL6I4U3zxeU7eFx02tUscnrAqKR&#10;qg1P0FK2h8cLvYktdRU8WHk8mCjs+YKHQ5DGtdRR1ZBPqek1iQWimIrqTQRyC5zLX+e9UOo/Lj+X&#10;rI4S95W3Xg0cMRVSZPSnCz0XljqvW03udg3kEzn/YRTvoGZtRxg3nfzajXBdCrbxQnk+JwJ19JY3&#10;te5lTuR/SXb9vfksbPC115S2s5zQvBrr6kgtlLpuR6ijH1mbN1ZtpPzMcBewv3966+FzVVU1sLC0&#10;EGOgHjmS8nj7b9CFfHn1DrhEfTRWedu+QHJfBMMj1HeOvE9EiOdrl+H3Yph7z0e48lVnh+vzw8ss&#10;zXP4Ocdw//sJ1+eLd1BTiu8ajFzfkop9rDVL8w51RYa/h/15BfMItIP/foZh1z20X4RxeYbUxdc3&#10;GupILSzEGMhXVh/J+ULbWN4HZQRcpl6C7TtSmRnWfyx1dbQX5ofUY0zlkJ0/WI+Rzh+pTfzIx7lg&#10;WNgxCtl4Gmb6R+i9PzkIi55gZhIYWCXuwi3bKOA4lQ9tpKrJO5CMaJ7P3cTSY970VU15lFbvYyu7&#10;ffk1YpRapCKeLwzyuLthreSB4x/YqPK7O/fSXriFMklmeaUFvOtLX9VklJwrOIh401ZwxLSJEE9b&#10;bj7slrgmigtCztVoLGRDcdDyZqHRW1aJyBsx/zFxnHNmSM1eEhyozXtl7l2fy7h+Fw9K2rOg7G7y&#10;mvbyYGU1hxss5C2TnLxgBQuNjRwIDKBT1c5y5HlVYM6XPDRGqyNh+kVFHeZA+tEwUrQWnvWlo7Cc&#10;mmp/2Ss4YsljbcB9Ki/r2OtdU76RnXUW78NoQ1CkrzA1BNzzO+ss5K0d6702hnYh9F703nuh5fUT&#10;vnzD+7z3wd8ebOsNe2kvLJfdJ+O4/6XU1tNozGeFpHwly/Kw1NUERd5o9R0N+T0sReq63rCRnQfO&#10;+Q/4XpD89+5GdtalUvp8pD4dnrx8Xz+TiLzgeLCRqgZvvMBcTOm5Ig0UgZe54PU4AWMo8/DzHzAV&#10;SkTZOMpRv4sHN+ylEQtHKvz1G+38XkLbRMrxMYxRqd7zbdgYGE+v9LQWIfQEM5LgwOqjtoYjhA6+&#10;o9K0N/CgqDnWCPhuTnyDOalk+fIbz/mGxa3fxbN1lmCE4gLyLHVUB17Yaqmug4Urgjd/Y1XwDa+m&#10;ug6LMYUcZIMIAMepPNAYOtA0vRb6cKh9QvK2Wcu7TX4BFoax5D9efHlWSd9Qa2s4YsljqT/b2hqO&#10;UMiGsm1sLWwPxK2vfI3G3LsDD/2CFfkYm+qpmep2ljMsr+NU7q4jcLZR67iEsrV5IeejfheVY35p&#10;t3Bkt+8hU3+YExYkdfc+bIwmX8mHlXUC9QZvXcuDD7j6ww2jxJcwarv4kNyL3uNGTHMkx0cjpM8v&#10;YUW+MbStqaW6TvZAHsf9H4q3PYs2+PMqZmmuhROHj4+9vqMhv4flSNq/vrbWe2181/1ZiRWyvvK1&#10;YaJ0NBoPSC2VJRQRmmdNpVcArsg3hsT13qsFYQVtyYZCqNstqVMtlZXHRy/zsPEIasr30hj4Nb5y&#10;DGO08/sIaRMZo49R0np7x1Nj/opxie+JMq1CT6lWoFRH2GxvhqLUKlFpJrFOkqwUKm97DdufUAFK&#10;jcL7KbcxolAoUOuU40pz9bCELBMYC8upqd7n+yunyDjOh4OUMx1YLB20yMNhnOfzxm0/G8bl46Mg&#10;OxWMhTweyGsfjxcagw/qkZiTghGv9SFQltI8MGWNMHAsoez5YHyp62sYl5V/OCTtMCcF47C2lVr8&#10;vL8rd3vdI+2yB/S7TUafSFnCinw4Ul079e0sY9R5YaPWcTLnBnnzjVT3yax3gOIdwf4gdX+Nxqjt&#10;MhWEb+v6s+2R+/GI9/9w6g83YPGLieIC8vzC7ErUt/YJSqrw3aN7ggIjbB9twTxe0SwhfJ742hjy&#10;SiXjRPUm8sKK48j3avj8JWUO255SxlOO4Yx6/jExzjHqTMfYX5QmiWl5zCuUCuIyYsi6OYWcW1OY&#10;dWM80/nhBpVeRVyaflIEmvE6I+m5MfLgMaFNjiJtfjwarfe3MkbHrPwE9AYlMekGspalMOfWFDIW&#10;GomO835IWKlTk5qfyJxbTcy+OZnYxAgfGJahjlaRtjiJ6FjvRs0zC+/A2RhwTQX/JnFag4Txn08+&#10;qOeYgo/G+rPtAddTyF+kzKSc6cAiX+Ua1qXgJziHxB+3qkkeR8K484+AzxJQXTvywCYdBEs2FNLe&#10;1OhzCwapOeZ7Ay5YwUIaOCwpyJS1s4ywImFOSlDwjFrH8T48Lp/JrDf4RN7ajmCfqJBYMkdj1HaZ&#10;CkZo62EP9cuk/jAnfFa6kmV5NB7zte2Vqm/tE75r0cDCcq/YC9tHARguesdK5DxbMFt8LtCQfhbG&#10;1TyC0I2cv6/M4dqzIIvUwI/xlGM4o55/jIQfoyLXmxHF6+QzqUJPl6RDZxhdLOmTo5n7GRM6DQz0&#10;OYnNjJ5WoaeL1zEr34g2amwiaSScgw6GBi5zRaxKTdayZGISvOIrfk482YuMRCXomH1LCtFRCqyd&#10;djSxGnQxKkBBZlE6WfnxOPocKLQaDGP5pq0ClGoVsekGNPqJ13k6qDnWSF7pOOe9TICxn8/nRpPO&#10;7ynYxlqpFa22nsbcy5n35nvAUMjWMc/xkFs3ilk6kkVv3PkPp6Bsj3deSoirMS903kzxDkpzG3nX&#10;93wsKNtDKXspL3+CKrPs/D43+dYthbQHXChT3M5yznRg8c9thIArNsCodfTN5ZH2oYJtlBUD9edo&#10;R+LaK9jG1pC5huNkMusdxupRsCJ/7Ba9UdtlKgjT1hRTUSoRZBPGN6Vh7R7WmiRu8jHUt8VsCXHd&#10;lVRIFwKMTkHZjuD8xfpztPsP1NbTaAy9dwrKtlAUEB5eARx04XvbZETC5FlS5p2febiBEea0hlJz&#10;TD7vspiysiVh8w8ps+/eCM4/9b4QBvvf+MoxjNHOP1bCjlHh6u3d3oWGw76xcZR7v3gHNRPd/gqY&#10;FHOO35VoWmTCc7GD1pPePd4ifYIrOTcBd5+Ns3/pYGgIzCcVuNygS9QzryiduGQtAx39nD7SjitK&#10;R95tyWgNOpw2B0qNmt7mDk5/NMSitelo1CoGeuzEJETR9fFFGussGDJimFeYisGgwXK2i+Y/X8IZ&#10;rWfRXSkMWDwY06LoPNnB6WPdxC9I4LolieijNcSkRuFyuvn4N59gtavIWJpC5nwjCreLCx90cPZd&#10;S8hn1aSoo9Rk3ZKCMV1Hz6kuOlq8X+7IXJZETLyG+FkxuAeGOF13ga427/do5Ti7BrA5ITpRR3e7&#10;k6R5cQxe6sGl0qDVuGg83slAr9P7nV43qJKiyJkfz+mDp2hrtKFQKsHjRqFSYroxiezFiagVLs69&#10;fZ7WxgFUejWzb08jbU4MQ9ZBXK6guk6/LY3s+fFgd3DmrfO0N/uu4VVAXuk+akqDv70r/p5gZ/Ye&#10;Hq/eR+CQZEVUTXUda8vLqSkMv2pt3IxyPin1lZupMu2j1B/XUkdVnYVSkz9GLeUVWbxQLq3XWMt5&#10;nMqH9lJRXU5NYTDUvzpyOLVU193N4+X7KAKgkUapRa9+FweafGX1rQYbX/743ISSyE17KdkgjXyc&#10;yocq4Plyaqo3+cIkK9uKd/B4IRyp8KapKd/L0upyXsC/Ks83mBc2ckCS7dS2s4z6XTxYgSQvC0eq&#10;6rCUpvgijFJHX3l3Iu1DFo5U4C1nVQE1/n4+rB7jZWL1rq98jcbqTdRUb/Jed8lvAEtTY4hFb9i9&#10;Jjk2lnaZCoa39Sh9+HKoraexdBOpdb6HNoypvvWVuznyfHngnmms2ktj7t2BHEaj/iyS+9lbL+91&#10;raV8A6H3bsgY5Z0e8UK5/3gjVVWN5K31xQ1LmDyb9nqFR+Vmqir2Db/3wzVy7ROUsIMaWbnh+PD8&#10;Q8o8/Pzy9qofTzmGMTz/SOP6yIQfo8LVO3Q192Tf++GZ8PYqaoOG7OWpKAcHITEeRXcXxMXh7Ojl&#10;7PuWsBv15q7PwXPJwsd/7g6EKTQqcu6YRXyMi1NvXSLr9kzo6edCm538O02cOtJO1s0pdJ+3kpyq&#10;4i9v9rDsrlS6LlpJSNfzcX0vuUuMnPxdG7OLMnB399F6ykr28jSsLV20tbu4df1szB9cxNLtJntR&#10;HH/ddxa7UkHyvDjS58Vy/kQnNquT/jYbUbNiWXBHMq1/acc6CBqtku7m/ohCT6FSEJWkZdayNHSD&#10;A3zw+w7Qqbn+jlkkm1Sc/P150m6eBV39fFzXgcu7t3NoHkoFs+/IQGMbpOV4L8u+nkvr70/T2a0i&#10;985ZKO02Opp76To7gK3XiWFuAsvuTufYCw30WYOiTZ8UzU3rMrn43kWcUdHMK0ii4VcfoZ6VyOyF&#10;sZz6QxsJN6ZiSlLz0cE2VLPiuXF5As1/voAqNppZ8/Qc+3+f4JBtfn3lt1e5dhi+pYJgPIx1ywHR&#10;zoIrR5jtSgSfWsY6Rk0HY/DzjYzT6uD8e5fQmuLInGtg1qJZqGwDnP+oN6zIw7++QKaY1AYNUXEq&#10;zh/voq/dTtt7XejitWijVeAeorvVhtXqpPvCAG6lEqXvSxz97YPYOm30NPfjViiJMenQG5QMuZUk&#10;ZsXgGHCgiVKi1gC4aXv3EuYzVgYGQKtR4Oxz0t9uxznopP+CjZ5zNlxucNvdOIY8xM2KISpaw5DF&#10;HslACXi/6jFgHmJA/kUOoOOjDixtQ7R/3Idaq0IVwY7q8XjoOT+APkGHcV4MWo+drrM2Bs0DtLx1&#10;gf4eN0nXJZJ/TxamOVEolQAeXM5Qv7dulgFH1wDmxj7OHzUz6PJ+yzcqVkt/q4WeC0NcONaB3Sc2&#10;k66LwzlgRxOnR61X4nCriY0bqbaCcVG8g1L/qjzB+CnYxtZC/wTnERDtLLiClFRsCi7CEHy6GesY&#10;NU1MWOgptSriM2PAYae3x07fpX6Uei3xJp1PiAzHYXOjidaglkwPU/j+3C7vb48LPMrgAY/Hg9Pu&#10;xgN4JJLLbXfjcXnABW6fG9k15KT3wgCWVivtDV20fdiH0wHgZmjAE/zihFQf+QvgY7BrkJZ3OrH2&#10;uUmZn0jOLYnoDREqNAoOq1dRedxBN3dYPDDUbQONiuS58Qxc7GVgwPs5tt6z/Xx8qI2Tb7bS2eEk&#10;Pi0ap80JKDEkyZSjAu8n5dwecPvaRelblev2eF3q3kMAKBUKbF1D9LQN0N3cS3PdRfr7Q7MUjAPp&#10;CsXqfb59lMRb//jxrRYuL6S9Kkz7iXYWTAe+fldqqmPnVWi9EVxJRhmjrhIuT7lI8Hg82CyDtB7r&#10;oNs8RNfpTto+sGCzer9TG46u5l5iM+NJzolGG68hfWkiHrsT+4CH1AWxKFUKkufH4ep34bQFfZwR&#10;sgthqN+By6UgSueh+5wVh8OFUq3EE8ZV6sflcKPUqolJ0aKNU6IAtDEalB4HF050crG5H3WsFrU2&#10;skpTKBWoo1WoNApUGiUagwqlT8hGaodw2AccDDmUpGTGcOlj70wYfYKO9Px4DAkqFGol+hgNbpeH&#10;oQtWunpcZC5LxpCoJn5uLEkZKuwdg+gSdMSl6THmxWNQwUCnFZvVQXRqHFq9AmNuPDrf1e+5MEhU&#10;kg5X/xB9HTY0BgUOR2i5BOPAvyJunCvABHK8G/KWRFrdLNpZMB34+92453EJrj1GGaOuElRR0dE/&#10;kAdGIiUlmZ6entBAt4ehHgdDVheqaBX2zgG6zw0xZPWZ5sJg73OATkPObenMXpxMtEHBxfe6GbS5&#10;SVtoYt5n0ojSujjzjhmbS0VqlpbzH/YTn2VgoGuIBJOO9lM2TFnR9LQPEhWr5tLZQdIXxHPx3Xb6&#10;bQrm3DqLuctTSZ0Xh61rkH6rh4zcaNre7cKtUZE8x0BPcx9DQ27cTjfaBD05t6STdVMy3R93oDIa&#10;uP7OTObdlkZyRhTmDzu51CL5/qwMgymGZaXzSErRE5UYTcbCRFRuJx61BmfvAL2dTnRJUcTEKOk6&#10;a8UVoXncDg96ox5jmpKmQ504XR7U0RqylqVy3a3pZOYn4hkY5Gx9J4N9Ti4192FaaGLuzWmkXRdL&#10;7zkLlvNDKGOjmPeZDNKvi8X811bOnhhkqM9J/Jx4cotmYUxSY+tz0n22j0uNPegz4rn+M7PIWpxE&#10;bIKC8w29w+pqF+pPIBAIBIIZxYQXY0wEdbQSpQrsfUFzm0KtRGtQ4LS6cckWA4wHhVqBJlqJa9CN&#10;y3F5+ShU3jzcDjdO2+XlMZmoDUqUSq8rWGqhVKgUqKOVuIfcuOy+cioVqKMUKNzgGJS0r0qBxqDE&#10;2e/CLbVyKkClV6JUgHPQPUzkIRZjCAQCgUAw45hWoSeYWQihJxAIBALBzGLCc/QEAoFAIBAIBFcn&#10;QugJBAKBQCAQXKMIoScQCAQCgUBwjSKEnkAgEAgEAsE1ypUVepG3oRMIBAKBQCAQTDJXTOjF58Sz&#10;8AtpqFRC7QkEAoFAIBBcCSZV6MXMiSUmcXiWCq2apJw47J1DuGXfuBUIBAKBQCAQTA3DVdk4UaiV&#10;xKRGYUjQkJybRFKWDoMpCkOiJvBd1+hkPbGJSsynB8JuxCsQCAQCgUAgmHwmLvSUCmLSDGTfYiIh&#10;RUfi3CSylyZiSNCiUHiPJ8yJxd41iNVilycXCAQCgUAgEEwRk/JlDE2MluzbUsnKi8ftdHHuL22c&#10;O9GH0+5BZdCycH0WF9+5wMXT4ssKM5np/DKGVqcjIcFIVFQ0Cr+peAbi8XgYHBygu9uCfWhIfnhE&#10;RBsIBAKBYLxMWOipozXMvWMWhignQ4ooGOxDnxhHb1MHLfUWUm6ZRbpJScNvWnE4QpIKZhjTJfS0&#10;Oh2zZs2iq7OTvv5+PCEf6Z1ZKJRKYmNiSExK4vz582MWOlqdjoyMDDovXbpm2iApOZm2trYxt4FA&#10;IBAIxs+EXbdOm5Ozb53nxK/P09c1RG9LDyf+p5lzH/aBVkt2fjwdJzuFyBNcNgkJRro6O+nt7Z3R&#10;AgfA43bT29tLV2cnCQlG+eGIJCQY6bx06Zpqg85Ll8bVBgKBQCAYPxO26EkxZBhgwIa12wUoSL89&#10;nezZao7XnMUupufNeKbLojcnJ4dPPvlkxgscKQqlktmzZ3OmpUV+KCyiDbwsv+UW5s7NQaPRyA+N&#10;iMPhoLm5haPvvCM/JBAIBNc0kyr05MTnxKG02ei+IFTetcB0Cb2cuXNpaW6WB19RHrj/fl785S/l&#10;wRNiPPUaT9ypYrrbYPkttxAdHcXJjxqxj/PNUavVsmB+HgMDg0LsCQSCTxUTdt2ORM+ZXiHyBALB&#10;pDB3bs5liTwAu93OyY8amTs3R35IQB73bvtHyv/J+/eddXnyCAKBYAYzLoueQDAdjMfqM1VMtzVr&#10;PHFHZdUPqd1wluJH9gCfZcevNnD2512seSyR11dv5Rfy+D6muw3uv++r/Po3B+TB4+IL96zlly/9&#10;lzz4qqSkYh9rzRU8WHlcfmhyybiLLX+r4ZV/O0Bb1lq2fcHBy8/9jovyeAKBYEYypRY9geBKsHJ7&#10;NbsfDg375nPV7FglD3ud374x0t+zfDM0yYzgm8+9Pqz+K7dXS+rlbYtA2GM3EzO3xPv/c/M42wkc&#10;/D7Fq99j8Qxtg4hE5/C50ge5O1d+IDIlFfuoKJaHjo1waQvK9lBTvW8Mf3soKwimq6mug/wVSIKC&#10;FGzjBVn88ZBx10NsKb2LRbPjmbd4HkZzK20A51q5EDePpfNSmVe4nm986yFWZ8lTCwSCmYSw6Amu&#10;eiJZfVZur+Yfb42RhPRzqhnmzZWGQf/bP6b4yd/zzeeqya7ewBMHCVqyvui3YMl/hzLd1qzwcTez&#10;+40S5slC6fkL1ScXsPj8Brb83Ct6g/WWW/Tgm889C4+Er7eU6W6DcVv0ouexuuQOkpt/zf/7UzuM&#10;YNErqdhH6ShisLFqI+W1AMVUVG8ixMHZtJeS8lpKKvax9Jg/XmQKyvaw4ezmsPHClsVSR1VDPqWF&#10;vlXKljp2PrSLelm0MXHD3/K9z6k58raFnIIbSXY28+beV/nA6j1syF/PV+6ci7rrA949a+TW5U7e&#10;/On/8MG1sw5IIPhUIYSe4KpnRDHw8LP8tvg6AE7VrvEJm9fZMBfgNNUSV+SkC71bn+DlJ9I5+OhW&#10;fnEy9JCfGx5+lqdXXGD7V3YgXwIwYr1kjB53M7t/lU31F7/PIZ8I3hAi9N4g8bEwojAczTV83icC&#10;pUx3G4xL6MXeyLqNt6L74NdUH/WKPEYUenvIqt5MZQTlNJIwA6B4BzWlw+e2+cVhWPEmI0RIPp9F&#10;tU/I+cVjdfYetrJ7gq5cPcvvL+PGjyv597ds8oNh0HP718q4/mQlLx4dS3yBQHC1IVy3ghnKZna/&#10;8Tq/XfweP3q7n1O1P6ZrlddVufi9NVQ39/POU++x+I3X+e1zm31pYrjlMb8783vcEn8dGwLuze9x&#10;S7zsFKPxdiX/+qaGe59+lm8vCrUiQgyLtzzL0+s0HNxdOUzgTA6+NnjjdX77Rgnz4m/mH30u6JXy&#10;qOxhy+o1fH71j3mnp593nlrD51d7/7xtFfwdTuRFZNrbIAyJS/jbjbfCO78KEXkjY6SoXO5KDf49&#10;7rekRaL2CUo2bKSqySvY/P9L8YeXbNjIzjpLyO/QuLWUH0jh8YpiKN7BWnNFZIE5bmy0Xugh7faN&#10;3J4SDM246xHvYozHQl21SbdtpCipnTPnhcgTCGYqwqInuOoZj9VnJCbdogdADIVlP+GfPufgtce/&#10;x7+93+8TOD9m51oNB//5O/zkT/3yRDDOeo0edzSL3gbObvBbOiVI3bynfkjtw/BvvjzkTHcb+C16&#10;0Rl5pA420tIljwGkfYavfGEeXW/9itc+GJQfnRSLXkHZnjDCz8KRis2c2xB03UrduGO36IVxCwNg&#10;obEJ8nJl5/W5jMeL8Zb7ePimT/j584exmO5iy9fSOPrsS3y04D6+vdgXnrCCb26ezfu/eImjFnkO&#10;AoFgpiAseoIZzWgLLGq3f9YX87NkJ7Vz1j9PbdLop67yO/zzmxru3vljvr0oYUwCZ9JY9UNq/RZL&#10;v0XvVz8M66L9xSM/5p2e01SvruFUz1/40eo1fP6L3+cX59tJm/VZvrnhZi4eDC/yRuYKt4Hxej73&#10;N18gPzY0WJVxB19Zn037m+FF3mRRX7nZZ4WzcKTCb5XbTGX9ErJMFsxn5Cm8yC148t9eain3hZVU&#10;1GFp2hvIv9oMlroKSjZUcMTSSNWGjZcl8kbF6UDY7wSCawch9AQzml88InE5hvkrfvL3kthyV638&#10;tyTquJAInX/ey1NTJXBGQyLeTsmPATy8wVdniZv3uc1wqgtu/R4bqGHLz+WJxsqVa4OBD37NvnoV&#10;t20Mir3o3Lv4yj2zaPvNr3jzzOWIvPG6botZymtUso0Xnt/mWxmbg8nYzrkIVsG80mB+pbnDf/sp&#10;qfCFlxdizN3k/f/5bUzWDoAZd36dh4vgyCuHsQCYf8cr78Ad3/5Htn0G3j74llfodR+m5gjc+eDX&#10;uUOsvBUIZixC6AlmLKNZ8wJ/z20G5pEYf5rqgAj0W7ekv+VnGA8+obPvDfZOkcAZiZXbVw+fo7f4&#10;WX77xutsmOuzZP58q6+uQYvej6pPwcGzXOQ01Y/sCbUQjpsr1waW914JiL2CpWv40u2xnHx1L39o&#10;c8mjjhGpdW743866UN9lQVkB5upaqN/FAXM+KwqA4gLymuqpkeTpt+61mC1eN2vAghd6PukcvZpj&#10;jd5VtRV1WJoaafStsMVkpP3sRBZiAOjJzE6l48/7+HNHMLTtDy/xkx//iIpdL/HHc8Hwzrf2caQz&#10;lTmz9MFAgUAwoxBCTzBj8VrzajjlW3EbFG8+0dZcE1hcsHL7auY1vxd2/t3k0U/df/yU/5hCgRPK&#10;Znb79sT7Ns9KLJlbve7X9/zCzjvvMCiMgxa9f9ywgd1vrIbmVDY8txnmJYI5rD1wjFy5NvCLvaWL&#10;dLz/ai1/uWI7/BazIb+Dw/VLKHt+H6W5RhauKKZsbR6Nx/yu1CVkmYIp6is3s9N8NzXVOygp3kGp&#10;qYHDEstfTblkxW0pVAW2TqmnfDdsrdhGlqmRdyfsqbVx9FgjKTev4/Zb7uIr3ypj20PrudEQjGHI&#10;X883v13GltK7WF64jpuTGjn2F+HMFQhmKkLoCWYsXuGymPdWr+G9xT73K12c4vc88cU1fP69xb7N&#10;gj/LygXwTnW41aT+lav+tDMJ/0pauYs6PEE3t8+i99Rf6J8L763ewJZHNlBNCb8tTuXDw6PndbVg&#10;ee8V9vz7K9SHW5gxLsbhui0uIM9YyOPVW2C3dy4dhZsoMu8dcXVsfeVmqpryKC3NA2MhW8uWyKP4&#10;5ug9IbEKAvW7ePBYCkVmqbVwAnz4P/zXyXgW3xBFy5t7+c35DO695ybfwZu4554M2l7/D37zAczL&#10;j+ejX4k99ASCmYxYdSu46hnPysypIvKK08tnPPUaT9ypYrrbYFz76EVgMlbdDqeYiuoC3t3wBDXS&#10;zZQtdex86DArni+nyKcTg3vlhV+9a6mr4MHKnEAe3t9Q9vwW2O0v3xLKni/h3EMyQXi5mO5iyxdD&#10;P4FW/dzvvF/KEAgEMx4h9ARXPeMRA1PFdIuc8cSdKqa7DTZ9+Uv8/g9/xG63yw+NCa1Wy2fvvIO9&#10;//2y/NCnnDzu3fa33Bjt/WVr+B9+sr9RHkkgEMxQhOtWIBDMCJqbW1gwPw+tVis/NCparZYF8/No&#10;bm6RHxLQyCu7fkTFP3v/hMgTCK4thEVPcNUzJyeHTz75BI/72pkopFAqmT17NmdaxiY8RBt4WX7L&#10;Lcydm4NGo5EfGhGHw0FzcwtH37li3+cQCASCqwIh9ARXPalpqQwODNLb2ys/NGOJi4sjKjqK9otj&#10;+0SXaAOBQCAQXA7CdSu46unutpCUnExcXBwK5czusgqlkri4OBKTkujuHvt3pa7FNkhKTh5XGwgE&#10;AoFg/AiLnmBGoNXpSEgwEhUVjUKhkB+eMXg8HgYHB+jutmAfGpIfHhHRBgKBQCAYL0LoCQQCgUAg&#10;EFyjzGwfkEAgEAgEAoEgIkLoCQQCgUAgEFyjCKEnEAgEAoFAcI0ihJ5AIBAIBALBNYoQegKBQCAQ&#10;CATXKP8fjfA/aPLpLCEAAAAASUVORK5CYIJQSwMEFAAGAAgAAAAhAC5MjuLhAAAACwEAAA8AAABk&#10;cnMvZG93bnJldi54bWxMj0FLw0AQhe+C/2EZwZvdbLRtiNmUUtRTEWwF8bZNpklodjZkt0n6752e&#10;7HF4H2++l60m24oBe9840qBmEQikwpUNVRq+9+9PCQgfDJWmdYQaLuhhld/fZSYt3UhfOOxCJbiE&#10;fGo01CF0qZS+qNEaP3MdEmdH11sT+OwrWfZm5HLbyjiKFtKahvhDbTrc1Ficdmer4WM04/pZvQ3b&#10;03Fz+d3PP3+2CrV+fJjWryACTuEfhqs+q0POTgd3ptKLVsNyEStGOXjhCVcgWqo5iIOGOE4SkHkm&#10;bzfk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XOXhjrwMA&#10;AHAIAAAOAAAAAAAAAAAAAAAAADoCAABkcnMvZTJvRG9jLnhtbFBLAQItAAoAAAAAAAAAIQCYJxfo&#10;dVoAAHVaAAAUAAAAAAAAAAAAAAAAABUGAABkcnMvbWVkaWEvaW1hZ2UxLnBuZ1BLAQItABQABgAI&#10;AAAAIQAuTI7i4QAAAAsBAAAPAAAAAAAAAAAAAAAAALxgAABkcnMvZG93bnJldi54bWxQSwECLQAU&#10;AAYACAAAACEAqiYOvrwAAAAhAQAAGQAAAAAAAAAAAAAAAADKYQAAZHJzL19yZWxzL2Uyb0RvYy54&#10;bWwucmVsc1BLBQYAAAAABgAGAHwBAAC9Y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0" o:spid="_x0000_s1033" type="#_x0000_t202" style="position:absolute;width:19589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bKqyQAAAOIAAAAPAAAAZHJzL2Rvd25yZXYueG1sRI9Ba8JA&#10;FITvBf/D8gRvzcZYbUhdRQpC6UUapV6f2dckmH2bZtck/fduodDjMDPfMOvtaBrRU+dqywrmUQyC&#10;uLC65lLB6bh/TEE4j6yxsUwKfsjBdjN5WGOm7cAf1Oe+FAHCLkMFlfdtJqUrKjLoItsSB+/LdgZ9&#10;kF0pdYdDgJtGJnG8kgZrDgsVtvRaUXHNb0aBvdjn0Qzz42mvh8P3+3l5Sz+XSs2m4+4FhKfR/4f/&#10;2m9aQbJ6CtAkXsDvpXAH5OYOAAD//wMAUEsBAi0AFAAGAAgAAAAhANvh9svuAAAAhQEAABMAAAAA&#10;AAAAAAAAAAAAAAAAAFtDb250ZW50X1R5cGVzXS54bWxQSwECLQAUAAYACAAAACEAWvQsW78AAAAV&#10;AQAACwAAAAAAAAAAAAAAAAAfAQAAX3JlbHMvLnJlbHNQSwECLQAUAAYACAAAACEA9hmyqskAAADi&#10;AAAADwAAAAAAAAAAAAAAAAAHAgAAZHJzL2Rvd25yZXYueG1sUEsFBgAAAAADAAMAtwAAAP0CAAAA&#10;AA==&#10;" fillcolor="white [3201]" strokecolor="#5b9bd5 [3208]" strokeweight=".5pt">
                  <v:textbox>
                    <w:txbxContent>
                      <w:p w14:paraId="70211BC5" w14:textId="5FFE3ABE" w:rsidR="006524FD" w:rsidRPr="006524FD" w:rsidRDefault="006524FD" w:rsidP="006524FD">
                        <w:pPr>
                          <w:spacing w:line="240" w:lineRule="exact"/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</w:pPr>
                        <w:r w:rsidRPr="006524FD"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  <w:t>注释快捷键！</w:t>
                        </w:r>
                        <w:r w:rsidRPr="006524FD"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br/>
                        </w:r>
                        <w:r w:rsidRPr="006524FD"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  <w:t xml:space="preserve">Ctrl + / </w:t>
                        </w:r>
                        <w:r w:rsidRPr="006524FD"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tab/>
                        </w:r>
                        <w:r w:rsidRPr="006524FD"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tab/>
                        </w:r>
                        <w:r w:rsidRPr="006524FD"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tab/>
                        </w:r>
                        <w:r w:rsidRPr="006524FD"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  <w:t>//注释</w:t>
                        </w:r>
                      </w:p>
                      <w:p w14:paraId="70661406" w14:textId="77777777" w:rsidR="006524FD" w:rsidRDefault="006524FD" w:rsidP="006524FD">
                        <w:pPr>
                          <w:spacing w:line="240" w:lineRule="exact"/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</w:pPr>
                        <w:r w:rsidRPr="006524FD"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  <w:t>Alt + Shift +/</w:t>
                        </w:r>
                        <w:r w:rsidRPr="006524FD"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tab/>
                        </w:r>
                        <w:r w:rsidRPr="006524FD"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tab/>
                        </w:r>
                        <w:r w:rsidRPr="006524FD"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  <w:t>/*注释*/</w:t>
                        </w:r>
                        <w:r>
                          <w:rPr>
                            <w:rFonts w:ascii="华文楷体" w:eastAsia="华文楷体" w:hAnsi="华文楷体"/>
                            <w:sz w:val="19"/>
                            <w:szCs w:val="20"/>
                          </w:rPr>
                          <w:br/>
                        </w:r>
                      </w:p>
                      <w:p w14:paraId="48E7EA56" w14:textId="16D47A57" w:rsidR="006A44AA" w:rsidRPr="006524FD" w:rsidRDefault="006524FD" w:rsidP="006524FD">
                        <w:pPr>
                          <w:spacing w:line="240" w:lineRule="exact"/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sz w:val="19"/>
                            <w:szCs w:val="20"/>
                          </w:rPr>
                          <w:t>下方是一个注释插件~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34" type="#_x0000_t75" style="position:absolute;left:71;top:8859;width:19577;height:4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NHyQAAAOMAAAAPAAAAZHJzL2Rvd25yZXYueG1sRE9LS8NA&#10;EL4L/odlBC/SbtK4rcRui7RUeqt9HXobstMkmJ0N2TWN/94VBI/zvWe+HGwjeup87VhDOk5AEBfO&#10;1FxqOB03oxcQPiAbbByThm/ysFzc380xN+7Ge+oPoRQxhH2OGqoQ2lxKX1Rk0Y9dSxy5q+sshnh2&#10;pTQd3mK4beQkSabSYs2xocKWVhUVn4cvq+FDyadd/17P1pfn8zFLnLr224vWjw/D2yuIQEP4F/+5&#10;tybOV6nK0qnKZvD7UwRALn4AAAD//wMAUEsBAi0AFAAGAAgAAAAhANvh9svuAAAAhQEAABMAAAAA&#10;AAAAAAAAAAAAAAAAAFtDb250ZW50X1R5cGVzXS54bWxQSwECLQAUAAYACAAAACEAWvQsW78AAAAV&#10;AQAACwAAAAAAAAAAAAAAAAAfAQAAX3JlbHMvLnJlbHNQSwECLQAUAAYACAAAACEABYXTR8kAAADj&#10;AAAADwAAAAAAAAAAAAAAAAAHAgAAZHJzL2Rvd25yZXYueG1sUEsFBgAAAAADAAMAtwAAAP0CAAAA&#10;AA==&#10;" stroked="t" strokecolor="#00b0f0">
                  <v:imagedata r:id="rId30" o:title=""/>
                  <v:path arrowok="t"/>
                </v:shape>
              </v:group>
            </w:pict>
          </mc:Fallback>
        </mc:AlternateContent>
      </w:r>
      <w:r w:rsidR="004C0503">
        <w:rPr>
          <w:rFonts w:ascii="华文楷体" w:eastAsia="华文楷体" w:hAnsi="华文楷体" w:hint="eastAsia"/>
          <w:sz w:val="17"/>
          <w:szCs w:val="18"/>
        </w:rPr>
        <w:t>5、单步跳出</w:t>
      </w:r>
      <w:r w:rsidR="00AD0F1F">
        <w:rPr>
          <w:rFonts w:ascii="华文楷体" w:eastAsia="华文楷体" w:hAnsi="华文楷体"/>
          <w:sz w:val="17"/>
          <w:szCs w:val="18"/>
        </w:rPr>
        <w:tab/>
      </w:r>
      <w:r w:rsidR="00AD0F1F">
        <w:rPr>
          <w:rFonts w:ascii="华文楷体" w:eastAsia="华文楷体" w:hAnsi="华文楷体" w:hint="eastAsia"/>
          <w:sz w:val="17"/>
          <w:szCs w:val="18"/>
        </w:rPr>
        <w:t>用于单步进入后跳出</w:t>
      </w:r>
    </w:p>
    <w:p w14:paraId="793AE03F" w14:textId="7BC00355" w:rsidR="00AD0F1F" w:rsidRDefault="00AD0F1F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6、重启调试</w:t>
      </w:r>
      <w:r>
        <w:rPr>
          <w:rFonts w:ascii="华文楷体" w:eastAsia="华文楷体" w:hAnsi="华文楷体"/>
          <w:sz w:val="17"/>
          <w:szCs w:val="18"/>
        </w:rPr>
        <w:tab/>
      </w:r>
      <w:r w:rsidR="001B57A0" w:rsidRPr="001B57A0">
        <w:rPr>
          <w:rFonts w:ascii="华文楷体" w:eastAsia="华文楷体" w:hAnsi="华文楷体"/>
          <w:sz w:val="17"/>
          <w:szCs w:val="18"/>
        </w:rPr>
        <w:t>“相当于复位了，</w:t>
      </w:r>
      <w:r w:rsidR="001B57A0" w:rsidRPr="001B57A0">
        <w:rPr>
          <w:rFonts w:ascii="华文楷体" w:eastAsia="华文楷体" w:hAnsi="华文楷体"/>
          <w:b/>
          <w:bCs/>
          <w:sz w:val="17"/>
          <w:szCs w:val="18"/>
        </w:rPr>
        <w:t>并且会自动停在</w:t>
      </w:r>
      <w:proofErr w:type="spellStart"/>
      <w:r w:rsidR="001B57A0">
        <w:rPr>
          <w:rFonts w:ascii="华文楷体" w:eastAsia="华文楷体" w:hAnsi="华文楷体" w:hint="eastAsia"/>
          <w:b/>
          <w:bCs/>
          <w:sz w:val="17"/>
          <w:szCs w:val="18"/>
        </w:rPr>
        <w:t>json</w:t>
      </w:r>
      <w:proofErr w:type="spellEnd"/>
      <w:r w:rsidR="001B57A0">
        <w:rPr>
          <w:rFonts w:ascii="华文楷体" w:eastAsia="华文楷体" w:hAnsi="华文楷体" w:hint="eastAsia"/>
          <w:b/>
          <w:bCs/>
          <w:sz w:val="17"/>
          <w:szCs w:val="18"/>
        </w:rPr>
        <w:t>文件</w:t>
      </w:r>
      <w:r w:rsidR="001B57A0" w:rsidRPr="001B57A0">
        <w:rPr>
          <w:rFonts w:ascii="华文楷体" w:eastAsia="华文楷体" w:hAnsi="华文楷体"/>
          <w:b/>
          <w:bCs/>
          <w:sz w:val="17"/>
          <w:szCs w:val="18"/>
        </w:rPr>
        <w:t>设置的 main 函数第一行</w:t>
      </w:r>
      <w:r w:rsidR="001B57A0" w:rsidRPr="001B57A0">
        <w:rPr>
          <w:rFonts w:ascii="华文楷体" w:eastAsia="华文楷体" w:hAnsi="华文楷体"/>
          <w:sz w:val="17"/>
          <w:szCs w:val="18"/>
        </w:rPr>
        <w:t>”</w:t>
      </w:r>
    </w:p>
    <w:p w14:paraId="507CC36E" w14:textId="36721176" w:rsidR="00AD0F1F" w:rsidRDefault="00AD0F1F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7、停止调试</w:t>
      </w: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 w:hint="eastAsia"/>
          <w:sz w:val="17"/>
          <w:szCs w:val="18"/>
        </w:rPr>
        <w:t>掐断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vscode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与单片机的联系</w:t>
      </w:r>
    </w:p>
    <w:p w14:paraId="3B0825AF" w14:textId="6F502DD6" w:rsidR="008F2555" w:rsidRPr="009A7849" w:rsidRDefault="00AD0F1F" w:rsidP="009A7849">
      <w:pPr>
        <w:jc w:val="center"/>
        <w:rPr>
          <w:rFonts w:ascii="Segoe UI Emoji" w:eastAsia="华文楷体" w:hAnsi="Segoe UI Emoji" w:cs="Segoe UI Emoji"/>
          <w:sz w:val="17"/>
          <w:szCs w:val="18"/>
        </w:rPr>
      </w:pPr>
      <w:r>
        <w:rPr>
          <w:rFonts w:ascii="Segoe UI Emoji" w:eastAsia="华文楷体" w:hAnsi="Segoe UI Emoji" w:cs="Segoe UI Emoji" w:hint="eastAsia"/>
          <w:sz w:val="17"/>
          <w:szCs w:val="18"/>
        </w:rPr>
        <w:t>⭐</w:t>
      </w:r>
      <w:r>
        <w:rPr>
          <w:rFonts w:ascii="Segoe UI Emoji" w:eastAsia="华文楷体" w:hAnsi="Segoe UI Emoji" w:cs="Segoe UI Emoji" w:hint="eastAsia"/>
          <w:sz w:val="17"/>
          <w:szCs w:val="18"/>
        </w:rPr>
        <w:t>在烧入后必须断开后</w:t>
      </w:r>
      <w:r>
        <w:rPr>
          <w:rFonts w:ascii="Segoe UI Emoji" w:eastAsia="华文楷体" w:hAnsi="Segoe UI Emoji" w:cs="Segoe UI Emoji" w:hint="eastAsia"/>
          <w:sz w:val="17"/>
          <w:szCs w:val="18"/>
        </w:rPr>
        <w:t xml:space="preserve"> </w:t>
      </w:r>
      <w:r>
        <w:rPr>
          <w:rFonts w:ascii="Segoe UI Emoji" w:eastAsia="华文楷体" w:hAnsi="Segoe UI Emoji" w:cs="Segoe UI Emoji" w:hint="eastAsia"/>
          <w:sz w:val="17"/>
          <w:szCs w:val="18"/>
        </w:rPr>
        <w:t>才能再次编译</w:t>
      </w:r>
      <w:r>
        <w:rPr>
          <w:rFonts w:ascii="Segoe UI Emoji" w:eastAsia="华文楷体" w:hAnsi="Segoe UI Emoji" w:cs="Segoe UI Emoji" w:hint="eastAsia"/>
          <w:sz w:val="17"/>
          <w:szCs w:val="18"/>
        </w:rPr>
        <w:t>/</w:t>
      </w:r>
      <w:r>
        <w:rPr>
          <w:rFonts w:ascii="Segoe UI Emoji" w:eastAsia="华文楷体" w:hAnsi="Segoe UI Emoji" w:cs="Segoe UI Emoji" w:hint="eastAsia"/>
          <w:sz w:val="17"/>
          <w:szCs w:val="18"/>
        </w:rPr>
        <w:t>烧录</w:t>
      </w:r>
    </w:p>
    <w:p w14:paraId="53FC62E9" w14:textId="7AE6FC3E" w:rsidR="00813DB7" w:rsidRDefault="00813DB7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78B80E53" w14:textId="36C9E313" w:rsidR="00813DB7" w:rsidRPr="001C26AD" w:rsidRDefault="00813DB7" w:rsidP="004C0503">
      <w:pPr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1C26AD">
        <w:rPr>
          <w:rFonts w:ascii="华文楷体" w:eastAsia="华文楷体" w:hAnsi="华文楷体" w:hint="eastAsia"/>
          <w:b/>
          <w:bCs/>
          <w:sz w:val="19"/>
          <w:szCs w:val="20"/>
        </w:rPr>
        <w:t>关于内层/外层文件夹配置问题：</w:t>
      </w:r>
    </w:p>
    <w:p w14:paraId="65075166" w14:textId="0CC9D65E" w:rsidR="00813DB7" w:rsidRPr="001C26AD" w:rsidRDefault="00813DB7" w:rsidP="00813DB7">
      <w:pPr>
        <w:pStyle w:val="a9"/>
        <w:numPr>
          <w:ilvl w:val="0"/>
          <w:numId w:val="4"/>
        </w:numPr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官方</w:t>
      </w:r>
      <w:proofErr w:type="spellStart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llvm</w:t>
      </w:r>
      <w:proofErr w:type="spellEnd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的</w:t>
      </w:r>
      <w:proofErr w:type="spellStart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clangd</w:t>
      </w:r>
      <w:proofErr w:type="spellEnd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插件</w:t>
      </w:r>
    </w:p>
    <w:p w14:paraId="00037554" w14:textId="74758C38" w:rsidR="00813DB7" w:rsidRPr="00813DB7" w:rsidRDefault="00813DB7" w:rsidP="00813DB7">
      <w:pPr>
        <w:pStyle w:val="a9"/>
        <w:ind w:left="360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配置launch/settings文件以及 .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clangd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文件</w:t>
      </w:r>
    </w:p>
    <w:p w14:paraId="153FCCF2" w14:textId="55005B1B" w:rsidR="00813DB7" w:rsidRDefault="00414B07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633ED8B" wp14:editId="4EDE1294">
                <wp:simplePos x="0" y="0"/>
                <wp:positionH relativeFrom="column">
                  <wp:posOffset>-32385</wp:posOffset>
                </wp:positionH>
                <wp:positionV relativeFrom="paragraph">
                  <wp:posOffset>23854</wp:posOffset>
                </wp:positionV>
                <wp:extent cx="3409950" cy="1766570"/>
                <wp:effectExtent l="0" t="0" r="19050" b="24130"/>
                <wp:wrapNone/>
                <wp:docPr id="7260809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950" cy="1766570"/>
                          <a:chOff x="0" y="0"/>
                          <a:chExt cx="3567431" cy="1844675"/>
                        </a:xfrm>
                      </wpg:grpSpPr>
                      <pic:pic xmlns:pic="http://schemas.openxmlformats.org/drawingml/2006/picture">
                        <pic:nvPicPr>
                          <pic:cNvPr id="19287815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430" cy="184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7488083" name="文本框 11"/>
                        <wps:cNvSpPr txBox="1"/>
                        <wps:spPr>
                          <a:xfrm>
                            <a:off x="2615784" y="1526457"/>
                            <a:ext cx="951647" cy="3178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0A6FAE3" w14:textId="77777777" w:rsidR="00CD472A" w:rsidRPr="00CD472A" w:rsidRDefault="00CD472A" w:rsidP="00CD472A">
                              <w:pP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000000" w:themeColor="text1"/>
                                  <w:sz w:val="15"/>
                                  <w:szCs w:val="16"/>
                                </w:rPr>
                              </w:pPr>
                              <w:r w:rsidRPr="00CD472A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000000" w:themeColor="text1"/>
                                  <w:sz w:val="15"/>
                                  <w:szCs w:val="16"/>
                                </w:rPr>
                                <w:t xml:space="preserve">此为 </w:t>
                              </w:r>
                              <w:proofErr w:type="spellStart"/>
                              <w:r w:rsidRPr="00CD472A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000000" w:themeColor="text1"/>
                                  <w:sz w:val="15"/>
                                  <w:szCs w:val="16"/>
                                </w:rPr>
                                <w:t>launch.json</w:t>
                              </w:r>
                              <w:proofErr w:type="spellEnd"/>
                            </w:p>
                            <w:p w14:paraId="5B2A639B" w14:textId="77777777" w:rsidR="00CD472A" w:rsidRPr="00CD472A" w:rsidRDefault="00CD472A">
                              <w:pPr>
                                <w:rPr>
                                  <w:rFonts w:hint="eastAsia"/>
                                  <w:color w:val="000000" w:themeColor="text1"/>
                                  <w:sz w:val="19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3ED8B" id="组合 12" o:spid="_x0000_s1035" style="position:absolute;left:0;text-align:left;margin-left:-2.55pt;margin-top:1.9pt;width:268.5pt;height:139.1pt;z-index:251687936;mso-width-relative:margin;mso-height-relative:margin" coordsize="35674,1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6M1DnAMAACMIAAAOAAAAZHJzL2Uyb0RvYy54bWycVd1u2zYUvh+wdyB0&#10;38iyZUsW4hResgQFgtZYOvSapihLqERyJP2TPsCKvcBu1pve7xn2NsteYx8pyY7jDGsbIPIhz+Hh&#10;dz5+hzx/uWtqsuHaVFLMguhsEBAumMwrsZoFP7+9fpEGxFgqclpLwWfBPTfBy4vvvzvfqowPZSnr&#10;nGuCJMJkWzULSmtVFoaGlbyh5kwqLuAspG6oxVCvwlzTLbI3dTgcDCbhVupcacm4MZi9ap3Bhc9f&#10;FJzZN0VhuCX1LAA267/af5fuG16c02ylqSor1sGg34CioZXApvtUV9RSstbVSaqmYloaWdgzJptQ&#10;FkXFuK8B1USDJ9XcaLlWvpZVtl2pPU2g9glP35yWvd7caHWnFhpMbNUKXPiRq2VX6Mb9AiXZecru&#10;95TxnSUMk6N4MJ2OwSyDL0omk3HSkcpKMH+yjpU/9ivHkyQeRd3KNI4nydgdR9hvHB7BURXL8N9x&#10;AOuEg//XClbZteZBl6T5ohwN1e/X6gWOS1FbLau6svdeejgYB0psFhVb6HYAOheaVDm4mA7TJI3G&#10;yTQggjaQ/t9//PXPbx9J5Ip0C11su5K6ym4le2+IkJclFSs+NwraRRpPyXF46IZH2y7rSl1Xde1O&#10;y9ldgdD5E508w1GrwSvJ1g0Xtm0qzWvUKoUpK2UCojPeLDmK0q9yD4hmxmpuWek2LLDxTwDbnt3e&#10;4VEegDnMBjL7YmF5efTCekYeIE0be8NlQ5wBcMCAM6EZ3dyaDk0fAlkdAHgTQyd43DqmpwujE8K+&#10;qrHuSqo4ILi0j5SQjJI4TQfpqFfCw+8fHz79+fD5VxJ5Ort414XE7n6Q6Kv9/H9wNpxAWmkcENd2&#10;4+EkHidOKTTrG3M6jiZx0nbXKErS1Pv3zfWV7OHAZV3lvcb89cwva002FBfrctXK9ElULcgW6IbJ&#10;YODP5TiFXi33Ca7xh6BOQYedALcWODtHUEuEs+xuufM95u8LN7OU+T240xIygGSMYtcVNHFLjV1Q&#10;jQsdk3ik7Bt8iloCleysgJRSf3hu3sVDDvAGZIsHYhaYX9bU3R71KwGhTKM4RlrrB6B/iIF+7Fk+&#10;9oh1cylBFe47oPOmi7d1bxZaNu/wls3drnBRwbD3LLC9eWnbZwtvIePzuQ9qL6VbcadwlUWeZKf4&#10;t7t3VKuuLSwU8Vr20jzpjjbWKUfI+drKovKtc2C1ox9t4i3/EsE6euoej33U4W2/+BcAAP//AwBQ&#10;SwMECgAAAAAAAAAhAAlzzlPWlgAA1pYAABQAAABkcnMvbWVkaWEvaW1hZ2UxLnBuZ4lQTkcNChoK&#10;AAAADUlIRFIAAAMTAAABlwgGAAAAyOQNtwAAAAFzUkdCAK7OHOkAAAAEZ0FNQQAAsY8L/GEFAAAA&#10;CXBIWXMAAA7DAAAOwwHHb6hkAACWa0lEQVR4Xu39fXRU15kn+n/Tfae7Z9IpSZSEbMACuUUZt2RC&#10;gUQ0UmSC4lB93UWM+FlNjBJhGOxgLN1oQV8aAlx+ukBDMwNLGRSCgxtsJYJo5AV2VO01xbhxbEW6&#10;BAnkwVIHF2ULFIFdSIVU5cmdnunpzv3jvNQ+u0696q0kvp+1atl19nk/p8R+zn72Pl+YZc38HUws&#10;fqIA1z/slSdPmqXPH8FXhn+IH7luy0UASrC+fgX8pw7BPSiXxbar/ggO7dth+l37f3meSOKZT16n&#10;vIz83cyu+iMAEHO+SOJd3uxcyOTpiRyX2bRo0yMRj0f7fzPyOuXl5HJtnljHEUn4vCVYX78G8/vf&#10;xKHXOoXp0c117kJ15nuhZeatwUsvzMav9v0Y1/S55sNR9zKWZqhfw7ahblv9Ntql/p6KXsQuZ54w&#10;nxdufb3SOmG2Xm1/SgBtnboYv03T4whZ+vwROHKN0/T91s5LkbZzI7gWth1t/6Wyohexq/Qemhre&#10;RLb+t2WusK/Gc6URt60dc7pWONKJpoY3cSfm36vwZQ3rDbse4cdlPC/i9VLMde5Cdd6v9f0JY9iG&#10;vP4I50xlPOfRz0moTLgPHjY797fD73ETEY9LPZ7brh0426WdH+28mNzDEO/jGNdauFeUbRrvaXmf&#10;tPOjLR/7uCL/TZDPtSKR4zL+9gz3ZdGL2OVE6N7R7on+N3HotTsx1m3ct9GuH+JXmS9jUZ9y/mOT&#10;z7l4r4Ufl3ZddYb713j/h50z+bzKvy/hdxsqt5re+0QUny+kZDARo8IR+491dGaVT7PKpfzdTCLz&#10;yP+Vy82IlV/xuzgtGnn5WMR9MTtPGrP9j3Qc8jrlecymxRJrnZGmJ7Oc/D2aROadMmGVpfET67cZ&#10;tdJt9ruftwYvvfA4PuE/9DNMeMV3Zpipx0VEFFlqBhMTTK7waZVms0qgPK84XWNWrpGXN9uWPI82&#10;DXGsW3TI5Cl9tOXNJFrZlueRt68xWw9Mlk+GvI54ro28jDYNJsuYzWsm0vIpZwKDiTGRn5zqTx39&#10;YU/iiYiIKDU8kMEE0QMtVYOJsHQehKU0EBERUWphMEFERERERElhMEGUYiqrNiLP9rg8mYiIJonr&#10;Qgs+/OCqPJmITDCYICIiIiKipPyePIGIiIiIiCgeDCaIiIiIiCgpDCaIiIiIiCgpKRtMZJzejJre&#10;StgA2Nq2o6azHPLLOaeSrW07ano3o7haLhmLOSju3I6aNjsAO5y921F9eo48U5K2YkPbEI6faQDQ&#10;gG3tQzh4eKs8U0rKP+zF8fYOOAA4zgzheNt55MszEREREdGkS9lggiafUmkfUj9K5T1ejjPacslU&#10;9tVAR1v+TIM8AxERERGloJQNJkbuBICgH0MAhoYCgH8EI/JMU8iz+igaC17F5Sa5ZCzu4r4fCA75&#10;APgwHATu37krz5SkE/hsGAj6PAA88I8C/sEToeKaDmwp9cFVloXasiy4vDY44w0KajrgRDNqy7JQ&#10;W7YP3SjDlgQCAseZehQOa8s3oz+vytBq0jfoA0Z9GAQw6AsAwwPoM6yBiIiIiKbCNBwadg6KO5+D&#10;7cY5NG3SKtrh0zJOb0bV8jS1fAAXC1rhUb/Z2rajeOgc2vC0Ps+tC0fh2qvOsL8SNRU56hcgeEXY&#10;VnU5qnfYYQHC1quww9lbjgXa12APmksuqYGQHc7ePHiO+FGsrcNQHo+12N/6HGyec1i3+7xcmKSt&#10;2NBWD1vfPuzeqQYYjvM4uGcxPAfy8Lpbnj+6/MNebMm/jpOr18au9JtsJ6HliYiIiGjKpGzLRGR3&#10;8dGNACyLFgl9KLKRaQnA8wu1wr+/ElXLA7hYcBSNBUfRfCUNq6Q+F5blz6Eq66paHsCCr2vldjgr&#10;0tB9RFm2seCoELQAaLqEpoKjaDzSg2BoqmoOijvLMevKOXXZc+iGHVVtdmGeHKzaYcXlgqNoLLiE&#10;WxY7SvcLxVPCBmt6AJ53tZaKBmzbUwYL0mBdKM063hZmwzJ6Hd1awFLTgS2laUB6NuZJsxIRERFR&#10;apmGwQQwsukqblkexWNa5+f9eVjQf1VPObItycGtC6EWg7D5obYIrO5Ryn/xCYIWK7L0wjTYvpZE&#10;x+f9pSi0DOCyHnzcxeWTPQjm5sGmzxRA9xFt33rg6QdmzU1kW+ext7JyHFslRFrfhSqgJQsuL2Cd&#10;l2Anbcd5rC9NQ787wVYFx3kcbB/C8XWAq6wZ/cjGQ4l02iAiIiKiSTctgwmlEh6q8NuW5ODWB0pg&#10;AMzBLCuwoGI7anq1j5B2pAreuBFKLWq6hCY9XakHriM9wPLn1GWVEaXipvbzmH7SULinHla30mfi&#10;WONWPJQp9auISWnRQMc+HGuUy6JIL8OWPdl4vywLtWWlcDtyYIUPnyWYXkVEREREk2uaBhOA54MB&#10;NdXJDlvuADxafwfVrQuhNCXlk0BnaS2VSUuRSiSgMLRwAFhoVftXpDKlQ3bQEAQoqU/+m8Y5I2vA&#10;tvYq5HqbQ/0u4nHThyAC6D5QCj12WJgNi9rhmoiIiIhS17QNJrDXi1sWK7L252HWlQ6hE7TSp2JB&#10;RQIBQBQjdwLypMj2enELOSjW3w0xB8Vfz0HQsH9jtRb7W1vRcnCtXDAGJ9DdF4CldBs2qKlF+Yed&#10;yBX7MkBIRQob5SkUSNRurDOUhGgpVF59GwAA9zvwjKahsEZb51ZscNgQ7HsnoTSpioOtaGltxf4K&#10;uYSIiIiIJsr0DSbQg44raVhVkRbqeK0a2fSq2qIgpDrF+9K7/ZVCetR21FSkCX0ctJfpbUfNDjss&#10;yFG3oQUuPXAVXMJ9PUXqORT6Lxk7cKeovp15ONkBFO5R3vWQyGhK+YedyAWAvCrhPRVD2FYjz2nm&#10;BF5frQ4n2z6E4+3SqFJxutD9EQBg9nyxszsRERERTaRpODQskQn79/DK97+Ke2crsfeCXEhERERE&#10;E2Eat0wQAYAdtada0cJAgoiIiGjSsWWCiIiIiIiSwpYJIiIiIiJKCoMJIiIiIiJKCoMJIiIiIiJK&#10;CoMJIiIiIiJKCoMJIiIiIiJKCoMJIiIiIiJKSsoGE8qbppU3S9vaEniD9biZg+JO4U3YbcY3K9va&#10;tqOmdzOKqw2TU572Bm/nfrlkItnh7N2O6tNzgOpyVI/39hf8LS5/53318zaOpcszEBEREdFESNlg&#10;YqplnH4ahehBc8FRNBYcRePqHnmWFKQEQONaUZ8uPr+MfT95EsU/eRrbRuVCIiIiIpoIKRtMjNwJ&#10;AEE/hgAMDQUA/whG5JkmUFZWGoI3bkTcpmf1UTQWvIrLTXJJahvZ9CoaC47CtVcumUg+DAeB+3fu&#10;Ak0juI8Ahm/K8xARERHRdDON34A9B8Wdz6HQon0fwMWCVnjUb7a27ViVq5UF0H1Eq/jPQXHn08DJ&#10;q8jcUY4FJstq67bdOIemTXf1qQCUNJ0ddiiblZeDmtKjrVejbd8OZ+8yDOv7ouxn8ZC6nepyVO+w&#10;4nKBFzZtHcEeNJdcUoMa6ZiFMuPxhgSvaMcg7pd4PkIinzM7nL158Bzxo1g7dsN+AdhfiZqKHO2b&#10;sN14rcX+1udg85zDut3n5cLoFvwtLi/xY9+bO+CWy4iIiIhowqRsy0R0aqXaf0lJQSo4ikahUp9x&#10;ejNWWUMpSs1XgMIdSv8LRRoKdyzD8JGjaCw4h+5gDopPz9Fz+2t6lQq7Zflzap8JoW9E0yU0FRxF&#10;45EeBPX1hdjayrGgX90vdZ5bF8Ir7pHlYFWvtm+XcMtiR6matpRxuhQ4qR3vOXTDjtWn5wB6S8k5&#10;dAeBWxe0eY4KFfoeuArUdYY2pot9znKwaocVl7V1CPsF2OGsSEP3EbPtEhEREdFMNT2Dif2lKLQM&#10;4KJpPwY7Spen4dbfh56aj2x6G93BHNiEvgShCv5dfHQjAEtWtlDhVirlwSvn1MpxvMGAHbZc4NYH&#10;6n413YAnCMyaq1T44xXatx54+kPLj2xqFfZD3O+xiuecBdB9RAvYjPulSIPta4kdp9F57K2sTLxV&#10;goiIiIimzLQMJjLmpun9KcxNVU6+0jdgwRJ15KfqRbBZAvD8IpGn9APwCP0ZPKuFp/zqSEjaCFNV&#10;y9NCM47ZWM5ZD1xHegC9JUds0SAiIiKimWpaBhMjdwLyJEkaMheK37ORqfetmEh3cd8PILdcqVTv&#10;sANX3o6zVSMWO5w77IDeWnIUzVdinYdEjPGcaelfBUfRfCUNqxhQEBEREc140zKYwF4vbllC/QWM&#10;lBScBV8PvZci4/QyLAj2oGOiRzCqLkdx7gAu6v04zPoOhCrtGac3m3aajub+nVArxeqwlgklmNFb&#10;RuI2vucsdrBnZi32t7ai5eBauYCIiIiIUtT0DCbQA1fBJdzX02qMqTWe1Udx0W9HlZ4OFMBFceSh&#10;MdBe+lazww4LcrBK3HbTJVzu16aFPtV60NMD14UBLKhQ9yvrKi72G9cfWQ86rgT0ZWt2WOExaZnw&#10;rL6EW1rLiLjt/ZXqtHIsQBoKdxg7lo/pnOnrVj8VaUL/CiIiIiKaqabx0LApSB/aVahIV5ejesej&#10;8JgMxUrjhEPDEhEREU2JadoykaIWWtX3T4RkfO1RWBDAfQYSRERERDTDsGVinIW/PM7sxXY0rhb8&#10;LS6Xab3H/xs6257GtlFpHiIiIiIadwwmiIiIiIgoKUxzIiIiIiKipKRkMLH4iQJ50qR56KGHon6I&#10;iIiIiEiRksHEVPutdb7ph4iIiIiIQhhMEBERERFRUhhMEBERERFRUhhMRPEvf+bCP2504R//7P+Q&#10;i4iIiIiIHngMJiJ57Ef4nw//Bn9wxok/+s//US4lIiIiInrgMZiI4HfWWcCnv+YJIiIiIiKKgHVl&#10;IiIiIiJKCoMJIiIiIiJKCoOJCH5n+SK+EPyNPJmIiIiIiFQMJiT/8o1O/ONGF/6534k/7LwgFxMR&#10;ERERkYrBhOT3/ksJ/uiME7+f68L/KKmQi4mIiIiISMVgIoIvBH+L31kekScTEREREZGKwQQRERER&#10;ESWFwQQRERERESWFwUQEX/DfB76Ujd/JBUREREREBDCYiOKjl/AHn38Z/2OjC//4Z/+HXEpERERE&#10;9MBjMBHF7/1nJ/7ojBN/9J//o1xERERERPTAYzBh4ov+26YfIiIiIiIKYTAhWfWNp/DZZ59F/BAR&#10;ERERkYLBBBERERERJeULs6yZpgMWLX6iANc/7JUnT4qp3Hb1d76Npp/8VJ5MRDRpdtUfwaF9O+TJ&#10;cYln2V31R+RJEUVbVzzbEpnNbzYtmkTnN5PMOsZyziJtL9L0iZDMtpJZhogePAwmJAwmiGiqjaUS&#10;F8+y8cyDOOeLZx6NNq+4TCLLI4n5zcjbj0beVqTtR5quMSs3Ox9yebziOZ/RyswkOj8RPZiY5pTK&#10;5q3BS/UvYqk8XbX0+SN4yTlf/z7XuQu71PmXPn8Eu+rWYK5hifEyH466I1hfZPy+6/kSACVYX2/c&#10;r7GK97iWPi/uk2TeGrxUfwS76nfBMU8unAjKeYi4PzOWcty74jzX8j08JrGucdGLepl4T02E6Mdl&#10;/P0o58r4iTRdLJ9uUrViemjfDsNHnjYW8jWTv2u0gMJMrP2T9zHauhKhXa/xWBcRzWxsmZCkUsvE&#10;0ueP4CvDP8SPXCYjSc1bg5demI1f7fsxrqmT5jp3obrID/e+HwPPH4EjvRNNDW/ijrTo2M2Ho+5l&#10;WDt24GxX6PvS0Tdx6DVgff0apHVF2O8kxDqupc8fgSNXWKD/TRx6rVOYoOzfo97x26fYSrC+fg3g&#10;0s7R9KGc7wzDtNGEr2cJ1tevgP/UIbgH5bKQqPd4sopexK7Se+H3ftGL2OW04tqpQ+hdErqntN/P&#10;uDH5bRpE2j9VIpXuRCt62noTWS6ZZTTicYjHFW1d8jLxiuecma1PXi7W+Y9UHml6NLGWMSuPZ5r2&#10;3ex4ZfK6EGV9RERmGExIUieYKMH6+gLciFAhmevchW/irLESJlRS4NyF6sz3pEr1eJGDCbFSiLCy&#10;MYtyXEv14OIeVkQ8X/FVbMfXNA8mxnzvxHfOJySYiPTbESv5MSr0Y2H62xQsff4IFvWZ3xdmlTaz&#10;aRqzMrNp8vRI88Qr0vLRpkN4aj6Wimqi85uJto5oZYhSHm26TDsPZmKdm3inRRNt/khlkaYTETHN&#10;KUXNda7A/P5ek4oxAJRgRRHwyQdSZaXrxzikVo7uuA6ZVAbVdCS9qV1N8yh60TR1aK5zl5q6BCl9&#10;5WUsNT64xrXXdqiVp9twN5hXlJY+L2wzERGPaz6y0oFRb49SIRy5B59xySjkVC1NCdYLaTJKOkzo&#10;nBnm186bnl6jpXqZ0OYRz3PRi4Z1yylrLznnq+fMZNvytQy7fhGutcp4XAleE/F4ox2zKeN+GVqU&#10;AOk+k1KF9LQ/YZ6w445i8E38SAswhHtqfEX4bWrmrcFXcr24YfL7mKl2SZXQRCukuyJUujWxylPB&#10;IZOUJO3/xf+anZvQ71T5RJo2HuRrJa77UJQAiIgebAwmUpJSIbn2jhwMKJRA472oT3zDCalI+j9s&#10;asXq03sYzZiNbHkR3Xw46pTUJWW5H+LaiDzPVLiNXu8I0otexkvPFyBNLo7qNoZGgbTsSHntSmVf&#10;SYVRz5fLi/lOKR8/owTVL8zGr/btwKFTnRjNXRGerz9vDV56oQQB1w6hAluC9U4rrp0KVTLkJ9np&#10;RS/jK8PqOXd5Md8ZqvTPdTqAN7Rlf4hrKME39Yp3lGuN8ONq6rLCEXelvATrtWPZtwOH9r2J27lr&#10;ovQPMFr6vHG/3P1iqXyfvYlA0ctSEJUHR/0K+E+p285QfiupItZvc+lTJUCX2/QhwXhU1LTKYCLr&#10;kium8VRSzbYhV0Q1ZtMSYbYtTaRtxivSemXyOZHPk9n08RL6DSufSNMQZfvi910m50xbRp4u066F&#10;vH4ierAxmEhFRQWYP/Jr9JpWSOajIC8Dt/vMA42IihxYmuGFO6y1AsDgPQS0/xdaKbIzMzA6fEdZ&#10;Fp34eYS0jXhde02q1I6DO65DOHSqE8jNQ3pGCarNKsXzZiMNfgxJ59M3rEVEQiuFPu98OErzMCpW&#10;/Lp+DHd/Bh5dIlacR3DtlHpMgz34ZCQD1oeF4uxQIBHeWiOvS9L/ZijA6OrFbViRpQYqd1w/Fiqs&#10;alCVqR55tGsNYGl+Hm67Qtfhjus93M54HAViEJS7xlAx0Sr0c50rMH+kE+/px9KJsy4v0vPs4edd&#10;pj6Vj7RfmGfHo4b7rBPvdY1gfr6x5eO2S0ud6sSNfrOA8A78I3lYNOlBRqzfZgkW5Y6YtlrIFTm5&#10;Uih/NyOuI1oFXCZXTM0qqVMt0r5Emh4P+ZxHI58T+TyZTRfFc/3Gg9m2tenRth1pOTOJzEtEDwYG&#10;EylHqcTe7oiQgqFW7EOVufjMzbZGSQO6A/+IUlFdmg/cHg21UgR84RWflDP4Jn7eNYLRrjdxDSWo&#10;1tN21HSYZ4GfmwQxd3x+pQI+zw7rqBfQKqXCeYp5/IagLzzFa35RCdJhltbSibOnOoGil9VKRjyp&#10;RkKgIqUaiR2mo19rJTVsvjO07K76NZCr4+gXWzWkQGj0nvm9OVYPz1YCwgjHpTCey1B6neg23A0/&#10;hL803vM6TmL8NiO1WphVauVKqfxdFmkd0SqQYyWu32z7kYgVa3H5WNPiLYtGnC/e/R0rs+uYCLNj&#10;NJsWi3a9Et0+EVEsDCZSzTw7Hs0wq3wqlubnhfoIJOCOzy9PEtzG0GgGrA+XYFH6PbzXBywqmo+s&#10;9BH4P5XnTU3ZmRkI+DrhfqMTo/oT/E6c3bcDh94AvmlWqfz0HkbTZ2PpkseBPjf8mXbMfXg20oXK&#10;svGpt1IRT8Rt1w64+/PM04gG38SP1MpFU5cVDrN9NNCuh5JqBD0daAeaukJ5Z9GvteK2nqakfaJ3&#10;lDZIn204lrnZVuHbGI10osmwXztM+v7EUoL19evVNLDwIHKiRP9tRm61GGvlLloFUatAmpErpNE+&#10;kSRTQTXed+HBUqRp8ZZFE+9840k8f9HOZSRmx2g2LRbtOiWzD0RE0TCYSDHRcqq1NJFfhT2JjUNX&#10;L25niHn1JrJnA94e3Pn0HtLyHbBmqKlBn97DqJAGs/T58A7Y8Ui6A3ZMocBn7pLHkS6nNA3eQ0BI&#10;EZJlZfpxo+s2hvA4VuRbldQuvT+GI7S/avpQouf/2mtKn4bqKB2VYwUAS59fE5b6preazFuDb4pP&#10;8KNea+W4xP4Xibjzwa8xauinUIIVRRmRW9JEg/cQQCj9aK5zl7EDdtT9TlR4Wls8tA7v4R3zY4j1&#10;24zRajEWsSqTkcrlyqhcQZXLzUx2BXWytydLNHCSTdW+i/s9VftARDMXg4mUEjmnGlAryhFHeIql&#10;E2fVDq3a00axYu8bHsH8osfh/+C2kvufnof5WqrM4Jv4eRew9AVlua8M/1DqODtVtFF9XsbSjAws&#10;feFIYu8OGLyHQEYJlkI5p9f6/Jifm6FX0u+4DqktBur5clpD/SMSchvuBqWjsmEELfHpr9m6hX4L&#10;xndrqH0JtFSlF2bjE6FlIta1Djuu+gRGRRp8Ez861Yk0PU1K6TCtp0Hpx7UG86Fck9BL5JT+Fdp+&#10;V2e+Z2hRMd/vJCr2Y3CtzwuEtUjFFuu3Gb3VYmrtilBB3hWjwikuNxkV1Mne3niIdG4jEY8p0WUj&#10;MVvPdDl/RDQ98D0Tkql8z0T08f3jG7f/wRThvQK66Xfuot8LFF2s+yEKYeSt8A7zkcS4v2K9xE4Q&#10;bwVPqxyaVRQjEefV/j+e7cnr15aRp8dTlsh0Tax1RiqLJto2I5VFmq5JtDzS9ZCnycymmy1nNl+i&#10;xmMdRDTzMZiQTGUwQUmatwYvPQv8POJ7A8JfspfqGEyMQVIvpFOH081Q+pNM1X2SaOUtnvl3CQFD&#10;opVMuZKKOCvuZvNG2m606RjD9szI5yKRMnmaLNI8Zus1m1c8BrNyM/K65eXE8kiibUdeHxGRGQYT&#10;EgYTM5T6xDkdI7gW6QlyCmEwkQT9Gk9tQEBERPQgYTAhYTBBRERERBQfdsAmIiIiIqKkMJggIiIi&#10;IqKkMJggIiIiIqKkMJggIiIiIqKkMJggIiIiIqKkMJhIKXNQ3LkdNW12AHY4e7ej+vQceabxUV2O&#10;6t5K2PQJwvaqy1Hdux3O/YYlxqAB29qHcPDwVsBxHgfbh7CtRp4H6nwdcMiTNTUdON4+hOPR5hlP&#10;NR2Tt60Ukn/Yq57nIRw/0yAXS7ZiQ1uk65k4x5l4twv1Xnrwro9MuV7KeXCcGcLxtvPIl2ciIiKa&#10;IAwmKAUowcbx9irkwganabDRgG3rbOhvyUJtWSnccjEZ6JVy4RN+Ts317cxDbVkWTnYE5KIJ596Y&#10;hdqyfejOrIq5v45vlQEdzcZ7oaZj4irT47FuLSCWgyU9UB7C8XYvNmgRkhp8y9dyzPtBREQ0ThhM&#10;pJS7uO8HgkM+AD4MB4H7d+7KM00QYXtNI7iPAIZvyvMkywP/KOAfPAG4B+BHAH593Q3Y1l4Fa8c+&#10;1LZ4AG8zasuycKzRuAY4cmCFB33ydIoo2LEPtWVZ+ifsnKasE+juC8A6b6tcIGhAfp4H7+88IRek&#10;sAZsW5eNfq8UpDnO4+C6bHQfUK7TyQ6gcI/a4uJei93CNawty4LLC2B4AH3q4n2DPmDUh0EAg76A&#10;oYyIiGiiMZhIMZ7VR9G06S6Au7hcchSuvdIM+ytR07td/yhpUEp6VHhakh3O3s0orla/isvusMNi&#10;mFfcXg9cBa/icpNhBgBrsb+1FS0H18oFMZzA66u1ymwdjpXl4XXtcbIjB1YE4HlXqRQGfR5xwegi&#10;PCnOP+wVnvxqrR5mT3RDKTqhJ/nCU2GJlv5z8HCokmtICTI8/VdTtsQny/K+Gp5Gm7UcxN53vUx+&#10;0h2DseUi8jGbE/erHoXpUnGkp+xaWdt55IvnJcF9B4D8w07kertCrRLa+tbZgPQybNG3L6ZBxThn&#10;0vXQr3Nc647NcaYKuV4X3D5p+rfKYPG69N9E304X+mFDftj9ADWICqD7Z3WhSY2lqF29Fn1aq9JG&#10;oYyIiGiCMZiYTvZXoqYiDd1HjqKxQPlogcd9PzBrbpT+FdXlqBaXPdKDoDzPVHC/A89oGgr3eLFt&#10;WbZcGt1NH4Lp2ZgnT9dtxYY2tdWjTE2fQRm2SJXI3HVDeNKnzOPypqHwW+GV2/zDXmwp9cFVloXd&#10;2tNwx3msV6eZP/23wbknG+8L216vByIN2LasK/TEucWD3HVi5VRosdHmUSuMAOA4U4/CYaUVR0sL&#10;EoOcaPIPe+HMbMdJdb2GJ+ExmZzTUaFYespe2+ILX3d6GbZo5+VAO4J5zoSDGUcpjBVq7Ql+iwcY&#10;DR2bmBIX/ZwprQb6fovXOY51x1TTAWeeB66wiv5WPJQJ9F/VpivnNxcwbZlRgqhQ4EFERDTVGExM&#10;G3NQ/PUcBK+8bdJiAAwNaakTQitFdQZmIYD7TYCt0g5EWDZ+57G3shLrdp+XC8ZAabU42QHk5qXB&#10;UlpvXilemA2Lmsqhcw/Ar/2/0EoxLztNaeGoqUJhupgKcwKvN7YjmFdkrNx6m/WKo/uqB8jMMbQg&#10;PKQHEmaVx0hPkAEggO4D2jJK6o4lW+vyXodjYsWysQv9yMZD6o7lH3Yid7QdZ03TeJQUn1DF9ARe&#10;d3tgyX/KsN+W0nqTFoIGOErT0O8OBSZ9O4+hezTacQhqqlCISPsF5K9cDHQcC1V2G5tN1i2cFzWY&#10;tC4Uy5XUHfl4dDVFyB29ju7wixFFPOcsDbaVJvfemG3FBocN/S1m90+I0lpUD1vfPpzsEO8VjUkQ&#10;RURENMUYTEwb2ci0RO5DMXInAEtWNlC9CJn+AUBrpQj6MSTPnIKUCm0A3S3tQGl9KAVFSzFZ1mV4&#10;Mq/wwD+qVMAdy4D+4VArhX9QrezKAYiJ0FNhY8qIwobC0jRATKnRuNdid4sHuevUCrucxmRGCFSM&#10;qUbK02jNvOy0yLnvjhxY1Y7q+vLr5Iqn3GdCSC0z9FkZX/OylYAwdFwmaVCGQEBMgRM0lqLWnY0t&#10;UlqZXjEXgqG4xDxndTh2QL33kkhhiib/8DYUDjeHH6NAbB3bvfNEKCAWKAFmokEUERHRxGIwMW0o&#10;HaQjuulH0JoB29ceBT7owHDWImQstMLiH8GIPG9KssGa7sNnjWtxtiMQqnRrKSZXi0wq6yfw2XAa&#10;rAsbkJ/pg/sqkF+zFQ9lCpVlOQ1qYbbUVyQWD1xlzejPi5BG1FiqV9hdw2XYEraPEjVAyD/sVdJe&#10;9Mp+M/qF2QZ9sUZSEpdVP2HBViRyS4ANVrnCPwZyx+/asPSv2PIPe5UAUkw3AgDHU7ClJ9sRP8Y5&#10;Ezo7n+zIhnNcAoqtKMxPA/Kq9CBmS6n23YsNjhP4bNjYOqalPukBMWDaokRERJQKGExMG3fx0Y0A&#10;FlSI74YINysrAM/eu7iPR1G6JE0dGUpJg7IsWoQMQOmYHdYBOx7JdsCOgyMH1lEfBrXKl/xUPlr/&#10;iHk5QN876Lvpg3VZlRKUuLXUIRue1IMA5al2UB5ONKbQU+vwTtIhUQMAx3msL00ztoIIrSaOM8aW&#10;ib53ryOYF2F4VPc78Iza4JQ7EMelDn1eINcRCnq0lCp3PBX0mz4E0xejUK1lO84YWx7cVz2wlG5L&#10;sA+EOfnJPNTOymHDwYqk/dMleM76BqVe0oiy7qiUlhcxgDnZEVBHLVNai9xXPYB4rdX0PDFgSuga&#10;mag42IqW1lbsr5BLiIiIxobBxDQysulVNF9Jw6qw0ZygDOdqsaMQXngAeD4IYEFump4WNbLpbXTD&#10;jqre7ajpXYbhI5dwy7j6qaGNoLOnDJb0MmxpVzvJhnVUNTfoCyC3dDH8755QKoyZNuTqlfQ6HCtr&#10;hl9PXVHWbXjSHS8xpUmtkMojOW0p9cFlaB1IQ+EetXxPGfwtoSf0fTtd6BdGBnrS125omYB7LXYf&#10;aIdVS6FqF9OoTuD11UoHYnH7pi0nJtwb1VYU0/0OjXgUeoIujHzkXouzHdCP60nfPmWoUk1jqdrp&#10;WtjvcXnCD30kI23kL1PS/oW2HeOcSSM5HV+XLfR3ibXuMWosVTvga9uGsX+OFoiOoVXiQvdHAIDZ&#10;8+1yERER0Zh8YZY183fyRABY/EQBrn/YK0+eFFO57ervfBtNP/mpPJkmWk2HktYSKYhwnMfBPdl4&#10;37QTdCpqwLZ2J/wHxL4KFK/8w16sxzFD4Jd/2Ist2a7I9whFZv8eXvn+V3HvbCX2XpALiYiIkseW&#10;CUoJ+fOyTdNadO4B+IXRjmgmU1LdjH0G+A6F5NhRe6oVLQwkiIhogrBlQsKWiRRW06GOwOOJMExr&#10;KmHLRDIcZ4bgzIPyPoe4O5RPJeV9IGJ/FwNv/Cl7RERE0xGDCQmDCSIiIiKi+DDNiYiIiIiIksJg&#10;goiIiIiIksJggoiIiIiIksJggoiIiCbVrvoj8qQwu+qPxP2JJla5zGx+s2nRJDr/eEhmm8ksQyRj&#10;MEFEREQp6dC+HTE/sRzatyOpSnMyyyRKDoqifcRlzCR7nERjxWAilc1bg5fqX8RSebpq6fNH8JJz&#10;vjw5gvlw1B3BrudLAJRgfX0iy05XyjGvL5Knhyx9PvSHOvHzIZzHeWvwUn30bSUm3nWXYH2UewRF&#10;L6rHF2We6SrG72PyKPdZ4vdPfOY6d4UqFM+XyMVTp+hF7Kpbg7nydIos1jlTf+u76nfBMU8u1H7P&#10;SplyX0zV/R/jb2vK/DYTt6v+SFwByngyC47Mponzj0fQoB3reKyLHmwcGlaSSkPDLn3+CL4y/EP8&#10;yHVbLlL+WL8wG7/a92Nck8tMzYej7mUsHX0Th14D1tevQVpXhHWnHGXfrR07cLZLLosm/uWinuuI&#10;SkLn8QM7XnqhBAFX7G3FJ9a6lXKx+no7bNvKPAibPkMk/BuYKMp99qg30fsnMXOdu1Cd+R4OvdYp&#10;F02Nohexq/QemhrexB25zOT+1ITfp1Mh8t+Guc5dqC7KEKaM4NqpQ3APCpOiirzu6OdMEGm+ohex&#10;y2nFtVOH0LtkF6qL/HBPxf0faf9U8t/TRCurWuU5keWSWUYjVtbFYCLauuRl4iUHBmbBSzzTEgkE&#10;5HUhyvqIksGWiZRVgkW5XvwqQuVk7pLHgS53Av+I3MbQKDA6fAfAHfhHgIDPfN0UL+E8Dt5DACPw&#10;fyrPk6xo6w4FGodcXqD/TRzaZ1JxmTcbafDihjydaMJ14qz6RLWpawQY6UST+j3sPk1Fwv4ecvmx&#10;9IUILQUTpasXtzNmI1ue/uk9jMKPoUHgjs8PjNyDT55nEizNz8PtDvNAItK/XYdMnrTL08wqs3J5&#10;pI/Z/PL3SNM1YsVcq1zHWkaeHml+s+XGIto25DKZWeBwKM7AhMgMWyYkqdIyEf0pZAnW16+AP6Gn&#10;ZbEZn8h5Q0+8il7ELmee8ERRbeVAZ+jJlDqPwuxJnvSkckRbNvwpnnjsS58/AofJ64VHhVYV436L&#10;29bW/Sbg1LYtHJdAfpKmi3lcMcxbg5deKAHGsxVo3hq89MLj+OTUIbgffhEvZbvN1x31yX2k6xG9&#10;bK5zF76JXyNQVIL58MLtAhzOPCWgee0OHHXrAa8fS4uUaW6sgSNXfBqt3jv65ZK3W4Abp+7hKy+U&#10;ID2sXL4eML2eyj0TPh0IX165jxDHfse+z0ItE9r5E/fBeE7F+zdekf8mSNer/83QPGFPkI1/O5Tr&#10;eRa/ynxZ/52FtRyYnrPb+rrd3sfhUM+L2XHNde5Cdd6vTZ5iR7sXQn8XbuRrfwOMvz+zvw2h7Uvr&#10;Fs6J2XIQlg3fX/n6Rr4XYq073nOm/xbM7uGpFvXvivl9alZ5NZsmT480T7wiLW82XXzSL5eJ5ZHI&#10;5bG+i9PjZbZ8JNG2F22/5O9E8WDLREoqwYoi4No7cqVBMde5AvP730usUhtL0Ytqk7nyJKOpywqH&#10;ltvb9WM0dY1gvlPJgZ3rXG8MJOatwUtOK66dUp+KuPxY+oKYLys8SdeenIRVLMxde20HDu37Ia6N&#10;KJUcbXn9H995a7ACZ/XpTV3A0meNOcnznSvgV/fN3Z8HR7x55zGPa4oM9uCTkQwsfWEX1udb5dI4&#10;RLse8+GoE8t+iGsoQbVwztKLHof/1A9xbSQPjtJ7aDrVidHcAvW8ZGBpnjZtDb4y/EPl3slXlp/r&#10;dABvaNdRWfc3DX0N8uB4YTZ+tW8HDu17E7czlN8CYHI9TnViVFgyJj1FxOQ+irHf8dxnCvHcapUt&#10;+Zy+iUDRy5HzzRO09PkC3NCu4743cTt3TULrTi96GV8ZVvatqWsE80uF44p6zgBklMCR+Z76+/Ai&#10;vcgR9+8j9r0AzHcqQf6hfTvg7s/A0qfU61H0ohowqsuOKAGDtm9Ln1dTOrXy9DV6n5aYf1NiiXIv&#10;xLXuMZyzVLD0qZIoreLR/+3SiBX3eO0y6ZCsfSIx20akyrLZtESYbUsTaZsa7T7RPpGmQToPIvG7&#10;2fa0ZeTpMu045PUTRcNgIhUVFWD+yK/RaxoszEdBXgZu90X/Y52opfl5uO0KPWm643oPtzMeR4Ha&#10;tH/HdQju/jx8xblG+cfijVAwoKRcnQ0FN11uXBvJwyK1QjPXuQLzRzrx83j/sU7E4Js4K6z3zge/&#10;xqiUHnDbFXqaea3PC+gV3+hiHVdcBt/Ej+TKxJjdhrtBqcTMz81AetHL5p1/H56NdJM0iKjXo8iB&#10;pRliisJtuN8QgwUAQiBrluoQmhae6nDH9WMhCL6NXu8I0jPFKvkIrp3S7sNO3OgH0rKVY1MqMcL1&#10;iECp0MlPTefDUZqH0SjLR9vveO4zwG7eF2meHY9CPN+deE8MVMbo2mvisRrPWVyESrjxuGKfM4x0&#10;okl7At3Vi9uwIivOdKDY94Jx3671eYH02Zir/r1Cf6963MqyWpmWZuPWn4zfhrvDi/Q8u0nwF9tc&#10;53rjbyKueyGKuM7ZHfgT/VszKUqwKHcEn3xg8rcDsf7tUogV2mgVcJlcuTaraE+1SPsSaXoyIh1z&#10;rHMZaTkzicxLBAYTqUj5B9yskgaolT104r1xzTuej6x05Slg6KlHeOfJa6+9iUBRCdKkykV2plKh&#10;DS0rpBeo5Ri9Z348YzZfGaVK27aWHhPJp/fifpod67im2h3XWVwbGcE1VydQ9HJopB9tRJj8XtMW&#10;oJjXwyQAGTf6aDXKx9jRdSLNhTVjLP2EYt9n6UUlmA+TitbDs5GeUYLqiTruIm3ELuVjlmaTnLGe&#10;sxjiuBcMD026fqzfz77hEeGhgPKAZdTbo7aUzkYa8uAQ1m1MjYuDcL3COznHvhfG7jbcDT+Ev/TI&#10;FI7YFC56q3iMf7siPDGPVQkeK3H9ZtuPRPxNicvHmhZvmcis3GxaLNqxxnuMROOFwUSqmWfHoxmR&#10;O80uzc8L/aM5zsRmeeUj9g9QUjXgMk/RGBVTZtSPlnftGx4xzjyOlj6v9t3Qthsr9SXC0/pIoh3X&#10;1JsLa4YfQ11v4uddwpNZtTXkUF+B6TCUMa+H/JT14dnjVFkqwXq1/4h2Lpu6YuzLuFE6tCcrnvts&#10;tOuHSsqLWSqc2KFX+4T1fUjCvDV4Se3PpK3X3S/PlKyxnbPoxnYv3PH5lZS4+iNKkG9o+YHal0Y6&#10;3yaBdUSG6yX3yYl9L4xdCdbXr1fTwORWtqkSo1U8xr9d0Sq5h6IEFHKlOtonEm39kbZvxnDvCC0p&#10;sabFWyYyKzebFot2jNHOBdFEYDCRYqLmo85bg6+YjJIxdkqagNYnwozWT+K9rk6cdXkN817r8yK9&#10;aH3E0U7ufPBrjMbI49bTMopeNHlCqYxEFTEtRH/KPh+OZ6M9JVTTNuIMxmIdV1zUp6+maUhjNW82&#10;0kbuwaf+Ix/W2vDpPdP0i6jXo6sXt5GHr+j7q6W6RLgnk6A/6Z63Bt8Mu9aR+YZHhFQVpTJqdq2V&#10;d4fI93LsezymOO4zLR1Q728EbWSe8P4AMu2dJ6bXJSphpK+iF8NbJsS0pbrwFsfIxuGcxZDcvaA+&#10;ARcffoiBwmAPPhmJ1Tcqxt+UWKLeC2Nct04ZtSlhWktV1ONPQoxW8aj/dsWR6hOpXK5Qy5VsudzM&#10;ZFeyJ3t7GEP6GNF4YDCRUqLno85d8jjS9Tzh8XXHdUjpdC0+6VErRMrIJUI/CbXvgEOrsHX9WO2c&#10;LD4lEiogg2/iR6c6kSamUemVLSUnH1o6Uek9uE2eUF57TelYqi2vd6Z8R+kwq0x/GVZv+FPCUPqW&#10;/C6AEqxX1+fIVTqiiuuOeVxTRassvFCips9o7w+J8MRQFvV6dOKs2kFYO2dLR0N562Oj9hXQtvvC&#10;bHxicq0jueM6q3QGrz+CXfUr4D/1JhLZK7N7PN4gL577THPtNbXTuv7iMfmcKp/4goZQSk11UQag&#10;7YNWURx8E7/qzwjdo6X3cE1smej6sRLcaPvdMXnnLLqx3AtKHwhjWqb0N6VB6XQtlsv7HelvSizx&#10;3AvJrntcdPUq11jvQzI+oreKR/+3azzsitCysCtGpVlcbjIq2YlsL9IxJcpsPbG2TTSeODSsZCqH&#10;hjUbUi9kYoaDpWms6EWlX4Tp/aK2ikQZwpFoegofTlqbNtEvDpw8YxkaVh0WN5EHDLHE+FsS/d8u&#10;88puJOK82v/HUymW168tI0+PpyyR6ZpY6zQri7ROs+mRzos8X6LGYx1EDCYkUxlMECVCe0dA5MoT&#10;A1CaiZThdw1vdlff5zJ+b6CfYmHvB4mP/v4L8V0jKSCeCqsYMCRaUZYr2jCpuJsxmzfSdqNNRxLb&#10;i7Q+WazzIpZHEm078vqIksFgQsJggmYU/YVjEV7iRjQdhb280ORle9ORGhSlz5TjIaIHAoMJCYMJ&#10;IiIiIqL4sAM2ERERERElhcEEERERERElhcEEERERERElhcEEEREREY2LSCNMRZoOtSzeTzSxymVm&#10;85tNiybR+cdDMttMZpl4MZggIiIioil1yOSt5vInFm343EQls0yi5KAo2kdcxkyyxzlRGEyklDko&#10;7tyOmjY7ADucvdtRfXqOPNMMoxyzc788PcTWth01vcon4fOxvxI1vZtRXA1knN6Mmt5K2OR5ktaA&#10;be1DOHh4K+A4j4PtQ9hWI88DpaztPPLl6SrHmSEcbx/C8TMNctGEyD/sxfEo+zNT5R/2Kuc5nnPt&#10;OI+D7R1wyNOTlNA1HudtzwxbsaFN+H3VdIz9HlZ/s+HXRPldK/eKFxtiXYio+yLt95iM57pic5xR&#10;/7ZR0vTfvfbvhCnluob9barp0O8/5W/X1P1NWPp8lLe4z1uDl+pfxFJ5+jSwawresWEWHJlNE+cf&#10;j6BBO9bxWJcZBhM0PqrLUT2uFfUQz+qjaCw4iov9ckmK0yore8pgSS/DFrOKSU0HnHkeuMqyULux&#10;TiokI7GSp33i/we2b2ceasuycLIjIBdNOPfGLNSW7UN3ZlXMyqDjW2VARzPc4rSJrNhFrQzHR6s0&#10;ycdmCODEa6X9NuRPpP2oqUIh2uFulAsmQh2OlWWhtqwZY/6TY9hvqdIon5NU4jiPJ/M8eH/nCWHi&#10;RAYz47Fu7fzKf2cjVNahVdjla2IWYCZH+d1nweWVS0LyD29DIdpxskyZN+X+HZi3Bl/J9eJXEV6O&#10;uvSpEqDLHfYOI7On7LHIT+fNPvHMH6sskkjLm80jl8vT5OXGg9n6zabJdglB00QFFAwmUspd3PcD&#10;wSEfAB+Gg8D9O3flmSgRN/0IIoD7TcDInQAQ9GNInidpHvhHAf/gCcA9AD8C8N9UixzncXBPGfwt&#10;SuU12LEPtWV5eF2sIQLIn5cNeLsMFUeKJoDuA+o/umVZqC0rnUbn7gS6+wKwzosWFDQgP6wSl+Jq&#10;OuDM9KB/NHz6llKfEiiXZcHltcGpBQvutditX0OhwjU8gD5pNQDgWGZDv3utaVnStH2YwMqb2X4r&#10;fwuEc5KCAUX+ysVhAW2qyz+8DYXDnrAA0HGmHoXDzeo5b0Z/XlUoMG8sNdyDtWX70D0KBH0eaS0T&#10;Z152GoJ974Tf2zd9CMKHz9xA36APGPVhUJ5nEsxd8rhpsKAowSIp0NAqrmZP2bXySOQn9JE+ZvPL&#10;3yNN14j7YbbP8neNvH6z+c2WG4to25DLZGIgoTk0AQEFg4kU41l9FE2b7gK4i8slR+HaK5aqaVBq&#10;yo+SDqXaX4maXjFdSJ23sxwZ0jzKR0n9MVJSq/R59GXtcErz29q0lCN1mR12WJCDVRHWr6QYmZcp&#10;xG0n1sJhXLe0bNMlNBW0wgMAe1vRWHIJI2I5ANi/h1daW/FKnXA+43ICr6/OwrFGqE8zhWBhYTYs&#10;8KBPfZLqH0ygchjhSXH+Ya/wxEx6Sm+YP/SUL9TMLj+tCwl/qiw/QRUrOw3Y1t4Bh/hkWd5X6Wlf&#10;+NPGaPtuLEv0abyYVhDtmE2J+72nDBapOOJTdqHlQJwn/Lhjyz/sRK4QXGrrc+YBltL60PYNT05j&#10;nDPpeujl2jVcZwPSy7AlwrFF14Bt62zodzfDb5i+FRscNgSFCqn7Z+0Ipi9GoenKG5CfF0D3z0wq&#10;9upTcu23JJonnO/QcYc/5Tb+duJNP4nMcC+si/DXKsp+a9wb96F71IYnhX2Idp8pxOst/zaN97zc&#10;omX8fUQ6/gY4SgHPu6G/Wcpy9ShMB3LXRVjWcJ+F//aMxxW6PnGtOxbHeawvBbp/Jr0y3HEeTxru&#10;qzq4OwKw5D8V9vcVAOB4Crb0RIL5KK0ecdmKhzLlaSr3WuzWHpY0lqJ29TgH03EpwYoi4JMPzFsl&#10;5jpXYH5/b4RAw9xEVGQTJVew5cp2LLH2P1q5WUuC2bTxIB+nuO7xvg4MJqYRW9tzKPRfQmPBUTQW&#10;nEO3tTzUh2BvK5qvBLCgQqlMZ5x+GoXoQbNWea4uR3VFGrqPKClDjRcCKNwhVrztcPaWY9aVc+r6&#10;j5pXvMP0wFVwFI1HehDEAC5qyxa8istN6izV5SjF2/p6m68AhVuEIAfAgoplGFb37WJ/DlaJgVI0&#10;+ytRtTygb7f5ShpWiQHUVGnsQj/Up47ZaXJpdDd9CKZnY548XbcVG9qqYNWfcO5DN8qwRfqHLHfd&#10;EJ70KfO4vGko/Fb4P3SOM0NwZipN7EpQpD3h057kmT39t8G5JxvvC9ter//D34Bty7pCy7Z4kLtO&#10;rvCI+54l/CMpH1cz/KX1cVfK8w979WOpLcvCyQ6gcI9ZZcyE4zwOrssOtXocaEdQLJeesp/syA49&#10;ZVdZSuuxJdullgeQ6wgPCKNTKnFihVpLzXJ5jU+0Q0/TY52zBmwTj6ssC7u1ipL2ZL7FA4wKaRZh&#10;1zsyx5kq5Hqb9XsnxAZrekCokDZg254yWJAG60JpVj2IcoW13AHmaV8AgPQyONXzXXugHSjdFlaB&#10;jSSe9JOIpHuhtsX8KXbE/TY4gc+GAUu2+pc4jvssd50TfvV6urw2OOOtwIopleoTeHibQ/eDyuxa&#10;6Gl6o0B/i8m9JP9+WnzG357jPNaL50z4exNz3TFtxYaaMqDjWPj9szAbltHr6Nam13RgS2kaEOHv&#10;a3zXLMTY6qGkMcYXBGkBoRJEhR4UhAdhU0kJFt6D27RJRAk0rr3TqU/RKq+xKqmx5pEr1/FUtM3W&#10;KVemNWbTEmG2LU2kbWq0FgTtE2kapPMgEr+bbU9bRp4u045DXn8yGExMG3bYcgdwcXWP+v0uLv/9&#10;ACyLFukV55FNr+Jifw6KT5ejdDnQfTIUDGR87VHgytuhCv7eDnQHc2BTWzIyTi/DgmAP2jZNQFpV&#10;0yW4hPWO/OITBC1WZAmz3LoQCj48HwwAuXlxtU7YluTg1gW15QHAyKaruGV5FI+FtXxE0fMDfLey&#10;Et9t0M7teFDyrl1eG3LzlIq9WaV4XnZaeJO6eyD0lFdopdDnralCoeHp2Qm83tiOYF6RseIsVBTc&#10;Vz1AZo6hUlKoBRJmT7zkdRkE0H1Aq3AqqTt6ZQh1OCamjTR2oR/ZeEhdWf5hJ3JH23HWrKLgeAo2&#10;iGXKU8TcZWJlKQ2Fe4QngXpFqwGO0jRDSknfzmPoHrUh3+S8y5RKhEllROVYZkN/S6iS3bfThX75&#10;KftoO06qx9737nXTgLBv0Bf5qWhNEXLFik884jxntpXxVHASpD55d0VNE9Ke3FYBLUrlPTzNKzyI&#10;Esvy88SgRCCcb7jfgWd0go7TQGlxEe8Fc1H2WzLoC/Xhiec+628JtYC6r3pi/FZDHMtsQkql8ruV&#10;/yYAW1GYn4b+q2bXIjIlLUr4/TQ2m/z25O/jRO2XYvo3RaO3wgGusmbD3yRxnvB+ItEoKYmh+/8E&#10;Xnd7Iv++DbR+OWpalf4wIDwVdurMR0FeBm73hYIFg6ICzB/5NXqFQEOsHMeq0EarkMuVa7OK9lSL&#10;tC+Rpicj0jFHO3eIspyZROaNhsHEdFGdgVmGNKLtqKnIkeeCZ/Ul3F9uxywxcACQlZUGy/LnhHSg&#10;51Ao5HFkZaUB/pE4WiKSIaVn7bCHpZAY3PQbnwpHNAezrMCCCmHdveVYIM82hdwbm9EPD1wtHuSu&#10;CzXda03++VfNnsB54B9V/rFzLAP6h0OVUj1dKo78WUOFQG4mTy9DYR5Mc3X7duapudwJpBsIlRJj&#10;KkUVcoXZ5mWnRcyLx8JstaN6aPktpXKrjtRnwhAICX1WxpWSiiCmYMjHBUjnUkxREDWWotadjS1h&#10;51WtpCbaLyDmOavDsQPtgP7kM86WmpiUp8H+qJXqNBTuqYfVrT2JVs6jnPKnBJjmQZTZU3JzyhP+&#10;VBH/fqu/CSDu+8zgpi/Ov5Vq0KIHHkrQEPb7T7Kj+7zsNGManvrEXedei93q30DjQ4CxUlveGqP8&#10;btLLsEVvSS2F25EDq9oXQeT4VhksifRfc+TAitDfyePtUVLepqMiB5aiE+9JmWOK+XCU5uF2x5u4&#10;IxepxqOCmiixkh0tkJGJLQDi8rGmxVsmMis3mxaLdqzxHuNEYzAxrYhpRGapSHNQ3FkOXLiE+8uf&#10;CxtuNSimMKkfrU/G0NDEjXBja3tOSbnStnukJ/o/gAutsCTQUfrWBemciClWU82RA+uoD4ONpXB5&#10;Q+kMWvpK3zK5Ugm1YpQG68IG5Gf64L4K5NdsxUOZQmVZfuq9MDt6gCYbbcdJtZJp1mKipYFoaTPh&#10;+yhRA4T8w14hlUJZXuwQKT6FNWVIt1E/UZ98i+QUGhusYoVmjMQUjGSfIuYf9uK4mgZmCCLVXO1o&#10;+fURxTpnQmfnkx3Z49Ph1/EUbIYcdyHnve088tXBCYId+4QUKCX1yRjwhbcohSTylNw8UJkaiex3&#10;A/LzjB1+E7rPFmbDEseDBaitYtArv/WmT/Mdy2zhAUacDGl46seQ/iZ0dnYNl2HLeAQUNUXINbRW&#10;VoW+n2lQgy2xJTXCOQvrWxEv8W+d+jFr6Z2GlubnYdTbYx4szLPj0QwvbpgGGop4KrpyuVypjvaJ&#10;JJlKtvZ0XnxKH8+0eMtEZuVm02LRjjHauZhMDCami6Yb8ASj9yXQ+kl07O2B68KA3n8CauqQZfnT&#10;Jh2fFSO/+ATB3PKwACQkDZlqRS3j9Gaskh+XNY3gPkJpU2H0Vo85KN4SrWViDoq/noPgjRtxtJLc&#10;xUc3Qv1EkpZ0B+w4LMyGZXgAfSaVBqiV61CKkGReDtD3Dvpu+mBdVgVruvo0Te2PEeq0Gd7ZNS76&#10;08JoebpKpTAix3msL5UqTsI/1I4zxierfe9eRzAvwvCojV3oTxf7XySiDn1eGPopaClV8TxlHfSJ&#10;nTK1/H6NkhJi7PuRPPkegPpUNFqutnH/BAmeM6VCKbnpi9IxOoKw0ZiEnPfVa9Gnpb8J/RjMWiCi&#10;XqNEnpKrqX9iMKanU2l58uNCaQHR08gc53FQfhod934r/V1CaX+J3mfq795Q+Q8F1Epgb5zXEKjI&#10;ld6YaT7SsQvcVz2Gax1L+EOFyOuOKmw0pmb0a62XG+v09LfCGu3vgtk501olIrUkRRhy1v0OPKMJ&#10;9FmZCBUH0NLaipaDa+WSsUlyONixkivUciVbLjcz2ZXsyd4epEBtsrcdCYOJaeMuLpcona5DKT2h&#10;l7hlnN6MKrGfhNonYpU2utHeVrXTtZgSJFTCmy6h6UgPZokpQ3pHZi04UaZXZV01eeeDcR5xxCZP&#10;aw+Cudp+P4fMG+EtE6HlnoPtxjl1RCsYRnlalQs9VUs77pFNryqdroVzYhjBaoroI5esswF5VTiu&#10;djoOT2kyN+gLILd0MfzvnlD+0cq0IVevpNfhmNpioD8VHg7vSBmXxlK1o7LWQiKP5GS2buFJoDr8&#10;rfYEUsnxDqXdPOlrNw7V6F6L3QfaYRVTOfQnlPJxKR/TwMOEe6P6xFNdbkupDy5D525tepp6TUKj&#10;r/TtPKZ0Ym8fwvF2J/wHjC0qfTvz1Kf6Zvs9VrHz6437J44aE+OcyePor8s2PqWFck3OqveAMl+8&#10;ldnolHMWWu+W/OvG/jlaIGraKhHHU3IxvWsd4NLTypQ+RHpql8MHl+HdIqHRkMRRsvTWN/2cCU+5&#10;hYqke6MyvOjx9iEc35ON96XO+rH2O5QOpHbeFc5JPPeZ2Bpk6xP/ptThmJBKtCXbJXQwV/L5jSlU&#10;xnXnr1wcM83HcOziOWssVTtdi+sP3UfySE7G32aMdY/JCby+Wh2gwvScaR3Tk2mVUNedGdpn437H&#10;uM/Gw4VrSn/B2Y9gPB+FzV3yONIjjtJUgkW5IxFHeEKcrRLRRFo+VqV5sivZiWwv0jElymw9sbY9&#10;Gb4wy5r5O3kiACx+ogDXP+yVJ0+Kqdx29Xe+jaaf/FSeTJSU/MNerMexiBX9/MNeZQSguFN5ploD&#10;trU74T8QJfWCIjK7H6bfPTAJHOdxcE823jfrd5LKUna/t2JDm9J/JZR6pExTKtc2/q6nJTtqT30f&#10;X713Dut2n5cLk1SC9fUr4D91yHQUp7nOXajOfA+HXjPvmG1W2dXEUxZPpVheh7aMPD2eskSma2Kt&#10;06ws0jrNpovTxPMiz5eo8VhHJAwmJAwmaDw5ziidrMOHzlTVdOC4w2c+olJKYjCRPLMKHdFkUIZk&#10;htCKqAQ+xpZFmj7sdaewszQd8IxnIDE2sSqrkcojTTcjV7RhUnE3YzZvpO1Gm44kthdpfTJtGURY&#10;TiyPJNp25PWNJwYTEgYTNNkcZ5RmcHibp8HTaQYTydCv8WiEoXhTjlL5lLtG6abFvUoGNR1how31&#10;p3ggkX/YG6W/SwDd/DtElBIYTEgYTBARERERxYcdsImIiIiIKCkMJoiIiIiIKCkMJoiIiIiIKCkM&#10;JoiIiIiIKCkMJoiIiIiIKCkMJlLKHBR3bkdNm11/87P2pueplnF6s/7GbFvbOL9luqZDf8Os8qbU&#10;8XkDr/bW43jfoDwVtDfDJraPqX9cU0N54+zBw1uVMfQTPq9ERESUKAYTlNK0yrb4eWAqiDUdON52&#10;Hvny9HFgPK9KIDdZYm3bWK4FlkoAZbwXxivoJCIiomQxmEgpd3HfDwSHfAB8GA4C9+/clWeaEiN3&#10;AkDQjyEAQ0MBwD+CEXmmZN30IQgfPnMDfYM+YNSHQbF8tB0ny7JQW5aF2hYPctfNnICib2ceassm&#10;98VR+Ye92JJ/XT+nJzuAwj2TUzGPtW3HmSFsKfXBpV3vsi7kn2nQlw927FOnZ8HltcFpCCg88I8C&#10;/sETgHsAfgTgv6kXEhER0QTgS+skqfvSujko7nwaOHkVmTvKsQAAMICLBa3w6PPY4ezVygD0X0Lj&#10;6p7QsjcCKFyeA/RfwkWUY1UucOvCUbj2KrNnnN6MquXa20bldcdmrzuFnaXAL//6BRzvkUuTo1c+&#10;hbcGy9OMb0n1wFVWCuWlqFuxoa0eVnczsE57m69YHv42Z8eZITzp24fdO0+EtiW/gTXm23+17cpB&#10;grg98Q3D0ptcHedxcE8ZLOKigLDvsY4rmvBjNu7vVmxo2wY0umDdE2ndxrcjBztC5ws1HTi+rAsn&#10;fU79vIXKY2z75nkc3LMYHtO32irz2fqEbZlOIyIiosnElolpJQ2FO5Zh+MhRNBacQ3cwB8VCnwpb&#10;Wx48BUfRWHAUjQWXcCu3HM79wrKL/Gg+0oNgbjmKh86h+UoAC5bYleL9lahaHsBFdfnmK2lYNZ79&#10;IsZR36APSM/GPCiVV/FJ9smObDil1KDcdU74DwhPs4Un3VE5zmN9KdCtL6u2kkQNJADgBD4bBqzz&#10;tsoFgjocK8tCbVkz+uUi91rsVlthDK0yUrAQOq596B614cnD0bancuTAqrYChSj7m7tMOy9pKNwT&#10;6ZxtxYa2Klj1FoJm+EvrjS1FeVXYku3SW5IspVVK60GMbeevXAzL6HV0hwUSkSjLWrJtcgERERFN&#10;EgYT08ytC6/ichMA3MVHNwKwZGXrZZ7VYktCDzz9wKy5oWDj1t9fUlOTBnB5kzF9yrYkB7cuhJYf&#10;2XQVtyyP4rFqw2xR9TS8gHWV49cqEdFNH4Lq/zqW2dDfEqpk9+10oT99MQqFnJ3+ltCTbvdVD5BX&#10;FFdKj1y5dV/1hIKYGAZ9AfX/hM7SppXp5IWO6wS6+wLxVaoXZsMip5EZ9lcRds4yc5QAzfEUbGjH&#10;Wb0loA7ujoAQiEgBV2MX+pGNhxzxbzsRY1mWiIiIxo7BxEyyvxI1vdv1zyotDyWmOZhlBRZUhJat&#10;EdOlUs3CbDUFaCseygRy14mdckPpN6aEQCQWpQUkFJg4ltkAb1ccqUTKspZsG+B4CtZhD6C1UphU&#10;pifVTR+CJgHRvOw0BH1Rktq0ZRZmw5Jehi1CR+iwNLBIkt12FPOy49w2ERERTQgGEzNFdTmqK3Jw&#10;64KW5nQUF8PyZ6ITl1U+WitIanEssxkq5f0tWhqQ9jHLuVdFeDpu6qYPQaShcI9SaXbmeeCKmeKk&#10;uulDMDMHjpWLgavN8Gc/hfyF2bAMD+h9P6aEewB+raVApwRl/sEo/Q7Ec2ZIvVI/8ZyXGNuWg7fY&#10;GpCfh6QDESIiIho7BhMzSgDD2ug1+ysTaJlQUqYWVCjvkUiWve4UWlpPoVbthjER8g974cwLoLtx&#10;LfrU9J7cdfGORLQVGxw2BPveESr0abAuVP5PWXdobse3ygBh9CC5z0I8Hsr2oa/xBD7DYjiWZSdW&#10;8b3pQzChynU86tDnTUNhTahfSf7hbShEO9ymI0o1YNs64Zw1dqE/vQzr4+mfESbGthub0T1qLAca&#10;sM20j4vSdyN3VEy5ioP9e3iltRUtp76HCbxNiYiIHhgMJmaKpku43J+Gwh1qmtLX/ehOoGViZNOr&#10;SqdrIU1qXF9MNxZCWo3S2TrU8tC3M0/pdC2+fyCsA7ZWJo/8U4dj6lCzx9uHsCXbpXSyVrl/1g6U&#10;1if3bgP3APzpZSiEkhblvupDbl5a6Ol/TYeQlqW1fkjvXHCvxdkO6C0jcW87BvfGLLiGhXMqjZYF&#10;wzlTOlsbzpna6Vo8L/EO1Rt92yfw+up96IaYRlWEPqHVw6Jvtx6Fw82olfY7pp730TsKID0rddP4&#10;iIiIphEODStJ3aFhabLJw8Rq05yINTTsdBZpWNuZo+JgK741+5c4/MIPMNFjBRAREc10bJkgMqXk&#10;8hsxR39aqziAllYGEkREROOJwQSRqRN4vVFOc5JTfmhaubAH6yorsY6BBBER0bhhmpOEaU5ERERE&#10;RPFhywQRERERESWFwQQRERERESWFwQQRERERESWFwQQRERERESWFwQQRERERESWFwURKmYPizu2o&#10;abMDsMPZux3Vp+fIM808+ytR07sZxdVAxunNqOmthE2eJ1k1HfqbpfMPe8PeIu04E3qL88HDW4WS&#10;qZV/2IvjZxrkySExjouIiIhoMjCYoMmxvxI1neXIkKdPMffGLNSWZcHllUuIiIiIKBYGEynlLu77&#10;geCQD4APw0Hg/p278kwzz00/ggjgfhMwcicABP0YkudJ1k0fgvDhMzfQN+gDRn0YlOeZjmbqcRER&#10;EdG0wpfWSVL5pXW2tu0oHjqHNjyNquVpAIBbF47CtVebww5nbzkWqN+CV86haZMQjOyvRE1FTug7&#10;BnCxoBUeKOlFVVlX0bhafTdwdTmqd1hxWS1PdN16eXU5qnfYYQnNqQptOy727+GV738V6PhrfLdh&#10;/N9f7DgzhCd9Jm+3runA8XWhpKv+liwca1T+P/+wF1uyXajdWKdMcJzHwT3ZeL+sFG40YFt7EfoO&#10;+PDknjLl+EfbcXL1WvTpa9uKDW31KEzXvnvgKiuFW1i3C1Vw5iml4raJiIiIUgFbJqYZy/LnlEp/&#10;wVE0Xwlgwde11KE5KO4sx6wr59BYcBSNBZdwf/lzcO5XF6wuR3VFGrqPHFXKj/QgaFhzNDHWDTuc&#10;4roLjoYCjaZLaCo4isYLA0CwB81qeWMigcSUacC2ZV2oLVNSoWpbPMhdl0jfBBuce7LxflkWasua&#10;0Z9eBkeNVqYGEsPNofWrgYQurwpP+vahtiwLJzsCyHWcR75YTkRERDTFGExMN8EeNKutByO/+ARB&#10;ixVZAFC9CDb0oE1vLehBx5UAFiyxAwBslXbgytu43BRaVdxirFuRBtvXJrCzeM8P8N3KyglplYis&#10;Dse0VgcAaOxCP7LxUNzRRADdB7QAoQ59XsA6T+3kXVOFwnQPXOL6Zd5mvaWk793rCKZnY548DxER&#10;EdEUYjAxzQRv3MCI9qXpEpq0J/wLrbBY7Kjq3Y4a9aOlQo1ZzHX3wHWkB1j+nFo+jqMxTTFxtKfj&#10;7VXIlWdIUv68bPZzICIiommPwcRMYkgjUj9aH4ixirVuLZ2p4Ciar6Rh1QwIKPIPe+HM88ClpyE1&#10;o1+eKUl9gz55EhEREdG0w2BiptjrxS2LHasjvJdiaCgAy6JFav8KO5xmnaKtGeblMdYtG7kTkCcp&#10;IzZZHsVj1XJBnOzfwyutrXilTkytmgRC64HjjEnLRGaO2o+hAdu0jtbxaOxCf3oZ1k/kuy0qDqCl&#10;tRUtB9fKJURERETjgsHEjNEDl9oxWktFqundrneSHtn0NrqhpSotw/AFYwfs6OXR1628dC40vaYi&#10;Dd1HpA7WTZfQdgUo3KHNlwotFw3YpqYwOfMAS2m94eV1fTtd6E8vwxZ1nid97YaWib6dx9ANrdwJ&#10;f0t7Ap3a63CsrBl+dZvKJ5HO3XG4cE25BrMfwSSHYERERPSA4NCwklQeGnZchQ39SjOPHbWnvo+v&#10;3juHdbvPy4VEREREY8aWCaIZyF53Ci2tDCSIiIhoYjGYIJqBehpewLrKSgYSRERENKEYTDyoxGFl&#10;iYiIiIiSwGCCiIiIiIiSwmCCiIiIiIiSwmCCiIiIiIiSwmCCiIiIiIiSwmCCiIiIiIiSwmAipcxB&#10;ced21LTZAdjh7N2O6tNz5JmmRMbpzfpbq21t21HTWY4MeaZk1XTgeLsXGxxA/mHv+L8JejpwnMfB&#10;uI97Kza0DWFbjTx9nPB6EBERUZwYTEwztrbUCTBmhgmumBMRERHNYAwmUspd3PcDwSEfAB+Gg8D9&#10;O3flmabEyJ0AEPRjCMDQUADwj2BEnilZN30IwofP3EDfoA8Y9WFQnocmD68HERERxekLs6yZv5Mn&#10;AsDiJwpw/cNeefKkmMptV3/n22j6yU/lyVMu4/RmVC1PkycD/ZfQuLpHKV/0CZpLLumVfMO0/ZWo&#10;WeJF89AyfT3BK+fQtCkUrBi3MYCLCb7Uzl53CjtLgV/+9Qs43iOXjk3+YS+2lIaOv78lC8calf93&#10;nBmCM08rCaD7QB5ed4fKnvTtw1ls05fXljUuFxLs2IfdO08oX2o6cHydTS0R170VG9rqUYh2nFy9&#10;Fn3CvOK+RWVYNwB44Corhbrr0jGLZcq2re5mYF0VcsPKG7Ct3Qm/yXnQjsvs2A3HTURERBQHtkxM&#10;EyObXkVjwVFc7FeCgMaCo8pntVJrH/nFJwhaHsVj1doSc/DYojQEb9wItSDklqMq66qy3JEeYPnT&#10;KNbm31+JquUBXFTX23wlDavGs1/EGCiVah9cZVmoVT9aZT3/sBfOzHacVKef7AAK9xhz/C2l9diS&#10;7VLLA8h1nEc+APfGLNSW7UP3qBJgaOvWK9SO8zi4LhvdB9SyFp+w7hN4fXUz+tPLsP7wVqUCn0gg&#10;Ia/7QDuCYnlNh+GYT3Zkw9mm7Lcmd50TfnV5l9cG55kGoTSKmg448zzqupXjh7eZgQQREREljMHE&#10;TNF0CZf702D7mtqfonoRbJYBXBZaHhDsQbMafKDpBjzBNGQuVL7aluTg1oVQS8TIpqu4ZQhOYutp&#10;eAHrKse7VaIBjtI09LeEntiHlbnVlgEAfTuPoXvUhnyxD8RoO05urFPK372OYHo25gnFkeSvXAx0&#10;HNOf7qOxWVp3HY4daAdKq7DhsBO53ub4AgkAjm+VGdctcSyzGY65b6cL/emLUShESf0toZYH91UP&#10;kFcUV0dpxzIb4O1S130C3X0BIDPHEKgQERERxYPBxAzi+WAAlkWLkAEg42uPAlc6YqYpzZo7B8Ac&#10;zLICCyq2o6ZX+5RjgTzzVHDkwIoA/DflAk20MkWw7x092IB7LXYLqUTRzMtOg6W0Hsfbh9RPPQrT&#10;pZnca3G2IxuFpT641IBFV9MhLDuE41LLQmRb8VAmkLtOWLZdS2eK4KbP2LIRxaAvIAQeW1GYn2Y8&#10;R0RERERxYjAxk+z1qq0Jc/DYIsDzi9idt8UO3rcuqKlT+udVXG4yzD753APwy9MM0mBVW1cUNljl&#10;Cv8YBDv26elPcooVoKYj5V+HyyQNCY2lxmW1vhVxElOvlE+oJSLMwmxY4uwo3TfoA2CDUwuQ0I6z&#10;THEiIiKiJDCYmGaGhgJ660O4HnRcAQq3PA2b/2rUQCDj9NMotAzAsxcA7uKjGwEsqFDeI5Ese90p&#10;tLSeQq1dLhmLOvR501BYY/ZUvw59Xuh9IAAg/7ATuaPtcMeZbgScwGfDQO6y8P4G7qseWEq3YUPE&#10;3CG1n4R7Ldw7j6EbWv+J2AZ9AVjyn1L3uwHb9pTBopcqqUe56+J9v8NWbHDYpNaFUJCVf9grdLZW&#10;5jUEKgkGOQCAigNoaW1Fy8G1cgkRERE9QBhMTDMjm95GN+yo0tKR2ow1d6Ujdhruf2DSccESWk7p&#10;bC32kXhV6XStpzmN84vpxsC9MQuu4TJsEVKGtPdCyGVbSn1wJVg5dm9sRn9elb7ug1pA0FiqdroW&#10;0420Cn4DtrVXCf0kTuB1tweW0vrQ8lH0qcGHst9O+A80o99Qnqd0uo6SJhVKg6qHrU8ciakOx1o8&#10;evmWbBdcXm0pZT+NKVTh647pwjXl3pn9CMY1diQiIqJphUPDSlJ1aNi4VZejeocVl+VhXfdXoubr&#10;fsPQsfQg0oaVFdO1lGnGgCQWO2pPfR9fvXcO63aflwuJiIjoAcGWiRllDoq32OPqeE0PKpM+JY6n&#10;YEsH/IPxBRJKOhsDCSIiImIwMUPMQXHndtT0PodC/yXDi+iIjIwpUMfbh3B8Txn88b4fQx8CuJKB&#10;BBERETHNSTbt05yIiIiIiCYJWyaIiIiIiCgpDCaIiIiIiCgpDCaIiIiIiCgpDCaIiIiIiCgpDCaI&#10;iIiIiCgpDCZSijrEa5sdgB3O3u2oPj1HnokSsb8SNb2bUVwNZJzejJreStjkeZLWgG3aG7Md53FQ&#10;eDP3TOI4I7wVHED+Ya/+JnDHmSTenk1EREQzBoMJmhz7K1HTWY4MeToRERERTVsMJlLKXdz3A8Eh&#10;HwAfhoPA/Tt8Ad2Y3PQjiADuNwEjdwJA0I8heZ6keeAfVd8c7R6AHwH4b8rzzDx9gz5g1IdBAIO+&#10;ADA8gD55JiIiInog8KV1ktR+ad0cFHc+h0KL9n0AFwta4dHL7XD2lmOB+i145VzobdjV5ajeYcXl&#10;Ai9s2jzBHjSXXMKIuhwuHIVrr3FdoWlJrru6HNU77NB3Wafu+/5K1FTAeByGaXY4e/PgOeJHsbYe&#10;fb8VGac3o2p5mnG92rriYf8eXvn+V4GOv8Z3G3rk0uQ5zuPgnrLQsXubUbuxTvn/mg4cX9aFkz4n&#10;tpQq+x7s2IfdO0/oi+cf9uplgAeuslK4AQBbsaFtG9DognVPFXLDymNsG1BTtLRlAYy24+TqtWpQ&#10;sBUb2upRmB6aW943IiIiIrBlYnrJOP00Cv2X0FhwVP2IleY5KO4sx6wr59SyS7i//Dk494tryMGq&#10;3mUYPqKU37LYUbofAHrg6QcWLLGHZq3OwCwMwLMXY1t30yU0FRxF44UBJQiQ932vF7eQA5uwLtuS&#10;HKDfKxxbDlbtsOJywVE0FpxDN+xYrfUl2V+JquUBXFTX23wlDatSIp2qAdv2lMHfkoXasizUljWj&#10;P6/K0PcAeVXYku1Syg+0A6XbsMGhltV0YEupD64yZfmTHdlwGvompKFwjxP+A1moLduH7lEbntTX&#10;HWvbSiBh7dinlmehVg8kAMeZehQON+tlLq9aQERERCRhMDHd5OaZdyCuXgQbetCmtRagBx1XAsYA&#10;AcCtC6/icpNS7ukHZs1VKuWe1h4EhXVnfO1R4EqHUqEf47qjk9dlhy03gO5WsYUggO4jWuB0Fx/d&#10;CMCSlQ2ogcetC6GgamTTVdyyPIrHqoXFY+n5Ab5bWTmurRL5h53IHW2Hu1GbUodjLR5Y8p8KBQSj&#10;7TiptRa434FnNA3WhcpXxzIb+ltCLQ19O13oT1+MQi3YANDfkofX3QBwAt19AViylasXa9ta+Vmz&#10;lgbHeTyZ54HL0IpBREREZI7BxDQysulVXOzPware7aiRR3paaIXFYkeVWlbTu11I/dFoLQ0Kz+qj&#10;oVSlphvwBLUWgjl4bBHg+YVaNtZ1xzDyi09Cgcz+PCzov6oGJVFYM5CBOZhlBRZUhParRkjFmnJJ&#10;9CWwztsKYCseygRy1w3heLv2EVKS4hFl2/Oy06KWExEREcWLwcQ041mtpQkpqUaGgMKQRqR+Vsf7&#10;tF154r9giV1tifgEH4kV+jGtOwYhkLEtycGtD+JYr39E7zNx64K0XwVaC8kUy8wxDJmaP09pTYnG&#10;PxhqLejX05S0j9YSEYco2x70BYQSIiIiouQxmJi2lNGedHu9uGUR+hIkYeQXnyBozYDta4/i/t+H&#10;OjiPx7px049gxPSju7j89wNY8PXNKLb2oENo4QhTXY7Vy9PUgEMNgCrG+O4I+/fwSmsrXqkzpm2N&#10;Rd+71xFML4NDf+9EAxylaeh3h/omiPIPb0Nhugd9jdDTlnLXKe9ySFSsbfe9ex3BvCrzd2K4B+CH&#10;DflqWf5hL5x58kyxVRxsRUtrK/ZXyCVEREQ0k3A0J0nqjuYkj+QEoP+S1DpgHHEJ6lN7115xxKXo&#10;Ix3Z2rZjVa7ZiEhjX3f0UZeU9c8SR4kSpptuV2Vcb/hoTzFN0mhOhhGRajpwfJ0YAkmjMYWN5iSO&#10;uKSMtmR1Z+GY2i8i/7BX6cyt9XWItm2TcsNoTuK+eZtx0ufEehxLbDSnigNoWf8YRsf7nBIREVFK&#10;YTAhSd1gYqazw9m7DMNH5BSlSNOnuZoOHHf4hOFYZxg1QLt3thJ7L8iFRERENFMwzYlSgq2tPL6O&#10;15Ti7Kg91YoWBhJEREQPBAYTNKVsbcooTKusPWgerw7dNIV6cPyFSqyrZCBBRET0IGCak4RpTkRE&#10;RERE8WHLBBERERERJYXBBBERERERJYXBBBERERERJYXBBBERERERJYXBBBERERERJYXBREqZg+LO&#10;7ahps6sva9uO6tNz5Jl0trbo5clQhmrdjOJquWQshGOpLkd173Y498vzJKsB29qHcPDwVuWtzu1D&#10;2FYjz0Mpo6YDx9u92OBQ3tp9vL0DDnkeIiIimjYYTNAMpwQbx4WPFmwolVlj2fH2IRxvO498AI4z&#10;Q8bKrhqsHDy8Vfle02Fc7kyDNqdJuVKBDgnfL/OK9VZsaDNbXptusm15v4R58g979eMzqOkwTDee&#10;m9C2Y50zjWE+s+0RERHRjMBgIqXcxX0/EBzyAfBhOAjcv3NXnmlCeVYfRWPBq+P8JmrhWJpGcB8B&#10;DN+U50mWB/5RwD94AnAPwI8A/Pq6t2JDWxWsHftQW5alf441KqV9O/PUac3oB9Dfos6zei36sBUP&#10;ZQYQHM3GQ1pFeuViYDSgrRxoLBXWuw/dmVWhQAMN2LYOcKnlJzuAwj1ysBBA94HQftWWlcJtKAfy&#10;D29D4bAH/dJ0x5l6FA43h/Y/T9i2Yb/UfRsFgj4P+t69jmD6YhRKUYtjmQ3BvnfQpwZRW0p9+r7X&#10;lh0DvqUEBNHPmbquM0PYkn8dJ7XlhTLc9CEIHz5zA32DPmDUh8HQbhAREdE0w2AixXhWH0XTprsA&#10;7uJyyVG49oqlahpUr/rW6FyxDHo6kVYeSoFSljOmREnT1PQjZdlK2IQ5NRmnN+vrrpFTlfZXCmVy&#10;mpR4LD1wmQYra7G/tRUtB9fKBTGcwOurtQChDsfK8vC6ViN3PAVbegCed08YF0mAp88H28qtALai&#10;MPs63u8DLNlmZ+cEPhsWv9fhmBAc9L17HUGEApO4OM5jfSnQ/bOusOlP5gXQ/bM6dUId3B0BWPKf&#10;Mm8BcDwFW7oH7+88AbjfgWc0TT0mTQPy89TzpK37gBjYnMDrG4WAIBrHeTyZ2Y6TYgAhcq/Fbu28&#10;NJYaAw0iIiKadhhMTCO2tudQ6L+ExoKjaCw4iouGx9VzUNxZjllXzqnll3B/+XNqhf8uProRgGXR&#10;ImTo82cj0xKA5xdqy0fTJTQVHEXjkR4E9XlCMk5vRtXyAC6q224sEAKd6nJUV6Sh+4hadiGAwh3m&#10;AcmkUivOhXvkFKEEvNsFf/5TyHc8BavvnShP0YUK+bjYig01ZUDHsVBwpFmYDcvodXRr02s6sKU0&#10;DUjPxjxpVgBwfKsM6GhWg4MT6O6TAo+aIuSq68tfudi47gTlr1wMyzBQKKRghVpriIiIaKZhMDFd&#10;VJejOHcAF1f3yCWK6kWwoQdtm7S0qB50XAlgwRI7AGBk01XcsjyKx7QWg/15WNB/1aSFwIwdpcvT&#10;cOtCKzxyEYCMrz0KXHk7tK69HegO5sCWUCfr89hbWYl1u8/LBWOgtFooKUaJVmxtsKYDQB36hhfD&#10;8a1s+E0ChVDfgCrkel3hFX9ADwwsYeVp+n6F9S2oqUIh2nF2Z/g2dWofjuPrAFdZM/rNWj4c5/Fk&#10;ntoqoZJTncQUJwNt/fK+RTEvOw3IWww0qilOB9qB0np2iiciIpqhGEzMFAutsFjsqBLSkKqWpwkz&#10;9MDTnwbb15S0JtuSHNz6IEJgIqvOwKwo/RyystJgWf6ckOb0HAot8lxTR8/zVyu2YR2lY3Bf9SE3&#10;04duLc9fEOpDkIWTPqdppdtxph6FaMfJjVpakkbqM6Gn/DRg27psdDdGSQFKL8OWPdl4X+tr4ciB&#10;Ve2LIHJ8qwwWb5exL4Yh1SlKi4p7LXaXZaG2xSyEjCwotqa41+J9L2CdF28QR0RERNMJg4mZJNiD&#10;ZiENqbHgKBqFlgzPBwNqqpMdttwBeAz9MaJoGsF9eZokqKdXmaRBpQr3WpztCACZOWEVfnNq5VzO&#10;7Y+wvPLE35hq5DgzBGeeB65E+gbUFCHX0GpRFfp+pkHtxCz1a1iYDYvcmTmsb4VGSHUSUpwANVgy&#10;6aAdr0FfIEKfEiIiIpqJGExMF00juI9Q6lDG6c3GDth7vbhlsWN1tPdO7PXilsWKrP15mHWlwzRl&#10;yZzSqlG4pVzocxHi+WAAluVPj/HdFMl2wE7EVhTmpwHDA/FX7BMgtwLogYTJKE1RhY3G1Ix+rRVj&#10;Y12oL0iN1gqyFRsc4alKyv7IqVUKLdVpvbxcYzO6DetOTN+71xHMc4b6qKgBjWnLRyQVB9Ay4fcC&#10;ERERjQcGE9NGD1wXBrCgQk1hyrqK5ivCMKXogUvtdB1xxCX0oONKGlZVpIU6Xqv0kZp22GFBDlZJ&#10;ozp5Vh/FRb8xjUpf995WtdN1qCzSiFCTKux9C+pwqmHpRiYcObDK0yTyOxecENbtOI8n8wDABqe4&#10;DwmmWJk7gddX70M3yrBFPS5b3z7sFvtX1HTAadoqoVIDEkvYaFdKPxPXsLbuIRxfl8CVdK/F7hZf&#10;qFVlz2J4DggjbMXjwjUl0J39CJQeP0RERJSqvjDLmvk7eSIALH6iANc/7JUnT4qp3Hb1d76Npp/8&#10;VJ5MRJPGjtpT38dX750b5w75RERENN7YMkFEKcNedwotrQwkiIiIpgsGE0SUMnoaXsC6cR8imIiI&#10;iCYKgwkiIiIiIkoKgwkiIiIiIkoKgwkiIiIiIkoKgwkiIiIiIkoKgwkiIiIiIkoKgwkiIiIiIkoK&#10;g4mUMgfFndtR02YHYIezdzuqT8+RZ4qTsi79LdX7K1HTWY4Maa7JkHF6s3pMEeyvRE3vZhRXa2/i&#10;Hse3Z9d04Hi7Fxsc2hurO+CQ56HxU9OB423nkS9PlzjODOnXZcIY9mUrNrQNYVuNPJNGKVfeUN6A&#10;be1DOHh4qzwTERERSRhMEADA1rYdNb3iJ8EKfXU5qhNdhoiIiIimNQYTKeUu7vuB4JAPgA/DQeD+&#10;nbvyTBOn/xIaC46iseAomq+kYdVkBQc3/QgigPtNwMidABD0Y0ieJ1k3fQjCh8/cQN+gDxj1YVCe&#10;hyade2MWasvy8LpbLpkqJ/DZMBD0eQB44B8F/IMn5JmIiIhI8oVZ1szfyRMBYPETBbj+Ya88eVJM&#10;5barv/NtNP3kp/LkFGGHs7ccCwzTAug+8iouN5mX37pwFK69airR1/24eONRrFqeBgAIXjmHpk1K&#10;sGJr245VuITG1T3qksq6oC0vr7tfmzd8m4rQfmWc3oyqrKu4iHKsylVK9f2Kl/17eOX7XwU6/hrf&#10;bdD2cTw0YFt7FdTdArzNqN1Yp/y/4zwO7snG+2VdyNfmGW3HydVr0YcGbGsvgr8jG4WlaQh2NMOT&#10;X4XC9AC6D8RRSa7pwPFlXTjpc2JLqXo9OvZh985QBdZxZgjOPO2buN6t2NC2DWh0wbpH23cPXGWl&#10;CG3WeFzyuqPbig1t9ShMV7+K5wQIW7ehvKYDxx0+uPoWw2l2XI7zOLinDBbAZJ9jyz/s1c+XTth+&#10;WLl+vZRjsrqbgXWRzhkRERElii0T04itrRwLtNaDIz0IArh1QQsk5qC4sxyzrpxTWxfOoTsorcBi&#10;x6qsq/ryWP40iquleSKwteXBo7ZaNBZcwq3ccrU/Rg9c+v4M4KI+j7ZfqtxyFA8p+9Z8JYAFX5+a&#10;/hsyx5ki9JVlobYsC7VlzejPq5Ly6m1wtjvhP6CWp5fBoZfbUJjtQm2LB5bSKljdWXB502BbGWeu&#10;fV4VtmS7lG2r69C6EOQf9sKZ2Y6T6r6d7AAK94j9PdJQuEfbr33oHrXhST3Hfys2tFXB2rFPPy5/&#10;aX2U/gJGjjP1KBxuVpfdh+7MKkP/gZjnLL0MTu24DrQDpdtCfSPca7FbnS7fnjE5zmN9KdB9QNm2&#10;y6sGC0Igs6XUB5e2by0eeQ3IXaedsyy4vDY4zzTIsxAREVECGExMG3bYcoFbH6hP5ZtuwBMEZs1V&#10;O2jvL0UhetCmtjSYCvagWWt5aLoBTzANtq+Zd/C2tZVjQbAHHWrrgWd1K0JVsx54+oVtx6P/kt4K&#10;MvKLTxC0WJElzxNNzw/w3crKcW6VANwbxSfTdejzAtZ5xmCgv0VrEZDLA+j+mVqRHW2Hu1FYKB5i&#10;RbixC/3IxkMOAGiAozQN/e616FNn7dt5DN2jNuQLlfbQfp1Ad18Almw1Kc3xFGxox1m9JaIO7o4A&#10;cpfFU3FuQH6eBy69JeIEXnd7YMl/Su9UHfOcicflfgee0QQCrCjyVy6GZfQ6utWNu696gPRszAOU&#10;AMphQ39L9JaG0DlTl88rYod8IiKiMWAwMW0ofSgWLFFHRapeBJslAM8vogQPUSn9Mwxyy/UO2Kus&#10;PWguuYQRrWx/paGDtpauNO3VdOB4+5D+CaUVaTzoE4IE98as+NOFpHXHM8pRSAD+m/K0OC3MhiW9&#10;DFuEbRtTg9SRi4RyvWXBkQMrbHCK+71O6jkT85yJlL4IcYtyzvoGfUD6YhSqtX/HMhvg7YoaPER1&#10;05d46wgREREZMJiYNtTKv1bh32EHrrxtTCVKyBzMskodvIUO2I1iIFFdjuqKHNy6oKUwHcXF/tBi&#10;05bjPA6us6G/RUvZUVNnxktjqb7e2rIs1K4OtTTElgbrQvG7DVatD0M8RkMpUvpHbG1YbSw7ZmhV&#10;8YRSheR9T/icbcVDmQl0Zo52zm76EEQaCvdoQYzYgpKEhdmwsEM+ERHRmDCYmC6qy1GcK/ZJOKqn&#10;DQHqiEiWR/GY2gfC1vYcCpVerub2l6LQMgBP3J2gAxjWnpTvrwxvmWgawX3kwKa912K82b+HV1pb&#10;8UpdlPdVJEVoAajpiPGUfbIoqUO5jtBT+fzDTuTGm0rV2IX+9DKsT+Y9Ce534BmN1ZcggXNWU4XC&#10;dGPrTrIc3yoD9H4gWag1dJ5WWkD0VC416IlMSYsK9r2TQIBnR+2pVrS0nkLteN+GRERE0xSDiemi&#10;6RIu9+dgleFdEMJL7Zouoe0KULhDmV48dC689cBiR5W2bAVwsUDsBxFF0yVc7k/T113zdT+65XWj&#10;B64LA1hQoe2b8hK6lOZei/e9oSfdxx0+dEd9yj553Buz4BoOpSptKfXBFXfLRh2OqZ2uTVOZojqB&#10;11crna7FZfUO2PGcMzHFah0MIyYpLw4cwvE9ZbDo6VTxvUjQ/bN2QDomcVn3RqUzuLL+bLxv0sk7&#10;d522XD1sfYmMcAUAPfhl3yiAdMwOH76MiIjogcShYSUpOzRsdTmqd1hxWQwAqstRveNRePShYYlm&#10;LseZITzpMxk+F/LQtROo4gBa1mfjl3/9Ao6P71gARERE0xJbJqaLhVZ1bP6QjK89Cov6sjeimU3p&#10;e2HUgPw87UVzE20t9re2MpAgIiKSsGVCkrItE9qL5Qx9FQbiT1Uimu4ML7xTJPYyPiIiIhpvDCYk&#10;qRxMEBERERGlEqY5ERERERFRUqK2TAyK7yCYRPPmzpmybTv//Gm4/u5teTIRERFRTD965RUAwEvf&#10;/a5cRDQjsWWCiIiIiIiSwmCCiIiIiIiSwmCCiIiIiIiSwmAipczG4r/biPU/fRzA41jx/kY80zBb&#10;nmmCKdtdr34M2/+LYjzzvrZ/403d7t8Vh71PY/5PI+zPOLA0PIv17/8Z5mvbMdl+8v4JTT/14ObP&#10;1c8PfiuUbcKzP/kI9Q0HARzE5rc+wl/u3iSUK1Y0fIT6t7rw7Eq5ZOrZdneh/q2P1M/bWCHPMNFW&#10;vo6/nOTtTsr1mILjimnT28K1jvf4hft65ev4y7c+wubwWzwi5f5SzsOKho9Q/5PXYZNnmu5S8VrH&#10;MOW/+4iU+03bN7O/p2Zi3Wd//YNIf8OJSMNgggzm/7QYcwcu4+yTZ3D2yTN4q+6ePEvitCBE/CRQ&#10;ab/9bWVfOgbkkunh47dsWPhNGxZ+74ty0QRSgpVEKm8JWfk6vrkc+LDhMex75jHse+ZpvCfPM8FW&#10;PFMMXHlj0rf74DmIzc/8CX7zlnati/DGu/I8UyCFK+IrGuKrzCZzD8e77jCGgFB7kCFQAz6t3PRv&#10;Rxy/eyXgjrD8BFrR8Cwe6X9D3a/H8B8OnpZnScr3v6f8/T585Q/kIiJSMZhIKfcQGAF+O+wH4MfI&#10;58DoZ+NQmY/bbKRlAHd6fy0XKP7TZbz15Bmc/XaE8qg+RYcaoJx98gzO/vllBA3lv8Z7ptMnVvCz&#10;/wZ8PooRACPDnwMjgUna/mkM+YHPhz4G8DFGg8Dop+H/+L1Xl0KVN1FuFr4U/Adcn7L9OoiFuR+j&#10;a5wqDPFK2esxkVbOQzo+xs2ET7VwX787iFEEMdovzxOZ59MhIDiETwF8OhQE/IMz7AWdk3wPn35a&#10;r2jve+Zv8KH1WSEo2YRnN/0pbmlBwlsf45FnTFqgYv3uN72NcuvH+M3k/BEVbEKWFfjN9d1yQUwz&#10;/z4jmngcGlaS8kPD7vwzrH/6Yf3rb6/9Xaj14C+K8UzN49Cffw9cDlX8d/4Z1hfchms4H86lXwpf&#10;FlBTjYqBt8/gvcPCZDUFqDRH+f/w5ZR0IW29Om37f1GMZ2rS8cGT/xm3jXMA8rLiPkvm/3QjlgzH&#10;2van6DBsZzYW/92fo0DfNbk8toLN/x4vFwFd//H/xOk+uTSaf0LTT/sx+10b/uxv5bIYVr6Ov6wr&#10;hrLbH+OS4QngJjz7k5eA0xeRXvcsHpHmWdHwEcoNb0pXfH7lb/SndbbdXaharrUNGde/ouEjFA39&#10;DX6Ol/R5fvPWY3hVqPPYdnehatE/oPk7G8L/4d30Nuqf+RP9q7ysko6g7TeA4GVhPcYycZ9Ftt1d&#10;qMq6iH11cuUhwro3vY36xUP40FqMJyxBfPjWP2DBM8X4UpRtG/Yr6vWAek3+Ck/ozW1m80QhnTPj&#10;8tK6w/bZjpsNQyjS9s9QHo8oxw1t32B6PMb7SNX/hsl1GU/S/uqC+LBBC/SinTOlLP3dx3BzsfZb&#10;EZeNfVyRfj+my8H8nES6h+V1aL8febpOXbdtdxe+iX/A6PJiPIKPcektoPyZPzHdNoTfudnvSzvH&#10;SOR3ry/zNxhdqZxfZVn1WkC4Bur9Hv63IZJYvy/z/RXLjPeL8XrH49/tuYWdWVlxtTBzaFh60LBl&#10;YjrZ+WdY//Qfo7cx9IQ/VLF+HCtqHsfo21rZZdzJKTb2McgphjOzTyl/+1N8celSzIeYhlSMuQDm&#10;Pq2lIyl9CRAr1egvirFyKfT96hgA8Pmv4YoQFMiCdW/g7JNn4Lr2uVwU284/g3Ppf9NbPVzX/hil&#10;QgqVpeFJFIyE0rbOJhhITJl3N+A/PPMY9jVchvlZseCJulUYbVCfMgb/BEXqU0bl6fnf4MOgUhEJ&#10;a/bf9Daqlg/hkjq9+UoWyqU84S8t/yulovPMY2i+EsQjK5VyLYWharkFsBSjKiw/+SA2L+4JPQF9&#10;62M88oyYiqL8w55+5W9C8xgqeWLZGxhd/lcm6RIH8eRy4MO35ApStHUDyC1G+ruP4VK/BU88k4Wu&#10;Z97Abyx/isXq09cVDVGWjXE9bLtfwhP+UIqFWfpHRCtfx18+kxVKHZG2Ydv9LHBaeKKMYnzTkOby&#10;Jyivy0JXxPJoIp8zPTf+mT9RtiGnx0gpL5f61Uq7ScV1fO3Gq/p5+li/j8UWo9jnDHjkGaUyrey7&#10;BU88E+dxRfn9eA4W6ct8Lp7TsHMS4R5e+Tq+Kax73zOhynE86/7S8j/FaIPy96B85RCaGy7j81y7&#10;SSrYQSzMDeJWZ1jN21Ts330ozSi8Mn8ab3znDfzGol2DUNpc+Lxm1EDC7Pelp2YpwcIjz4T35TCk&#10;P6m/rd+8lVggQUTRMZiYNmZjcdnD+O2193H9P8llgKUhH3M//zV69BaFX+O9tz/FFxc+GuqbIFbw&#10;D9/GHfwx0v5CSF968jLuALijByTxVbwtJfPwxc8HcUvdr9u9nwJfSkeGYa6HUSr2mRinTtzzCx7G&#10;nbdD+xms68OdL83Dgr8QZsqZrwdFyeh99f/ES99NtFVi4oX+QTyN6zeC+FKW+GQ7shWL/wS/eStU&#10;2fUcvGioVAPGypOn8x/wuSULD+uBihJgIHgZzeo/7qGnm7vxqlhxOt2D3yALWeq6bbtX4ZHgZfzc&#10;7GnoyhVYALFsN96/EsQji6Xc7k12PGKSahF13VCO6X216PMIeepfWrQi+U6+ppW22JS8+R9FrNx4&#10;Dj4tlJld6yA+bNCup1l5ZNHOmVZ53feWkoqnV3C1p/Mlf2pIeXnv+seAep9MtdjnTHmir923713/&#10;GLDOgy2O44rr9xNLhHtY8SdYGG8sKOu/qB/3b94Nbz0IdZ5+Fo8I88pWNDyLR4TfS8zf/crXUZT7&#10;MS6FBU2a3Xi14TKw/Fk8u3tVhKAjgk3P4glLhHVrQf4zb+A3aiuOIdjAQSzMFdKf3n0Pt4JA+sPJ&#10;nmAiMsNgYtqwIuNLMfpQTFq+v1Hws/8GCBX4+QUPAwO3pUBE6jMRZ6tFdEofj1BLSqh1RROsewMd&#10;A6FAZrxHg5p+lNzi0BO80FM90ec33pOeysf/pF17imm27oezLJFzknOz8CXhqaf+JNRgE55d+Sem&#10;FaWo647De3XKE2xt++EtIpF5DhbhUn/o6X1YB1m582siIxNJHWPDz4kJtWIcy1jOmefTIUBs2Vn8&#10;J0B/T9z3yYSK45wZ8utPP623yEQ/rvh+P9FFvofx7gb8h7c+Dq0/kfskDnqA+MxjaB5aZbp+2+4u&#10;lOd+jEumqUxmNuHZTcUYFQIsU+9uwM+vZOGJ5UPmgUEEtoez9D4NiVP67egPJFauwAJL/C0yRBQf&#10;BhPThtIhO6qMNMMISZaH/lj4NoE+GcVv8SUU1CgV9tKcT9ExLsFCfEItKdrnDUPrjZaidfbJyxhd&#10;+ucMKAxP8LTP+DT76xURfb3KE0PNp0Mxwl3hqaf+ESseK1dggcW8M3DMdcd0Gm98R91mw2WkP5NY&#10;QKE9vdXSswwBhaHzq5RCFdVBbK4rBoS0luYrcRxnnAHCmM5Z/xA+hwVP1CkV3/KoT6YnU5LnTBPH&#10;cY3p9xPlHgaM98olfzGqTCr840FscdQo/TIgtHTFYeUKLLCIAZbSt+GRZ6RgaNPbqFr0D7hkklYZ&#10;jefTIXlSApSBLpD7rLJvddFbAYkoOQwmpo17uHXzc8x9OtSPQRTsHMRvv/Q47Du1KY/DvvRLuNM+&#10;8aMjzf/m48C1v5uCfgnRz0m4OAIyEwWb/z1+9Mq/x6Z8uSSVKf+IhqUIqSkfxn4M40x4iriiwfjU&#10;1tP5D/g891nzSvrpHiGv2ly0oTSjrjtR7w5iVJ4WN+VpaLw+HQoK6VVKRVgayiA00tfK1/FNk6fs&#10;OrVcHtUm0nCdYzlnyrUQcvcTaL3S5f87HH7lFfzoyL9DgVwWy7uDGI2SEhT3OZNEP674fj/Ga2oU&#10;7R6WmQV70dadiBXPFONLQktSKJBIIDCCmGqkfYT+WuJAAc8orTHvHfyRaR8WvfVOHrI2jr8LEWnp&#10;V8L+mXc4H4Ox3MNEMwSDiWkkWPeG0sFY6HugP2X/T5fxVuOvka6n/BQj/drfhY3KlJzQi+xKc4Av&#10;Lv1zw7Zv//zXgDot9Im3gq++qO/9jcqITDnFUp+K6Ns2Oyehd1iE1q18/hwFI5fDRoNKRXpuc10x&#10;vqR3fo1egZG9V/cGfqM9kRNSbzwHi5ROo8mm3USh5I+HUoWKhi4bWibw7gb8B/Wpf/i2d+NV9am+&#10;XmaoAMfoNBp13bEYX3hVr3ZK1vK6o18P9QWE+rJKZ9F4Ky0etXKlnLNVGG0QW3PUfiPaMdVl4VbY&#10;U/bQU/T6umKMxt2xdWzn7L23LgPStUr0HkXfr+AJAEizJpgqBOV+EVOC9JfpxXPOIot1XPH8fozX&#10;VKwgR7+HQ30alE/V8qGwdKPI645OXnc5xFGeDuLJ5RbjvWRyXMlRR1PS+0mcxhvvfowvya13EZn9&#10;XYjzPnt3A7qE9EPtE9924zSme5hoZuDQsJKUHxo2BZkN2Tr/pxtRisjDvD4YxjA0LIWJNJTmg+0g&#10;Nr+1CqOJPk0eB2ZDi65okCupsf3vf/UKvmm9gh/u+Fv0yoVTYLyOywzv4Um28nX8ZV0WusTWpZWv&#10;4y/r/hS3EvzNRBsaVr6HOTQsPWjYMkFjpHSCNnocC3K0l+8RjQ/PwSJWwlKG0hHZSBk5R3kRYxz+&#10;bAd+9EpqBRLjclxR8B6eZLlZYSmDtpI/xZcwhKEEAomIUvIeJpp8bJmQsGUiCfLL8iK82O7Bo7RM&#10;/FstXbt/rulTLaLkTV3LhPFFfopILxmcVmbqcT2gwl/iKb/wLrq//oEHldrycf4NZ8sEPWgYTEgY&#10;TBAREVGyGEzQg4ZpTkRERERElJSoLRPXP5yaDMCp3Hb1d76Npp/8VJ5MREREREQStkwQEREREVFS&#10;GEwQEREREVFSGEwQEREREVFSGEyklDko7tyOmjY7ADucvdtRfXqOPFPq2V+Jms5yhL1uIiHK8Sa+&#10;HuE8VZejunc7nPvlecbA8d/xyS+H4Vc//0+tsfgHr4XK/K/9T2MhERER0QzHYIImmBokiJ+EA4ap&#10;9of46VczYf1qJv7tcWPJ955Xpv9fHb9vLCAiIiJ6ADCYSCl3cd8PBId8AHwYDgL3p+h9G+Pt1oWj&#10;aCw4isaCc+iGHVVhAUUPXAVH0VhyCSOG6bEI56lpBPcRwPBNeR4iIiIimggcGlaS2kPDzkFx53Mo&#10;1N6ojAFcLGiFRy+3w9lbjgXqt+CVc2jaJAQj+ytRU5Gjf7114Shce4Wyr/vRfBJYvcMOCwD0X0Lj&#10;6h59/ozTm1G1PE3/ri+vLnvxxqNYpZaHtq3sE8RtSdMM65W2qR1z5t8fhWfJdqzKBYAAuo+8istN&#10;wmxRrcX+1udg85zDut3n5cLoHP8dn+z9X2j76pfwPblM8PLfjOD/zv4irM//gVxERERENGOxZWIa&#10;yTj9NAr9l9Qn/EfRaAgk5qC4sxyzrpxTyy7h/vLnhP4DdjiXeEPLXhjAgopK2PTlAVjsqNphxeWC&#10;o2g80oNg7jIUVytFSoU/gIv6tsXgQFl2VdZVfd2W5aXGdRsorQmz5ir9QUY2vYrGgqNovhKQZ9Qt&#10;qNiO4iHl2C72p6Gw0i7PQkRERESTjMHEdJObZ15Jr14EG3rQprdE9KDjSgALlmiV7h64xCf+e724&#10;hTTMUoMFRQDdR9QApekGPME0ZC4EADtKl6fh1gUxeJEEe9Csrd903SIlnSsh/Zf0VhbPBwOANSOB&#10;fhfnsbeyMvFWCSIiIiKKisHENDKy6VVc7M/BKrUjs2Gkp4VWWCx2VAkdncWUJACwtYkdoUPpULrg&#10;J/hITx26i8slautDdQZmjWtfhDmYZZWnRXfrAzEQak2ibwURERERjTcGE9OMZ7WWZqSkMRkCimAP&#10;moU0pMaCo3r/g4zTm7Eqd0BIU7qEW6Elo2sawX152lhUL4LNMnM6lxMRERE9qBhMTFtKvwPdXi9u&#10;WexYHe29FEE/htT/tbWZtExE1ANPfxoKt8gjMCXDDucOOyz9l4x9LibUWuxvbUXLwbVywcSrOICW&#10;qdo2ERER0QRjMDFtqC+009OUnkOhP9SPQBlaVWmtEN/poHXAHtl0FbeENKjioZ74WybUFpGLfmMa&#10;VSIvh1tQEUqvmnXlnDBiU+i4qpanAbnlynxtM6SD9YVrSj+T2Y9ghhwRERERkY5Dw0pSe2hYmnRj&#10;HhrWjtpT38dX7yUxLC0RERFRimPLBNEEsdedQksrAwkiIiKauRhMEMX0P/DtXw7D/8th/D+1xpIf&#10;vKZM/79L/9lYAKCn4QWs45C0RERENIMxmCCKxv2v8ehXM2FVP//2uLH4e8+HysJTnIiIiIhmNgYT&#10;RERERESUFAYTRERERESUFAYTRERERESUFAYTRERERESUFAYTRERERESUFAYTKUV9G3SbHYAdzt7t&#10;qD49R56JJlnG6c0Jv/E7tom91vmHvTje3gEHAMeZIRxvO498eaaxcJzHwfYhHD/TIJfE0IBt7UM4&#10;eHirvo5tNfI8RERENF0wmCC9Mltj8omrAl1djuqwZSthk+eLwtY2vpVphclxtdnlmSaQEjDEdQ6J&#10;iIiIpiEGEynlLu77geCQD4APw0Hg/p278kwToAeugqNoLDiK5isBINiDZvW7a688byQDuKguo3xa&#10;4ZFnmSK3Lmj7dA7d1vKEA4qRTa8meC7iMbHXum/QB4z6MAhg0BcAhgfQJ880Fu612F2WhdqNdXJJ&#10;DB74RwH/4AnAPQA/AvDflOchIiKi6eILs6yZv5MnAsDiJwpw/cNeefKkmMptV3/n22j6yU/lySnB&#10;1rYdxUPn0IanUbU8DVArykol1w5n7zIMH3kVl5uM8zdtugvsr0TNEi+ah5bpywavqGWCjNObUbXo&#10;EzSXXMKIWFBdjuoddli07/2X0Li6Ryiz4nKEACLj9Gasxtu4nPUcVuUq07T9zji9Wd8fA339c1Dc&#10;+Rwy//4oPEu2q8sH0H3kVVxussPZWw7o5wDqedCmmZTvr0RNBXBR29dox6WuawEgbFObMfpx2dq0&#10;fTUyO+fRVBxsxbdsH+FnlXtwQS5MSgO2tRfB35GNwtI0BDua4cmvQmF6AN0H8vC6GwC2YkNbPQrT&#10;1UVG23Fy9Vo9GHGcGYIzT/n/YMc+7N55Qi0BUNOB48u6cNLnxJZS9T6T5yEiIqIZgy0T04xl+XOo&#10;yrqqtyIs+Ho5MuSZIskt15dtvDAAy/LSOFOR7HDusOO+/oT/Em7llieUlmRZ/hyKh86F7bf21P9i&#10;v1LR1ls29Aq9YkGFEhgp86ahsNIOoAeefmDBEqGlYX8eFmAAnrhaEWIdl9Zicwm3pCU1kY7Ls1pt&#10;CQmKLSNHEwokJo4Nhdku1LZ4YCmtgtWdBZc3DbaVWwEA+YergMYs1JZlobZsH7pRhvWHlTIAcG9U&#10;ylxeYZWivCpsyXYpy6vbcMjzEBER0YzAYGK6CfagWa1oj/ziEwQtVmTJ80QiLIu9XtxCGmZVyzOF&#10;yzi9DAuCPejQK+g9cF0YgGXRIiGQycEqsW9CpxTk9F/SK9IJ7zeMy3s+GACsGUqlvbUHwdw8PSiy&#10;LclB8EqHaQsJYIezIlQe33HFMNbjiuHC7kqsG7dWCU0A3T9T05NG2+FuNJb27SxVWygA4AS6+wKw&#10;ZMcXdgJqS4aW/tTYhX5k4yFGE0RERDMSg4lpJnjjRij9qOkSmiKkFo07/4gx7SmM1GdCTpMao1sf&#10;CC0Ve1tD62+6AU8wB7b9AGCHLXcAl6Wn/wsqtCCnHLPkNKOYx/UA0kZqUj9auhIRERGRjMEExUdt&#10;CdBkzE2VCuZdfHQjoKQ67c/Dgn5vWHAVNc0oZY9rqjRg254yoGOfmuaUhZMdAXkmIiIiIoDBxEyT&#10;hsyFyv9lnN5s2gE4GUr6jh2l+hCndpQuT8Otvx+/1oehoUBi6UWCkU1XcSt3Gaq/nobuVmNfi2gm&#10;/riUEZsMfToSVHGwFS2tB1AhF0ww/6DaYdpxHusnu2Wi4gBaWlvRcnCtXEJEREQphsHEjKHk+2sp&#10;PVVZV3GxX54nSU2X0HSkB7OkdCHjUKlSn4kE3zMxsultdMOOqqTeB9EDT38aLPgEHwmjLcUU67j2&#10;V+rTFyANhTu2o6Z3M4rj6Gei8axWOnVr5yWRTutTow7ujgBy16lpTnuy4TG0TCgvnTverozoZCmt&#10;x3HtJXTj5cI1pXVp9iNI5C4gIiKiycehYSWpPDQsRWYYBpemOTtqT30fX713Dut2n5cLiYiIKIWw&#10;ZYKmv/2VWGXS8ZqmH3vdKbS0MpAgIiKaLhhM0PSlpSFVpKH7yCSNakUTqqfhBayrrGQgQURENE0w&#10;mKDpa2+rOkqT8c3URERERDQ5GEwQEREREVFSGEwQEREREVFSGEwQEREREVFSGEwQEREREVFSGEwQ&#10;EREREVFSGEyklDko7tTe/myHM6E3JtvhTPDtzDNBxunNCb4t+0EwlvsotvzDXhxv74ADgOPMEI63&#10;nUe+PNOUUN7OffDwVsBxHgfbh7CtRp6HiIiIxhODCYop4/Rm5X0Owse5X54rSdq7IoTPeFZ8x0za&#10;v8SOW6nUJ7ZM/GxtKXauiIiI6IHDYCKl3MV9PxAc8gHwYTgI3L+TIm91DvagueCo8l6HCwNYUDGe&#10;leQBXNTWfaQHWP5calSS91eipgKhfbswgAUV06H1Z2Lvo75BHzDqwyCAQV8AGB5AnzzTlPDAPwr4&#10;B08A7gH4EYD/pjwPERERjacvzLJm/k6eCACLnyjA9Q975cmTYiq3Xf2db6PpJz+VJ6eIOSjufA6F&#10;Fu37AC4WaG9+tsPZuwzDFz6BrcIOC9QAoOQSRtS5M05vRtXyNG1h3LpwFK69aqX5637DvPr8WVfR&#10;PLQMVYs+CV+XOG1/JWoqctTSALqPaC+Ss8PZWw5o24I0DVqFXXiDtV6JF4+tHAvU4uCVc2japFSO&#10;tX28iHKsylXK9eNSz1fm34e2rc3fuLpHmVBdjuod6vnSDeBiQQdmSctCbQ0oHlK2b74uKy4XtAJt&#10;2/X9Een7vr8SNUu8yrlVr4nZcZmte0i6jrr+S6H541BxsBXfsn2En1XuwQW5MFk1HTi+rAsnfU5s&#10;KVWPq2Mfdu88oc/iODMEZ572LYDuA3l43Q01TakIfQd8eHJPmXJNRttxcvXaULBS04Hj62wmyxIR&#10;EdFUYMvENJJx+mkU+i+pb30+ikaxAg4ASENhhRWXC46iseASblnsKNVaD/ZXomp5wPwp+00/ghYr&#10;sgzrim7kTgDQlqkuR3VFGrqPaOsOoHBHJZQqXw88/cCCJUK/huoMzMIAPEIl3eCmH0GkYVY11ICg&#10;HLOunFOP+RLuL3/O2CqSW47iIbX8wgAWVGjbjmUOirfYAW3dFwbUQKgVHmQj0xLAsPRke2goAMui&#10;RcgwTg7jWX0UjQXn0B1UghvtmmnBAqDsd1XWVaFF5um4Wj1GNr2KxoKjuNivBCD6/ZBAIDGh8qqw&#10;JduF2rIs1LZ4YCmtgkMtyj/shTOzHSfLslBbloWTHUDhHqX/hcIG555svF+WhdqyZvSnl8Gh9Xtw&#10;nMfBddnoPqAsW9vik5YlIiKiycZgYrrJzYtSUdYqwtAr8bPmzlEqzV/PQfBKRyj42NuKi/1psH1t&#10;DtA0gvva9P2VqOksRwaArKw0NVXGxE0/gur/ZnztUeDK22pLBIC9HegO5sCmVvg9rT0ICvutzC/s&#10;i0zcn+pFsKEHbXolvAcdVwLG4KT/UqiSvteLWwhtO6rqRbBZAvD8Qlw2DZkLtYAngPvaMalG7gSM&#10;E8Yi2INmLQBougFPUN32JLmwuxLrxrNVQjPajpMb65T/b+xCP7LxkAMAGuAoTUO/O9TS0LfzGLpH&#10;bcjXO0oH0H2gFEpjQx36vIB13lYAQP7KxUDHsVBLRGOztCwRERFNNgYT08jIpldxsT8Hq5LsqBw5&#10;b96H4aDSEmBbAtzyh1opIi6z0KqnBmVlpcGy/Dmho7KYiqVVlLUK/hw8tgihCryZ6gzM0v5/oRUW&#10;ix1VQido0xQfndJHIC5NI7gPNaACgP15WKC1mKhlSutISMbcNMA/YkgHG09K8DeTJd+PYV52Giyl&#10;9TjePqR+6lGYLs9FREREk4nBxDSjpM+E0n0SCSiMFdU5mGXV/v8u7vvTkLnQDpvVj44PANv+OZhl&#10;DU/z0diW5ABBP4bU74Z0G/UT6mtwFx/dUFsTqhfBhk/wkfTEX5TxtUdhEVsFxM7fMVN6zNOTzCmB&#10;hx4IVeTg1gWtZUcJsOSWgqitNeMgYvA2Y6TBajinNlgTCAiCHfuUFCfhc6xRnouIiIgmC4OJaSuB&#10;J/BqZd6yvDSUIrW/FIWWAVwWc/jnZgA3bmDkph+zlpQi0xKe5gO1c/Cq3AC6Tyqdrz0fDMASI99/&#10;5BefIGjNgO1rj+L+3xs7ehvsr0TV8rRQpX6vF7csdqyOM2jKOL0MC4LGYEUPotR16/aXohDGQCUs&#10;ABL7X+yvxKpc6ZxZM9T+E3Y4wzpyK6MqGVKyIsg4/TQKLVI/kqjrjr//RiQVB1vR0noAFXLBhFHS&#10;lnIdofdS5B92Ine0He44AgL3VQ8spduwYSydJOzfwyutrWg59T3EvipEREQUC0dzkqTuaE7ySE7y&#10;6D3qaE76KErGkYcQNpqTOOKSVgZ1mrotKKNBIWz0IHEUKZVhNCeYzmNr245VudL0sOWM+6UwjuYE&#10;YcQmeYQqeQQrw2hNwR5cvPEoVumjJJmcU8NoUPL65WMSlw+g+8InsFUoIy6F5okwElXYcSezbmn/&#10;U2U0J4dPGIGpAdvanfALoy4ZR3PywFWm9ZEwn/dJnzAalGE0J3n5eNhRe+r7+Gr6OB83ERHRA4rB&#10;hCR1gwkad2ZD4oYNSztBzLZNk6LiYCu+NfuXOPzCDxB/6EVERERmmOZED6yMueEdueW+IDSDVBxA&#10;SysDCSIiovHEYIIeWCOb3kY3jCNFrbJKaVI0c1zYg3WVlVjHQIKIiGjcMM1JwjQnIiIiIqL4sGWC&#10;iIiIiIiSwmCCiIiIiIiSwmCCiIiIiIiSwmCCiIiIiIiSwmCCiIiIiIiSwmAilc1bg5fqX8RSebpq&#10;6fNH8JJzvv59rnMXdqnzL33+CHbVrcFcwxIPmvlw1B3B+iJ5+mQowfr6aNtW9m3X8yX6vOK1HJuJ&#10;XLdq3hq8VK9tQ6Rsb1f9Eeyq3wXHPKlYwnuYiIhoemMwkcKWPlUCdLlxTS6AUpn7Sq4Xv3Ldlkum&#10;wFRW2pOnVFy1iq/wmeEV2KXPy8ccOWBNXCfO7tuBQ/veRCrcmURERDSxGEykrBIsihIszF3yeFig&#10;ccfnB0buwQfANzwCjN7DHaGcjO64DuGQUPG97dqhfG94cxLO220MjQKjw3cA3IF/BAj4zK914uJY&#10;d/+b6rHvgLs/D46wFoYYBt/Ej/btwKHXOuWSMeE9TERENL3wpXWSVHlp3VznLlRnvhehslaC9fUr&#10;4D91CO5BuSyCohexK78XTcMrUF2UAQAY7fohfqQFK0UvYlfpPTS9AXzzhRKkQ61w6tsvwfr6NdAS&#10;UgzLYj4cdS/D2rEDZ7vUSZK5zl36doERXNP3PXxZ47GXYH19AW6cuoevaPs10okmQ4XfuG+hcm3d&#10;bwJOrdwL974fS609yvJwmex/0YvY5czTv96W5jEel1gurXPeGrz0QgnSw/Y9uqXPH4Ej12yfk7f0&#10;+SNwQLi22rU3nLNI10PbJ6XMeB+IIt2jyvqXhk5ZlHUQERFRqmPLREoqwYoi4No7ZoEEMNe5AvP7&#10;34s/kNDkrlEqhft24NCpTqBovTGnPaME1S/Mxq/U8tHcFWr5fDjq1iCt64f6k/xA0cvxpzXNW4MV&#10;OKs/CW/qApY+m0gqUR4c2n7texO3M5Tzo1Aq7aF9C29ZmO9cAf+pHTi074e4NpKHr8Tdf6AE6/N7&#10;Q+t1eTHfKaQEzVuDbxb54dbK95kEI+p8L71QgoArfN9SwdL8PIx6e+Ler2uvaS0acklsS59/GUtH&#10;xVYReQ4iIiKaThhMpKKiAswf+TV6TYOF+SjIy8DtPvNAI6qRTjRpT6MHe/DJSAasDxtmwLVT6hNw&#10;sXyeHY+iEz/Xnx534r2uEczPjzM1ZvBNnBWePN/54NcYzZiNbMNM0Qj7hU7c6AfSspWAYK5zBeaP&#10;iPsW7rZLezp+G73eEaRnxhvGdOKs2DLU1YvbsCLL0Kk4D4uiBVXZoUDCNNCIQam4j1+rhC53jd5n&#10;wpEe/fyNG7Wfj9u0tY2IiIimIwYTKWc+HKV5uN0R4Ql2kQNL0Yn3kqiYmtEq5QAAQwBzG+4GtQL8&#10;8GykZ5SgWui0K6b2xKaOLqQtr6UrjYPszIwJzas3dlYWUqmg9htweTHfGbnj9vyiEqTDixvjdL3G&#10;jdBnosn7OKrHtRM2ERERPSgYTKSaeXY8mhG58ploSkosYR1zIxnpRJOQznNoX/ydb5c+/zKWQlj+&#10;VCdG5ZmS5BsekSeNm7nOXWp/Be2YTUYo6vpxKGVntATVUkBx26V2cDYJNFLFHdd7Ji0uRERERLEx&#10;mEgxkzUc7FzneiyNErQYdPXidkYJvhl3XwMTeuvBfDieDW+Z0FtIil5MqNXjzge/xmjumvj7byRK&#10;HVkIAJY+L7VMSCIFNtde+yGuoQTViY6YpLeMTGyrgZIqZkyrS/Z6RDV4DwEhLUwJ1uSZiIiIaDr5&#10;/X/9b/7N/1+eCADZ2bPhu3dPnjwppnLbX/7yYvzX69flyZOkBCsrsnH3bRc+DsplwNwnK/CV/9mF&#10;1g9+IxfFNncZyr78ZXx55TdQtvIb+PLcO8YRguYuQ1nOb/FfL9/A58YlAfwGH/7it7BVVcOpLl+2&#10;8hvI+e1/wYd3ASAdecXL8fiXQ2Vi+afDX8QTX/8GvrHyGyhbuRz/s7cTmPtF3PnFVXyKAD4e/CKK&#10;Vv//lPKsG3D3/jHy/s1t/PKD3wB4BE+sXID/fu2X+jl5eMk3MO//7UK3JwAEb6Db+0V89blN6vq/&#10;gbIlX0T/5Rv4XN2vf/MbbT8Bi60MX9bXrXkET6xcBHhC8wHA555/Qc7//g2sUNeb6e2Eb26Wvi9z&#10;nbtQU/VN/Xi/PPcO3Ieb4QlbZwAfX/4tcirWwLkyF//vL67i09Bmonp4yTeQl3EfHyewTCwPL/kG&#10;8nIXRdjvWNejBOvra+Fc+Q3kZQB/NHc5ylZ+A0/8sUe5HkUvYtd316Fs5SKk41/j4WXfQNnKQnzR&#10;+0t8HPwNPvxtLpzOdcp2/6cbTd5sPIYPlWWJiIho2uHQsJKpHBpWHoLTKNJQm3EyDP9JRERERDR2&#10;THNKIXdchyIEElDfLJxkIEFERERENAEYTBARERERUVIYTDwoun6cki9MIyIiIqLpi8EEEREREREl&#10;hcGE5OJ/eQcPPfRQxA8RERERESkYTJj4rXW+6YeIiIiIiEIYTBARERERUVIYTBARERERUVIYTISp&#10;xz9tdOEfN7rwT4/JZUREREREpGEwEWYf/tUZJ/7I9V/xLyU/wr/IxUREREREBDCYiGKoG7//32bh&#10;X7LkAiIiIiIiAoMJIiIiIiJKFoMJIiIiIiJKCoOJiC7g9z7/Iv55YYVcQEREREREDCai+73/7MS/&#10;svw7/OPGFvwv9p0gIiIiIjJgMBFRBf5XpQv/3O/EH51Zh/9tSC4nIiIiInqwMZiI6rf4wn15GhER&#10;ERERgcEEEREREREli8EEERERERElhcFEJFmF+Oc/vo/fY18JIiIiIiJTDCbC1OOfNrrwj84vAx9d&#10;5AkiIiIiIoqAdeUw+/CvzjjxR2ec+MPOC3IhERERERGpGEyY+KL/tumHiIiIiIhCvjDLmvk7eSIA&#10;LH6iANc/7JUnExERERERAWyZICIiIiKiZDGYICIiIiKipDCYICIiIiKipKRuMJF+BP/lO+/j8nfe&#10;x+XvvI1j6fIMREREREQ0lVI3mBjdgW/85EkU/+Rn+EguIyIiIiKiKZe6wQQREREREaU0BhNERERE&#10;RJQUBhNERERERJQUBhNERERERJQUBhNERERERJQUBhNERERERJQUBhNERERERJQUBhNERERERJQU&#10;BhNERERERJQUBhNERERERJSU1A0m0o/gv3znfVz+zrfwmFxGRERERERT7guzrJm/kycCwOInCnD9&#10;w155MhEREREREZDSLRNERERERJTSIrZMEBERERERRcOWCSIiIiIiSgqDCSIiIiIiSgqDCSIiIiIi&#10;SkrUYOLlvxmB/5fD8Lv+O16WC4mIiIiI6IEWVwfsH7w2jNW+DDz6V78vFxERERER0QMqasuE5ntX&#10;/xBp2f8sTyYiIiIiogdYXMEEERERERGRjMEEERERERElJb5gwvO/IZD3P/ADeToRERERET2w4uqA&#10;DQBw/Hd8sve3SPNaYH3+D+RSIiIiIiJ6wMTXMlH7Ofy1wNGvZjKQICIiIiIiIO5gAgCGfx8/lKcR&#10;EREREdEDK/5ggoiIiIiISMBggoiIiIiIkhJXMPGDZf8DAR/ffk1ERERERCFRg4mX/2YE/l8O49t5&#10;f4i2v2IwQUREREREIfEPDUtERERERCSI2jJBREREREQUCYMJIiIiIiJKCoMJIiIiIiJKyv8HL7en&#10;HT3k6vgAAAAASUVORK5CYIJQSwMEFAAGAAgAAAAhACnhl3LfAAAACAEAAA8AAABkcnMvZG93bnJl&#10;di54bWxMj09Lw0AUxO+C32F5grd284dIjdmUUtRTEWwF8faafU1Cs7shu03Sb+/zZI/DDDO/Kdaz&#10;6cRIg2+dVRAvIxBkK6dbWyv4OrwtViB8QKuxc5YUXMnDury/KzDXbrKfNO5DLbjE+hwVNCH0uZS+&#10;asigX7qeLHsnNxgMLIda6gEnLjedTKLoSRpsLS802NO2oeq8vxgF7xNOmzR+HXfn0/b6c8g+vncx&#10;KfX4MG9eQASaw38Y/vAZHUpmOrqL1V50ChZZzEkFKR9gO0vjZxBHBckqiUCWhbw9UP4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ujNQ5wDAAAjCAAADgAAAAAA&#10;AAAAAAAAAAA6AgAAZHJzL2Uyb0RvYy54bWxQSwECLQAKAAAAAAAAACEACXPOU9aWAADWlgAAFAAA&#10;AAAAAAAAAAAAAAACBgAAZHJzL21lZGlhL2ltYWdlMS5wbmdQSwECLQAUAAYACAAAACEAKeGXct8A&#10;AAAIAQAADwAAAAAAAAAAAAAAAAAKnQAAZHJzL2Rvd25yZXYueG1sUEsBAi0AFAAGAAgAAAAhAKom&#10;Dr68AAAAIQEAABkAAAAAAAAAAAAAAAAAFp4AAGRycy9fcmVscy9lMm9Eb2MueG1sLnJlbHNQSwUG&#10;AAAAAAYABgB8AQAACZ8AAAAA&#10;">
                <v:shape id="图片 1" o:spid="_x0000_s1036" type="#_x0000_t75" style="position:absolute;width:35674;height:18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BfKxgAAAOMAAAAPAAAAZHJzL2Rvd25yZXYueG1sRE9La8JA&#10;EL4X+h+WKXgpdWNA89BVtFDwagxCb0N2TILZ2ZDdavz3XUHwON97VpvRdOJKg2stK5hNIxDEldUt&#10;1wrK489XCsJ5ZI2dZVJwJweb9fvbCnNtb3yga+FrEULY5aig8b7PpXRVQwbd1PbEgTvbwaAP51BL&#10;PeAthJtOxlG0kAZbDg0N9vTdUHUp/owCjG10LpPdb3o8fJ6SclcV28wpNfkYt0sQnkb/Ej/dex3m&#10;Z3GapLN5ksHjpwCAXP8DAAD//wMAUEsBAi0AFAAGAAgAAAAhANvh9svuAAAAhQEAABMAAAAAAAAA&#10;AAAAAAAAAAAAAFtDb250ZW50X1R5cGVzXS54bWxQSwECLQAUAAYACAAAACEAWvQsW78AAAAVAQAA&#10;CwAAAAAAAAAAAAAAAAAfAQAAX3JlbHMvLnJlbHNQSwECLQAUAAYACAAAACEAg5wXysYAAADjAAAA&#10;DwAAAAAAAAAAAAAAAAAHAgAAZHJzL2Rvd25yZXYueG1sUEsFBgAAAAADAAMAtwAAAPoCAAAAAA==&#10;">
                  <v:imagedata r:id="rId32" o:title=""/>
                </v:shape>
                <v:shape id="文本框 11" o:spid="_x0000_s1037" type="#_x0000_t202" style="position:absolute;left:26157;top:15264;width:9517;height: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UJxQAAAOMAAAAPAAAAZHJzL2Rvd25yZXYueG1sRE9fa8Iw&#10;EH8f+B3CCXubqXOzpRplDgayPVn9AEdyNsXmUptou2+/DAZ7vN//W29H14o79aHxrGA+y0AQa28a&#10;rhWcjh9PBYgQkQ22nknBNwXYbiYPayyNH/hA9yrWIoVwKFGBjbErpQzaksMw8x1x4s6+dxjT2dfS&#10;9DikcNfK5yxbSocNpwaLHb1b0pfq5hR8vlbscPDjfmntdaf1l6sPuVKP0/FtBSLSGP/Ff+69SfPz&#10;Rf5SFFmxgN+fEgBy8wMAAP//AwBQSwECLQAUAAYACAAAACEA2+H2y+4AAACFAQAAEwAAAAAAAAAA&#10;AAAAAAAAAAAAW0NvbnRlbnRfVHlwZXNdLnhtbFBLAQItABQABgAIAAAAIQBa9CxbvwAAABUBAAAL&#10;AAAAAAAAAAAAAAAAAB8BAABfcmVscy8ucmVsc1BLAQItABQABgAIAAAAIQCLquUJxQAAAOMAAAAP&#10;AAAAAAAAAAAAAAAAAAcCAABkcnMvZG93bnJldi54bWxQSwUGAAAAAAMAAwC3AAAA+QIAAAAA&#10;" fillcolor="white [3212]" strokecolor="yellow" strokeweight="1pt">
                  <v:textbox>
                    <w:txbxContent>
                      <w:p w14:paraId="70A6FAE3" w14:textId="77777777" w:rsidR="00CD472A" w:rsidRPr="00CD472A" w:rsidRDefault="00CD472A" w:rsidP="00CD472A">
                        <w:pP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000000" w:themeColor="text1"/>
                            <w:sz w:val="15"/>
                            <w:szCs w:val="16"/>
                          </w:rPr>
                        </w:pPr>
                        <w:r w:rsidRPr="00CD472A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000000" w:themeColor="text1"/>
                            <w:sz w:val="15"/>
                            <w:szCs w:val="16"/>
                          </w:rPr>
                          <w:t xml:space="preserve">此为 </w:t>
                        </w:r>
                        <w:proofErr w:type="spellStart"/>
                        <w:r w:rsidRPr="00CD472A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000000" w:themeColor="text1"/>
                            <w:sz w:val="15"/>
                            <w:szCs w:val="16"/>
                          </w:rPr>
                          <w:t>launch.json</w:t>
                        </w:r>
                        <w:proofErr w:type="spellEnd"/>
                      </w:p>
                      <w:p w14:paraId="5B2A639B" w14:textId="77777777" w:rsidR="00CD472A" w:rsidRPr="00CD472A" w:rsidRDefault="00CD472A">
                        <w:pPr>
                          <w:rPr>
                            <w:rFonts w:hint="eastAsia"/>
                            <w:color w:val="000000" w:themeColor="text1"/>
                            <w:sz w:val="19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D472A"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F0F704A" wp14:editId="5D4400D9">
                <wp:simplePos x="0" y="0"/>
                <wp:positionH relativeFrom="column">
                  <wp:posOffset>3453130</wp:posOffset>
                </wp:positionH>
                <wp:positionV relativeFrom="paragraph">
                  <wp:posOffset>22860</wp:posOffset>
                </wp:positionV>
                <wp:extent cx="3620135" cy="1332865"/>
                <wp:effectExtent l="0" t="0" r="18415" b="635"/>
                <wp:wrapNone/>
                <wp:docPr id="123875182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0135" cy="1332865"/>
                          <a:chOff x="0" y="0"/>
                          <a:chExt cx="3620135" cy="1332865"/>
                        </a:xfrm>
                      </wpg:grpSpPr>
                      <pic:pic xmlns:pic="http://schemas.openxmlformats.org/drawingml/2006/picture">
                        <pic:nvPicPr>
                          <pic:cNvPr id="3147881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135" cy="133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38253" name="文本框 13"/>
                        <wps:cNvSpPr txBox="1"/>
                        <wps:spPr>
                          <a:xfrm>
                            <a:off x="2571750" y="1033463"/>
                            <a:ext cx="1047115" cy="2901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1E43BCA" w14:textId="77777777" w:rsidR="00CD472A" w:rsidRPr="00CD472A" w:rsidRDefault="00CD472A" w:rsidP="00CD472A">
                              <w:pP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000000" w:themeColor="text1"/>
                                  <w:sz w:val="17"/>
                                  <w:szCs w:val="18"/>
                                </w:rPr>
                              </w:pPr>
                              <w:r w:rsidRPr="00CD472A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000000" w:themeColor="text1"/>
                                  <w:sz w:val="17"/>
                                  <w:szCs w:val="18"/>
                                </w:rPr>
                                <w:t xml:space="preserve">此为 </w:t>
                              </w:r>
                              <w:proofErr w:type="spellStart"/>
                              <w:r w:rsidRPr="00CD472A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000000" w:themeColor="text1"/>
                                  <w:sz w:val="17"/>
                                  <w:szCs w:val="18"/>
                                </w:rPr>
                                <w:t>settings.json</w:t>
                              </w:r>
                              <w:proofErr w:type="spellEnd"/>
                            </w:p>
                            <w:p w14:paraId="444B4637" w14:textId="77777777" w:rsidR="00CD472A" w:rsidRPr="00CD472A" w:rsidRDefault="00CD472A">
                              <w:pPr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F704A" id="组合 14" o:spid="_x0000_s1038" style="position:absolute;left:0;text-align:left;margin-left:271.9pt;margin-top:1.8pt;width:285.05pt;height:104.95pt;z-index:251689984" coordsize="36201,13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3caiQMAACEIAAAOAAAAZHJzL2Uyb0RvYy54bWykVd1u2zYUvh+wdyB0&#10;30iy/CvEKbxkCQoErbF06DVNUxZRieRI+id9gBV7gd2sN73fM+xtlr3GPlKSHccdumUBIh+Sh4ff&#10;+c53yPOXu7oiG26sUHIapWdJRLhkainkahr9+Pb6xTgi1lG5pJWSfBrdcxu9vPj2m/OtznlPlapa&#10;ckMQRNp8q6dR6ZzO49iyktfUninNJRYLZWrqMDSreGnoFtHrKu4lyTDeKrPURjFuLWavmsXoIsQv&#10;Cs7cm6Kw3JFqGgGbC18Tvgv/jS/Oab4yVJeCtTDoM1DUVEgcug91RR0layNOQtWCGWVV4c6YqmNV&#10;FILxkAOySZMn2dwYtdYhl1W+Xek9TaD2CU/PDsteb26MvtNzAya2egUuwsjnsitM7X+BkuwCZfd7&#10;yvjOEYbJbAjc2SAiDGtplvXGw0FDKivB/Mk+Vn7/lZ1xd3B8BEcLluO/5QDWCQdf1wp2ubXhURuk&#10;/lcxamrer/ULlEtTJxaiEu4+SA+F8aDkZi7Y3DQD0Dk3RCxBTNofjcdpvxcRSWso/8/f/vjrl48k&#10;9ez4fd612Uh9YreKvbdEqsuSyhWfWQ3pglHvHR+7h+HRqYtK6GtRVb5Y3m7zg8yfyOQLFDUSvFJs&#10;XXPpmp4yvEKqStpSaBsRk/N6wZGTebUMgGhuneGOlf7AAgf/ALAe6KOFgPIAzKdgobL/q6u9OkCa&#10;se6Gq5p4A+CAASWhOd3c2hZN59Jy2AAIyIDH6x2Xju3owuiEsP/UV3cl1RwQfNiDECbjLBv3Blmn&#10;g4dfPz58+v3h888kzXx1W2/fgsTtvlNoqkCyn/8HxnqDUToa4DrzPZdkWX8YItG868o06Y/StO3K&#10;3iRJJ6Epn0seyqoqsewkFi5nflkZsqG4VherRqVPvCpJtoA3SQDUl+U4hFkt9gGu8ZeEq9gL6HAS&#10;RpVE6Q5MeMvtFrvQYcOOvYVa3oM8o6ACkGI1uxaQxC21bk4NrnNM4olyb/ApKgVUqrUiUirz4Uvz&#10;3h9qwGpEtngeppH9aU393VG9ktDJJO33/XsSBv3BqIeBebyyeLwi1/WlAlVpQBdM7++qziyMqt/h&#10;JZv5U7FEJcPZ08h15qVrHi28hIzPZsGpuZJu5Z3GRZYGkr3g3+7eUaPbrnCQxGvVKfOkORpfXx6p&#10;ZmunChE6x/PcsNrSjy4JVniHYB09dI/Hwevwsl/8DQAA//8DAFBLAwQKAAAAAAAAACEAH1Ss4i5E&#10;AAAuRAAAFAAAAGRycy9tZWRpYS9pbWFnZTEucG5niVBORw0KGgoAAAANSUhEUgAAAjUAAADQCAYA&#10;AAD/A5CAAAAAAXNSR0IArs4c6QAAAARnQU1BAACxjwv8YQUAAAAJcEhZcwAADsMAAA7DAcdvqGQA&#10;AEPDSURBVHhe7d17WBRXnj/+d8JF7jQXWy4tIjYINqKgAQJqxCAYk8iaNTGarNloduP6yHxnzPc7&#10;M89sVlfn8p3J/nTzG/36zewkZMfNzSSjv4xuRo3RMV5GUDFRWxARCeEmNNDckcvM74/uKqqq74gK&#10;7fv1PP08UKfq1KlT1VWfPudU1UOhYeF/BREREdE497ByAhEREdF4xKCGiIiI3AKDGiIiInILDGqI&#10;iIjILTCoISIiIrfAoIaIiIjcAoMaIiIicgsMaoiIiMgtMKghIiIit/CQrScKR0REKCfJNDY2KicR&#10;ERER3Td2g5rusCnKyQAA/5ZvGdQQERHRmMLuJyIiInILDGqIiIjILTgX1GRU4dJv/hvVvzmBDzKU&#10;iURERET3nxNBTQ8+eK4MuJSD2Fcfw+piZToRERHR/edEUNMFdUAArpz3UyYQERERjRlOBDVERERE&#10;Yx+DGiIiInILjoOajC6oEYTvOJaGiIiIxjA7QU0njv7mv1H9HLDz1VT8SJlMRERENIbYCWoCkfvq&#10;k4j9GCj8zUX8SplMRERENIbYCWrMigPQhA5M5vNpiIiIaAxzHNQQERERjQMMaoiIiMgtOBHUBKCp&#10;qwvqGOV0IiIiorHDiaDGD6s/ToI6l+9+IiIiorHrodCw8L8qJwJAREQEusOmKCcDAPxbvkVjY6Ny&#10;MhEREdF9YzeosYdBDREREY0lNruf8hbnorGx0ebnbkqZmaycRERERGSXzaCGiIiIaDxhUENERERu&#10;gUENERERuYVxGtREIfPMa9h4IBVAKp668hrWFEUpZ7orQopewcYzixCiTCCHEg68ho1XXkHmGmWK&#10;ewopegUbrzyLBGHbR/O42XgaO09W4qV8QPfLSuw8eRr5ynlGSf67zfj5LzcoJ499G09j54F90Cmn&#10;j4a7mbfMBrx0YOzUv/VjwVTGnSfNn3ffVKSPc/n78PO7+P0aL6Tnmfx3m+/R8e+6cRrU0NhhDjCv&#10;SD+mC/lYkXDg3gW9Y4npJCRcbEZ4Us7fhwXaCnz1492AkKfiZGZt2v23AS/lJ+Dm4WegVybdMUXe&#10;G09L6tn0sbzw302moGLTRuX0UaY4FgS6X27CXJzEW/MnonD+RBS+/H1Z+nDQYwrCnXc3t8v5vPOf&#10;nw+cfh+HpRPvZlA7GnkLx6QiwLR5Tsjfh58rjuGdJ8du4GLPOA1q6tHaAnQ03wJwC4YOoLWuXjkT&#10;3UMdJR9iV/J27ErejiM3Y5BnJbCpeHo7diW/jbN7FAluqq2uHehoQTOA5uZ2oKUNbcqZRur6LXTg&#10;FhoPA/raW4DxFmolyfnvNmN99i0cFC40889BN4Jf0LqcFMsT+niQn4sEnMThXcqEUWA174rhuv7Z&#10;SSB76z0ObO4+W8eCZlIwOvRHbQaPul9uwlxDBW4qE8aFN6GzEsiNbW9i08pJuFnZLp+88bTsnHCw&#10;MgFPCUHL4Wfwz+K5QkgHYKgR96v0PFN7q12WNpbYfE7Nmr97EXv+6z3l5HsiZWYyLl2+opzsolQ8&#10;dWURYoV/Oy7i/axjaPvps9g4uwXnw1IxN6gd5/dXIWF5KoKEdAD46bPYuHz4vRDV+7fj4L+Y/g4p&#10;egUvJFaJ8yYceA15U6XzRCHzzCrMDTIvfPMYdj19UczLIcW6O0o+xJ61QsBmY5vEtDkwvDEcNCQc&#10;eA2Zzebl1yzCmh+G4WxyJRKEPGTLC3nYy384bbhcpu1NKJeWUzFtzSKs+WEqTFVSgyPJn6DCPCck&#10;5TyApXghPRhQ1LntdVtPF8qNolfE/GSk+0RWNmtpturMtE5YKad8mn2p3/8tfpwNnPrFP2CnC4eJ&#10;Xfn78PPXU1DxMy1+p7wCSeS/24yntBU4OD/b4kJl8iY2nXwKLZJ8dL+sxHrdJbz19HALiMW0jaex&#10;c+VwSNtxegv+WXJR0P2yEuuzhf0iXf8GvHRgK8IOT4R+TjOe0gJAO85Lt8NB3oL8d5ux4JYyzZT/&#10;XJXwv3nd+fvw89cn4StlPWw8jZ35t2TbCmt5bzyNnSshr0eLaW9i08kXMNWcbFFum9tlKnOCXvhf&#10;yMdUdrwr1JOcNH95fQM3907EDnNApvtlJVZjB76atFXMR5o+zPJYMFGWT0E8Fg8i7HVry1tnOjaV&#10;UxX1JqszxXFia187m7eZ7peVWD/p4HDrU/4+/Pz1+cPnC5H0OB7hvnYqb8fy323GU3gfb916SlJ2&#10;K/vJ7nnC1v4e+8ZpS40jpotLqKT1YJf04j01FeFfbseRm8GYuzwMZ5OPoTooDtPXmJedXTm83P4a&#10;xC63bHWAENCEXcT7ycMXsYQDqzC35Zh5+Q9xPmyRC10fqXhqeTDOv2Fed/J2RaAg3aYPcR6peOFA&#10;qiIPe2KQd2UODG9sx67kY6gOSkX2T4U0e3WmXPcxtKavwlPiskqmlrSgiZNM/+45hj3J27HrjYvo&#10;UM5qFpS+Ci9MvIBdydvxfkk7Yh8Xxp84WrftcretfdvcciRvSRoOMlPx1A9T0bpfqO9jqJ6q3F+2&#10;6uwiKm4CsbMl9f9TLWJRgwonA5q7RZeTgiDjJZy/w5OR7pdPYWrlQRdPaqZfied/NvyLT3lCl/5a&#10;fOv0pOFfi2ZTV5qCBtOvxWDMfV5oYXKQt8BeN4nhfcmvUfOF4nANWjAJEc50jdjI28L1W+gQ89yA&#10;lw68gLDTpm0qnP8+WrK3Sro+nNwu88XSlI+p7IdfnojC+Vtw3mgKRiyWV9R34d4KTF0p7wYKyt4q&#10;1rcp3bKr0vJYeBObTjZj50lT4BCUvdXcZSHNewNe2jgfOL3DxWPIie3K34efS+ts7y3MfX243Db3&#10;tTN5i95EfjZw/iNJd5rQorG3AjBKutxkgfkI97XDvJ2w8bTph4pFF2ACwlTtqDgubOOb2PT6fAQh&#10;GGHxilmt7u/xwy2DmpCiOYjtuIgDsl/zEh0Xcdp84ekoOS1rNQAu4qC0ZeVfKlGNYIQqBrdOFwIa&#10;RUtHwtQaHBGXr8fZL2sQlJjowgDRYCQstBIE/TQbc4NqcFbcpnqcfesiOqZqrQZctlTvF1pyTBfl&#10;0GjTuuzW2ZpEJECadhGnS9rlF3SF5mZF06cjHRfxvrne2v5UhY6gMEyE43XbLbcDwrLCsQBcxMH9&#10;lvvLVp1VfCKv/4TZMVaOJ/suvvkPWPnsKLbSuMB0crd1wtyAubpg3LygPDk6IxgJOda7XvLnJODm&#10;3uF16n98EDdVKZgrvYpWvi+e6A9fqADCYyRBj+28BbqcFARVnrO+XdpHLC7YQAVajOY/JYNCdZpJ&#10;Fk3sdvOWOlyDFuFvc3fVB+JF8/s4fLodU+dIuwMdbVeuGNBYXnxtMY396ZB2Ge3KxsFKxbok9Y1d&#10;53DTIsCzdix8HzvmDwcHHeJFXNqq9gLmyrZ79Ji6wiTB0q73cd6YAJ10jIzVfe2CjY9gqqs/DkZl&#10;X4+UeayX5PtlSRjf9AKw19TFFKZRlsVKMDeOuGVQM3Fi8B2NXzDdpSN8JN0agqBUzJ0KdJSXy9ex&#10;JgShiEGedNCspCvJsYs4+MZFIH2V9QG35vEZIydvRah4erglyG6dxYchKCgVL0i2y2q3jsTEifbT&#10;lWR1uecY9ghdVA7WbbfcznC4rO06w55yVHTEIOGnEAPa4aBznDNfkFwfk/J97DCPKbEYjIgNiAg3&#10;tcQMD0YcbqYXyC6eu7JRKHb/2MtbYPuErP+x1jSOwGIw7240Gky/WHU5k9BSCfGi3nFLGqLazttC&#10;fgzChL/jJyFINR/rJQMwpd1BzmxXUPZ8TIX0l7bzWmpdXUbx631Ex4K5RWLX3RiobRrHM9w6NNxi&#10;JLC9r501woHmo7CvR0ponbLsOhQEY+7rpu7dwvkTsWOX6fuoPD50v3zK9WBuDHHLoMblVgKJkKJX&#10;kDe1BkeErorkY6hWztRxEe+bgw/LLhjpsspuHCcIXTXJ2/F+SbB8wK3QeiGID7PS/zoyDuusw9TN&#10;Jtsum2OFUpEwVRjIPQrsrNthuR0JC5G1yoREuxKM1eNaubnV6KdaxN6sdKmV5m7R194ClK0fLsqf&#10;k2B18Ke+1sY+lbZoSAYdvnV6Ep5SnLilTf4Wv+4dcZC3o1/Xptap4W4B4WJXe6sdYZo3MVcH6D+6&#10;hbCcDdBMCpaf8B3kLaXLSUGQeSA3AEV3gvkj7SJwsF0dp7fgrdOQdbE4S/5L3HQhs68dLdeH/7N1&#10;LNi18RFMRTDmvi4NXs3/j2DAujXDrUPDH+kF3da+dkp+LhJUFdDbDBDsuMN9PTKm1jRoX5AHU9oX&#10;zF2CptbIjtNbJHVk6pKS7mtT4B7sejA3hrhlUNP2pyp0TF1kJeBwkqRFJOGAlZYamIOP/TWIXS55&#10;7or5l3ueo3EuP33W1OrgYL62OskF+18qUY0YZIrjPaKQ+biyuyMY4eZfWKbgTExwyG6d/UslqoNS&#10;8bRTY4NMY2BG2iVkwcG67ZbbrLm53aJLCWI3l3xcUXZ6MKq/dD4IbVt7AdVT52DN48E4/4mtIM+2&#10;1O//Fns/+S0K7R8Krtn1Ps4bgzF3o3SsypvYpLiY5L9r45eivXEj12+hQxYwmU+CNrqp5EHQbpzX&#10;t1sdszESlgGWK7+uJV1OohiEGc7h8OEaQPcCdOHSE74LeW88jfXZwcPdALvO4aZqPlY7eVG13C4T&#10;sfXB4jbb3Wg0QNHFYZp+Xt+OoOwXhut74wuYq7KxbwHkv/uCPHCzdyzYsytbEXC8j5toN40lsRjv&#10;YYut7TJ1SwZlb3LyFnFr+9p23oCN27ilLL4HZqOxr23lbddu/O5peSD11ul2oPJ9848G4VgYrjNr&#10;LTKmaa62yg1b/vNPsPeTT/DT5cqUe8d9735S3tUivfvp8Ra8n3UME8W7gyZJ7hxS3mlzEa3pceJd&#10;Rcq7n0LMd9go7wYS736Clbt1hDuclHdGKe58AtpxXnI3k8VdPvaWv3kMR7DIyt1P8juPZGzVGWC5&#10;bvEOJcvtVZZLqCO54bugZHdpWWVr3eZ/7JYblvvE4g6n4WVl+8qZOpMOGHelRc7srtz9BNi9+0Ng&#10;6+4nizs+lGzdvWElzfKuFMu7cWA8ab7DaPjuJ6tN6I7ytnUXE2ClPkxjScRtNOct3PljUTf28nZU&#10;LkAc5Cv9nSHeZWR3eeVdK8J2KNdh+44beX3Ll7O9LyTp9o4Fi/LZMtK7aWxvl2W9CfvLwb4W2crb&#10;ubLavotvpPt6mO28nWdt38nyVexr4e6rFqt3vzlp+c+wd/V0GE//Aq++OaonNKe5b1BDdI84DsrG&#10;E+dO6GORxa3Wo+hu5n0/WbvwDRu/x8KdsF8nZFfq/8BvfjIPTR88i3/Zr0y8NxjUEN2Jnz6Ljcth&#10;8ewdovGAF3AaHako/O1PME8FVNzHgAYMaohGSOzqU3YREo0f9yeoseyekbHaVfSgY505i0ENERER&#10;uQW3vPuJiIiIHjxjMqhhKw0RERG5akwGNURERESuYlBDREREboFBDREREbmFMXn3EwCkrU1H6LRQ&#10;fL3nAhKeSoKXrxcuvF2CrsZO5awWYudPRcLTSXjYwwODfQP4es8FGK7d2asgRyrrtQXoa+tDaVGJ&#10;MomcdCfHgiN+nn54ZdbLmOQ/CQBww3gDRZd+p5yNiIjGAbdsqak+eRNHfvg5yv+/K/jLwF+UyXQf&#10;JC7T4bHXH0dARKAyaUz4Q+VB/PNXmxnQEBGNY2M2qOkxdGOgdwB97X3oa+vDQO/AqPwyp/GHxwIR&#10;ETljzHY/ORIQEYg5r6TDN8QPAKx2M8XOn4q4x+Nx6cOLsunKZXvbesTujMRlOoTGh6GvrQ9qnalL&#10;okl/S9Z9lPXaAgRFyV/QKMyjzFua5ozEZTrEPhYn/l99ogrlfzC9ckzoygIglk2aLu12Ewj1Ej5d&#10;jUkpEeJ2hk+fiJRVqaj68jq6mrqgezYFt9v7oIoNRcv1ZviF+2NC0ARUHChD9cmbCJ8+EbPXzIGn&#10;jxeg2CZ7dWatTNJyGa41W9SZtX3pyPPPr0JIaAj2/f5T3LrVpEy2Seh+Km44h+J65/YRERGNTWO2&#10;pcYe4SI40DuAQ68dwKHXDuDoPx9y+iI4LTce356owqHXDuDUv/0JAJCwNElMD4oKhk+IDw69dgDV&#10;J6oQOi0U4dMnAuYLuF+oH87/x1mc+rc/obetBx317eIFPuWFVFm5OurbxXwdCZ8+EQFRgeKy1Seq&#10;oMmYLK4b5mBGKFuT/hYmpUQgICIQARGBmPJYHAzlBnHZvwwNofLQNafqxcvXCw97e6D6RBXC4ifi&#10;1qVGdN3qQmj8RAREBEL3bApab7Ti0GsHcP4/ziJ0WigSl+nE5W3VmdAVWH2iCr1tPTj1b3+y2F8J&#10;S5NGvC+JiIgE4zKo0aTHwMvXCxUHy5RJTvnmvVJUn7wJAOhq7ERnfSd8QnzE9N62Hlx63/TadMO1&#10;Jvxl4C8IUAcAAELjw9DT2gPDtWZxWS9fLwREBCJ2/lT4BPqMuFyGa804/9ZZyf/ydUNRttbrzfDw&#10;9IBPsA/C48Ph5euF1uumYEBY1kfSYmTPXwb+gvqS7wDzOmpLasS08Phw/GXgL6j43LRdhmvNaL3R&#10;itD4MHEee3XmDL9QP1nw5qqPPvoQ/3f3bpdaaYiIyL2My6DGL9xfHGMxErHzpyLvjaVYsv1pLNn+&#10;tNhl4oy+tj7xAhwQEYjAqEB01neO2hiPrNcWiOWa+4+Z8PTzlKVL11V98iaO/esRU4DV1AUACI03&#10;BQbh09WAOcC4Uz4hfvBXB2De/1o4ojpzpLSoBD2tPZj7j5lYsv1ppK1NV85CRETk0LgManoM3cpJ&#10;TgufPhHaJdPFbhqhG8dZPYZuePp4Ye4/ZmLe/1oIAGILxp1KW5sudm0J3TyDPYPK2azqazcNoFXr&#10;JmHJ9qcR+1gcaou/G7VuHGnXkfA5s/0r5Wwjdmb7V7KuLQY2RETkqnEZ1BiuNcHL10s2DsZVQmAU&#10;O38qwhPDlclWBUQEYlJKBKrN43EOvXYAJ372pdhy0tXUhYe9HhZbSdLWplsMKIZ5XM6S7U8j67UF&#10;yiRZC1TCU0kWLTW2aNJjAEAWeAgDiAVevl7wCfYRx8g4m/do1HdfWw+8fL0QHm+/roXgzFXPP78K&#10;/7RhAyZNMtU9ERE9eDx8/fz+VTkRAGbNSsE3ly4pJ48JPS096Khrx9ScaUh4Mgna/OmIfSwOHXXt&#10;6GnpQdradMx6MQ3hiWp4TPBE1ByNmG641gxVbCiiH5kMbf50qGJD0FnfgYc8HsZ3f/4W4dPVCJgU&#10;gIbSOvR39cMv3B+TZkai7WYrmq7egq/KD7GPxUGbP138RKdPRkuFAcZv2+AdMEFMHxocQnuNaaBw&#10;w8U6sfzh09VQxYbgdudtfPfnb8XpAz39iJ6rQexj06DNn47elh54eHmi7WYrjDVGTM6agsG+QVle&#10;gr72PkSlRWPa4/Gysnn6eMFwrRmGa82ISI3C1IVaxGTHwlDeBJ9AH7TdbEV/d7+4jZ6+XuL2T0qJ&#10;xGDfIG4cvW5R39K87dWZscYIADDWGKGKDcWUBaa6EfbHw14eePT785FUkAxt/nTEZMeit60HJbvP&#10;KDfRruTkmfD19UVZ2VV0dzvfkuf1sBfSIlJR11WPuk7LeiUiovFj3N7SfT8Id13dutQotoII0zrr&#10;O52+bftuSFymk92yLUzTZEx2+fboBwlv6SYich/jsvvpfvEJ9oGXr+k5LYLw+HBMCJpwR+N8RoNf&#10;uL9yEkLjw+5oQDUREdF4wpYaFykfjgfFA/DuF+UD7KB4qCBZx3c/ERG5DwY1RERE5BbY/URERERu&#10;YUwGNSkzk5WTiIiIiOwak0ENERERkasY1BAREZFbYFBDREREbmFMPlF40iQ1bjXd+YsYRyJEHY1l&#10;r74ObWo2utsMWLZ+M9STtai6PDoPZivYsAXZT69Bak4BwiKnjFq+91P6kpXIXrYG9TfK0Nd9b28f&#10;12h14j7y9Q/C0nU/xARff9RV3t9b7ImI6N5jS8099tnurSjavA4tjTXKJCIiIroDDGoU2prqcLuv&#10;B93GVnR3GNHf14OO1vvTakSOSfdRu6EB/b296Da2KGcjIqIHwJh8+F7KzGRcunxFOdmtFGzYgm5j&#10;K45+sNNieliE6Y3bQ0MDOH/4U+jPHgXMXS0Ln1sPb5/hpwYr57EmRB2NxS9+D62NteL6rE3LXV2I&#10;mMTZAID+vh786eO3UFupF+etvlqKyLhEhEXEyNabvmQlYmekoaO1CVFxMwAANeVfy7bN3nYJ+Qeo&#10;TG/wlq4bVrZbmTcRERHYUjO25K4uxAQfP+zftRlFm9eh7roeqYsKoNHqAABz8lag02hA0eZ1KP78&#10;QwwNDaCs+LjdgAbm1qfWxlqERmgQoo4GAPgHqeDh6Y2GqjLAPC4mIjYBR/bsQNHmdWisrkDWsjXi&#10;/ACQnJWHbmMrijavg7G5Adq0bDEtQBWOCX4BYtkiYhOgy8wFnNmu3Gdwu68HRZvXoWjzOrz3i0Ix&#10;oAlRRyNr2Ro0VlegaPM6HNmzAxGxCUhfslJcNxERERjUjB0arQ4RsQmovlqKtqY6AMCFo/vQ39eD&#10;KG0yNFodAlXhaKgqBwDUV5Wht7MdQaFqAIAuMxcvbXkLa7e9I/sUbNgCACgvOQYPT29ExSUBAKK0&#10;yejpMooBUWRcIipKT4nBhHJ+AGhprBFbSBqqyjHBx08MerqMBnz16duAuWz9fT2IjEtyuF2CQFW4&#10;GORIRcUlYWhgABeO7gMA1Fbq0Vhdgci4ROWsRET0gGNQ46IQdTSe2/QrWeAgbTVQBhcv/mSn1Yu1&#10;NUODgzbHgwhjR4SLeVRcErx9/MSWFv3Zo/jd1vVia4fw+Wz3VsAcDPR0GRFpDlIi4xLFAClEHY0J&#10;Pn5IzsoTy523ZhO8fX3F9cMcyAhKDu3Fxzt+JAYqUsK4JIG97QKAox/sRKfRgLw1m7B22zvIXV0o&#10;pvmrwhA8MRLLN24TyyZ0kREREUlxTM19ohxTI4wbqSg9hZJDe61Ok45LgWJsiS4zF3PzV8DDw0tM&#10;h7l1RQhshLEvpUf3Iy13Oc78YY/FmBlh3VKO0oV8v3jv12hrqpPNX195xeF2SQlpjdUVOPrBTou8&#10;iYiIbGFLzRhRW6lHp9GA2BlpYpdOYvoi9Pf14HrpKegyc+EXoBLHvBRtXicbLOuopQYA6itNgWL0&#10;9BS0NtaKXU3CmJuEtHlOtyrZE582D94+fqivvOJwu5SEFilBfeUVePv4YU7uM7L5XJGYlIiN3/se&#10;Xn55LQICApTJRETkJthScw8p7+IRSFtcpK0xyruAlC01ymWdkbu6ENHxOqt3TEnvfoJ5nMwX7/0a&#10;ABy21CRn5Yn/K8sNO9ulvPMJitYl2Ki3K2eOWC2LNQEBAXj22efg4+uDfb//FLdu8RZ9IiJ3xKBm&#10;nNBl5iJlwZM4ue9tMVjQZeYidVEBLh77zCJAIbnnn18FX19ffPLJx+jq6lImExGRG2D30zjhrwqD&#10;h6enbJow6Lfd0CCbTsMeycjADzZtYkBDRPQAYEvNOKLsfrLWzUNERPSgYlBDREREboHdT0REROQW&#10;GNQQERGRW2BQQ0RERG6BQQ0RERG5BQY1RERE5BYY1CgIL6ws2LAFGq0OL/5kp+wFiw+q3NWF4ss5&#10;CzZswXObfiW+9oCIiGgsYFDjRoSATPrWcCldZi5W/fDfR+X9TkRERGMNgxqFtqY63O7rQbexVXy5&#10;Ykcr3xXU0dqE/r4edHcY0W1sxe2+Hr41m4iIxhQ+fO8e0mh1yFq2BtVXS5GUkQMPDy/xpZFtTXVI&#10;X7ISsTPScP3iaaQsWAoPDy/Zyx2VL3+UpimfNiyoKf8a5SXHLF4ICQBDQwM4f/hTtBsasPC59ago&#10;PSW+JFJ4iaR0GhER0Vjm4evn96/KiQAwa1YKvrl0STn5npg0SY1bTe7XOhIUqsa0WY8iLDIGxz/a&#10;jUsn/4hpKRkIUUej6nIJorXJ0MTPFNMNddWYkpSGoYEBNNdWIf+lTRgaHMBHb2xCtf4CEtLmIXJq&#10;Eqoul+DauROo1l/A5ISZqCg9hYO//QUuHv8Dqi6XoKO1GZdO/hH9vT0Ii5yC4x/9H5z4/dv45sRB&#10;NNdWoaO1GVNnpiMwJBzXzp0AACSmL0JYZAwun/wcHa3Nyk0hIiIac9j9dI8NDQ7i4rHPUFupR1tT&#10;HVoba+GvCh1OHxoQ0+urytDf1wN/VRg0Wh0m+PjhwpFPAXM3WfXVUoRGaEZlwG5l6Wn4BajE8TaR&#10;cYlorK7ge6WIiGjcYFDjImEw7tpt74gf6cBcXWYuXtrylpgm3DFkzwQfPzEw6e1sR31VGWAOXD7e&#10;8SOUHNqL4PBI+AYGI2/NJjHv5Kw8RU4jV19VhqHBfkRpk8UAqrzkmHI2IiKiMYtBjYuEQKNo8zrx&#10;Ix1zoj97FL/bul5Me+8XhQ5bO5wddNvf24sje3bI1v3xjh85tawjQqtRZFwiorTJuN3X47DcRERE&#10;YwmDmvtIl5mL6HgdGqrKlUkWhJaUOXkrlEki4c6tyLhEZRIAoN3QAA9PT0Rpk5VJAIDykmPwC1BB&#10;m5KJytLTymSHnn9+FX6waRMeychQJhEREd11HCh8DwWFqhE3Mx1TktKQmlMATfxMXD37pdjSE61N&#10;hmpiJKouFaOvu1O2bF93J+pvlCEhbR4ynliF1JwCpOYUICxyCqoul4jzdbcZMH3OAsxdvMIivaO1&#10;GT7+QUjOykNqTgFSFizF4O0+NNdWienTZmXi4Ycfxjcn/tuiDI74+vsjJiYG3d3dqKysVCYTERHd&#10;Vbyl+x7SaHWY/8wruPTVf0N/9qgyeUwo2LAF3cZWHP1gpzLJocSkROQuzkNxcTHOFRcrk4mIiO4q&#10;dj+RKH3JSgSqwl0eIBwQEICXX16LJ55YyoCGiIjuGwY1hPQlK7F22ztIysgRbyd3RVdXF959twj/&#10;vmMHAxoiIrpv2P1EREREboEtNUREROQWGNQQERGRW2BQQ0RERG6BQQ0RERG5BQY1RERE5Bb4RGGF&#10;EHU0lr36OrSp2ehuM2DZ+s1QT9bKnto7UhqtDk++8hP8dWhIfIrvaNFodVi2fjN8/INQ5+It2WNN&#10;wYYtmByf4lKdF2zYgsylq2RPSHaVsO/9g8NGpQ5zVxci6+m/Q2tDDXKe34BZ85ei/kaZy09qJiIi&#10;57ClhoiIiNwCgxoF4aWQ3cZWdHcY0d/Xg47W+9NqRM77bPdW/G7r+jH1+omO1ib09/Wgu8OIbmOr&#10;029jJyKikeHD9+4h4d1P9TfLEDsjDR4eXugyGvDFe78WL3a5qwsRkzgbADA0NIDzhz+VXajTl6xE&#10;clae+H9N+dc4+sFOaLQ6LHxuPSpKT6Hk0F7oMnMxN38FejvbxfyleQtaGmvw2e6tSF+yErEz0nD9&#10;4mmkLFgKDw8vMQ3mN4rPzV8BDw8v2XIwlyl2Rpq4HuU7rnJXFwIA/FWhCIuIAQBcOXNEfJFniDoa&#10;i1/8HgJU4eZSDW+XI9Jy9ff14E8fvyU+ETlEHY1FK/8J312/jIS0efD28bOYR6g3bx8/MU9p2aT1&#10;Ld0fQpkBiNstzCtdnoiI7h221NxjHp6emBw/E1++vxP7d20GAMzJfQYwX6AHBm6jaPM6FG1eh7rr&#10;euiyFiNEHQ2YL7BJGTko/vxDcR5rF37hQl9WfBwf7/gR2prqoMvMRURsgrhsS2MNuowGfPXp2+Jy&#10;Aapw6B5djC/f34nizz9EoCocusxcaLQ6pC4qQFnxcRRtXocje3YgUBUuBivOiEmcjW5jK4o2r0NN&#10;+deInZEmbteCFa/gdl+PuE0tjTXKxW3Snz2K321dj+LPP8TQ4KAyGR5eXuLrH/bv2oz+vh4kpi8C&#10;zEFP1rI1aKyuQNHmddi/azO6jAZxWV1mLhLS5ol1VlZ8HKmLCqDR6tDWVIczf9gDbx8/zMl9Bhqt&#10;Dglp8xjQEBHdRwxq7rGhwUHx/UptTXVobaxFaIQGIepo6M8exYlP/kOct6GqDB6e3vAPUiFEHY3Y&#10;GWmou66328USGqERAxrpxTUyLgn9fT2oryoDADRUlcPbxw/+QSpxnqGhAbFs9VVl6O/rgb8qDInp&#10;i9Df14PrpacAALWVelSUnhLL7YyWxhoxAJNuly4zF34BKlw48qlykVFTVnwc+rNHxfr2V4UCAOLT&#10;5gEALhzdp1jCJDIuCY3VFWJ9Xy89hf6+HkRpkwFzPVw89hkmauIwe+EydBoNDGiIiO4jBjUuClFH&#10;47lNv8Labe+In/QlK8V0XWYuXtrylpj24k9MXUO2SMfrKPPOWLoKHp6eAAD/IBW8ffwcju+JipuB&#10;oYEB1FfKu+86WpvgGxiMqLgkAEBkXCI6jQbZyyt7O9vFoKetqQ4f7/iReJG+n+NBhBduCp/nNv3K&#10;6WDqTvirQhGTOFtc7/KN22RdZDC3FDXXVkGljrqrgRkRETnGoMZFwsVe6Cop2rxO9utc6A4R0t77&#10;RaHdt14HharFgGHBilcAAPt3bUbR5nWyLhVh0LIjV84cQafRgKxla2QX/m5jCwAgY+kqrN32DgJV&#10;4S5dhCf4+MnyCwpVy9LvppJDe2X1LXSp3Qs15V/L1q3c3+lLViI0QgNDfbVFnRMR0b3FoOY+0mh1&#10;iIhNQENVuThNCHBC1NHQZS0WW2qErpOEtHl2W34AiONkhCAJALRp2ai7rnc62JJqqCqDb2Cw2F0j&#10;lLv6aqkYXAhdWcI4FW9fX0Uu1rUbGuDh6Sl26eSuLhQHE99t3cYWePv4ia1XC1a8ImuJaagqR3S8&#10;DrrMXMlSw4RxNNVXS1H8+UeAZHyUs55/fhV+sGkTHsnIUCYREZGL+PC9eygoVI24memYkpSG1JwC&#10;TJv1KMpKhse+eHp4IS4lA3MeX46k9BwY6qsxwTcANWWl6GhtRtXlEqgna5H2+HKk5hQgNacAYZFT&#10;UHW5BEGhasTq5qKloQY3vvkz2psbMH3OAqTMX4rWhhr0tLchMX0h5kiW1T26GK0NNehobUa0Nhmq&#10;iZGoulRs8XC45toqDN7uw6zHnsScx5dj2qxHUVepx8n9RQCAuko9ps5Mx8zsJUhKz8F31y/DL0CF&#10;W99eR3NtFeJmZsDbxxfXzp0AAKg1cZg0JQE1ZaWordTDxz8IyVl5SM0pwOBgPwy1NwHAqYfv5a4u&#10;xMJnX4Umfia8vCdg2qxHxe0auN2HaSkZMDY3iA/Tk5alubYK6sla6B5djNScAhhqb2JwsB9dbQbU&#10;VepRV6nHBF9/pC36G4s6CwpVY+Fz69FpNODYh/8Hfd2d8A8OQ3xqtrhPnOHr74+YmBh0d3ejsrJS&#10;mUxERC7gLd0PiIINW9BtbJXdLVWwYQtgfsYL3R+JSYnIXZyH4uJinCsuViYTEZEL2P30AAhRR2OC&#10;5DksMHedBKrC0W1slU2neyMgIAAvv7wWTzyxlAENEdEoYUvNA0L58Dy48IA7IiKi8YBBDREREbkF&#10;dj8RERGRW2BQQ0RERG6BQQ0RERG5BQY1RERE5BYY1BAREZFb4BOFFULU0Vj26uvQpmaju82AZes3&#10;Qz1Z6/QTYsc64Qm8XhN8xafswnzL99J1P8Scx5fLnjRMw3SZuchdXQjjrdpRrxtbeRds2ILMpasw&#10;eLsPzbVVsmVGQ8GGLQgOi5AdCwLhmJi98Km7tn4pjVaHZes3w8c/yGp53JWw3XMXr0DKgqUO67pg&#10;wxZMjk8ZlXOSK/tYODf6B4ehrlKP9CUrkb1sDepvlFk8hdxZwrYnPrLQIp+CDVuQ/fQa2ZPTbXFU&#10;ltGss9zVhZg5/wnxCemjSagP9WQtfP2DsHTdDzHB1/+B+j7cKbbUECB5Eaf0JZrkvgo2bMHabe8g&#10;LCIGyVl54tOlBcK7x+qu6/G7reuhP3tUlk5yuasLZW+SX7vtHeSuLlTOZlVtpR7v/aIQR/bsQH9v&#10;rzL5rhK+92XFx6HLWmz3hazCu9+ul55SJt0Vn+3eiqLN69DSWKNMcokuMxd+ASqUlxwDbOyr9CUr&#10;lYvROMWgRqGtqQ63+3rQbWwV34zd0Xp/Wo3uhqMf7LR40zSNXZ/t3jrqQUXBhi2Y4OOHrz79LbqM&#10;BhzZs8PiVRn+QSp4eHqjoapMNp1sa2mskb3NfTw92LK+0vRcMP8glTJJFBmXKHuJ7WgQArqPd/xo&#10;VPOVioxLQnNtlewFvl1GA/bv2oyizetw5cwRJGfljYnARnrNaTc0oL+3F93GFuVsZAcfvncf5K4u&#10;REzibPH/K2eOiEFGwYYt4luqh4YGcP7wp9CfPYr0JSsxOX4mPLy84BsYjOqrpYidkYbeznZ88d6v&#10;4R+kQtayNai+WoqkjBx4eHihy2jAF+/9Gm1NddBodVj43Hp4+/jJ8lXSZeYiZcGTOLnvbdlJQLo8&#10;RvA0YuXytsqmTMtdXQgfvwCo1FEAgO+uX8a0mRloaazBhSOfImvZGvR0GKGO0aK+6iqCQtXwDQwW&#10;ty9EHY3FL35PfPu2cr326gzmZu3krDxxO/r7evCnj98S68bevnTEXt7SJ0Ar1wnJu7wAiOt3Zt1C&#10;fbQ21qK85Bjm5K3AV5++bXFB0Wh1mP/MK7j01X+Lx4mwbPXVUtl6lPPaqxN75RaOg4rSUyg5tFes&#10;A+EYb2uqs6gz6XEotIz4q0LF75B03faOBWvpynqXbpe1NH9VqEVwKFA+0bulscZiXmU9CpTlgmK7&#10;ld8faZrwff7mq4NIW/Q38Pbxs9huIY+sZWtw5g97ZMeZwNp5IX3JSsTOSENHaxOi4mYAVvaHtE6U&#10;eUjr01p9CKy9tw5Wvnu2tktZp7mrCxEaoZHNq5wmPc6U50thuwBYHGfW1qcsv7LccLD95Bq21Nxj&#10;uasLERGbgCN7doi/6ISTbu7qQkzw8RN/QdRd1yN1UQE0Wh0AIHhiJKqvlsLY3IDJ8TNx7vAn8PD0&#10;RlRcEgDA28cPCWnz8OX7O7F/12YAwJzcZ4A7bOIOUUcja9kaNFZXoGjzOhzZswMRsQlO/7IRTrrC&#10;8kWb14m/zJR5C+VesOIVcfmw6CnQ//kL9Pf1YNLkabh4/DP4BagQFh0Lbx8/eHh748qZI4iKmyHW&#10;T6S5TlIeexL6M1/I8hbqBIo6O7JnB7x9/MRmdl1mLhLS5qH48w9RtHmdRdecLjMXEzVxVvelI47y&#10;dqY7MCZxNvxVoSjavA415V8jdkaa3e4DmFsiWxtrEZM4GxlPrIKn5LUZjrSZWzGDQtXKJFH6kpWy&#10;4/vKmSNIysiBLjNXnMeZcgtBQFnxcfFY0Wh1mJaSKdZZkZXWkJjE2eg2torrTkibJ35/7B0LQuBw&#10;u69HzPu9XxTKLuDS7WqsrkDWsjUW5bZGo9UhdVEByoqPo8j8/QlUhYtBmCMLVrwiK5e0O0b5/bH2&#10;3fT29cUj+c/i4rHPLI5xZ2nTsi1aOwAgQBWOCX4B4jEcEZsg29f2CK3GNeVfK5McUu6PK2eOKGcB&#10;ACSmL0JPl9HqDzipjtYmePv4wT9IZfHdLCs+LjsPwxzM2DrO7NFl5iIiNkHMu6WxBl1GA7769G3l&#10;rDRCDGruIY1Wh4jYBFSUnrI4OQhp0ubdC0f3ob+vB1HaZMD8S0Toz26srkCHoVGWx9DgIC4e+wy1&#10;lXrx4iX8orgTUXFJGBoYwIWj+wBzgNRYXYHIuETlrFYlpi9Cf1+PuLxUfNo8ePv4if3dbU110J/5&#10;An4BKvEkYWxuQLX+AgCg+mop+nt7xOWHBgdRWXoaUNSP4MQn/yGe0KzVibTOaiv16DQaxIu2Ni0b&#10;jdUVdk+I3r6+4v5xhTN5OyI9GTZUlcHD0xv+QSrkWhkzIB03cPSDnSj+/EMEhIYjeGIkFr/4PYuL&#10;c3B4JACg3dAgmy60soSoo/Hcpl8hfclKcd7BwQHEzkhDY3WFeHyXHNorCzJhp9yC0AiNGNAog0QP&#10;T09ZXkotjTVioFNfeQVDg4Ni+ewdC8JxeOHIp5LchkXGJcq+t+Ulx2Q/KGC+0Fmrb+H4F47N2ko9&#10;KkpPITRCY1HvSsJ4EFvlcva7WVZ8HPqzRy2OcUF3hxEArB7LGq0OfgEqq12R0n1ZX1WG/r4eu/tn&#10;NISooxE7I83qeVQqRB2N0AgNGqrKlUkWuo0t4o+HyLgk2Xfzeukp2XkYVo4z2Kg7pci4JPT39aDe&#10;XJcNVeViMEWjg0GNi4STubWTF8wnoZe2vCWmvfiTncMtLeaTq60+0qHBQZtpIzXBx8/hidMRf1UY&#10;gidGYvnGbeJ2KZtPhYGnwkf6K9RfFYrbfT0WXRyC/r4e8aQ62pT7Q1nuO6E/exRlxceRnJWHtdve&#10;wXObfiWr6/QlK2V1oky/U62NtWKd6s8exYdv/AC1lXrxF7DyIw0Q9GePou66HvVVVwEAT77yY2i0&#10;Omi0Orz4k53QZS3Gof/8fywuGh2tTfBXhSIqLgm3+3rgGxgMAOjv7UZvV4c4jz22yi2IipuBoYEB&#10;8WIhqK3U4+KxzxAdr7P4btni4ekJf1UY4OBYCApV2zwOQ8xvuRf289pt7yBvzSZ4+/rK5lOOqZHW&#10;t73j/044893s7+2V1eVnu7datHC1NdXhi/d+jdgZaRb16mxrh9CSN1a4MrDZXxUGD09P89+hiEmc&#10;Ldbn8o3bZF1/SsI4GGd0tDbBNzBYDIYj4xLRaTRYfM9o5BjUuKitqQ4f7/iRzZOX0G0gpEmbsNsN&#10;DTa7EqA4AcM8aE/oJx+p0TqZSgfWCR9pH7Bwp4LwkZ40hV/3tih/qUhPMHdCaPavu64XyzWSpm57&#10;Sg7tFfO+3dcja/WQphVJutzuNkctNQJ/VShaG2uhP/MFYA66a83dlPozX2DJ3/9Pi6Ch29gCTw8v&#10;TE6chZbaavj6ByJEHY3BoQF0moMZaSuAEBC44sqZI+g0Gqx270i/X43VFVj43HqLMkoJPxQcHQuO&#10;AjGYyyXdn64M4Fb+uFC2lNwJR99NZ2i0Oiz5+/8J/ZkvZOcsV1o7hH3tTF3eC5FxibIA2p7IuERZ&#10;UFtT/rWsPovsdC0Lg+qd+UEqzJOxdBXWbnsHgapwm61wNDIMau6h2ko9erqMVm+dFJqFpeMLlM3W&#10;rtBl5iI6XufUyciR+sor8Pbxk41FcUVDVRlUEyMtLqqQNN0mpi8CJE3L0i6MOyWcZIU6cVa3sVXs&#10;IhAuivaCLUfBm5SrebvCmZaaEHU0PD280G1sEbsLpF1Nwt9C66KSp6c3qq+eh6enNyZNiUe3sVXs&#10;0omITRADDWX3orOELg3p2ColRxfPOXkrMDTYLzb1w86xYO8YF7bL2XETSg1VZfANDBZbDjRWuppt&#10;aTc0wMPTU+zayF1dKA5OhYNyu2posN+iu9GV1g5hX0tbhYRgbjSPcaFFSOhi02XmIikjRzaP0G3n&#10;zHGXu7oQqomR0J/5Am1NdWioKkd0vM7psUGJ6Ytkx5n0x6lyf2nTsmWBtTSAdFZiUiI2fu97ePnl&#10;tQgICFAmP/D48L177Nq5E9CmZiNt0d8gNacAqTkF4oPwlGm+AUE4ue8dNH13A9HaZKgmRqLqUjGm&#10;zEjDQF8vDHU3MSUpDbe+vY7bPV2Im5mOKUlpSM0pgCZ+Jq6e/VK8kKUvWYn8NZswbdaj8PKeAE38&#10;TNmDvnLND+XTxM+El/cETJv1qPgQvtpKPVobapCcnY+5i1dYlNuR5toqDN7uw6zHnsScx5cjNacA&#10;8anZqL9RhqbvbsjyTkrPQafRgD8WvQEAiJuZAW8fX3x7tRTTUjJgbG7AQF8vJk1JQHNdFSZq4nDr&#10;2+vw9vGzqJ+vTxyEerIW8anZSM0pgHryNLQ11uJhDw9cO3cCQaFqsf6Eh44lPrIQA329qLpcgrZb&#10;dZiWkoFZC55EbPJcXDv/FQJDwvHdtW/Q0dos1plQH9L95YizeVvbHx2tzbJyukJjfrhXclYefPwD&#10;oYmfCd+AIIu7q6zVDQBM8PFFfNo8DAzcxrnDn0CljkZM4mx8V3EJdZV6VF0ugXqyFmnm/RwWFYPS&#10;o/tx41IxoKhfpaBQNWJ1c9HSUIMb3/wZ7c0NmD5nAVLmL0VrQw0S0xchf80msb6VecfNzEBk7HQx&#10;/S+DA+LdLB2tzXaPhY7WZotjXFrfyu2SHsN93Z3icWrtgWzK43/arEdRV6nHyf1FgIPv5o1LxfDx&#10;D0JyVh5ScwowONgPQ+1NAEDV5RKr5ZZ+N9WaOEyakoCaslK7D4wMClVj8vRZ4vEnmJu3Ah2GW7hq&#10;pUUqWpsMTfxMJKXnIDWnAKqJkbLjSHmM11z7BgHBYagpK4WHpzeWvfo6Mp5YheDwCPgFBCM1pwAx&#10;Sam4du6EeJzOXbwCfgHBCA6PMO1z80P4utsMmD5nAeYuXgH15Gmm748qHDf159HX3YlZC57EQw8/&#10;hHOHP1EWG3EzMzBREyeW2zcgCMc/2i0eR3WVekzw9Zedo6XHgvI48/D0lB1nyv3V29UuHvOeHl5I&#10;TF8ongeVeTujr68P8dp4+Pj64EbldXR3dytneaDxlm43obFyKyGRLRoHt/COx+NJuNXW1a4Xsn48&#10;6Kzcxj0ejOVjV3l7tzAN5i58Zz3//Cr4+vrik08+RldXlzL5gcbuJ6IHUHB4JIYGBqwOjIV58OPQ&#10;YL9sjBe5L6F7S3o8WBvEPR7UVurx4Rs/GHMBjbXxZRqtDoGqcKe7rh/JyMAPNm1iQGMHu5/chK3u&#10;AiJrmmurUFZyzOp7cgCYpv8VmPXYk069F2gssNcFRNbpzO9+iphietTEjW/+rJyFRonwnZJ2Pwld&#10;kcq70Wypr6vD2T//GV9/fRH9/f3KZGL3ExEREbkLdj8RERGRW2BQQ0RERG6BQQ0RERG5BQY1RERE&#10;5BYY1BAREZFb4C3dCiHqaCx79XVoU7PR3WbAsvWboZ6stfoE1AeVUEf+wWFOPVFYULBhCzKXrhpz&#10;tweHqKOR/9ImdLcZrD7VU5eZi4wlK1Hh4FHx6UtWInvZGvEps3Aibxo9uasLMXP+E3Zv6RaeVJv4&#10;yELZfhoLbB1n6UtWIveFQtNTiRc8iayn/86lJ9ASPUjYUkMPrBB1NP628GemN073dMHHLxB/W/gz&#10;8Z0vusxc/G3hz3C7pwuDg/3i/8r3dgl5xc5IE9/n4yhvIoErxxkR2cegRkF4WVq3sVV8pbyjF+eR&#10;cz7bvdWlNxvfbW1NdTi29/9Cl7UYUXEzsGDFP+C765fF8unPHkX5uT8he/nfIypuBlIXFaD4jx9a&#10;fQlhVFwShgYGxBf/Ocqb7g/hLeT36o3pznB0nHUbW9Df24t2QwM6Wptkb5MmIjk+fO8e02h1WPjc&#10;enhLHpd95cwRlBzaa/HuGuW7V0LU0Vj84vcQoAoHALQ01ojzCmnVV0sRGZeIsIgYDA0N4PzhT1Ff&#10;VYbFL34PrY214pMrhfml0+yxV26hnN98dRBpi/4G3j5+6DIaxJe86TJzMTd/BTw8vNDf1yN76V36&#10;kpVISJtnd5py3TXlX4tlTl+yErEz0nD94mmkLFgKDw8vWb04Iq1Tob6kgYe07NJtUrL2ThdHeacv&#10;WYnkrDzxf6E+hTRb25W+ZCUmx8+Eh5cXfAODUX21FLEz0tDb2W6zfFK5qwsBAP6qUPENwtJ1K+tb&#10;ut3CO4Kqr5YiKSPHar1It8vadtujXLd0X8NBnQnfHwBWtyt3dSFiEmcDiu+Oswo2bJG9cRlWjkVp&#10;2ZRll64firI5e5wRkX0cU3MPhaijsfDZf0Rz7U38/tf/jGr9BUxOmAljcwPqKvUWj3lXvmE3/6VN&#10;GBocwEdvbEK1/gIS0uYhcmoSqi6XwNc/CNNSMqCJnwmDOf9Y3RyERsbg6z8dQOTUJIRGaMRxBNNm&#10;mua9XnrK4fgWR+VWa+IwOXEWorU6lB7dj6t//gLTZj0KmN9421xbhW9OHER/bw/Uk7WyNwY/BCBW&#10;Nxf9t/vE8TlJ6YvwV/wV5w5/YrHu5u9uIDk7Hz7+Qair1ItvCg6LjMHxj3bDUFeNKUlpGBoYcGq7&#10;Fq38J5QVH8PDHh745vgBJGfl4eGHH0ZzbRV0mblIfGQhzh36GF4+vqi8eAaP5D2LxuprsrEYusxc&#10;aOJTUHr09+J2Ocpbo9Vhyow0fPLvP8bF43+A1wRfJKTNE8dK2Nsubx8/xCTORkXpKXhN8MHE6Km4&#10;cHQfIqcmoaejzeF2x83MQEzibPE4CYucgsip01F/owy+/kEW+3paSgY0CTPFN5tPm/WoWK4b3/xZ&#10;tq91mblIzsrD+SOf4sh/vYkJvv5IzspzagyIo33tqM6EtycL26VMr7pcgovH/4CwyCkuv04hfclK&#10;RE1NxJcf7MSlk3/E5ISZsrfJpy9ZiaSMHJw79DGO/NebuHj8D7JxeLmrCxERm4AvP9iJE79/GxeP&#10;/0E83p09zojIMXY/3UPxafMAABeO7lMmOaTR6jDBxw8XjnwKmLs3qq+WIjRCI+t7b2msEX8dNlSV&#10;Y4KPH0LU0SgvOQYPT29ExSUBACLjktBpNDj1C9rZcpcVH4f+7FHUVurRaTQgKFStnMVCbaUejdUV&#10;iIxLBMwXtuCwSagsPQ1IunWEdSvnh7k14OKxz1BbqUd9VRn6+3rgrwqDRqvDiz/ZibXb3pF9ntv0&#10;K4Soo9HWVIff73wd9VVlmOAXgL6eTvx+5+uy7qff73wdE/wC4OnpLf6v/AUdGZeEni6j7MV/jvKu&#10;rdTj0H9uF+evr7yCocFBBIdHitNsbRfMrSdCV1djdQU6DI3ics6QHydl8PD0hn+QCvFp8+Dt44fy&#10;kmOAeTv0Z76AX4AKGq0OADA0OCiWS7mvI+OS0FhdIW7n9dJT6O/rEV+YaI+jfe1MnUm3q77S1Nrr&#10;zLodiYxLRKfRgNpKPdqa6tDaWCt+t0LM46nqruutfp80Wh0iYk3vVpIeIwJnjzMicoxBjYtC1NF4&#10;btOvZBfJ9CUrxXRdZi5e2vKWmPbiT3aKF4M7ERweCd/AYOSt2STmLW3qFjRUlYt/lxzaK44dqK3U&#10;o6fLiMi4JIvAAU5slyP9vb3iRQTm8TPOdGvBfFEVLppC0FVfVQYA8FeFIXhiJJZv3CaWS9qEDwC9&#10;ne3i/G1Ndfh4x49Qcmgvas3jJ4o2r5N9lOMp2prq8NnurVYvODBfdA6+/b+VkwHzBWuiJk5Wl1L2&#10;8i7YsEXcprw1m+Dt6ytLt7VdzpDmvXbbO2KXkzPuZMyGvyoUMYmzxfUu37hN7C6Fg++HM/vaUZ1J&#10;CWPinGWvzrqNrQhUhUOj1SFEHY3QCA1aG2vR1lQH/yAVvH38bI69E4KubmOLMknG3nFGRM5hUOMi&#10;4eIivUhKLzT6s0fxu63rxbT3flFo9YI2Ev29vTiyZ4fdC7Q9DVXlCI3QIFY3B5AEDnBiu+6m+qoy&#10;DA32I0qbjMi4JLS33JJtU5fRgP27NsvK5sx4CEctNaMhSpuMocF+WV06I3d1IQJV4eL+PLJnB/p7&#10;e5Wzjdhnu7fK6svZABMAvH384B+kEv/3V4XBw9NTNo89NeVfy9YtPZYcfT/s7WtX68w/SAUPT2+H&#10;wYTAXp11tDbB28cPeWs2YfnGbYCk5dJR8NRuaMDQ4KByMhHdBQxq7qFuYwu8ffzE1ogFK16R/YoF&#10;IDZpa7Q6pC4qEC8mwoV/Tt4K2fyuELorkh7JwXfXLzsdDDlT7jshNOeHRmjgrwoVuz5g7kLw9vHD&#10;nNxnZMs4w9mWmpESuh2E27hdJW0RmZO3wm6rw70itLYlpi8CJNvYWF3hVHDeUFWO6HjdiG5dd2Zf&#10;u1JniemLRhRwKgl1cOXMEavHkHD8JqTNs9oqK7SS6rIWj1owTUTWcaDwPdRcWwX1ZC10jy5Gak4B&#10;jE11eOihh8QBt2236jAtJQOzFjyJ2OS5qLn2DQKCw1BTVoqm726g/kYZEtLmIeOJVUjNKUBqTgHC&#10;IqfIBgoLeVnT192JyKlJCAydiMsnP3c4cFOgLLeh9iYGB/vR1WYQBwpLBzQr5a4uxMJnX4Umfia8&#10;vCdg2qxHoXt0sWzwaH9vN2Zk5qK/rwfnDn8iLtvR2ozWhhokZ+dj7uIV4nZ7TfAVBwqrJkai6lLx&#10;PR9UOW1mBiKnJkF/+pDV7banv7cb02Y9iuSsPKTmFKCrtRmeXhNw69vraK6tsrtd0rQpM9Iw0NcL&#10;Q91NTElKE5e3x96A9NpKvay+k9JzZANig0LVFutJfGQhBvp6UXW5BHWVekzw9Ufaor8R95VyX9vi&#10;aF87qjNhoLCwnIenp3gXUYj5gZEZT6xCcHgE/AKCkZpTgJikVIcDhvu6O+EfHCauV/jEp2aLA++r&#10;LpdAPVmLtMeXi+nCdxMArp07AW1qtqxehO0iotHDW7rvoxDJbdj3qqtHeds4jZy127jJ/Vj7ngrT&#10;nH0kAhHdG+x+eoDoMnMREZtgc1ArucaVwdA0fgkDgaWi4pLgGxhsc3AwEd0fDGoeAMIdJxlLV6Gi&#10;9JTV206JyLraSj0qSk8hOStPHGyesXQVyoqP37MWViJyDrufiIiIyC2wpYaIiIjcwpgMathKQ0RE&#10;RK4ak0ENERERkasY1BAREZFbYFBDREREbmHMBjUJIfHYMu91/HzBNmyZ9zoSQuKVsxARERGJxmxQ&#10;U9F2HVtP/Qw7zv2/6O7vViYTERERyYzZoIaIiIjIFQxqiIiIyC0wqCEiIiK3wKCGiIiI3AKDGiIi&#10;InILDGqIiIjILTCoISIiIrfAoIaIiIjcAoMaIiIicgsMaoiIiMgtjNmgRnj306ZH/gf8vf2VyURE&#10;REQyD4WGhf9VOREA1vzdi9jzX+8pJxMRERGNSWO2pYaIiIjIFTZbaiIiIpSTZPr7+5WTiIiIiO4b&#10;u0HNQ1N0yskAgL9+q2dQQ0RERGMKu5+IiIjILTCoISIiIrdgN6j5+7V/xJXte3Fl2zX8vTKRiIiI&#10;aAyxG9T8Z9ETSH5tJfa1f41X13Yrk4mIiIjGDLtBjWBz5RQEhnQoJxMRERGNGU4FNURERERjHYMa&#10;IiIicgvOBTW1IeiM+hbblNOJiIiIxgjngpoL0/HoByFYvH0vrrzWoEwlIiIiuu+cC2oKzuJKAfCb&#10;11YieXukMpWIiIjovnMuqAGA9iD8p3IaERER0RjhfFBDRERENIYxqCEiIiK34FRQs037LTrbgpST&#10;iYiIiMYMu0GN8O6nZ6Km4Isif2UyERER0ZjxUGhY+F+VEwEgIiICD03RKScDAP76rR79/f3KyURE&#10;RET3jd2gxh4GNURERDSW2AxqiIiIiMYTu2NqiIiIiMYLBjVERETkFhjUEBERkVtgUENERERugUEN&#10;ERERuQUGNUREROQWGNQQERGRW/j/AYtTBgo0pL//AAAAAElFTkSuQmCCUEsDBBQABgAIAAAAIQCD&#10;IMlp4AAAAAoBAAAPAAAAZHJzL2Rvd25yZXYueG1sTI/BasMwEETvhf6D2EJvjayoDq1rOYTQ9hQK&#10;TQohN8Xa2CbWyliK7fx9lVN7HGaYeZMvJ9uyAXvfOFIgZgkwpNKZhioFP7uPpxdgPmgyunWECq7o&#10;YVnc3+U6M26kbxy2oWKxhHymFdQhdBnnvqzRaj9zHVL0Tq63OkTZV9z0eozltuXzJFlwqxuKC7Xu&#10;cF1jed5erILPUY8rKd6Hzfm0vh526dd+I1Cpx4dp9QYs4BT+wnDDj+hQRKaju5DxrFWQPsuIHhTI&#10;BbCbL4R8BXZUMBcyBV7k/P+F4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2k3caiQMAACEIAAAOAAAAAAAAAAAAAAAAADoCAABkcnMvZTJvRG9jLnhtbFBLAQIt&#10;AAoAAAAAAAAAIQAfVKziLkQAAC5EAAAUAAAAAAAAAAAAAAAAAO8FAABkcnMvbWVkaWEvaW1hZ2Ux&#10;LnBuZ1BLAQItABQABgAIAAAAIQCDIMlp4AAAAAoBAAAPAAAAAAAAAAAAAAAAAE9KAABkcnMvZG93&#10;bnJldi54bWxQSwECLQAUAAYACAAAACEAqiYOvrwAAAAhAQAAGQAAAAAAAAAAAAAAAABcSwAAZHJz&#10;L19yZWxzL2Uyb0RvYy54bWwucmVsc1BLBQYAAAAABgAGAHwBAABPTAAAAAA=&#10;">
                <v:shape id="图片 1" o:spid="_x0000_s1039" type="#_x0000_t75" style="position:absolute;width:36201;height:13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xdezAAAAOIAAAAPAAAAZHJzL2Rvd25yZXYueG1sRI9Ba8JA&#10;FITvBf/D8oTe6ibWaoyuUqSlxYOibcHjI/tMotm3Ibsx6b/vFgo9DjPzDbNc96YSN2pcaVlBPIpA&#10;EGdWl5wr+Px4fUhAOI+ssbJMCr7JwXo1uFtiqm3HB7odfS4ChF2KCgrv61RKlxVk0I1sTRy8s20M&#10;+iCbXOoGuwA3lRxH0VQaLDksFFjTpqDsemyNgqe3De+7+cX406zdH3Yv0/Zrt1Xqftg/L0B46v1/&#10;+K/9rhU8xpNZksSTMfxeCndArn4AAAD//wMAUEsBAi0AFAAGAAgAAAAhANvh9svuAAAAhQEAABMA&#10;AAAAAAAAAAAAAAAAAAAAAFtDb250ZW50X1R5cGVzXS54bWxQSwECLQAUAAYACAAAACEAWvQsW78A&#10;AAAVAQAACwAAAAAAAAAAAAAAAAAfAQAAX3JlbHMvLnJlbHNQSwECLQAUAAYACAAAACEAmE8XXswA&#10;AADiAAAADwAAAAAAAAAAAAAAAAAHAgAAZHJzL2Rvd25yZXYueG1sUEsFBgAAAAADAAMAtwAAAAAD&#10;AAAAAA==&#10;">
                  <v:imagedata r:id="rId34" o:title=""/>
                </v:shape>
                <v:shape id="文本框 13" o:spid="_x0000_s1040" type="#_x0000_t202" style="position:absolute;left:25717;top:10334;width:10471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PfygAAAOEAAAAPAAAAZHJzL2Rvd25yZXYueG1sRI9BSwMx&#10;FITvgv8hPKE3m23Xlu3atEhLwZPUWqnenpvXzeLmZUnSdvXXG0HwOMzMN8x82dtWnMmHxrGC0TAD&#10;QVw53XCtYP+yuS1AhIissXVMCr4owHJxfTXHUrsLP9N5F2uRIBxKVGBi7EopQ2XIYhi6jjh5R+ct&#10;xiR9LbXHS4LbVo6zbCotNpwWDHa0MlR97k5WAbcrM12/7u+yN//xtKXvvKL3g1KDm/7hHkSkPv6H&#10;/9qPWsGsyPNiPMnh91F6A3LxAwAA//8DAFBLAQItABQABgAIAAAAIQDb4fbL7gAAAIUBAAATAAAA&#10;AAAAAAAAAAAAAAAAAABbQ29udGVudF9UeXBlc10ueG1sUEsBAi0AFAAGAAgAAAAhAFr0LFu/AAAA&#10;FQEAAAsAAAAAAAAAAAAAAAAAHwEAAF9yZWxzLy5yZWxzUEsBAi0AFAAGAAgAAAAhAPN5A9/KAAAA&#10;4QAAAA8AAAAAAAAAAAAAAAAABwIAAGRycy9kb3ducmV2LnhtbFBLBQYAAAAAAwADALcAAAD+AgAA&#10;AAA=&#10;" fillcolor="white [3212]" strokecolor="yellow" strokeweight="1.5pt">
                  <v:textbox>
                    <w:txbxContent>
                      <w:p w14:paraId="71E43BCA" w14:textId="77777777" w:rsidR="00CD472A" w:rsidRPr="00CD472A" w:rsidRDefault="00CD472A" w:rsidP="00CD472A">
                        <w:pP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000000" w:themeColor="text1"/>
                            <w:sz w:val="17"/>
                            <w:szCs w:val="18"/>
                          </w:rPr>
                        </w:pPr>
                        <w:r w:rsidRPr="00CD472A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000000" w:themeColor="text1"/>
                            <w:sz w:val="17"/>
                            <w:szCs w:val="18"/>
                          </w:rPr>
                          <w:t xml:space="preserve">此为 </w:t>
                        </w:r>
                        <w:proofErr w:type="spellStart"/>
                        <w:r w:rsidRPr="00CD472A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000000" w:themeColor="text1"/>
                            <w:sz w:val="17"/>
                            <w:szCs w:val="18"/>
                          </w:rPr>
                          <w:t>settings.json</w:t>
                        </w:r>
                        <w:proofErr w:type="spellEnd"/>
                      </w:p>
                      <w:p w14:paraId="444B4637" w14:textId="77777777" w:rsidR="00CD472A" w:rsidRPr="00CD472A" w:rsidRDefault="00CD472A">
                        <w:pPr>
                          <w:rPr>
                            <w:rFonts w:hint="eastAsia"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55893AC" w14:textId="407DABD9" w:rsidR="00813DB7" w:rsidRDefault="00414B07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BEB144" wp14:editId="18EB0B1D">
                <wp:simplePos x="0" y="0"/>
                <wp:positionH relativeFrom="column">
                  <wp:posOffset>4981892</wp:posOffset>
                </wp:positionH>
                <wp:positionV relativeFrom="paragraph">
                  <wp:posOffset>128270</wp:posOffset>
                </wp:positionV>
                <wp:extent cx="1927543" cy="0"/>
                <wp:effectExtent l="0" t="0" r="0" b="0"/>
                <wp:wrapNone/>
                <wp:docPr id="1826332054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5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77029" id="直接连接符 1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2.25pt,10.1pt" to="544.0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1DGwAEAAN8DAAAOAAAAZHJzL2Uyb0RvYy54bWysU9uO0zAQfUfiHyy/06TlsmzUdB/2wguC&#10;FZcPcJ1xY8k3jU2T/j1jJ01XgJAWkQcnHs85c+Z4sr0ZrWFHwKi9a/l6VXMGTvpOu0PLv397ePWe&#10;s5iE64TxDlp+gshvdi9fbIfQwMb33nSAjEhcbIbQ8j6l0FRVlD1YEVc+gKND5dGKRFs8VB2Kgdit&#10;qTZ1/a4aPHYBvYQYKXo3HfJd4VcKZPqsVITETMtJWyorlnWf12q3Fc0BRei1nGWIf1BhhXZUdKG6&#10;E0mwH6h/o7Jaoo9epZX0tvJKaQmlB+pmXf/SzddeBCi9kDkxLDbF/0crPx1v3SOSDUOITQyPmLsY&#10;Fdr8Jn1sLGadFrNgTExScH29uXr75jVn8nxWXYABY/oA3rL80XKjXe5DNOL4MSYqRqnnlBw2jg3E&#10;uLmq65IWvdHdgzYmH0Y87G8NsqOgO7y/r+nJ10YUT9JoZxwFL12Ur3QyMBX4AorpLuueKuQBg4VW&#10;SAkurWde4yg7wxRJWICztL8B5/wMhTJ8zwEviFLZu7SArXYe/yQ7jWfJaso/OzD1nS3Y++5U7rdY&#10;Q1NUnJsnPo/p032BX/7L3U8AAAD//wMAUEsDBBQABgAIAAAAIQCJ3Y5I4gAAAAoBAAAPAAAAZHJz&#10;L2Rvd25yZXYueG1sTI9NS8NAEIbvgv9hGcGLtLuNtYaYTfEDQVooGCvibZsds8HsbMhu2uivd4sH&#10;Pc7MwzvPmy9H27I99r5xJGE2FcCQKqcbqiVsXx4nKTAfFGnVOkIJX+hhWZye5CrT7kDPuC9DzWII&#10;+UxJMCF0Gee+MmiVn7oOKd4+XG9ViGNfc92rQwy3LU+EWHCrGoofjOrw3mD1WQ5WwsPlOnlfDfNu&#10;u7nYPL2Wb+Z7re6kPD8bb2+ABRzDHwxH/agORXTauYG0Z62E63R+FVEJiUiAHQGRpjNgu98NL3L+&#10;v0LxAwAA//8DAFBLAQItABQABgAIAAAAIQC2gziS/gAAAOEBAAATAAAAAAAAAAAAAAAAAAAAAABb&#10;Q29udGVudF9UeXBlc10ueG1sUEsBAi0AFAAGAAgAAAAhADj9If/WAAAAlAEAAAsAAAAAAAAAAAAA&#10;AAAALwEAAF9yZWxzLy5yZWxzUEsBAi0AFAAGAAgAAAAhABXLUMbAAQAA3wMAAA4AAAAAAAAAAAAA&#10;AAAALgIAAGRycy9lMm9Eb2MueG1sUEsBAi0AFAAGAAgAAAAhAIndjkjiAAAACgEAAA8AAAAAAAAA&#10;AAAAAAAAGgQAAGRycy9kb3ducmV2LnhtbFBLBQYAAAAABAAEAPMAAAApBQAAAAA=&#10;" strokecolor="#e00" strokeweight="1pt">
                <v:stroke joinstyle="miter"/>
              </v:line>
            </w:pict>
          </mc:Fallback>
        </mc:AlternateContent>
      </w:r>
    </w:p>
    <w:p w14:paraId="5B07D741" w14:textId="464D8C6B" w:rsidR="00813DB7" w:rsidRDefault="00414B07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10BCC4" wp14:editId="0C952FAC">
                <wp:simplePos x="0" y="0"/>
                <wp:positionH relativeFrom="column">
                  <wp:posOffset>1245346</wp:posOffset>
                </wp:positionH>
                <wp:positionV relativeFrom="paragraph">
                  <wp:posOffset>63500</wp:posOffset>
                </wp:positionV>
                <wp:extent cx="338025" cy="0"/>
                <wp:effectExtent l="0" t="0" r="0" b="0"/>
                <wp:wrapNone/>
                <wp:docPr id="12978095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E7B3C" id="直接连接符 1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05pt,5pt" to="124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DdwAEAAN4DAAAOAAAAZHJzL2Uyb0RvYy54bWysU02P0zAQvSPxHyzfadKugFXUdA/7wQXB&#10;CpYf4DrjxpLtsWzTpP+esZOmK0BIrDYHJx7Pe/PmebK9Ga1hRwhRo2v5elVzBk5ip92h5T+eHt5d&#10;cxaTcJ0w6KDlJ4j8Zvf2zXbwDWywR9NBYETiYjP4lvcp+aaqouzBirhCD44OFQYrEm3DoeqCGIjd&#10;mmpT1x+qAUPnA0qIkaJ30yHfFX6lQKavSkVIzLSctKWyhrLu81rttqI5BOF7LWcZ4gUqrNCOii5U&#10;dyIJ9jPoP6islgEjqrSSaCtUSksoPVA36/q3br73wkPphcyJfrEpvh6t/HK8dY+BbBh8bKJ/DLmL&#10;UQWb36SPjcWs02IWjIlJCl5dXdeb95zJ81F1wfkQ0ydAy/JHy412uQ3RiOPnmKgWpZ5Tctg4NtDw&#10;bD7WdUmLaHT3oI3JhzEc9rcmsKOgK7y/r+nJt0YUz9JoZxwFL02Ur3QyMBX4BorpjmSvpwp5vmCh&#10;FVKCS+uZ1zjKzjBFEhbgLO1fwDk/Q6HM3v+AF0SpjC4tYKsdhr/JTuNZspryzw5MfWcL9tidyvUW&#10;a2iIinPzwOcpfb4v8MtvufsFAAD//wMAUEsDBBQABgAIAAAAIQCu9agj4QAAAAkBAAAPAAAAZHJz&#10;L2Rvd25yZXYueG1sTI9PS8NAEMXvgt9hGcGL2E3TUmzMpvgHQSwUjBXxts2O2WB2NmQ3bfTTd8SD&#10;3ubNPN78Xr4aXSv22IfGk4LpJAGBVHnTUK1g+/JweQUiRE1Gt55QwRcGWBWnJ7nOjD/QM+7LWAsO&#10;oZBpBTbGLpMyVBadDhPfIfHtw/dOR5Z9LU2vDxzuWpkmyUI63RB/sLrDO4vVZzk4Bfezdfr+NMy7&#10;7eZi8/havtnvtb5V6vxsvLkGEXGMf2b4wWd0KJhp5wcyQbSsl4spW3lIuBMb0vlyBmL3u5BFLv83&#10;KI4AAAD//wMAUEsBAi0AFAAGAAgAAAAhALaDOJL+AAAA4QEAABMAAAAAAAAAAAAAAAAAAAAAAFtD&#10;b250ZW50X1R5cGVzXS54bWxQSwECLQAUAAYACAAAACEAOP0h/9YAAACUAQAACwAAAAAAAAAAAAAA&#10;AAAvAQAAX3JlbHMvLnJlbHNQSwECLQAUAAYACAAAACEA0aHg3cABAADeAwAADgAAAAAAAAAAAAAA&#10;AAAuAgAAZHJzL2Uyb0RvYy54bWxQSwECLQAUAAYACAAAACEArvWoI+EAAAAJAQAADwAAAAAAAAAA&#10;AAAAAAAaBAAAZHJzL2Rvd25yZXYueG1sUEsFBgAAAAAEAAQA8wAAACgFAAAAAA==&#10;" strokecolor="#e00" strokeweight="1pt">
                <v:stroke joinstyle="miter"/>
              </v:line>
            </w:pict>
          </mc:Fallback>
        </mc:AlternateContent>
      </w:r>
    </w:p>
    <w:p w14:paraId="22D94057" w14:textId="420DE106" w:rsidR="00813DB7" w:rsidRDefault="00414B07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7E869C" wp14:editId="3C12CF6E">
                <wp:simplePos x="0" y="0"/>
                <wp:positionH relativeFrom="column">
                  <wp:posOffset>1487916</wp:posOffset>
                </wp:positionH>
                <wp:positionV relativeFrom="paragraph">
                  <wp:posOffset>38100</wp:posOffset>
                </wp:positionV>
                <wp:extent cx="1230756" cy="0"/>
                <wp:effectExtent l="0" t="0" r="0" b="0"/>
                <wp:wrapNone/>
                <wp:docPr id="1402371372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75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C5DF5" id="直接连接符 2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3pt" to="214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G/NvwEAAN8DAAAOAAAAZHJzL2Uyb0RvYy54bWysU02P0zAQvSPxHyzfadIidlHUdA/7wQXB&#10;CpYf4DrjxpLtsWzTpP+esZOmK0BIrDYHJx7Pe/PmebK9Ga1hRwhRo2v5elVzBk5ip92h5T+eHt59&#10;5Cwm4Tph0EHLTxD5ze7tm+3gG9hgj6aDwIjExWbwLe9T8k1VRdmDFXGFHhwdKgxWJNqGQ9UFMRC7&#10;NdWmrq+qAUPnA0qIkaJ30yHfFX6lQKavSkVIzLSctKWyhrLu81rttqI5BOF7LWcZ4gUqrNCOii5U&#10;dyIJ9jPoP6islgEjqrSSaCtUSksoPVA36/q3br73wkPphcyJfrEpvh6t/HK8dY+BbBh8bKJ/DLmL&#10;UQWb36SPjcWs02IWjIlJCq437+vrD1ecyfNZdQH6ENMnQMvyR8uNdrkP0Yjj55ioGKWeU3LYODZk&#10;xuu6LmkRje4etDH5MIbD/tYEdhR0h/f3NT352ojiWRrtjKPgpYvylU4GpgLfQDHdZd1ThTxgsNAK&#10;KcGl9cxrHGVnmCIJC3CW9i/gnJ+hUIbvf8ALolRGlxaw1Q7D32Sn8SxZTflnB6a+swV77E7lfos1&#10;NEXFuXni85g+3xf45b/c/QIAAP//AwBQSwMEFAAGAAgAAAAhAJgYG3zfAAAABwEAAA8AAABkcnMv&#10;ZG93bnJldi54bWxMj09Lw0AUxO+C32F5ghexmyahlJhN8Q+CWCgYW4q31+yaBLNvQ3bTRj+9Ty96&#10;HGaY+U2+mmwnjmbwrSMF81kEwlDldEu1gu3r4/UShA9IGjtHRsGn8bAqzs9yzLQ70Ys5lqEWXEI+&#10;QwVNCH0mpa8aY9HPXG+IvXc3WAwsh1rqAU9cbjsZR9FCWmyJFxrszX1jqo9ytAoeknX89jym/XZz&#10;tXnalfvma413Sl1eTLc3IIKZwl8YfvAZHQpmOriRtBedgjhJE44qWPAl9tN4OQdx+NWyyOV//uIb&#10;AAD//wMAUEsBAi0AFAAGAAgAAAAhALaDOJL+AAAA4QEAABMAAAAAAAAAAAAAAAAAAAAAAFtDb250&#10;ZW50X1R5cGVzXS54bWxQSwECLQAUAAYACAAAACEAOP0h/9YAAACUAQAACwAAAAAAAAAAAAAAAAAv&#10;AQAAX3JlbHMvLnJlbHNQSwECLQAUAAYACAAAACEAWPhvzb8BAADfAwAADgAAAAAAAAAAAAAAAAAu&#10;AgAAZHJzL2Uyb0RvYy54bWxQSwECLQAUAAYACAAAACEAmBgbfN8AAAAHAQAADwAAAAAAAAAAAAAA&#10;AAAZBAAAZHJzL2Rvd25yZXYueG1sUEsFBgAAAAAEAAQA8wAAACUFAAAAAA==&#10;" strokecolor="#e00" strokeweight="1pt">
                <v:stroke joinstyle="miter"/>
              </v:line>
            </w:pict>
          </mc:Fallback>
        </mc:AlternateContent>
      </w:r>
    </w:p>
    <w:p w14:paraId="49B1D91D" w14:textId="216A75F5" w:rsidR="00813DB7" w:rsidRDefault="00813DB7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11258274" w14:textId="17480EF4" w:rsidR="00813DB7" w:rsidRDefault="00813DB7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1091DE1A" w14:textId="79D3FF5B" w:rsidR="00813DB7" w:rsidRDefault="00813DB7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3C1516D4" w14:textId="7F9CF6DE" w:rsidR="00813DB7" w:rsidRDefault="00813DB7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4C2ACFA7" w14:textId="5B9469BF" w:rsidR="00261964" w:rsidRDefault="00CD472A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D9DA532" wp14:editId="67A9A7D1">
                <wp:simplePos x="0" y="0"/>
                <wp:positionH relativeFrom="column">
                  <wp:posOffset>4763</wp:posOffset>
                </wp:positionH>
                <wp:positionV relativeFrom="paragraph">
                  <wp:posOffset>194310</wp:posOffset>
                </wp:positionV>
                <wp:extent cx="2100261" cy="1134111"/>
                <wp:effectExtent l="0" t="0" r="0" b="8890"/>
                <wp:wrapNone/>
                <wp:docPr id="1545976508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0261" cy="1134111"/>
                          <a:chOff x="0" y="-4763"/>
                          <a:chExt cx="2100261" cy="1134111"/>
                        </a:xfrm>
                      </wpg:grpSpPr>
                      <pic:pic xmlns:pic="http://schemas.openxmlformats.org/drawingml/2006/picture">
                        <pic:nvPicPr>
                          <pic:cNvPr id="20468746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1438"/>
                            <a:ext cx="1923415" cy="1057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992309" name="文本框 15"/>
                        <wps:cNvSpPr txBox="1"/>
                        <wps:spPr>
                          <a:xfrm>
                            <a:off x="1300161" y="-4763"/>
                            <a:ext cx="800100" cy="26701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06E9F6FB" w14:textId="77777777" w:rsidR="00CD472A" w:rsidRPr="00CD472A" w:rsidRDefault="00CD472A" w:rsidP="00CD472A">
                              <w:pP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8"/>
                                </w:rPr>
                              </w:pPr>
                              <w:r w:rsidRPr="00CD472A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8"/>
                                  <w:highlight w:val="yellow"/>
                                </w:rPr>
                                <w:t>此为.</w:t>
                              </w:r>
                              <w:proofErr w:type="spellStart"/>
                              <w:r w:rsidRPr="00CD472A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8"/>
                                  <w:highlight w:val="yellow"/>
                                </w:rPr>
                                <w:t>clangd</w:t>
                              </w:r>
                              <w:proofErr w:type="spellEnd"/>
                            </w:p>
                            <w:p w14:paraId="2F4397A5" w14:textId="77777777" w:rsidR="00CD472A" w:rsidRPr="00CD472A" w:rsidRDefault="00CD472A">
                              <w:pPr>
                                <w:rPr>
                                  <w:rFonts w:hint="eastAsia"/>
                                  <w:b/>
                                  <w:bCs/>
                                  <w:color w:val="EE000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DA532" id="组合 16" o:spid="_x0000_s1041" style="position:absolute;left:0;text-align:left;margin-left:.4pt;margin-top:15.3pt;width:165.35pt;height:89.3pt;z-index:251692032" coordorigin=",-47" coordsize="21002,11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TDDgQMAANcHAAAOAAAAZHJzL2Uyb0RvYy54bWycVctuGzcU3RfIPxCz&#10;t2coj/UYWA5UuzYCGIlQJ8iaojgaIjMkS1KWnA9o0B/opt1032/o39T9jR5yZiQ/EiTxQtTlXPLy&#10;3HPPJU9ebpua3AjrpFbThB5mCRGK66VUq2ny7u3FwTghzjO1ZLVWYprcCpe8PH3xw8nGFGKgK10v&#10;hSUIolyxMdOk8t4Uaep4JRrmDrURCs5S24Z5TO0qXVq2QfSmTgdZNkw32i6N1Vw4h6/nrTM5jfHL&#10;UnD/piyd8KSeJsDm42jjuAhjenrCipVlppK8g8GegaJhUuHQXahz5hlZW/kkVCO51U6X/pDrJtVl&#10;KbmIOSAbmj3K5tLqtYm5rIrNyuxoArWPeHp2WP765tKaazO3YGJjVuAizkIu29I24R8oyTZSdruj&#10;TGw94fg4oFk2GNKEcPgoPcoppS2pvALz+30H+Wh41Ht++srutD88fQDJSF7g1/EA6wkPX9cLdvm1&#10;FUkXpPmmGA2zH9bmACUzzMuFrKW/jfJDcQIodTOXfG7bCSidWyKXICfLh+NRPsyGCVGsgfz//eOf&#10;/377RCJFYWNY2+5kIbMrzT84ovRZxdRKzJyBfkFroC19uDxOHxy7qKW5kHUdKhbsLkFo/ZFWPsNR&#10;q8NzzdeNUL5tLCtq5KqVq6RxCbGFaBYCSdlXy67CzlvheRUOLHHwzwAbgLJi54go98BCCg5S+6K4&#10;RjQ/Grci6QVGJwOI6rgTWHY8mtDYtTuJgDjr/KXQDQkGAAIH6sIKdnPlOkT9ko7HFkREB0xB+Lh9&#10;XE8ZZk9I+64Gu66YEYAQwu7VMJ7kEySTTXox3P3+6e7Pv+/++pUgv9h+cXloRuK3P2q0V2Q6hPkC&#10;bfQoy2hoP3TfvQ7ryRvDm+HaC805GI4yGsl9LnWsUDooDFBZUSuyAb5JdpxFsncuRK8VeN6jDpbf&#10;LraxJ0Z9pgu9vEWiVqNkgOgMv5Co3xVzfs4sLmF8xMPi32Aoa43DdGclpNL24+e+h/UoHbwJ2eBS&#10;nybulzUL3V6/UijqhOZ5eAXiJD8eDTCx9z2L+x61bs403g3QC3TRDOt93Zul1c17vD+zcCpcTHGc&#10;PU18b5759qnB+8XFbBYXtZfIlbo2uHpo5C6o8+32PbOmk7BHAV/rXkZPlNyuDVVQerb2upRR5oHn&#10;ltWOfkg6WvH1gPXgebo/j6v27/Hp/wAAAP//AwBQSwMECgAAAAAAAAAhANa10UUtHwAALR8AABQA&#10;AABkcnMvbWVkaWEvaW1hZ2UxLnBuZ4lQTkcNChoKAAAADUlIRFIAAAEhAAAAnwgGAAAAtqpvqgAA&#10;AAFzUkdCAK7OHOkAAAAEZ0FNQQAAsY8L/GEFAAAACXBIWXMAAA7DAAAOwwHHb6hkAAAewklEQVR4&#10;Xu2df2wUZ5rnPzOXWd3s3PkHtuUIOA/mmh5uTVgcdzzcdJpNnAytmW2yAzrWCX1rL1GyQ5CtRWaV&#10;IxMiDtlMLLQg79limEsEgl2HWOhAN/btqpmE5PB0hiX2eMTgXdL0YuIjTFqmwe7V7dxKq5n7o369&#10;Vf3TdrfbmOcjteyu90dVvVX1red53q6nvrCsovI3CIIgFIkvOhcIgiAsJF8ovCUU5OXnv8OaL8Dn&#10;Y29w9Pp1ZwVBEB5iUlpCFU2v8F92NFCWsnSWfPEr/Nsvf4lH/vWX+Jd/zq8ANezYx27/CufiAtNA&#10;8LUXaHAuFgRhTqSUmfiH7/AeTXz3+TwIUWk1pQDcJ3bPWSgIwsNOaon59Qyj7/73/AjRF/S/v75P&#10;bMZRJgjCQ8+/+vJv//Z/dS4E4Df/zC/Hx/l/6/4Tf7jhN1z/xW1+NZfo0aPf4blV5RD/Bf8r8lMS&#10;zvIcWeF/hfY/fBaf70l8j32ZmyM3+TePPcnKX13l43/4R91NamWL70l8vid57CsT+nLNbdu6/Fcs&#10;29xK8zefxOf7d/zTT67xyxR9P/aVX7Fs83dw/XIEvTkNO/axM6D1W/NPN8FVwV2lvSAIcyezjWNY&#10;RP/yJC/950YqnOU58MgjX9L++b/3ue0szJEV/ldoXR3l1JvdfP/NbkI3nTWAx90Q0sq/f3oUHn8O&#10;NVxU9ngj/Ehv/+lX8e/QozqPv2Dr+3/SSEOZ1W6F/xX8/Fjr981urq/9Jl+1igVBmCeZRSgPrClZ&#10;BsA/3p9rUHoF61bD6I9+zGf6ktGQ9b/Jz87Q/zP9/8/+jn+YthdP/+xHhPRGo9c/hdJlrGAF/q9/&#10;lU//1urvs9CPGDXbNvDU4zD6v0eNBYy+82M+Nb8JgjBfMovQF0tpeP5PePaRn/D2X10h7izPgS//&#10;1m8BEJ/+qbMoRx6lsmyau0mq42QF/lf28b3X9vG91/7IZs0kEbuLpVEz3I3ZSh3ksm5BEOZKehEy&#10;BIiL/PCvfkr8184KufH3Y50cPfPH/LcJZ8lsKKMy40z8Cvyv/BGVf6u7Y2/+pWLNZKOUymr1+6NU&#10;2gTMse4Vy/TZPkEQ8kFqEVIF6N1RpucoQHzxP/L1uh18q+73WZV6TWmxfgM0yvVPS2l47psYWtDg&#10;t/7XeJTKMsWiWfE7/PtMlpDJZ1y7OcNXv271t8LfqMR89HX/nvWroIbfayCnrgVByImU0lDx1I75&#10;CxDg+t0/4bn1a/kP67cT/J31zuKcGX2nm9BMA62vae6Wv+KeIyY0Sn9omoYW3R17rpKZHC2hz0I/&#10;sPX9B1yxWVGj7/wlo6Xf1N28fay9LjEhQcgnBX1s45FlHezdvIlq/g/hUDv/476zxmKkgeBrbq6/&#10;eQYrHC0IQqEoqAg9iDTs2KdNyb8jEiQIC8FDL0Ir/K/Q+rgSap4e5dQPUvwEQBCEgvDQi5AgCMUl&#10;ZWBaEARhoRAREgShqIgICYJQVESEBEEoKiJCgiAUFREhQRCKyuKcom9pouXVekomLtK3ZUwpqCdw&#10;rYlVAMwwcvhtLp9WiudFIfsWBCEd6UWoczttW2v0Lwt8UaYVIYN6AtcauDvLbSo/8RLBRvsz8Ikr&#10;Zzj94h1lydz6FgRhbqQUIe1iRRGe5WwcXMsnWy6yOB7/mptQlJ94iWDVaBphM5hb34IgzI0UIqS5&#10;JZw/wtAb9hITw1IxvpsWy3I2fvRtuD6Dp7EGJi5ygSY218Kt80cYekMvPz5K5auG6zPJhXVniehd&#10;uQf3srlW+z/ZSjFILxR2a8fe93xFyN630zpU3TkDtY6jPDFG/zfsol6/5y32eeEn33+Z3kybKAhL&#10;iOTAdKeLVUwSSSdA1BN4tZ5754/Qt+4Ifesucqu2iZYTy/XyUjxr4/QfHiNR28TGqTP0X5lh1YZ6&#10;q/zVBu4e1tpfmKhh86BRBpEtxnJzUe50bifYOMOFdVof/VdK2fxRE+XOenOhpQkvf63v8xH6r4Bn&#10;l9W3e7CJVRMXtfLDYySAW+ctkXIPNrHsyhmzfZ9DgAThYSVZhLJQfqKBVYkxwqZIjTF0fpKStWvN&#10;C/LW+8YFNsnlFJaMenFGfj4JFeV5EQr3hhpunbcsn/svjnKrZDVfa1Eq1TbRdm2v+Ql0KmWZOH2R&#10;IWVf7n94k0RJBVUA1OOuhVs/182X09eJJGDZCkOYNdQxSsVYz8s0bxcrSHi4mLUIARC/n9+7uHkx&#10;z4flLKuAVVstgWlLco9019GwRtZlcDmTWM7Gj5S+VXeUGHcTWNZey1rcJTNEPrREK7LlDCPUE5yt&#10;+AnCEidZhG7ESVCDO9NF4rBcylfMM+tyIs6Uc9kcuWW6icYnObYzF9yDL+BhjH6jX93l0rjDvbhi&#10;Zb1aD1f+2rHeO1z+htV22VYRIkEgpQidvsjlCVi1dTtuc+FyNg5q8Q/NDanHa15A9XgbSxUXbDbU&#10;E9haQ+L69Tm0dXKHT67POLY7z5gW4HI27lIsoZYmNtZOmrGovnVH0gTUdU7fJ9Ubsev3vMXA2bdo&#10;t0JkgrDkSTE7pqHOUiXNBDlmx6xZrOVs/OgFKt8/wtCNJlpereDyurNMmbNSMTZ+9AIey49xzICl&#10;mmFS6th+u2Rg37ak3wIps1AZZ8ey9e3Y51tXxljWqO1fJGm8NKx9S96vVDN/MjsmPIykFaHCoIhU&#10;zrGYB4AWS3CNoLi2bDWRFFP9giBYJLtjwuxZU6EEqTXKn1pNCTPcEwEShIyIJZQnkt0x+w8lBUFI&#10;zQKLkCAIgh1xxwRBKCpJIrT+sXXORYIgCAUjSYQEQRAWEhEhQRCKioiQIAhFZUmKkHtwL23XXmKj&#10;+vS8/otp8wFUJX1I/qgncG0vbflKH1J06gmkGMfFz25aB6foaHMunx113VF6h1P04z/HoeEpeoen&#10;6B0O43cU28myLf5zHMraR6700DEcpTU/nS0YBRIhxxPnBbngZ8/9F9/WcwHNOItyo3P7wgtM53Zb&#10;6pG2a3uV3E050tJEy7UCPlP3sBHaxuu+Ktq7hpWHmOeG/3kfhPsJgS4ihrjpn8Fz1DkbLTEKIEL1&#10;BK69gCeupMz4uWtBnxjXEqMV43GJMYYKkrBMeTj28Bg0vjB7IRJmzfg+F+2+Ko72OUvyRQ91rgiX&#10;9h2zLZ0YqKLdV0W77wAj+Ni1xIUo6ceK6x9bx9VfXFMXzYryEy8RXHszKXWpRfo0p+UnXmILN7nX&#10;WM8qJrlwHjZv1dLE9m0Z06yCDVH6pxrMh1RtD4LaHjJN/4vltA+yOh5i1VLSOvtVsdZhe3A2VYJ+&#10;Zx9qnUz71bmdtq3Y9yVpmWNMzb6TH5zVyPTQrzMlbQN3z9/EvVXfdmda2nRjpuN8oNherv2C3nyg&#10;OdW41f8pP/zekxD+Pt/tyfWp3t20Dh6kItQPzUG0H7JHGPJ5FYsjQLzLxSltAf6TU2yKHeD1fcf0&#10;cqPdDCNKPRv+cxzaX80ls18Dtb3GxECymNV1R9lVPUT7zj36Eq0dtrrOZdq+ecr04mi/o32A+MBV&#10;3M0+7XhND3N8yzbGU60vafuTtzvj/ueJPFtCy/na2tIMqTmWs/EjNc2pnuhLcddKGldz9/AZRhI1&#10;bH7GSBPrslyJ2iZNQEyr4NtWzOL0RU4n5frJlXoCG6KW9XZ+0koLYvR7flK7CM2UHWoWx0yuXraU&#10;uI79Oj9JSaM3vft0I06CUpbp++0edBExt0nrW7M8dcvs8BgJ1ZpSrcQsaWuhFM/WCi4rx2uLud0Z&#10;xkzve4uSbrfPkUTOPahazGcYqXCMyTypbQ4Q79KsiqGom8DJHmeVNOzhqK+Kdl8/s88yvJvWwSAV&#10;4QOWNTPtrAPQg98LI+8aApKOCPFpqFi5GwD/yYN47vZbfVcGOdStlWmU4mmu5pJiSe2wlafHfzJI&#10;bVTvW3c1JwYKK0DkX4Sy0OnFU6KmfL3D5eMOkZkYNS+QlDmKEmP0G3fL09eJJEqpXOOsNBfGGFLv&#10;wm9EuaVc6PMhl5S4tv3Ktm5HPqLIFtXiGyMykZxaNi0Z09aiW0ZG/1rOJmu7cxmzdAny6nHXTnLB&#10;bH+Hy+87xgRg7C/47vbts7CCLNQLKDQaAdcTeQoAZ6AtiIdh3nG4WEm0PUHt9FVGsl7gx/j8rvG/&#10;5r4NmZbPMU6FIpTUPau4azOMdBmWzTFGxmcc5enooc4FE6N636H3iCjiV0gWVoTIbxZFg5wvuCxo&#10;s2oZUsPOh3ymxG0pZ5n63RG8duY1ykymtLXJ3P/MbullHLPTFzl9ftJKuasG9VvKWUYNm9Wge1I+&#10;pzxyIzYH67hQ7KbV72YipLlJmdnNo5X6v/4aKnATUAPXzWntZQDGb8eci9KgWVy1Dbq16H8Wd9kM&#10;kQ+yiGkeyLMIaWlOk+5mKs580inSYMyWe59lyGKYI+UnXmKzLTviRW45K82HPKbEtaUJaWmiZWuN&#10;La3tbN5UkjltbTLlK0pNQc1pzN44a21XvJ6gbXbRno2yb10hgvo6a6opmY5x27m8GPifxV0WYTyX&#10;gLf/WdxlEL9tiEGEIZ8RuNY/eswnFXUrq+HuZNpyC93icgU1cdvvg/DRgrti5F+EIHJ2jESJGjfQ&#10;7tSBTsNcr2GjWbacjc/UkLgSThlAzkb5iW/jKcn0eqJZolhp7sEUltCNOAnn2ztyIK8pcTu3E2ws&#10;tb1VBGa4e8MqT7KETt/nXlq3KEPa2iT07TbeKkIOY6YwNaVYUaevE0nYX/eUkvo/5Ydnz/LDPVnq&#10;ZUSzPBLj7ykXYykVuhtf1x0l4LJqz4sbMRJl6/Hofp//pBJE1rFPy2eih479Pkqi/VpQOvQekenZ&#10;xLZ68HtLLRcLoLJGd830vo3l/nNsctkFTgvSF568z45Blpkg54yNUmbNWmlpYJ1pYiNJKVhTvNzQ&#10;8Zpnq45jJsYgzUxS4soY9xpXJ70EMfXLFbP1nTwmtlm9zu20PRNXZp2UFzCuce6z86WLjlxGiTFG&#10;4vW4pxzpY9O91jtj2trk2TX77FbmMUs+Hs4Zy+RxS0p7O4/ZMfXiT4SNmS+dtrDlykT7GSJozY6p&#10;ZSbWLFFdd5RdXud5Zs2+qeWJ8AEuVR+kbtSY3UqembNInp1K2u6M+5bc3j4rp7adYWTgKu5ma3bM&#10;f3IqSYyT159/CiNChSLpYhWEB4ukafLFQtJ0vbFsPZGUgpk/8u6OCYKQnvF9rsUnQOgxM8eiuqfX&#10;U0KMzwsoQIgICYIAQJ9X+y2VMvO2yxtTfuBZOB4sd0wQhCWHWEKCIBQVESFBEIqKiJAgCEVFREgQ&#10;hKIiIiQIQlEpugi5BzNlCtQerlzIhGiCICwsBRMh4+lqERBBEDJRIBHSc8Wcn2TVhvk8eCgIwlKn&#10;MCLU6WJVIs7UG1FuqQnLICl/TdIT38YbK67tpe1aiodCgfo9bzFw9i3aRd8E4YGnICLk3lCjp3iN&#10;cTdhTyFhT+npzH2TIv1rpuQ2giA88BRAhOpx184Q+fCOmQ7UdMlamthoS+npoNOLhzEG1VQOKRjr&#10;eZnm7S/Tm6YbQRAeHPIvQp0uViVu8ome7+b+hzftOaQFQRAU8i5C7g01UFJP0JazOENWP0EQHmry&#10;LELLWVahZd9T8wZfmEBzyRxpRrUcxUpzR/pU96AEpgVhqZNfEWpZiztFzufIzyeh1oVbf9WN8faF&#10;YNWo/T1dpy8yeAU8r2rlG6fOzCppuyAIDx6ST0gQhKKSX0tIEARhlogICYJQVESEBEEoKiJCgiAU&#10;lbyK0PrH1jkXCYIgZCSvIiQIgjBbRIQEQSgqIkKCIBSVJSZCPXQMT3Goe7f2Hu3hKTranHUEoZD0&#10;0DEcpdXvXG6nrjtKb8rz8+E7h5eYCBWYtjC9g+eocy4vOrtpHVz6J6uwNFliIhQhPg3x28cgNEmc&#10;GeI3nHUEofiM73PR7qviaJ+z5OE7h/P67Nh82i5q/Oc4tN9H8gP9EYZ8XkKgWyMH8ZTpRdPDHN+y&#10;jXGlrCJUxXjDFAEXwAwjXS5OaY2p646yy1uqN9aJ9tO+c09y3+Zy8J80+rOTCB/g9X3HnItTYl+3&#10;ul2Ztns3rYMdMB7D43VDtJ8hggRcMDGQ6uJyorfvG6JifxAtmYI6ninGXdnvuu4oOzjKpeqD5v7b&#10;15t+zHKiLUxvs5EFy36syDhmPXQMB4gPXMXdrG+77VzooWPY2N/kfh9GlpglVCBC23jdV0X7QEQ7&#10;oXxVtPuqaFcumLruIPQZyw8wgo8d3btt3dQ2T7EpdoB2XxVD0VI8z/doBf5z7PDCSJfWfiiqn7im&#10;0BzEc7ff6rsyqMUMgNBOfdm0dhFqdapyFiD85/Bz1Gx3PAyeNrvLmXa7KcVTF+N41zAJV5BNsQMc&#10;D89Q22CUZ6MUz/4A8S5jH9xsMsesh479PuLmPvUz4bL2G6DEe9DcruPhGWr91nZnGrOs+M9xqLna&#10;PB7tAzE8+8OYYZ6sY1aKp7maSynPhT0cNfbHrP9wIyKUJ8b3eZU72jFGxmcoqXbkk4z2m+IQGo1A&#10;ZQ11QN3T6ymZvsqI3j40GoGyalYC0EOdK8KQeRc/xqlQhJK6Z3OKTRkBUOfHjB+FtnFUEazxD66S&#10;MNetk2a7ASZCxh0+wqVchU9hYsCwBOxjVtcdoHZ6mJBp2ezh6IBjv5Xtsm/3PMfs6fUQPmodz75+&#10;Rqbd1OU8ZjOMdBk3KH2/clz3w8jiE6FXTvI3F8PW5/yf87SzzlzRZxusi1G5u+mujXqh5nznJLnv&#10;JNcKmBhV3IE+L+26iT5+OwZl6/HoG+NvcEP0Y+0k9tdQgZuAut2mm5AdI/bg/NjdFqXvFG5nuu3O&#10;jqPv2c703J3McT0OchmztrBtu9QJh5XVpZR4DyrlilsHyfuVYsxUxm/HnIsEhcUnQj/YybeavNZn&#10;65/xgbPOXDHcKvOjxB9M18b65OzS6K4DYc01MNyDnLkRI0Epnv3aSR2w3cXRYyUOIclRCLJZQv6T&#10;B/GguJhdw+TvBSfHOLUlnfjlgGJxAdStrFa+ZSPLmPV505fpMTVbubLtsx2zupXVcxfUh4DFJ0KL&#10;mRsxEorF4iR+Wxct/zl2pLCE0uF/3i5gNnEMvUdk2k3gZKY4yzE+v0vKWEx2S0i1OHbT2pb5rr5Q&#10;aC6OD79pOfXg95Yq7l8Gchqz9IRGI5R4OzL/1ifnMdO3W7UmBRsiQrMhtI13wpgWi+XO7SEUnqG2&#10;2TDPq4nMwhIKvTsMNvNf7fsYp7ZogVW13OkqhnZqgdt05ekIvasFlbV2B6kYz3xXXzBC23i9a5gK&#10;Y0yHg1SED+RoSeU2Zmnp8+rB6FTHI5cxs6za3uEgqLN2phsYpNasl/3HjUsZmaJfBPhParNPqvvn&#10;PzlFgFlOKwvCA4hYQkVnN49WOpf1UOeCRCziLBCEJYdYQosB54/yZvljQ0F4kBEREgShqIg7JghC&#10;UcmrCIkVJAjCbMmrCAmCIMwWESFBEIqKiJAgCEVFREgQhKKS1yl6ADq307a1Rlkww8jht7l8Wlkk&#10;CIKgUxhLKDFG/7oj9K07Qv8V8Ly6ndyTTwiC8DBRGBFSuP+Z80HO5Wz8aC9t1/TPYL1ZUn7iJVpO&#10;NBG4tpe2a9txd25PWcdse20vgU6jpJ6A7XuqZenXbVC/5y0Gzr5Fe3KRIAgFoOAi5N5QA4k4U8b3&#10;wRfwxC/St+4IfevOMFLRRMuJ5Wb9ksbV3D18hpFEDZufidN/eIxErUuzpDq3E2yc4YJuZfWdn2TV&#10;1pfY2AIwRmQCVm1Q1KOlnGVMEnlD+5pt3YIgLDyFEaGSeoK6tbGZi/R94yL3AajHXTvJhS1jesU7&#10;XH5/kpK1ayk32k6MmvGjW+8b7dCsmGdqSFwJYz7W+cZZLkyU4n5KE5LIWUWwgPKnVoNZP4d1A2M9&#10;L9O8/WV6jWqCIBSUwoiQERM6PwmKKGiWSQ2bFXfKHsTOzr3P7jgXWZy+TiRRg7sTYDlfWwuRD/X6&#10;eVi3IAj5pzAiZPBGmJFEDRttLs+k5U4ZH9NSys6yFWpfy1lWoXzlDp9cn9Fcspa1uLnJJ7ZZufmt&#10;WxCE/FNYETJcnkavZg3plsrmFAHh7GgCY/YF0OnFUzLJ5Rct6+j+hzdJVJTjfmo191R3Lsd1S2Ba&#10;EBaWAouQZQ1pF/8dLn9DCwirM1y5Bofvv/g2/VdKLZdqaykjh89aMSKA0xe5HK9nc+OMGZDWmN+6&#10;BUEoDPn/saIgCMIsKLwlJAiCkAERIUEQioqIkCAIRUVESBCEopJXEVr/2DrnIkEQhIzkVYQEQRBm&#10;i4iQIAhFRURIEISissREqIeO4SkOde/W3mo6PEVHm7POPGkLa/07aQvTOxyl1Q913VF6h8P4nXUE&#10;QUhiiYlQAWkL03uyB27EiKvfBUGYF0tMhCLEpyF++xiEJokzQ/yGs84c6fPSPvoEvft91HoP0uuP&#10;cXznHqv8RowEMT4PwfjtGEzHuK22FwQhJXl9dmw+bYvLbloHO2A8hsfrhmg/QwQJuGBioIqjfXq1&#10;tjC9zfoz/NF+2lUREgRhTiwxS2g+lOKpi3G8a5iEK8im2AGOh2eobdBdrrYwvQ0f0941zET4gGYV&#10;iTsmCPNGREhhIrSNcQAiXNp3zF7Y59UsnzXVVKjfBUGYF4tPhF45yd9cDFuf83/O0846c0WfMes1&#10;P3OYwerz8rpToARBmDOLT4R+sJNvNXmtz9Y/4wNnnbkS2sbrvirazY+XkLOOIAgLyuITIUEQHipE&#10;hARBKCoyRS8IQlERS0gQhKIiIiQIQlERERIEoaiICAmCUFREhARBKCoiQoIgFBURIUEQioqIkCAI&#10;RWWJiVA+0rvupnVQech1IdJ1tIXn9jDtQmE8+DvbsbA9MJxu/7Rj1jt4jjpn0YKhHXPrXNG3aXjK&#10;TNlrI6f9egApUoriJSZC86euuwMPwxw3HnKVdB1zx3hguGuYhLNsUbOHo74q2n39TDiLeJD3Sxea&#10;ogp+MktMhOaf3nVldSmJ8ff0vEICKBddQQRZv+C3GLmchKJRpBTF8uyYjd20Dh7EPX4gKWdQXXeU&#10;HRzlUvVBAi5tmS31Kz10DAepNb5OD3M81wurLUxvMwzpqUXquqPs8paSCBvboW2Xp0yvn5Ra1r5u&#10;q52VEfJ4LMAub2lyeRb8J6fM/U1ql2vf/nMc2l/NJUfqFGM/Id0+PcF4V4xN+32UkDymtvZEzPHL&#10;DcfxSjqe6HUCxLtcnErVcZr9cvatjok2nsq2+s9xaL8P9DrzO8+086QiVMV4g3HcZhjpcnEKbT0l&#10;RjuT2Y5b/lliltBcMWIA2oVe4j2YMh5Q4j3IptgB2n1VWupXv2HW7qZ1MEhFWCtr9x1gBB+7ZhtD&#10;MS+sGEO+KuXEPYjnbr/Vd2VQee2Qc939xL0H7bEwV5Bd1UNaedcweDuS4xxpCO3U3NKhqLNER+17&#10;IEKJN5hzHGF8n8scy9S4Ceyv5pLhGpX58Bv71RY2x0nro5pAzm6Gc8wOMDLtrDNXnH3bj0do5wFG&#10;pt0ETvZoddssATJQz7P2gQi1zUZsxtl36vOstnnKbD8ULcXzfI9lzQ5ENOHSx20x5NQSEQIlBqCd&#10;jAnzIDvugNF+82QZ/+AqibJqVgK0BfGUqSlhj3Gqb5iE64mcL0iAR00BUk+MHupcEYZMK+EYp0IR&#10;Suqe1S44/7O4GeYdc917CKm5sdHvlkb70HtEpkupWGMVzwu1776PmaCaR2ez0xmZYaTLGIs9jEeh&#10;YqUmvv4GNxMD1jiN7xtiomw9nlzW3RbEYxuzPJL1eBzj1JZ+JlwBWrvTbIdyntnGNNfzTGkfGo1A&#10;ZU2O4lwcFp8ILfb0runI5j+3hZX1ppoNcuPxlkL0Y/udyV9DBW4CalvjjR8Aa6opKfOxSym3XJT0&#10;GBdz0mzgnGYUF5rdPFqp3fGt7ba7VgU91pnI6Xjs4ehADI+3mpG+XFx25aaR7TwDJkYVt7bPu+jj&#10;bYtPhB7U9K6GVWSwptruf/d5lfWmCsRGGPL1M+FSXS21TN1uR3ubea1/sgSR47eVu+kWe1t7XGTx&#10;MjHg2GfVci3ksc5GtuPhP8ehZhgaiOHZn4s4KhMs2c6zB5DFJ0IPIn0fM4GbTWqcxu8mEe6f5Ym/&#10;h6Ndw6DGdELvETFjCCno+5iJMh87koQrNXXdHXjKIow/IEKTmmOMjM8osZJZciNGQnHd/CeVoP98&#10;yXo8jDhQP6E+L0PRDMcW8J8MUjt9lZFQns4zx74vBkSE8sIejuoBSM0E1wLJSbNEuRDaxusDEc3V&#10;ONmjWypaMFp1mSxrybnuFC6V4h4kx5wyYf1oL+CyAvbJllpqtB+8TdG730eJ6VKqQVbFXXHp+5fh&#10;glQZ3+fSgtGqy5Xk4qYhtI13wuDZr7XbFDtgD7ybrnOQWkr1etYkReb9ynQ89FlOJQ4Ueld7z51t&#10;v42xGJ4iUKnOfjn7nsN55tj3BXNTMyBT9EudtrD2yuok909YjNR1R7XZxizu9FJCLCFBEIqKiJAg&#10;CEVF3DFBEIqKWEKCIBSVJEtIEARhIRFLSBCEoiIiJAhCUREREgShqIgICYJQVESEBEEoKiJCgiAU&#10;lf8Poz2dSey4vHQAAAAASUVORK5CYIJQSwMEFAAGAAgAAAAhAI/rS5HeAAAABwEAAA8AAABkcnMv&#10;ZG93bnJldi54bWxMzkFLw0AQBeC74H9YRvBmd5PQojGbUop6KoKtIN6m2WkSmp0N2W2S/nvXkx6H&#10;N7z3FevZdmKkwbeONSQLBYK4cqblWsPn4fXhEYQPyAY7x6ThSh7W5e1NgblxE3/QuA+1iCXsc9TQ&#10;hNDnUvqqIYt+4XrimJ3cYDHEc6ilGXCK5baTqVIrabHluNBgT9uGqvP+YjW8TThtsuRl3J1P2+v3&#10;Yfn+tUtI6/u7efMMItAc/p7hlx/pUEbT0V3YeNFpiO6gIVMrEDHNsmQJ4qghVU8pyLKQ//3l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WYTDDgQMAANcHAAAO&#10;AAAAAAAAAAAAAAAAADoCAABkcnMvZTJvRG9jLnhtbFBLAQItAAoAAAAAAAAAIQDWtdFFLR8AAC0f&#10;AAAUAAAAAAAAAAAAAAAAAOcFAABkcnMvbWVkaWEvaW1hZ2UxLnBuZ1BLAQItABQABgAIAAAAIQCP&#10;60uR3gAAAAcBAAAPAAAAAAAAAAAAAAAAAEYlAABkcnMvZG93bnJldi54bWxQSwECLQAUAAYACAAA&#10;ACEAqiYOvrwAAAAhAQAAGQAAAAAAAAAAAAAAAABRJgAAZHJzL19yZWxzL2Uyb0RvYy54bWwucmVs&#10;c1BLBQYAAAAABgAGAHwBAABEJwAAAAA=&#10;">
                <v:shape id="图片 1" o:spid="_x0000_s1042" type="#_x0000_t75" style="position:absolute;top:714;width:19234;height:10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lBCywAAAOMAAAAPAAAAZHJzL2Rvd25yZXYueG1sRI9Pa8JA&#10;FMTvBb/D8gRvdbcSUpu6SimohZ4aS3t9ZF/+tNm3IbvR6KfvFgSPw8z8hlltRtuKI/W+cazhYa5A&#10;EBfONFxp+Dxs75cgfEA22DomDWfysFlP7laYGXfiDzrmoRIRwj5DDXUIXSalL2qy6OeuI45e6XqL&#10;Icq+kqbHU4TbVi6USqXFhuNCjR291lT85oONlPJ7eznYy/tPstvnX6EcxqeBtJ5Nx5dnEIHGcAtf&#10;229Gw0Il6fIxSVUK/5/iH5DrPwAAAP//AwBQSwECLQAUAAYACAAAACEA2+H2y+4AAACFAQAAEwAA&#10;AAAAAAAAAAAAAAAAAAAAW0NvbnRlbnRfVHlwZXNdLnhtbFBLAQItABQABgAIAAAAIQBa9CxbvwAA&#10;ABUBAAALAAAAAAAAAAAAAAAAAB8BAABfcmVscy8ucmVsc1BLAQItABQABgAIAAAAIQBITlBCywAA&#10;AOMAAAAPAAAAAAAAAAAAAAAAAAcCAABkcnMvZG93bnJldi54bWxQSwUGAAAAAAMAAwC3AAAA/wIA&#10;AAAA&#10;">
                  <v:imagedata r:id="rId36" o:title=""/>
                </v:shape>
                <v:shape id="文本框 15" o:spid="_x0000_s1043" type="#_x0000_t202" style="position:absolute;left:13001;top:-47;width:8001;height: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6xTyAAAAOIAAAAPAAAAZHJzL2Rvd25yZXYueG1sRI9PSwMx&#10;FMTvgt8hvII3m7SKdNemRUXBgwhtF3p9bJ6bpZuXJYn759sbQfA4zMxvmO1+cp0YKMTWs4bVUoEg&#10;rr1pudFQnd5uNyBiQjbYeSYNM0XY766vtlgaP/KBhmNqRIZwLFGDTakvpYy1JYdx6Xvi7H354DBl&#10;GRppAo4Z7jq5VupBOmw5L1js6cVSfTl+Ow3uQ50Pn68rW83VgGk+PQceJ61vFtPTI4hEU/oP/7Xf&#10;jYZNcV8U6ztVwO+lfAfk7gcAAP//AwBQSwECLQAUAAYACAAAACEA2+H2y+4AAACFAQAAEwAAAAAA&#10;AAAAAAAAAAAAAAAAW0NvbnRlbnRfVHlwZXNdLnhtbFBLAQItABQABgAIAAAAIQBa9CxbvwAAABUB&#10;AAALAAAAAAAAAAAAAAAAAB8BAABfcmVscy8ucmVsc1BLAQItABQABgAIAAAAIQDtH6xTyAAAAOIA&#10;AAAPAAAAAAAAAAAAAAAAAAcCAABkcnMvZG93bnJldi54bWxQSwUGAAAAAAMAAwC3AAAA/AIAAAAA&#10;" filled="f" stroked="f" strokeweight="1.5pt">
                  <v:textbox>
                    <w:txbxContent>
                      <w:p w14:paraId="06E9F6FB" w14:textId="77777777" w:rsidR="00CD472A" w:rsidRPr="00CD472A" w:rsidRDefault="00CD472A" w:rsidP="00CD472A">
                        <w:pP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8"/>
                          </w:rPr>
                        </w:pPr>
                        <w:r w:rsidRPr="00CD472A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8"/>
                            <w:highlight w:val="yellow"/>
                          </w:rPr>
                          <w:t>此为.</w:t>
                        </w:r>
                        <w:proofErr w:type="spellStart"/>
                        <w:r w:rsidRPr="00CD472A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8"/>
                            <w:highlight w:val="yellow"/>
                          </w:rPr>
                          <w:t>clangd</w:t>
                        </w:r>
                        <w:proofErr w:type="spellEnd"/>
                      </w:p>
                      <w:p w14:paraId="2F4397A5" w14:textId="77777777" w:rsidR="00CD472A" w:rsidRPr="00CD472A" w:rsidRDefault="00CD472A">
                        <w:pPr>
                          <w:rPr>
                            <w:rFonts w:hint="eastAsia"/>
                            <w:b/>
                            <w:bCs/>
                            <w:color w:val="EE000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0F1D90D" w14:textId="09B40E47" w:rsidR="00261964" w:rsidRDefault="00261964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5D0971DF" w14:textId="2801F372" w:rsidR="00261964" w:rsidRDefault="00261964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2FE1C7BA" w14:textId="6DE524DE" w:rsidR="00261964" w:rsidRDefault="00065A49" w:rsidP="004C0503">
      <w:pPr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471F19" wp14:editId="4F5C5517">
                <wp:simplePos x="0" y="0"/>
                <wp:positionH relativeFrom="column">
                  <wp:posOffset>3464777</wp:posOffset>
                </wp:positionH>
                <wp:positionV relativeFrom="paragraph">
                  <wp:posOffset>49329</wp:posOffset>
                </wp:positionV>
                <wp:extent cx="3626587" cy="342358"/>
                <wp:effectExtent l="0" t="0" r="0" b="635"/>
                <wp:wrapNone/>
                <wp:docPr id="60878963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587" cy="342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5CCF2" w14:textId="0FF5E0FB" w:rsidR="00414B07" w:rsidRPr="00065A49" w:rsidRDefault="00414B07">
                            <w:pPr>
                              <w:rPr>
                                <w:rFonts w:ascii="华文楷体" w:eastAsia="华文楷体" w:hAnsi="华文楷体" w:hint="eastAsia"/>
                                <w:color w:val="EE0000"/>
                              </w:rPr>
                            </w:pPr>
                            <w:r w:rsidRPr="00065A49">
                              <w:rPr>
                                <w:rFonts w:ascii="华文楷体" w:eastAsia="华文楷体" w:hAnsi="华文楷体" w:hint="eastAsia"/>
                                <w:color w:val="EE0000"/>
                                <w:highlight w:val="yellow"/>
                              </w:rPr>
                              <w:t>红线部分，需要根据当前</w:t>
                            </w:r>
                            <w:r w:rsidR="00065A49" w:rsidRPr="00065A49">
                              <w:rPr>
                                <w:rFonts w:ascii="华文楷体" w:eastAsia="华文楷体" w:hAnsi="华文楷体" w:hint="eastAsia"/>
                                <w:color w:val="EE0000"/>
                                <w:highlight w:val="yellow"/>
                              </w:rPr>
                              <w:t>文件夹目录以及打开的方式填写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71F19" id="文本框 18" o:spid="_x0000_s1044" type="#_x0000_t202" style="position:absolute;left:0;text-align:left;margin-left:272.8pt;margin-top:3.9pt;width:285.55pt;height:2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VVEGgIAADMEAAAOAAAAZHJzL2Uyb0RvYy54bWysU8lu2zAQvRfoPxC81/IeR7AcuAlcFDCS&#10;AE6RM02RFgGKw5K0JffrO6S8Ie2p6IUazoxmee9x/tDWmhyE8wpMQQe9PiXCcCiV2RX0x9vqy4wS&#10;H5gpmQYjCnoUnj4sPn+aNzYXQ6hAl8IRLGJ83tiCViHYPMs8r0TNfA+sMBiU4GoW8Op2WelYg9Vr&#10;nQ37/WnWgCutAy68R+9TF6SLVF9KwcOLlF4EoguKs4V0unRu45kt5izfOWYrxU9jsH+YombKYNNL&#10;qScWGNk79UepWnEHHmTocagzkFJxkXbAbQb9D9tsKmZF2gXB8fYCk/9/ZfnzYWNfHQntV2iRwAhI&#10;Y33u0Rn3aaWr4xcnJRhHCI8X2EQbCEfnaDqcTmZ3lHCMjcbD0WQWy2TXv63z4ZuAmkSjoA5pSWix&#10;w9qHLvWcEpsZWCmtEzXakKag09Gkn364RLC4NtjjOmu0QrttiSoLmgaIni2UR1zPQce8t3ylcIY1&#10;8+GVOaQaN0L5hhc8pAbsBSeLkgrcr7/5Yz4ygFFKGpROQf3PPXOCEv3dIDf3g/E4ai1dxpO7IV7c&#10;bWR7GzH7+hFQnQN8KJYnM+YHfTalg/odVb6MXTHEDMfeBQ1n8zF0gsZXwsVymZJQXZaFtdlYHktH&#10;VCPCb+07c/ZEQ0ACn+EsMpZ/YKPL7fhY7gNIlai6onqCH5WZyD69oij923vKur71xW8AAAD//wMA&#10;UEsDBBQABgAIAAAAIQCclMys4AAAAAkBAAAPAAAAZHJzL2Rvd25yZXYueG1sTI9BS8NAFITvgv9h&#10;eYI3u0kxSYnZlBIoguihtRdvL8lrEtx9G7PbNvrr3Z70OMww802xno0WZ5rcYFlBvIhAEDe2HbhT&#10;cHjfPqxAOI/corZMCr7Jwbq8vSkwb+2Fd3Te+06EEnY5Kui9H3MpXdOTQbewI3HwjnYy6IOcOtlO&#10;eAnlRstlFKXS4MBhoceRqp6az/3JKHiptm+4q5dm9aOr59fjZvw6fCRK3d/NmycQnmb/F4YrfkCH&#10;MjDV9sStE1pB8pikIaogCw+ufhynGYhaQRpnIMtC/n9Q/gIAAP//AwBQSwECLQAUAAYACAAAACEA&#10;toM4kv4AAADhAQAAEwAAAAAAAAAAAAAAAAAAAAAAW0NvbnRlbnRfVHlwZXNdLnhtbFBLAQItABQA&#10;BgAIAAAAIQA4/SH/1gAAAJQBAAALAAAAAAAAAAAAAAAAAC8BAABfcmVscy8ucmVsc1BLAQItABQA&#10;BgAIAAAAIQCz1VVEGgIAADMEAAAOAAAAAAAAAAAAAAAAAC4CAABkcnMvZTJvRG9jLnhtbFBLAQIt&#10;ABQABgAIAAAAIQCclMys4AAAAAkBAAAPAAAAAAAAAAAAAAAAAHQEAABkcnMvZG93bnJldi54bWxQ&#10;SwUGAAAAAAQABADzAAAAgQUAAAAA&#10;" filled="f" stroked="f" strokeweight=".5pt">
                <v:textbox>
                  <w:txbxContent>
                    <w:p w14:paraId="5C05CCF2" w14:textId="0FF5E0FB" w:rsidR="00414B07" w:rsidRPr="00065A49" w:rsidRDefault="00414B07">
                      <w:pPr>
                        <w:rPr>
                          <w:rFonts w:ascii="华文楷体" w:eastAsia="华文楷体" w:hAnsi="华文楷体" w:hint="eastAsia"/>
                          <w:color w:val="EE0000"/>
                        </w:rPr>
                      </w:pPr>
                      <w:r w:rsidRPr="00065A49">
                        <w:rPr>
                          <w:rFonts w:ascii="华文楷体" w:eastAsia="华文楷体" w:hAnsi="华文楷体" w:hint="eastAsia"/>
                          <w:color w:val="EE0000"/>
                          <w:highlight w:val="yellow"/>
                        </w:rPr>
                        <w:t>红线部分，需要根据当前</w:t>
                      </w:r>
                      <w:r w:rsidR="00065A49" w:rsidRPr="00065A49">
                        <w:rPr>
                          <w:rFonts w:ascii="华文楷体" w:eastAsia="华文楷体" w:hAnsi="华文楷体" w:hint="eastAsia"/>
                          <w:color w:val="EE0000"/>
                          <w:highlight w:val="yellow"/>
                        </w:rPr>
                        <w:t>文件夹目录以及打开的方式填写</w:t>
                      </w:r>
                    </w:p>
                  </w:txbxContent>
                </v:textbox>
              </v:shape>
            </w:pict>
          </mc:Fallback>
        </mc:AlternateContent>
      </w:r>
    </w:p>
    <w:p w14:paraId="2F9344AF" w14:textId="40D2D5C5" w:rsidR="00261964" w:rsidRDefault="00261964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7981C859" w14:textId="4B876A9C" w:rsidR="00261964" w:rsidRDefault="00261964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42DC2AF6" w14:textId="77777777" w:rsidR="00CD472A" w:rsidRDefault="00CD472A" w:rsidP="004C0503">
      <w:pPr>
        <w:rPr>
          <w:rFonts w:ascii="华文楷体" w:eastAsia="华文楷体" w:hAnsi="华文楷体" w:hint="eastAsia"/>
          <w:sz w:val="17"/>
          <w:szCs w:val="18"/>
        </w:rPr>
      </w:pPr>
    </w:p>
    <w:p w14:paraId="2558E00A" w14:textId="77777777" w:rsidR="001C26AD" w:rsidRPr="001C26AD" w:rsidRDefault="009A7849" w:rsidP="009A7849">
      <w:pPr>
        <w:pStyle w:val="a9"/>
        <w:numPr>
          <w:ilvl w:val="0"/>
          <w:numId w:val="4"/>
        </w:numPr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为禁用</w:t>
      </w:r>
      <w:proofErr w:type="spellStart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llvm</w:t>
      </w:r>
      <w:proofErr w:type="spellEnd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的</w:t>
      </w:r>
      <w:proofErr w:type="spellStart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clangd</w:t>
      </w:r>
      <w:proofErr w:type="spellEnd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插件，使用stm32 配套</w:t>
      </w:r>
      <w:proofErr w:type="spellStart"/>
      <w:r w:rsidRPr="001C26AD">
        <w:rPr>
          <w:rFonts w:ascii="华文楷体" w:eastAsia="华文楷体" w:hAnsi="华文楷体" w:hint="eastAsia"/>
          <w:b/>
          <w:bCs/>
          <w:sz w:val="17"/>
          <w:szCs w:val="18"/>
        </w:rPr>
        <w:t>clangd</w:t>
      </w:r>
      <w:proofErr w:type="spellEnd"/>
    </w:p>
    <w:p w14:paraId="212CCF7F" w14:textId="39058F57" w:rsidR="001C26AD" w:rsidRPr="001C26AD" w:rsidRDefault="009A7849" w:rsidP="001C26AD">
      <w:pPr>
        <w:pStyle w:val="a9"/>
        <w:ind w:left="360"/>
        <w:rPr>
          <w:rFonts w:ascii="华文楷体" w:eastAsia="华文楷体" w:hAnsi="华文楷体" w:hint="eastAsia"/>
          <w:sz w:val="17"/>
          <w:szCs w:val="18"/>
        </w:rPr>
      </w:pPr>
      <w:r w:rsidRPr="009A7849">
        <w:rPr>
          <w:rFonts w:ascii="华文楷体" w:eastAsia="华文楷体" w:hAnsi="华文楷体"/>
          <w:noProof/>
          <w:sz w:val="17"/>
          <w:szCs w:val="18"/>
        </w:rPr>
        <w:drawing>
          <wp:anchor distT="0" distB="0" distL="114300" distR="114300" simplePos="0" relativeHeight="251676672" behindDoc="0" locked="0" layoutInCell="1" allowOverlap="1" wp14:anchorId="57A6684F" wp14:editId="2394FE39">
            <wp:simplePos x="0" y="0"/>
            <wp:positionH relativeFrom="column">
              <wp:posOffset>71120</wp:posOffset>
            </wp:positionH>
            <wp:positionV relativeFrom="paragraph">
              <wp:posOffset>100928</wp:posOffset>
            </wp:positionV>
            <wp:extent cx="2758440" cy="659130"/>
            <wp:effectExtent l="0" t="0" r="3810" b="7620"/>
            <wp:wrapSquare wrapText="bothSides"/>
            <wp:docPr id="1376066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630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C3091" w14:textId="5B91A720" w:rsidR="009A7849" w:rsidRDefault="009A7849" w:rsidP="009A7849">
      <w:pPr>
        <w:pStyle w:val="a9"/>
        <w:ind w:left="360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这个基本上</w:t>
      </w:r>
      <w:r w:rsidR="001C26AD">
        <w:rPr>
          <w:rFonts w:ascii="华文楷体" w:eastAsia="华文楷体" w:hAnsi="华文楷体" w:hint="eastAsia"/>
          <w:sz w:val="17"/>
          <w:szCs w:val="18"/>
        </w:rPr>
        <w:t>只要</w:t>
      </w:r>
      <w:r>
        <w:rPr>
          <w:rFonts w:ascii="华文楷体" w:eastAsia="华文楷体" w:hAnsi="华文楷体" w:hint="eastAsia"/>
          <w:sz w:val="17"/>
          <w:szCs w:val="18"/>
        </w:rPr>
        <w:t>配置一个launch然</w:t>
      </w:r>
      <w:r w:rsidR="001C26AD">
        <w:rPr>
          <w:rFonts w:ascii="华文楷体" w:eastAsia="华文楷体" w:hAnsi="华文楷体" w:hint="eastAsia"/>
          <w:sz w:val="17"/>
          <w:szCs w:val="18"/>
        </w:rPr>
        <w:t>后</w:t>
      </w:r>
      <w:r>
        <w:rPr>
          <w:rFonts w:ascii="华文楷体" w:eastAsia="华文楷体" w:hAnsi="华文楷体" w:hint="eastAsia"/>
          <w:sz w:val="17"/>
          <w:szCs w:val="18"/>
        </w:rPr>
        <w:t>其他的靠系统自动配置</w:t>
      </w:r>
    </w:p>
    <w:p w14:paraId="3F77174D" w14:textId="77777777" w:rsidR="001C26AD" w:rsidRDefault="001C26AD" w:rsidP="009A7849">
      <w:pPr>
        <w:pStyle w:val="a9"/>
        <w:ind w:left="360"/>
        <w:rPr>
          <w:rFonts w:ascii="华文楷体" w:eastAsia="华文楷体" w:hAnsi="华文楷体" w:hint="eastAsia"/>
          <w:sz w:val="17"/>
          <w:szCs w:val="18"/>
        </w:rPr>
      </w:pPr>
    </w:p>
    <w:p w14:paraId="4432DF1C" w14:textId="77777777" w:rsidR="001C26AD" w:rsidRDefault="001C26AD" w:rsidP="009A7849">
      <w:pPr>
        <w:pStyle w:val="a9"/>
        <w:ind w:left="360"/>
        <w:rPr>
          <w:rFonts w:ascii="华文楷体" w:eastAsia="华文楷体" w:hAnsi="华文楷体" w:hint="eastAsia"/>
          <w:sz w:val="17"/>
          <w:szCs w:val="18"/>
        </w:rPr>
      </w:pPr>
    </w:p>
    <w:p w14:paraId="00F4115A" w14:textId="77777777" w:rsidR="001C26AD" w:rsidRDefault="001C26AD" w:rsidP="009A7849">
      <w:pPr>
        <w:pStyle w:val="a9"/>
        <w:ind w:left="360"/>
        <w:rPr>
          <w:rFonts w:ascii="华文楷体" w:eastAsia="华文楷体" w:hAnsi="华文楷体" w:hint="eastAsia"/>
          <w:sz w:val="17"/>
          <w:szCs w:val="18"/>
        </w:rPr>
      </w:pPr>
    </w:p>
    <w:p w14:paraId="49EA9AC5" w14:textId="0F77B779" w:rsidR="009A7849" w:rsidRPr="00715B51" w:rsidRDefault="009A7849" w:rsidP="009A7849">
      <w:pPr>
        <w:pStyle w:val="a9"/>
        <w:ind w:left="360"/>
        <w:rPr>
          <w:rFonts w:ascii="华文楷体" w:eastAsia="华文楷体" w:hAnsi="华文楷体" w:hint="eastAsia"/>
          <w:color w:val="EE0000"/>
          <w:sz w:val="17"/>
          <w:szCs w:val="18"/>
        </w:rPr>
      </w:pPr>
      <w:r w:rsidRPr="00715B51">
        <w:rPr>
          <w:rFonts w:ascii="华文楷体" w:eastAsia="华文楷体" w:hAnsi="华文楷体" w:hint="eastAsia"/>
          <w:color w:val="EE0000"/>
          <w:sz w:val="17"/>
          <w:szCs w:val="18"/>
          <w:highlight w:val="yellow"/>
        </w:rPr>
        <w:t>然后配置时 最好</w:t>
      </w:r>
      <w:r w:rsidR="00285FE8" w:rsidRPr="00715B51">
        <w:rPr>
          <w:rFonts w:ascii="华文楷体" w:eastAsia="华文楷体" w:hAnsi="华文楷体" w:hint="eastAsia"/>
          <w:color w:val="EE0000"/>
          <w:sz w:val="17"/>
          <w:szCs w:val="18"/>
          <w:highlight w:val="yellow"/>
        </w:rPr>
        <w:t>从根目录打开 好配置，可以配置好后 把配置文件 移到外层文件夹目录下</w:t>
      </w:r>
      <w:r w:rsidR="001C26AD" w:rsidRPr="00715B51">
        <w:rPr>
          <w:rFonts w:ascii="华文楷体" w:eastAsia="华文楷体" w:hAnsi="华文楷体" w:hint="eastAsia"/>
          <w:color w:val="EE0000"/>
          <w:sz w:val="17"/>
          <w:szCs w:val="18"/>
          <w:highlight w:val="yellow"/>
        </w:rPr>
        <w:t xml:space="preserve"> ( 若移到外层这里的launch要简单修改 )</w:t>
      </w:r>
    </w:p>
    <w:p w14:paraId="1B5B7779" w14:textId="79FDFF49" w:rsidR="001C26AD" w:rsidRDefault="00414B07" w:rsidP="009A7849">
      <w:pPr>
        <w:pStyle w:val="a9"/>
        <w:ind w:left="360"/>
        <w:rPr>
          <w:rFonts w:ascii="华文楷体" w:eastAsia="华文楷体" w:hAnsi="华文楷体" w:hint="eastAsia"/>
          <w:b/>
          <w:bCs/>
          <w:sz w:val="17"/>
          <w:szCs w:val="18"/>
        </w:rPr>
      </w:pPr>
      <w:r>
        <w:rPr>
          <w:rFonts w:ascii="华文楷体" w:eastAsia="华文楷体" w:hAnsi="华文楷体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9632A5" wp14:editId="66292542">
                <wp:simplePos x="0" y="0"/>
                <wp:positionH relativeFrom="column">
                  <wp:posOffset>1647825</wp:posOffset>
                </wp:positionH>
                <wp:positionV relativeFrom="paragraph">
                  <wp:posOffset>501969</wp:posOffset>
                </wp:positionV>
                <wp:extent cx="1604963" cy="0"/>
                <wp:effectExtent l="0" t="0" r="0" b="0"/>
                <wp:wrapNone/>
                <wp:docPr id="1978216963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96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A2CF9" id="直接连接符 1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39.55pt" to="256.1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GrRvwEAAN8DAAAOAAAAZHJzL2Uyb0RvYy54bWysU8uu0zAQ3SPxD5b3NGlBBaKmd3EfbBBc&#10;ceEDXGfcWPJLY9Okf8/YSdMrQEggsnDi8ZwzZ44nu5vRGnYCjNq7lq9XNWfgpO+0O7b829eHV+84&#10;i0m4ThjvoOVniPxm//LFbggNbHzvTQfIiMTFZggt71MKTVVF2YMVceUDODpUHq1ItMVj1aEYiN2a&#10;alPX22rw2AX0EmKk6N10yPeFXymQ6bNSERIzLSdtqaxY1kNeq/1ONEcUoddyliH+QYUV2lHRhepO&#10;JMG+o/6FymqJPnqVVtLbyiulJZQeqJt1/VM3T70IUHohc2JYbIr/j1Z+Ot26RyQbhhCbGB4xdzEq&#10;tPlN+thYzDovZsGYmKTgelu/eb99zZm8nFVXYMCYPoC3LH+03GiX+xCNOH2MiYpR6iUlh41jAzFu&#10;3tZ1SYve6O5BG5MPIx4PtwbZSdAd3t/X9ORrI4pnabQzjoLXLspXOhuYCnwBxXSXdU8V8oDBQiuk&#10;BJfWM69xlJ1hiiQswFnan4BzfoZCGb6/AS+IUtm7tICtdh5/JzuNF8lqyr84MPWdLTj47lzut1hD&#10;U1Scmyc+j+nzfYFf/8v9DwAAAP//AwBQSwMEFAAGAAgAAAAhAA3OM5niAAAACQEAAA8AAABkcnMv&#10;ZG93bnJldi54bWxMj01Lw0AQhu+C/2EZwYvYTVKjNmZT/EAQCwVjRbxNs2MSzM6G7KaN/npXPOhx&#10;Zh7eed58OZlO7GhwrWUF8SwCQVxZ3XKtYPN8f3oJwnlkjZ1lUvBJDpbF4UGOmbZ7fqJd6WsRQthl&#10;qKDxvs+kdFVDBt3M9sTh9m4Hgz6MQy31gPsQbjqZRNG5NNhy+NBgT7cNVR/laBTczVfJ2+N41m/W&#10;J+uHl/K1+VrhjVLHR9P1FQhPk/+D4Uc/qEMRnLZ2ZO1EpyBJF2lAFVwsYhABSONkDmL7u5BFLv83&#10;KL4BAAD//wMAUEsBAi0AFAAGAAgAAAAhALaDOJL+AAAA4QEAABMAAAAAAAAAAAAAAAAAAAAAAFtD&#10;b250ZW50X1R5cGVzXS54bWxQSwECLQAUAAYACAAAACEAOP0h/9YAAACUAQAACwAAAAAAAAAAAAAA&#10;AAAvAQAAX3JlbHMvLnJlbHNQSwECLQAUAAYACAAAACEACFBq0b8BAADfAwAADgAAAAAAAAAAAAAA&#10;AAAuAgAAZHJzL2Uyb0RvYy54bWxQSwECLQAUAAYACAAAACEADc4zmeIAAAAJAQAADwAAAAAAAAAA&#10;AAAAAAAZBAAAZHJzL2Rvd25yZXYueG1sUEsFBgAAAAAEAAQA8wAAACgFAAAAAA==&#10;" strokecolor="#e00" strokeweight="1pt">
                <v:stroke joinstyle="miter"/>
              </v:line>
            </w:pict>
          </mc:Fallback>
        </mc:AlternateContent>
      </w:r>
      <w:r>
        <w:rPr>
          <w:rFonts w:ascii="华文楷体" w:eastAsia="华文楷体" w:hAnsi="华文楷体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F94A7A" wp14:editId="1AB56006">
                <wp:simplePos x="0" y="0"/>
                <wp:positionH relativeFrom="column">
                  <wp:posOffset>1385888</wp:posOffset>
                </wp:positionH>
                <wp:positionV relativeFrom="paragraph">
                  <wp:posOffset>292418</wp:posOffset>
                </wp:positionV>
                <wp:extent cx="518160" cy="0"/>
                <wp:effectExtent l="0" t="0" r="0" b="0"/>
                <wp:wrapNone/>
                <wp:docPr id="564574110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1AEBAF" id="直接连接符 17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15pt,23.05pt" to="149.9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0HnvgEAAN4DAAAOAAAAZHJzL2Uyb0RvYy54bWysU9uO0zAQfUfiHyy/0ySVWFZR033YCy8I&#10;Vlw+wHXGjSXf5DFN+veMnTRdAUICkQcnHs85c+Z4srubrGEniKi963izqTkDJ32v3bHj374+vbnl&#10;DJNwvTDeQcfPgPxu//rVbgwtbP3gTQ+REYnDdgwdH1IKbVWhHMAK3PgAjg6Vj1Yk2sZj1UcxErs1&#10;1baub6rRxz5ELwGRog/zId8XfqVApk9KISRmOk7aUlljWQ95rfY70R6jCIOWiwzxDyqs0I6KrlQP&#10;Ign2PepfqKyW0aNXaSO9rbxSWkLpgbpp6p+6+TKIAKUXMgfDahP+P1r58XTvniPZMAZsMTzH3MWk&#10;os1v0semYtZ5NQumxCQF3za3zQ1ZKi9H1RUXIqb34C3LHx032uU2RCtOHzBRLUq9pOSwcWyk4dm+&#10;q+uSht7o/kkbkw8xHg/3JrKToCt8fKzpybdGFC/SaGccBa9NlK90NjAX+AyK6Z5kN3OFPF+w0gop&#10;waVm4TWOsjNMkYQVuEj7E3DJz1Aos/c34BVRKnuXVrDVzsffyU7TRbKa8y8OzH1nCw6+P5frLdbQ&#10;EBXnloHPU/pyX+DX33L/AwAA//8DAFBLAwQUAAYACAAAACEAWUrqS+IAAAAJAQAADwAAAGRycy9k&#10;b3ducmV2LnhtbEyPTUvDQBCG74L/YRnBi9hN0lKamE3xA0EsFIwV8TbNjkkwOxuymzb6613xoMeZ&#10;eXjnefP1ZDpxoMG1lhXEswgEcWV1y7WC3fP95QqE88gaO8uk4JMcrIvTkxwzbY/8RIfS1yKEsMtQ&#10;QeN9n0npqoYMupnticPt3Q4GfRiHWuoBjyHcdDKJoqU02HL40GBPtw1VH+VoFNzNN8nb47jod9uL&#10;7cNL+dp8bfBGqfOz6foKhKfJ/8Hwox/UoQhOezuydqJTkMSreUAVLJYxiAAkaZqC2P8uZJHL/w2K&#10;bwAAAP//AwBQSwECLQAUAAYACAAAACEAtoM4kv4AAADhAQAAEwAAAAAAAAAAAAAAAAAAAAAAW0Nv&#10;bnRlbnRfVHlwZXNdLnhtbFBLAQItABQABgAIAAAAIQA4/SH/1gAAAJQBAAALAAAAAAAAAAAAAAAA&#10;AC8BAABfcmVscy8ucmVsc1BLAQItABQABgAIAAAAIQDxF0HnvgEAAN4DAAAOAAAAAAAAAAAAAAAA&#10;AC4CAABkcnMvZTJvRG9jLnhtbFBLAQItABQABgAIAAAAIQBZSupL4gAAAAkBAAAPAAAAAAAAAAAA&#10;AAAAABgEAABkcnMvZG93bnJldi54bWxQSwUGAAAAAAQABADzAAAAJwUAAAAA&#10;" strokecolor="#e00" strokeweight="1pt">
                <v:stroke joinstyle="miter"/>
              </v:line>
            </w:pict>
          </mc:Fallback>
        </mc:AlternateContent>
      </w:r>
      <w:r w:rsidR="001C26AD" w:rsidRPr="00715B51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6800FADE" wp14:editId="0CF4471B">
            <wp:extent cx="3837305" cy="500380"/>
            <wp:effectExtent l="0" t="0" r="0" b="0"/>
            <wp:docPr id="1728860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6012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B51">
        <w:rPr>
          <w:rFonts w:ascii="华文楷体" w:eastAsia="华文楷体" w:hAnsi="华文楷体" w:hint="eastAsia"/>
          <w:b/>
          <w:bCs/>
          <w:sz w:val="17"/>
          <w:szCs w:val="18"/>
        </w:rPr>
        <w:t xml:space="preserve">  </w:t>
      </w:r>
    </w:p>
    <w:p w14:paraId="4A9F1273" w14:textId="32BAC336" w:rsidR="00CD472A" w:rsidRDefault="00CD472A" w:rsidP="00CD472A">
      <w:pPr>
        <w:pStyle w:val="a9"/>
        <w:ind w:left="0"/>
        <w:rPr>
          <w:rFonts w:ascii="华文楷体" w:eastAsia="华文楷体" w:hAnsi="华文楷体" w:hint="eastAsia"/>
          <w:b/>
          <w:bCs/>
          <w:sz w:val="17"/>
          <w:szCs w:val="18"/>
        </w:rPr>
      </w:pPr>
      <w:r>
        <w:rPr>
          <w:rFonts w:ascii="华文楷体" w:eastAsia="华文楷体" w:hAnsi="华文楷体" w:hint="eastAsia"/>
          <w:b/>
          <w:bCs/>
          <w:sz w:val="17"/>
          <w:szCs w:val="18"/>
        </w:rPr>
        <w:t>----------------------------------------------------------------------------------------------------------------------------------------------------------------------------------------------------</w:t>
      </w:r>
    </w:p>
    <w:p w14:paraId="3ACBD358" w14:textId="4F3C698F" w:rsidR="00CD472A" w:rsidRDefault="00CD472A" w:rsidP="00CD472A">
      <w:pPr>
        <w:pStyle w:val="a9"/>
        <w:ind w:left="0"/>
        <w:rPr>
          <w:rFonts w:ascii="华文楷体" w:eastAsia="华文楷体" w:hAnsi="华文楷体" w:hint="eastAsia"/>
          <w:b/>
          <w:bCs/>
          <w:sz w:val="17"/>
          <w:szCs w:val="18"/>
        </w:rPr>
      </w:pPr>
    </w:p>
    <w:p w14:paraId="3AF1C72D" w14:textId="28DE0C39" w:rsidR="00CD472A" w:rsidRPr="00CD472A" w:rsidRDefault="00CD472A" w:rsidP="00CD472A">
      <w:pPr>
        <w:pStyle w:val="a9"/>
        <w:ind w:left="0"/>
        <w:jc w:val="center"/>
        <w:rPr>
          <w:rFonts w:ascii="Segoe UI Emoji" w:eastAsia="华文楷体" w:hAnsi="Segoe UI Emoji" w:cs="Segoe UI Emoji"/>
          <w:b/>
          <w:bCs/>
          <w:color w:val="EE0000"/>
          <w:highlight w:val="yellow"/>
        </w:rPr>
      </w:pPr>
      <w:r w:rsidRPr="00CD472A">
        <w:rPr>
          <w:rFonts w:ascii="Segoe UI Emoji" w:eastAsia="华文楷体" w:hAnsi="Segoe UI Emoji" w:cs="Segoe UI Emoji" w:hint="eastAsia"/>
          <w:b/>
          <w:bCs/>
          <w:color w:val="EE0000"/>
          <w:highlight w:val="yellow"/>
        </w:rPr>
        <w:t>⭐</w:t>
      </w:r>
      <w:r>
        <w:rPr>
          <w:rFonts w:ascii="Segoe UI Emoji" w:eastAsia="华文楷体" w:hAnsi="Segoe UI Emoji" w:cs="Segoe UI Emoji" w:hint="eastAsia"/>
          <w:b/>
          <w:bCs/>
          <w:color w:val="EE0000"/>
          <w:highlight w:val="yellow"/>
        </w:rPr>
        <w:t>以下为</w:t>
      </w:r>
      <w:r w:rsidRPr="00CD472A">
        <w:rPr>
          <w:rFonts w:ascii="Segoe UI Emoji" w:eastAsia="华文楷体" w:hAnsi="Segoe UI Emoji" w:cs="Segoe UI Emoji" w:hint="eastAsia"/>
          <w:b/>
          <w:bCs/>
          <w:color w:val="EE0000"/>
          <w:highlight w:val="yellow"/>
        </w:rPr>
        <w:t>最简单的配置方法！</w:t>
      </w:r>
    </w:p>
    <w:p w14:paraId="712B45C1" w14:textId="5B85A955" w:rsidR="00CD472A" w:rsidRDefault="00BC2CDA" w:rsidP="00CD472A">
      <w:pPr>
        <w:pStyle w:val="a9"/>
        <w:ind w:left="0"/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</w:pPr>
      <w:r w:rsidRPr="00BC2CDA">
        <w:rPr>
          <w:rFonts w:ascii="华文楷体" w:eastAsia="华文楷体" w:hAnsi="华文楷体"/>
          <w:b/>
          <w:bCs/>
          <w:color w:val="EE0000"/>
          <w:sz w:val="17"/>
          <w:szCs w:val="18"/>
        </w:rPr>
        <w:tab/>
      </w:r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用根目录打开文件，然后点击</w:t>
      </w:r>
      <w:r w:rsidR="00CD472A" w:rsidRPr="00BC2CDA">
        <w:rPr>
          <w:rFonts w:ascii="华文楷体" w:eastAsia="华文楷体" w:hAnsi="华文楷体"/>
          <w:b/>
          <w:bCs/>
          <w:noProof/>
          <w:color w:val="EE0000"/>
          <w:sz w:val="17"/>
          <w:szCs w:val="18"/>
        </w:rPr>
        <w:drawing>
          <wp:inline distT="0" distB="0" distL="0" distR="0" wp14:anchorId="066229B6" wp14:editId="7EE6E15D">
            <wp:extent cx="400106" cy="400106"/>
            <wp:effectExtent l="0" t="0" r="0" b="0"/>
            <wp:docPr id="503438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87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这里，再</w:t>
      </w:r>
      <w:r w:rsidR="00CD472A" w:rsidRPr="00BC2CDA">
        <w:rPr>
          <w:rFonts w:ascii="华文楷体" w:eastAsia="华文楷体" w:hAnsi="华文楷体"/>
          <w:b/>
          <w:bCs/>
          <w:color w:val="EE0000"/>
          <w:sz w:val="17"/>
          <w:szCs w:val="18"/>
        </w:rPr>
        <w:tab/>
      </w:r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选这个</w:t>
      </w:r>
      <w:r w:rsidRPr="00BC2CDA">
        <w:rPr>
          <w:rFonts w:ascii="华文楷体" w:eastAsia="华文楷体" w:hAnsi="华文楷体"/>
          <w:b/>
          <w:bCs/>
          <w:noProof/>
          <w:color w:val="EE0000"/>
          <w:sz w:val="17"/>
          <w:szCs w:val="18"/>
        </w:rPr>
        <w:drawing>
          <wp:inline distT="0" distB="0" distL="0" distR="0" wp14:anchorId="50209C21" wp14:editId="0E12901C">
            <wp:extent cx="1628775" cy="228600"/>
            <wp:effectExtent l="0" t="0" r="9525" b="0"/>
            <wp:docPr id="73664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0152" name=""/>
                    <pic:cNvPicPr/>
                  </pic:nvPicPr>
                  <pic:blipFill rotWithShape="1">
                    <a:blip r:embed="rId40"/>
                    <a:srcRect t="87097" r="2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003" cy="22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，选择</w:t>
      </w:r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用</w:t>
      </w:r>
      <w:proofErr w:type="spellStart"/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gcc</w:t>
      </w:r>
      <w:proofErr w:type="spellEnd"/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配置好工具链就行了，然后自己写一个</w:t>
      </w:r>
      <w:proofErr w:type="spellStart"/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launch.json</w:t>
      </w:r>
      <w:proofErr w:type="spellEnd"/>
      <w:r w:rsidR="00CD472A" w:rsidRPr="00BC2CDA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文件就好</w:t>
      </w:r>
    </w:p>
    <w:p w14:paraId="0B3D8860" w14:textId="416403DB" w:rsidR="00F17C4F" w:rsidRPr="00BC2CDA" w:rsidRDefault="00F17C4F" w:rsidP="00DA4C89">
      <w:pPr>
        <w:pStyle w:val="a9"/>
        <w:ind w:left="0"/>
        <w:jc w:val="center"/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</w:pPr>
      <w:r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甚至说：如果</w:t>
      </w:r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只用</w:t>
      </w:r>
      <w:proofErr w:type="spellStart"/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stlink</w:t>
      </w:r>
      <w:proofErr w:type="spellEnd"/>
      <w:r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直接下载就行了，点运行</w:t>
      </w:r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哪里会弹出</w:t>
      </w:r>
      <w:proofErr w:type="spellStart"/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stlink</w:t>
      </w:r>
      <w:proofErr w:type="spellEnd"/>
      <w:r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下载</w:t>
      </w:r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（</w:t>
      </w:r>
      <w:proofErr w:type="spellStart"/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vscode</w:t>
      </w:r>
      <w:proofErr w:type="spellEnd"/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自带</w:t>
      </w:r>
      <w:proofErr w:type="spellStart"/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stlink</w:t>
      </w:r>
      <w:proofErr w:type="spellEnd"/>
      <w:r w:rsidR="00DA4C89"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下载）</w:t>
      </w:r>
      <w:r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  <w:t>，连launch文件都不用写</w:t>
      </w:r>
    </w:p>
    <w:sectPr w:rsidR="00F17C4F" w:rsidRPr="00BC2CDA" w:rsidSect="00ED1CF1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5BBE3" w14:textId="77777777" w:rsidR="002B14F7" w:rsidRDefault="002B14F7" w:rsidP="00F66939">
      <w:pPr>
        <w:rPr>
          <w:rFonts w:hint="eastAsia"/>
        </w:rPr>
      </w:pPr>
      <w:r>
        <w:separator/>
      </w:r>
    </w:p>
  </w:endnote>
  <w:endnote w:type="continuationSeparator" w:id="0">
    <w:p w14:paraId="53895B65" w14:textId="77777777" w:rsidR="002B14F7" w:rsidRDefault="002B14F7" w:rsidP="00F669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622D" w14:textId="77777777" w:rsidR="002B14F7" w:rsidRDefault="002B14F7" w:rsidP="00F66939">
      <w:pPr>
        <w:rPr>
          <w:rFonts w:hint="eastAsia"/>
        </w:rPr>
      </w:pPr>
      <w:r>
        <w:separator/>
      </w:r>
    </w:p>
  </w:footnote>
  <w:footnote w:type="continuationSeparator" w:id="0">
    <w:p w14:paraId="3AEFFA9F" w14:textId="77777777" w:rsidR="002B14F7" w:rsidRDefault="002B14F7" w:rsidP="00F669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1B2"/>
    <w:multiLevelType w:val="hybridMultilevel"/>
    <w:tmpl w:val="50CAACE6"/>
    <w:lvl w:ilvl="0" w:tplc="0C78CBAE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4D146A"/>
    <w:multiLevelType w:val="hybridMultilevel"/>
    <w:tmpl w:val="1C58A526"/>
    <w:lvl w:ilvl="0" w:tplc="D908A7C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8964D5A"/>
    <w:multiLevelType w:val="multilevel"/>
    <w:tmpl w:val="8B6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D1570"/>
    <w:multiLevelType w:val="multilevel"/>
    <w:tmpl w:val="44C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90F39"/>
    <w:multiLevelType w:val="multilevel"/>
    <w:tmpl w:val="803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912679">
    <w:abstractNumId w:val="1"/>
  </w:num>
  <w:num w:numId="2" w16cid:durableId="2093624777">
    <w:abstractNumId w:val="2"/>
  </w:num>
  <w:num w:numId="3" w16cid:durableId="1170021206">
    <w:abstractNumId w:val="3"/>
  </w:num>
  <w:num w:numId="4" w16cid:durableId="164129505">
    <w:abstractNumId w:val="0"/>
  </w:num>
  <w:num w:numId="5" w16cid:durableId="1000162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75"/>
    <w:rsid w:val="00065A49"/>
    <w:rsid w:val="00065CBF"/>
    <w:rsid w:val="0007705D"/>
    <w:rsid w:val="000907BD"/>
    <w:rsid w:val="000A5B80"/>
    <w:rsid w:val="000B2A10"/>
    <w:rsid w:val="000B3CB4"/>
    <w:rsid w:val="000D3200"/>
    <w:rsid w:val="00104DC1"/>
    <w:rsid w:val="00113981"/>
    <w:rsid w:val="0014620B"/>
    <w:rsid w:val="00157F71"/>
    <w:rsid w:val="001B57A0"/>
    <w:rsid w:val="001C26AD"/>
    <w:rsid w:val="001C4A26"/>
    <w:rsid w:val="001D28E3"/>
    <w:rsid w:val="001E2E47"/>
    <w:rsid w:val="001E6EFA"/>
    <w:rsid w:val="001E7511"/>
    <w:rsid w:val="002019E7"/>
    <w:rsid w:val="00211F76"/>
    <w:rsid w:val="0022436D"/>
    <w:rsid w:val="00261964"/>
    <w:rsid w:val="00272DF7"/>
    <w:rsid w:val="0027663D"/>
    <w:rsid w:val="00277578"/>
    <w:rsid w:val="002825A8"/>
    <w:rsid w:val="00282B84"/>
    <w:rsid w:val="00285B75"/>
    <w:rsid w:val="00285FE8"/>
    <w:rsid w:val="002A590A"/>
    <w:rsid w:val="002B14F7"/>
    <w:rsid w:val="002C454A"/>
    <w:rsid w:val="002E2418"/>
    <w:rsid w:val="002F0899"/>
    <w:rsid w:val="003065A3"/>
    <w:rsid w:val="0032152F"/>
    <w:rsid w:val="00352FEC"/>
    <w:rsid w:val="00355500"/>
    <w:rsid w:val="00370208"/>
    <w:rsid w:val="0037692D"/>
    <w:rsid w:val="00382231"/>
    <w:rsid w:val="00392254"/>
    <w:rsid w:val="003C22E6"/>
    <w:rsid w:val="003D0520"/>
    <w:rsid w:val="003E2CE5"/>
    <w:rsid w:val="003E3851"/>
    <w:rsid w:val="003F15D5"/>
    <w:rsid w:val="003F2F66"/>
    <w:rsid w:val="00414B07"/>
    <w:rsid w:val="004450F4"/>
    <w:rsid w:val="00445CB4"/>
    <w:rsid w:val="004A7A26"/>
    <w:rsid w:val="004B44DC"/>
    <w:rsid w:val="004C0503"/>
    <w:rsid w:val="004E0974"/>
    <w:rsid w:val="004E1AE0"/>
    <w:rsid w:val="00510E49"/>
    <w:rsid w:val="00516839"/>
    <w:rsid w:val="00542BA8"/>
    <w:rsid w:val="005559A1"/>
    <w:rsid w:val="00563A1D"/>
    <w:rsid w:val="00575AB2"/>
    <w:rsid w:val="00597201"/>
    <w:rsid w:val="005D2E03"/>
    <w:rsid w:val="005D4E88"/>
    <w:rsid w:val="00614F4E"/>
    <w:rsid w:val="006524FD"/>
    <w:rsid w:val="00653B79"/>
    <w:rsid w:val="00683B03"/>
    <w:rsid w:val="006A44AA"/>
    <w:rsid w:val="006A5DEB"/>
    <w:rsid w:val="006B7BBC"/>
    <w:rsid w:val="006E5A76"/>
    <w:rsid w:val="006F2E69"/>
    <w:rsid w:val="007009FE"/>
    <w:rsid w:val="00715B51"/>
    <w:rsid w:val="0072358F"/>
    <w:rsid w:val="00731BE6"/>
    <w:rsid w:val="00745D2A"/>
    <w:rsid w:val="00770788"/>
    <w:rsid w:val="00791F35"/>
    <w:rsid w:val="007F67F7"/>
    <w:rsid w:val="00813DB7"/>
    <w:rsid w:val="0082180E"/>
    <w:rsid w:val="00837316"/>
    <w:rsid w:val="00846FE2"/>
    <w:rsid w:val="00850256"/>
    <w:rsid w:val="00864CC2"/>
    <w:rsid w:val="00877E86"/>
    <w:rsid w:val="008A77B8"/>
    <w:rsid w:val="008D6149"/>
    <w:rsid w:val="008E5192"/>
    <w:rsid w:val="008F2555"/>
    <w:rsid w:val="00905BC2"/>
    <w:rsid w:val="00952D3D"/>
    <w:rsid w:val="00964999"/>
    <w:rsid w:val="00974876"/>
    <w:rsid w:val="009A7849"/>
    <w:rsid w:val="009D3D68"/>
    <w:rsid w:val="009E3CAC"/>
    <w:rsid w:val="009E6193"/>
    <w:rsid w:val="009F2A4F"/>
    <w:rsid w:val="009F6FE2"/>
    <w:rsid w:val="00A06FE7"/>
    <w:rsid w:val="00A15928"/>
    <w:rsid w:val="00A576B5"/>
    <w:rsid w:val="00A77799"/>
    <w:rsid w:val="00A866D0"/>
    <w:rsid w:val="00AA43B1"/>
    <w:rsid w:val="00AB451C"/>
    <w:rsid w:val="00AC555D"/>
    <w:rsid w:val="00AD005D"/>
    <w:rsid w:val="00AD0F1F"/>
    <w:rsid w:val="00AD2ED7"/>
    <w:rsid w:val="00AD57F5"/>
    <w:rsid w:val="00B04B89"/>
    <w:rsid w:val="00B30DD6"/>
    <w:rsid w:val="00B34CEF"/>
    <w:rsid w:val="00B5311B"/>
    <w:rsid w:val="00BC1BD7"/>
    <w:rsid w:val="00BC2CDA"/>
    <w:rsid w:val="00BC59B5"/>
    <w:rsid w:val="00BE0CAC"/>
    <w:rsid w:val="00BE18A5"/>
    <w:rsid w:val="00C0048A"/>
    <w:rsid w:val="00C07A24"/>
    <w:rsid w:val="00C07ABD"/>
    <w:rsid w:val="00C208D2"/>
    <w:rsid w:val="00CB5586"/>
    <w:rsid w:val="00CB5C63"/>
    <w:rsid w:val="00CC7794"/>
    <w:rsid w:val="00CD472A"/>
    <w:rsid w:val="00D12211"/>
    <w:rsid w:val="00D468E5"/>
    <w:rsid w:val="00D57392"/>
    <w:rsid w:val="00D60BC0"/>
    <w:rsid w:val="00D620E1"/>
    <w:rsid w:val="00D9003A"/>
    <w:rsid w:val="00DA4C89"/>
    <w:rsid w:val="00DE3244"/>
    <w:rsid w:val="00DE3615"/>
    <w:rsid w:val="00DE5FC4"/>
    <w:rsid w:val="00DF5991"/>
    <w:rsid w:val="00E12EE6"/>
    <w:rsid w:val="00E3465A"/>
    <w:rsid w:val="00E732E4"/>
    <w:rsid w:val="00EC2320"/>
    <w:rsid w:val="00EC7126"/>
    <w:rsid w:val="00ED1CF1"/>
    <w:rsid w:val="00EE13D1"/>
    <w:rsid w:val="00EE6F73"/>
    <w:rsid w:val="00F142D4"/>
    <w:rsid w:val="00F16FFB"/>
    <w:rsid w:val="00F17C4F"/>
    <w:rsid w:val="00F315BC"/>
    <w:rsid w:val="00F337CD"/>
    <w:rsid w:val="00F66939"/>
    <w:rsid w:val="00F7192A"/>
    <w:rsid w:val="00F86E1C"/>
    <w:rsid w:val="00FA65FC"/>
    <w:rsid w:val="00FD6FAC"/>
    <w:rsid w:val="00FE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C90B1"/>
  <w15:chartTrackingRefBased/>
  <w15:docId w15:val="{DF8CE766-51FB-4C7A-A950-2F848862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8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5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B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B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B7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B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B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B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B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B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B7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5B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B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B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B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B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B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B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B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5B7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9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9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939"/>
    <w:rPr>
      <w:sz w:val="18"/>
      <w:szCs w:val="18"/>
    </w:rPr>
  </w:style>
  <w:style w:type="character" w:styleId="af2">
    <w:name w:val="Hyperlink"/>
    <w:basedOn w:val="a0"/>
    <w:uiPriority w:val="99"/>
    <w:unhideWhenUsed/>
    <w:rsid w:val="003F2F6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F2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4061</TotalTime>
  <Pages>4</Pages>
  <Words>2090</Words>
  <Characters>3827</Characters>
  <Application>Microsoft Office Word</Application>
  <DocSecurity>0</DocSecurity>
  <Lines>169</Lines>
  <Paragraphs>105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227</cp:revision>
  <cp:lastPrinted>2026-08-25T04:22:00Z</cp:lastPrinted>
  <dcterms:created xsi:type="dcterms:W3CDTF">2026-04-15T14:13:00Z</dcterms:created>
  <dcterms:modified xsi:type="dcterms:W3CDTF">2026-08-25T04:22:00Z</dcterms:modified>
</cp:coreProperties>
</file>