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93" w:rsidRDefault="0054454A" w:rsidP="0054454A">
      <w:pPr>
        <w:jc w:val="center"/>
        <w:rPr>
          <w:sz w:val="52"/>
          <w:szCs w:val="52"/>
        </w:rPr>
      </w:pPr>
      <w:r w:rsidRPr="0054454A">
        <w:rPr>
          <w:sz w:val="52"/>
          <w:szCs w:val="52"/>
        </w:rPr>
        <w:t>2020</w:t>
      </w:r>
      <w:r w:rsidRPr="0054454A">
        <w:rPr>
          <w:rFonts w:hint="eastAsia"/>
          <w:sz w:val="52"/>
          <w:szCs w:val="52"/>
        </w:rPr>
        <w:t>科协购机讲座签到表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序号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学号</w:t>
            </w:r>
          </w:p>
        </w:tc>
        <w:tc>
          <w:tcPr>
            <w:tcW w:w="1705" w:type="dxa"/>
          </w:tcPr>
          <w:p w:rsidR="0054454A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班级</w:t>
            </w:r>
          </w:p>
        </w:tc>
        <w:tc>
          <w:tcPr>
            <w:tcW w:w="1705" w:type="dxa"/>
          </w:tcPr>
          <w:p w:rsidR="0054454A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学院</w:t>
            </w: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20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26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27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28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29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33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34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36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37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38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39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54454A" w:rsidTr="0054454A">
        <w:tc>
          <w:tcPr>
            <w:tcW w:w="1704" w:type="dxa"/>
          </w:tcPr>
          <w:p w:rsidR="0054454A" w:rsidRDefault="0054454A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</w:t>
            </w: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54454A" w:rsidRDefault="0054454A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41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42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43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44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46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47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49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50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51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52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53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54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55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56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57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58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59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60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61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BA29CE" w:rsidTr="0054454A">
        <w:tc>
          <w:tcPr>
            <w:tcW w:w="1704" w:type="dxa"/>
          </w:tcPr>
          <w:p w:rsidR="00BA29CE" w:rsidRDefault="00BA29CE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62</w:t>
            </w: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BA29CE" w:rsidRDefault="00BA29CE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63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64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65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66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67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68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69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70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71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72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73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74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75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76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77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78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79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81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82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83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  <w:tr w:rsidR="00F62929" w:rsidTr="0054454A">
        <w:tc>
          <w:tcPr>
            <w:tcW w:w="1704" w:type="dxa"/>
          </w:tcPr>
          <w:p w:rsidR="00F62929" w:rsidRDefault="00F62929" w:rsidP="0054454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84</w:t>
            </w: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4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F62929" w:rsidRDefault="00F62929" w:rsidP="0054454A">
            <w:pPr>
              <w:jc w:val="left"/>
              <w:rPr>
                <w:sz w:val="30"/>
                <w:szCs w:val="30"/>
              </w:rPr>
            </w:pPr>
          </w:p>
        </w:tc>
      </w:tr>
    </w:tbl>
    <w:p w:rsidR="00F62929" w:rsidRPr="0054454A" w:rsidRDefault="00F62929" w:rsidP="0054454A">
      <w:pPr>
        <w:jc w:val="left"/>
        <w:rPr>
          <w:sz w:val="30"/>
          <w:szCs w:val="30"/>
        </w:rPr>
      </w:pPr>
      <w:bookmarkStart w:id="0" w:name="_GoBack"/>
      <w:bookmarkEnd w:id="0"/>
    </w:p>
    <w:sectPr w:rsidR="00F62929" w:rsidRPr="0054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4A"/>
    <w:rsid w:val="0054454A"/>
    <w:rsid w:val="008B4A93"/>
    <w:rsid w:val="00BA29CE"/>
    <w:rsid w:val="00DC1786"/>
    <w:rsid w:val="00F6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</cp:revision>
  <dcterms:created xsi:type="dcterms:W3CDTF">2020-10-05T14:37:00Z</dcterms:created>
  <dcterms:modified xsi:type="dcterms:W3CDTF">2020-10-09T08:11:00Z</dcterms:modified>
</cp:coreProperties>
</file>