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5B4D1" w14:textId="6DBA1970" w:rsidR="00B034EC" w:rsidRDefault="00851350" w:rsidP="00B034EC">
      <w:pPr>
        <w:jc w:val="center"/>
        <w:rPr>
          <w:b/>
          <w:bCs/>
        </w:rPr>
      </w:pPr>
      <w:r>
        <w:rPr>
          <w:b/>
          <w:bCs/>
        </w:rPr>
        <w:t>Week 3 day 2</w:t>
      </w:r>
      <w:r w:rsidR="00A414B7">
        <w:rPr>
          <w:b/>
          <w:bCs/>
        </w:rPr>
        <w:t xml:space="preserve"> (19-11-2024)</w:t>
      </w:r>
    </w:p>
    <w:p w14:paraId="2D4774C9" w14:textId="77777777" w:rsidR="00851350" w:rsidRDefault="00851350" w:rsidP="00B034EC">
      <w:pPr>
        <w:jc w:val="center"/>
        <w:rPr>
          <w:b/>
          <w:bCs/>
        </w:rPr>
      </w:pPr>
    </w:p>
    <w:p w14:paraId="436DBEE0" w14:textId="397850EF" w:rsidR="00A36A0E" w:rsidRDefault="009B27BB">
      <w:pPr>
        <w:rPr>
          <w:b/>
          <w:bCs/>
        </w:rPr>
      </w:pPr>
      <w:r>
        <w:rPr>
          <w:b/>
          <w:bCs/>
        </w:rPr>
        <w:t>Topics covered:</w:t>
      </w:r>
    </w:p>
    <w:p w14:paraId="546E7796" w14:textId="5F45FD4A" w:rsidR="009B27BB" w:rsidRDefault="007879C2" w:rsidP="009B27BB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Various features and working of spark in </w:t>
      </w:r>
      <w:r w:rsidR="009B27BB">
        <w:rPr>
          <w:b/>
          <w:bCs/>
        </w:rPr>
        <w:t>Databricks</w:t>
      </w:r>
    </w:p>
    <w:p w14:paraId="3D375FE1" w14:textId="66708A65" w:rsidR="007879C2" w:rsidRDefault="007879C2" w:rsidP="009B27BB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About clusters</w:t>
      </w:r>
    </w:p>
    <w:p w14:paraId="191F947B" w14:textId="21C068DD" w:rsidR="007879C2" w:rsidRDefault="0040123B" w:rsidP="009B27BB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Coding:</w:t>
      </w:r>
    </w:p>
    <w:p w14:paraId="3B0CC2DE" w14:textId="77777777" w:rsidR="0099052D" w:rsidRDefault="0099052D" w:rsidP="0099052D">
      <w:pPr>
        <w:pStyle w:val="ListParagraph"/>
        <w:rPr>
          <w:b/>
          <w:bCs/>
        </w:rPr>
      </w:pPr>
    </w:p>
    <w:tbl>
      <w:tblPr>
        <w:tblStyle w:val="TableGrid"/>
        <w:tblW w:w="7562" w:type="dxa"/>
        <w:tblInd w:w="1080" w:type="dxa"/>
        <w:tblLook w:val="04A0" w:firstRow="1" w:lastRow="0" w:firstColumn="1" w:lastColumn="0" w:noHBand="0" w:noVBand="1"/>
      </w:tblPr>
      <w:tblGrid>
        <w:gridCol w:w="674"/>
        <w:gridCol w:w="3770"/>
        <w:gridCol w:w="3118"/>
      </w:tblGrid>
      <w:tr w:rsidR="00592439" w14:paraId="7A7E848A" w14:textId="77777777" w:rsidTr="00B63632">
        <w:tc>
          <w:tcPr>
            <w:tcW w:w="674" w:type="dxa"/>
          </w:tcPr>
          <w:p w14:paraId="111C81A6" w14:textId="648C893C" w:rsidR="00592439" w:rsidRDefault="00592439" w:rsidP="0099052D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S.no.</w:t>
            </w:r>
          </w:p>
        </w:tc>
        <w:tc>
          <w:tcPr>
            <w:tcW w:w="3770" w:type="dxa"/>
          </w:tcPr>
          <w:p w14:paraId="563E7D87" w14:textId="4AE011ED" w:rsidR="00592439" w:rsidRDefault="00592439" w:rsidP="0099052D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Topic</w:t>
            </w:r>
          </w:p>
        </w:tc>
        <w:tc>
          <w:tcPr>
            <w:tcW w:w="3118" w:type="dxa"/>
          </w:tcPr>
          <w:p w14:paraId="36627710" w14:textId="06049FA7" w:rsidR="00592439" w:rsidRDefault="00592439" w:rsidP="0099052D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Code Reference</w:t>
            </w:r>
          </w:p>
        </w:tc>
      </w:tr>
      <w:tr w:rsidR="00592439" w14:paraId="297C335F" w14:textId="77777777" w:rsidTr="00B63632">
        <w:tc>
          <w:tcPr>
            <w:tcW w:w="674" w:type="dxa"/>
          </w:tcPr>
          <w:p w14:paraId="349FFAE2" w14:textId="1090BB22" w:rsidR="00592439" w:rsidRPr="007F148A" w:rsidRDefault="00EF0720" w:rsidP="00592439">
            <w:pPr>
              <w:rPr>
                <w:b/>
                <w:bCs/>
              </w:rPr>
            </w:pPr>
            <w:r w:rsidRPr="007F148A">
              <w:rPr>
                <w:b/>
                <w:bCs/>
              </w:rPr>
              <w:t>1.</w:t>
            </w:r>
          </w:p>
        </w:tc>
        <w:tc>
          <w:tcPr>
            <w:tcW w:w="3770" w:type="dxa"/>
          </w:tcPr>
          <w:p w14:paraId="62AF9944" w14:textId="21EA3AC5" w:rsidR="00592439" w:rsidRDefault="00592439" w:rsidP="008D51F9">
            <w:pPr>
              <w:rPr>
                <w:b/>
                <w:bCs/>
              </w:rPr>
            </w:pPr>
            <w:r>
              <w:t>Importing, Creating, initialising a spark</w:t>
            </w:r>
          </w:p>
        </w:tc>
        <w:tc>
          <w:tcPr>
            <w:tcW w:w="3118" w:type="dxa"/>
          </w:tcPr>
          <w:p w14:paraId="53503EF7" w14:textId="0D81298F" w:rsidR="008D51F9" w:rsidRPr="00B63632" w:rsidRDefault="008D51F9" w:rsidP="008D51F9">
            <w:r>
              <w:t xml:space="preserve">refer </w:t>
            </w:r>
            <w:r w:rsidRPr="007406CD">
              <w:t>Pyspark</w:t>
            </w:r>
            <w:r w:rsidR="00B63632">
              <w:t xml:space="preserve"> </w:t>
            </w:r>
            <w:r w:rsidRPr="007406CD">
              <w:t>programs.ipynb</w:t>
            </w:r>
          </w:p>
          <w:p w14:paraId="0597BEB7" w14:textId="77777777" w:rsidR="00592439" w:rsidRDefault="00592439" w:rsidP="0099052D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592439" w14:paraId="368C75AE" w14:textId="77777777" w:rsidTr="00B63632">
        <w:tc>
          <w:tcPr>
            <w:tcW w:w="674" w:type="dxa"/>
          </w:tcPr>
          <w:p w14:paraId="56AC364D" w14:textId="790EFF4D" w:rsidR="00592439" w:rsidRDefault="00EF0720" w:rsidP="0099052D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3770" w:type="dxa"/>
          </w:tcPr>
          <w:p w14:paraId="1CCB8287" w14:textId="42BFF496" w:rsidR="00592439" w:rsidRDefault="00EF0720" w:rsidP="0099052D">
            <w:pPr>
              <w:pStyle w:val="ListParagraph"/>
              <w:ind w:left="0"/>
              <w:rPr>
                <w:b/>
                <w:bCs/>
              </w:rPr>
            </w:pPr>
            <w:r>
              <w:t xml:space="preserve">Create </w:t>
            </w:r>
            <w:r w:rsidR="000A4942">
              <w:t>RDD</w:t>
            </w:r>
          </w:p>
        </w:tc>
        <w:tc>
          <w:tcPr>
            <w:tcW w:w="3118" w:type="dxa"/>
          </w:tcPr>
          <w:p w14:paraId="465B45AA" w14:textId="5167F124" w:rsidR="00592439" w:rsidRDefault="00592439" w:rsidP="0099052D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592439" w14:paraId="1B9528D2" w14:textId="77777777" w:rsidTr="00B63632">
        <w:tc>
          <w:tcPr>
            <w:tcW w:w="674" w:type="dxa"/>
          </w:tcPr>
          <w:p w14:paraId="48295CFF" w14:textId="7549C2B3" w:rsidR="00592439" w:rsidRDefault="00EF0720" w:rsidP="0099052D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3770" w:type="dxa"/>
          </w:tcPr>
          <w:p w14:paraId="458B75C4" w14:textId="22F4F06E" w:rsidR="00592439" w:rsidRDefault="00EF0720" w:rsidP="0099052D">
            <w:pPr>
              <w:pStyle w:val="ListParagraph"/>
              <w:ind w:left="0"/>
              <w:rPr>
                <w:b/>
                <w:bCs/>
              </w:rPr>
            </w:pPr>
            <w:r>
              <w:t>Data frames from rdd</w:t>
            </w:r>
          </w:p>
        </w:tc>
        <w:tc>
          <w:tcPr>
            <w:tcW w:w="3118" w:type="dxa"/>
          </w:tcPr>
          <w:p w14:paraId="1231CD14" w14:textId="77777777" w:rsidR="00592439" w:rsidRDefault="00592439" w:rsidP="0099052D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592439" w14:paraId="5F3D4E67" w14:textId="77777777" w:rsidTr="00B63632">
        <w:tc>
          <w:tcPr>
            <w:tcW w:w="674" w:type="dxa"/>
          </w:tcPr>
          <w:p w14:paraId="16FA51FC" w14:textId="27C9A739" w:rsidR="00592439" w:rsidRDefault="00EF0720" w:rsidP="0099052D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4.</w:t>
            </w:r>
          </w:p>
        </w:tc>
        <w:tc>
          <w:tcPr>
            <w:tcW w:w="3770" w:type="dxa"/>
          </w:tcPr>
          <w:p w14:paraId="444BCEBD" w14:textId="1C26B88F" w:rsidR="00592439" w:rsidRDefault="00EF0720" w:rsidP="0099052D">
            <w:pPr>
              <w:pStyle w:val="ListParagraph"/>
              <w:ind w:left="0"/>
              <w:rPr>
                <w:b/>
                <w:bCs/>
              </w:rPr>
            </w:pPr>
            <w:r w:rsidRPr="00CA4E43">
              <w:t>creating table, adding data etc.</w:t>
            </w:r>
          </w:p>
        </w:tc>
        <w:tc>
          <w:tcPr>
            <w:tcW w:w="3118" w:type="dxa"/>
          </w:tcPr>
          <w:p w14:paraId="2B470952" w14:textId="77777777" w:rsidR="00592439" w:rsidRDefault="00592439" w:rsidP="0099052D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592439" w14:paraId="727B67C6" w14:textId="77777777" w:rsidTr="00B63632">
        <w:tc>
          <w:tcPr>
            <w:tcW w:w="674" w:type="dxa"/>
          </w:tcPr>
          <w:p w14:paraId="7AA52A4C" w14:textId="5452EB8F" w:rsidR="00592439" w:rsidRDefault="00EF0720" w:rsidP="0099052D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5.</w:t>
            </w:r>
          </w:p>
        </w:tc>
        <w:tc>
          <w:tcPr>
            <w:tcW w:w="3770" w:type="dxa"/>
          </w:tcPr>
          <w:p w14:paraId="638F0F0D" w14:textId="77777777" w:rsidR="00592439" w:rsidRDefault="00EF0720" w:rsidP="0099052D">
            <w:pPr>
              <w:pStyle w:val="ListParagraph"/>
              <w:ind w:left="0"/>
            </w:pPr>
            <w:r>
              <w:t>working on datasets</w:t>
            </w:r>
            <w:r>
              <w:t>:</w:t>
            </w:r>
          </w:p>
          <w:p w14:paraId="2D45EC0B" w14:textId="3E2BEC64" w:rsidR="000A4942" w:rsidRDefault="000A4942" w:rsidP="0099052D">
            <w:pPr>
              <w:pStyle w:val="ListParagraph"/>
              <w:ind w:left="0"/>
            </w:pPr>
            <w:r>
              <w:t>(functions in S</w:t>
            </w:r>
            <w:r w:rsidR="004E3F84">
              <w:t>park</w:t>
            </w:r>
            <w:r>
              <w:t>)</w:t>
            </w:r>
          </w:p>
          <w:p w14:paraId="4DF5A76C" w14:textId="3AB2F476" w:rsidR="00EF0720" w:rsidRPr="00C32473" w:rsidRDefault="00914DD7" w:rsidP="0099052D">
            <w:pPr>
              <w:pStyle w:val="ListParagraph"/>
              <w:ind w:left="0"/>
            </w:pPr>
            <w:r>
              <w:t>Importing csv file</w:t>
            </w:r>
            <w:r>
              <w:t>,</w:t>
            </w:r>
            <w:r w:rsidR="00C32473">
              <w:t xml:space="preserve"> </w:t>
            </w:r>
            <w:r w:rsidR="00EF0720">
              <w:t>head, column, drop, fill, rename, add, show, filter, groupby, agg, etc.</w:t>
            </w:r>
          </w:p>
        </w:tc>
        <w:tc>
          <w:tcPr>
            <w:tcW w:w="3118" w:type="dxa"/>
          </w:tcPr>
          <w:p w14:paraId="3C24861A" w14:textId="77777777" w:rsidR="00460E47" w:rsidRDefault="008A6015" w:rsidP="0099052D">
            <w:pPr>
              <w:pStyle w:val="ListParagraph"/>
              <w:ind w:left="0"/>
            </w:pPr>
            <w:r>
              <w:t>R</w:t>
            </w:r>
            <w:r>
              <w:t>efer</w:t>
            </w:r>
            <w:r>
              <w:t xml:space="preserve"> </w:t>
            </w:r>
          </w:p>
          <w:p w14:paraId="6424CA8D" w14:textId="1ABDB2F5" w:rsidR="00340D1D" w:rsidRPr="000A4942" w:rsidRDefault="008A6015" w:rsidP="0099052D">
            <w:pPr>
              <w:pStyle w:val="ListParagraph"/>
              <w:ind w:left="0"/>
            </w:pPr>
            <w:r w:rsidRPr="00071DE5">
              <w:t>Working_on_Datasets</w:t>
            </w:r>
            <w:r w:rsidRPr="007406CD">
              <w:t>.ipynb</w:t>
            </w:r>
          </w:p>
        </w:tc>
      </w:tr>
    </w:tbl>
    <w:p w14:paraId="36146C8E" w14:textId="77777777" w:rsidR="008A6015" w:rsidRDefault="008A6015">
      <w:pPr>
        <w:rPr>
          <w:b/>
          <w:bCs/>
        </w:rPr>
      </w:pPr>
    </w:p>
    <w:p w14:paraId="1B8ABAEB" w14:textId="0F331760" w:rsidR="00DA7949" w:rsidRDefault="00DA7949">
      <w:pPr>
        <w:rPr>
          <w:b/>
          <w:bCs/>
        </w:rPr>
      </w:pPr>
      <w:r>
        <w:rPr>
          <w:b/>
          <w:bCs/>
        </w:rPr>
        <w:t>Data bricks:</w:t>
      </w:r>
    </w:p>
    <w:p w14:paraId="250B960D" w14:textId="6CF81815" w:rsidR="00DA7949" w:rsidRDefault="00DA7949" w:rsidP="00DA7949">
      <w:r>
        <w:t>Databricks is a data warehouse which provide data bricks dashboard for us, where we are going to create a cluster, in which our spark will run.</w:t>
      </w:r>
    </w:p>
    <w:p w14:paraId="4888307D" w14:textId="77777777" w:rsidR="00DA7949" w:rsidRDefault="00DA7949" w:rsidP="00DA7949">
      <w:r>
        <w:t>Eg. Here we are creating a cluster with 15 GB memory.</w:t>
      </w:r>
    </w:p>
    <w:p w14:paraId="6F68DDA3" w14:textId="77777777" w:rsidR="00DA7949" w:rsidRDefault="00DA7949">
      <w:pPr>
        <w:rPr>
          <w:b/>
          <w:bCs/>
        </w:rPr>
      </w:pPr>
    </w:p>
    <w:p w14:paraId="4DBF2173" w14:textId="649DF9F3" w:rsidR="001A2C30" w:rsidRDefault="001A2C30">
      <w:pPr>
        <w:rPr>
          <w:b/>
          <w:bCs/>
        </w:rPr>
      </w:pPr>
      <w:r w:rsidRPr="00924054">
        <w:rPr>
          <w:b/>
          <w:bCs/>
          <w:color w:val="00B050"/>
        </w:rPr>
        <w:t>Spark</w:t>
      </w:r>
      <w:r w:rsidRPr="00436004">
        <w:rPr>
          <w:b/>
          <w:bCs/>
        </w:rPr>
        <w:t xml:space="preserve"> Concepts</w:t>
      </w:r>
      <w:r w:rsidR="00BF255D" w:rsidRPr="00436004">
        <w:rPr>
          <w:b/>
          <w:bCs/>
        </w:rPr>
        <w:t>:</w:t>
      </w:r>
    </w:p>
    <w:p w14:paraId="6B8E5135" w14:textId="132BCEC6" w:rsidR="00EA19DE" w:rsidRPr="00436004" w:rsidRDefault="00EA19DE">
      <w:pPr>
        <w:rPr>
          <w:b/>
          <w:bCs/>
        </w:rPr>
      </w:pPr>
      <w:r>
        <w:rPr>
          <w:b/>
          <w:bCs/>
        </w:rPr>
        <w:t>(Cluster created image from day 1)</w:t>
      </w:r>
    </w:p>
    <w:p w14:paraId="286C7571" w14:textId="5C741694" w:rsidR="007C036B" w:rsidRDefault="007C036B">
      <w:r w:rsidRPr="007C036B">
        <w:rPr>
          <w:noProof/>
        </w:rPr>
        <w:drawing>
          <wp:inline distT="0" distB="0" distL="0" distR="0" wp14:anchorId="6C9321B3" wp14:editId="15084B9F">
            <wp:extent cx="5731510" cy="2750185"/>
            <wp:effectExtent l="0" t="0" r="2540" b="0"/>
            <wp:docPr id="207715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56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A88" w14:textId="74B48E2C" w:rsidR="00E338F8" w:rsidRDefault="001A2C30">
      <w:r>
        <w:t xml:space="preserve">Spark uses Hadoop only for </w:t>
      </w:r>
    </w:p>
    <w:p w14:paraId="2E05C134" w14:textId="77C0A554" w:rsidR="00DA7949" w:rsidRDefault="001A2C30">
      <w:r>
        <w:lastRenderedPageBreak/>
        <w:t>Spark core is a main analytical engine</w:t>
      </w:r>
      <w:r w:rsidR="00DA7949">
        <w:t xml:space="preserve"> which will have API</w:t>
      </w:r>
      <w:r w:rsidR="00AF574A">
        <w:t>(Py Spark</w:t>
      </w:r>
      <w:r w:rsidR="00B96276">
        <w:t>)</w:t>
      </w:r>
      <w:r w:rsidR="00DA7949">
        <w:t xml:space="preserve"> </w:t>
      </w:r>
      <w:r w:rsidR="00AF574A">
        <w:t>(</w:t>
      </w:r>
      <w:r w:rsidR="00DA7949">
        <w:t>languages)</w:t>
      </w:r>
    </w:p>
    <w:p w14:paraId="41C8E19D" w14:textId="5F256421" w:rsidR="001A2C30" w:rsidRDefault="00DA7949">
      <w:r>
        <w:t xml:space="preserve">Spark also have 4 modules: </w:t>
      </w:r>
      <w:r w:rsidR="001A2C30">
        <w:t>spark sql, spark streaming, ML</w:t>
      </w:r>
      <w:r w:rsidR="00436004">
        <w:t>l</w:t>
      </w:r>
      <w:r w:rsidR="001A2C30">
        <w:t>ib, GraphX</w:t>
      </w:r>
      <w:r>
        <w:t>.</w:t>
      </w:r>
    </w:p>
    <w:p w14:paraId="0DD941E2" w14:textId="4245E597" w:rsidR="001A2C30" w:rsidRDefault="001A2C30">
      <w:r w:rsidRPr="001A2C30">
        <w:rPr>
          <w:noProof/>
        </w:rPr>
        <w:drawing>
          <wp:inline distT="0" distB="0" distL="0" distR="0" wp14:anchorId="0E85AD92" wp14:editId="39607A1A">
            <wp:extent cx="4639322" cy="3067478"/>
            <wp:effectExtent l="0" t="0" r="8890" b="0"/>
            <wp:docPr id="110715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56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6AD4" w14:textId="779A7A07" w:rsidR="00BF255D" w:rsidRDefault="00FB4EE0">
      <w:r>
        <w:t>In Apache.org entire package downloads.</w:t>
      </w:r>
    </w:p>
    <w:p w14:paraId="5B9617F7" w14:textId="36606E24" w:rsidR="00436004" w:rsidRDefault="00436004">
      <w:r w:rsidRPr="00436004">
        <w:rPr>
          <w:noProof/>
        </w:rPr>
        <w:drawing>
          <wp:inline distT="0" distB="0" distL="0" distR="0" wp14:anchorId="2C6E2BB4" wp14:editId="198F5CF4">
            <wp:extent cx="4515480" cy="2524477"/>
            <wp:effectExtent l="0" t="0" r="0" b="9525"/>
            <wp:docPr id="141493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31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75E3" w14:textId="466C5196" w:rsidR="00436004" w:rsidRPr="00436004" w:rsidRDefault="00436004">
      <w:pPr>
        <w:rPr>
          <w:b/>
          <w:bCs/>
        </w:rPr>
      </w:pPr>
      <w:r w:rsidRPr="00436004">
        <w:rPr>
          <w:b/>
          <w:bCs/>
        </w:rPr>
        <w:t>Languages available? or</w:t>
      </w:r>
    </w:p>
    <w:p w14:paraId="7B4422A9" w14:textId="326E4E2A" w:rsidR="00436004" w:rsidRPr="00436004" w:rsidRDefault="00436004">
      <w:pPr>
        <w:rPr>
          <w:b/>
          <w:bCs/>
        </w:rPr>
      </w:pPr>
      <w:r w:rsidRPr="00436004">
        <w:rPr>
          <w:b/>
          <w:bCs/>
        </w:rPr>
        <w:t>How many set of dataset API in spark?</w:t>
      </w:r>
    </w:p>
    <w:p w14:paraId="68BB1A7A" w14:textId="0843204F" w:rsidR="00436004" w:rsidRDefault="00436004" w:rsidP="00436004">
      <w:pPr>
        <w:pStyle w:val="ListParagraph"/>
        <w:numPr>
          <w:ilvl w:val="0"/>
          <w:numId w:val="1"/>
        </w:numPr>
      </w:pPr>
      <w:r>
        <w:t>Scala</w:t>
      </w:r>
    </w:p>
    <w:p w14:paraId="551172C0" w14:textId="6BF1FDFB" w:rsidR="00436004" w:rsidRDefault="00436004" w:rsidP="00436004">
      <w:pPr>
        <w:pStyle w:val="ListParagraph"/>
        <w:numPr>
          <w:ilvl w:val="0"/>
          <w:numId w:val="1"/>
        </w:numPr>
      </w:pPr>
      <w:r>
        <w:t>Python</w:t>
      </w:r>
    </w:p>
    <w:p w14:paraId="68D99031" w14:textId="6A3C24A3" w:rsidR="00436004" w:rsidRDefault="00436004" w:rsidP="00436004">
      <w:pPr>
        <w:pStyle w:val="ListParagraph"/>
        <w:numPr>
          <w:ilvl w:val="0"/>
          <w:numId w:val="1"/>
        </w:numPr>
      </w:pPr>
      <w:r>
        <w:t>java</w:t>
      </w:r>
    </w:p>
    <w:p w14:paraId="2A6E7C85" w14:textId="42B6F657" w:rsidR="00436004" w:rsidRDefault="00436004" w:rsidP="00436004">
      <w:pPr>
        <w:pStyle w:val="ListParagraph"/>
        <w:numPr>
          <w:ilvl w:val="0"/>
          <w:numId w:val="1"/>
        </w:numPr>
      </w:pPr>
      <w:r>
        <w:t>R</w:t>
      </w:r>
    </w:p>
    <w:p w14:paraId="5FC46285" w14:textId="626200E9" w:rsidR="00436004" w:rsidRPr="00436004" w:rsidRDefault="00436004">
      <w:pPr>
        <w:rPr>
          <w:b/>
          <w:bCs/>
        </w:rPr>
      </w:pPr>
      <w:r w:rsidRPr="00436004">
        <w:rPr>
          <w:b/>
          <w:bCs/>
        </w:rPr>
        <w:t>Modules available?</w:t>
      </w:r>
    </w:p>
    <w:p w14:paraId="177D7BCC" w14:textId="77777777" w:rsidR="00436004" w:rsidRDefault="00436004" w:rsidP="00436004">
      <w:pPr>
        <w:pStyle w:val="ListParagraph"/>
        <w:numPr>
          <w:ilvl w:val="0"/>
          <w:numId w:val="2"/>
        </w:numPr>
      </w:pPr>
      <w:r>
        <w:t xml:space="preserve">spark sql, </w:t>
      </w:r>
    </w:p>
    <w:p w14:paraId="428A57DA" w14:textId="77777777" w:rsidR="00436004" w:rsidRDefault="00436004" w:rsidP="00436004">
      <w:pPr>
        <w:pStyle w:val="ListParagraph"/>
        <w:numPr>
          <w:ilvl w:val="0"/>
          <w:numId w:val="2"/>
        </w:numPr>
      </w:pPr>
      <w:r>
        <w:t xml:space="preserve">spark streaming, </w:t>
      </w:r>
    </w:p>
    <w:p w14:paraId="04FE18A7" w14:textId="77777777" w:rsidR="00436004" w:rsidRDefault="00436004" w:rsidP="00436004">
      <w:pPr>
        <w:pStyle w:val="ListParagraph"/>
        <w:numPr>
          <w:ilvl w:val="0"/>
          <w:numId w:val="2"/>
        </w:numPr>
      </w:pPr>
      <w:r>
        <w:lastRenderedPageBreak/>
        <w:t xml:space="preserve">MLlib, </w:t>
      </w:r>
    </w:p>
    <w:p w14:paraId="0A76AD6E" w14:textId="76BC8448" w:rsidR="00436004" w:rsidRDefault="00436004" w:rsidP="00436004">
      <w:pPr>
        <w:pStyle w:val="ListParagraph"/>
        <w:numPr>
          <w:ilvl w:val="0"/>
          <w:numId w:val="2"/>
        </w:numPr>
      </w:pPr>
      <w:r>
        <w:t>GraphX  and so on.</w:t>
      </w:r>
    </w:p>
    <w:p w14:paraId="1353A1E6" w14:textId="77777777" w:rsidR="00436004" w:rsidRDefault="00436004"/>
    <w:p w14:paraId="6D05C683" w14:textId="2388AE6D" w:rsidR="001A2C30" w:rsidRPr="00436004" w:rsidRDefault="001A2C30">
      <w:pPr>
        <w:rPr>
          <w:b/>
          <w:bCs/>
        </w:rPr>
      </w:pPr>
      <w:r w:rsidRPr="00436004">
        <w:rPr>
          <w:b/>
          <w:bCs/>
        </w:rPr>
        <w:t>Spark Set up methods:</w:t>
      </w:r>
    </w:p>
    <w:p w14:paraId="296581EF" w14:textId="77777777" w:rsidR="00DA7949" w:rsidRDefault="00436004">
      <w:r>
        <w:t xml:space="preserve">That last block in spark architecture. </w:t>
      </w:r>
    </w:p>
    <w:p w14:paraId="2A9F5939" w14:textId="77777777" w:rsidR="00DA7949" w:rsidRDefault="00BF255D" w:rsidP="00DA7949">
      <w:pPr>
        <w:pStyle w:val="ListParagraph"/>
        <w:numPr>
          <w:ilvl w:val="0"/>
          <w:numId w:val="3"/>
        </w:numPr>
      </w:pPr>
      <w:r>
        <w:t>Spark stand alone</w:t>
      </w:r>
      <w:r w:rsidR="00436004">
        <w:t xml:space="preserve">, </w:t>
      </w:r>
    </w:p>
    <w:p w14:paraId="1CC878A0" w14:textId="77777777" w:rsidR="00DA7949" w:rsidRDefault="00436004" w:rsidP="00DA7949">
      <w:pPr>
        <w:pStyle w:val="ListParagraph"/>
        <w:numPr>
          <w:ilvl w:val="0"/>
          <w:numId w:val="3"/>
        </w:numPr>
      </w:pPr>
      <w:r>
        <w:t xml:space="preserve">Yarn, </w:t>
      </w:r>
    </w:p>
    <w:p w14:paraId="6DDD3578" w14:textId="1628C520" w:rsidR="00DA7949" w:rsidRDefault="00436004" w:rsidP="00DA7949">
      <w:pPr>
        <w:pStyle w:val="ListParagraph"/>
        <w:numPr>
          <w:ilvl w:val="0"/>
          <w:numId w:val="3"/>
        </w:numPr>
      </w:pPr>
      <w:r>
        <w:t>Apache</w:t>
      </w:r>
      <w:r w:rsidR="00DA7949">
        <w:t xml:space="preserve"> </w:t>
      </w:r>
      <w:r>
        <w:t xml:space="preserve">Mesos, </w:t>
      </w:r>
    </w:p>
    <w:p w14:paraId="274EF87D" w14:textId="40FABACE" w:rsidR="00436004" w:rsidRDefault="00436004" w:rsidP="00DA7949">
      <w:pPr>
        <w:pStyle w:val="ListParagraph"/>
        <w:numPr>
          <w:ilvl w:val="0"/>
          <w:numId w:val="3"/>
        </w:numPr>
      </w:pPr>
      <w:r>
        <w:t>Kubernetes.</w:t>
      </w:r>
    </w:p>
    <w:p w14:paraId="47820667" w14:textId="77777777" w:rsidR="00DA7949" w:rsidRDefault="00DA7949" w:rsidP="00DA7949">
      <w:pPr>
        <w:pStyle w:val="ListParagraph"/>
      </w:pPr>
    </w:p>
    <w:p w14:paraId="0717E053" w14:textId="623C815F" w:rsidR="00DA7949" w:rsidRDefault="00DA7949" w:rsidP="00DA7949">
      <w:pPr>
        <w:pStyle w:val="ListParagraph"/>
      </w:pPr>
      <w:r>
        <w:t>In general words we will tell like:</w:t>
      </w:r>
    </w:p>
    <w:p w14:paraId="3B591AD3" w14:textId="3C6A6D71" w:rsidR="001A2C30" w:rsidRDefault="001A2C30" w:rsidP="001A2C30">
      <w:pPr>
        <w:ind w:left="720"/>
      </w:pPr>
      <w:r>
        <w:t>Spark</w:t>
      </w:r>
    </w:p>
    <w:p w14:paraId="1DC09040" w14:textId="2CDE1A50" w:rsidR="001A2C30" w:rsidRDefault="001A2C30" w:rsidP="001A2C30">
      <w:pPr>
        <w:ind w:left="720"/>
      </w:pPr>
      <w:r>
        <w:t>Locally</w:t>
      </w:r>
    </w:p>
    <w:p w14:paraId="08D5BD48" w14:textId="58205838" w:rsidR="001A2C30" w:rsidRDefault="001A2C30" w:rsidP="001A2C30">
      <w:pPr>
        <w:ind w:left="720"/>
      </w:pPr>
      <w:r>
        <w:t>Databricks</w:t>
      </w:r>
    </w:p>
    <w:p w14:paraId="76627D03" w14:textId="4566BC65" w:rsidR="001A2C30" w:rsidRDefault="001A2C30" w:rsidP="001A2C30">
      <w:pPr>
        <w:ind w:left="720"/>
      </w:pPr>
      <w:r>
        <w:t>Kubernetes (open source tool)</w:t>
      </w:r>
    </w:p>
    <w:p w14:paraId="3599A18C" w14:textId="0173B081" w:rsidR="001A2C30" w:rsidRDefault="001A2C30" w:rsidP="001A2C30">
      <w:pPr>
        <w:ind w:left="720"/>
      </w:pPr>
      <w:r>
        <w:t>In yarn (stand alone manager)</w:t>
      </w:r>
    </w:p>
    <w:p w14:paraId="5BF7AD32" w14:textId="47BC3161" w:rsidR="00DA7949" w:rsidRDefault="00DA7949" w:rsidP="001A2C30">
      <w:pPr>
        <w:ind w:left="720"/>
      </w:pPr>
      <w:r w:rsidRPr="001A2C30">
        <w:rPr>
          <w:noProof/>
        </w:rPr>
        <w:drawing>
          <wp:inline distT="0" distB="0" distL="0" distR="0" wp14:anchorId="19BF2464" wp14:editId="3DF1621E">
            <wp:extent cx="5731510" cy="2264410"/>
            <wp:effectExtent l="0" t="0" r="2540" b="2540"/>
            <wp:docPr id="104811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5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D840" w14:textId="68B14E7B" w:rsidR="007C036B" w:rsidRDefault="00436004" w:rsidP="007C036B">
      <w:pPr>
        <w:rPr>
          <w:b/>
          <w:bCs/>
        </w:rPr>
      </w:pPr>
      <w:r w:rsidRPr="00436004">
        <w:rPr>
          <w:b/>
          <w:bCs/>
        </w:rPr>
        <w:t>How we setup data cluster in data bricks?</w:t>
      </w:r>
    </w:p>
    <w:p w14:paraId="67D776E2" w14:textId="445C6218" w:rsidR="00436004" w:rsidRPr="00FB4EE0" w:rsidRDefault="00FB4EE0" w:rsidP="007C036B">
      <w:r w:rsidRPr="00FB4EE0">
        <w:t>As we di</w:t>
      </w:r>
      <w:r w:rsidR="002807C6">
        <w:t>d in</w:t>
      </w:r>
      <w:r w:rsidRPr="00FB4EE0">
        <w:t xml:space="preserve"> hands-on</w:t>
      </w:r>
    </w:p>
    <w:p w14:paraId="367A02F6" w14:textId="4F4FEBB8" w:rsidR="007C036B" w:rsidRPr="00E57B04" w:rsidRDefault="007C036B" w:rsidP="007C036B">
      <w:pPr>
        <w:rPr>
          <w:b/>
          <w:bCs/>
          <w:color w:val="00B050"/>
        </w:rPr>
      </w:pPr>
      <w:r w:rsidRPr="00E57B04">
        <w:rPr>
          <w:b/>
          <w:bCs/>
          <w:color w:val="00B050"/>
        </w:rPr>
        <w:t>Cluster:</w:t>
      </w:r>
    </w:p>
    <w:p w14:paraId="1744E335" w14:textId="29F1B8DF" w:rsidR="007C036B" w:rsidRDefault="007C036B" w:rsidP="007C036B">
      <w:r>
        <w:t>Similar to aws instance. Cluster is a machine with certain GB memory. (eg our 15 GB cluster) which will be created in cloud remotely.</w:t>
      </w:r>
    </w:p>
    <w:p w14:paraId="31CC080B" w14:textId="5EFF271A" w:rsidR="007C036B" w:rsidRDefault="007C036B" w:rsidP="007C036B">
      <w:r>
        <w:t xml:space="preserve">A cluster is a node. (means we have created 25 GB </w:t>
      </w:r>
    </w:p>
    <w:p w14:paraId="12EEF7D4" w14:textId="6BE011F2" w:rsidR="007C036B" w:rsidRDefault="007C036B" w:rsidP="007C036B">
      <w:r>
        <w:t>S1: Spark context</w:t>
      </w:r>
    </w:p>
    <w:p w14:paraId="0459AD02" w14:textId="34BBCF33" w:rsidR="007C036B" w:rsidRDefault="007C036B" w:rsidP="007C036B">
      <w:r>
        <w:t>Every cluster have a manager</w:t>
      </w:r>
      <w:r w:rsidR="00496D31">
        <w:t>, executor, cache</w:t>
      </w:r>
    </w:p>
    <w:p w14:paraId="44F9BB90" w14:textId="3C8710E7" w:rsidR="00436004" w:rsidRPr="00436004" w:rsidRDefault="00436004" w:rsidP="007C036B">
      <w:pPr>
        <w:rPr>
          <w:b/>
          <w:bCs/>
        </w:rPr>
      </w:pPr>
      <w:r w:rsidRPr="00436004">
        <w:rPr>
          <w:b/>
          <w:bCs/>
        </w:rPr>
        <w:t>Cluster feature:</w:t>
      </w:r>
    </w:p>
    <w:p w14:paraId="5D9E8923" w14:textId="77777777" w:rsidR="00436004" w:rsidRDefault="00436004" w:rsidP="00436004">
      <w:r>
        <w:lastRenderedPageBreak/>
        <w:t>Mostly cluster will have inbuild spark.</w:t>
      </w:r>
    </w:p>
    <w:p w14:paraId="25FFE307" w14:textId="5FFD1397" w:rsidR="00436004" w:rsidRDefault="00436004" w:rsidP="00436004">
      <w:r>
        <w:t>So</w:t>
      </w:r>
      <w:r w:rsidR="00DA7949">
        <w:t>,</w:t>
      </w:r>
      <w:r>
        <w:t xml:space="preserve"> whenever we try to run a program it will approach inbuild Spark inside cluster as we are linking our notebook with cluster. </w:t>
      </w:r>
    </w:p>
    <w:p w14:paraId="64B538D1" w14:textId="691FCC93" w:rsidR="00436004" w:rsidRDefault="00436004" w:rsidP="00436004">
      <w:r>
        <w:t xml:space="preserve">If this inbuild spark is not there then, we have to install this spark in our local machine. And this </w:t>
      </w:r>
      <w:r w:rsidR="00FB4EE0">
        <w:t>(</w:t>
      </w:r>
      <w:r>
        <w:t>15 GB</w:t>
      </w:r>
      <w:r w:rsidR="00FB4EE0">
        <w:t xml:space="preserve"> + 2 core)</w:t>
      </w:r>
      <w:r>
        <w:t xml:space="preserve"> cluster will start execute in our local PC.</w:t>
      </w:r>
    </w:p>
    <w:p w14:paraId="2F5EA9A2" w14:textId="5918B0C3" w:rsidR="00436004" w:rsidRDefault="00436004" w:rsidP="007C036B">
      <w:r>
        <w:t xml:space="preserve">Inside the spark we have spark core. Spark core </w:t>
      </w:r>
      <w:r w:rsidR="00DA7949">
        <w:t>will help us to get output.</w:t>
      </w:r>
    </w:p>
    <w:p w14:paraId="23DF8C54" w14:textId="7F63D45F" w:rsidR="00436004" w:rsidRDefault="00436004" w:rsidP="007C036B">
      <w:pPr>
        <w:rPr>
          <w:b/>
          <w:bCs/>
        </w:rPr>
      </w:pPr>
      <w:r w:rsidRPr="00436004">
        <w:rPr>
          <w:b/>
          <w:bCs/>
        </w:rPr>
        <w:t>Can we run code without clusters?</w:t>
      </w:r>
    </w:p>
    <w:p w14:paraId="61FA73BF" w14:textId="7A80F628" w:rsidR="001140DF" w:rsidRDefault="00436004" w:rsidP="007C036B">
      <w:r>
        <w:t>In Jupiter notebook we haven’t used this cluster concepts. Instead, as in all normal cases the code will execute in kernel.</w:t>
      </w:r>
    </w:p>
    <w:p w14:paraId="13C25126" w14:textId="77777777" w:rsidR="00736D9D" w:rsidRPr="00736D9D" w:rsidRDefault="00736D9D" w:rsidP="00736D9D">
      <w:pPr>
        <w:rPr>
          <w:color w:val="00B050"/>
        </w:rPr>
      </w:pPr>
      <w:r w:rsidRPr="00736D9D">
        <w:rPr>
          <w:b/>
          <w:bCs/>
          <w:color w:val="00B050"/>
        </w:rPr>
        <w:t>Schema:</w:t>
      </w:r>
      <w:r w:rsidRPr="00736D9D">
        <w:rPr>
          <w:color w:val="00B050"/>
        </w:rPr>
        <w:t xml:space="preserve"> </w:t>
      </w:r>
    </w:p>
    <w:p w14:paraId="20AFDCB3" w14:textId="77777777" w:rsidR="00736D9D" w:rsidRPr="002807C6" w:rsidRDefault="00736D9D" w:rsidP="00736D9D">
      <w:r w:rsidRPr="00FC7D65">
        <w:t>A database schema is a structure that represents the logical storage</w:t>
      </w:r>
      <w:r>
        <w:t xml:space="preserve"> and structural design of the database.</w:t>
      </w:r>
    </w:p>
    <w:p w14:paraId="2D33BA0C" w14:textId="4A766B18" w:rsidR="00132088" w:rsidRPr="00EA19DE" w:rsidRDefault="006B6BE3" w:rsidP="007C036B">
      <w:r w:rsidRPr="00924054">
        <w:rPr>
          <w:b/>
          <w:bCs/>
          <w:color w:val="00B050"/>
        </w:rPr>
        <w:t xml:space="preserve">Spark </w:t>
      </w:r>
      <w:r w:rsidR="001140DF" w:rsidRPr="00924054">
        <w:rPr>
          <w:b/>
          <w:bCs/>
          <w:color w:val="00B050"/>
        </w:rPr>
        <w:t>RDD</w:t>
      </w:r>
      <w:r w:rsidR="001140DF" w:rsidRPr="00132088">
        <w:rPr>
          <w:b/>
          <w:bCs/>
        </w:rPr>
        <w:t>:</w:t>
      </w:r>
      <w:r w:rsidR="00132088" w:rsidRPr="00132088">
        <w:rPr>
          <w:b/>
          <w:bCs/>
        </w:rPr>
        <w:t xml:space="preserve"> </w:t>
      </w:r>
    </w:p>
    <w:p w14:paraId="176AE286" w14:textId="60516244" w:rsidR="00436004" w:rsidRDefault="00132088" w:rsidP="007C036B">
      <w:r>
        <w:t>Resilient Distributed Dataset</w:t>
      </w:r>
    </w:p>
    <w:p w14:paraId="3A126FCE" w14:textId="6858CACD" w:rsidR="001140DF" w:rsidRDefault="00035CAA" w:rsidP="007C036B">
      <w:r>
        <w:t>Parallel method</w:t>
      </w:r>
    </w:p>
    <w:p w14:paraId="2A0412A5" w14:textId="77777777" w:rsidR="00A11CC9" w:rsidRDefault="00A11CC9" w:rsidP="007C036B"/>
    <w:p w14:paraId="285F2E74" w14:textId="5414C503" w:rsidR="00035CAA" w:rsidRDefault="00CF21BF" w:rsidP="00736D9D">
      <w:pPr>
        <w:pStyle w:val="ListParagraph"/>
        <w:numPr>
          <w:ilvl w:val="0"/>
          <w:numId w:val="7"/>
        </w:numPr>
      </w:pPr>
      <w:r w:rsidRPr="00736D9D">
        <w:rPr>
          <w:b/>
          <w:bCs/>
        </w:rPr>
        <w:t>How to initialise spark core in a cluster</w:t>
      </w:r>
      <w:r w:rsidR="003C5854" w:rsidRPr="00736D9D">
        <w:rPr>
          <w:b/>
          <w:bCs/>
        </w:rPr>
        <w:t xml:space="preserve">? </w:t>
      </w:r>
      <w:r w:rsidR="003C5854">
        <w:t>Using SparkContext</w:t>
      </w:r>
    </w:p>
    <w:p w14:paraId="7A3576C3" w14:textId="31F038D7" w:rsidR="007F0453" w:rsidRDefault="00C13346" w:rsidP="00281B9B">
      <w:pPr>
        <w:pStyle w:val="ListParagraph"/>
        <w:numPr>
          <w:ilvl w:val="0"/>
          <w:numId w:val="6"/>
        </w:numPr>
      </w:pPr>
      <w:r w:rsidRPr="00AA120E">
        <w:rPr>
          <w:noProof/>
        </w:rPr>
        <w:drawing>
          <wp:anchor distT="0" distB="0" distL="114300" distR="114300" simplePos="0" relativeHeight="251658240" behindDoc="0" locked="0" layoutInCell="1" allowOverlap="1" wp14:anchorId="0A110DA2" wp14:editId="7028B06E">
            <wp:simplePos x="0" y="0"/>
            <wp:positionH relativeFrom="column">
              <wp:posOffset>457200</wp:posOffset>
            </wp:positionH>
            <wp:positionV relativeFrom="paragraph">
              <wp:posOffset>295910</wp:posOffset>
            </wp:positionV>
            <wp:extent cx="5731510" cy="1180465"/>
            <wp:effectExtent l="0" t="0" r="2540" b="635"/>
            <wp:wrapTopAndBottom/>
            <wp:docPr id="199798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8544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20E">
        <w:t>I</w:t>
      </w:r>
      <w:r w:rsidR="007F0453">
        <w:t>mporting</w:t>
      </w:r>
      <w:r w:rsidR="00AA120E">
        <w:t xml:space="preserve">, </w:t>
      </w:r>
      <w:r w:rsidR="007F0453">
        <w:t>Creating</w:t>
      </w:r>
      <w:r w:rsidR="00FB6279">
        <w:t>., initialising</w:t>
      </w:r>
      <w:r>
        <w:t xml:space="preserve"> </w:t>
      </w:r>
      <w:r w:rsidRPr="00281B9B">
        <w:rPr>
          <w:b/>
          <w:bCs/>
        </w:rPr>
        <w:t>(this 4 lines is must every code)</w:t>
      </w:r>
    </w:p>
    <w:p w14:paraId="7AB93C82" w14:textId="65380A4E" w:rsidR="00AA120E" w:rsidRDefault="00AA120E" w:rsidP="007C036B"/>
    <w:p w14:paraId="54E17FF8" w14:textId="0C3BDEC7" w:rsidR="00D67494" w:rsidRPr="00736D9D" w:rsidRDefault="00FB6279" w:rsidP="00736D9D">
      <w:pPr>
        <w:pStyle w:val="ListParagraph"/>
        <w:numPr>
          <w:ilvl w:val="0"/>
          <w:numId w:val="7"/>
        </w:numPr>
        <w:rPr>
          <w:b/>
          <w:bCs/>
        </w:rPr>
      </w:pPr>
      <w:r w:rsidRPr="00736D9D">
        <w:rPr>
          <w:b/>
          <w:bCs/>
        </w:rPr>
        <w:t>Creating RDD:</w:t>
      </w:r>
      <w:r w:rsidR="00471973" w:rsidRPr="00736D9D">
        <w:rPr>
          <w:b/>
          <w:bCs/>
        </w:rPr>
        <w:t xml:space="preserve"> </w:t>
      </w:r>
    </w:p>
    <w:p w14:paraId="4293FE7F" w14:textId="66E32280" w:rsidR="00FB6279" w:rsidRDefault="0083231E" w:rsidP="007C036B">
      <w:r>
        <w:t>T</w:t>
      </w:r>
      <w:r w:rsidR="00D67494">
        <w:t>o</w:t>
      </w:r>
      <w:r w:rsidR="00471973">
        <w:t xml:space="preserve"> convert data to data frames</w:t>
      </w:r>
      <w:r w:rsidR="00D67494">
        <w:t>(df) by parallelize()</w:t>
      </w:r>
    </w:p>
    <w:p w14:paraId="1C6DB264" w14:textId="6E046EEE" w:rsidR="00471973" w:rsidRDefault="00D67494" w:rsidP="007C036B">
      <w:r>
        <w:t>In padas we will just import and read data where it will automatically forms df.</w:t>
      </w:r>
    </w:p>
    <w:p w14:paraId="3B01A19E" w14:textId="7BD4587E" w:rsidR="00D67494" w:rsidRDefault="00D67494" w:rsidP="007C036B">
      <w:r>
        <w:t>Here 1 step extra i.e we create RDD</w:t>
      </w:r>
    </w:p>
    <w:p w14:paraId="22CDC196" w14:textId="6543C886" w:rsidR="00FB6279" w:rsidRDefault="00471973" w:rsidP="007C036B">
      <w:r w:rsidRPr="00471973">
        <w:rPr>
          <w:noProof/>
        </w:rPr>
        <w:drawing>
          <wp:inline distT="0" distB="0" distL="0" distR="0" wp14:anchorId="7470AA39" wp14:editId="332C0B37">
            <wp:extent cx="4419600" cy="1556114"/>
            <wp:effectExtent l="0" t="0" r="0" b="6350"/>
            <wp:docPr id="212728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85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102" cy="15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C5DE" w14:textId="005D4AA9" w:rsidR="00093558" w:rsidRDefault="00093558" w:rsidP="007C036B">
      <w:r w:rsidRPr="00093558">
        <w:rPr>
          <w:noProof/>
        </w:rPr>
        <w:lastRenderedPageBreak/>
        <w:drawing>
          <wp:inline distT="0" distB="0" distL="0" distR="0" wp14:anchorId="1605EA26" wp14:editId="2F75D81C">
            <wp:extent cx="5731510" cy="1292225"/>
            <wp:effectExtent l="0" t="0" r="2540" b="3175"/>
            <wp:docPr id="194987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7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DF4A" w14:textId="77777777" w:rsidR="00666B15" w:rsidRPr="00666B15" w:rsidRDefault="00666B15" w:rsidP="00666B15">
      <w:pPr>
        <w:rPr>
          <w:color w:val="7F7F7F" w:themeColor="text1" w:themeTint="80"/>
        </w:rPr>
      </w:pPr>
      <w:r w:rsidRPr="00666B15">
        <w:rPr>
          <w:color w:val="7F7F7F" w:themeColor="text1" w:themeTint="80"/>
        </w:rPr>
        <w:t>rdd = sc.parallelize([('C',85,76,87,91), ('B',85,76,87,91), ("A", 85,78,96,92), ("A", 92,76,89,96)])</w:t>
      </w:r>
    </w:p>
    <w:p w14:paraId="1F6CE0C4" w14:textId="77777777" w:rsidR="00666B15" w:rsidRPr="00666B15" w:rsidRDefault="00666B15" w:rsidP="00666B15">
      <w:pPr>
        <w:rPr>
          <w:color w:val="7F7F7F" w:themeColor="text1" w:themeTint="80"/>
        </w:rPr>
      </w:pPr>
      <w:r w:rsidRPr="00666B15">
        <w:rPr>
          <w:color w:val="7F7F7F" w:themeColor="text1" w:themeTint="80"/>
        </w:rPr>
        <w:t>print(type(rdd))</w:t>
      </w:r>
    </w:p>
    <w:p w14:paraId="62E005F3" w14:textId="6918BE4A" w:rsidR="00093558" w:rsidRDefault="00093558" w:rsidP="007C036B">
      <w:r>
        <w:t>Where type(rdd) is to che</w:t>
      </w:r>
      <w:r w:rsidR="00C13346">
        <w:t>ck</w:t>
      </w:r>
      <w:r>
        <w:t xml:space="preserve"> rdd creat</w:t>
      </w:r>
      <w:r w:rsidR="00C13346">
        <w:t>ion.</w:t>
      </w:r>
    </w:p>
    <w:p w14:paraId="61982A16" w14:textId="77777777" w:rsidR="00736D9D" w:rsidRDefault="00736D9D" w:rsidP="000F1D5C">
      <w:pPr>
        <w:rPr>
          <w:b/>
          <w:bCs/>
          <w:color w:val="00B050"/>
        </w:rPr>
      </w:pPr>
    </w:p>
    <w:p w14:paraId="6FF3443E" w14:textId="56169F86" w:rsidR="00824910" w:rsidRPr="00736D9D" w:rsidRDefault="0083231E" w:rsidP="00736D9D">
      <w:pPr>
        <w:pStyle w:val="ListParagraph"/>
        <w:numPr>
          <w:ilvl w:val="0"/>
          <w:numId w:val="7"/>
        </w:numPr>
        <w:rPr>
          <w:b/>
          <w:bCs/>
        </w:rPr>
      </w:pPr>
      <w:r w:rsidRPr="00736D9D">
        <w:rPr>
          <w:b/>
          <w:bCs/>
        </w:rPr>
        <w:t>Create Data frame using RRD:</w:t>
      </w:r>
    </w:p>
    <w:p w14:paraId="694E7CAF" w14:textId="1E382107" w:rsidR="00D86A1D" w:rsidRDefault="00D86A1D" w:rsidP="007C036B">
      <w:r w:rsidRPr="00D86A1D">
        <w:rPr>
          <w:noProof/>
        </w:rPr>
        <w:drawing>
          <wp:inline distT="0" distB="0" distL="0" distR="0" wp14:anchorId="6A57C509" wp14:editId="02FCE0D6">
            <wp:extent cx="5029200" cy="997527"/>
            <wp:effectExtent l="0" t="0" r="0" b="0"/>
            <wp:docPr id="84617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73820" name=""/>
                    <pic:cNvPicPr/>
                  </pic:nvPicPr>
                  <pic:blipFill rotWithShape="1">
                    <a:blip r:embed="rId14"/>
                    <a:srcRect r="15275"/>
                    <a:stretch/>
                  </pic:blipFill>
                  <pic:spPr bwMode="auto">
                    <a:xfrm>
                      <a:off x="0" y="0"/>
                      <a:ext cx="5044349" cy="100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C3CEE" w14:textId="77777777" w:rsidR="00B8531A" w:rsidRDefault="00B8531A" w:rsidP="007C036B">
      <w:r>
        <w:t xml:space="preserve">Here schema = sub where sub is the name of our schema. </w:t>
      </w:r>
    </w:p>
    <w:p w14:paraId="7BA443A3" w14:textId="43D5E6D0" w:rsidR="00824910" w:rsidRDefault="00B8531A" w:rsidP="007C036B">
      <w:r>
        <w:t>You can give Schema = Yazh’s data</w:t>
      </w:r>
    </w:p>
    <w:p w14:paraId="3566523B" w14:textId="7B4684B3" w:rsidR="008107EA" w:rsidRDefault="007B1A0E" w:rsidP="007C036B">
      <w:r w:rsidRPr="008107EA">
        <w:drawing>
          <wp:anchor distT="0" distB="0" distL="114300" distR="114300" simplePos="0" relativeHeight="251659264" behindDoc="0" locked="0" layoutInCell="1" allowOverlap="1" wp14:anchorId="2DCDA051" wp14:editId="5BB41940">
            <wp:simplePos x="0" y="0"/>
            <wp:positionH relativeFrom="column">
              <wp:posOffset>331989</wp:posOffset>
            </wp:positionH>
            <wp:positionV relativeFrom="paragraph">
              <wp:posOffset>278245</wp:posOffset>
            </wp:positionV>
            <wp:extent cx="4563745" cy="3206750"/>
            <wp:effectExtent l="0" t="0" r="8255" b="0"/>
            <wp:wrapTopAndBottom/>
            <wp:docPr id="186942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2742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7EA">
        <w:t>Output:</w:t>
      </w:r>
      <w:r w:rsidRPr="007B1A0E">
        <w:t xml:space="preserve"> </w:t>
      </w:r>
    </w:p>
    <w:p w14:paraId="691E7B36" w14:textId="0618AA36" w:rsidR="008107EA" w:rsidRDefault="008107EA" w:rsidP="007C036B"/>
    <w:p w14:paraId="2D5E4C50" w14:textId="22A98B5E" w:rsidR="00DC754B" w:rsidRPr="00DC754B" w:rsidRDefault="008107EA" w:rsidP="007C036B">
      <w:pPr>
        <w:rPr>
          <w:b/>
          <w:bCs/>
        </w:rPr>
      </w:pPr>
      <w:r>
        <w:rPr>
          <w:b/>
          <w:bCs/>
        </w:rPr>
        <w:t xml:space="preserve">Note: </w:t>
      </w:r>
      <w:r w:rsidR="00DC754B" w:rsidRPr="008107EA">
        <w:t>Spark jobs and stages:</w:t>
      </w:r>
    </w:p>
    <w:p w14:paraId="7595DE7A" w14:textId="1B692FDF" w:rsidR="00B8531A" w:rsidRDefault="00B8531A" w:rsidP="007C036B">
      <w:r>
        <w:t xml:space="preserve">In output you can see a </w:t>
      </w:r>
      <w:r w:rsidR="004A011B">
        <w:t xml:space="preserve">spark Jobs which is auto created where we will get the stages info </w:t>
      </w:r>
      <w:r w:rsidR="00DC754B">
        <w:t>etc..</w:t>
      </w:r>
    </w:p>
    <w:p w14:paraId="5CB4CA38" w14:textId="730706D7" w:rsidR="00824910" w:rsidRDefault="00824910" w:rsidP="007C036B">
      <w:r w:rsidRPr="00824910">
        <w:rPr>
          <w:noProof/>
        </w:rPr>
        <w:lastRenderedPageBreak/>
        <w:drawing>
          <wp:inline distT="0" distB="0" distL="0" distR="0" wp14:anchorId="6F9E4BDB" wp14:editId="5A606D1B">
            <wp:extent cx="5731510" cy="1340485"/>
            <wp:effectExtent l="0" t="0" r="2540" b="0"/>
            <wp:docPr id="76104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48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77A7" w14:textId="77777777" w:rsidR="00FB64AB" w:rsidRDefault="00FB64AB" w:rsidP="007C036B"/>
    <w:p w14:paraId="3C5CD49E" w14:textId="5A5C17FA" w:rsidR="00903F23" w:rsidRDefault="00994417" w:rsidP="00994417">
      <w:pPr>
        <w:pStyle w:val="ListParagraph"/>
        <w:numPr>
          <w:ilvl w:val="1"/>
          <w:numId w:val="9"/>
        </w:numPr>
      </w:pPr>
      <w:r>
        <w:t xml:space="preserve"> r</w:t>
      </w:r>
      <w:r w:rsidR="00903F23" w:rsidRPr="00903F23">
        <w:t>dd.collect()</w:t>
      </w:r>
      <w:r>
        <w:t>:</w:t>
      </w:r>
    </w:p>
    <w:p w14:paraId="1DAF3373" w14:textId="77777777" w:rsidR="007B1A0E" w:rsidRDefault="007B1A0E" w:rsidP="007B1A0E">
      <w:pPr>
        <w:pStyle w:val="ListParagraph"/>
        <w:ind w:left="360"/>
      </w:pPr>
    </w:p>
    <w:p w14:paraId="5A1598C1" w14:textId="4238E78B" w:rsidR="00D04FE3" w:rsidRDefault="00DD1024" w:rsidP="00D04FE3">
      <w:pPr>
        <w:pStyle w:val="ListParagraph"/>
        <w:ind w:left="360"/>
      </w:pPr>
      <w:r w:rsidRPr="00DD1024">
        <w:drawing>
          <wp:inline distT="0" distB="0" distL="0" distR="0" wp14:anchorId="1C17AA32" wp14:editId="6424DF92">
            <wp:extent cx="5731510" cy="1947545"/>
            <wp:effectExtent l="0" t="0" r="2540" b="0"/>
            <wp:docPr id="29422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8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728" w14:textId="77777777" w:rsidR="00DD1024" w:rsidRPr="00903F23" w:rsidRDefault="00DD1024" w:rsidP="00D04FE3">
      <w:pPr>
        <w:pStyle w:val="ListParagraph"/>
        <w:ind w:left="360"/>
      </w:pPr>
    </w:p>
    <w:p w14:paraId="283E84FD" w14:textId="38BD5E1E" w:rsidR="00872E37" w:rsidRPr="004F1C3B" w:rsidRDefault="00903F23" w:rsidP="00903F23">
      <w:pPr>
        <w:pStyle w:val="ListParagraph"/>
        <w:numPr>
          <w:ilvl w:val="0"/>
          <w:numId w:val="7"/>
        </w:numPr>
        <w:rPr>
          <w:b/>
          <w:bCs/>
        </w:rPr>
      </w:pPr>
      <w:r w:rsidRPr="004F1C3B">
        <w:rPr>
          <w:b/>
          <w:bCs/>
        </w:rPr>
        <w:t>creating a new table</w:t>
      </w:r>
    </w:p>
    <w:p w14:paraId="27290494" w14:textId="76CE6995" w:rsidR="00D04FE3" w:rsidRDefault="00D04FE3" w:rsidP="00D04FE3">
      <w:pPr>
        <w:pStyle w:val="ListParagraph"/>
        <w:ind w:left="360"/>
      </w:pPr>
      <w:r w:rsidRPr="00D04FE3">
        <w:drawing>
          <wp:inline distT="0" distB="0" distL="0" distR="0" wp14:anchorId="67B583AB" wp14:editId="551948D6">
            <wp:extent cx="2979870" cy="2495550"/>
            <wp:effectExtent l="0" t="0" r="0" b="0"/>
            <wp:docPr id="194773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31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3873" cy="249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1025" w14:textId="77777777" w:rsidR="005C6F54" w:rsidRDefault="005C6F54" w:rsidP="005C6F54"/>
    <w:p w14:paraId="6A5E3BCC" w14:textId="67A3493D" w:rsidR="005C6F54" w:rsidRPr="00EB47BD" w:rsidRDefault="005C6F54" w:rsidP="00EB47BD">
      <w:pPr>
        <w:pStyle w:val="ListParagraph"/>
        <w:numPr>
          <w:ilvl w:val="0"/>
          <w:numId w:val="7"/>
        </w:numPr>
        <w:rPr>
          <w:b/>
          <w:bCs/>
        </w:rPr>
      </w:pPr>
      <w:r w:rsidRPr="00EB47BD">
        <w:rPr>
          <w:b/>
          <w:bCs/>
        </w:rPr>
        <w:t>Basic Functions of Spark</w:t>
      </w:r>
    </w:p>
    <w:p w14:paraId="2681F956" w14:textId="77777777" w:rsidR="00994417" w:rsidRDefault="00994417" w:rsidP="00994417">
      <w:pPr>
        <w:pStyle w:val="ListParagraph"/>
        <w:numPr>
          <w:ilvl w:val="0"/>
          <w:numId w:val="6"/>
        </w:numPr>
      </w:pPr>
      <w:r>
        <w:t>Selecting, Renaming, Filtering Data in a Pandas DataFrame</w:t>
      </w:r>
    </w:p>
    <w:p w14:paraId="0833F5DB" w14:textId="008BA3B2" w:rsidR="00994417" w:rsidRDefault="00994417" w:rsidP="00994417">
      <w:pPr>
        <w:pStyle w:val="ListParagraph"/>
        <w:numPr>
          <w:ilvl w:val="0"/>
          <w:numId w:val="6"/>
        </w:numPr>
      </w:pPr>
      <w:r>
        <w:t>Manipulating, Droping, Sorting, Aggregations, Joining, GroupeBy</w:t>
      </w:r>
      <w:r>
        <w:t xml:space="preserve"> </w:t>
      </w:r>
      <w:r>
        <w:t>DataFrames</w:t>
      </w:r>
    </w:p>
    <w:p w14:paraId="08A89C6C" w14:textId="7C038339" w:rsidR="00EB47BD" w:rsidRDefault="00EB47BD" w:rsidP="00994417">
      <w:pPr>
        <w:pStyle w:val="ListParagraph"/>
        <w:numPr>
          <w:ilvl w:val="0"/>
          <w:numId w:val="6"/>
        </w:numPr>
      </w:pPr>
      <w:r>
        <w:t xml:space="preserve">Refer </w:t>
      </w:r>
      <w:r w:rsidR="001417B0">
        <w:t>–</w:t>
      </w:r>
      <w:r>
        <w:t xml:space="preserve"> </w:t>
      </w:r>
      <w:r w:rsidR="001417B0">
        <w:t>Functions of Spark.pdf</w:t>
      </w:r>
      <w:r w:rsidR="00AD3829">
        <w:t xml:space="preserve"> (</w:t>
      </w:r>
      <w:r w:rsidR="00AD3829" w:rsidRPr="00AD3829">
        <w:t>https://drive.google.com/file/d/1KcRVJLROkWEj5KnDgdMTh_sRePFb--H_/view?usp=drive_link</w:t>
      </w:r>
      <w:r w:rsidR="00AD3829">
        <w:t>)</w:t>
      </w:r>
    </w:p>
    <w:p w14:paraId="3CAB54A6" w14:textId="77777777" w:rsidR="007C78C9" w:rsidRDefault="007C78C9" w:rsidP="007C78C9"/>
    <w:p w14:paraId="14A96C18" w14:textId="6A739C64" w:rsidR="007C78C9" w:rsidRDefault="00914DD7" w:rsidP="007C78C9">
      <w:r w:rsidRPr="00A94A3D">
        <w:rPr>
          <w:highlight w:val="yellow"/>
        </w:rPr>
        <w:lastRenderedPageBreak/>
        <w:t xml:space="preserve">5.1. </w:t>
      </w:r>
      <w:r w:rsidR="007C78C9" w:rsidRPr="00A94A3D">
        <w:rPr>
          <w:highlight w:val="yellow"/>
        </w:rPr>
        <w:t xml:space="preserve">Importing </w:t>
      </w:r>
      <w:r w:rsidRPr="00A94A3D">
        <w:rPr>
          <w:highlight w:val="yellow"/>
        </w:rPr>
        <w:t>csv file:</w:t>
      </w:r>
    </w:p>
    <w:p w14:paraId="0209ED07" w14:textId="57D18033" w:rsidR="00C53D7F" w:rsidRDefault="00C53D7F" w:rsidP="00C53D7F">
      <w:r w:rsidRPr="00C53D7F">
        <w:drawing>
          <wp:inline distT="0" distB="0" distL="0" distR="0" wp14:anchorId="1B30044A" wp14:editId="610A1FC9">
            <wp:extent cx="5731510" cy="1348740"/>
            <wp:effectExtent l="0" t="0" r="2540" b="3810"/>
            <wp:docPr id="175232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28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E9F2" w14:textId="31B80C46" w:rsidR="00607CD3" w:rsidRDefault="00081400" w:rsidP="00C53D7F">
      <w:r w:rsidRPr="00A94A3D">
        <w:rPr>
          <w:highlight w:val="yellow"/>
        </w:rPr>
        <w:t>5.2. Show the table:</w:t>
      </w:r>
    </w:p>
    <w:p w14:paraId="2DCA52BE" w14:textId="1EFC2C19" w:rsidR="00607CD3" w:rsidRDefault="00607CD3" w:rsidP="00C53D7F">
      <w:r w:rsidRPr="00607CD3">
        <w:drawing>
          <wp:inline distT="0" distB="0" distL="0" distR="0" wp14:anchorId="4B3471DB" wp14:editId="152D1D93">
            <wp:extent cx="4755572" cy="2790825"/>
            <wp:effectExtent l="0" t="0" r="6985" b="0"/>
            <wp:docPr id="20667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35822" name=""/>
                    <pic:cNvPicPr/>
                  </pic:nvPicPr>
                  <pic:blipFill rotWithShape="1">
                    <a:blip r:embed="rId20"/>
                    <a:srcRect l="10203"/>
                    <a:stretch/>
                  </pic:blipFill>
                  <pic:spPr bwMode="auto">
                    <a:xfrm>
                      <a:off x="0" y="0"/>
                      <a:ext cx="4756237" cy="279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D4702" w14:textId="77777777" w:rsidR="001C39FC" w:rsidRPr="001C39FC" w:rsidRDefault="001C39FC" w:rsidP="001C39FC">
      <w:r w:rsidRPr="00A94A3D">
        <w:rPr>
          <w:highlight w:val="yellow"/>
        </w:rPr>
        <w:t xml:space="preserve">5.3. </w:t>
      </w:r>
      <w:r w:rsidRPr="00A94A3D">
        <w:rPr>
          <w:highlight w:val="yellow"/>
        </w:rPr>
        <w:t>show the columns list</w:t>
      </w:r>
    </w:p>
    <w:p w14:paraId="040841D2" w14:textId="7E67AB23" w:rsidR="001C39FC" w:rsidRDefault="001C39FC" w:rsidP="00C53D7F">
      <w:r w:rsidRPr="001C39FC">
        <w:drawing>
          <wp:inline distT="0" distB="0" distL="0" distR="0" wp14:anchorId="7C812A16" wp14:editId="5280439F">
            <wp:extent cx="4268065" cy="923925"/>
            <wp:effectExtent l="0" t="0" r="0" b="0"/>
            <wp:docPr id="135990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02605" name=""/>
                    <pic:cNvPicPr/>
                  </pic:nvPicPr>
                  <pic:blipFill rotWithShape="1">
                    <a:blip r:embed="rId21"/>
                    <a:srcRect l="10202"/>
                    <a:stretch/>
                  </pic:blipFill>
                  <pic:spPr bwMode="auto">
                    <a:xfrm>
                      <a:off x="0" y="0"/>
                      <a:ext cx="4268661" cy="92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61F66" w14:textId="4DA1102C" w:rsidR="001C39FC" w:rsidRDefault="001C39FC" w:rsidP="00C53D7F">
      <w:r w:rsidRPr="00A94A3D">
        <w:rPr>
          <w:highlight w:val="yellow"/>
        </w:rPr>
        <w:t>5.4.</w:t>
      </w:r>
      <w:r w:rsidR="004D5076" w:rsidRPr="00A94A3D">
        <w:rPr>
          <w:highlight w:val="yellow"/>
        </w:rPr>
        <w:t xml:space="preserve"> show</w:t>
      </w:r>
      <w:r w:rsidRPr="00A94A3D">
        <w:rPr>
          <w:highlight w:val="yellow"/>
        </w:rPr>
        <w:t xml:space="preserve"> </w:t>
      </w:r>
      <w:r w:rsidR="004D5076" w:rsidRPr="00A94A3D">
        <w:rPr>
          <w:highlight w:val="yellow"/>
        </w:rPr>
        <w:t>head value:</w:t>
      </w:r>
    </w:p>
    <w:p w14:paraId="63DCD346" w14:textId="7F78737D" w:rsidR="00607CD3" w:rsidRDefault="00166F94" w:rsidP="00C53D7F">
      <w:r w:rsidRPr="00166F94">
        <w:drawing>
          <wp:inline distT="0" distB="0" distL="0" distR="0" wp14:anchorId="38867103" wp14:editId="192FB913">
            <wp:extent cx="5731510" cy="1110615"/>
            <wp:effectExtent l="0" t="0" r="2540" b="0"/>
            <wp:docPr id="68736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67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ECF9" w14:textId="714D826C" w:rsidR="001417B0" w:rsidRDefault="00187DDE" w:rsidP="00BB1A61">
      <w:r w:rsidRPr="00A94A3D">
        <w:rPr>
          <w:highlight w:val="yellow"/>
        </w:rPr>
        <w:t>5.5 To display type:</w:t>
      </w:r>
    </w:p>
    <w:p w14:paraId="72BB2B25" w14:textId="2B1E7EC7" w:rsidR="00187DDE" w:rsidRDefault="003026A4" w:rsidP="00BB1A61">
      <w:r w:rsidRPr="003026A4">
        <w:drawing>
          <wp:inline distT="0" distB="0" distL="0" distR="0" wp14:anchorId="4BF2701C" wp14:editId="4AC9BB84">
            <wp:extent cx="3934691" cy="780931"/>
            <wp:effectExtent l="0" t="0" r="0" b="635"/>
            <wp:docPr id="101176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8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409" cy="7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D91F" w14:textId="6F17089B" w:rsidR="001417B0" w:rsidRDefault="003026A4" w:rsidP="001417B0">
      <w:pPr>
        <w:ind w:left="360"/>
      </w:pPr>
      <w:r w:rsidRPr="00A94A3D">
        <w:rPr>
          <w:highlight w:val="yellow"/>
        </w:rPr>
        <w:lastRenderedPageBreak/>
        <w:t>5.6</w:t>
      </w:r>
      <w:r w:rsidR="000C23A9" w:rsidRPr="00A94A3D">
        <w:rPr>
          <w:highlight w:val="yellow"/>
        </w:rPr>
        <w:t>. SELECT:</w:t>
      </w:r>
    </w:p>
    <w:p w14:paraId="0784488E" w14:textId="6E2C18A0" w:rsidR="000C23A9" w:rsidRDefault="00A62FAB" w:rsidP="001417B0">
      <w:pPr>
        <w:ind w:left="360"/>
      </w:pPr>
      <w:r w:rsidRPr="00A62FAB">
        <w:drawing>
          <wp:inline distT="0" distB="0" distL="0" distR="0" wp14:anchorId="2CB997E1" wp14:editId="67045FFD">
            <wp:extent cx="5001323" cy="5772956"/>
            <wp:effectExtent l="0" t="0" r="8890" b="0"/>
            <wp:docPr id="84587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76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3E25" w14:textId="77777777" w:rsidR="007F148A" w:rsidRDefault="007F148A" w:rsidP="007F148A"/>
    <w:p w14:paraId="28CD75DC" w14:textId="5E129D95" w:rsidR="007F148A" w:rsidRDefault="00DE46BC" w:rsidP="007F148A">
      <w:r w:rsidRPr="00A94A3D">
        <w:rPr>
          <w:highlight w:val="yellow"/>
        </w:rPr>
        <w:t>5.7. ALTER TABLE – ADD column:</w:t>
      </w:r>
    </w:p>
    <w:p w14:paraId="6EC8A745" w14:textId="5629F66F" w:rsidR="00DE46BC" w:rsidRDefault="00DE46BC" w:rsidP="007F148A">
      <w:r w:rsidRPr="00DE46BC">
        <w:drawing>
          <wp:inline distT="0" distB="0" distL="0" distR="0" wp14:anchorId="22DFD991" wp14:editId="5F8F472C">
            <wp:extent cx="5079576" cy="2105891"/>
            <wp:effectExtent l="0" t="0" r="6985" b="8890"/>
            <wp:docPr id="84650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037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3286" cy="210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7566" w14:textId="7C59EFA8" w:rsidR="00DE46BC" w:rsidRDefault="00DE46BC" w:rsidP="007F148A">
      <w:r w:rsidRPr="00A94A3D">
        <w:rPr>
          <w:highlight w:val="yellow"/>
        </w:rPr>
        <w:lastRenderedPageBreak/>
        <w:t>5.8. DROP:</w:t>
      </w:r>
    </w:p>
    <w:p w14:paraId="7861D59E" w14:textId="01F1CC48" w:rsidR="00DE46BC" w:rsidRDefault="001F531B" w:rsidP="007F148A">
      <w:r w:rsidRPr="001F531B">
        <w:drawing>
          <wp:inline distT="0" distB="0" distL="0" distR="0" wp14:anchorId="34368A46" wp14:editId="5577C269">
            <wp:extent cx="5731510" cy="3338195"/>
            <wp:effectExtent l="0" t="0" r="2540" b="0"/>
            <wp:docPr id="55742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235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C01C" w14:textId="77777777" w:rsidR="009A6DBC" w:rsidRPr="009A6DBC" w:rsidRDefault="009A6DBC" w:rsidP="007F01C1">
      <w:pPr>
        <w:spacing w:after="0"/>
      </w:pPr>
      <w:r w:rsidRPr="009A6DBC">
        <w:t>drop_col2 = data1.na.drop(how="all")</w:t>
      </w:r>
    </w:p>
    <w:p w14:paraId="4DFEA888" w14:textId="757ED527" w:rsidR="009A6DBC" w:rsidRDefault="009A6DBC" w:rsidP="007F01C1">
      <w:pPr>
        <w:spacing w:after="0"/>
      </w:pPr>
      <w:r w:rsidRPr="009A6DBC">
        <w:t>drop_col2.show()</w:t>
      </w:r>
    </w:p>
    <w:p w14:paraId="296C4FFF" w14:textId="2D36F0E1" w:rsidR="00EF3BDD" w:rsidRDefault="009A6DBC" w:rsidP="007F148A">
      <w:r w:rsidRPr="009A6DBC">
        <w:t>data1.na.drop(how="all")</w:t>
      </w:r>
      <w:r>
        <w:t xml:space="preserve"> </w:t>
      </w:r>
      <w:r w:rsidR="00EF3BDD" w:rsidRPr="00EF3BDD">
        <w:t>is used to drop rows from a DataFrame where all the values are null (NaN).</w:t>
      </w:r>
    </w:p>
    <w:p w14:paraId="0AFF4D17" w14:textId="3C1506EE" w:rsidR="009A6DBC" w:rsidRDefault="009A6DBC" w:rsidP="007F148A">
      <w:r>
        <w:t>Here we donnot have such column so it doesnot drop anything.</w:t>
      </w:r>
    </w:p>
    <w:p w14:paraId="758609C3" w14:textId="29D045E3" w:rsidR="0097684E" w:rsidRDefault="00DB6C42" w:rsidP="007F148A">
      <w:r w:rsidRPr="00DB6C42">
        <w:drawing>
          <wp:inline distT="0" distB="0" distL="0" distR="0" wp14:anchorId="17A80BBC" wp14:editId="5386F1EE">
            <wp:extent cx="3726180" cy="2444779"/>
            <wp:effectExtent l="0" t="0" r="7620" b="0"/>
            <wp:docPr id="174686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08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2280" cy="24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ABE1" w14:textId="77777777" w:rsidR="0097684E" w:rsidRDefault="0097684E" w:rsidP="007F148A"/>
    <w:p w14:paraId="55162113" w14:textId="77777777" w:rsidR="0097684E" w:rsidRPr="0097684E" w:rsidRDefault="0097684E" w:rsidP="007F01C1">
      <w:pPr>
        <w:spacing w:after="0"/>
      </w:pPr>
      <w:r w:rsidRPr="0097684E">
        <w:t>drop_col3 = data1.na.drop(how="any")</w:t>
      </w:r>
    </w:p>
    <w:p w14:paraId="2E9AEAE2" w14:textId="33CD27EE" w:rsidR="0097684E" w:rsidRDefault="0097684E" w:rsidP="007F01C1">
      <w:pPr>
        <w:spacing w:after="0"/>
      </w:pPr>
      <w:r w:rsidRPr="0097684E">
        <w:t>drop_col3.show()</w:t>
      </w:r>
    </w:p>
    <w:p w14:paraId="0CAD1607" w14:textId="06A522C3" w:rsidR="0087243A" w:rsidRPr="0087243A" w:rsidRDefault="0087243A" w:rsidP="0087243A">
      <w:pPr>
        <w:rPr>
          <w:u w:val="single"/>
        </w:rPr>
      </w:pPr>
      <w:r w:rsidRPr="0087243A">
        <w:t>data1.na.drop(how="any")</w:t>
      </w:r>
      <w:r>
        <w:t xml:space="preserve"> </w:t>
      </w:r>
      <w:r w:rsidRPr="00EF3BDD">
        <w:t xml:space="preserve">is used to drop rows from a DataFrame </w:t>
      </w:r>
      <w:r w:rsidRPr="0087243A">
        <w:rPr>
          <w:u w:val="single"/>
        </w:rPr>
        <w:t xml:space="preserve">even </w:t>
      </w:r>
      <w:r w:rsidRPr="0087243A">
        <w:rPr>
          <w:u w:val="single"/>
        </w:rPr>
        <w:t>wh</w:t>
      </w:r>
      <w:r w:rsidRPr="0087243A">
        <w:rPr>
          <w:u w:val="single"/>
        </w:rPr>
        <w:t>en</w:t>
      </w:r>
      <w:r w:rsidRPr="0087243A">
        <w:rPr>
          <w:u w:val="single"/>
        </w:rPr>
        <w:t xml:space="preserve"> </w:t>
      </w:r>
      <w:r w:rsidRPr="0087243A">
        <w:rPr>
          <w:u w:val="single"/>
        </w:rPr>
        <w:t>any one of</w:t>
      </w:r>
      <w:r w:rsidRPr="0087243A">
        <w:rPr>
          <w:u w:val="single"/>
        </w:rPr>
        <w:t xml:space="preserve"> the values </w:t>
      </w:r>
      <w:r w:rsidRPr="0087243A">
        <w:rPr>
          <w:u w:val="single"/>
        </w:rPr>
        <w:t xml:space="preserve">is </w:t>
      </w:r>
      <w:r w:rsidRPr="0087243A">
        <w:rPr>
          <w:u w:val="single"/>
        </w:rPr>
        <w:t>null (NaN).</w:t>
      </w:r>
    </w:p>
    <w:p w14:paraId="6F8CEEAB" w14:textId="77777777" w:rsidR="0087243A" w:rsidRDefault="0087243A" w:rsidP="007F148A"/>
    <w:p w14:paraId="410C6C69" w14:textId="6F1C5E5A" w:rsidR="00DB6C42" w:rsidRDefault="00DB6C42" w:rsidP="007F148A">
      <w:r w:rsidRPr="00DB6C42">
        <w:lastRenderedPageBreak/>
        <w:drawing>
          <wp:inline distT="0" distB="0" distL="0" distR="0" wp14:anchorId="2E5CA5E5" wp14:editId="33551E21">
            <wp:extent cx="3801005" cy="1781424"/>
            <wp:effectExtent l="0" t="0" r="0" b="9525"/>
            <wp:docPr id="142245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589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7E9B" w14:textId="77777777" w:rsidR="0097684E" w:rsidRPr="0097684E" w:rsidRDefault="0097684E" w:rsidP="007F01C1">
      <w:pPr>
        <w:spacing w:after="0"/>
      </w:pPr>
      <w:r w:rsidRPr="0097684E">
        <w:t>m1_drop_col = data1.na.drop(how="any", subset=["M1 Score"])</w:t>
      </w:r>
    </w:p>
    <w:p w14:paraId="4D81DEA5" w14:textId="77777777" w:rsidR="0097684E" w:rsidRDefault="0097684E" w:rsidP="007F01C1">
      <w:pPr>
        <w:spacing w:after="0"/>
      </w:pPr>
      <w:r w:rsidRPr="0097684E">
        <w:t>m1_drop_col.show()</w:t>
      </w:r>
    </w:p>
    <w:p w14:paraId="5011C7F6" w14:textId="4FB005F0" w:rsidR="0097684E" w:rsidRDefault="00D22C71" w:rsidP="007F148A">
      <w:r w:rsidRPr="00D22C71">
        <w:t>The code snippet you provided filters out rows from a PySpark DataFrame (data1) that contain null (NaN) values specifically in the column "M1 Score"</w:t>
      </w:r>
      <w:r w:rsidR="00200A65">
        <w:t>.</w:t>
      </w:r>
    </w:p>
    <w:p w14:paraId="75E888BC" w14:textId="4A6E2766" w:rsidR="001F531B" w:rsidRDefault="000C5974" w:rsidP="007F148A">
      <w:r w:rsidRPr="000C5974">
        <w:drawing>
          <wp:inline distT="0" distB="0" distL="0" distR="0" wp14:anchorId="7BEC9C5A" wp14:editId="2EB57151">
            <wp:extent cx="5731510" cy="2148205"/>
            <wp:effectExtent l="0" t="0" r="2540" b="4445"/>
            <wp:docPr id="177196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699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A37E" w14:textId="77777777" w:rsidR="00F770BC" w:rsidRDefault="00F770BC" w:rsidP="007F148A"/>
    <w:p w14:paraId="16F1CF86" w14:textId="188F3DBF" w:rsidR="007F01C1" w:rsidRPr="007F01C1" w:rsidRDefault="00200A65" w:rsidP="007F01C1">
      <w:r w:rsidRPr="00A94A3D">
        <w:rPr>
          <w:highlight w:val="yellow"/>
        </w:rPr>
        <w:t xml:space="preserve">5.9. </w:t>
      </w:r>
      <w:r w:rsidR="008576C0" w:rsidRPr="00A94A3D">
        <w:rPr>
          <w:highlight w:val="yellow"/>
        </w:rPr>
        <w:t>Imputer</w:t>
      </w:r>
      <w:r w:rsidR="008576C0" w:rsidRPr="00A94A3D">
        <w:rPr>
          <w:highlight w:val="yellow"/>
        </w:rPr>
        <w:t xml:space="preserve"> (for </w:t>
      </w:r>
      <w:r w:rsidR="008576C0" w:rsidRPr="00A94A3D">
        <w:rPr>
          <w:highlight w:val="yellow"/>
        </w:rPr>
        <w:t>Filling</w:t>
      </w:r>
      <w:r w:rsidR="008576C0" w:rsidRPr="00A94A3D">
        <w:rPr>
          <w:highlight w:val="yellow"/>
        </w:rPr>
        <w:t>)</w:t>
      </w:r>
      <w:r w:rsidR="007F01C1" w:rsidRPr="00A94A3D">
        <w:rPr>
          <w:highlight w:val="yellow"/>
        </w:rPr>
        <w:t>:</w:t>
      </w:r>
    </w:p>
    <w:p w14:paraId="55B30BA3" w14:textId="77777777" w:rsidR="007F01C1" w:rsidRPr="007F01C1" w:rsidRDefault="007F01C1" w:rsidP="007F01C1">
      <w:pPr>
        <w:spacing w:after="0"/>
      </w:pPr>
      <w:r w:rsidRPr="007F01C1">
        <w:t>from pyspark.ml.feature import Imputer</w:t>
      </w:r>
    </w:p>
    <w:p w14:paraId="50D262C0" w14:textId="77777777" w:rsidR="007F01C1" w:rsidRPr="007F01C1" w:rsidRDefault="007F01C1" w:rsidP="007F01C1">
      <w:pPr>
        <w:spacing w:after="0"/>
      </w:pPr>
    </w:p>
    <w:p w14:paraId="3223473A" w14:textId="77777777" w:rsidR="007F01C1" w:rsidRPr="007F01C1" w:rsidRDefault="007F01C1" w:rsidP="007F01C1">
      <w:pPr>
        <w:spacing w:after="0"/>
      </w:pPr>
      <w:r w:rsidRPr="007F01C1">
        <w:t>imputer = Imputer(inputCols=['M1_score','M2_score'],</w:t>
      </w:r>
    </w:p>
    <w:p w14:paraId="0E704FFE" w14:textId="77777777" w:rsidR="007F01C1" w:rsidRDefault="007F01C1" w:rsidP="007F01C1">
      <w:pPr>
        <w:spacing w:after="0"/>
      </w:pPr>
      <w:r w:rsidRPr="007F01C1">
        <w:t>                  outputCols=["{}_imputed".format(c) for c in ['M1_score','M2_score']]).setStrategy("mean")</w:t>
      </w:r>
    </w:p>
    <w:p w14:paraId="03B23D0E" w14:textId="77777777" w:rsidR="007F01C1" w:rsidRPr="007F01C1" w:rsidRDefault="007F01C1" w:rsidP="007F01C1">
      <w:pPr>
        <w:spacing w:after="0"/>
      </w:pPr>
      <w:r w:rsidRPr="007F01C1">
        <w:t># Add imputation cols to df</w:t>
      </w:r>
    </w:p>
    <w:p w14:paraId="05B98789" w14:textId="2327675F" w:rsidR="007F01C1" w:rsidRPr="007F01C1" w:rsidRDefault="007F01C1" w:rsidP="00F770BC">
      <w:pPr>
        <w:spacing w:after="0"/>
      </w:pPr>
      <w:r w:rsidRPr="007F01C1">
        <w:t>imputer.fit(data1).transform(data1).show()</w:t>
      </w:r>
    </w:p>
    <w:p w14:paraId="0E390636" w14:textId="77777777" w:rsidR="007F01C1" w:rsidRPr="008576C0" w:rsidRDefault="007F01C1" w:rsidP="008576C0"/>
    <w:p w14:paraId="624C5C25" w14:textId="69C56EAB" w:rsidR="00200A65" w:rsidRDefault="003A0506" w:rsidP="007F148A">
      <w:r w:rsidRPr="003A0506">
        <w:drawing>
          <wp:inline distT="0" distB="0" distL="0" distR="0" wp14:anchorId="563384DD" wp14:editId="563201CA">
            <wp:extent cx="4292600" cy="1862854"/>
            <wp:effectExtent l="0" t="0" r="0" b="4445"/>
            <wp:docPr id="46167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770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0047" cy="18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EA87" w14:textId="642E6101" w:rsidR="001F531B" w:rsidRDefault="001F531B" w:rsidP="007F148A">
      <w:r w:rsidRPr="00A94A3D">
        <w:rPr>
          <w:highlight w:val="yellow"/>
        </w:rPr>
        <w:lastRenderedPageBreak/>
        <w:t>5.</w:t>
      </w:r>
      <w:r w:rsidR="00200A65" w:rsidRPr="00A94A3D">
        <w:rPr>
          <w:highlight w:val="yellow"/>
        </w:rPr>
        <w:t>10</w:t>
      </w:r>
      <w:r w:rsidRPr="00A94A3D">
        <w:rPr>
          <w:highlight w:val="yellow"/>
        </w:rPr>
        <w:t>. RENAME:</w:t>
      </w:r>
    </w:p>
    <w:p w14:paraId="1A6CC2D9" w14:textId="7340AD0F" w:rsidR="001F531B" w:rsidRDefault="0034267E" w:rsidP="007F148A">
      <w:r w:rsidRPr="0034267E">
        <w:drawing>
          <wp:inline distT="0" distB="0" distL="0" distR="0" wp14:anchorId="133C1EE0" wp14:editId="7D04CB94">
            <wp:extent cx="5731510" cy="4377690"/>
            <wp:effectExtent l="0" t="0" r="2540" b="3810"/>
            <wp:docPr id="182996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06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05EC" w14:textId="0C2A1702" w:rsidR="00F770BC" w:rsidRDefault="00B826A2" w:rsidP="007F148A">
      <w:r w:rsidRPr="00A94A3D">
        <w:rPr>
          <w:highlight w:val="yellow"/>
        </w:rPr>
        <w:t>5.11. FILTER:</w:t>
      </w:r>
    </w:p>
    <w:p w14:paraId="28474F5F" w14:textId="196AE04A" w:rsidR="00B826A2" w:rsidRDefault="00E26E16" w:rsidP="007F148A">
      <w:r w:rsidRPr="00E26E16">
        <w:drawing>
          <wp:inline distT="0" distB="0" distL="0" distR="0" wp14:anchorId="342B37D9" wp14:editId="058B0A70">
            <wp:extent cx="5121910" cy="3679371"/>
            <wp:effectExtent l="0" t="0" r="2540" b="0"/>
            <wp:docPr id="1561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475" name=""/>
                    <pic:cNvPicPr/>
                  </pic:nvPicPr>
                  <pic:blipFill rotWithShape="1">
                    <a:blip r:embed="rId32"/>
                    <a:srcRect b="30934"/>
                    <a:stretch/>
                  </pic:blipFill>
                  <pic:spPr bwMode="auto">
                    <a:xfrm>
                      <a:off x="0" y="0"/>
                      <a:ext cx="5123484" cy="368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35FAA" w14:textId="4D09D6F9" w:rsidR="001B4C75" w:rsidRDefault="001B4C75" w:rsidP="007F148A">
      <w:r w:rsidRPr="00E26E16">
        <w:lastRenderedPageBreak/>
        <w:drawing>
          <wp:inline distT="0" distB="0" distL="0" distR="0" wp14:anchorId="0D88DC9C" wp14:editId="23CFF0B8">
            <wp:extent cx="5121275" cy="1545381"/>
            <wp:effectExtent l="0" t="0" r="3175" b="0"/>
            <wp:docPr id="192525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475" name=""/>
                    <pic:cNvPicPr/>
                  </pic:nvPicPr>
                  <pic:blipFill rotWithShape="1">
                    <a:blip r:embed="rId32"/>
                    <a:srcRect l="638" t="69891" r="-638" b="1097"/>
                    <a:stretch/>
                  </pic:blipFill>
                  <pic:spPr bwMode="auto">
                    <a:xfrm>
                      <a:off x="0" y="0"/>
                      <a:ext cx="5123484" cy="154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4D2E" w14:textId="44108BE3" w:rsidR="0034267E" w:rsidRDefault="00F304AF" w:rsidP="007F148A">
      <w:r w:rsidRPr="00A94A3D">
        <w:rPr>
          <w:highlight w:val="yellow"/>
        </w:rPr>
        <w:t>5.12. Groupby:</w:t>
      </w:r>
    </w:p>
    <w:p w14:paraId="76DBF696" w14:textId="3DE178BF" w:rsidR="00F304AF" w:rsidRDefault="00F304AF" w:rsidP="007F148A">
      <w:r w:rsidRPr="00F304AF">
        <w:drawing>
          <wp:inline distT="0" distB="0" distL="0" distR="0" wp14:anchorId="0DE1FE6C" wp14:editId="70D5F66A">
            <wp:extent cx="4990625" cy="6422571"/>
            <wp:effectExtent l="0" t="0" r="635" b="0"/>
            <wp:docPr id="131713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358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2360" cy="642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10C7B2" w14:textId="77777777" w:rsidR="00854956" w:rsidRDefault="00854956" w:rsidP="001A2C30">
      <w:pPr>
        <w:spacing w:after="0" w:line="240" w:lineRule="auto"/>
      </w:pPr>
      <w:r>
        <w:separator/>
      </w:r>
    </w:p>
  </w:endnote>
  <w:endnote w:type="continuationSeparator" w:id="0">
    <w:p w14:paraId="22B88286" w14:textId="77777777" w:rsidR="00854956" w:rsidRDefault="00854956" w:rsidP="001A2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767F3F" w14:textId="77777777" w:rsidR="00854956" w:rsidRDefault="00854956" w:rsidP="001A2C30">
      <w:pPr>
        <w:spacing w:after="0" w:line="240" w:lineRule="auto"/>
      </w:pPr>
      <w:r>
        <w:separator/>
      </w:r>
    </w:p>
  </w:footnote>
  <w:footnote w:type="continuationSeparator" w:id="0">
    <w:p w14:paraId="42AE79E4" w14:textId="77777777" w:rsidR="00854956" w:rsidRDefault="00854956" w:rsidP="001A2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74032"/>
    <w:multiLevelType w:val="hybridMultilevel"/>
    <w:tmpl w:val="F92EE8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A520B"/>
    <w:multiLevelType w:val="hybridMultilevel"/>
    <w:tmpl w:val="31AE34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85670"/>
    <w:multiLevelType w:val="multilevel"/>
    <w:tmpl w:val="2B62CE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5A0894"/>
    <w:multiLevelType w:val="hybridMultilevel"/>
    <w:tmpl w:val="7ABA9D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BEBABC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0D323C"/>
    <w:multiLevelType w:val="hybridMultilevel"/>
    <w:tmpl w:val="7C8EF4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E0A19"/>
    <w:multiLevelType w:val="multilevel"/>
    <w:tmpl w:val="C1C09C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85722D4"/>
    <w:multiLevelType w:val="hybridMultilevel"/>
    <w:tmpl w:val="AF6C6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F07CE2"/>
    <w:multiLevelType w:val="hybridMultilevel"/>
    <w:tmpl w:val="07963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3307C2"/>
    <w:multiLevelType w:val="hybridMultilevel"/>
    <w:tmpl w:val="FC108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7021721">
    <w:abstractNumId w:val="7"/>
  </w:num>
  <w:num w:numId="2" w16cid:durableId="1755786372">
    <w:abstractNumId w:val="8"/>
  </w:num>
  <w:num w:numId="3" w16cid:durableId="438111329">
    <w:abstractNumId w:val="1"/>
  </w:num>
  <w:num w:numId="4" w16cid:durableId="989869968">
    <w:abstractNumId w:val="4"/>
  </w:num>
  <w:num w:numId="5" w16cid:durableId="387729866">
    <w:abstractNumId w:val="0"/>
  </w:num>
  <w:num w:numId="6" w16cid:durableId="1297417131">
    <w:abstractNumId w:val="6"/>
  </w:num>
  <w:num w:numId="7" w16cid:durableId="601112929">
    <w:abstractNumId w:val="5"/>
  </w:num>
  <w:num w:numId="8" w16cid:durableId="952907994">
    <w:abstractNumId w:val="3"/>
  </w:num>
  <w:num w:numId="9" w16cid:durableId="13937695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C30"/>
    <w:rsid w:val="00035CAA"/>
    <w:rsid w:val="00071DE5"/>
    <w:rsid w:val="00081400"/>
    <w:rsid w:val="00093558"/>
    <w:rsid w:val="000A4942"/>
    <w:rsid w:val="000C23A9"/>
    <w:rsid w:val="000C5974"/>
    <w:rsid w:val="000F1D5C"/>
    <w:rsid w:val="001140DF"/>
    <w:rsid w:val="0012162E"/>
    <w:rsid w:val="00132088"/>
    <w:rsid w:val="001330C3"/>
    <w:rsid w:val="001417B0"/>
    <w:rsid w:val="00166F94"/>
    <w:rsid w:val="00187DDE"/>
    <w:rsid w:val="001A2C30"/>
    <w:rsid w:val="001B4C75"/>
    <w:rsid w:val="001C39FC"/>
    <w:rsid w:val="001F531B"/>
    <w:rsid w:val="00200A65"/>
    <w:rsid w:val="00237917"/>
    <w:rsid w:val="002807C6"/>
    <w:rsid w:val="00281B9B"/>
    <w:rsid w:val="003026A4"/>
    <w:rsid w:val="00340D1D"/>
    <w:rsid w:val="0034267E"/>
    <w:rsid w:val="003A0506"/>
    <w:rsid w:val="003C5854"/>
    <w:rsid w:val="003F26D8"/>
    <w:rsid w:val="0040123B"/>
    <w:rsid w:val="00406C09"/>
    <w:rsid w:val="00436004"/>
    <w:rsid w:val="00460E47"/>
    <w:rsid w:val="0046537E"/>
    <w:rsid w:val="00471973"/>
    <w:rsid w:val="00496D31"/>
    <w:rsid w:val="004A011B"/>
    <w:rsid w:val="004D5076"/>
    <w:rsid w:val="004E3F84"/>
    <w:rsid w:val="004F1C3B"/>
    <w:rsid w:val="00515E9A"/>
    <w:rsid w:val="00555603"/>
    <w:rsid w:val="00592439"/>
    <w:rsid w:val="005C15FD"/>
    <w:rsid w:val="005C6F54"/>
    <w:rsid w:val="005E56C9"/>
    <w:rsid w:val="00607CD3"/>
    <w:rsid w:val="00666B15"/>
    <w:rsid w:val="006B6BE3"/>
    <w:rsid w:val="006C11AD"/>
    <w:rsid w:val="00736D9D"/>
    <w:rsid w:val="007406CD"/>
    <w:rsid w:val="00780C18"/>
    <w:rsid w:val="007879C2"/>
    <w:rsid w:val="007B1A0E"/>
    <w:rsid w:val="007C036B"/>
    <w:rsid w:val="007C78C9"/>
    <w:rsid w:val="007F01C1"/>
    <w:rsid w:val="007F0453"/>
    <w:rsid w:val="007F148A"/>
    <w:rsid w:val="008107EA"/>
    <w:rsid w:val="00824910"/>
    <w:rsid w:val="0083231E"/>
    <w:rsid w:val="00851350"/>
    <w:rsid w:val="00854956"/>
    <w:rsid w:val="008576C0"/>
    <w:rsid w:val="0087243A"/>
    <w:rsid w:val="00872E37"/>
    <w:rsid w:val="00896E7C"/>
    <w:rsid w:val="008A6015"/>
    <w:rsid w:val="008D51F9"/>
    <w:rsid w:val="00903F23"/>
    <w:rsid w:val="00914DD7"/>
    <w:rsid w:val="00924054"/>
    <w:rsid w:val="00947DEF"/>
    <w:rsid w:val="0097684E"/>
    <w:rsid w:val="0099052D"/>
    <w:rsid w:val="00994417"/>
    <w:rsid w:val="009A6DBC"/>
    <w:rsid w:val="009B27BB"/>
    <w:rsid w:val="00A11CC9"/>
    <w:rsid w:val="00A36A0E"/>
    <w:rsid w:val="00A414B7"/>
    <w:rsid w:val="00A62FAB"/>
    <w:rsid w:val="00A94A3D"/>
    <w:rsid w:val="00AA120E"/>
    <w:rsid w:val="00AD3829"/>
    <w:rsid w:val="00AF574A"/>
    <w:rsid w:val="00B034EC"/>
    <w:rsid w:val="00B63632"/>
    <w:rsid w:val="00B826A2"/>
    <w:rsid w:val="00B8531A"/>
    <w:rsid w:val="00B96276"/>
    <w:rsid w:val="00BB1A61"/>
    <w:rsid w:val="00BF255D"/>
    <w:rsid w:val="00C13346"/>
    <w:rsid w:val="00C32473"/>
    <w:rsid w:val="00C53D7F"/>
    <w:rsid w:val="00CA4E43"/>
    <w:rsid w:val="00CF21BF"/>
    <w:rsid w:val="00CF366B"/>
    <w:rsid w:val="00D04FE3"/>
    <w:rsid w:val="00D22C71"/>
    <w:rsid w:val="00D613AD"/>
    <w:rsid w:val="00D67494"/>
    <w:rsid w:val="00D86A1D"/>
    <w:rsid w:val="00DA7949"/>
    <w:rsid w:val="00DB6C42"/>
    <w:rsid w:val="00DC754B"/>
    <w:rsid w:val="00DD1024"/>
    <w:rsid w:val="00DD5121"/>
    <w:rsid w:val="00DE46BC"/>
    <w:rsid w:val="00E02C1B"/>
    <w:rsid w:val="00E26E16"/>
    <w:rsid w:val="00E338F8"/>
    <w:rsid w:val="00E57B04"/>
    <w:rsid w:val="00EA19DE"/>
    <w:rsid w:val="00EB47BD"/>
    <w:rsid w:val="00EF0720"/>
    <w:rsid w:val="00EF3BDD"/>
    <w:rsid w:val="00F304AF"/>
    <w:rsid w:val="00F770BC"/>
    <w:rsid w:val="00FB4EE0"/>
    <w:rsid w:val="00FB6279"/>
    <w:rsid w:val="00FB64AB"/>
    <w:rsid w:val="00FC7D65"/>
    <w:rsid w:val="00FD05AC"/>
    <w:rsid w:val="00FD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FE208"/>
  <w15:chartTrackingRefBased/>
  <w15:docId w15:val="{ECB94DAC-B9B3-4BD3-94AE-14E700070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2C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C30"/>
  </w:style>
  <w:style w:type="paragraph" w:styleId="Footer">
    <w:name w:val="footer"/>
    <w:basedOn w:val="Normal"/>
    <w:link w:val="FooterChar"/>
    <w:uiPriority w:val="99"/>
    <w:unhideWhenUsed/>
    <w:rsid w:val="001A2C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C30"/>
  </w:style>
  <w:style w:type="paragraph" w:styleId="ListParagraph">
    <w:name w:val="List Paragraph"/>
    <w:basedOn w:val="Normal"/>
    <w:uiPriority w:val="34"/>
    <w:qFormat/>
    <w:rsid w:val="00436004"/>
    <w:pPr>
      <w:ind w:left="720"/>
      <w:contextualSpacing/>
    </w:pPr>
  </w:style>
  <w:style w:type="table" w:styleId="TableGrid">
    <w:name w:val="Table Grid"/>
    <w:basedOn w:val="TableNormal"/>
    <w:uiPriority w:val="39"/>
    <w:rsid w:val="009905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6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6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12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118</cp:revision>
  <dcterms:created xsi:type="dcterms:W3CDTF">2024-11-19T04:10:00Z</dcterms:created>
  <dcterms:modified xsi:type="dcterms:W3CDTF">2024-11-21T06:31:00Z</dcterms:modified>
</cp:coreProperties>
</file>