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EFC129" w14:textId="3AD9C47F" w:rsidR="00E338F8" w:rsidRDefault="006B5665" w:rsidP="006B5665">
      <w:pPr>
        <w:jc w:val="center"/>
      </w:pPr>
      <w:r>
        <w:t xml:space="preserve">Week 5 – (11-12-2024) </w:t>
      </w:r>
      <w:r w:rsidR="009D4BCC">
        <w:t>AZURE DevOps</w:t>
      </w:r>
    </w:p>
    <w:p w14:paraId="2DBBF9B6" w14:textId="6FC2C063" w:rsidR="006B5665" w:rsidRDefault="006B5665">
      <w:r>
        <w:t>Topics:</w:t>
      </w:r>
    </w:p>
    <w:p w14:paraId="49CE566E" w14:textId="3B2862BF" w:rsidR="006B5665" w:rsidRDefault="006B5665" w:rsidP="006B5665">
      <w:pPr>
        <w:pStyle w:val="ListParagraph"/>
        <w:numPr>
          <w:ilvl w:val="0"/>
          <w:numId w:val="4"/>
        </w:numPr>
      </w:pPr>
      <w:r>
        <w:t>AZURE DevOps</w:t>
      </w:r>
      <w:r>
        <w:t xml:space="preserve"> setup</w:t>
      </w:r>
    </w:p>
    <w:p w14:paraId="5C664F55" w14:textId="5778F349" w:rsidR="006B5665" w:rsidRDefault="006B5665" w:rsidP="006B5665">
      <w:pPr>
        <w:pStyle w:val="ListParagraph"/>
        <w:numPr>
          <w:ilvl w:val="0"/>
          <w:numId w:val="4"/>
        </w:numPr>
      </w:pPr>
      <w:r>
        <w:t>Boards</w:t>
      </w:r>
    </w:p>
    <w:p w14:paraId="505912F1" w14:textId="32821F98" w:rsidR="00596AFE" w:rsidRDefault="006B5665">
      <w:r>
        <w:t>Reference: (important 10 slides)</w:t>
      </w:r>
    </w:p>
    <w:p w14:paraId="1A054FDC" w14:textId="61459E7E" w:rsidR="006B5665" w:rsidRDefault="00A02B3C">
      <w:hyperlink r:id="rId5" w:history="1">
        <w:r w:rsidRPr="00B4239F">
          <w:rPr>
            <w:rStyle w:val="Hyperlink"/>
          </w:rPr>
          <w:t>https://docs.google.com/presentation/d/1-1ZLKA9sI67Ay1bJHS6G8Mv3Esv0_pBU/edit?usp=drive_link&amp;ouid=115068786868801780046&amp;rtpof=true&amp;sd=true</w:t>
        </w:r>
      </w:hyperlink>
    </w:p>
    <w:p w14:paraId="6CFB706C" w14:textId="08E768BA" w:rsidR="00A02B3C" w:rsidRDefault="00A02B3C">
      <w:r>
        <w:t>Architecture of Azure DevOps:</w:t>
      </w:r>
    </w:p>
    <w:p w14:paraId="06FD11B6" w14:textId="50E887E7" w:rsidR="00A02B3C" w:rsidRDefault="00596AFE">
      <w:r w:rsidRPr="00596AFE">
        <w:drawing>
          <wp:inline distT="0" distB="0" distL="0" distR="0" wp14:anchorId="36506EA3" wp14:editId="488ACF92">
            <wp:extent cx="5458691" cy="3087977"/>
            <wp:effectExtent l="0" t="0" r="0" b="0"/>
            <wp:docPr id="1948338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338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2291" cy="309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72B2" w14:textId="1861AF35" w:rsidR="00596AFE" w:rsidRDefault="00596AFE">
      <w:r>
        <w:t>Normal DevOps:</w:t>
      </w:r>
    </w:p>
    <w:p w14:paraId="5A695E9D" w14:textId="744D6C00" w:rsidR="00596AFE" w:rsidRDefault="00596AFE">
      <w:r w:rsidRPr="00596AFE">
        <w:drawing>
          <wp:inline distT="0" distB="0" distL="0" distR="0" wp14:anchorId="593543EB" wp14:editId="36CBAE81">
            <wp:extent cx="5444836" cy="3083758"/>
            <wp:effectExtent l="0" t="0" r="3810" b="2540"/>
            <wp:docPr id="56796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671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7624" cy="308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32E4" w14:textId="6B6DF4B2" w:rsidR="009D4BCC" w:rsidRDefault="009D4BCC">
      <w:r>
        <w:lastRenderedPageBreak/>
        <w:t>Setup:</w:t>
      </w:r>
    </w:p>
    <w:p w14:paraId="41B273E6" w14:textId="76150595" w:rsidR="00596AFE" w:rsidRPr="00290049" w:rsidRDefault="009D4BCC" w:rsidP="0029004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Search for </w:t>
      </w:r>
      <w:r w:rsidRPr="00290049">
        <w:rPr>
          <w:b/>
          <w:bCs/>
        </w:rPr>
        <w:t xml:space="preserve">azure </w:t>
      </w:r>
      <w:r w:rsidR="00796FB7" w:rsidRPr="00290049">
        <w:rPr>
          <w:b/>
          <w:bCs/>
        </w:rPr>
        <w:t>D</w:t>
      </w:r>
      <w:r w:rsidRPr="00290049">
        <w:rPr>
          <w:b/>
          <w:bCs/>
        </w:rPr>
        <w:t>ev</w:t>
      </w:r>
      <w:r w:rsidR="00796FB7" w:rsidRPr="00290049">
        <w:rPr>
          <w:b/>
          <w:bCs/>
        </w:rPr>
        <w:t>O</w:t>
      </w:r>
      <w:r w:rsidRPr="00290049">
        <w:rPr>
          <w:b/>
          <w:bCs/>
        </w:rPr>
        <w:t>ps</w:t>
      </w:r>
    </w:p>
    <w:p w14:paraId="088F74EE" w14:textId="77777777" w:rsidR="00596AFE" w:rsidRDefault="00596AFE" w:rsidP="00290049">
      <w:pPr>
        <w:pStyle w:val="ListParagraph"/>
        <w:numPr>
          <w:ilvl w:val="0"/>
          <w:numId w:val="3"/>
        </w:numPr>
      </w:pPr>
      <w:r>
        <w:t>Create an organisation</w:t>
      </w:r>
    </w:p>
    <w:p w14:paraId="3BDC2BF7" w14:textId="1D7F0AC2" w:rsidR="00596AFE" w:rsidRDefault="00596AFE" w:rsidP="00290049">
      <w:pPr>
        <w:pStyle w:val="ListParagraph"/>
        <w:numPr>
          <w:ilvl w:val="0"/>
          <w:numId w:val="3"/>
        </w:numPr>
      </w:pPr>
      <w:r w:rsidRPr="00596AFE">
        <w:t>Create a project</w:t>
      </w:r>
    </w:p>
    <w:p w14:paraId="06D49DC8" w14:textId="5A8837B6" w:rsidR="009D4BCC" w:rsidRDefault="00596AFE" w:rsidP="00A02B3C">
      <w:pPr>
        <w:pStyle w:val="ListParagraph"/>
        <w:numPr>
          <w:ilvl w:val="0"/>
          <w:numId w:val="3"/>
        </w:numPr>
      </w:pPr>
      <w:r>
        <w:t>Start exploring different Azure DevOps tools</w:t>
      </w:r>
    </w:p>
    <w:p w14:paraId="3A00AB18" w14:textId="13468B54" w:rsidR="009D4BCC" w:rsidRDefault="009D4BCC">
      <w:r w:rsidRPr="009D4BCC">
        <w:drawing>
          <wp:inline distT="0" distB="0" distL="0" distR="0" wp14:anchorId="145BCC11" wp14:editId="738220F5">
            <wp:extent cx="2223655" cy="2342594"/>
            <wp:effectExtent l="133350" t="114300" r="120015" b="153035"/>
            <wp:docPr id="588091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919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178" cy="23578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AB2B3E" w14:textId="30A3A1B5" w:rsidR="00A02B3C" w:rsidRDefault="00A02B3C">
      <w:r w:rsidRPr="009D4BCC">
        <w:drawing>
          <wp:inline distT="0" distB="0" distL="0" distR="0" wp14:anchorId="107F703A" wp14:editId="582EB0D3">
            <wp:extent cx="5430982" cy="3637303"/>
            <wp:effectExtent l="133350" t="114300" r="132080" b="172720"/>
            <wp:docPr id="84908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45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6587" cy="36477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F39EE11" w14:textId="6898FCA4" w:rsidR="009D4BCC" w:rsidRDefault="009D4BCC">
      <w:r>
        <w:br w:type="page"/>
      </w:r>
    </w:p>
    <w:p w14:paraId="7EA8D46C" w14:textId="1550347E" w:rsidR="009D4BCC" w:rsidRDefault="009D4BCC">
      <w:r>
        <w:rPr>
          <w:noProof/>
        </w:rPr>
        <w:lastRenderedPageBreak/>
        <w:drawing>
          <wp:inline distT="0" distB="0" distL="0" distR="0" wp14:anchorId="40FA8157" wp14:editId="318A0247">
            <wp:extent cx="5731510" cy="3223895"/>
            <wp:effectExtent l="114300" t="114300" r="116840" b="147955"/>
            <wp:docPr id="856893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93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F4CFC9" w14:textId="0B06551C" w:rsidR="009D4BCC" w:rsidRDefault="009D4BCC">
      <w:r>
        <w:t xml:space="preserve">Click </w:t>
      </w:r>
      <w:r w:rsidRPr="009D4BCC">
        <w:t>My Azure DevOps Organizations</w:t>
      </w:r>
      <w:r w:rsidR="00A02B3C">
        <w:t xml:space="preserve"> (above)</w:t>
      </w:r>
    </w:p>
    <w:p w14:paraId="1CEAA596" w14:textId="77777777" w:rsidR="00A02B3C" w:rsidRDefault="00A02B3C"/>
    <w:p w14:paraId="3ED2D24E" w14:textId="77777777" w:rsidR="00A02B3C" w:rsidRDefault="00A02B3C"/>
    <w:p w14:paraId="37AA8669" w14:textId="74480B61" w:rsidR="009D4BCC" w:rsidRDefault="009D4BCC">
      <w:r>
        <w:rPr>
          <w:noProof/>
        </w:rPr>
        <w:drawing>
          <wp:inline distT="0" distB="0" distL="0" distR="0" wp14:anchorId="0AE982D3" wp14:editId="2F9AA7A3">
            <wp:extent cx="5731510" cy="3223895"/>
            <wp:effectExtent l="0" t="0" r="2540" b="0"/>
            <wp:docPr id="1671844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444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7451" w14:textId="77777777" w:rsidR="009D4BCC" w:rsidRDefault="009D4BCC"/>
    <w:p w14:paraId="07AB7467" w14:textId="2230EF36" w:rsidR="009D4BCC" w:rsidRDefault="009D4BCC">
      <w:r>
        <w:rPr>
          <w:noProof/>
        </w:rPr>
        <w:lastRenderedPageBreak/>
        <w:drawing>
          <wp:inline distT="0" distB="0" distL="0" distR="0" wp14:anchorId="4A55B219" wp14:editId="1DB0B93F">
            <wp:extent cx="5731510" cy="3223895"/>
            <wp:effectExtent l="0" t="0" r="2540" b="0"/>
            <wp:docPr id="33428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81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E7D9" w14:textId="77777777" w:rsidR="009D4BCC" w:rsidRDefault="009D4BCC"/>
    <w:p w14:paraId="6B110954" w14:textId="0ED33B4E" w:rsidR="009D4BCC" w:rsidRDefault="009D4BCC">
      <w:r>
        <w:t>Create new organisation</w:t>
      </w:r>
      <w:r w:rsidR="00AF3D35">
        <w:t xml:space="preserve"> and click continue- continue</w:t>
      </w:r>
    </w:p>
    <w:p w14:paraId="6D0ECF95" w14:textId="74A089EE" w:rsidR="00AF3D35" w:rsidRDefault="00AF3D35">
      <w:r>
        <w:t>And create a pr</w:t>
      </w:r>
      <w:r w:rsidR="00A02B3C">
        <w:t>oject</w:t>
      </w:r>
    </w:p>
    <w:p w14:paraId="2F10B0FE" w14:textId="0E9AFF35" w:rsidR="00AF3D35" w:rsidRDefault="00AF3D35">
      <w:r w:rsidRPr="00AF3D35">
        <w:drawing>
          <wp:inline distT="0" distB="0" distL="0" distR="0" wp14:anchorId="6B3D5DFB" wp14:editId="0D4D15C5">
            <wp:extent cx="4518930" cy="4191000"/>
            <wp:effectExtent l="0" t="0" r="0" b="0"/>
            <wp:docPr id="640602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027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873" cy="41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A5D0" w14:textId="1F7BC503" w:rsidR="00AF3D35" w:rsidRDefault="00AF3D35">
      <w:r>
        <w:t>Successfully created your project inside your org</w:t>
      </w:r>
    </w:p>
    <w:p w14:paraId="799B9FC5" w14:textId="0CA4B328" w:rsidR="00AF3D35" w:rsidRDefault="00AF3D35">
      <w:r>
        <w:rPr>
          <w:noProof/>
        </w:rPr>
        <w:lastRenderedPageBreak/>
        <w:drawing>
          <wp:inline distT="0" distB="0" distL="0" distR="0" wp14:anchorId="2579B723" wp14:editId="224C0B25">
            <wp:extent cx="5731510" cy="3223895"/>
            <wp:effectExtent l="0" t="0" r="2540" b="0"/>
            <wp:docPr id="2101322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2295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52DC9" w14:textId="77777777" w:rsidR="00AF3D35" w:rsidRDefault="00AF3D35"/>
    <w:p w14:paraId="01BDC808" w14:textId="2E49E84D" w:rsidR="00290049" w:rsidRDefault="00290049" w:rsidP="00AF3D35">
      <w:r>
        <w:t>Planning tool ‘BOARD’ from first architecture picture (page1):</w:t>
      </w:r>
    </w:p>
    <w:p w14:paraId="29F6D143" w14:textId="1B82BDF3" w:rsidR="00AF3D35" w:rsidRDefault="00AF3D35" w:rsidP="00AF3D35">
      <w:r>
        <w:t xml:space="preserve">Now go to </w:t>
      </w:r>
      <w:r w:rsidRPr="00AF3D35">
        <w:rPr>
          <w:b/>
          <w:bCs/>
        </w:rPr>
        <w:t>Boards</w:t>
      </w:r>
      <w:r>
        <w:t xml:space="preserve"> </w:t>
      </w:r>
      <w:r>
        <w:t>&gt;&gt;</w:t>
      </w:r>
      <w:r>
        <w:t xml:space="preserve"> </w:t>
      </w:r>
      <w:r>
        <w:t>New work item &gt;&gt;</w:t>
      </w:r>
      <w:r>
        <w:t xml:space="preserve">  </w:t>
      </w:r>
      <w:r>
        <w:t xml:space="preserve"> epic</w:t>
      </w:r>
      <w:r>
        <w:t xml:space="preserve"> (This board is very similar to the </w:t>
      </w:r>
      <w:r w:rsidRPr="00AF3D35">
        <w:rPr>
          <w:b/>
          <w:bCs/>
        </w:rPr>
        <w:t>Trello</w:t>
      </w:r>
      <w:r>
        <w:t xml:space="preserve"> planning tool) </w:t>
      </w:r>
    </w:p>
    <w:p w14:paraId="5C801C5F" w14:textId="34E14BCE" w:rsidR="0092562A" w:rsidRDefault="0092562A" w:rsidP="00AF3D35">
      <w:r>
        <w:t>NOTE- Inside boards:</w:t>
      </w:r>
    </w:p>
    <w:p w14:paraId="32654D55" w14:textId="0822AD80" w:rsidR="0092562A" w:rsidRDefault="0092562A" w:rsidP="0092562A">
      <w:pPr>
        <w:pStyle w:val="ListParagraph"/>
        <w:numPr>
          <w:ilvl w:val="0"/>
          <w:numId w:val="2"/>
        </w:numPr>
      </w:pPr>
      <w:r>
        <w:t xml:space="preserve">Work </w:t>
      </w:r>
      <w:proofErr w:type="gramStart"/>
      <w:r>
        <w:t>items  2</w:t>
      </w:r>
      <w:proofErr w:type="gramEnd"/>
      <w:r>
        <w:t>. Boards 3. Backlogs 4. Sprints etc.</w:t>
      </w:r>
      <w:r w:rsidR="00596AFE">
        <w:t xml:space="preserve"> all are interconnected.</w:t>
      </w:r>
    </w:p>
    <w:p w14:paraId="421E3276" w14:textId="77777777" w:rsidR="00290049" w:rsidRDefault="00290049" w:rsidP="00290049">
      <w:pPr>
        <w:pStyle w:val="ListParagraph"/>
      </w:pPr>
    </w:p>
    <w:p w14:paraId="2316A2B2" w14:textId="63CC1F95" w:rsidR="0092562A" w:rsidRDefault="0092562A" w:rsidP="0092562A">
      <w:pPr>
        <w:pStyle w:val="ListParagraph"/>
      </w:pPr>
      <w:r w:rsidRPr="0092562A">
        <w:drawing>
          <wp:inline distT="0" distB="0" distL="0" distR="0" wp14:anchorId="28E481FA" wp14:editId="615B2E68">
            <wp:extent cx="3200847" cy="3953427"/>
            <wp:effectExtent l="0" t="0" r="0" b="9525"/>
            <wp:docPr id="1913800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8005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B9B9" w14:textId="77777777" w:rsidR="00AF3D35" w:rsidRDefault="00AF3D35" w:rsidP="00AF3D35">
      <w:r>
        <w:rPr>
          <w:noProof/>
        </w:rPr>
        <w:lastRenderedPageBreak/>
        <w:drawing>
          <wp:inline distT="0" distB="0" distL="0" distR="0" wp14:anchorId="6ECFEBDC" wp14:editId="3998484A">
            <wp:extent cx="5731510" cy="3223895"/>
            <wp:effectExtent l="0" t="0" r="2540" b="0"/>
            <wp:docPr id="181245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570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1BA6" w14:textId="6B8EBE6C" w:rsidR="0092562A" w:rsidRDefault="0092562A" w:rsidP="00AF3D35">
      <w:r>
        <w:rPr>
          <w:noProof/>
        </w:rPr>
        <w:drawing>
          <wp:inline distT="0" distB="0" distL="0" distR="0" wp14:anchorId="5E2C12D1" wp14:editId="23BEA63C">
            <wp:extent cx="5731510" cy="3223895"/>
            <wp:effectExtent l="0" t="0" r="2540" b="0"/>
            <wp:docPr id="183359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64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75E" w14:textId="5E990C36" w:rsidR="0092562A" w:rsidRDefault="0092562A" w:rsidP="00AF3D35">
      <w:r w:rsidRPr="0092562A">
        <w:drawing>
          <wp:inline distT="0" distB="0" distL="0" distR="0" wp14:anchorId="307654BA" wp14:editId="6508F03E">
            <wp:extent cx="5731510" cy="1774190"/>
            <wp:effectExtent l="0" t="0" r="2540" b="0"/>
            <wp:docPr id="53950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05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288C" w14:textId="77777777" w:rsidR="0092562A" w:rsidRDefault="0092562A" w:rsidP="00AF3D35"/>
    <w:p w14:paraId="24EF18EC" w14:textId="743A1857" w:rsidR="0092562A" w:rsidRDefault="0092562A" w:rsidP="00AF3D35">
      <w:r w:rsidRPr="0092562A">
        <w:lastRenderedPageBreak/>
        <w:drawing>
          <wp:inline distT="0" distB="0" distL="0" distR="0" wp14:anchorId="73C4C8B3" wp14:editId="6136989B">
            <wp:extent cx="5731510" cy="1642110"/>
            <wp:effectExtent l="0" t="0" r="2540" b="0"/>
            <wp:docPr id="155137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7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07ED" w14:textId="77777777" w:rsidR="00AF3D35" w:rsidRDefault="00AF3D35"/>
    <w:p w14:paraId="66D2942D" w14:textId="00209701" w:rsidR="00796FB7" w:rsidRDefault="00796FB7">
      <w:r>
        <w:t>Features:</w:t>
      </w:r>
    </w:p>
    <w:p w14:paraId="2892941E" w14:textId="06408846" w:rsidR="00796FB7" w:rsidRDefault="00796FB7" w:rsidP="001123F1">
      <w:pPr>
        <w:pStyle w:val="ListParagraph"/>
        <w:numPr>
          <w:ilvl w:val="0"/>
          <w:numId w:val="5"/>
        </w:numPr>
      </w:pPr>
      <w:r>
        <w:t>Have to do list</w:t>
      </w:r>
    </w:p>
    <w:p w14:paraId="2090732B" w14:textId="67F737A7" w:rsidR="00796FB7" w:rsidRDefault="00796FB7" w:rsidP="001123F1">
      <w:pPr>
        <w:pStyle w:val="ListParagraph"/>
        <w:numPr>
          <w:ilvl w:val="0"/>
          <w:numId w:val="5"/>
        </w:numPr>
      </w:pPr>
      <w:r>
        <w:t>Have backlogs (things pending)</w:t>
      </w:r>
    </w:p>
    <w:p w14:paraId="16769AA7" w14:textId="34CAB359" w:rsidR="00796FB7" w:rsidRDefault="00796FB7" w:rsidP="001123F1">
      <w:pPr>
        <w:pStyle w:val="ListParagraph"/>
        <w:numPr>
          <w:ilvl w:val="0"/>
          <w:numId w:val="5"/>
        </w:numPr>
      </w:pPr>
      <w:r>
        <w:t xml:space="preserve">You can add others to your </w:t>
      </w:r>
      <w:proofErr w:type="spellStart"/>
      <w:r>
        <w:t>prj</w:t>
      </w:r>
      <w:proofErr w:type="spellEnd"/>
      <w:r>
        <w:t xml:space="preserve"> board</w:t>
      </w:r>
    </w:p>
    <w:p w14:paraId="79558F12" w14:textId="192923B0" w:rsidR="00796FB7" w:rsidRDefault="00796FB7" w:rsidP="001123F1">
      <w:pPr>
        <w:pStyle w:val="ListParagraph"/>
        <w:numPr>
          <w:ilvl w:val="0"/>
          <w:numId w:val="5"/>
        </w:numPr>
      </w:pPr>
      <w:r>
        <w:t>You can add timeline etc.</w:t>
      </w:r>
    </w:p>
    <w:sectPr w:rsidR="00796F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37249E"/>
    <w:multiLevelType w:val="hybridMultilevel"/>
    <w:tmpl w:val="B38ECE0E"/>
    <w:lvl w:ilvl="0" w:tplc="638A1F5E">
      <w:start w:val="1"/>
      <w:numFmt w:val="decimal"/>
      <w:lvlText w:val="%1."/>
      <w:lvlJc w:val="left"/>
      <w:pPr>
        <w:ind w:left="501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1CE54395"/>
    <w:multiLevelType w:val="hybridMultilevel"/>
    <w:tmpl w:val="238897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1395A"/>
    <w:multiLevelType w:val="hybridMultilevel"/>
    <w:tmpl w:val="683055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B2AEB"/>
    <w:multiLevelType w:val="hybridMultilevel"/>
    <w:tmpl w:val="8E6EA6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703A16"/>
    <w:multiLevelType w:val="hybridMultilevel"/>
    <w:tmpl w:val="3B2C7F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1707928">
    <w:abstractNumId w:val="1"/>
  </w:num>
  <w:num w:numId="2" w16cid:durableId="2079086989">
    <w:abstractNumId w:val="2"/>
  </w:num>
  <w:num w:numId="3" w16cid:durableId="46926044">
    <w:abstractNumId w:val="0"/>
  </w:num>
  <w:num w:numId="4" w16cid:durableId="1839730260">
    <w:abstractNumId w:val="3"/>
  </w:num>
  <w:num w:numId="5" w16cid:durableId="89943577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BCC"/>
    <w:rsid w:val="001123F1"/>
    <w:rsid w:val="00290049"/>
    <w:rsid w:val="00596AFE"/>
    <w:rsid w:val="006B5665"/>
    <w:rsid w:val="00796FB7"/>
    <w:rsid w:val="00917D09"/>
    <w:rsid w:val="0092562A"/>
    <w:rsid w:val="009D4BCC"/>
    <w:rsid w:val="00A02B3C"/>
    <w:rsid w:val="00AF3D35"/>
    <w:rsid w:val="00D521A8"/>
    <w:rsid w:val="00E338F8"/>
    <w:rsid w:val="00F77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6B58B"/>
  <w15:chartTrackingRefBased/>
  <w15:docId w15:val="{D5BBB93A-D584-48FB-91FE-FC92A925C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4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BC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256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google.com/presentation/d/1-1ZLKA9sI67Ay1bJHS6G8Mv3Esv0_pBU/edit?usp=drive_link&amp;ouid=115068786868801780046&amp;rtpof=true&amp;sd=tru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ssakthi8569@outlook.com</dc:creator>
  <cp:keywords/>
  <dc:description/>
  <cp:lastModifiedBy>ssakthi8569@outlook.com</cp:lastModifiedBy>
  <cp:revision>6</cp:revision>
  <dcterms:created xsi:type="dcterms:W3CDTF">2024-12-11T05:59:00Z</dcterms:created>
  <dcterms:modified xsi:type="dcterms:W3CDTF">2024-12-11T07:06:00Z</dcterms:modified>
</cp:coreProperties>
</file>