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22767" w14:textId="4747EE9F" w:rsidR="0006275A" w:rsidRDefault="0006275A" w:rsidP="0006275A">
      <w:pPr>
        <w:jc w:val="center"/>
        <w:rPr>
          <w:b/>
          <w:bCs/>
          <w:sz w:val="24"/>
          <w:szCs w:val="24"/>
        </w:rPr>
      </w:pPr>
      <w:r w:rsidRPr="0006275A">
        <w:rPr>
          <w:b/>
          <w:bCs/>
          <w:sz w:val="24"/>
          <w:szCs w:val="24"/>
        </w:rPr>
        <w:t>Azure DevOps Pipelines</w:t>
      </w:r>
    </w:p>
    <w:p w14:paraId="2655D6D4" w14:textId="00804640" w:rsidR="0006275A" w:rsidRDefault="0006275A" w:rsidP="0006275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Topics:</w:t>
      </w:r>
    </w:p>
    <w:p w14:paraId="1212FB39" w14:textId="002A1BD0" w:rsidR="0006275A" w:rsidRDefault="009F423B" w:rsidP="0006275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About Pipelines</w:t>
      </w:r>
      <w:r w:rsidR="00F95CFC">
        <w:rPr>
          <w:b/>
          <w:bCs/>
          <w:sz w:val="24"/>
          <w:szCs w:val="24"/>
        </w:rPr>
        <w:t xml:space="preserve"> </w:t>
      </w:r>
    </w:p>
    <w:p w14:paraId="4A2E1954" w14:textId="5B3B8525" w:rsidR="009F423B" w:rsidRDefault="009F423B" w:rsidP="0006275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Hands-on</w:t>
      </w:r>
      <w:r w:rsidR="008D12D9">
        <w:rPr>
          <w:b/>
          <w:bCs/>
          <w:sz w:val="24"/>
          <w:szCs w:val="24"/>
        </w:rPr>
        <w:t xml:space="preserve"> Create Environment</w:t>
      </w:r>
    </w:p>
    <w:p w14:paraId="4F1D90D4" w14:textId="0146F16F" w:rsidR="004A6720" w:rsidRPr="0006275A" w:rsidRDefault="004A6720" w:rsidP="0006275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Web app deployment</w:t>
      </w:r>
    </w:p>
    <w:p w14:paraId="73EA8E9B" w14:textId="77777777" w:rsidR="009F423B" w:rsidRDefault="005326E3">
      <w:r>
        <w:t>R</w:t>
      </w:r>
      <w:r w:rsidR="00E22F4D">
        <w:t>eference</w:t>
      </w:r>
      <w:r>
        <w:t xml:space="preserve">: </w:t>
      </w:r>
    </w:p>
    <w:p w14:paraId="0EDE8478" w14:textId="77777777" w:rsidR="009F423B" w:rsidRDefault="009F423B">
      <w:hyperlink r:id="rId5" w:history="1">
        <w:r w:rsidRPr="00CB490B">
          <w:rPr>
            <w:rStyle w:val="Hyperlink"/>
          </w:rPr>
          <w:t>https://drive.google.com/file/d/1oFF6Ay0a-4j0kHSTHUo7cwQZEUSaUDFi/view?usp=drive_link</w:t>
        </w:r>
      </w:hyperlink>
    </w:p>
    <w:p w14:paraId="60F9116D" w14:textId="750A7A9F" w:rsidR="00E338F8" w:rsidRDefault="00987CF9">
      <w:r>
        <w:t>(official Microsoft material)</w:t>
      </w:r>
      <w:r w:rsidR="000D0C47">
        <w:t xml:space="preserve"> </w:t>
      </w:r>
      <w:r w:rsidR="000D0C47" w:rsidRPr="000D0C47">
        <w:rPr>
          <w:b/>
          <w:bCs/>
        </w:rPr>
        <w:t>Page 41 to 52</w:t>
      </w:r>
    </w:p>
    <w:p w14:paraId="7E78290E" w14:textId="5321A484" w:rsidR="005326E3" w:rsidRDefault="005326E3">
      <w:r>
        <w:t>Or you can download the above pdf by:</w:t>
      </w:r>
    </w:p>
    <w:p w14:paraId="4740E935" w14:textId="63371F32" w:rsidR="005326E3" w:rsidRDefault="005326E3">
      <w:r>
        <w:t xml:space="preserve">Google &gt;&gt; </w:t>
      </w:r>
      <w:r w:rsidR="009C252C">
        <w:t>DevOps documentation &gt;&gt; download pdf</w:t>
      </w:r>
    </w:p>
    <w:p w14:paraId="31C7AEB9" w14:textId="77777777" w:rsidR="009C252C" w:rsidRDefault="009C252C"/>
    <w:p w14:paraId="0D167998" w14:textId="77777777" w:rsidR="007B0DBD" w:rsidRPr="0006275A" w:rsidRDefault="007B0DBD" w:rsidP="007B0DBD">
      <w:pPr>
        <w:rPr>
          <w:b/>
          <w:bCs/>
        </w:rPr>
      </w:pPr>
      <w:r w:rsidRPr="0006275A">
        <w:rPr>
          <w:b/>
          <w:bCs/>
        </w:rPr>
        <w:t>What are the parts of a basic CD pipeline?</w:t>
      </w:r>
    </w:p>
    <w:p w14:paraId="66F631B1" w14:textId="5129FED4" w:rsidR="00890358" w:rsidRDefault="007B0DBD" w:rsidP="0006275A">
      <w:pPr>
        <w:pStyle w:val="ListParagraph"/>
        <w:numPr>
          <w:ilvl w:val="0"/>
          <w:numId w:val="1"/>
        </w:numPr>
      </w:pPr>
      <w:r>
        <w:t xml:space="preserve">A basic CD pipeline contains </w:t>
      </w:r>
      <w:r w:rsidRPr="00890358">
        <w:rPr>
          <w:b/>
          <w:bCs/>
        </w:rPr>
        <w:t>a trigger</w:t>
      </w:r>
      <w:r>
        <w:t xml:space="preserve"> to get the process going and at least one stage,</w:t>
      </w:r>
      <w:r w:rsidR="0006275A">
        <w:t xml:space="preserve"> </w:t>
      </w:r>
      <w:r>
        <w:t xml:space="preserve">or deployment phase. </w:t>
      </w:r>
    </w:p>
    <w:p w14:paraId="4B83A57E" w14:textId="6683BCFD" w:rsidR="007B0DBD" w:rsidRDefault="007B0DBD" w:rsidP="00890358">
      <w:pPr>
        <w:pStyle w:val="ListParagraph"/>
        <w:numPr>
          <w:ilvl w:val="0"/>
          <w:numId w:val="1"/>
        </w:numPr>
      </w:pPr>
      <w:r>
        <w:t xml:space="preserve">A </w:t>
      </w:r>
      <w:r w:rsidRPr="00890358">
        <w:rPr>
          <w:b/>
          <w:bCs/>
        </w:rPr>
        <w:t>stage</w:t>
      </w:r>
      <w:r>
        <w:t xml:space="preserve"> is made up of jobs. </w:t>
      </w:r>
    </w:p>
    <w:p w14:paraId="34DEAC18" w14:textId="5BFDC1DF" w:rsidR="00F3066B" w:rsidRDefault="007B0DBD" w:rsidP="00890358">
      <w:pPr>
        <w:pStyle w:val="ListParagraph"/>
        <w:numPr>
          <w:ilvl w:val="0"/>
          <w:numId w:val="1"/>
        </w:numPr>
      </w:pPr>
      <w:r>
        <w:t>A</w:t>
      </w:r>
      <w:r w:rsidRPr="00890358">
        <w:rPr>
          <w:b/>
          <w:bCs/>
        </w:rPr>
        <w:t xml:space="preserve"> job</w:t>
      </w:r>
      <w:r>
        <w:t xml:space="preserve"> is a series of steps that defines</w:t>
      </w:r>
      <w:r>
        <w:t xml:space="preserve"> </w:t>
      </w:r>
      <w:r>
        <w:t>how to build, test, or deploy your application.</w:t>
      </w:r>
    </w:p>
    <w:p w14:paraId="45F162E8" w14:textId="77777777" w:rsidR="007B0DBD" w:rsidRDefault="007B0DBD" w:rsidP="00890358">
      <w:pPr>
        <w:ind w:firstLine="720"/>
      </w:pPr>
    </w:p>
    <w:p w14:paraId="7DAE9939" w14:textId="22F2D677" w:rsidR="00F3066B" w:rsidRPr="0006275A" w:rsidRDefault="00F3066B" w:rsidP="00F3066B">
      <w:pPr>
        <w:rPr>
          <w:b/>
          <w:bCs/>
        </w:rPr>
      </w:pPr>
      <w:r w:rsidRPr="0006275A">
        <w:rPr>
          <w:b/>
          <w:bCs/>
        </w:rPr>
        <w:t>What is a pipeline stage?</w:t>
      </w:r>
    </w:p>
    <w:p w14:paraId="3EDA3844" w14:textId="1FBA4AD0" w:rsidR="00F3066B" w:rsidRDefault="00F3066B" w:rsidP="00F3066B">
      <w:r>
        <w:t>A stage is a part of the pipeline that can run independently and be triggered by different</w:t>
      </w:r>
      <w:r w:rsidR="0006275A">
        <w:t xml:space="preserve"> </w:t>
      </w:r>
      <w:r>
        <w:t>mechanisms. A mechanism might be the success of the previous stage, a schedule, or</w:t>
      </w:r>
      <w:r w:rsidR="0006275A">
        <w:t xml:space="preserve"> </w:t>
      </w:r>
      <w:r>
        <w:t>even a manual trigger. You'll learn more about these mechanisms in the next module.</w:t>
      </w:r>
    </w:p>
    <w:p w14:paraId="1AF00B9C" w14:textId="6DA9C6E5" w:rsidR="00F3066B" w:rsidRDefault="00F3066B" w:rsidP="00F3066B">
      <w:r>
        <w:t>Ex</w:t>
      </w:r>
      <w:r>
        <w:t>: We could have a stage that builds the app and another stage that runs tests.</w:t>
      </w:r>
    </w:p>
    <w:p w14:paraId="2D0EF48A" w14:textId="77777777" w:rsidR="00F3066B" w:rsidRDefault="00F3066B" w:rsidP="00F3066B"/>
    <w:p w14:paraId="03266EDA" w14:textId="3C436F2C" w:rsidR="00A53914" w:rsidRDefault="00A53914" w:rsidP="00F3066B">
      <w:r>
        <w:rPr>
          <w:noProof/>
        </w:rPr>
        <w:lastRenderedPageBreak/>
        <w:drawing>
          <wp:inline distT="0" distB="0" distL="0" distR="0" wp14:anchorId="020CB398" wp14:editId="1B878DF4">
            <wp:extent cx="5731510" cy="3223895"/>
            <wp:effectExtent l="0" t="0" r="2540" b="0"/>
            <wp:docPr id="1895067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67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7CEC" w14:textId="0548BF43" w:rsidR="00836B3F" w:rsidRDefault="00836B3F" w:rsidP="00F3066B">
      <w:r w:rsidRPr="00836B3F">
        <w:lastRenderedPageBreak/>
        <w:drawing>
          <wp:inline distT="0" distB="0" distL="0" distR="0" wp14:anchorId="52DE2A68" wp14:editId="47494698">
            <wp:extent cx="5731510" cy="6863715"/>
            <wp:effectExtent l="0" t="0" r="2540" b="0"/>
            <wp:docPr id="11364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4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0E26" w14:textId="77777777" w:rsidR="00275FAE" w:rsidRDefault="00275FAE" w:rsidP="00F3066B"/>
    <w:p w14:paraId="613FF0C2" w14:textId="6C320F47" w:rsidR="00275FAE" w:rsidRDefault="00275FAE" w:rsidP="00F3066B">
      <w:r>
        <w:rPr>
          <w:noProof/>
        </w:rPr>
        <w:lastRenderedPageBreak/>
        <w:drawing>
          <wp:inline distT="0" distB="0" distL="0" distR="0" wp14:anchorId="578114BF" wp14:editId="1202B0C6">
            <wp:extent cx="5731510" cy="3223895"/>
            <wp:effectExtent l="0" t="0" r="2540" b="0"/>
            <wp:docPr id="23690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09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DB78" w14:textId="3F03B35E" w:rsidR="00CD3E2C" w:rsidRDefault="00CD3E2C" w:rsidP="00F3066B">
      <w:r>
        <w:rPr>
          <w:noProof/>
        </w:rPr>
        <w:drawing>
          <wp:inline distT="0" distB="0" distL="0" distR="0" wp14:anchorId="0C0505FA" wp14:editId="6B9E2DC1">
            <wp:extent cx="5731510" cy="3223895"/>
            <wp:effectExtent l="0" t="0" r="2540" b="0"/>
            <wp:docPr id="17452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40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9B9D" w14:textId="23B5784D" w:rsidR="006D6671" w:rsidRDefault="006D6671" w:rsidP="00F3066B">
      <w:r>
        <w:rPr>
          <w:noProof/>
        </w:rPr>
        <w:lastRenderedPageBreak/>
        <w:drawing>
          <wp:inline distT="0" distB="0" distL="0" distR="0" wp14:anchorId="03D4F9A5" wp14:editId="2F3EE631">
            <wp:extent cx="5731510" cy="3223895"/>
            <wp:effectExtent l="0" t="0" r="2540" b="0"/>
            <wp:docPr id="220288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888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1655" w14:textId="2461F679" w:rsidR="00D5690A" w:rsidRDefault="00D5690A" w:rsidP="00F3066B">
      <w:r>
        <w:t>Review and create</w:t>
      </w:r>
    </w:p>
    <w:p w14:paraId="7911DCFD" w14:textId="045A0BE6" w:rsidR="00D5690A" w:rsidRDefault="00E407B2" w:rsidP="00F3066B">
      <w:r>
        <w:t>Note:</w:t>
      </w:r>
    </w:p>
    <w:p w14:paraId="1416D595" w14:textId="425D0607" w:rsidR="00E407B2" w:rsidRDefault="00E407B2" w:rsidP="00F3066B">
      <w:r>
        <w:t>If you want you can:</w:t>
      </w:r>
    </w:p>
    <w:p w14:paraId="3FE97A9D" w14:textId="28D457C6" w:rsidR="00E407B2" w:rsidRDefault="00E407B2" w:rsidP="00E407B2">
      <w:pPr>
        <w:pStyle w:val="ListParagraph"/>
        <w:numPr>
          <w:ilvl w:val="0"/>
          <w:numId w:val="3"/>
        </w:numPr>
      </w:pPr>
      <w:r w:rsidRPr="00E407B2">
        <w:t>Create a Database</w:t>
      </w:r>
      <w:r w:rsidR="00FD41A1">
        <w:t xml:space="preserve"> – all login histories and other data will get stored</w:t>
      </w:r>
      <w:r w:rsidR="00E47FDD">
        <w:t xml:space="preserve"> in DB servers like </w:t>
      </w:r>
      <w:proofErr w:type="spellStart"/>
      <w:r w:rsidR="00E47FDD">
        <w:t>postsql</w:t>
      </w:r>
      <w:proofErr w:type="spellEnd"/>
      <w:r w:rsidR="00E47FDD">
        <w:t xml:space="preserve">, </w:t>
      </w:r>
      <w:proofErr w:type="spellStart"/>
      <w:r w:rsidR="00E47FDD">
        <w:t>cosmo</w:t>
      </w:r>
      <w:proofErr w:type="spellEnd"/>
      <w:r w:rsidR="00E47FDD">
        <w:t xml:space="preserve">, </w:t>
      </w:r>
      <w:proofErr w:type="spellStart"/>
      <w:r w:rsidR="00E47FDD">
        <w:t>mysql</w:t>
      </w:r>
      <w:proofErr w:type="spellEnd"/>
      <w:r w:rsidR="00E53BFC">
        <w:t>.</w:t>
      </w:r>
    </w:p>
    <w:p w14:paraId="222F0530" w14:textId="7DAA63EC" w:rsidR="00FD41A1" w:rsidRDefault="00FD41A1" w:rsidP="00FD41A1">
      <w:pPr>
        <w:pStyle w:val="ListParagraph"/>
      </w:pPr>
      <w:r w:rsidRPr="00FD41A1">
        <w:drawing>
          <wp:inline distT="0" distB="0" distL="0" distR="0" wp14:anchorId="0CC85311" wp14:editId="2FC76649">
            <wp:extent cx="4368899" cy="2646219"/>
            <wp:effectExtent l="0" t="0" r="0" b="1905"/>
            <wp:docPr id="198337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794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666" cy="26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24D2" w14:textId="267E0631" w:rsidR="00E53BFC" w:rsidRDefault="007C1095" w:rsidP="00E53BFC">
      <w:pPr>
        <w:pStyle w:val="ListParagraph"/>
        <w:numPr>
          <w:ilvl w:val="0"/>
          <w:numId w:val="3"/>
        </w:numPr>
      </w:pPr>
      <w:r w:rsidRPr="007C1095">
        <w:t xml:space="preserve">Set up GitHub Actions to push content to your app whenever there </w:t>
      </w:r>
      <w:proofErr w:type="gramStart"/>
      <w:r w:rsidRPr="007C1095">
        <w:t>are</w:t>
      </w:r>
      <w:proofErr w:type="gramEnd"/>
      <w:r w:rsidRPr="007C1095">
        <w:t xml:space="preserve"> code changes made to your repository. </w:t>
      </w:r>
    </w:p>
    <w:p w14:paraId="747D4A82" w14:textId="234CD308" w:rsidR="007C1095" w:rsidRDefault="005E37F3" w:rsidP="007C1095">
      <w:pPr>
        <w:pStyle w:val="ListParagraph"/>
      </w:pPr>
      <w:r w:rsidRPr="005E37F3">
        <w:lastRenderedPageBreak/>
        <w:drawing>
          <wp:inline distT="0" distB="0" distL="0" distR="0" wp14:anchorId="55489480" wp14:editId="2A420D02">
            <wp:extent cx="4768526" cy="5250873"/>
            <wp:effectExtent l="0" t="0" r="0" b="6985"/>
            <wp:docPr id="36062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2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0158" cy="52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AFE1" w14:textId="0CD025C1" w:rsidR="004A6720" w:rsidRDefault="004A6720" w:rsidP="007C1095">
      <w:pPr>
        <w:pStyle w:val="ListParagraph"/>
      </w:pPr>
      <w:r w:rsidRPr="004A6720">
        <w:lastRenderedPageBreak/>
        <w:drawing>
          <wp:inline distT="0" distB="0" distL="0" distR="0" wp14:anchorId="28450B59" wp14:editId="1D6D5364">
            <wp:extent cx="5731510" cy="6819265"/>
            <wp:effectExtent l="0" t="0" r="2540" b="635"/>
            <wp:docPr id="233736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36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593D" w14:textId="77777777" w:rsidR="00A53914" w:rsidRDefault="00A53914" w:rsidP="00F3066B"/>
    <w:p w14:paraId="0749419B" w14:textId="2616DD79" w:rsidR="00AC5119" w:rsidRDefault="00AC5119" w:rsidP="00F3066B">
      <w:r>
        <w:rPr>
          <w:noProof/>
        </w:rPr>
        <w:lastRenderedPageBreak/>
        <w:drawing>
          <wp:inline distT="0" distB="0" distL="0" distR="0" wp14:anchorId="563B24F3" wp14:editId="7B800C16">
            <wp:extent cx="5731510" cy="3223895"/>
            <wp:effectExtent l="0" t="0" r="2540" b="0"/>
            <wp:docPr id="185420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01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04BBE"/>
    <w:multiLevelType w:val="hybridMultilevel"/>
    <w:tmpl w:val="AAC27C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B2E85"/>
    <w:multiLevelType w:val="hybridMultilevel"/>
    <w:tmpl w:val="5770CB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F0F64"/>
    <w:multiLevelType w:val="hybridMultilevel"/>
    <w:tmpl w:val="620851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861226">
    <w:abstractNumId w:val="2"/>
  </w:num>
  <w:num w:numId="2" w16cid:durableId="1512528850">
    <w:abstractNumId w:val="0"/>
  </w:num>
  <w:num w:numId="3" w16cid:durableId="19855503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3B"/>
    <w:rsid w:val="0006275A"/>
    <w:rsid w:val="000D0C47"/>
    <w:rsid w:val="00275FAE"/>
    <w:rsid w:val="004A6720"/>
    <w:rsid w:val="004E63CF"/>
    <w:rsid w:val="005326E3"/>
    <w:rsid w:val="005E37F3"/>
    <w:rsid w:val="006D6671"/>
    <w:rsid w:val="007B0DBD"/>
    <w:rsid w:val="007C1095"/>
    <w:rsid w:val="00836B3F"/>
    <w:rsid w:val="00890358"/>
    <w:rsid w:val="008D12D9"/>
    <w:rsid w:val="009304FC"/>
    <w:rsid w:val="00987CF9"/>
    <w:rsid w:val="009C252C"/>
    <w:rsid w:val="009F423B"/>
    <w:rsid w:val="00A53914"/>
    <w:rsid w:val="00AC5119"/>
    <w:rsid w:val="00CD3E2C"/>
    <w:rsid w:val="00D5690A"/>
    <w:rsid w:val="00E22F4D"/>
    <w:rsid w:val="00E338F8"/>
    <w:rsid w:val="00E3443B"/>
    <w:rsid w:val="00E407B2"/>
    <w:rsid w:val="00E47FDD"/>
    <w:rsid w:val="00E53BFC"/>
    <w:rsid w:val="00EC604F"/>
    <w:rsid w:val="00F3066B"/>
    <w:rsid w:val="00F778E6"/>
    <w:rsid w:val="00F95CFC"/>
    <w:rsid w:val="00FD41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BCAF5"/>
  <w15:chartTrackingRefBased/>
  <w15:docId w15:val="{D4805AE0-200B-4013-9D22-32101C716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26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26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903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oFF6Ay0a-4j0kHSTHUo7cwQZEUSaUDFi/view?usp=drive_link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8</Pages>
  <Words>200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29</cp:revision>
  <dcterms:created xsi:type="dcterms:W3CDTF">2024-12-16T04:14:00Z</dcterms:created>
  <dcterms:modified xsi:type="dcterms:W3CDTF">2024-12-16T06:28:00Z</dcterms:modified>
</cp:coreProperties>
</file>