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09C" w:rsidRPr="0087209C" w:rsidRDefault="0087209C" w:rsidP="0087209C">
      <w:pPr>
        <w:jc w:val="center"/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</w:pP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ru-RU"/>
        </w:rPr>
        <w:t>Наръчник за използва на Приложение за Автомобили</w:t>
      </w:r>
    </w:p>
    <w:p w:rsidR="0087209C" w:rsidRPr="0087209C" w:rsidRDefault="0087209C" w:rsidP="0087209C">
      <w:pPr>
        <w:jc w:val="center"/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</w:pP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ru-RU"/>
        </w:rPr>
        <w:t>(</w:t>
      </w: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  <w:t>Car Company)</w:t>
      </w:r>
    </w:p>
    <w:p w:rsidR="0087209C" w:rsidRP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ru-RU"/>
        </w:rPr>
      </w:pPr>
    </w:p>
    <w:p w:rsidR="00503680" w:rsidRPr="00F418B3" w:rsidRDefault="00F418B3">
      <w:pPr>
        <w:rPr>
          <w:rStyle w:val="eop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  <w:r w:rsidRPr="00F418B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ru-RU"/>
        </w:rPr>
        <w:t>Начален екран</w:t>
      </w:r>
      <w:r w:rsidRPr="00F418B3">
        <w:rPr>
          <w:rStyle w:val="eop"/>
          <w:rFonts w:ascii="Calibri" w:hAnsi="Calibri"/>
          <w:color w:val="2E74B5"/>
          <w:sz w:val="36"/>
          <w:szCs w:val="36"/>
          <w:shd w:val="clear" w:color="auto" w:fill="FFFFFF"/>
        </w:rPr>
        <w:t> </w:t>
      </w:r>
    </w:p>
    <w:p w:rsidR="00F418B3" w:rsidRDefault="00F418B3">
      <w:pPr>
        <w:rPr>
          <w:rStyle w:val="eop"/>
          <w:rFonts w:ascii="Calibri" w:hAnsi="Calibri"/>
          <w:sz w:val="28"/>
          <w:szCs w:val="28"/>
          <w:shd w:val="clear" w:color="auto" w:fill="FFFFFF"/>
        </w:rPr>
      </w:pPr>
      <w:r w:rsidRPr="00F418B3">
        <w:rPr>
          <w:rStyle w:val="eop"/>
          <w:rFonts w:ascii="Calibri" w:hAnsi="Calibri"/>
          <w:sz w:val="28"/>
          <w:szCs w:val="28"/>
          <w:shd w:val="clear" w:color="auto" w:fill="FFFFFF"/>
        </w:rPr>
        <w:t>При пускане на приложението</w:t>
      </w:r>
      <w:r>
        <w:rPr>
          <w:rStyle w:val="eop"/>
          <w:rFonts w:ascii="Calibri" w:hAnsi="Calibri"/>
          <w:sz w:val="28"/>
          <w:szCs w:val="28"/>
          <w:shd w:val="clear" w:color="auto" w:fill="FFFFFF"/>
        </w:rPr>
        <w:t xml:space="preserve"> се зарежда прозорец. В този прозорец се намира меню, от което може да се избере различна опция.При натискане на някоя от опциите се отварят нови прозорци с различни функции. Накрая на менюто има и бутон за изход от приложението.</w:t>
      </w:r>
    </w:p>
    <w:p w:rsidR="00F418B3" w:rsidRDefault="00F418B3">
      <w:pPr>
        <w:rPr>
          <w:rStyle w:val="eop"/>
          <w:rFonts w:ascii="Calibri" w:hAnsi="Calibri"/>
          <w:sz w:val="28"/>
          <w:szCs w:val="28"/>
          <w:shd w:val="clear" w:color="auto" w:fill="FFFFFF"/>
        </w:rPr>
      </w:pPr>
    </w:p>
    <w:p w:rsidR="00F418B3" w:rsidRDefault="00F418B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 wp14:anchorId="1A1924BF" wp14:editId="51A38176">
            <wp:extent cx="576072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D26C63" w:rsidRDefault="00D26C63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lastRenderedPageBreak/>
        <w:t xml:space="preserve">Add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Brand(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марка)</w:t>
      </w:r>
    </w:p>
    <w:p w:rsidR="00DE074D" w:rsidRPr="00DE074D" w:rsidRDefault="00D26C63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първата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Brand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има две полета за въвеждане на име, бутон и таблица. В първото поле може да се въведе марка и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тя се добавя в базата от данни и в таблицата по – долу. Във второто поле се въвежда име на марката, ако даден служител иска да я потърси в системата от данни. Обаче ако служител обърка марка, то тя може да бъде променена, като в първото поле се напише новото име на марката и след това потребителя си избере от таблицата къде иска да редактира марката. Като направи избора си натиска два пъти върху него и така се извършва промяната.</w:t>
      </w:r>
      <w:r w:rsidR="00DE074D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</w:p>
    <w:p w:rsidR="00D26C63" w:rsidRDefault="00D26C6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838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D26C63" w:rsidRDefault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lastRenderedPageBreak/>
        <w:t xml:space="preserve">Add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Model</w:t>
      </w:r>
      <w:r w:rsidR="00D26C6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 w:rsidR="00D26C6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модел</w:t>
      </w:r>
      <w:r w:rsidR="00D26C6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)</w:t>
      </w:r>
    </w:p>
    <w:p w:rsidR="00DE074D" w:rsidRDefault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При избиране на втората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 Model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три полета: едно за цена, едно за марка и едно за екстра,две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полета за въвеждане на име, бутон и таблица. В първото поле може да се въведе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модел,във второто цена, после марка и екстра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се добавя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в базата от данни и в таблицата по – долу. Във второт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о поле се въвежда име на модела, ако даден служител иска да го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потърси в системата от данни. Обаче ако служител объ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рка модела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той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може да бъде променен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като в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сгрешените полета напише новите данни за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марката и след това потребителя си избере от таблицат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 къде иска да редактира модела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. Като направи избора си натиска два пъти върху него и така се извършва промяната.</w:t>
      </w:r>
    </w:p>
    <w:p w:rsidR="00D26C63" w:rsidRDefault="00D26C6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844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D" w:rsidRDefault="00DE074D">
      <w:pPr>
        <w:rPr>
          <w:sz w:val="28"/>
          <w:szCs w:val="28"/>
        </w:rPr>
      </w:pPr>
    </w:p>
    <w:p w:rsidR="00DE074D" w:rsidRDefault="00DE074D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Type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Добавяне на 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вид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)</w:t>
      </w:r>
    </w:p>
    <w:p w:rsidR="00DE074D" w:rsidRDefault="00DE074D" w:rsidP="00DE074D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третата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Type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две полета за въвеждане на име, бутон и таблица. В първото поле може да се въведе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той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се добавя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в базата от данни и в таблицата по – долу. Във второто поле се въвежда име на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ако даден служител иска да го потърси в системата от данни. Обаче ако служител обърка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то той може да бъде променен, като в сгрешените полета напише новите данни за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след това потребителя си избере от таблицат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а къде иска да го редактира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. Като направи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избора си натиска два пъти върху него и така се извършва промяната.</w:t>
      </w:r>
    </w:p>
    <w:p w:rsidR="0013260B" w:rsidRDefault="0013260B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Е</w:t>
      </w:r>
      <w:proofErr w:type="spell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xtra</w:t>
      </w:r>
      <w:proofErr w:type="spell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Добавяне на 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екстра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)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При избиране на четвъртата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Extra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две полета за въвеждане на име, бутон и таблица. В първото поле може да се въведе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екстра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той се добавя в базата от данни и в таблицата по – долу. Във второто поле се въвежда име 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екстрата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ако даден служител иска да го потърси в системата от данни. Обаче ако служител обърка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екстрата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тя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може да бъде променен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като в сгрешените полета напише новите данни за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екстра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след това потребителя си избере от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таблицат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 къде иска да 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редактира. Като направи избор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 си натиска два пъти върху нея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така се извършва промяната.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51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Automobile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Добавяне на 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автомобил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)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петата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Automobile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две полета за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избиране на вид и модел от списък, за въвеждане на цена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бутон и таблица. В първото поле може да се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избере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 от второто модел и в третото да се въведе цена,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се добавя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в базата от данни и в таблицата по – долу.Обаче ако служител обърка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автомобил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той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може да бъде променен, като в сгрешените полета напише новите данни за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автомобил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и след това потребителя си избере от таблицат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а къде иска да го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редактира. Като направи избор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а си натиска два пъти върху него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така се извършва промяната.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44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Catalog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Каталог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)</w:t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шестата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Catalog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>има едно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>поле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за въвеждане на автомобил и търсенето му в системата от данни, така може да се проверява дали даден автомобил е в системата или не. </w:t>
      </w:r>
    </w:p>
    <w:p w:rsidR="00962D96" w:rsidRDefault="00962D96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lastRenderedPageBreak/>
        <w:drawing>
          <wp:inline distT="0" distB="0" distL="0" distR="0">
            <wp:extent cx="5760720" cy="3861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9C" w:rsidRDefault="0087209C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962D96" w:rsidRDefault="00962D96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bookmarkStart w:id="0" w:name="_GoBack"/>
      <w:bookmarkEnd w:id="0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Е</w:t>
      </w:r>
      <w:proofErr w:type="spell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xit</w:t>
      </w:r>
      <w:proofErr w:type="spell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Изход)</w:t>
      </w:r>
    </w:p>
    <w:p w:rsidR="00962D96" w:rsidRPr="00962D96" w:rsidRDefault="00962D96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Това е последната опция за излизане от приложението!</w:t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DE074D" w:rsidRDefault="00DE074D">
      <w:pPr>
        <w:rPr>
          <w:sz w:val="28"/>
          <w:szCs w:val="28"/>
        </w:rPr>
      </w:pPr>
    </w:p>
    <w:p w:rsidR="00DE074D" w:rsidRPr="00D26C63" w:rsidRDefault="00DE074D">
      <w:pPr>
        <w:rPr>
          <w:sz w:val="28"/>
          <w:szCs w:val="28"/>
        </w:rPr>
      </w:pPr>
    </w:p>
    <w:sectPr w:rsidR="00DE074D" w:rsidRPr="00D26C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24"/>
    <w:rsid w:val="0013260B"/>
    <w:rsid w:val="00503680"/>
    <w:rsid w:val="0087209C"/>
    <w:rsid w:val="00962D96"/>
    <w:rsid w:val="00CE3F24"/>
    <w:rsid w:val="00D26C63"/>
    <w:rsid w:val="00DE074D"/>
    <w:rsid w:val="00F4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418B3"/>
  </w:style>
  <w:style w:type="character" w:customStyle="1" w:styleId="eop">
    <w:name w:val="eop"/>
    <w:basedOn w:val="DefaultParagraphFont"/>
    <w:rsid w:val="00F418B3"/>
  </w:style>
  <w:style w:type="paragraph" w:styleId="BalloonText">
    <w:name w:val="Balloon Text"/>
    <w:basedOn w:val="Normal"/>
    <w:link w:val="BalloonTextChar"/>
    <w:uiPriority w:val="99"/>
    <w:semiHidden/>
    <w:unhideWhenUsed/>
    <w:rsid w:val="00F41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418B3"/>
  </w:style>
  <w:style w:type="character" w:customStyle="1" w:styleId="eop">
    <w:name w:val="eop"/>
    <w:basedOn w:val="DefaultParagraphFont"/>
    <w:rsid w:val="00F418B3"/>
  </w:style>
  <w:style w:type="paragraph" w:styleId="BalloonText">
    <w:name w:val="Balloon Text"/>
    <w:basedOn w:val="Normal"/>
    <w:link w:val="BalloonTextChar"/>
    <w:uiPriority w:val="99"/>
    <w:semiHidden/>
    <w:unhideWhenUsed/>
    <w:rsid w:val="00F41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2021-05-09T01:39:00Z</dcterms:created>
  <dcterms:modified xsi:type="dcterms:W3CDTF">2021-05-09T02:27:00Z</dcterms:modified>
</cp:coreProperties>
</file>