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936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11"/>
      </w:tblGrid>
      <w:tr w:rsidR="00F7620D" w:rsidTr="008A159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611" w:type="dxa"/>
            <w:vAlign w:val="center"/>
          </w:tcPr>
          <w:p w:rsidR="00F7620D" w:rsidRPr="0014675D" w:rsidRDefault="00F7620D" w:rsidP="008A1590">
            <w:pPr>
              <w:spacing w:after="0"/>
              <w:jc w:val="center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Main</w:t>
            </w:r>
          </w:p>
        </w:tc>
      </w:tr>
      <w:tr w:rsidR="00F7620D" w:rsidTr="008A1590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611" w:type="dxa"/>
            <w:vAlign w:val="center"/>
          </w:tcPr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Directions : String</w:t>
            </w:r>
          </w:p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filePath : String</w:t>
            </w:r>
          </w:p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qr :</w:t>
            </w:r>
          </w:p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qrCodeData : String</w:t>
            </w:r>
          </w:p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 xml:space="preserve">room : </w:t>
            </w:r>
          </w:p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 xml:space="preserve">textField : </w:t>
            </w:r>
          </w:p>
        </w:tc>
      </w:tr>
      <w:tr w:rsidR="00F7620D" w:rsidTr="008A1590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611" w:type="dxa"/>
            <w:vAlign w:val="center"/>
          </w:tcPr>
          <w:p w:rsidR="00F7620D" w:rsidRPr="0014675D" w:rsidRDefault="00F7620D" w:rsidP="008A1590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Main(String)</w:t>
            </w:r>
          </w:p>
        </w:tc>
      </w:tr>
    </w:tbl>
    <w:p w:rsidR="008A1590" w:rsidRDefault="008A1590" w:rsidP="00FC3F44">
      <w:pPr>
        <w:spacing w:after="0" w:line="240" w:lineRule="auto"/>
      </w:pPr>
    </w:p>
    <w:p w:rsidR="00193B54" w:rsidRDefault="00FC3F44" w:rsidP="00FC3F44">
      <w:pPr>
        <w:spacing w:after="0" w:line="240" w:lineRule="auto"/>
        <w:rPr>
          <w:u w:val="single"/>
        </w:rPr>
      </w:pPr>
      <w:r>
        <w:t>Engineering Software</w:t>
      </w:r>
      <w:r>
        <w:ptab w:relativeTo="margin" w:alignment="center" w:leader="none"/>
      </w:r>
      <w:r w:rsidRPr="00FC3F44">
        <w:rPr>
          <w:u w:val="single"/>
        </w:rPr>
        <w:t xml:space="preserve">UML Diagram </w:t>
      </w:r>
      <w:proofErr w:type="gramStart"/>
      <w:r w:rsidRPr="00FC3F44">
        <w:rPr>
          <w:u w:val="single"/>
        </w:rPr>
        <w:t>For</w:t>
      </w:r>
      <w:proofErr w:type="gramEnd"/>
      <w:r w:rsidRPr="00FC3F44">
        <w:rPr>
          <w:u w:val="single"/>
        </w:rPr>
        <w:t xml:space="preserve"> QR Code</w:t>
      </w:r>
      <w:r w:rsidRPr="00FC3F44">
        <w:rPr>
          <w:u w:val="single"/>
        </w:rPr>
        <w:t xml:space="preserve"> Directions</w:t>
      </w:r>
      <w:bookmarkStart w:id="0" w:name="_GoBack"/>
      <w:bookmarkEnd w:id="0"/>
    </w:p>
    <w:p w:rsidR="008A1590" w:rsidRDefault="008A1590" w:rsidP="00FC3F44">
      <w:pPr>
        <w:spacing w:after="0" w:line="240" w:lineRule="auto"/>
      </w:pPr>
    </w:p>
    <w:p w:rsidR="0031146C" w:rsidRDefault="0031146C"/>
    <w:p w:rsidR="0031146C" w:rsidRDefault="0031146C"/>
    <w:p w:rsidR="0031146C" w:rsidRDefault="0031146C"/>
    <w:p w:rsidR="0031146C" w:rsidRDefault="0031146C"/>
    <w:p w:rsidR="0031146C" w:rsidRDefault="00FC3F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2C5A7" wp14:editId="59757ACC">
                <wp:simplePos x="0" y="0"/>
                <wp:positionH relativeFrom="column">
                  <wp:posOffset>3270250</wp:posOffset>
                </wp:positionH>
                <wp:positionV relativeFrom="paragraph">
                  <wp:posOffset>323215</wp:posOffset>
                </wp:positionV>
                <wp:extent cx="0" cy="337820"/>
                <wp:effectExtent l="95250" t="0" r="7620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7.5pt;margin-top:25.45pt;width:0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" strokecolor="black [3213]" strokeweight="1pt">
                <v:stroke endarrow="open"/>
              </v:shape>
            </w:pict>
          </mc:Fallback>
        </mc:AlternateContent>
      </w:r>
    </w:p>
    <w:p w:rsidR="0031146C" w:rsidRDefault="0031146C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582"/>
      </w:tblGrid>
      <w:tr w:rsidR="00F7620D" w:rsidRPr="00F7620D" w:rsidTr="0031146C">
        <w:tblPrEx>
          <w:tblCellMar>
            <w:top w:w="0" w:type="dxa"/>
            <w:bottom w:w="0" w:type="dxa"/>
          </w:tblCellMar>
        </w:tblPrEx>
        <w:trPr>
          <w:trHeight w:val="493"/>
          <w:jc w:val="center"/>
        </w:trPr>
        <w:tc>
          <w:tcPr>
            <w:tcW w:w="3582" w:type="dxa"/>
            <w:vAlign w:val="center"/>
          </w:tcPr>
          <w:p w:rsidR="00F7620D" w:rsidRPr="00F7620D" w:rsidRDefault="00F7620D" w:rsidP="00F7620D">
            <w:pPr>
              <w:spacing w:after="0"/>
              <w:jc w:val="center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Directions</w:t>
            </w:r>
          </w:p>
        </w:tc>
      </w:tr>
      <w:tr w:rsidR="00F7620D" w:rsidRPr="00F7620D" w:rsidTr="0031146C">
        <w:tblPrEx>
          <w:tblCellMar>
            <w:top w:w="0" w:type="dxa"/>
            <w:bottom w:w="0" w:type="dxa"/>
          </w:tblCellMar>
        </w:tblPrEx>
        <w:trPr>
          <w:trHeight w:val="622"/>
          <w:jc w:val="center"/>
        </w:trPr>
        <w:tc>
          <w:tcPr>
            <w:tcW w:w="3582" w:type="dxa"/>
            <w:vAlign w:val="center"/>
          </w:tcPr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Building : char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Floor : int</w:t>
            </w:r>
          </w:p>
          <w:p w:rsidR="00F7620D" w:rsidRPr="00F7620D" w:rsidRDefault="0014675D" w:rsidP="00F7620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locationOnFloor : int</w:t>
            </w:r>
          </w:p>
        </w:tc>
      </w:tr>
      <w:tr w:rsidR="00F7620D" w:rsidRPr="00F7620D" w:rsidTr="0031146C">
        <w:tblPrEx>
          <w:tblCellMar>
            <w:top w:w="0" w:type="dxa"/>
            <w:bottom w:w="0" w:type="dxa"/>
          </w:tblCellMar>
        </w:tblPrEx>
        <w:trPr>
          <w:trHeight w:val="622"/>
          <w:jc w:val="center"/>
        </w:trPr>
        <w:tc>
          <w:tcPr>
            <w:tcW w:w="3582" w:type="dxa"/>
            <w:vAlign w:val="center"/>
          </w:tcPr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Directions() : char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getBuilding() : char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getFloor() : char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getLocationOnFloor() : String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setBuilding(char) ; void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setFloor(char) : void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setLocationOnFloor(String) : void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toBuilding() : String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toFloor() : String</w:t>
            </w:r>
          </w:p>
          <w:p w:rsidR="00F7620D" w:rsidRPr="0014675D" w:rsidRDefault="00F7620D" w:rsidP="00F7620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toLocation() : String</w:t>
            </w:r>
          </w:p>
          <w:p w:rsidR="00F7620D" w:rsidRPr="00F7620D" w:rsidRDefault="009872DA" w:rsidP="00F7620D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A2D32E" wp14:editId="1B8C65DA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166370</wp:posOffset>
                      </wp:positionV>
                      <wp:extent cx="0" cy="337820"/>
                      <wp:effectExtent l="95250" t="0" r="76200" b="622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8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83pt;margin-top:13.1pt;width:0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" strokecolor="black [3213]" strokeweight="1pt">
                      <v:stroke endarrow="open"/>
                    </v:shape>
                  </w:pict>
                </mc:Fallback>
              </mc:AlternateContent>
            </w:r>
            <w:r w:rsidR="00F7620D" w:rsidRPr="0014675D">
              <w:rPr>
                <w:sz w:val="20"/>
                <w:szCs w:val="20"/>
              </w:rPr>
              <w:t>validate(String) : boolean</w:t>
            </w:r>
          </w:p>
        </w:tc>
      </w:tr>
    </w:tbl>
    <w:p w:rsidR="00F7620D" w:rsidRDefault="00F7620D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967"/>
      </w:tblGrid>
      <w:tr w:rsidR="00F7620D" w:rsidTr="0031146C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4967" w:type="dxa"/>
            <w:vAlign w:val="center"/>
          </w:tcPr>
          <w:p w:rsidR="00F7620D" w:rsidRPr="0014675D" w:rsidRDefault="0014675D" w:rsidP="0042294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</w:p>
        </w:tc>
      </w:tr>
      <w:tr w:rsidR="00F7620D" w:rsidTr="0031146C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4967" w:type="dxa"/>
            <w:vAlign w:val="center"/>
          </w:tcPr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charset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filePath</w:t>
            </w:r>
          </w:p>
          <w:p w:rsidR="00F7620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qrCodeData</w:t>
            </w:r>
          </w:p>
        </w:tc>
      </w:tr>
      <w:tr w:rsidR="00F7620D" w:rsidTr="0031146C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4967" w:type="dxa"/>
            <w:vAlign w:val="center"/>
          </w:tcPr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QR(String, String)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createQRCode(String, String, Map, int, int) : void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getFilePath() : String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getQrCodeData() : String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readQRCode(String, Map) : String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setFilePath(String) : void</w:t>
            </w:r>
          </w:p>
          <w:p w:rsidR="00F7620D" w:rsidRPr="0014675D" w:rsidRDefault="009872DA" w:rsidP="0014675D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199415" wp14:editId="1952C9FD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169545</wp:posOffset>
                      </wp:positionV>
                      <wp:extent cx="0" cy="337820"/>
                      <wp:effectExtent l="95250" t="0" r="76200" b="622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8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17.95pt;margin-top:13.35pt;width:0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" strokecolor="black [3213]" strokeweight="1pt">
                      <v:stroke endarrow="open"/>
                    </v:shape>
                  </w:pict>
                </mc:Fallback>
              </mc:AlternateContent>
            </w:r>
            <w:r w:rsidR="0014675D" w:rsidRPr="0014675D">
              <w:rPr>
                <w:sz w:val="20"/>
                <w:szCs w:val="20"/>
              </w:rPr>
              <w:t>setQrCodeData(String) : void</w:t>
            </w:r>
          </w:p>
        </w:tc>
      </w:tr>
    </w:tbl>
    <w:p w:rsidR="0014675D" w:rsidRDefault="0014675D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237"/>
      </w:tblGrid>
      <w:tr w:rsidR="0014675D" w:rsidTr="0031146C">
        <w:tblPrEx>
          <w:tblCellMar>
            <w:top w:w="0" w:type="dxa"/>
            <w:bottom w:w="0" w:type="dxa"/>
          </w:tblCellMar>
        </w:tblPrEx>
        <w:trPr>
          <w:trHeight w:val="513"/>
          <w:jc w:val="center"/>
        </w:trPr>
        <w:tc>
          <w:tcPr>
            <w:tcW w:w="3237" w:type="dxa"/>
            <w:vAlign w:val="center"/>
          </w:tcPr>
          <w:p w:rsidR="0014675D" w:rsidRPr="0014675D" w:rsidRDefault="0014675D" w:rsidP="0042294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</w:t>
            </w:r>
          </w:p>
        </w:tc>
      </w:tr>
      <w:tr w:rsidR="0014675D" w:rsidTr="0031146C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3237" w:type="dxa"/>
            <w:vAlign w:val="center"/>
          </w:tcPr>
          <w:p w:rsidR="0014675D" w:rsidRPr="0014675D" w:rsidRDefault="0014675D" w:rsidP="00422943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</w:t>
            </w:r>
          </w:p>
        </w:tc>
      </w:tr>
      <w:tr w:rsidR="0014675D" w:rsidTr="0031146C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3237" w:type="dxa"/>
            <w:vAlign w:val="center"/>
          </w:tcPr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Room()</w:t>
            </w:r>
          </w:p>
          <w:p w:rsidR="0014675D" w:rsidRPr="0014675D" w:rsidRDefault="0014675D" w:rsidP="0014675D">
            <w:pPr>
              <w:spacing w:after="0"/>
              <w:rPr>
                <w:sz w:val="20"/>
                <w:szCs w:val="20"/>
              </w:rPr>
            </w:pPr>
            <w:r w:rsidRPr="0014675D">
              <w:rPr>
                <w:sz w:val="20"/>
                <w:szCs w:val="20"/>
              </w:rPr>
              <w:t>get(String) : String</w:t>
            </w:r>
          </w:p>
        </w:tc>
      </w:tr>
    </w:tbl>
    <w:p w:rsidR="0014675D" w:rsidRDefault="0014675D"/>
    <w:sectPr w:rsidR="0014675D" w:rsidSect="00FC3F44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44" w:rsidRDefault="00FC3F44" w:rsidP="00FC3F44">
      <w:pPr>
        <w:spacing w:after="0" w:line="240" w:lineRule="auto"/>
      </w:pPr>
      <w:r>
        <w:separator/>
      </w:r>
    </w:p>
  </w:endnote>
  <w:endnote w:type="continuationSeparator" w:id="0">
    <w:p w:rsidR="00FC3F44" w:rsidRDefault="00FC3F44" w:rsidP="00FC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44" w:rsidRDefault="00FC3F44" w:rsidP="00FC3F44">
      <w:pPr>
        <w:spacing w:after="0" w:line="240" w:lineRule="auto"/>
      </w:pPr>
      <w:r>
        <w:separator/>
      </w:r>
    </w:p>
  </w:footnote>
  <w:footnote w:type="continuationSeparator" w:id="0">
    <w:p w:rsidR="00FC3F44" w:rsidRDefault="00FC3F44" w:rsidP="00FC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44" w:rsidRPr="00FC3F44" w:rsidRDefault="00FC3F44" w:rsidP="00FC3F44">
    <w:pPr>
      <w:pStyle w:val="Header"/>
    </w:pPr>
    <w:r>
      <w:t>Shaun Chambers  s00074131</w:t>
    </w:r>
    <w:r>
      <w:ptab w:relativeTo="margin" w:alignment="center" w:leader="none"/>
    </w:r>
    <w:r>
      <w:t>ETRON_B072</w:t>
    </w:r>
    <w:r>
      <w:ptab w:relativeTo="margin" w:alignment="right" w:leader="none"/>
    </w:r>
    <w:r>
      <w:t>09/05/16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0D"/>
    <w:rsid w:val="0014675D"/>
    <w:rsid w:val="00193B54"/>
    <w:rsid w:val="0027464C"/>
    <w:rsid w:val="0031146C"/>
    <w:rsid w:val="008A1590"/>
    <w:rsid w:val="008D048D"/>
    <w:rsid w:val="009872DA"/>
    <w:rsid w:val="00F7620D"/>
    <w:rsid w:val="00F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0D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4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C3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4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0D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4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C3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4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2016-05-09T21:25:00Z</dcterms:created>
  <dcterms:modified xsi:type="dcterms:W3CDTF">2016-05-09T22:05:00Z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