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3E04" w14:textId="3551F064" w:rsidR="005122DF" w:rsidRPr="005718A3" w:rsidRDefault="005718A3">
      <w:pPr>
        <w:rPr>
          <w:b/>
          <w:bCs/>
        </w:rPr>
      </w:pPr>
      <w:r w:rsidRPr="005718A3">
        <w:rPr>
          <w:b/>
          <w:bCs/>
        </w:rPr>
        <w:t>Validations - Hubert Jabloniec - S0016473</w:t>
      </w:r>
    </w:p>
    <w:p w14:paraId="2BE4F055" w14:textId="6452E596" w:rsidR="005718A3" w:rsidRPr="005718A3" w:rsidRDefault="005718A3">
      <w:pPr>
        <w:rPr>
          <w:b/>
          <w:bCs/>
        </w:rPr>
      </w:pPr>
      <w:r>
        <w:rPr>
          <w:b/>
          <w:bCs/>
        </w:rPr>
        <w:t>i</w:t>
      </w:r>
      <w:r w:rsidRPr="005718A3">
        <w:rPr>
          <w:b/>
          <w:bCs/>
        </w:rPr>
        <w:t>ndex.html</w:t>
      </w:r>
    </w:p>
    <w:p w14:paraId="7E1B1816" w14:textId="235B577A" w:rsidR="005718A3" w:rsidRDefault="005718A3">
      <w:r w:rsidRPr="005718A3">
        <w:drawing>
          <wp:inline distT="0" distB="0" distL="0" distR="0" wp14:anchorId="0237AD34" wp14:editId="56198153">
            <wp:extent cx="5731510" cy="3042285"/>
            <wp:effectExtent l="0" t="0" r="0" b="0"/>
            <wp:docPr id="2096671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717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D8F8" w14:textId="544F6C33" w:rsidR="005718A3" w:rsidRPr="005718A3" w:rsidRDefault="005718A3">
      <w:pPr>
        <w:rPr>
          <w:b/>
          <w:bCs/>
        </w:rPr>
      </w:pPr>
      <w:r w:rsidRPr="005718A3">
        <w:rPr>
          <w:b/>
          <w:bCs/>
        </w:rPr>
        <w:t>hens.html</w:t>
      </w:r>
    </w:p>
    <w:p w14:paraId="6039BE6E" w14:textId="45CA7254" w:rsidR="005718A3" w:rsidRDefault="005718A3">
      <w:r w:rsidRPr="005718A3">
        <w:drawing>
          <wp:inline distT="0" distB="0" distL="0" distR="0" wp14:anchorId="0290DC88" wp14:editId="06ED5E87">
            <wp:extent cx="5731510" cy="1780540"/>
            <wp:effectExtent l="0" t="0" r="0" b="0"/>
            <wp:docPr id="2077295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953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CCFD" w14:textId="4644387D" w:rsidR="005718A3" w:rsidRDefault="005718A3">
      <w:pPr>
        <w:rPr>
          <w:b/>
          <w:bCs/>
        </w:rPr>
      </w:pPr>
      <w:r w:rsidRPr="005718A3">
        <w:rPr>
          <w:b/>
          <w:bCs/>
        </w:rPr>
        <w:t>lambs.html</w:t>
      </w:r>
    </w:p>
    <w:p w14:paraId="794762E1" w14:textId="44FA787C" w:rsidR="005718A3" w:rsidRDefault="005718A3">
      <w:pPr>
        <w:rPr>
          <w:b/>
          <w:bCs/>
        </w:rPr>
      </w:pPr>
      <w:r w:rsidRPr="005718A3">
        <w:rPr>
          <w:b/>
          <w:bCs/>
        </w:rPr>
        <w:drawing>
          <wp:inline distT="0" distB="0" distL="0" distR="0" wp14:anchorId="57ECFF8B" wp14:editId="6EFE6C53">
            <wp:extent cx="5731510" cy="2128520"/>
            <wp:effectExtent l="0" t="0" r="0" b="0"/>
            <wp:docPr id="1286493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939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3B9C" w14:textId="77777777" w:rsidR="005718A3" w:rsidRDefault="005718A3">
      <w:pPr>
        <w:rPr>
          <w:b/>
          <w:bCs/>
        </w:rPr>
      </w:pPr>
    </w:p>
    <w:p w14:paraId="460198A3" w14:textId="0EBE473A" w:rsidR="005718A3" w:rsidRDefault="005718A3">
      <w:pPr>
        <w:rPr>
          <w:b/>
          <w:bCs/>
        </w:rPr>
      </w:pPr>
      <w:r>
        <w:rPr>
          <w:b/>
          <w:bCs/>
        </w:rPr>
        <w:lastRenderedPageBreak/>
        <w:t>calf.html</w:t>
      </w:r>
    </w:p>
    <w:p w14:paraId="18EB9ABF" w14:textId="3C5EE18B" w:rsidR="005718A3" w:rsidRDefault="005718A3">
      <w:pPr>
        <w:rPr>
          <w:b/>
          <w:bCs/>
        </w:rPr>
      </w:pPr>
      <w:r w:rsidRPr="005718A3">
        <w:rPr>
          <w:b/>
          <w:bCs/>
        </w:rPr>
        <w:drawing>
          <wp:inline distT="0" distB="0" distL="0" distR="0" wp14:anchorId="1EFF5D8D" wp14:editId="639964D6">
            <wp:extent cx="5731510" cy="1824355"/>
            <wp:effectExtent l="0" t="0" r="0" b="0"/>
            <wp:docPr id="1152929678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29678" name="Picture 1" descr="A screenshot of a computer error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D631" w14:textId="0656A54D" w:rsidR="005718A3" w:rsidRDefault="005718A3">
      <w:pPr>
        <w:rPr>
          <w:b/>
          <w:bCs/>
        </w:rPr>
      </w:pPr>
      <w:r>
        <w:rPr>
          <w:b/>
          <w:bCs/>
        </w:rPr>
        <w:t>Styles.css</w:t>
      </w:r>
    </w:p>
    <w:p w14:paraId="1B53C69D" w14:textId="7674C987" w:rsidR="005718A3" w:rsidRDefault="005718A3">
      <w:pPr>
        <w:rPr>
          <w:b/>
          <w:bCs/>
        </w:rPr>
      </w:pPr>
      <w:r w:rsidRPr="005718A3">
        <w:rPr>
          <w:b/>
          <w:bCs/>
        </w:rPr>
        <w:drawing>
          <wp:inline distT="0" distB="0" distL="0" distR="0" wp14:anchorId="796425B8" wp14:editId="74B05605">
            <wp:extent cx="5731510" cy="1802765"/>
            <wp:effectExtent l="0" t="0" r="0" b="0"/>
            <wp:docPr id="1441709208" name="Picture 1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09208" name="Picture 1" descr="A screenshot of a ser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C7EE" w14:textId="31D9FE24" w:rsidR="005718A3" w:rsidRDefault="005718A3">
      <w:pPr>
        <w:rPr>
          <w:b/>
          <w:bCs/>
        </w:rPr>
      </w:pPr>
      <w:r w:rsidRPr="005718A3">
        <w:rPr>
          <w:b/>
          <w:bCs/>
        </w:rPr>
        <w:drawing>
          <wp:inline distT="0" distB="0" distL="0" distR="0" wp14:anchorId="12F7855F" wp14:editId="2ECB00FA">
            <wp:extent cx="5731510" cy="4133850"/>
            <wp:effectExtent l="0" t="0" r="0" b="0"/>
            <wp:docPr id="447887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878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FCEF" w14:textId="77777777" w:rsidR="005718A3" w:rsidRPr="005718A3" w:rsidRDefault="005718A3">
      <w:pPr>
        <w:rPr>
          <w:b/>
          <w:bCs/>
        </w:rPr>
      </w:pPr>
    </w:p>
    <w:sectPr w:rsidR="005718A3" w:rsidRPr="0057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8A3"/>
    <w:rsid w:val="005122DF"/>
    <w:rsid w:val="005718A3"/>
    <w:rsid w:val="00A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8CF1"/>
  <w15:chartTrackingRefBased/>
  <w15:docId w15:val="{D6DC6097-FD3F-4152-AD8B-23C358B7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Jabloniec - STUDENT</dc:creator>
  <cp:keywords/>
  <dc:description/>
  <cp:lastModifiedBy>Hubert Jabloniec - STUDENT</cp:lastModifiedBy>
  <cp:revision>1</cp:revision>
  <dcterms:created xsi:type="dcterms:W3CDTF">2024-02-21T15:39:00Z</dcterms:created>
  <dcterms:modified xsi:type="dcterms:W3CDTF">2024-02-21T15:44:00Z</dcterms:modified>
</cp:coreProperties>
</file>