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B94C48" w14:textId="157D3971" w:rsidR="007A7773" w:rsidRDefault="005314A5" w:rsidP="000753EB">
      <w:pPr>
        <w:pStyle w:val="Heading1"/>
      </w:pPr>
      <w:proofErr w:type="spellStart"/>
      <w:r>
        <w:t>PetFinder</w:t>
      </w:r>
      <w:proofErr w:type="spellEnd"/>
      <w:r>
        <w:t xml:space="preserve"> API</w:t>
      </w:r>
    </w:p>
    <w:p w14:paraId="44CE8B55" w14:textId="4B472D3E" w:rsidR="000753EB" w:rsidRDefault="000753EB" w:rsidP="000753EB">
      <w:pPr>
        <w:rPr>
          <w:b/>
        </w:rPr>
      </w:pPr>
      <w:r w:rsidRPr="000753EB">
        <w:rPr>
          <w:b/>
        </w:rPr>
        <w:t xml:space="preserve">1. </w:t>
      </w:r>
      <w:r w:rsidR="005314A5">
        <w:rPr>
          <w:b/>
        </w:rPr>
        <w:t>API Key</w:t>
      </w:r>
    </w:p>
    <w:p w14:paraId="2F78B61C" w14:textId="77777777" w:rsidR="00613592" w:rsidRPr="00613592" w:rsidRDefault="00613592" w:rsidP="00613592">
      <w:pPr>
        <w:pStyle w:val="NoSpacing"/>
        <w:ind w:firstLine="720"/>
      </w:pPr>
      <w:proofErr w:type="spellStart"/>
      <w:r w:rsidRPr="00613592">
        <w:t>apiKey</w:t>
      </w:r>
      <w:proofErr w:type="spellEnd"/>
      <w:r w:rsidRPr="00613592">
        <w:t xml:space="preserve"> = "3970e99d4ffe61a71d7d0bb714fae605"</w:t>
      </w:r>
    </w:p>
    <w:p w14:paraId="049F88C1" w14:textId="77777777" w:rsidR="00613592" w:rsidRPr="000753EB" w:rsidRDefault="00613592" w:rsidP="00613592">
      <w:pPr>
        <w:pStyle w:val="NoSpacing"/>
      </w:pPr>
    </w:p>
    <w:p w14:paraId="2CBBDC75" w14:textId="6CDA3D02" w:rsidR="000753EB" w:rsidRDefault="000753EB" w:rsidP="000753EB">
      <w:pPr>
        <w:rPr>
          <w:b/>
        </w:rPr>
      </w:pPr>
      <w:r w:rsidRPr="000753EB">
        <w:rPr>
          <w:b/>
        </w:rPr>
        <w:t xml:space="preserve">2. </w:t>
      </w:r>
      <w:r w:rsidR="005314A5">
        <w:rPr>
          <w:b/>
        </w:rPr>
        <w:t>Update home.html &amp; home.css</w:t>
      </w:r>
    </w:p>
    <w:p w14:paraId="0B6374F5" w14:textId="245F2509" w:rsidR="00613592" w:rsidRPr="000753EB" w:rsidRDefault="00613592" w:rsidP="00613592">
      <w:pPr>
        <w:jc w:val="center"/>
        <w:rPr>
          <w:b/>
        </w:rPr>
      </w:pPr>
      <w:r>
        <w:rPr>
          <w:noProof/>
        </w:rPr>
        <w:drawing>
          <wp:inline distT="0" distB="0" distL="0" distR="0" wp14:anchorId="711C9FFC" wp14:editId="7E306B84">
            <wp:extent cx="6199632" cy="2286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99632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9D567" w14:textId="2806CD2B" w:rsidR="000753EB" w:rsidRDefault="000753EB" w:rsidP="005314A5">
      <w:pPr>
        <w:rPr>
          <w:b/>
        </w:rPr>
      </w:pPr>
      <w:r w:rsidRPr="000753EB">
        <w:rPr>
          <w:b/>
        </w:rPr>
        <w:t xml:space="preserve">3. </w:t>
      </w:r>
      <w:r w:rsidR="005314A5">
        <w:rPr>
          <w:b/>
        </w:rPr>
        <w:t>Query for Location Parameter</w:t>
      </w:r>
    </w:p>
    <w:p w14:paraId="27F9AE0F" w14:textId="2ABEBD14" w:rsidR="00613592" w:rsidRDefault="00613592" w:rsidP="00613592">
      <w:pPr>
        <w:jc w:val="center"/>
      </w:pPr>
      <w:r>
        <w:rPr>
          <w:noProof/>
        </w:rPr>
        <w:drawing>
          <wp:inline distT="0" distB="0" distL="0" distR="0" wp14:anchorId="72687D15" wp14:editId="229991CE">
            <wp:extent cx="3429000" cy="3657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36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4D56D" w14:textId="1B29869E" w:rsidR="000753EB" w:rsidRDefault="000753EB" w:rsidP="000753EB">
      <w:pPr>
        <w:rPr>
          <w:b/>
        </w:rPr>
      </w:pPr>
      <w:r w:rsidRPr="000753EB">
        <w:rPr>
          <w:b/>
        </w:rPr>
        <w:t xml:space="preserve">4. </w:t>
      </w:r>
      <w:r w:rsidR="005314A5">
        <w:rPr>
          <w:b/>
        </w:rPr>
        <w:t xml:space="preserve">Update URL </w:t>
      </w:r>
    </w:p>
    <w:p w14:paraId="01C85602" w14:textId="77777777" w:rsidR="00613592" w:rsidRPr="00AD41DF" w:rsidRDefault="00613592" w:rsidP="00AD41DF">
      <w:pPr>
        <w:pStyle w:val="NoSpacing"/>
        <w:ind w:firstLine="720"/>
      </w:pPr>
      <w:proofErr w:type="spellStart"/>
      <w:r w:rsidRPr="00AD41DF">
        <w:t>var</w:t>
      </w:r>
      <w:proofErr w:type="spellEnd"/>
      <w:r w:rsidRPr="00AD41DF">
        <w:t xml:space="preserve"> </w:t>
      </w:r>
      <w:proofErr w:type="spellStart"/>
      <w:r w:rsidRPr="00AD41DF">
        <w:t>url</w:t>
      </w:r>
      <w:proofErr w:type="spellEnd"/>
      <w:r w:rsidRPr="00AD41DF">
        <w:t xml:space="preserve"> = "</w:t>
      </w:r>
      <w:proofErr w:type="gramStart"/>
      <w:r w:rsidRPr="00AD41DF">
        <w:t>http://api.petfinder.com/</w:t>
      </w:r>
      <w:r w:rsidRPr="00AD41DF">
        <w:rPr>
          <w:highlight w:val="yellow"/>
        </w:rPr>
        <w:t>pet.find</w:t>
      </w:r>
      <w:r w:rsidRPr="00AD41DF">
        <w:t>?format=json&amp;key="+apiKey+"&amp;callback=?"+queryParam.join(</w:t>
      </w:r>
      <w:proofErr w:type="gramEnd"/>
      <w:r w:rsidRPr="00AD41DF">
        <w:t>"")</w:t>
      </w:r>
    </w:p>
    <w:p w14:paraId="231E2E0C" w14:textId="77777777" w:rsidR="00613592" w:rsidRDefault="00613592" w:rsidP="000753EB"/>
    <w:p w14:paraId="17538F03" w14:textId="5EBF2A1D" w:rsidR="000753EB" w:rsidRDefault="000753EB" w:rsidP="000753EB">
      <w:pPr>
        <w:rPr>
          <w:b/>
        </w:rPr>
      </w:pPr>
      <w:r w:rsidRPr="000753EB">
        <w:rPr>
          <w:b/>
        </w:rPr>
        <w:t xml:space="preserve">5. </w:t>
      </w:r>
      <w:r w:rsidR="005314A5">
        <w:rPr>
          <w:b/>
        </w:rPr>
        <w:t>Return &amp; Display</w:t>
      </w:r>
    </w:p>
    <w:p w14:paraId="66BF9604" w14:textId="6AF16F49" w:rsidR="00613592" w:rsidRPr="00613592" w:rsidRDefault="00613592" w:rsidP="00AD41DF">
      <w:pPr>
        <w:pStyle w:val="NoSpacing"/>
        <w:ind w:firstLine="720"/>
      </w:pPr>
      <w:r w:rsidRPr="00613592">
        <w:t>Includes Name ID, Description, and Contact Info (Email) for each animal.</w:t>
      </w:r>
    </w:p>
    <w:p w14:paraId="5B27C069" w14:textId="2B5D8C23" w:rsidR="00613592" w:rsidRPr="000753EB" w:rsidRDefault="00613592" w:rsidP="00613592">
      <w:pPr>
        <w:jc w:val="center"/>
        <w:rPr>
          <w:b/>
        </w:rPr>
      </w:pPr>
      <w:r>
        <w:rPr>
          <w:noProof/>
        </w:rPr>
        <w:drawing>
          <wp:inline distT="0" distB="0" distL="0" distR="0" wp14:anchorId="3ED5F468" wp14:editId="5CE5FD39">
            <wp:extent cx="6163056" cy="22860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63056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062EF" w14:textId="18CD00DF" w:rsidR="000753EB" w:rsidRPr="000753EB" w:rsidRDefault="000753EB" w:rsidP="000753EB">
      <w:pPr>
        <w:rPr>
          <w:b/>
        </w:rPr>
      </w:pPr>
      <w:r w:rsidRPr="000753EB">
        <w:rPr>
          <w:b/>
        </w:rPr>
        <w:t xml:space="preserve">6. </w:t>
      </w:r>
      <w:r w:rsidR="005314A5">
        <w:rPr>
          <w:b/>
        </w:rPr>
        <w:t>GitHub</w:t>
      </w:r>
    </w:p>
    <w:p w14:paraId="463A5545" w14:textId="174FAE71" w:rsidR="000753EB" w:rsidRPr="000753EB" w:rsidRDefault="00AD41DF" w:rsidP="005314A5">
      <w:r>
        <w:tab/>
        <w:t xml:space="preserve">Commit ID </w:t>
      </w:r>
      <w:r w:rsidR="00CC7FE5">
        <w:rPr>
          <w:rFonts w:ascii="Consolas" w:hAnsi="Consolas" w:cs="Consolas"/>
          <w:color w:val="444D56"/>
          <w:sz w:val="18"/>
          <w:szCs w:val="18"/>
          <w:shd w:val="clear" w:color="auto" w:fill="FFFFFF"/>
        </w:rPr>
        <w:t>68ac19e056287657d41d5407ba635653c040f776</w:t>
      </w:r>
      <w:r w:rsidR="00CC7FE5">
        <w:t xml:space="preserve"> </w:t>
      </w:r>
      <w:r>
        <w:t>(</w:t>
      </w:r>
      <w:hyperlink r:id="rId10" w:history="1">
        <w:r w:rsidRPr="00CC7FE5">
          <w:rPr>
            <w:rStyle w:val="Hyperlink"/>
          </w:rPr>
          <w:t>Link</w:t>
        </w:r>
      </w:hyperlink>
      <w:bookmarkStart w:id="0" w:name="_GoBack"/>
      <w:bookmarkEnd w:id="0"/>
      <w:r>
        <w:t>)</w:t>
      </w:r>
    </w:p>
    <w:sectPr w:rsidR="000753EB" w:rsidRPr="000753EB" w:rsidSect="007D5D78">
      <w:headerReference w:type="default" r:id="rId11"/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C31D20" w14:textId="77777777" w:rsidR="00073E4F" w:rsidRDefault="00073E4F" w:rsidP="00073E4F">
      <w:pPr>
        <w:spacing w:after="0" w:line="240" w:lineRule="auto"/>
      </w:pPr>
      <w:r>
        <w:separator/>
      </w:r>
    </w:p>
  </w:endnote>
  <w:endnote w:type="continuationSeparator" w:id="0">
    <w:p w14:paraId="6583F537" w14:textId="77777777" w:rsidR="00073E4F" w:rsidRDefault="00073E4F" w:rsidP="00073E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E7ED6E" w14:textId="77777777" w:rsidR="00073E4F" w:rsidRDefault="00073E4F" w:rsidP="00073E4F">
      <w:pPr>
        <w:spacing w:after="0" w:line="240" w:lineRule="auto"/>
      </w:pPr>
      <w:r>
        <w:separator/>
      </w:r>
    </w:p>
  </w:footnote>
  <w:footnote w:type="continuationSeparator" w:id="0">
    <w:p w14:paraId="0967F203" w14:textId="77777777" w:rsidR="00073E4F" w:rsidRDefault="00073E4F" w:rsidP="00073E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9C3AD7" w14:textId="77777777" w:rsidR="00073E4F" w:rsidRDefault="00073E4F" w:rsidP="00073E4F">
    <w:pPr>
      <w:pStyle w:val="Header"/>
      <w:jc w:val="right"/>
    </w:pPr>
    <w:r>
      <w:t>Slocum – s00615504</w:t>
    </w:r>
  </w:p>
  <w:p w14:paraId="248A04B4" w14:textId="77777777" w:rsidR="00073E4F" w:rsidRDefault="00073E4F" w:rsidP="00073E4F">
    <w:pPr>
      <w:pStyle w:val="Header"/>
      <w:jc w:val="right"/>
    </w:pPr>
    <w:r>
      <w:t>IT-2320 – Fall 2018</w:t>
    </w:r>
  </w:p>
  <w:p w14:paraId="5DE32283" w14:textId="0C7E7F95" w:rsidR="00073E4F" w:rsidRDefault="000753EB" w:rsidP="00073E4F">
    <w:pPr>
      <w:pStyle w:val="Header"/>
      <w:jc w:val="right"/>
    </w:pPr>
    <w:r>
      <w:t xml:space="preserve">Lab </w:t>
    </w:r>
    <w:r w:rsidR="005314A5">
      <w:t>11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84CCB"/>
    <w:multiLevelType w:val="hybridMultilevel"/>
    <w:tmpl w:val="7B62F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7F0D63"/>
    <w:multiLevelType w:val="hybridMultilevel"/>
    <w:tmpl w:val="79B6B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682F9D"/>
    <w:multiLevelType w:val="hybridMultilevel"/>
    <w:tmpl w:val="C5143A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CA5115"/>
    <w:multiLevelType w:val="hybridMultilevel"/>
    <w:tmpl w:val="B582EC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C9C"/>
    <w:rsid w:val="00073E4F"/>
    <w:rsid w:val="000753EB"/>
    <w:rsid w:val="000F68B9"/>
    <w:rsid w:val="005314A5"/>
    <w:rsid w:val="00613592"/>
    <w:rsid w:val="00626C80"/>
    <w:rsid w:val="007860C5"/>
    <w:rsid w:val="007A7773"/>
    <w:rsid w:val="007D5D78"/>
    <w:rsid w:val="00826703"/>
    <w:rsid w:val="009066E5"/>
    <w:rsid w:val="009963B8"/>
    <w:rsid w:val="00A85AF6"/>
    <w:rsid w:val="00AD41DF"/>
    <w:rsid w:val="00C31C9C"/>
    <w:rsid w:val="00CC7FE5"/>
    <w:rsid w:val="00E137C0"/>
    <w:rsid w:val="00FE7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11A30"/>
  <w15:chartTrackingRefBased/>
  <w15:docId w15:val="{7096A5E3-B5DB-492C-9BEF-1322B9C7D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53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741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E741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FE741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073E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3E4F"/>
  </w:style>
  <w:style w:type="paragraph" w:styleId="Footer">
    <w:name w:val="footer"/>
    <w:basedOn w:val="Normal"/>
    <w:link w:val="FooterChar"/>
    <w:uiPriority w:val="99"/>
    <w:unhideWhenUsed/>
    <w:rsid w:val="00073E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3E4F"/>
  </w:style>
  <w:style w:type="character" w:customStyle="1" w:styleId="Heading1Char">
    <w:name w:val="Heading 1 Char"/>
    <w:basedOn w:val="DefaultParagraphFont"/>
    <w:link w:val="Heading1"/>
    <w:uiPriority w:val="9"/>
    <w:rsid w:val="000753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9066E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66E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567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42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25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16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github.com/s00615504/IT2320-AnaSlocum-Fall2018/tree/master/Lab11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Slocum, Rosanna - S00615504</dc:creator>
  <cp:keywords/>
  <dc:description/>
  <cp:lastModifiedBy>Slocum, Rosanna - S00615504</cp:lastModifiedBy>
  <cp:revision>9</cp:revision>
  <dcterms:created xsi:type="dcterms:W3CDTF">2018-11-05T05:03:00Z</dcterms:created>
  <dcterms:modified xsi:type="dcterms:W3CDTF">2018-12-09T23:43:00Z</dcterms:modified>
</cp:coreProperties>
</file>