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5A48E" w14:textId="77777777" w:rsidR="00BD6B4F" w:rsidRDefault="00050CF8" w:rsidP="00050CF8">
      <w:pPr>
        <w:pStyle w:val="Heading1"/>
      </w:pPr>
      <w:r>
        <w:t>Lab 12 Responsive Design</w:t>
      </w:r>
    </w:p>
    <w:p w14:paraId="4C66C157" w14:textId="77777777" w:rsidR="00050CF8" w:rsidRDefault="00050CF8" w:rsidP="00050CF8">
      <w:pPr>
        <w:pStyle w:val="Heading2"/>
      </w:pPr>
      <w:r>
        <w:t>Standard Web Browser View</w:t>
      </w:r>
    </w:p>
    <w:p w14:paraId="1D13F3DC" w14:textId="77777777" w:rsidR="00050CF8" w:rsidRPr="00050CF8" w:rsidRDefault="00050CF8" w:rsidP="00050CF8">
      <w:r>
        <w:rPr>
          <w:noProof/>
        </w:rPr>
        <w:drawing>
          <wp:inline distT="0" distB="0" distL="0" distR="0" wp14:anchorId="4E414690" wp14:editId="393CDC9A">
            <wp:extent cx="4123944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FCD1" w14:textId="77777777" w:rsidR="00050CF8" w:rsidRDefault="00050CF8" w:rsidP="00050CF8">
      <w:pPr>
        <w:pStyle w:val="Heading2"/>
        <w:sectPr w:rsidR="00050C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592C1" w14:textId="77777777" w:rsidR="00050CF8" w:rsidRDefault="00050CF8" w:rsidP="00050CF8">
      <w:pPr>
        <w:pStyle w:val="Heading2"/>
      </w:pPr>
      <w:r>
        <w:t>Tablet View</w:t>
      </w:r>
    </w:p>
    <w:p w14:paraId="13CBABC4" w14:textId="77777777" w:rsidR="00050CF8" w:rsidRPr="00050CF8" w:rsidRDefault="00050CF8" w:rsidP="00050CF8">
      <w:r>
        <w:rPr>
          <w:noProof/>
        </w:rPr>
        <w:drawing>
          <wp:inline distT="0" distB="0" distL="0" distR="0" wp14:anchorId="3E041AC1" wp14:editId="3E8333E8">
            <wp:extent cx="2816352" cy="2743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33C8" w14:textId="77777777" w:rsidR="00050CF8" w:rsidRDefault="00050CF8" w:rsidP="00050CF8">
      <w:pPr>
        <w:pStyle w:val="Heading2"/>
      </w:pPr>
      <w:r>
        <w:t>Mobile View</w:t>
      </w:r>
    </w:p>
    <w:p w14:paraId="35942E43" w14:textId="77777777" w:rsidR="00050CF8" w:rsidRPr="00050CF8" w:rsidRDefault="00050CF8" w:rsidP="00050CF8">
      <w:r>
        <w:rPr>
          <w:noProof/>
        </w:rPr>
        <w:drawing>
          <wp:inline distT="0" distB="0" distL="0" distR="0" wp14:anchorId="4A6B244C" wp14:editId="0B5C495C">
            <wp:extent cx="1911096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96F" w14:textId="77777777" w:rsidR="00050CF8" w:rsidRDefault="00050CF8" w:rsidP="00050CF8">
      <w:pPr>
        <w:pStyle w:val="Heading2"/>
        <w:sectPr w:rsidR="00050CF8" w:rsidSect="00050C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6DE9AE" w14:textId="77777777" w:rsidR="00050CF8" w:rsidRDefault="00050CF8" w:rsidP="00050CF8">
      <w:pPr>
        <w:pStyle w:val="Heading2"/>
      </w:pPr>
      <w:r>
        <w:t>GitHub</w:t>
      </w:r>
    </w:p>
    <w:p w14:paraId="10AA6E16" w14:textId="77777777" w:rsidR="00050CF8" w:rsidRDefault="00050CF8" w:rsidP="00050CF8">
      <w:pPr>
        <w:pStyle w:val="NoSpacing"/>
      </w:pPr>
      <w:r>
        <w:t xml:space="preserve">Commit ID: </w:t>
      </w:r>
      <w:r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7c46e780bfbb461c16c1cbefc51283c9ca83e145</w:t>
      </w:r>
      <w:bookmarkStart w:id="0" w:name="_GoBack"/>
      <w:bookmarkEnd w:id="0"/>
    </w:p>
    <w:p w14:paraId="754E0C78" w14:textId="77777777" w:rsidR="00050CF8" w:rsidRDefault="00050CF8" w:rsidP="00050CF8">
      <w:pPr>
        <w:pStyle w:val="NoSpacing"/>
      </w:pPr>
      <w:r>
        <w:t xml:space="preserve">Link: </w:t>
      </w:r>
      <w:r w:rsidRPr="00050CF8">
        <w:t>https://github.com/s00615504/IT2320-AnaSlocum-Fall2018/tree/master/Lab12</w:t>
      </w:r>
    </w:p>
    <w:sectPr w:rsidR="00050CF8" w:rsidSect="00050C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F8"/>
    <w:rsid w:val="00050CF8"/>
    <w:rsid w:val="00B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BAF9"/>
  <w15:chartTrackingRefBased/>
  <w15:docId w15:val="{A52927AB-F855-4409-B421-B7AD5702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50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Slocum, Rosanna - S00615504</dc:creator>
  <cp:keywords/>
  <dc:description/>
  <cp:lastModifiedBy>Slocum, Rosanna - S00615504</cp:lastModifiedBy>
  <cp:revision>1</cp:revision>
  <dcterms:created xsi:type="dcterms:W3CDTF">2018-12-09T08:43:00Z</dcterms:created>
  <dcterms:modified xsi:type="dcterms:W3CDTF">2018-12-09T08:52:00Z</dcterms:modified>
</cp:coreProperties>
</file>