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2AC43914" w:rsidR="007A7773" w:rsidRDefault="000753EB" w:rsidP="000753EB">
      <w:pPr>
        <w:pStyle w:val="Heading1"/>
      </w:pPr>
      <w:r>
        <w:t>Memory Game</w:t>
      </w:r>
    </w:p>
    <w:p w14:paraId="44CE8B55" w14:textId="41BD6A80" w:rsidR="000753EB" w:rsidRPr="000753EB" w:rsidRDefault="000753EB" w:rsidP="000753EB">
      <w:pPr>
        <w:rPr>
          <w:b/>
        </w:rPr>
      </w:pPr>
      <w:r w:rsidRPr="000753EB">
        <w:rPr>
          <w:b/>
        </w:rPr>
        <w:t>1. GUI</w:t>
      </w:r>
    </w:p>
    <w:p w14:paraId="1AAB8BEA" w14:textId="118406F9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110C2F04" wp14:editId="23D6092E">
            <wp:extent cx="1819656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C75" w14:textId="32E85862" w:rsidR="000753EB" w:rsidRPr="000753EB" w:rsidRDefault="000753EB" w:rsidP="000753EB">
      <w:pPr>
        <w:rPr>
          <w:b/>
        </w:rPr>
      </w:pPr>
      <w:r w:rsidRPr="000753EB">
        <w:rPr>
          <w:b/>
        </w:rPr>
        <w:t>2. Shuffle</w:t>
      </w:r>
    </w:p>
    <w:p w14:paraId="16937887" w14:textId="30232387" w:rsidR="000753EB" w:rsidRDefault="000753EB" w:rsidP="000753EB">
      <w:r>
        <w:tab/>
        <w:t>Screenshots show first click on first cell then first click on first cell after using Shuffle button.</w:t>
      </w:r>
    </w:p>
    <w:p w14:paraId="0DC9B55D" w14:textId="6CBA52E0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385A329A" wp14:editId="652AED12">
            <wp:extent cx="1847088" cy="2286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9E5" w14:textId="37F78C77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2ED488E6" wp14:editId="3AD5B0B1">
            <wp:extent cx="1819656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73C" w14:textId="761679C1" w:rsidR="000753EB" w:rsidRPr="000753EB" w:rsidRDefault="000753EB" w:rsidP="000753EB">
      <w:pPr>
        <w:rPr>
          <w:b/>
        </w:rPr>
      </w:pPr>
      <w:r w:rsidRPr="000753EB">
        <w:rPr>
          <w:b/>
        </w:rPr>
        <w:lastRenderedPageBreak/>
        <w:t>3. Winner Functionality</w:t>
      </w:r>
    </w:p>
    <w:p w14:paraId="5749D567" w14:textId="3D81159D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1C26F5AA" wp14:editId="4C21F992">
            <wp:extent cx="2862072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84F" w14:textId="4E7033EC" w:rsidR="000753EB" w:rsidRPr="000753EB" w:rsidRDefault="000753EB" w:rsidP="000753EB">
      <w:pPr>
        <w:rPr>
          <w:b/>
        </w:rPr>
      </w:pPr>
      <w:r w:rsidRPr="000753EB">
        <w:rPr>
          <w:b/>
        </w:rPr>
        <w:t>4. New Game Functionality</w:t>
      </w:r>
    </w:p>
    <w:p w14:paraId="4184D56D" w14:textId="40BEA667" w:rsidR="000753EB" w:rsidRDefault="000753EB" w:rsidP="000753EB">
      <w:r>
        <w:tab/>
        <w:t>A New Game can be started by clicking the Do It Again box in the winner modal or by clicking the Shuffle button.</w:t>
      </w:r>
    </w:p>
    <w:p w14:paraId="17538F03" w14:textId="3E5B4A55" w:rsidR="000753EB" w:rsidRPr="000753EB" w:rsidRDefault="000753EB" w:rsidP="000753EB">
      <w:pPr>
        <w:rPr>
          <w:b/>
        </w:rPr>
      </w:pPr>
      <w:r w:rsidRPr="000753EB">
        <w:rPr>
          <w:b/>
        </w:rPr>
        <w:t>5. GitHub</w:t>
      </w:r>
    </w:p>
    <w:p w14:paraId="4F3F83BB" w14:textId="170F73EA" w:rsidR="000753EB" w:rsidRDefault="000753EB" w:rsidP="000753EB">
      <w:r>
        <w:t xml:space="preserve">Commit ID: </w:t>
      </w:r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1f8e9f9270bf9944132fbd816a1e58e26cd16b95</w:t>
      </w:r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 xml:space="preserve"> (</w:t>
      </w:r>
      <w:hyperlink r:id="rId11" w:history="1">
        <w:r w:rsidR="009066E5" w:rsidRPr="009066E5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Link</w:t>
        </w:r>
      </w:hyperlink>
      <w:bookmarkStart w:id="0" w:name="_GoBack"/>
      <w:bookmarkEnd w:id="0"/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)</w:t>
      </w:r>
    </w:p>
    <w:p w14:paraId="180709ED" w14:textId="60AC384C" w:rsidR="000753EB" w:rsidRDefault="000753EB" w:rsidP="000753EB">
      <w:r>
        <w:t xml:space="preserve">I know that this is a full week late – I apologize. I scheduled some time with you during your office hours this week to talk with you. I’ve had </w:t>
      </w:r>
      <w:proofErr w:type="gramStart"/>
      <w:r>
        <w:t>a number of</w:t>
      </w:r>
      <w:proofErr w:type="gramEnd"/>
      <w:r>
        <w:t xml:space="preserve"> personal struggles lately, especially the last two weeks, and I’m hoping that I can get at least partial credit for this and a chance to make up some of the work I did not perform as well on recently. I’m normally a very good student and complete work on time and thoroughly. I’m struggling with some of the material, and my problems have been compounded by some personal problems as of late.</w:t>
      </w:r>
    </w:p>
    <w:p w14:paraId="563062EF" w14:textId="363FC0CE" w:rsidR="000753EB" w:rsidRPr="000753EB" w:rsidRDefault="000753EB" w:rsidP="000753EB">
      <w:pPr>
        <w:rPr>
          <w:b/>
        </w:rPr>
      </w:pPr>
      <w:r w:rsidRPr="000753EB">
        <w:rPr>
          <w:b/>
        </w:rPr>
        <w:t>6. Loser Functionality</w:t>
      </w:r>
    </w:p>
    <w:p w14:paraId="46D48078" w14:textId="15B47006" w:rsidR="000753EB" w:rsidRDefault="000753EB" w:rsidP="000753EB">
      <w:r>
        <w:tab/>
        <w:t>Loser Functionality is an alert that pops up when a match is not made.</w:t>
      </w:r>
    </w:p>
    <w:p w14:paraId="463A5545" w14:textId="6F0427FE" w:rsidR="000753EB" w:rsidRP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0D7F1FAE" wp14:editId="4F9DDC3A">
            <wp:extent cx="244144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EB" w:rsidRPr="000753EB" w:rsidSect="000753EB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731F9443" w:rsidR="00073E4F" w:rsidRDefault="000753EB" w:rsidP="00073E4F">
    <w:pPr>
      <w:pStyle w:val="Header"/>
      <w:jc w:val="right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626C80"/>
    <w:rsid w:val="007A7773"/>
    <w:rsid w:val="009066E5"/>
    <w:rsid w:val="009963B8"/>
    <w:rsid w:val="00A85AF6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00615504/IT2320-AnaSlocum-Fall2018/commit/1f8e9f9270bf9944132fbd816a1e58e26cd16b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3</cp:revision>
  <dcterms:created xsi:type="dcterms:W3CDTF">2018-11-05T05:03:00Z</dcterms:created>
  <dcterms:modified xsi:type="dcterms:W3CDTF">2018-11-05T05:04:00Z</dcterms:modified>
</cp:coreProperties>
</file>