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7509" w14:textId="5E0B0EFE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[</w:t>
      </w:r>
      <w:r w:rsidR="00B07DC9">
        <w:rPr>
          <w:rStyle w:val="s5"/>
          <w:rFonts w:ascii="Times New Roman" w:hAnsi="Times New Roman" w:cs="Times New Roman"/>
          <w:b/>
          <w:bCs/>
          <w:color w:val="000000"/>
          <w:sz w:val="27"/>
          <w:szCs w:val="27"/>
        </w:rPr>
        <w:t>簡易</w:t>
      </w:r>
      <w:r w:rsidR="00B07DC9">
        <w:rPr>
          <w:rStyle w:val="s5"/>
          <w:rFonts w:ascii="Times New Roman" w:hAnsi="Times New Roman" w:cs="Times New Roman"/>
          <w:b/>
          <w:bCs/>
          <w:color w:val="000000"/>
          <w:sz w:val="27"/>
          <w:szCs w:val="27"/>
        </w:rPr>
        <w:t>HTTP</w:t>
      </w:r>
      <w:r w:rsidR="00B07DC9">
        <w:rPr>
          <w:rStyle w:val="s5"/>
          <w:rFonts w:ascii="Times New Roman" w:hAnsi="Times New Roman" w:cs="Times New Roman"/>
          <w:b/>
          <w:bCs/>
          <w:color w:val="000000"/>
          <w:sz w:val="27"/>
          <w:szCs w:val="27"/>
        </w:rPr>
        <w:t>伺服器</w:t>
      </w:r>
      <w:r w:rsidR="00B07DC9">
        <w:rPr>
          <w:rStyle w:val="s5"/>
          <w:rFonts w:ascii="Times New Roman" w:hAnsi="Times New Roman" w:cs="Times New Roman"/>
          <w:b/>
          <w:bCs/>
          <w:color w:val="000000"/>
          <w:sz w:val="27"/>
          <w:szCs w:val="27"/>
        </w:rPr>
        <w:t>-</w:t>
      </w:r>
      <w:r w:rsidR="00B07DC9">
        <w:rPr>
          <w:rStyle w:val="s5"/>
          <w:rFonts w:ascii="Times New Roman" w:hAnsi="Times New Roman" w:cs="Times New Roman"/>
          <w:b/>
          <w:bCs/>
          <w:color w:val="000000"/>
          <w:sz w:val="27"/>
          <w:szCs w:val="27"/>
        </w:rPr>
        <w:t>從零打造</w:t>
      </w:r>
      <w:r w:rsidR="00B07DC9">
        <w:rPr>
          <w:rStyle w:val="s5"/>
          <w:rFonts w:ascii="Times New Roman" w:hAnsi="Times New Roman" w:cs="Times New Roman"/>
          <w:b/>
          <w:bCs/>
          <w:color w:val="000000"/>
          <w:sz w:val="27"/>
          <w:szCs w:val="27"/>
        </w:rPr>
        <w:t>HTTP/1.1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]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7DC39FCD" w14:textId="7AA25F79" w:rsidR="00427404" w:rsidRP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 xml:space="preserve">: </w:t>
      </w:r>
      <w:r w:rsidR="005326E6">
        <w:rPr>
          <w:rStyle w:val="apple-converted-space"/>
          <w:rFonts w:ascii="Times New Roman" w:hAnsi="Times New Roman" w:cs="Times New Roman"/>
          <w:b/>
          <w:bCs/>
          <w:color w:val="000000"/>
          <w:sz w:val="27"/>
          <w:szCs w:val="27"/>
        </w:rPr>
        <w:t> 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[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柯昱如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] - [11303122A]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、</w:t>
      </w:r>
      <w:r w:rsidR="005326E6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[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蘇聖恩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] - [11303121A]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、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[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侯芊妤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] - [11303098A]</w:t>
      </w:r>
      <w:r w:rsidR="005326E6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、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[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包耀文</w:t>
      </w:r>
      <w:r w:rsidR="005326E6">
        <w:rPr>
          <w:rStyle w:val="s6"/>
          <w:rFonts w:ascii="Times New Roman" w:hAnsi="Times New Roman" w:cs="Times New Roman"/>
          <w:color w:val="000000"/>
          <w:sz w:val="27"/>
          <w:szCs w:val="27"/>
        </w:rPr>
        <w:t>] - [11303804A]</w:t>
      </w:r>
    </w:p>
    <w:p w14:paraId="13F878E9" w14:textId="77777777" w:rsidR="00CF34E9" w:rsidRDefault="00CF34E9" w:rsidP="00427404">
      <w:pPr>
        <w:rPr>
          <w:rFonts w:ascii="Times New Roman" w:eastAsia="標楷體" w:hAnsi="Times New Roman" w:cs="Times New Roman"/>
          <w:b/>
        </w:rPr>
      </w:pPr>
    </w:p>
    <w:p w14:paraId="63C46E3C" w14:textId="5C1104F8" w:rsidR="00BC7C2F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  <w:r w:rsidR="00723688" w:rsidRPr="00723688">
        <w:rPr>
          <w:rFonts w:ascii="Times New Roman" w:eastAsia="標楷體" w:hAnsi="Times New Roman" w:cs="Times New Roman"/>
          <w:b/>
        </w:rPr>
        <w:t xml:space="preserve"> </w:t>
      </w:r>
    </w:p>
    <w:p w14:paraId="26A63D50" w14:textId="01366033" w:rsidR="003F0E7D" w:rsidRPr="003F0E7D" w:rsidRDefault="5002C9D4" w:rsidP="003F0E7D">
      <w:pPr>
        <w:pStyle w:val="Web"/>
      </w:pPr>
      <w:r w:rsidRPr="3CACA5FC">
        <w:rPr>
          <w:rStyle w:val="s1"/>
          <w:rFonts w:asciiTheme="minorEastAsia" w:hAnsiTheme="minorEastAsia"/>
        </w:rPr>
        <w:t>本專題從 TCP Socket 層開始，實作一個能夠正確處理 HTTP/1.1 Request/Response 的簡易 Web 伺服器。</w:t>
      </w:r>
      <w:r w:rsidR="003F0E7D" w:rsidRPr="003F0E7D">
        <w:t>透過 Python Socket 程式設計，實作一個簡易的 HTTP Client 與 HTTP Server，以實際程式操作的方式理解 Client–Server 架構與 HTTP 通訊流程。專題中不使用現成的網頁框架，而是從 TCP Socket 底層開始建立連線，讓我們能更清楚了解資料在網路中傳輸的過程。</w:t>
      </w:r>
    </w:p>
    <w:p w14:paraId="528AF915" w14:textId="77777777" w:rsidR="003F0E7D" w:rsidRPr="003F0E7D" w:rsidRDefault="003F0E7D" w:rsidP="003F0E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F0E7D">
        <w:rPr>
          <w:rFonts w:ascii="新細明體" w:eastAsia="新細明體" w:hAnsi="新細明體" w:cs="新細明體"/>
          <w:kern w:val="0"/>
          <w:szCs w:val="24"/>
        </w:rPr>
        <w:t>Server 端負責監聽指定的埠號，接收 Client 傳送的 HTTP Request，並依照請求的方法與路徑（如 GET、POST）回傳對應的 HTTP Response；Client 端則主動建立連線，手動組合 HTTP 請求封包，向 Server 發送請求並接收回應內容。透過此方式，可以清楚觀察 HTTP Header 與 Body 的結構，以及請求與回應的完整流程。</w:t>
      </w:r>
    </w:p>
    <w:p w14:paraId="38827E5C" w14:textId="77777777" w:rsidR="003F0E7D" w:rsidRPr="003F0E7D" w:rsidRDefault="003F0E7D" w:rsidP="003F0E7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F0E7D">
        <w:rPr>
          <w:rFonts w:ascii="新細明體" w:eastAsia="新細明體" w:hAnsi="新細明體" w:cs="新細明體"/>
          <w:kern w:val="0"/>
          <w:szCs w:val="24"/>
        </w:rPr>
        <w:t>本專題示範了 HTTP 協定的基本運作原理，包含請求格式、回應格式與資料傳輸方式，幫助我們將課堂中所學的網路概念實際應用於程式實作，並加深對 Client</w:t>
      </w:r>
      <w:proofErr w:type="gramStart"/>
      <w:r w:rsidRPr="003F0E7D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3F0E7D">
        <w:rPr>
          <w:rFonts w:ascii="新細明體" w:eastAsia="新細明體" w:hAnsi="新細明體" w:cs="新細明體"/>
          <w:kern w:val="0"/>
          <w:szCs w:val="24"/>
        </w:rPr>
        <w:t>Server 通訊與網路協定的理解。</w:t>
      </w:r>
    </w:p>
    <w:p w14:paraId="00AC1D8A" w14:textId="75448AC0" w:rsidR="00FB77F6" w:rsidRPr="003F0E7D" w:rsidRDefault="00FB77F6" w:rsidP="3CACA5FC">
      <w:pPr>
        <w:rPr>
          <w:rFonts w:ascii="Times New Roman" w:eastAsia="標楷體" w:hAnsi="Times New Roman" w:cs="Times New Roman"/>
          <w:b/>
          <w:bCs/>
        </w:rPr>
      </w:pPr>
    </w:p>
    <w:p w14:paraId="494A4B47" w14:textId="5341F8EF" w:rsidR="00FB77F6" w:rsidRDefault="5002C9D4" w:rsidP="5EF6928B">
      <w:pPr>
        <w:spacing w:before="240" w:after="180"/>
        <w:rPr>
          <w:rFonts w:ascii="Times New Roman" w:eastAsia="標楷體" w:hAnsi="Times New Roman" w:cs="Times New Roman"/>
          <w:b/>
          <w:bCs/>
        </w:rPr>
      </w:pPr>
      <w:r w:rsidRPr="5EF6928B">
        <w:rPr>
          <w:rStyle w:val="s1"/>
          <w:rFonts w:asciiTheme="minorEastAsia" w:hAnsiTheme="minorEastAsia" w:cs="新細明體"/>
          <w:kern w:val="0"/>
        </w:rPr>
        <w:t>系統支援</w:t>
      </w:r>
    </w:p>
    <w:p w14:paraId="03A2B293" w14:textId="16E3CD4C" w:rsidR="00FB77F6" w:rsidRDefault="0F4192BB" w:rsidP="5EF6928B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color w:val="111111"/>
          <w:sz w:val="25"/>
          <w:szCs w:val="25"/>
        </w:rPr>
      </w:pPr>
      <w:r w:rsidRPr="5EF6928B">
        <w:rPr>
          <w:rFonts w:ascii="Times New Roman" w:eastAsia="Times New Roman" w:hAnsi="Times New Roman" w:cs="Times New Roman"/>
          <w:color w:val="111111"/>
          <w:sz w:val="25"/>
          <w:szCs w:val="25"/>
        </w:rPr>
        <w:t>支援基本 HTTP/1.1 GET、POST</w:t>
      </w:r>
    </w:p>
    <w:p w14:paraId="1DD92F8E" w14:textId="12A1C010" w:rsidR="00FB77F6" w:rsidRDefault="0F4192BB" w:rsidP="5EF6928B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color w:val="111111"/>
          <w:sz w:val="25"/>
          <w:szCs w:val="25"/>
        </w:rPr>
      </w:pPr>
      <w:r w:rsidRPr="5EF6928B">
        <w:rPr>
          <w:rFonts w:ascii="Times New Roman" w:eastAsia="Times New Roman" w:hAnsi="Times New Roman" w:cs="Times New Roman"/>
          <w:color w:val="111111"/>
          <w:sz w:val="25"/>
          <w:szCs w:val="25"/>
        </w:rPr>
        <w:t>支援靜態 HTML 與圖片回傳</w:t>
      </w:r>
    </w:p>
    <w:p w14:paraId="657B070E" w14:textId="3185540A" w:rsidR="00FB77F6" w:rsidRDefault="0F4192BB" w:rsidP="5EF6928B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color w:val="111111"/>
          <w:sz w:val="25"/>
          <w:szCs w:val="25"/>
        </w:rPr>
      </w:pPr>
      <w:r w:rsidRPr="5EF6928B">
        <w:rPr>
          <w:rFonts w:ascii="Times New Roman" w:eastAsia="Times New Roman" w:hAnsi="Times New Roman" w:cs="Times New Roman"/>
          <w:color w:val="111111"/>
          <w:sz w:val="25"/>
          <w:szCs w:val="25"/>
        </w:rPr>
        <w:t>使用 Content-Length 回傳資料</w:t>
      </w:r>
    </w:p>
    <w:p w14:paraId="512912BE" w14:textId="123C59E1" w:rsidR="00FB77F6" w:rsidRDefault="0F4192BB" w:rsidP="5EF6928B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color w:val="111111"/>
          <w:sz w:val="25"/>
          <w:szCs w:val="25"/>
        </w:rPr>
      </w:pPr>
      <w:r w:rsidRPr="5EF6928B">
        <w:rPr>
          <w:rFonts w:ascii="Times New Roman" w:eastAsia="Times New Roman" w:hAnsi="Times New Roman" w:cs="Times New Roman"/>
          <w:color w:val="111111"/>
          <w:sz w:val="25"/>
          <w:szCs w:val="25"/>
        </w:rPr>
        <w:t>使用多執行緒處理連線</w:t>
      </w:r>
    </w:p>
    <w:p w14:paraId="40441957" w14:textId="3A084000" w:rsidR="00FB77F6" w:rsidRDefault="00FB77F6" w:rsidP="5EF6928B">
      <w:pPr>
        <w:rPr>
          <w:rStyle w:val="s1"/>
          <w:rFonts w:asciiTheme="minorEastAsia" w:hAnsiTheme="minorEastAsia" w:cs="新細明體"/>
        </w:rPr>
      </w:pPr>
    </w:p>
    <w:p w14:paraId="50DEBD3A" w14:textId="647D3636" w:rsidR="00FB77F6" w:rsidRDefault="5002C9D4" w:rsidP="3CACA5FC">
      <w:pPr>
        <w:rPr>
          <w:rFonts w:ascii="Times New Roman" w:eastAsia="標楷體" w:hAnsi="Times New Roman" w:cs="Times New Roman"/>
          <w:b/>
          <w:bCs/>
        </w:rPr>
        <w:sectPr w:rsidR="00FB77F6" w:rsidSect="00427404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 w:rsidRPr="3CACA5FC">
        <w:rPr>
          <w:rStyle w:val="s1"/>
          <w:rFonts w:asciiTheme="minorEastAsia" w:hAnsiTheme="minorEastAsia" w:cs="新細明體"/>
          <w:kern w:val="0"/>
        </w:rPr>
        <w:t>此專題能讓開發者深入理解 HTTP/1.1 底層運作方式，並能透過瀏覽器或 curl 進行測試與展示。</w:t>
      </w:r>
      <w:r w:rsidR="601F74FC" w:rsidRPr="3CACA5FC">
        <w:rPr>
          <w:rStyle w:val="s1"/>
          <w:rFonts w:asciiTheme="minorEastAsia" w:hAnsiTheme="minorEastAsia" w:cs="新細明體"/>
          <w:kern w:val="0"/>
        </w:rPr>
        <w:t xml:space="preserve"> </w:t>
      </w:r>
    </w:p>
    <w:p w14:paraId="2F369579" w14:textId="77777777" w:rsidR="00CF34E9" w:rsidRDefault="00CF34E9" w:rsidP="00427404">
      <w:pPr>
        <w:rPr>
          <w:rFonts w:ascii="Times New Roman" w:eastAsia="標楷體" w:hAnsi="Times New Roman" w:cs="Times New Roman"/>
          <w:b/>
        </w:rPr>
      </w:pPr>
    </w:p>
    <w:p w14:paraId="69E1BF8E" w14:textId="0D0FB8F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0570288B" w14:textId="77777777" w:rsidR="001F146A" w:rsidRPr="000835AC" w:rsidRDefault="000A1AB2" w:rsidP="001F146A">
      <w:pPr>
        <w:pStyle w:val="a3"/>
        <w:numPr>
          <w:ilvl w:val="0"/>
          <w:numId w:val="2"/>
        </w:numPr>
        <w:rPr>
          <w:rFonts w:asciiTheme="minorEastAsia" w:hAnsiTheme="minorEastAsia" w:cs="Times New Roman"/>
        </w:rPr>
      </w:pPr>
      <w:r w:rsidRPr="000A1AB2">
        <w:rPr>
          <w:rFonts w:ascii="Apple Color Emoji" w:eastAsia="標楷體" w:hAnsi="Apple Color Emoji" w:cs="Apple Color Emoji"/>
        </w:rPr>
        <w:t>✅</w:t>
      </w:r>
      <w:r w:rsidRPr="000A1AB2">
        <w:rPr>
          <w:rFonts w:ascii="Times New Roman" w:eastAsia="標楷體" w:hAnsi="Times New Roman" w:cs="Times New Roman"/>
        </w:rPr>
        <w:t xml:space="preserve"> </w:t>
      </w:r>
      <w:r w:rsidR="001F146A" w:rsidRPr="000835AC">
        <w:rPr>
          <w:rFonts w:asciiTheme="minorEastAsia" w:hAnsiTheme="minorEastAsia" w:cs="Times New Roman"/>
        </w:rPr>
        <w:t>Server：接受連線並回傳 HTML 檔案</w:t>
      </w:r>
    </w:p>
    <w:p w14:paraId="3AD00F39" w14:textId="191EFC41" w:rsidR="001F146A" w:rsidRPr="000835AC" w:rsidRDefault="001F146A" w:rsidP="001F146A">
      <w:pPr>
        <w:pStyle w:val="a3"/>
        <w:numPr>
          <w:ilvl w:val="0"/>
          <w:numId w:val="2"/>
        </w:numPr>
        <w:rPr>
          <w:rFonts w:asciiTheme="minorEastAsia" w:hAnsiTheme="minorEastAsia" w:cs="Times New Roman"/>
        </w:rPr>
      </w:pPr>
      <w:r w:rsidRPr="000835AC">
        <w:rPr>
          <w:rFonts w:ascii="Apple Color Emoji" w:hAnsi="Apple Color Emoji" w:cs="Apple Color Emoji"/>
        </w:rPr>
        <w:t>✅</w:t>
      </w:r>
      <w:r w:rsidRPr="000835AC">
        <w:rPr>
          <w:rFonts w:asciiTheme="minorEastAsia" w:hAnsiTheme="minorEastAsia" w:cs="Times New Roman"/>
        </w:rPr>
        <w:t xml:space="preserve"> Client：向 Server 送出 GET 請求</w:t>
      </w:r>
    </w:p>
    <w:p w14:paraId="5AE4D66C" w14:textId="367A801E" w:rsidR="001F146A" w:rsidRPr="000835AC" w:rsidRDefault="001F146A" w:rsidP="001F146A">
      <w:pPr>
        <w:pStyle w:val="a3"/>
        <w:numPr>
          <w:ilvl w:val="0"/>
          <w:numId w:val="2"/>
        </w:numPr>
        <w:rPr>
          <w:rFonts w:asciiTheme="minorEastAsia" w:hAnsiTheme="minorEastAsia" w:cs="Times New Roman"/>
        </w:rPr>
      </w:pPr>
      <w:r w:rsidRPr="000835AC">
        <w:rPr>
          <w:rFonts w:ascii="Apple Color Emoji" w:hAnsi="Apple Color Emoji" w:cs="Apple Color Emoji"/>
        </w:rPr>
        <w:t>✅</w:t>
      </w:r>
      <w:r w:rsidRPr="000835AC">
        <w:rPr>
          <w:rFonts w:asciiTheme="minorEastAsia" w:hAnsiTheme="minorEastAsia" w:cs="Times New Roman"/>
        </w:rPr>
        <w:t xml:space="preserve"> 支援簡單 HTTP/1.1 格式</w:t>
      </w:r>
    </w:p>
    <w:p w14:paraId="2E3DD847" w14:textId="77777777" w:rsidR="00B9311F" w:rsidRPr="000835AC" w:rsidRDefault="001F146A" w:rsidP="001F146A">
      <w:pPr>
        <w:pStyle w:val="a3"/>
        <w:numPr>
          <w:ilvl w:val="0"/>
          <w:numId w:val="2"/>
        </w:numPr>
        <w:rPr>
          <w:rFonts w:asciiTheme="minorEastAsia" w:hAnsiTheme="minorEastAsia" w:cs="Times New Roman"/>
        </w:rPr>
      </w:pPr>
      <w:r w:rsidRPr="000835AC">
        <w:rPr>
          <w:rFonts w:ascii="Apple Color Emoji" w:hAnsi="Apple Color Emoji" w:cs="Apple Color Emoji"/>
        </w:rPr>
        <w:t>✅</w:t>
      </w:r>
      <w:r w:rsidRPr="000835AC">
        <w:rPr>
          <w:rFonts w:asciiTheme="minorEastAsia" w:hAnsiTheme="minorEastAsia" w:cs="Times New Roman"/>
        </w:rPr>
        <w:t xml:space="preserve"> 可查看瀏覽器、客戶端回應</w:t>
      </w:r>
    </w:p>
    <w:p w14:paraId="35E6D463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 xml:space="preserve">Client (瀏覽器/curl) </w:t>
      </w:r>
    </w:p>
    <w:p w14:paraId="79DAAD29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 xml:space="preserve">↓ </w:t>
      </w:r>
    </w:p>
    <w:p w14:paraId="76787EA8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>(TCP 連線) Server (Socket 監聽)</w:t>
      </w:r>
    </w:p>
    <w:p w14:paraId="4961BA1E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 xml:space="preserve"> ↓ </w:t>
      </w:r>
    </w:p>
    <w:p w14:paraId="1FBBA5AE" w14:textId="7CCFC266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>處理執行</w:t>
      </w:r>
      <w:proofErr w:type="gramStart"/>
      <w:r w:rsidRPr="00BE59CB">
        <w:rPr>
          <w:rFonts w:asciiTheme="minorEastAsia" w:hAnsiTheme="minorEastAsia" w:cs="Times New Roman"/>
        </w:rPr>
        <w:t>緒</w:t>
      </w:r>
      <w:proofErr w:type="gramEnd"/>
      <w:r w:rsidRPr="00BE59CB">
        <w:rPr>
          <w:rFonts w:asciiTheme="minorEastAsia" w:hAnsiTheme="minorEastAsia" w:cs="Times New Roman"/>
        </w:rPr>
        <w:t xml:space="preserve"> (Thread)</w:t>
      </w:r>
    </w:p>
    <w:p w14:paraId="0B70FEE8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 xml:space="preserve"> ↓ </w:t>
      </w:r>
    </w:p>
    <w:p w14:paraId="7299F2C3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 xml:space="preserve">解析 HTTP Request (GET / HEAD) </w:t>
      </w:r>
    </w:p>
    <w:p w14:paraId="72D5C739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lastRenderedPageBreak/>
        <w:t xml:space="preserve"> </w:t>
      </w:r>
      <w:r w:rsidRPr="00BE59CB">
        <w:rPr>
          <w:rFonts w:asciiTheme="minorEastAsia" w:hAnsiTheme="minorEastAsia" w:cs="Times New Roman"/>
        </w:rPr>
        <w:t xml:space="preserve">↓ </w:t>
      </w:r>
    </w:p>
    <w:p w14:paraId="1B099FFB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 xml:space="preserve">檔案查找與 MIME 判斷 </w:t>
      </w:r>
    </w:p>
    <w:p w14:paraId="20372DBF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 xml:space="preserve"> </w:t>
      </w:r>
      <w:r w:rsidRPr="00BE59CB">
        <w:rPr>
          <w:rFonts w:asciiTheme="minorEastAsia" w:hAnsiTheme="minorEastAsia" w:cs="Times New Roman"/>
        </w:rPr>
        <w:t xml:space="preserve">↓ </w:t>
      </w:r>
    </w:p>
    <w:p w14:paraId="37917BD1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 w:rsidRPr="00BE59CB">
        <w:rPr>
          <w:rFonts w:asciiTheme="minorEastAsia" w:hAnsiTheme="minorEastAsia" w:cs="Times New Roman"/>
        </w:rPr>
        <w:t xml:space="preserve">構造 HTTP Response (含 Content-Length / Chunked) </w:t>
      </w:r>
    </w:p>
    <w:p w14:paraId="0F31DF85" w14:textId="77777777" w:rsidR="00BE59CB" w:rsidRDefault="00BE59CB" w:rsidP="00BE59CB">
      <w:pPr>
        <w:pStyle w:val="a3"/>
        <w:ind w:left="601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 xml:space="preserve"> </w:t>
      </w:r>
      <w:r w:rsidRPr="00BE59CB">
        <w:rPr>
          <w:rFonts w:asciiTheme="minorEastAsia" w:hAnsiTheme="minorEastAsia" w:cs="Times New Roman"/>
        </w:rPr>
        <w:t xml:space="preserve">↓ </w:t>
      </w:r>
    </w:p>
    <w:p w14:paraId="1871FB62" w14:textId="1F904D51" w:rsidR="00CF34E9" w:rsidRDefault="00BE59CB" w:rsidP="5EF6928B">
      <w:pPr>
        <w:pStyle w:val="a3"/>
        <w:ind w:left="601"/>
        <w:rPr>
          <w:rFonts w:asciiTheme="minorEastAsia" w:hAnsiTheme="minorEastAsia" w:cs="Times New Roman"/>
        </w:rPr>
      </w:pPr>
      <w:r w:rsidRPr="5EF6928B">
        <w:rPr>
          <w:rFonts w:asciiTheme="minorEastAsia" w:hAnsiTheme="minorEastAsia" w:cs="Times New Roman"/>
        </w:rPr>
        <w:t>回傳 Response (200 OK / 404 Not Found)</w:t>
      </w:r>
    </w:p>
    <w:p w14:paraId="14A7D460" w14:textId="005D0DAE" w:rsidR="00CF34E9" w:rsidRDefault="00CF34E9" w:rsidP="5EF6928B">
      <w:pPr>
        <w:pStyle w:val="a3"/>
        <w:ind w:left="601"/>
        <w:rPr>
          <w:rFonts w:asciiTheme="minorEastAsia" w:hAnsiTheme="minorEastAsia" w:cs="Times New Roman"/>
        </w:rPr>
      </w:pPr>
    </w:p>
    <w:p w14:paraId="5B8B86C0" w14:textId="1D0D82F0" w:rsidR="00CF34E9" w:rsidRDefault="7F05D333" w:rsidP="5EF6928B">
      <w:pPr>
        <w:pStyle w:val="a3"/>
        <w:ind w:left="601"/>
        <w:rPr>
          <w:rFonts w:asciiTheme="minorEastAsia" w:hAnsiTheme="minorEastAsia" w:cs="Times New Roman"/>
        </w:rPr>
      </w:pPr>
      <w:r w:rsidRPr="5EF6928B">
        <w:rPr>
          <w:rFonts w:ascii="Times New Roman" w:eastAsia="Times New Roman" w:hAnsi="Times New Roman" w:cs="Times New Roman"/>
          <w:color w:val="111111"/>
          <w:sz w:val="25"/>
          <w:szCs w:val="25"/>
        </w:rPr>
        <w:t>採用多執行緒（Thread）設計，是為了讓 Server 能同時處理多個 Client 連線，避免單一請求造成整個 Server 阻塞。HTTP Request 的解析採用字串處理方式，目的是直接理解 HTTP 封包的實際文字格式，而非仰賴函式庫。</w:t>
      </w:r>
    </w:p>
    <w:p w14:paraId="2D02D61C" w14:textId="69AAC018" w:rsidR="00CF34E9" w:rsidRDefault="00CF34E9" w:rsidP="5EF6928B">
      <w:pPr>
        <w:pStyle w:val="a3"/>
        <w:ind w:left="601"/>
        <w:rPr>
          <w:rFonts w:ascii="Times New Roman" w:eastAsia="Times New Roman" w:hAnsi="Times New Roman" w:cs="Times New Roman"/>
          <w:color w:val="111111"/>
          <w:sz w:val="25"/>
          <w:szCs w:val="25"/>
        </w:rPr>
      </w:pPr>
    </w:p>
    <w:p w14:paraId="35173099" w14:textId="5B4A669C" w:rsidR="00CF34E9" w:rsidRDefault="00CF34E9" w:rsidP="5EF6928B">
      <w:pPr>
        <w:pStyle w:val="a3"/>
        <w:ind w:left="601"/>
        <w:rPr>
          <w:rFonts w:ascii="Times New Roman" w:eastAsia="Times New Roman" w:hAnsi="Times New Roman" w:cs="Times New Roman"/>
          <w:color w:val="111111"/>
          <w:sz w:val="25"/>
          <w:szCs w:val="25"/>
        </w:rPr>
      </w:pPr>
    </w:p>
    <w:p w14:paraId="6278977C" w14:textId="73BC7B03" w:rsidR="00CF34E9" w:rsidRDefault="00CF34E9" w:rsidP="5EF6928B"/>
    <w:p w14:paraId="666A0A08" w14:textId="006FCA79" w:rsidR="00CF34E9" w:rsidRDefault="00CF34E9" w:rsidP="5EF6928B">
      <w:pPr>
        <w:pStyle w:val="a3"/>
        <w:ind w:left="601"/>
        <w:rPr>
          <w:rFonts w:asciiTheme="minorEastAsia" w:hAnsiTheme="minorEastAsia" w:cs="Times New Roman"/>
        </w:rPr>
      </w:pPr>
    </w:p>
    <w:p w14:paraId="7E29E808" w14:textId="77FE009A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[</w:t>
      </w:r>
      <w:r w:rsidRPr="00427404">
        <w:rPr>
          <w:rFonts w:ascii="Times New Roman" w:eastAsia="標楷體" w:hAnsi="Times New Roman" w:cs="Times New Roman"/>
        </w:rPr>
        <w:t>說明您的協定設計</w:t>
      </w:r>
      <w:r w:rsidRPr="00427404">
        <w:rPr>
          <w:rFonts w:ascii="Times New Roman" w:eastAsia="標楷體" w:hAnsi="Times New Roman" w:cs="Times New Roman"/>
        </w:rPr>
        <w:t>]</w:t>
      </w:r>
    </w:p>
    <w:p w14:paraId="21E2F144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ab/>
      </w:r>
      <w:r w:rsidRPr="00427404">
        <w:rPr>
          <w:rFonts w:ascii="Times New Roman" w:eastAsia="標楷體" w:hAnsi="Times New Roman" w:cs="Times New Roman"/>
        </w:rPr>
        <w:t>範例</w:t>
      </w:r>
    </w:p>
    <w:p w14:paraId="16B9DC87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Segoe UI Emoji" w:eastAsia="標楷體" w:hAnsi="Segoe UI Emoji" w:cs="Segoe UI Emoji"/>
        </w:rPr>
        <w:t>🔹</w:t>
      </w:r>
      <w:r w:rsidRPr="00967862">
        <w:rPr>
          <w:rFonts w:ascii="Times New Roman" w:eastAsia="標楷體" w:hAnsi="Times New Roman" w:cs="Times New Roman" w:hint="eastAsia"/>
        </w:rPr>
        <w:t xml:space="preserve">Request </w:t>
      </w:r>
      <w:r w:rsidRPr="00967862">
        <w:rPr>
          <w:rFonts w:ascii="Times New Roman" w:eastAsia="標楷體" w:hAnsi="Times New Roman" w:cs="Times New Roman" w:hint="eastAsia"/>
        </w:rPr>
        <w:t>格式（你支援的）</w:t>
      </w:r>
    </w:p>
    <w:p w14:paraId="734DE2FC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GET /index.html HTTP/1.1</w:t>
      </w:r>
    </w:p>
    <w:p w14:paraId="0E09C361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Host: 127.0.0.1</w:t>
      </w:r>
    </w:p>
    <w:p w14:paraId="27990E05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Connection: keep-alive</w:t>
      </w:r>
    </w:p>
    <w:p w14:paraId="35BBAEFB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</w:p>
    <w:p w14:paraId="7C34B2DD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Segoe UI Emoji" w:eastAsia="標楷體" w:hAnsi="Segoe UI Emoji" w:cs="Segoe UI Emoji"/>
        </w:rPr>
        <w:t>🔹</w:t>
      </w:r>
      <w:r w:rsidRPr="00967862">
        <w:rPr>
          <w:rFonts w:ascii="Times New Roman" w:eastAsia="標楷體" w:hAnsi="Times New Roman" w:cs="Times New Roman" w:hint="eastAsia"/>
        </w:rPr>
        <w:t xml:space="preserve">Response </w:t>
      </w:r>
      <w:r w:rsidRPr="00967862">
        <w:rPr>
          <w:rFonts w:ascii="Times New Roman" w:eastAsia="標楷體" w:hAnsi="Times New Roman" w:cs="Times New Roman" w:hint="eastAsia"/>
        </w:rPr>
        <w:t>格式（你伺服器產生的）</w:t>
      </w:r>
    </w:p>
    <w:p w14:paraId="0CBEC6C4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HTTP/1.1 200 OK</w:t>
      </w:r>
    </w:p>
    <w:p w14:paraId="0DDC180F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Content-Type: text/html</w:t>
      </w:r>
    </w:p>
    <w:p w14:paraId="4F93BC88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Content-Length: 140</w:t>
      </w:r>
    </w:p>
    <w:p w14:paraId="71B49960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Connection: close</w:t>
      </w:r>
    </w:p>
    <w:p w14:paraId="386CEE43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</w:p>
    <w:p w14:paraId="45FD59E1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Segoe UI Emoji" w:eastAsia="標楷體" w:hAnsi="Segoe UI Emoji" w:cs="Segoe UI Emoji"/>
        </w:rPr>
        <w:t>🔹</w:t>
      </w:r>
      <w:r w:rsidRPr="00967862">
        <w:rPr>
          <w:rFonts w:ascii="Times New Roman" w:eastAsia="標楷體" w:hAnsi="Times New Roman" w:cs="Times New Roman" w:hint="eastAsia"/>
        </w:rPr>
        <w:t>如果</w:t>
      </w:r>
      <w:r w:rsidRPr="00967862">
        <w:rPr>
          <w:rFonts w:ascii="Times New Roman" w:eastAsia="標楷體" w:hAnsi="Times New Roman" w:cs="Times New Roman" w:hint="eastAsia"/>
        </w:rPr>
        <w:t xml:space="preserve"> 404 </w:t>
      </w:r>
      <w:r w:rsidRPr="00967862">
        <w:rPr>
          <w:rFonts w:ascii="Times New Roman" w:eastAsia="標楷體" w:hAnsi="Times New Roman" w:cs="Times New Roman" w:hint="eastAsia"/>
        </w:rPr>
        <w:t>你怎麼回</w:t>
      </w:r>
    </w:p>
    <w:p w14:paraId="236DE8E7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HTTP/1.1 404 Not Found</w:t>
      </w:r>
    </w:p>
    <w:p w14:paraId="5186F112" w14:textId="4A8CA96E" w:rsidR="00427404" w:rsidRDefault="00967862" w:rsidP="00967862">
      <w:pPr>
        <w:rPr>
          <w:rFonts w:ascii="Times New Roman" w:eastAsia="標楷體" w:hAnsi="Times New Roman" w:cs="Times New Roman"/>
        </w:rPr>
      </w:pPr>
      <w:r w:rsidRPr="00967862">
        <w:rPr>
          <w:rFonts w:ascii="Times New Roman" w:eastAsia="標楷體" w:hAnsi="Times New Roman" w:cs="Times New Roman"/>
        </w:rPr>
        <w:t>Content-Length: 0</w:t>
      </w:r>
    </w:p>
    <w:p w14:paraId="31907D84" w14:textId="77777777" w:rsidR="00967862" w:rsidRPr="00967862" w:rsidRDefault="00967862" w:rsidP="00967862">
      <w:pPr>
        <w:rPr>
          <w:rFonts w:ascii="Times New Roman" w:eastAsia="標楷體" w:hAnsi="Times New Roman" w:cs="Times New Roman"/>
        </w:rPr>
      </w:pPr>
    </w:p>
    <w:p w14:paraId="40DB18DB" w14:textId="1A8E0065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54B1EFF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00A42A4F" w14:textId="77777777" w:rsidR="00427404" w:rsidRP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Python 3.7+</w:t>
      </w:r>
    </w:p>
    <w:p w14:paraId="34F7DB76" w14:textId="50DB12CB" w:rsidR="00427404" w:rsidRPr="00401B2B" w:rsidRDefault="00427404" w:rsidP="0006065C">
      <w:pPr>
        <w:pStyle w:val="p1"/>
        <w:ind w:left="480" w:firstLine="480"/>
        <w:rPr>
          <w:rFonts w:hint="eastAsia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="00401B2B">
        <w:rPr>
          <w:rStyle w:val="s1"/>
        </w:rPr>
        <w:t>新增</w:t>
      </w:r>
      <w:r w:rsidR="00401B2B">
        <w:rPr>
          <w:rStyle w:val="s1"/>
        </w:rPr>
        <w:t xml:space="preserve"> www/index.html</w:t>
      </w:r>
      <w:r w:rsidR="0006065C">
        <w:rPr>
          <w:rFonts w:ascii="Times New Roman" w:eastAsia="標楷體" w:hAnsi="Times New Roman" w:cs="Times New Roman"/>
        </w:rPr>
        <w:t xml:space="preserve"> </w:t>
      </w:r>
    </w:p>
    <w:p w14:paraId="30CB3573" w14:textId="02FF4462" w:rsidR="00232087" w:rsidRPr="003C0556" w:rsidRDefault="5F59FDA3" w:rsidP="3CACA5FC">
      <w:pPr>
        <w:pStyle w:val="p1"/>
        <w:ind w:firstLineChars="200" w:firstLine="480"/>
        <w:rPr>
          <w:rFonts w:ascii="Times New Roman" w:eastAsia="標楷體" w:hAnsi="Times New Roman" w:cs="Times New Roman"/>
          <w:b/>
          <w:bCs/>
        </w:rPr>
      </w:pPr>
      <w:r w:rsidRPr="3CACA5FC">
        <w:rPr>
          <w:rFonts w:ascii="Times New Roman" w:eastAsia="標楷體" w:hAnsi="Times New Roman" w:cs="Times New Roman"/>
          <w:b/>
          <w:bCs/>
        </w:rPr>
        <w:t xml:space="preserve"> </w:t>
      </w:r>
      <w:r w:rsidR="3F367A34" w:rsidRPr="3CACA5FC">
        <w:rPr>
          <w:rFonts w:ascii="Times New Roman" w:eastAsia="標楷體" w:hAnsi="Times New Roman" w:cs="Times New Roman"/>
          <w:b/>
          <w:bCs/>
        </w:rPr>
        <w:t>安裝</w:t>
      </w:r>
    </w:p>
    <w:p w14:paraId="7ECE5AA9" w14:textId="301B312F" w:rsidR="00232087" w:rsidRDefault="00232087">
      <w:pPr>
        <w:pStyle w:val="p1"/>
        <w:rPr>
          <w:rFonts w:hint="eastAsia"/>
        </w:rPr>
      </w:pPr>
      <w:r>
        <w:rPr>
          <w:rStyle w:val="apple-tab-span"/>
          <w:rFonts w:ascii="UICTFontTextStyleBody" w:hAnsi="UICTFontTextStyleBody"/>
        </w:rPr>
        <w:tab/>
      </w:r>
      <w:r w:rsidR="003C0556">
        <w:rPr>
          <w:rStyle w:val="s1"/>
        </w:rPr>
        <w:t>1.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1"/>
        </w:rPr>
        <w:t>先啟動</w:t>
      </w:r>
      <w:r>
        <w:rPr>
          <w:rStyle w:val="s1"/>
        </w:rPr>
        <w:t xml:space="preserve"> server</w:t>
      </w:r>
      <w:r>
        <w:rPr>
          <w:rStyle w:val="s1"/>
        </w:rPr>
        <w:t>：</w:t>
      </w:r>
    </w:p>
    <w:p w14:paraId="4D78F616" w14:textId="551D9CA2" w:rsidR="00232087" w:rsidRDefault="003C0556" w:rsidP="003C0556">
      <w:pPr>
        <w:pStyle w:val="p1"/>
        <w:ind w:firstLine="480"/>
        <w:rPr>
          <w:rFonts w:hint="eastAsia"/>
        </w:rPr>
      </w:pPr>
      <w:r>
        <w:rPr>
          <w:rStyle w:val="s1"/>
        </w:rPr>
        <w:t>2.</w:t>
      </w:r>
      <w:r w:rsidR="00232087">
        <w:rPr>
          <w:rStyle w:val="apple-tab-span"/>
          <w:rFonts w:ascii="UICTFontTextStyleBody" w:hAnsi="UICTFontTextStyleBody"/>
        </w:rPr>
        <w:tab/>
      </w:r>
      <w:r w:rsidR="00232087">
        <w:rPr>
          <w:rStyle w:val="s1"/>
        </w:rPr>
        <w:t>再執行</w:t>
      </w:r>
      <w:r w:rsidR="00232087">
        <w:rPr>
          <w:rStyle w:val="s1"/>
        </w:rPr>
        <w:t xml:space="preserve"> client</w:t>
      </w:r>
      <w:r w:rsidR="00232087">
        <w:rPr>
          <w:rStyle w:val="s1"/>
        </w:rPr>
        <w:t>：</w:t>
      </w:r>
    </w:p>
    <w:p w14:paraId="34858B06" w14:textId="0960CE9E" w:rsidR="00232087" w:rsidRDefault="003C0556" w:rsidP="003C0556">
      <w:pPr>
        <w:pStyle w:val="p1"/>
        <w:ind w:firstLine="480"/>
        <w:rPr>
          <w:rFonts w:hint="eastAsia"/>
        </w:rPr>
      </w:pPr>
      <w:r>
        <w:rPr>
          <w:rStyle w:val="s1"/>
        </w:rPr>
        <w:t>3.</w:t>
      </w:r>
      <w:r w:rsidR="00232087">
        <w:rPr>
          <w:rStyle w:val="apple-tab-span"/>
          <w:rFonts w:ascii="UICTFontTextStyleBody" w:hAnsi="UICTFontTextStyleBody"/>
        </w:rPr>
        <w:tab/>
      </w:r>
      <w:r w:rsidR="00232087">
        <w:rPr>
          <w:rStyle w:val="s1"/>
        </w:rPr>
        <w:t>或者在瀏覽器輸入：</w:t>
      </w:r>
    </w:p>
    <w:p w14:paraId="1DEB550C" w14:textId="3BAAF8D6" w:rsidR="00427404" w:rsidRPr="00427404" w:rsidRDefault="356A4973" w:rsidP="3CACA5FC">
      <w:pPr>
        <w:pStyle w:val="p1"/>
        <w:ind w:firstLine="480"/>
        <w:rPr>
          <w:rFonts w:hint="eastAsia"/>
        </w:rPr>
      </w:pPr>
      <w:r w:rsidRPr="3CACA5FC">
        <w:rPr>
          <w:rStyle w:val="s1"/>
        </w:rPr>
        <w:t>http://127.0.0.1:8080</w:t>
      </w:r>
    </w:p>
    <w:p w14:paraId="70F9A3EE" w14:textId="43455503" w:rsidR="3F367A34" w:rsidRDefault="3F367A34" w:rsidP="3CACA5FC">
      <w:pPr>
        <w:rPr>
          <w:rFonts w:ascii="Times New Roman" w:eastAsia="標楷體" w:hAnsi="Times New Roman" w:cs="Times New Roman"/>
          <w:b/>
          <w:bCs/>
        </w:rPr>
      </w:pPr>
      <w:r w:rsidRPr="3CACA5FC">
        <w:rPr>
          <w:rFonts w:ascii="Times New Roman" w:eastAsia="標楷體" w:hAnsi="Times New Roman" w:cs="Times New Roman"/>
          <w:b/>
          <w:bCs/>
        </w:rPr>
        <w:t>測試結果</w:t>
      </w:r>
      <w:r w:rsidRPr="3CACA5FC">
        <w:rPr>
          <w:rFonts w:ascii="Times New Roman" w:eastAsia="標楷體" w:hAnsi="Times New Roman" w:cs="Times New Roman"/>
          <w:b/>
          <w:bCs/>
        </w:rPr>
        <w:t>:</w:t>
      </w:r>
    </w:p>
    <w:p w14:paraId="38EDAB59" w14:textId="0F573180" w:rsidR="00155363" w:rsidRDefault="00155363" w:rsidP="00427404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[</w:t>
      </w:r>
      <w:r w:rsidR="00106304">
        <w:rPr>
          <w:rFonts w:ascii="Times New Roman" w:eastAsia="標楷體" w:hAnsi="Times New Roman" w:cs="Times New Roman" w:hint="eastAsia"/>
        </w:rPr>
        <w:t>server]</w:t>
      </w:r>
    </w:p>
    <w:p w14:paraId="62CE312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1B40164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threading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4A2B63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base64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71347C4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05914B2D" w14:textId="1A1CB38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HOST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"0.0.0.0"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要與別台電腦連線必須使用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0.0.0.0</w:t>
      </w:r>
      <w:bookmarkStart w:id="0" w:name="_GoBack"/>
      <w:bookmarkEnd w:id="0"/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，否則則用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127.0.0.0</w:t>
      </w:r>
    </w:p>
    <w:p w14:paraId="31FDAFA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PORT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8000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6C47626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09968B4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一張很小的紅點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PNG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（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base64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，內建圖片）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</w:p>
    <w:p w14:paraId="6F6A848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IMAGE_BASE64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 </w:t>
      </w:r>
    </w:p>
    <w:p w14:paraId="646BF9E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"iVBORw0KGgoAAAANSUhEUgAAAAoAAAAKCAYAAACNMs+9AAAAF0lEQVQoU2NkYGD4"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1D5FD7B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"//8/AxJgYGBgAAAABQABDQottAAAAABJRU5ErkJggg=="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0E40A9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4776D45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34BBE74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IMAGE_DATA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base64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b64</w:t>
      </w: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decode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IMAGE_BASE64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27A3F7B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5863036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def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handle_</w:t>
      </w: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client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addr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): </w:t>
      </w:r>
    </w:p>
    <w:p w14:paraId="6986F4D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"Client connected:"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addr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796BB53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341317E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.recv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4096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5B87EEF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not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</w:p>
    <w:p w14:paraId="08E7B74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.close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</w:p>
    <w:p w14:paraId="3C6FCD9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282E80F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B16EB5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request_text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.decode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errors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"ignore"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594F070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lines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request_</w:t>
      </w:r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text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.split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47CD67A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request_line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lines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[</w:t>
      </w:r>
      <w:proofErr w:type="gramEnd"/>
      <w:r w:rsidRPr="003F0E7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</w:p>
    <w:p w14:paraId="2E0DDF1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"Request Line:"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request_line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6534270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CCA482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method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path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request_</w:t>
      </w:r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line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.split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</w:p>
    <w:p w14:paraId="173EEFB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647FEAE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===== GET /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HTML ===== </w:t>
      </w:r>
    </w:p>
    <w:p w14:paraId="1A6326B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method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"GET"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and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path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"/"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</w:p>
    <w:p w14:paraId="68D1E87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57CF1157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html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""" </w:t>
      </w:r>
    </w:p>
    <w:p w14:paraId="3DD90BB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&lt;!DOCTYPE html&gt; </w:t>
      </w:r>
    </w:p>
    <w:p w14:paraId="4AA39F3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&lt;html&gt; </w:t>
      </w:r>
    </w:p>
    <w:p w14:paraId="0220914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&lt;head&gt; </w:t>
      </w:r>
    </w:p>
    <w:p w14:paraId="3671E10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&lt;meta charset="UTF-8"&gt; </w:t>
      </w:r>
    </w:p>
    <w:p w14:paraId="49D3998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&lt;title&gt;HTTP Server Demo&lt;/title&gt; </w:t>
      </w:r>
    </w:p>
    <w:p w14:paraId="55B5867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&lt;/head&gt; </w:t>
      </w:r>
    </w:p>
    <w:p w14:paraId="2FF371F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&lt;body&gt; </w:t>
      </w:r>
    </w:p>
    <w:p w14:paraId="2967230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lastRenderedPageBreak/>
        <w:t xml:space="preserve">    &lt;h1&gt;HTTP Server Course Project&lt;/h1&gt; </w:t>
      </w:r>
    </w:p>
    <w:p w14:paraId="74B7ED1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</w:t>
      </w:r>
    </w:p>
    <w:p w14:paraId="4F1000A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&lt;p&gt;This server supports:&lt;/p&gt; </w:t>
      </w:r>
    </w:p>
    <w:p w14:paraId="33F694A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&lt;ul&gt; </w:t>
      </w:r>
    </w:p>
    <w:p w14:paraId="15B0F60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    &lt;li&gt;GET / POST&lt;/li&gt; </w:t>
      </w:r>
    </w:p>
    <w:p w14:paraId="40DA2E1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    &lt;li&gt;Multi-threading&lt;/li&gt; </w:t>
      </w:r>
    </w:p>
    <w:p w14:paraId="0D27559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    &lt;li&gt;Image (base64 </w:t>
      </w:r>
      <w:proofErr w:type="gram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embedded)&lt;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/li&gt; </w:t>
      </w:r>
    </w:p>
    <w:p w14:paraId="390B59E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&lt;/ul&gt; </w:t>
      </w:r>
    </w:p>
    <w:p w14:paraId="0384907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</w:t>
      </w:r>
    </w:p>
    <w:p w14:paraId="0FA6084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&lt;h2&gt;POST Test&lt;/h2&gt; </w:t>
      </w:r>
    </w:p>
    <w:p w14:paraId="6F979135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&lt;form method="POST" action="/"&gt; </w:t>
      </w:r>
    </w:p>
    <w:p w14:paraId="24AA982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    &lt;input type="text" name="message" placeholder="Type something"&gt; </w:t>
      </w:r>
    </w:p>
    <w:p w14:paraId="3F9C4B1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    &lt;button type="submit"&gt;Send&lt;/button&gt; </w:t>
      </w:r>
    </w:p>
    <w:p w14:paraId="69FA78C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&lt;/form&gt; </w:t>
      </w:r>
    </w:p>
    <w:p w14:paraId="48F8D4B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</w:t>
      </w:r>
    </w:p>
    <w:p w14:paraId="0D06646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&lt;h2&gt;Image Test&lt;/h2&gt; </w:t>
      </w:r>
    </w:p>
    <w:p w14:paraId="4947768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&lt;</w:t>
      </w:r>
      <w:proofErr w:type="spell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img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src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="/image" alt="demo image"&gt; </w:t>
      </w:r>
    </w:p>
    <w:p w14:paraId="559BC79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</w:t>
      </w:r>
    </w:p>
    <w:p w14:paraId="54454A9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&lt;</w:t>
      </w:r>
      <w:proofErr w:type="spell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hr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&gt; </w:t>
      </w:r>
    </w:p>
    <w:p w14:paraId="014C69E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&lt;p&gt;Client: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addr</w:t>
      </w:r>
      <w:proofErr w:type="spellEnd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&lt;/p&gt; </w:t>
      </w:r>
    </w:p>
    <w:p w14:paraId="6B87F9A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&lt;/body&gt; </w:t>
      </w:r>
    </w:p>
    <w:p w14:paraId="5A81EFC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&lt;/html&gt; </w:t>
      </w:r>
    </w:p>
    <w:p w14:paraId="45D8CF2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299002E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html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encode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"utf-8"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14CC3BC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7A1EDFD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 </w:t>
      </w:r>
    </w:p>
    <w:p w14:paraId="0D7D458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"HTTP/1.1 200 OK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19E1BFA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"Content-Type: text/html; charset=UTF-8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4819767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-Length: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</w:t>
      </w:r>
      <w:proofErr w:type="gramStart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7A99ECF5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7E24691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) </w:t>
      </w:r>
    </w:p>
    <w:p w14:paraId="55E07B6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FEA4B5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.sendall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encode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7A58782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2F05870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===== GET /image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顯示圖片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===== </w:t>
      </w:r>
    </w:p>
    <w:p w14:paraId="021A90F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elif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method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"GET"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and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path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"/image"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</w:p>
    <w:p w14:paraId="5038BACF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2B6377F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 </w:t>
      </w:r>
    </w:p>
    <w:p w14:paraId="21FCE96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"HTTP/1.1 200 OK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7E9335F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"Content-Type: image/</w:t>
      </w:r>
      <w:proofErr w:type="spell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png</w:t>
      </w:r>
      <w:proofErr w:type="spellEnd"/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708A0FE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-Length: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IMAGE_DATA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7B90322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65E024E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) </w:t>
      </w:r>
    </w:p>
    <w:p w14:paraId="62F3C68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3D14B78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.sendall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encode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IMAGE_DATA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5ED1D1F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3270F0B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===== POST / ===== </w:t>
      </w:r>
    </w:p>
    <w:p w14:paraId="31CF32E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elif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method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"POST"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</w:p>
    <w:p w14:paraId="74DFEDD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4DB4B7A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body_data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request_</w:t>
      </w:r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text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.split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3F0E7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)[</w:t>
      </w:r>
      <w:r w:rsidRPr="003F0E7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] </w:t>
      </w:r>
    </w:p>
    <w:p w14:paraId="28F6A4C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91C9D6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""" </w:t>
      </w:r>
    </w:p>
    <w:p w14:paraId="79CFE90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&lt;html&gt; </w:t>
      </w:r>
    </w:p>
    <w:p w14:paraId="382AFB7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&lt;body&gt; </w:t>
      </w:r>
    </w:p>
    <w:p w14:paraId="63FD18D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&lt;h1&gt;POST Data Received&lt;/h1&gt; </w:t>
      </w:r>
    </w:p>
    <w:p w14:paraId="7FAF7E9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&lt;p&gt;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body_</w:t>
      </w:r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proofErr w:type="spellEnd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/p&gt; </w:t>
      </w:r>
    </w:p>
    <w:p w14:paraId="0A9882C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&lt;a </w:t>
      </w:r>
      <w:proofErr w:type="spell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href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="/"&gt;Back&lt;/a&gt; </w:t>
      </w:r>
    </w:p>
    <w:p w14:paraId="17DE0C5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&lt;/body&gt; </w:t>
      </w:r>
    </w:p>
    <w:p w14:paraId="3C8C761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&lt;/html&gt; </w:t>
      </w:r>
    </w:p>
    <w:p w14:paraId="739A4BC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15B11A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encode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"utf-8"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1DC1ECC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33A6048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 </w:t>
      </w:r>
    </w:p>
    <w:p w14:paraId="0307CFA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"HTTP/1.1 200 OK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5DB4E78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"Content-Type: text/html; charset=UTF-8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02329A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-Length: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</w:t>
      </w:r>
      <w:proofErr w:type="gramStart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6001F1A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459FF1B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) </w:t>
      </w:r>
    </w:p>
    <w:p w14:paraId="240949EF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36615B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.sendall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encode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4E5CCB2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58EB5D2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=====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不支援的方法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===== </w:t>
      </w:r>
    </w:p>
    <w:p w14:paraId="586293C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</w:p>
    <w:p w14:paraId="58CB88D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"404 Not </w:t>
      </w:r>
      <w:proofErr w:type="spell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Found</w:t>
      </w:r>
      <w:proofErr w:type="gram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encode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</w:p>
    <w:p w14:paraId="134C7FC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 </w:t>
      </w:r>
    </w:p>
    <w:p w14:paraId="78CE1A67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"HTTP/1.1 404 Not Found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15D7D4F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-Length: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</w:t>
      </w:r>
      <w:proofErr w:type="gramStart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1411987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211EDF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) </w:t>
      </w:r>
    </w:p>
    <w:p w14:paraId="04E1BD3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.sendall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encode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6324ED8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ABA33C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.close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</w:p>
    <w:p w14:paraId="746008C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233D340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=====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主程式（多執行</w:t>
      </w:r>
      <w:proofErr w:type="gramStart"/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緒</w:t>
      </w:r>
      <w:proofErr w:type="gramEnd"/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）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===== </w:t>
      </w:r>
    </w:p>
    <w:p w14:paraId="7E00B3F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lastRenderedPageBreak/>
        <w:t>server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AF_INET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SOCK_STREAM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7C0443D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server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bind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((</w:t>
      </w: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HOST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PORT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)) </w:t>
      </w:r>
    </w:p>
    <w:p w14:paraId="4AABBC4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server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listen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39624DD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0B51732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"Server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running at http://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HOST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: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PORT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4EBC23B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22B22CC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</w:p>
    <w:p w14:paraId="286D4C6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addr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server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accept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</w:p>
    <w:p w14:paraId="0417D68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thread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threading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Thread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handle_client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args</w:t>
      </w:r>
      <w:proofErr w:type="spellEnd"/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addr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)) </w:t>
      </w:r>
    </w:p>
    <w:p w14:paraId="218E59E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thread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start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()</w:t>
      </w:r>
    </w:p>
    <w:p w14:paraId="1C25FD0A" w14:textId="77777777" w:rsidR="0098496C" w:rsidRDefault="0098496C" w:rsidP="00C431D2">
      <w:pPr>
        <w:rPr>
          <w:rFonts w:ascii="Times New Roman" w:eastAsia="標楷體" w:hAnsi="Times New Roman" w:cs="Times New Roman"/>
        </w:rPr>
      </w:pPr>
    </w:p>
    <w:p w14:paraId="775362B5" w14:textId="77777777" w:rsidR="0098496C" w:rsidRDefault="0098496C" w:rsidP="00C431D2">
      <w:pPr>
        <w:rPr>
          <w:rFonts w:ascii="Times New Roman" w:eastAsia="標楷體" w:hAnsi="Times New Roman" w:cs="Times New Roman"/>
        </w:rPr>
      </w:pPr>
    </w:p>
    <w:p w14:paraId="05BEE689" w14:textId="78693641" w:rsidR="00AC547A" w:rsidRDefault="5F752AA4" w:rsidP="00C431D2">
      <w:pPr>
        <w:rPr>
          <w:rFonts w:ascii="Times New Roman" w:eastAsia="標楷體" w:hAnsi="Times New Roman" w:cs="Times New Roman"/>
        </w:rPr>
      </w:pPr>
      <w:r w:rsidRPr="3CACA5FC">
        <w:rPr>
          <w:rFonts w:ascii="Times New Roman" w:eastAsia="標楷體" w:hAnsi="Times New Roman" w:cs="Times New Roman"/>
        </w:rPr>
        <w:t xml:space="preserve">[sever </w:t>
      </w:r>
      <w:r w:rsidRPr="3CACA5FC">
        <w:rPr>
          <w:rFonts w:ascii="Times New Roman" w:eastAsia="標楷體" w:hAnsi="Times New Roman" w:cs="Times New Roman"/>
        </w:rPr>
        <w:t>結果</w:t>
      </w:r>
      <w:r w:rsidR="366EC4C8" w:rsidRPr="3CACA5FC">
        <w:rPr>
          <w:rFonts w:ascii="Times New Roman" w:eastAsia="標楷體" w:hAnsi="Times New Roman" w:cs="Times New Roman"/>
        </w:rPr>
        <w:t>]</w:t>
      </w:r>
    </w:p>
    <w:p w14:paraId="393AB82D" w14:textId="6E1B1FDB" w:rsidR="00EB2704" w:rsidRPr="00EB2704" w:rsidRDefault="0098496C" w:rsidP="0098496C">
      <w:pPr>
        <w:ind w:firstLine="480"/>
        <w:rPr>
          <w:rFonts w:ascii="Times New Roman" w:eastAsia="標楷體" w:hAnsi="Times New Roman" w:cs="Times New Roman"/>
        </w:rPr>
      </w:pPr>
      <w:r w:rsidRPr="0098496C">
        <w:rPr>
          <w:rFonts w:ascii="Times New Roman" w:eastAsia="標楷體" w:hAnsi="Times New Roman" w:cs="Times New Roman"/>
          <w:noProof/>
        </w:rPr>
        <w:drawing>
          <wp:inline distT="0" distB="0" distL="0" distR="0" wp14:anchorId="60717DDC" wp14:editId="2374A12A">
            <wp:extent cx="6289382" cy="1472565"/>
            <wp:effectExtent l="0" t="0" r="0" b="0"/>
            <wp:docPr id="557690566" name="圖片 1" descr="一張含有 文字, 軟體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90566" name="圖片 1" descr="一張含有 文字, 軟體, 多媒體軟體, 繪圖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507" cy="147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2F71" w14:textId="77777777" w:rsidR="0098496C" w:rsidRDefault="0098496C" w:rsidP="0098496C">
      <w:pPr>
        <w:rPr>
          <w:rFonts w:ascii="Times New Roman" w:eastAsia="標楷體" w:hAnsi="Times New Roman" w:cs="Times New Roman"/>
        </w:rPr>
      </w:pPr>
    </w:p>
    <w:p w14:paraId="461E96C4" w14:textId="77777777" w:rsidR="0098496C" w:rsidRDefault="0098496C" w:rsidP="0098496C">
      <w:pPr>
        <w:rPr>
          <w:rFonts w:ascii="Times New Roman" w:eastAsia="標楷體" w:hAnsi="Times New Roman" w:cs="Times New Roman"/>
        </w:rPr>
      </w:pPr>
    </w:p>
    <w:p w14:paraId="4D88510B" w14:textId="77777777" w:rsidR="0098496C" w:rsidRDefault="0098496C" w:rsidP="0098496C">
      <w:pPr>
        <w:rPr>
          <w:rFonts w:ascii="Times New Roman" w:eastAsia="標楷體" w:hAnsi="Times New Roman" w:cs="Times New Roman"/>
        </w:rPr>
      </w:pPr>
    </w:p>
    <w:p w14:paraId="0975DB8A" w14:textId="77777777" w:rsidR="0098496C" w:rsidRDefault="0098496C" w:rsidP="0098496C">
      <w:pPr>
        <w:rPr>
          <w:rFonts w:ascii="Times New Roman" w:eastAsia="標楷體" w:hAnsi="Times New Roman" w:cs="Times New Roman"/>
        </w:rPr>
      </w:pPr>
    </w:p>
    <w:p w14:paraId="3E897D5D" w14:textId="77777777" w:rsidR="0098496C" w:rsidRDefault="0098496C" w:rsidP="0098496C">
      <w:pPr>
        <w:rPr>
          <w:rFonts w:ascii="Times New Roman" w:eastAsia="標楷體" w:hAnsi="Times New Roman" w:cs="Times New Roman"/>
        </w:rPr>
      </w:pPr>
    </w:p>
    <w:p w14:paraId="4D71B492" w14:textId="77777777" w:rsidR="0098496C" w:rsidRDefault="0098496C" w:rsidP="0098496C">
      <w:pPr>
        <w:rPr>
          <w:rFonts w:ascii="Times New Roman" w:eastAsia="標楷體" w:hAnsi="Times New Roman" w:cs="Times New Roman"/>
        </w:rPr>
      </w:pPr>
    </w:p>
    <w:p w14:paraId="291140BE" w14:textId="77777777" w:rsidR="0098496C" w:rsidRDefault="0098496C" w:rsidP="0098496C">
      <w:pPr>
        <w:rPr>
          <w:rFonts w:ascii="Times New Roman" w:eastAsia="標楷體" w:hAnsi="Times New Roman" w:cs="Times New Roman"/>
        </w:rPr>
      </w:pPr>
    </w:p>
    <w:p w14:paraId="5A3C4622" w14:textId="1E2914D7" w:rsidR="030AB777" w:rsidRDefault="030AB777" w:rsidP="0098496C">
      <w:pPr>
        <w:rPr>
          <w:rFonts w:ascii="Times New Roman" w:eastAsia="標楷體" w:hAnsi="Times New Roman" w:cs="Times New Roman"/>
        </w:rPr>
      </w:pPr>
      <w:r w:rsidRPr="3CACA5FC">
        <w:rPr>
          <w:rFonts w:ascii="Times New Roman" w:eastAsia="標楷體" w:hAnsi="Times New Roman" w:cs="Times New Roman"/>
        </w:rPr>
        <w:t>[client]</w:t>
      </w:r>
    </w:p>
    <w:p w14:paraId="4F443AAA" w14:textId="3BD287CF" w:rsidR="3CACA5FC" w:rsidRDefault="3CACA5FC" w:rsidP="3CACA5FC">
      <w:pPr>
        <w:rPr>
          <w:rFonts w:ascii="Times New Roman" w:eastAsia="標楷體" w:hAnsi="Times New Roman" w:cs="Times New Roman"/>
        </w:rPr>
      </w:pPr>
    </w:p>
    <w:p w14:paraId="7B91CD8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23875DA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B20E228" w14:textId="3B7C0C71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HOST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"192.168.250.239"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</w:t>
      </w:r>
      <w:r>
        <w:rPr>
          <w:rFonts w:ascii="Consolas" w:eastAsia="新細明體" w:hAnsi="Consolas" w:cs="新細明體" w:hint="eastAsia"/>
          <w:color w:val="6A9955"/>
          <w:kern w:val="0"/>
          <w:sz w:val="21"/>
          <w:szCs w:val="21"/>
        </w:rPr>
        <w:t>與別台電腦連線需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要改電腦的</w:t>
      </w:r>
      <w:proofErr w:type="spellStart"/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ip</w:t>
      </w:r>
      <w:proofErr w:type="spellEnd"/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位址</w:t>
      </w:r>
      <w:r>
        <w:rPr>
          <w:rFonts w:ascii="Consolas" w:eastAsia="新細明體" w:hAnsi="Consolas" w:cs="新細明體" w:hint="eastAsia"/>
          <w:color w:val="6A9955"/>
          <w:kern w:val="0"/>
          <w:sz w:val="21"/>
          <w:szCs w:val="21"/>
        </w:rPr>
        <w:t>，否則使用</w:t>
      </w:r>
      <w:r>
        <w:rPr>
          <w:rFonts w:ascii="Consolas" w:eastAsia="新細明體" w:hAnsi="Consolas" w:cs="新細明體" w:hint="eastAsia"/>
          <w:color w:val="6A9955"/>
          <w:kern w:val="0"/>
          <w:sz w:val="21"/>
          <w:szCs w:val="21"/>
        </w:rPr>
        <w:t>127.0.0.0</w:t>
      </w:r>
    </w:p>
    <w:p w14:paraId="5790D02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PORT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8000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698D534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6DC0F46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def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send_request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): </w:t>
      </w:r>
    </w:p>
    <w:p w14:paraId="1E6E02C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client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AF_INET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proofErr w:type="spellStart"/>
      <w:r w:rsidRPr="003F0E7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socket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SOCK_STREAM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7D6DEFB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client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connect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((</w:t>
      </w: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HOST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3F0E7D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PORT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)) </w:t>
      </w:r>
    </w:p>
    <w:p w14:paraId="7D918A9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client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sendall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.encode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()) </w:t>
      </w:r>
    </w:p>
    <w:p w14:paraId="537E46F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2E75BE5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7614AB95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</w:p>
    <w:p w14:paraId="12075D0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client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recv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4096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3F87BC2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</w:t>
      </w: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not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: </w:t>
      </w:r>
    </w:p>
    <w:p w14:paraId="554A7810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break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24ECF1B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3102465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3F511BF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client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close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() </w:t>
      </w:r>
    </w:p>
    <w:p w14:paraId="25A9F06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3795374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6083320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===== 1. GET /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測試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===== </w:t>
      </w:r>
    </w:p>
    <w:p w14:paraId="2423FD4F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"===== GET / ====="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13B9785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4D4AAE1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get_request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 </w:t>
      </w:r>
    </w:p>
    <w:p w14:paraId="4505BEA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"GET / HTTP/1.1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870417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"Host: localhost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558C7DE5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9C6AA3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257CA24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396B1ECB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send_request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get_request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5D891BC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decode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errors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"ignore"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)) </w:t>
      </w:r>
    </w:p>
    <w:p w14:paraId="6FFB667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A963CB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===== 2. POST /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測試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===== </w:t>
      </w:r>
    </w:p>
    <w:p w14:paraId="10A42AE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===== POST / ====="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050E7B0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1793256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post_data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"message=</w:t>
      </w:r>
      <w:proofErr w:type="spell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HelloServer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30E69B7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5AFA32A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post_request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 </w:t>
      </w:r>
    </w:p>
    <w:p w14:paraId="4B76DC3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"POST / HTTP/1.1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29EBBBE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"Host: localhost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53950335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"Content-Type: application/x-www-form-</w:t>
      </w:r>
      <w:proofErr w:type="spellStart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urlencoded</w:t>
      </w:r>
      <w:proofErr w:type="spellEnd"/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16A8E41E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"Content</w:t>
      </w:r>
      <w:proofErr w:type="spell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-Length: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post_data</w:t>
      </w:r>
      <w:proofErr w:type="spellEnd"/>
      <w:proofErr w:type="gramStart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684420E6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18AEF4C5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post_data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AF0DB8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55234341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44D7F3B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send_request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post_request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2BACE0C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decode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errors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"ignore"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)) </w:t>
      </w:r>
    </w:p>
    <w:p w14:paraId="22375E4D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4129720F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===== 3. GET /image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測試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===== </w:t>
      </w:r>
    </w:p>
    <w:p w14:paraId="6E098B3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===== GET /image ====="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7F2F31D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</w:t>
      </w:r>
    </w:p>
    <w:p w14:paraId="50981C6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image_request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 </w:t>
      </w:r>
    </w:p>
    <w:p w14:paraId="7685D19C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"GET /image HTTP/1.1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06C7511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"Host: localhost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277EF6A3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lastRenderedPageBreak/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</w:p>
    <w:p w14:paraId="4CC89AC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46E70D7A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send_request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image_request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28FCCFD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只印出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header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（避免圖片亂碼）</w:t>
      </w:r>
      <w:r w:rsidRPr="003F0E7D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</w:p>
    <w:p w14:paraId="05BE7919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partition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\r\n\r\n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 </w:t>
      </w:r>
    </w:p>
    <w:p w14:paraId="77386F92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Start"/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header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.</w:t>
      </w:r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decode</w:t>
      </w:r>
      <w:proofErr w:type="spellEnd"/>
      <w:proofErr w:type="gram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errors</w:t>
      </w:r>
      <w:r w:rsidRPr="003F0E7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"ignore"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)) </w:t>
      </w:r>
    </w:p>
    <w:p w14:paraId="4B1D3CC8" w14:textId="77777777" w:rsidR="003F0E7D" w:rsidRPr="003F0E7D" w:rsidRDefault="003F0E7D" w:rsidP="003F0E7D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"[Image data received: 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3F0E7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</w:t>
      </w:r>
      <w:r w:rsidRPr="003F0E7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body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  <w:r w:rsidRPr="003F0E7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3F0E7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bytes]"</w:t>
      </w:r>
      <w:r w:rsidRPr="003F0E7D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</w:t>
      </w:r>
    </w:p>
    <w:p w14:paraId="14B0A476" w14:textId="77777777" w:rsidR="0098496C" w:rsidRPr="003F0E7D" w:rsidRDefault="0098496C" w:rsidP="0098496C">
      <w:pPr>
        <w:rPr>
          <w:rFonts w:ascii="Times New Roman" w:eastAsia="標楷體" w:hAnsi="Times New Roman" w:cs="Times New Roman"/>
        </w:rPr>
      </w:pPr>
    </w:p>
    <w:p w14:paraId="409454C4" w14:textId="63537B5E" w:rsidR="006D5CFB" w:rsidRDefault="006D5CFB" w:rsidP="0098496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[client </w:t>
      </w:r>
      <w:r>
        <w:rPr>
          <w:rFonts w:ascii="Times New Roman" w:eastAsia="標楷體" w:hAnsi="Times New Roman" w:cs="Times New Roman" w:hint="eastAsia"/>
        </w:rPr>
        <w:t>結果</w:t>
      </w:r>
      <w:r>
        <w:rPr>
          <w:rFonts w:ascii="Times New Roman" w:eastAsia="標楷體" w:hAnsi="Times New Roman" w:cs="Times New Roman" w:hint="eastAsia"/>
        </w:rPr>
        <w:t>]</w:t>
      </w:r>
    </w:p>
    <w:p w14:paraId="4187958D" w14:textId="5500EAE1" w:rsidR="00C01F69" w:rsidRPr="00427404" w:rsidRDefault="00A1154F" w:rsidP="00427404">
      <w:pPr>
        <w:ind w:firstLine="480"/>
        <w:rPr>
          <w:rFonts w:ascii="Times New Roman" w:eastAsia="標楷體" w:hAnsi="Times New Roman" w:cs="Times New Roman"/>
        </w:rPr>
      </w:pPr>
      <w:r w:rsidRPr="00A1154F">
        <w:rPr>
          <w:rFonts w:ascii="Times New Roman" w:eastAsia="標楷體" w:hAnsi="Times New Roman" w:cs="Times New Roman"/>
          <w:noProof/>
        </w:rPr>
        <w:drawing>
          <wp:inline distT="0" distB="0" distL="0" distR="0" wp14:anchorId="1F3FA197" wp14:editId="70C0CF20">
            <wp:extent cx="6124175" cy="2941320"/>
            <wp:effectExtent l="0" t="0" r="0" b="0"/>
            <wp:docPr id="61682659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26592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7130" cy="294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7834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00441EC3" w14:textId="64F4C831" w:rsid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77C52A29" w14:textId="02A092C0" w:rsidR="000835AC" w:rsidRDefault="000835AC" w:rsidP="5EF6928B">
      <w:pPr>
        <w:pStyle w:val="p1"/>
        <w:numPr>
          <w:ilvl w:val="0"/>
          <w:numId w:val="3"/>
        </w:numPr>
        <w:rPr>
          <w:rStyle w:val="s1"/>
          <w:rFonts w:hint="eastAsia"/>
        </w:rPr>
      </w:pPr>
      <w:r w:rsidRPr="5EF6928B">
        <w:rPr>
          <w:rStyle w:val="s1"/>
        </w:rPr>
        <w:t>支援更多</w:t>
      </w:r>
      <w:r w:rsidRPr="5EF6928B">
        <w:rPr>
          <w:rStyle w:val="s1"/>
        </w:rPr>
        <w:t xml:space="preserve"> HTTP </w:t>
      </w:r>
      <w:r w:rsidR="6762248A" w:rsidRPr="5EF6928B">
        <w:rPr>
          <w:rStyle w:val="s1"/>
        </w:rPr>
        <w:t>Keep-Alive</w:t>
      </w:r>
      <w:r w:rsidR="6762248A" w:rsidRPr="5EF6928B">
        <w:rPr>
          <w:rStyle w:val="s1"/>
        </w:rPr>
        <w:t>機制</w:t>
      </w:r>
    </w:p>
    <w:p w14:paraId="61EF5B1B" w14:textId="72688363" w:rsidR="000835AC" w:rsidRDefault="6762248A" w:rsidP="5EF6928B">
      <w:pPr>
        <w:pStyle w:val="p1"/>
        <w:numPr>
          <w:ilvl w:val="0"/>
          <w:numId w:val="3"/>
        </w:numPr>
        <w:rPr>
          <w:rStyle w:val="s1"/>
          <w:rFonts w:hint="eastAsia"/>
        </w:rPr>
      </w:pPr>
      <w:r w:rsidRPr="5EF6928B">
        <w:rPr>
          <w:rStyle w:val="s1"/>
        </w:rPr>
        <w:t>支援更多</w:t>
      </w:r>
      <w:r w:rsidRPr="5EF6928B">
        <w:rPr>
          <w:rStyle w:val="s1"/>
        </w:rPr>
        <w:t xml:space="preserve"> HTTP Method</w:t>
      </w:r>
      <w:r w:rsidRPr="5EF6928B">
        <w:rPr>
          <w:rStyle w:val="s1"/>
        </w:rPr>
        <w:t>與狀態碼</w:t>
      </w:r>
    </w:p>
    <w:p w14:paraId="6D7F1992" w14:textId="579BE0C8" w:rsidR="6762248A" w:rsidRDefault="6762248A" w:rsidP="5EF6928B">
      <w:pPr>
        <w:pStyle w:val="p1"/>
        <w:numPr>
          <w:ilvl w:val="0"/>
          <w:numId w:val="3"/>
        </w:numPr>
        <w:rPr>
          <w:rStyle w:val="s1"/>
          <w:rFonts w:hint="eastAsia"/>
        </w:rPr>
      </w:pPr>
      <w:r w:rsidRPr="5EF6928B">
        <w:rPr>
          <w:rStyle w:val="s1"/>
        </w:rPr>
        <w:t>改善</w:t>
      </w:r>
      <w:r w:rsidRPr="5EF6928B">
        <w:rPr>
          <w:rStyle w:val="s1"/>
        </w:rPr>
        <w:t>Request</w:t>
      </w:r>
      <w:r w:rsidRPr="5EF6928B">
        <w:rPr>
          <w:rStyle w:val="s1"/>
        </w:rPr>
        <w:t>解析和錯誤處理機制</w:t>
      </w:r>
    </w:p>
    <w:p w14:paraId="36871086" w14:textId="5DB1A613" w:rsidR="000835AC" w:rsidRPr="000835AC" w:rsidRDefault="6762248A" w:rsidP="5EF6928B">
      <w:pPr>
        <w:pStyle w:val="p1"/>
        <w:numPr>
          <w:ilvl w:val="0"/>
          <w:numId w:val="3"/>
        </w:numPr>
        <w:rPr>
          <w:rStyle w:val="s1"/>
          <w:rFonts w:hint="eastAsia"/>
        </w:rPr>
      </w:pPr>
      <w:r w:rsidRPr="5EF6928B">
        <w:rPr>
          <w:rStyle w:val="s1"/>
        </w:rPr>
        <w:t>效能與架構優化</w:t>
      </w:r>
    </w:p>
    <w:p w14:paraId="32CE96E2" w14:textId="72C4EB26" w:rsidR="6762248A" w:rsidRDefault="6762248A" w:rsidP="5EF6928B">
      <w:pPr>
        <w:pStyle w:val="p1"/>
        <w:numPr>
          <w:ilvl w:val="0"/>
          <w:numId w:val="3"/>
        </w:numPr>
        <w:rPr>
          <w:rStyle w:val="s1"/>
          <w:rFonts w:hint="eastAsia"/>
        </w:rPr>
      </w:pPr>
      <w:r w:rsidRPr="5EF6928B">
        <w:rPr>
          <w:rStyle w:val="s1"/>
        </w:rPr>
        <w:t>安全性與存取控制強化</w:t>
      </w:r>
    </w:p>
    <w:p w14:paraId="5BF2C9C6" w14:textId="77777777" w:rsidR="000835AC" w:rsidRPr="00427404" w:rsidRDefault="000835AC" w:rsidP="00427404">
      <w:pPr>
        <w:rPr>
          <w:rFonts w:ascii="Times New Roman" w:eastAsia="標楷體" w:hAnsi="Times New Roman" w:cs="Times New Roman"/>
          <w:b/>
        </w:rPr>
      </w:pPr>
    </w:p>
    <w:p w14:paraId="1042628F" w14:textId="66C97D9A" w:rsid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3AE29E01" w14:textId="77777777" w:rsidR="00BF11C3" w:rsidRDefault="00BF11C3" w:rsidP="00BF11C3">
      <w:pPr>
        <w:pStyle w:val="p1"/>
        <w:numPr>
          <w:ilvl w:val="0"/>
          <w:numId w:val="4"/>
        </w:numPr>
        <w:rPr>
          <w:rFonts w:hint="eastAsia"/>
        </w:rPr>
      </w:pPr>
      <w:r>
        <w:rPr>
          <w:rStyle w:val="s1"/>
        </w:rPr>
        <w:t xml:space="preserve">Python socket </w:t>
      </w:r>
      <w:r>
        <w:rPr>
          <w:rStyle w:val="s1"/>
        </w:rPr>
        <w:t>官方文件</w:t>
      </w:r>
    </w:p>
    <w:p w14:paraId="7FD1E4FA" w14:textId="7F50EB34" w:rsidR="00BF11C3" w:rsidRPr="00BF11C3" w:rsidRDefault="00BF11C3" w:rsidP="00BF11C3">
      <w:pPr>
        <w:pStyle w:val="p1"/>
        <w:numPr>
          <w:ilvl w:val="0"/>
          <w:numId w:val="4"/>
        </w:numPr>
        <w:rPr>
          <w:rFonts w:hint="eastAsia"/>
        </w:rPr>
      </w:pPr>
      <w:r>
        <w:rPr>
          <w:rStyle w:val="s1"/>
        </w:rPr>
        <w:t xml:space="preserve">MDN HTTP/1.1 </w:t>
      </w:r>
      <w:r>
        <w:rPr>
          <w:rStyle w:val="s1"/>
        </w:rPr>
        <w:t>說明</w:t>
      </w:r>
    </w:p>
    <w:sectPr w:rsidR="00BF11C3" w:rsidRPr="00BF11C3" w:rsidSect="0092769C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38EDF1" w14:textId="77777777" w:rsidR="00B6600A" w:rsidRDefault="00B6600A" w:rsidP="00D325C4">
      <w:r>
        <w:separator/>
      </w:r>
    </w:p>
  </w:endnote>
  <w:endnote w:type="continuationSeparator" w:id="0">
    <w:p w14:paraId="1618A216" w14:textId="77777777" w:rsidR="00B6600A" w:rsidRDefault="00B6600A" w:rsidP="00D32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AF7CF7" w14:textId="77777777" w:rsidR="00B6600A" w:rsidRDefault="00B6600A" w:rsidP="00D325C4">
      <w:r>
        <w:separator/>
      </w:r>
    </w:p>
  </w:footnote>
  <w:footnote w:type="continuationSeparator" w:id="0">
    <w:p w14:paraId="076F07C4" w14:textId="77777777" w:rsidR="00B6600A" w:rsidRDefault="00B6600A" w:rsidP="00D32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25058"/>
    <w:multiLevelType w:val="hybridMultilevel"/>
    <w:tmpl w:val="6C600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5E7040E"/>
    <w:multiLevelType w:val="hybridMultilevel"/>
    <w:tmpl w:val="EA56638A"/>
    <w:lvl w:ilvl="0" w:tplc="04090001">
      <w:start w:val="1"/>
      <w:numFmt w:val="bullet"/>
      <w:lvlText w:val=""/>
      <w:lvlJc w:val="left"/>
      <w:pPr>
        <w:ind w:left="60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1" w:hanging="480"/>
      </w:pPr>
      <w:rPr>
        <w:rFonts w:ascii="Wingdings" w:hAnsi="Wingdings" w:hint="default"/>
      </w:rPr>
    </w:lvl>
  </w:abstractNum>
  <w:abstractNum w:abstractNumId="2" w15:restartNumberingAfterBreak="0">
    <w:nsid w:val="4269AC20"/>
    <w:multiLevelType w:val="hybridMultilevel"/>
    <w:tmpl w:val="CD90A9EC"/>
    <w:lvl w:ilvl="0" w:tplc="3EEEA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E6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E9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86D8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64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30A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963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C2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08F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A45C2"/>
    <w:multiLevelType w:val="hybridMultilevel"/>
    <w:tmpl w:val="E8DCBD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055EB3"/>
    <w:rsid w:val="00057EDB"/>
    <w:rsid w:val="0006065C"/>
    <w:rsid w:val="000835AC"/>
    <w:rsid w:val="000A1AB2"/>
    <w:rsid w:val="000A1C33"/>
    <w:rsid w:val="000E6DF8"/>
    <w:rsid w:val="00106304"/>
    <w:rsid w:val="00155363"/>
    <w:rsid w:val="0019533E"/>
    <w:rsid w:val="001D6232"/>
    <w:rsid w:val="001F146A"/>
    <w:rsid w:val="00232087"/>
    <w:rsid w:val="00252ACC"/>
    <w:rsid w:val="002D7A1E"/>
    <w:rsid w:val="0033086E"/>
    <w:rsid w:val="003C0556"/>
    <w:rsid w:val="003F0E7D"/>
    <w:rsid w:val="00401B2B"/>
    <w:rsid w:val="00427404"/>
    <w:rsid w:val="00487025"/>
    <w:rsid w:val="00503073"/>
    <w:rsid w:val="005326E6"/>
    <w:rsid w:val="00575282"/>
    <w:rsid w:val="00620774"/>
    <w:rsid w:val="00624EC8"/>
    <w:rsid w:val="0062783D"/>
    <w:rsid w:val="00662E24"/>
    <w:rsid w:val="006D5CFB"/>
    <w:rsid w:val="00723688"/>
    <w:rsid w:val="00772C1D"/>
    <w:rsid w:val="007B4762"/>
    <w:rsid w:val="0092769C"/>
    <w:rsid w:val="00967862"/>
    <w:rsid w:val="0098496C"/>
    <w:rsid w:val="00A1154F"/>
    <w:rsid w:val="00A116A7"/>
    <w:rsid w:val="00AC547A"/>
    <w:rsid w:val="00AD7332"/>
    <w:rsid w:val="00B07DC9"/>
    <w:rsid w:val="00B438AD"/>
    <w:rsid w:val="00B60FAC"/>
    <w:rsid w:val="00B6600A"/>
    <w:rsid w:val="00B9311F"/>
    <w:rsid w:val="00BA7078"/>
    <w:rsid w:val="00BC7235"/>
    <w:rsid w:val="00BC7C2F"/>
    <w:rsid w:val="00BE59CB"/>
    <w:rsid w:val="00BF11C3"/>
    <w:rsid w:val="00C01F69"/>
    <w:rsid w:val="00C06069"/>
    <w:rsid w:val="00C379ED"/>
    <w:rsid w:val="00C431D2"/>
    <w:rsid w:val="00C74EC7"/>
    <w:rsid w:val="00CF34E9"/>
    <w:rsid w:val="00D325C4"/>
    <w:rsid w:val="00D5232A"/>
    <w:rsid w:val="00DD6AE6"/>
    <w:rsid w:val="00E53483"/>
    <w:rsid w:val="00EB2704"/>
    <w:rsid w:val="00F938ED"/>
    <w:rsid w:val="00FB77F6"/>
    <w:rsid w:val="030AB777"/>
    <w:rsid w:val="033ACD92"/>
    <w:rsid w:val="048F20DF"/>
    <w:rsid w:val="0F4192BB"/>
    <w:rsid w:val="125FC33D"/>
    <w:rsid w:val="1846387A"/>
    <w:rsid w:val="18B50740"/>
    <w:rsid w:val="1D2DCFB3"/>
    <w:rsid w:val="1E42D826"/>
    <w:rsid w:val="23DD1CB1"/>
    <w:rsid w:val="286117E6"/>
    <w:rsid w:val="2CDF152D"/>
    <w:rsid w:val="2E5A2B27"/>
    <w:rsid w:val="33FC6FBE"/>
    <w:rsid w:val="34DD0F9A"/>
    <w:rsid w:val="356A4973"/>
    <w:rsid w:val="366EC4C8"/>
    <w:rsid w:val="36FFF3E0"/>
    <w:rsid w:val="3858F19A"/>
    <w:rsid w:val="3CACA5FC"/>
    <w:rsid w:val="3DBC53AE"/>
    <w:rsid w:val="3E14C5B0"/>
    <w:rsid w:val="3F367A34"/>
    <w:rsid w:val="4CA59DDB"/>
    <w:rsid w:val="5002C9D4"/>
    <w:rsid w:val="516F64A8"/>
    <w:rsid w:val="52EB37BA"/>
    <w:rsid w:val="571DF8DE"/>
    <w:rsid w:val="5EF6928B"/>
    <w:rsid w:val="5F59FDA3"/>
    <w:rsid w:val="5F752AA4"/>
    <w:rsid w:val="601F74FC"/>
    <w:rsid w:val="611ADE12"/>
    <w:rsid w:val="67185140"/>
    <w:rsid w:val="6762248A"/>
    <w:rsid w:val="71BD0F44"/>
    <w:rsid w:val="75CD6962"/>
    <w:rsid w:val="78BC03A1"/>
    <w:rsid w:val="7A1BE3B1"/>
    <w:rsid w:val="7F05D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5">
    <w:name w:val="s5"/>
    <w:basedOn w:val="a0"/>
    <w:rsid w:val="00B07DC9"/>
  </w:style>
  <w:style w:type="character" w:customStyle="1" w:styleId="apple-converted-space">
    <w:name w:val="apple-converted-space"/>
    <w:basedOn w:val="a0"/>
    <w:rsid w:val="005326E6"/>
  </w:style>
  <w:style w:type="character" w:customStyle="1" w:styleId="s6">
    <w:name w:val="s6"/>
    <w:basedOn w:val="a0"/>
    <w:rsid w:val="005326E6"/>
  </w:style>
  <w:style w:type="paragraph" w:customStyle="1" w:styleId="p1">
    <w:name w:val="p1"/>
    <w:basedOn w:val="a"/>
    <w:rsid w:val="00A116A7"/>
    <w:pPr>
      <w:widowControl/>
    </w:pPr>
    <w:rPr>
      <w:rFonts w:ascii=".AppleSystemUIFont" w:eastAsia="新細明體" w:hAnsi=".AppleSystemUIFont" w:cs="新細明體"/>
      <w:kern w:val="0"/>
      <w:szCs w:val="24"/>
    </w:rPr>
  </w:style>
  <w:style w:type="character" w:customStyle="1" w:styleId="s1">
    <w:name w:val="s1"/>
    <w:basedOn w:val="a0"/>
    <w:rsid w:val="00A116A7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paragraph" w:styleId="a3">
    <w:name w:val="List Paragraph"/>
    <w:basedOn w:val="a"/>
    <w:uiPriority w:val="34"/>
    <w:qFormat/>
    <w:rsid w:val="000A1AB2"/>
    <w:pPr>
      <w:ind w:left="720"/>
      <w:contextualSpacing/>
    </w:pPr>
  </w:style>
  <w:style w:type="character" w:customStyle="1" w:styleId="apple-tab-span">
    <w:name w:val="apple-tab-span"/>
    <w:basedOn w:val="a0"/>
    <w:rsid w:val="00232087"/>
  </w:style>
  <w:style w:type="paragraph" w:styleId="a4">
    <w:name w:val="header"/>
    <w:basedOn w:val="a"/>
    <w:link w:val="a5"/>
    <w:uiPriority w:val="99"/>
    <w:unhideWhenUsed/>
    <w:rsid w:val="00D325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325C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325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325C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isu11303098A</cp:lastModifiedBy>
  <cp:revision>2</cp:revision>
  <dcterms:created xsi:type="dcterms:W3CDTF">2025-12-18T06:59:00Z</dcterms:created>
  <dcterms:modified xsi:type="dcterms:W3CDTF">2025-12-18T06:59:00Z</dcterms:modified>
</cp:coreProperties>
</file>