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3E6" w:rsidRDefault="006304F6">
      <w:r w:rsidRPr="006304F6">
        <w:t>http://localhost/MAMP/index.php?page=phpmyadmin&amp;language=English</w:t>
      </w:r>
      <w:bookmarkStart w:id="0" w:name="_GoBack"/>
      <w:bookmarkEnd w:id="0"/>
    </w:p>
    <w:sectPr w:rsidR="001C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F6"/>
    <w:rsid w:val="001C73E6"/>
    <w:rsid w:val="006304F6"/>
    <w:rsid w:val="0095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A7887-DA89-4A00-85DE-509C2F62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2020-10-12T15:05:00Z</dcterms:created>
  <dcterms:modified xsi:type="dcterms:W3CDTF">2020-10-12T15:05:00Z</dcterms:modified>
</cp:coreProperties>
</file>