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0640" w14:textId="5F21EA4D" w:rsidR="00FF4836" w:rsidRDefault="000F1B24" w:rsidP="000F1B24">
      <w:pPr>
        <w:pStyle w:val="Heading1"/>
      </w:pPr>
      <w:r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308"/>
        <w:gridCol w:w="4949"/>
        <w:gridCol w:w="1393"/>
      </w:tblGrid>
      <w:tr w:rsidR="000F1B24" w14:paraId="7EF93B66" w14:textId="77777777" w:rsidTr="00BE4342">
        <w:tc>
          <w:tcPr>
            <w:tcW w:w="1366" w:type="dxa"/>
          </w:tcPr>
          <w:p w14:paraId="18E838CB" w14:textId="176F74E0" w:rsidR="000F1B24" w:rsidRDefault="000F1B24">
            <w:r>
              <w:t>Version ID</w:t>
            </w:r>
          </w:p>
        </w:tc>
        <w:tc>
          <w:tcPr>
            <w:tcW w:w="1308" w:type="dxa"/>
          </w:tcPr>
          <w:p w14:paraId="1FD78469" w14:textId="4F1866D6" w:rsidR="000F1B24" w:rsidRDefault="001148C3">
            <w:r>
              <w:t>Change Made</w:t>
            </w:r>
          </w:p>
        </w:tc>
        <w:tc>
          <w:tcPr>
            <w:tcW w:w="4949" w:type="dxa"/>
          </w:tcPr>
          <w:p w14:paraId="29FF809F" w14:textId="0A09CC39" w:rsidR="000F1B24" w:rsidRDefault="001148C3">
            <w:r>
              <w:t>Screenshot</w:t>
            </w:r>
          </w:p>
        </w:tc>
        <w:tc>
          <w:tcPr>
            <w:tcW w:w="1393" w:type="dxa"/>
          </w:tcPr>
          <w:p w14:paraId="49F60A62" w14:textId="127F1DF2" w:rsidR="000F1B24" w:rsidRDefault="001148C3">
            <w:r>
              <w:t>Comments</w:t>
            </w:r>
          </w:p>
        </w:tc>
      </w:tr>
      <w:tr w:rsidR="000F1B24" w14:paraId="5E2023E4" w14:textId="77777777" w:rsidTr="00BE4342">
        <w:tc>
          <w:tcPr>
            <w:tcW w:w="1366" w:type="dxa"/>
          </w:tcPr>
          <w:p w14:paraId="3A68A42D" w14:textId="312B55A4" w:rsidR="000F1B24" w:rsidRDefault="000F1B24">
            <w:r>
              <w:t>VID#</w:t>
            </w:r>
          </w:p>
        </w:tc>
        <w:tc>
          <w:tcPr>
            <w:tcW w:w="1308" w:type="dxa"/>
          </w:tcPr>
          <w:p w14:paraId="5B6F3062" w14:textId="5FFB8C57" w:rsidR="000F1B24" w:rsidRDefault="001148C3">
            <w:r>
              <w:t>[]</w:t>
            </w:r>
          </w:p>
        </w:tc>
        <w:tc>
          <w:tcPr>
            <w:tcW w:w="4949" w:type="dxa"/>
          </w:tcPr>
          <w:p w14:paraId="539FF7DE" w14:textId="67F6A9A5" w:rsidR="000F1B24" w:rsidRDefault="001148C3">
            <w:r>
              <w:t>[]</w:t>
            </w:r>
          </w:p>
        </w:tc>
        <w:tc>
          <w:tcPr>
            <w:tcW w:w="1393" w:type="dxa"/>
          </w:tcPr>
          <w:p w14:paraId="3AF4D870" w14:textId="77777777" w:rsidR="000F1B24" w:rsidRDefault="000F1B24"/>
        </w:tc>
      </w:tr>
      <w:tr w:rsidR="000F1B24" w14:paraId="3D40534A" w14:textId="77777777" w:rsidTr="00BE4342">
        <w:tc>
          <w:tcPr>
            <w:tcW w:w="1366" w:type="dxa"/>
          </w:tcPr>
          <w:p w14:paraId="2E422B6B" w14:textId="77777777" w:rsidR="000F1B24" w:rsidRDefault="00A27F67">
            <w:r>
              <w:t>VID1</w:t>
            </w:r>
          </w:p>
          <w:p w14:paraId="7AF9C1EC" w14:textId="77777777" w:rsidR="008953C4" w:rsidRDefault="008953C4"/>
          <w:p w14:paraId="120DCE8D" w14:textId="205909BE" w:rsidR="008953C4" w:rsidRDefault="00380E08">
            <w:r>
              <w:t>products.json</w:t>
            </w:r>
          </w:p>
        </w:tc>
        <w:tc>
          <w:tcPr>
            <w:tcW w:w="1308" w:type="dxa"/>
          </w:tcPr>
          <w:p w14:paraId="36B9C034" w14:textId="1709EB92" w:rsidR="000F1B24" w:rsidRDefault="00380E08">
            <w:r>
              <w:t xml:space="preserve">Here I created the array of products for my website. This included JSON dictionaries </w:t>
            </w:r>
            <w:r w:rsidR="0058272E">
              <w:t>to store the specs of different cars</w:t>
            </w:r>
          </w:p>
        </w:tc>
        <w:tc>
          <w:tcPr>
            <w:tcW w:w="4949" w:type="dxa"/>
          </w:tcPr>
          <w:p w14:paraId="0F0F6196" w14:textId="37E791B7" w:rsidR="000F1B24" w:rsidRDefault="008953C4">
            <w:r w:rsidRPr="008953C4">
              <w:rPr>
                <w:noProof/>
              </w:rPr>
              <w:drawing>
                <wp:inline distT="0" distB="0" distL="0" distR="0" wp14:anchorId="49CDE083" wp14:editId="05A4E01A">
                  <wp:extent cx="2537194" cy="3162559"/>
                  <wp:effectExtent l="0" t="0" r="0" b="0"/>
                  <wp:docPr id="1590917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1760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729" cy="3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C1F7109" w14:textId="77777777" w:rsidR="000F1B24" w:rsidRDefault="000F1B24"/>
        </w:tc>
      </w:tr>
      <w:tr w:rsidR="000F1B24" w14:paraId="5636C6F9" w14:textId="77777777" w:rsidTr="00BE4342">
        <w:tc>
          <w:tcPr>
            <w:tcW w:w="1366" w:type="dxa"/>
          </w:tcPr>
          <w:p w14:paraId="58BCCBEF" w14:textId="77777777" w:rsidR="000F1B24" w:rsidRDefault="00A27F67">
            <w:r>
              <w:t>VID2</w:t>
            </w:r>
          </w:p>
          <w:p w14:paraId="67C822BC" w14:textId="38F65332" w:rsidR="0058272E" w:rsidRDefault="0058272E">
            <w:r>
              <w:t>Index.html</w:t>
            </w:r>
          </w:p>
        </w:tc>
        <w:tc>
          <w:tcPr>
            <w:tcW w:w="1308" w:type="dxa"/>
          </w:tcPr>
          <w:p w14:paraId="03E972DF" w14:textId="41B1A3FB" w:rsidR="000F1B24" w:rsidRDefault="0058272E">
            <w:r>
              <w:t xml:space="preserve">Started the </w:t>
            </w:r>
            <w:r w:rsidR="007B793A">
              <w:t xml:space="preserve">index html, set the name, linked the javascript + css and </w:t>
            </w:r>
            <w:r w:rsidR="00FA5283">
              <w:t>set the title.</w:t>
            </w:r>
          </w:p>
        </w:tc>
        <w:tc>
          <w:tcPr>
            <w:tcW w:w="4949" w:type="dxa"/>
          </w:tcPr>
          <w:p w14:paraId="2DE8900F" w14:textId="54EA7129" w:rsidR="000F1B24" w:rsidRDefault="0036604C">
            <w:r w:rsidRPr="0036604C">
              <w:rPr>
                <w:noProof/>
              </w:rPr>
              <w:drawing>
                <wp:inline distT="0" distB="0" distL="0" distR="0" wp14:anchorId="410411BA" wp14:editId="66FEE7EF">
                  <wp:extent cx="2956412" cy="1239426"/>
                  <wp:effectExtent l="0" t="0" r="0" b="0"/>
                  <wp:docPr id="1508021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211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403" cy="124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DEB4805" w14:textId="77777777" w:rsidR="000F1B24" w:rsidRDefault="000F1B24"/>
        </w:tc>
      </w:tr>
      <w:tr w:rsidR="000F1B24" w14:paraId="40D12BE5" w14:textId="77777777" w:rsidTr="00BE4342">
        <w:tc>
          <w:tcPr>
            <w:tcW w:w="1366" w:type="dxa"/>
          </w:tcPr>
          <w:p w14:paraId="1AF19B5D" w14:textId="77777777" w:rsidR="000F1B24" w:rsidRDefault="00A27F67">
            <w:r>
              <w:t>VID3</w:t>
            </w:r>
          </w:p>
          <w:p w14:paraId="16034FE6" w14:textId="77777777" w:rsidR="00C35F73" w:rsidRDefault="00C35F73"/>
          <w:p w14:paraId="0FE45BB3" w14:textId="77777777" w:rsidR="00C35F73" w:rsidRDefault="00C35F73">
            <w:r>
              <w:t>Index.html</w:t>
            </w:r>
          </w:p>
          <w:p w14:paraId="4CB20958" w14:textId="77777777" w:rsidR="00C35F73" w:rsidRDefault="00C35F73"/>
          <w:p w14:paraId="0E7C3286" w14:textId="73D0B534" w:rsidR="00C35F73" w:rsidRDefault="00C35F73">
            <w:r>
              <w:t>style.css</w:t>
            </w:r>
          </w:p>
        </w:tc>
        <w:tc>
          <w:tcPr>
            <w:tcW w:w="1308" w:type="dxa"/>
          </w:tcPr>
          <w:p w14:paraId="4DAB0004" w14:textId="1AA38F1F" w:rsidR="000F1B24" w:rsidRDefault="00CD1CC3">
            <w:r>
              <w:t xml:space="preserve">Added the header </w:t>
            </w:r>
            <w:r w:rsidR="004A6869">
              <w:t xml:space="preserve">+ styling </w:t>
            </w:r>
            <w:r>
              <w:t>to the website</w:t>
            </w:r>
          </w:p>
        </w:tc>
        <w:tc>
          <w:tcPr>
            <w:tcW w:w="4949" w:type="dxa"/>
          </w:tcPr>
          <w:p w14:paraId="6380D56B" w14:textId="77777777" w:rsidR="000F1B24" w:rsidRDefault="00CD1CC3">
            <w:r w:rsidRPr="00CD1CC3">
              <w:rPr>
                <w:noProof/>
              </w:rPr>
              <w:drawing>
                <wp:inline distT="0" distB="0" distL="0" distR="0" wp14:anchorId="159C3695" wp14:editId="24E6B963">
                  <wp:extent cx="2114845" cy="790685"/>
                  <wp:effectExtent l="0" t="0" r="0" b="9525"/>
                  <wp:docPr id="214389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970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32A0C" w14:textId="77777777" w:rsidR="004A6869" w:rsidRDefault="004A6869">
            <w:r w:rsidRPr="004A6869">
              <w:rPr>
                <w:noProof/>
              </w:rPr>
              <w:drawing>
                <wp:inline distT="0" distB="0" distL="0" distR="0" wp14:anchorId="46CEFF1C" wp14:editId="0DE9A1B5">
                  <wp:extent cx="2001801" cy="1433515"/>
                  <wp:effectExtent l="0" t="0" r="0" b="0"/>
                  <wp:docPr id="530391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910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206" cy="143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C8247" w14:textId="739B7362" w:rsidR="004A6869" w:rsidRDefault="009827DD">
            <w:r w:rsidRPr="009827DD">
              <w:rPr>
                <w:noProof/>
              </w:rPr>
              <w:lastRenderedPageBreak/>
              <w:drawing>
                <wp:inline distT="0" distB="0" distL="0" distR="0" wp14:anchorId="2DA66B57" wp14:editId="4EE1ADAB">
                  <wp:extent cx="2464981" cy="1197772"/>
                  <wp:effectExtent l="0" t="0" r="0" b="2540"/>
                  <wp:docPr id="1254815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159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367" cy="12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2A8EBC0E" w14:textId="77777777" w:rsidR="000F1B24" w:rsidRDefault="000F1B24"/>
        </w:tc>
      </w:tr>
      <w:tr w:rsidR="000F1B24" w14:paraId="25E8E02E" w14:textId="77777777" w:rsidTr="00BE4342">
        <w:tc>
          <w:tcPr>
            <w:tcW w:w="1366" w:type="dxa"/>
          </w:tcPr>
          <w:p w14:paraId="5FD3B8DD" w14:textId="77777777" w:rsidR="000F1B24" w:rsidRDefault="00A27F67">
            <w:r>
              <w:t>VID4</w:t>
            </w:r>
          </w:p>
          <w:p w14:paraId="24544E85" w14:textId="77777777" w:rsidR="00C35F73" w:rsidRDefault="00C35F73"/>
          <w:p w14:paraId="40698589" w14:textId="77777777" w:rsidR="00C35F73" w:rsidRDefault="00C35F73">
            <w:r>
              <w:t>Index.html</w:t>
            </w:r>
          </w:p>
          <w:p w14:paraId="1D451869" w14:textId="77777777" w:rsidR="00C35F73" w:rsidRDefault="00C35F73"/>
          <w:p w14:paraId="338DBC9F" w14:textId="7EC63315" w:rsidR="00C35F73" w:rsidRDefault="00C35F73">
            <w:r>
              <w:t>style.css</w:t>
            </w:r>
          </w:p>
        </w:tc>
        <w:tc>
          <w:tcPr>
            <w:tcW w:w="1308" w:type="dxa"/>
          </w:tcPr>
          <w:p w14:paraId="5F89DDBA" w14:textId="5B22AFC7" w:rsidR="000F1B24" w:rsidRDefault="009827DD">
            <w:r>
              <w:t xml:space="preserve">Added the </w:t>
            </w:r>
            <w:r w:rsidR="0044070B">
              <w:t>ul element and styling – uses li tags for testing the looks</w:t>
            </w:r>
            <w:r w:rsidR="009E53CE">
              <w:t>.</w:t>
            </w:r>
          </w:p>
        </w:tc>
        <w:tc>
          <w:tcPr>
            <w:tcW w:w="4949" w:type="dxa"/>
          </w:tcPr>
          <w:p w14:paraId="011B5085" w14:textId="4F2CEC7F" w:rsidR="000F1B24" w:rsidRDefault="00027312">
            <w:r w:rsidRPr="00027312">
              <w:rPr>
                <w:noProof/>
              </w:rPr>
              <w:drawing>
                <wp:inline distT="0" distB="0" distL="0" distR="0" wp14:anchorId="0979A446" wp14:editId="1A9FC6A2">
                  <wp:extent cx="1867161" cy="1505160"/>
                  <wp:effectExtent l="0" t="0" r="0" b="0"/>
                  <wp:docPr id="20383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3417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0F285" w14:textId="77777777" w:rsidR="005C3902" w:rsidRDefault="005C3902">
            <w:r w:rsidRPr="005C3902">
              <w:rPr>
                <w:noProof/>
              </w:rPr>
              <w:drawing>
                <wp:inline distT="0" distB="0" distL="0" distR="0" wp14:anchorId="0E7BDB3B" wp14:editId="40961C3B">
                  <wp:extent cx="2905530" cy="1467055"/>
                  <wp:effectExtent l="0" t="0" r="0" b="0"/>
                  <wp:docPr id="16734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49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C0ABA" w14:textId="6AEB6572" w:rsidR="00027312" w:rsidRDefault="00B65F1B">
            <w:r w:rsidRPr="00B65F1B">
              <w:rPr>
                <w:noProof/>
              </w:rPr>
              <w:drawing>
                <wp:inline distT="0" distB="0" distL="0" distR="0" wp14:anchorId="639FBA1A" wp14:editId="01B362AC">
                  <wp:extent cx="1533739" cy="1190791"/>
                  <wp:effectExtent l="0" t="0" r="9525" b="9525"/>
                  <wp:docPr id="111608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54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34045976" w14:textId="77777777" w:rsidR="000F1B24" w:rsidRDefault="000F1B24"/>
        </w:tc>
      </w:tr>
      <w:tr w:rsidR="00B65F1B" w14:paraId="49E9FAE7" w14:textId="77777777" w:rsidTr="00BE4342">
        <w:tc>
          <w:tcPr>
            <w:tcW w:w="1366" w:type="dxa"/>
          </w:tcPr>
          <w:p w14:paraId="4F5A52A5" w14:textId="77777777" w:rsidR="00B65F1B" w:rsidRDefault="00B65F1B">
            <w:r>
              <w:t>VID5</w:t>
            </w:r>
          </w:p>
          <w:p w14:paraId="34FB0022" w14:textId="77777777" w:rsidR="00C35F73" w:rsidRDefault="00C35F73"/>
          <w:p w14:paraId="3D60550F" w14:textId="77777777" w:rsidR="00C35F73" w:rsidRDefault="00C35F73">
            <w:r>
              <w:t>Index.html</w:t>
            </w:r>
          </w:p>
          <w:p w14:paraId="69D2C1DA" w14:textId="77777777" w:rsidR="00C35F73" w:rsidRDefault="00C35F73"/>
          <w:p w14:paraId="43CB7051" w14:textId="5563B417" w:rsidR="00C35F73" w:rsidRDefault="00C35F73">
            <w:r>
              <w:t>style.css</w:t>
            </w:r>
          </w:p>
        </w:tc>
        <w:tc>
          <w:tcPr>
            <w:tcW w:w="1308" w:type="dxa"/>
          </w:tcPr>
          <w:p w14:paraId="6EA09A75" w14:textId="372B3C09" w:rsidR="00B65F1B" w:rsidRDefault="00301414">
            <w:r>
              <w:t xml:space="preserve">Designed the </w:t>
            </w:r>
            <w:r w:rsidR="00E656E7">
              <w:t>list item to store all the information and updated css to do so.</w:t>
            </w:r>
          </w:p>
        </w:tc>
        <w:tc>
          <w:tcPr>
            <w:tcW w:w="4949" w:type="dxa"/>
          </w:tcPr>
          <w:p w14:paraId="19B63281" w14:textId="77777777" w:rsidR="00B65F1B" w:rsidRDefault="005C47A0">
            <w:r w:rsidRPr="005C47A0">
              <w:rPr>
                <w:noProof/>
              </w:rPr>
              <w:drawing>
                <wp:inline distT="0" distB="0" distL="0" distR="0" wp14:anchorId="0525F908" wp14:editId="1CCF4DE6">
                  <wp:extent cx="1943371" cy="1676634"/>
                  <wp:effectExtent l="0" t="0" r="0" b="0"/>
                  <wp:docPr id="647378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3785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CF6F9" w14:textId="77777777" w:rsidR="005C47A0" w:rsidRDefault="000D361C">
            <w:r w:rsidRPr="000D361C">
              <w:rPr>
                <w:noProof/>
              </w:rPr>
              <w:drawing>
                <wp:inline distT="0" distB="0" distL="0" distR="0" wp14:anchorId="7BDD5347" wp14:editId="7FE4ECF6">
                  <wp:extent cx="2404305" cy="1190847"/>
                  <wp:effectExtent l="0" t="0" r="0" b="9525"/>
                  <wp:docPr id="14383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77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712" cy="119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5BD7" w14:textId="14E1DD12" w:rsidR="000D361C" w:rsidRPr="00027312" w:rsidRDefault="000D361C">
            <w:r w:rsidRPr="000D361C">
              <w:rPr>
                <w:noProof/>
              </w:rPr>
              <w:drawing>
                <wp:inline distT="0" distB="0" distL="0" distR="0" wp14:anchorId="37EABFA6" wp14:editId="2D3AB564">
                  <wp:extent cx="2988310" cy="328429"/>
                  <wp:effectExtent l="0" t="0" r="2540" b="0"/>
                  <wp:docPr id="71095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554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411" cy="3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C99F8C8" w14:textId="77777777" w:rsidR="00B65F1B" w:rsidRDefault="00B65F1B"/>
        </w:tc>
      </w:tr>
      <w:tr w:rsidR="00B65F1B" w14:paraId="33EA03AD" w14:textId="77777777" w:rsidTr="00BE4342">
        <w:tc>
          <w:tcPr>
            <w:tcW w:w="1366" w:type="dxa"/>
          </w:tcPr>
          <w:p w14:paraId="232D8C22" w14:textId="77777777" w:rsidR="00B65F1B" w:rsidRDefault="00B65F1B">
            <w:r>
              <w:lastRenderedPageBreak/>
              <w:t>VID6</w:t>
            </w:r>
          </w:p>
          <w:p w14:paraId="4B7378B1" w14:textId="77777777" w:rsidR="00C35F73" w:rsidRDefault="00C35F73"/>
          <w:p w14:paraId="0D532B9C" w14:textId="70765FA1" w:rsidR="00C35F73" w:rsidRDefault="00C35F73">
            <w:r>
              <w:t>Script.js</w:t>
            </w:r>
          </w:p>
        </w:tc>
        <w:tc>
          <w:tcPr>
            <w:tcW w:w="1308" w:type="dxa"/>
          </w:tcPr>
          <w:p w14:paraId="4ABCBC24" w14:textId="53C2C232" w:rsidR="00B65F1B" w:rsidRDefault="00F87ADB">
            <w:r>
              <w:t xml:space="preserve">Here I started </w:t>
            </w:r>
            <w:r w:rsidR="007F147E">
              <w:t>working on the javascript to fetch the array from the JSON.</w:t>
            </w:r>
          </w:p>
        </w:tc>
        <w:tc>
          <w:tcPr>
            <w:tcW w:w="4949" w:type="dxa"/>
          </w:tcPr>
          <w:p w14:paraId="458A7AF5" w14:textId="35208860" w:rsidR="00B65F1B" w:rsidRPr="00027312" w:rsidRDefault="00C6530E">
            <w:r w:rsidRPr="00C6530E">
              <w:rPr>
                <w:noProof/>
              </w:rPr>
              <w:drawing>
                <wp:inline distT="0" distB="0" distL="0" distR="0" wp14:anchorId="3C1CA2BB" wp14:editId="03DC146F">
                  <wp:extent cx="2909111" cy="1272290"/>
                  <wp:effectExtent l="0" t="0" r="5715" b="4445"/>
                  <wp:docPr id="192689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974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184" cy="12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C9BE696" w14:textId="421A36A4" w:rsidR="00B65F1B" w:rsidRDefault="005E5AB0">
            <w:r>
              <w:t>Tested in TID1</w:t>
            </w:r>
          </w:p>
        </w:tc>
      </w:tr>
      <w:tr w:rsidR="00B65F1B" w14:paraId="36E17D37" w14:textId="77777777" w:rsidTr="00BE4342">
        <w:tc>
          <w:tcPr>
            <w:tcW w:w="1366" w:type="dxa"/>
          </w:tcPr>
          <w:p w14:paraId="3A3B8E1B" w14:textId="77777777" w:rsidR="00B65F1B" w:rsidRDefault="00B65F1B">
            <w:r>
              <w:t>VID7</w:t>
            </w:r>
          </w:p>
          <w:p w14:paraId="13473358" w14:textId="77777777" w:rsidR="00C35F73" w:rsidRDefault="00C35F73"/>
          <w:p w14:paraId="1AC8F0A3" w14:textId="2D8973BD" w:rsidR="00C35F73" w:rsidRDefault="00C35F73">
            <w:r>
              <w:t>Script.js</w:t>
            </w:r>
          </w:p>
        </w:tc>
        <w:tc>
          <w:tcPr>
            <w:tcW w:w="1308" w:type="dxa"/>
          </w:tcPr>
          <w:p w14:paraId="29C452F1" w14:textId="72171550" w:rsidR="00B65F1B" w:rsidRDefault="00543A57">
            <w:r>
              <w:t>Here I removed the ‘new’ command</w:t>
            </w:r>
          </w:p>
        </w:tc>
        <w:tc>
          <w:tcPr>
            <w:tcW w:w="4949" w:type="dxa"/>
          </w:tcPr>
          <w:p w14:paraId="6BAEA417" w14:textId="1DB85BAE" w:rsidR="00B65F1B" w:rsidRPr="00027312" w:rsidRDefault="00543A57">
            <w:r w:rsidRPr="00543A57">
              <w:rPr>
                <w:noProof/>
              </w:rPr>
              <w:drawing>
                <wp:inline distT="0" distB="0" distL="0" distR="0" wp14:anchorId="44A1F5C2" wp14:editId="145DDB43">
                  <wp:extent cx="3410426" cy="1657581"/>
                  <wp:effectExtent l="0" t="0" r="0" b="0"/>
                  <wp:docPr id="193847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472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25D9FD91" w14:textId="710FF1A8" w:rsidR="00B65F1B" w:rsidRDefault="00543A57">
            <w:r>
              <w:t>Tested in TID1.1</w:t>
            </w:r>
          </w:p>
        </w:tc>
      </w:tr>
      <w:tr w:rsidR="00B65F1B" w14:paraId="57DD4C67" w14:textId="77777777" w:rsidTr="00BE4342">
        <w:tc>
          <w:tcPr>
            <w:tcW w:w="1366" w:type="dxa"/>
          </w:tcPr>
          <w:p w14:paraId="197894D4" w14:textId="77777777" w:rsidR="00B65F1B" w:rsidRDefault="00B65F1B">
            <w:r>
              <w:t>VID8</w:t>
            </w:r>
          </w:p>
          <w:p w14:paraId="04806587" w14:textId="77777777" w:rsidR="00C35F73" w:rsidRDefault="00C35F73"/>
          <w:p w14:paraId="73A416EE" w14:textId="4CC3A0F1" w:rsidR="00C35F73" w:rsidRDefault="00C35F73">
            <w:r>
              <w:t>Script.js</w:t>
            </w:r>
          </w:p>
        </w:tc>
        <w:tc>
          <w:tcPr>
            <w:tcW w:w="1308" w:type="dxa"/>
          </w:tcPr>
          <w:p w14:paraId="7910A12B" w14:textId="7160A6B0" w:rsidR="00B65F1B" w:rsidRDefault="00706642">
            <w:r>
              <w:t xml:space="preserve">Here I added the </w:t>
            </w:r>
            <w:r w:rsidR="009412B6">
              <w:t xml:space="preserve">‘.JSON()’ to the response from the fetch and changed the </w:t>
            </w:r>
            <w:r w:rsidR="00E80F77">
              <w:t>variable names to better suit their purpose.</w:t>
            </w:r>
          </w:p>
        </w:tc>
        <w:tc>
          <w:tcPr>
            <w:tcW w:w="4949" w:type="dxa"/>
          </w:tcPr>
          <w:p w14:paraId="2712AEF7" w14:textId="6DF1927E" w:rsidR="00B65F1B" w:rsidRDefault="005326FD">
            <w:r w:rsidRPr="005326FD">
              <w:rPr>
                <w:noProof/>
              </w:rPr>
              <w:drawing>
                <wp:inline distT="0" distB="0" distL="0" distR="0" wp14:anchorId="678DCCF4" wp14:editId="1350E0E3">
                  <wp:extent cx="3422133" cy="1559453"/>
                  <wp:effectExtent l="0" t="0" r="6985" b="3175"/>
                  <wp:docPr id="1243332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3326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645" cy="1566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3E071" w14:textId="37C7B662" w:rsidR="00403CCB" w:rsidRPr="00027312" w:rsidRDefault="00403CCB">
            <w:r w:rsidRPr="00403CCB">
              <w:rPr>
                <w:noProof/>
              </w:rPr>
              <w:drawing>
                <wp:inline distT="0" distB="0" distL="0" distR="0" wp14:anchorId="03AC95C3" wp14:editId="63B49315">
                  <wp:extent cx="3339184" cy="1422834"/>
                  <wp:effectExtent l="0" t="0" r="0" b="6350"/>
                  <wp:docPr id="135168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861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036" cy="143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5C5FF3B" w14:textId="720CB832" w:rsidR="00B65F1B" w:rsidRDefault="005326FD">
            <w:r>
              <w:t>Tested in TID1.2</w:t>
            </w:r>
          </w:p>
        </w:tc>
      </w:tr>
      <w:tr w:rsidR="00B65F1B" w14:paraId="0F4E28CE" w14:textId="77777777" w:rsidTr="00BE4342">
        <w:tc>
          <w:tcPr>
            <w:tcW w:w="1366" w:type="dxa"/>
          </w:tcPr>
          <w:p w14:paraId="54A6D939" w14:textId="77777777" w:rsidR="00B65F1B" w:rsidRDefault="00B65F1B">
            <w:r>
              <w:t>VID9</w:t>
            </w:r>
          </w:p>
          <w:p w14:paraId="2A48094B" w14:textId="77777777" w:rsidR="00C35F73" w:rsidRDefault="00C35F73"/>
          <w:p w14:paraId="23EC8D17" w14:textId="2899465C" w:rsidR="00C35F73" w:rsidRDefault="00C35F73">
            <w:r>
              <w:t>Script.js</w:t>
            </w:r>
          </w:p>
        </w:tc>
        <w:tc>
          <w:tcPr>
            <w:tcW w:w="1308" w:type="dxa"/>
          </w:tcPr>
          <w:p w14:paraId="44ED8079" w14:textId="74CEA4DF" w:rsidR="00B65F1B" w:rsidRDefault="002E2B62" w:rsidP="002E2B62">
            <w:pPr>
              <w:tabs>
                <w:tab w:val="left" w:pos="837"/>
              </w:tabs>
            </w:pPr>
            <w:r>
              <w:t>Here I prepared the rest of the functions and the initialisation of the functions</w:t>
            </w:r>
          </w:p>
        </w:tc>
        <w:tc>
          <w:tcPr>
            <w:tcW w:w="4949" w:type="dxa"/>
          </w:tcPr>
          <w:p w14:paraId="666688FB" w14:textId="7FDF4C2D" w:rsidR="00B65F1B" w:rsidRPr="00027312" w:rsidRDefault="00E85BCD">
            <w:r w:rsidRPr="00E85BCD">
              <w:rPr>
                <w:noProof/>
              </w:rPr>
              <w:drawing>
                <wp:inline distT="0" distB="0" distL="0" distR="0" wp14:anchorId="347A4B44" wp14:editId="44D1F0C4">
                  <wp:extent cx="2912213" cy="1535530"/>
                  <wp:effectExtent l="0" t="0" r="2540" b="7620"/>
                  <wp:docPr id="22623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2377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664" cy="154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6A1FC06" w14:textId="77777777" w:rsidR="00B65F1B" w:rsidRDefault="00B65F1B"/>
        </w:tc>
      </w:tr>
      <w:tr w:rsidR="00E85BCD" w14:paraId="776648BF" w14:textId="77777777" w:rsidTr="00BE4342">
        <w:tc>
          <w:tcPr>
            <w:tcW w:w="1366" w:type="dxa"/>
          </w:tcPr>
          <w:p w14:paraId="7C1A0D72" w14:textId="77777777" w:rsidR="00E85BCD" w:rsidRDefault="00E85BCD">
            <w:r>
              <w:t>VID10</w:t>
            </w:r>
          </w:p>
          <w:p w14:paraId="4A296D19" w14:textId="77777777" w:rsidR="00C35F73" w:rsidRDefault="00C35F73"/>
          <w:p w14:paraId="25E023DB" w14:textId="77777777" w:rsidR="00C35F73" w:rsidRDefault="00C35F73">
            <w:r>
              <w:t>Index.html</w:t>
            </w:r>
          </w:p>
          <w:p w14:paraId="15215DA7" w14:textId="77777777" w:rsidR="00C35F73" w:rsidRDefault="00C35F73"/>
          <w:p w14:paraId="0F4BC0CF" w14:textId="3C129281" w:rsidR="00C35F73" w:rsidRDefault="00C35F73">
            <w:r>
              <w:lastRenderedPageBreak/>
              <w:t>Script.js</w:t>
            </w:r>
          </w:p>
        </w:tc>
        <w:tc>
          <w:tcPr>
            <w:tcW w:w="1308" w:type="dxa"/>
          </w:tcPr>
          <w:p w14:paraId="6830881C" w14:textId="7909CDD7" w:rsidR="00E85BCD" w:rsidRDefault="00FC57DF" w:rsidP="002E2B62">
            <w:pPr>
              <w:tabs>
                <w:tab w:val="left" w:pos="837"/>
              </w:tabs>
            </w:pPr>
            <w:r>
              <w:lastRenderedPageBreak/>
              <w:t xml:space="preserve">Here I added an id to the unordered </w:t>
            </w:r>
            <w:r>
              <w:lastRenderedPageBreak/>
              <w:t xml:space="preserve">list so it could then be </w:t>
            </w:r>
            <w:r w:rsidR="00371806">
              <w:t xml:space="preserve">searched for in the JS function. After it is searched for, a for loop runs through each of the </w:t>
            </w:r>
            <w:r w:rsidR="007C3A80">
              <w:t xml:space="preserve">cars in the JSON file. Then all relevant </w:t>
            </w:r>
            <w:r w:rsidR="002A63ED">
              <w:t>p tags are created.</w:t>
            </w:r>
          </w:p>
        </w:tc>
        <w:tc>
          <w:tcPr>
            <w:tcW w:w="4949" w:type="dxa"/>
          </w:tcPr>
          <w:p w14:paraId="1AEAAC0E" w14:textId="77777777" w:rsidR="00E85BCD" w:rsidRDefault="00640C33">
            <w:r w:rsidRPr="00640C33">
              <w:rPr>
                <w:noProof/>
              </w:rPr>
              <w:lastRenderedPageBreak/>
              <w:drawing>
                <wp:inline distT="0" distB="0" distL="0" distR="0" wp14:anchorId="362C012B" wp14:editId="5135A29D">
                  <wp:extent cx="1629002" cy="285790"/>
                  <wp:effectExtent l="0" t="0" r="0" b="0"/>
                  <wp:docPr id="545832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320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27BE1" w14:textId="53CD2C6B" w:rsidR="00640C33" w:rsidRPr="00E85BCD" w:rsidRDefault="00FC57DF">
            <w:r w:rsidRPr="00FC57DF">
              <w:rPr>
                <w:noProof/>
              </w:rPr>
              <w:lastRenderedPageBreak/>
              <w:drawing>
                <wp:inline distT="0" distB="0" distL="0" distR="0" wp14:anchorId="012DDC3E" wp14:editId="40845415">
                  <wp:extent cx="2927707" cy="1605517"/>
                  <wp:effectExtent l="0" t="0" r="6350" b="0"/>
                  <wp:docPr id="155374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7479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47" cy="161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13B73B2F" w14:textId="77777777" w:rsidR="00E85BCD" w:rsidRDefault="00E85BCD"/>
        </w:tc>
      </w:tr>
      <w:tr w:rsidR="00E85BCD" w14:paraId="1704E694" w14:textId="77777777" w:rsidTr="00BE4342">
        <w:tc>
          <w:tcPr>
            <w:tcW w:w="1366" w:type="dxa"/>
          </w:tcPr>
          <w:p w14:paraId="0B2DA184" w14:textId="77777777" w:rsidR="00E85BCD" w:rsidRDefault="00E85BCD">
            <w:r>
              <w:t>VID11</w:t>
            </w:r>
          </w:p>
          <w:p w14:paraId="5C21B98C" w14:textId="77777777" w:rsidR="00C35F73" w:rsidRDefault="00C35F73"/>
          <w:p w14:paraId="4FCB9EA7" w14:textId="14D81E15" w:rsidR="00C35F73" w:rsidRDefault="00C35F73">
            <w:r>
              <w:t>Script.js</w:t>
            </w:r>
          </w:p>
        </w:tc>
        <w:tc>
          <w:tcPr>
            <w:tcW w:w="1308" w:type="dxa"/>
          </w:tcPr>
          <w:p w14:paraId="5192503F" w14:textId="4ED71066" w:rsidR="00E85BCD" w:rsidRDefault="00987D16" w:rsidP="002E2B62">
            <w:pPr>
              <w:tabs>
                <w:tab w:val="left" w:pos="837"/>
              </w:tabs>
            </w:pPr>
            <w:r>
              <w:t xml:space="preserve">Here I added a creation for the li element to act as a </w:t>
            </w:r>
            <w:r w:rsidR="0089450C">
              <w:t xml:space="preserve">container, the </w:t>
            </w:r>
            <w:r w:rsidR="00482504">
              <w:t>car name p tag would then get its text set and the appropriate appendages would take place</w:t>
            </w:r>
            <w:r w:rsidR="00E344E7">
              <w:t xml:space="preserve">. Every loop the program will log to the console as a </w:t>
            </w:r>
            <w:r w:rsidR="00E344E7">
              <w:lastRenderedPageBreak/>
              <w:t>debugging tool.</w:t>
            </w:r>
          </w:p>
        </w:tc>
        <w:tc>
          <w:tcPr>
            <w:tcW w:w="4949" w:type="dxa"/>
          </w:tcPr>
          <w:p w14:paraId="751D6A15" w14:textId="1335E6AA" w:rsidR="00E85BCD" w:rsidRPr="00E85BCD" w:rsidRDefault="00987D16">
            <w:r w:rsidRPr="00987D16">
              <w:rPr>
                <w:noProof/>
              </w:rPr>
              <w:lastRenderedPageBreak/>
              <w:drawing>
                <wp:inline distT="0" distB="0" distL="0" distR="0" wp14:anchorId="15DED144" wp14:editId="5ACA5674">
                  <wp:extent cx="3073370" cy="2016112"/>
                  <wp:effectExtent l="0" t="0" r="0" b="3810"/>
                  <wp:docPr id="104017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1760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933" cy="202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47BA8BC" w14:textId="6020B313" w:rsidR="00D236CA" w:rsidRPr="00D236CA" w:rsidRDefault="00D236CA" w:rsidP="00D236CA">
            <w:pPr>
              <w:tabs>
                <w:tab w:val="left" w:pos="938"/>
              </w:tabs>
            </w:pPr>
            <w:r>
              <w:t>Tested in TID2</w:t>
            </w:r>
          </w:p>
        </w:tc>
      </w:tr>
      <w:tr w:rsidR="00E85BCD" w14:paraId="7A44CA9E" w14:textId="77777777" w:rsidTr="00BE4342">
        <w:tc>
          <w:tcPr>
            <w:tcW w:w="1366" w:type="dxa"/>
          </w:tcPr>
          <w:p w14:paraId="18FAD3AE" w14:textId="77777777" w:rsidR="00E85BCD" w:rsidRDefault="00E85BCD">
            <w:r>
              <w:t>VID12</w:t>
            </w:r>
          </w:p>
          <w:p w14:paraId="73601333" w14:textId="77777777" w:rsidR="00C35F73" w:rsidRDefault="00C35F73"/>
          <w:p w14:paraId="16BEDB29" w14:textId="47CD7A45" w:rsidR="00C35F73" w:rsidRDefault="00C35F73">
            <w:r>
              <w:t>Script.js</w:t>
            </w:r>
          </w:p>
        </w:tc>
        <w:tc>
          <w:tcPr>
            <w:tcW w:w="1308" w:type="dxa"/>
          </w:tcPr>
          <w:p w14:paraId="32EA5F51" w14:textId="25E1E786" w:rsidR="00E85BCD" w:rsidRDefault="009C51A8" w:rsidP="002E2B62">
            <w:pPr>
              <w:tabs>
                <w:tab w:val="left" w:pos="837"/>
              </w:tabs>
            </w:pPr>
            <w:r>
              <w:t xml:space="preserve">Fixes the console log as the wrong command filled </w:t>
            </w:r>
            <w:r w:rsidR="00EF4E24">
              <w:t>in during typing.</w:t>
            </w:r>
          </w:p>
        </w:tc>
        <w:tc>
          <w:tcPr>
            <w:tcW w:w="4949" w:type="dxa"/>
          </w:tcPr>
          <w:p w14:paraId="64577716" w14:textId="00288A3B" w:rsidR="00E85BCD" w:rsidRPr="00E85BCD" w:rsidRDefault="00DB0F36">
            <w:r w:rsidRPr="00DB0F36">
              <w:rPr>
                <w:noProof/>
              </w:rPr>
              <w:drawing>
                <wp:inline distT="0" distB="0" distL="0" distR="0" wp14:anchorId="2E4BAAAA" wp14:editId="27DEFC33">
                  <wp:extent cx="2353003" cy="743054"/>
                  <wp:effectExtent l="0" t="0" r="0" b="0"/>
                  <wp:docPr id="437759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759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A806239" w14:textId="5EF65D95" w:rsidR="00E85BCD" w:rsidRDefault="00DB0F36">
            <w:r>
              <w:t>Tested in TID2.1</w:t>
            </w:r>
          </w:p>
        </w:tc>
      </w:tr>
      <w:tr w:rsidR="00E85BCD" w14:paraId="7C3597DB" w14:textId="77777777" w:rsidTr="00BE4342">
        <w:tc>
          <w:tcPr>
            <w:tcW w:w="1366" w:type="dxa"/>
          </w:tcPr>
          <w:p w14:paraId="7FD4B0E9" w14:textId="77777777" w:rsidR="00E85BCD" w:rsidRDefault="00E85BCD">
            <w:r>
              <w:t>VID13</w:t>
            </w:r>
          </w:p>
          <w:p w14:paraId="4D703ADF" w14:textId="77777777" w:rsidR="00C35F73" w:rsidRDefault="00C35F73"/>
          <w:p w14:paraId="0473DC4E" w14:textId="658F4E88" w:rsidR="00C35F73" w:rsidRDefault="00C35F73">
            <w:r>
              <w:t>Script.js</w:t>
            </w:r>
          </w:p>
        </w:tc>
        <w:tc>
          <w:tcPr>
            <w:tcW w:w="1308" w:type="dxa"/>
          </w:tcPr>
          <w:p w14:paraId="6BD742FF" w14:textId="2DD3C45D" w:rsidR="00E85BCD" w:rsidRDefault="00CE52DD" w:rsidP="002E2B62">
            <w:pPr>
              <w:tabs>
                <w:tab w:val="left" w:pos="837"/>
              </w:tabs>
            </w:pPr>
            <w:r>
              <w:t>After adding an additional console log for further testing</w:t>
            </w:r>
            <w:r w:rsidR="00732847">
              <w:t>, the program still didn’t work.</w:t>
            </w:r>
          </w:p>
        </w:tc>
        <w:tc>
          <w:tcPr>
            <w:tcW w:w="4949" w:type="dxa"/>
          </w:tcPr>
          <w:p w14:paraId="3C32265A" w14:textId="0472AEB2" w:rsidR="00E85BCD" w:rsidRPr="00E85BCD" w:rsidRDefault="00B146F7">
            <w:r w:rsidRPr="00B146F7">
              <w:rPr>
                <w:noProof/>
              </w:rPr>
              <w:drawing>
                <wp:inline distT="0" distB="0" distL="0" distR="0" wp14:anchorId="3EA4A02E" wp14:editId="4CA1E36B">
                  <wp:extent cx="2210108" cy="666843"/>
                  <wp:effectExtent l="0" t="0" r="0" b="0"/>
                  <wp:docPr id="160183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8397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AF60BF5" w14:textId="77777777" w:rsidR="00E85BCD" w:rsidRDefault="00E85BCD"/>
        </w:tc>
      </w:tr>
      <w:tr w:rsidR="00E85BCD" w14:paraId="4D97E805" w14:textId="77777777" w:rsidTr="00BE4342">
        <w:tc>
          <w:tcPr>
            <w:tcW w:w="1366" w:type="dxa"/>
          </w:tcPr>
          <w:p w14:paraId="249CC62D" w14:textId="77777777" w:rsidR="00E85BCD" w:rsidRDefault="00B146F7">
            <w:r>
              <w:t>VID14</w:t>
            </w:r>
          </w:p>
          <w:p w14:paraId="0ECE8AB8" w14:textId="77777777" w:rsidR="00C35F73" w:rsidRDefault="00C35F73"/>
          <w:p w14:paraId="5F8ADBC7" w14:textId="24AC7236" w:rsidR="00C35F73" w:rsidRDefault="00C35F73">
            <w:r>
              <w:t>Script.js</w:t>
            </w:r>
          </w:p>
        </w:tc>
        <w:tc>
          <w:tcPr>
            <w:tcW w:w="1308" w:type="dxa"/>
          </w:tcPr>
          <w:p w14:paraId="6D1E5A73" w14:textId="23B38209" w:rsidR="00E85BCD" w:rsidRDefault="00B146F7" w:rsidP="002E2B62">
            <w:pPr>
              <w:tabs>
                <w:tab w:val="left" w:pos="837"/>
              </w:tabs>
            </w:pPr>
            <w:r>
              <w:t xml:space="preserve">Added the ‘await’ command to the function call so that the function wouldn’t be called before the </w:t>
            </w:r>
            <w:r w:rsidR="009D4768">
              <w:t>data was ready.</w:t>
            </w:r>
          </w:p>
        </w:tc>
        <w:tc>
          <w:tcPr>
            <w:tcW w:w="4949" w:type="dxa"/>
          </w:tcPr>
          <w:p w14:paraId="4080E2F7" w14:textId="12B12CB7" w:rsidR="00E85BCD" w:rsidRPr="00E85BCD" w:rsidRDefault="009D4768">
            <w:r w:rsidRPr="009D4768">
              <w:rPr>
                <w:noProof/>
              </w:rPr>
              <w:drawing>
                <wp:inline distT="0" distB="0" distL="0" distR="0" wp14:anchorId="320D2446" wp14:editId="24C60A83">
                  <wp:extent cx="3159863" cy="792142"/>
                  <wp:effectExtent l="0" t="0" r="2540" b="8255"/>
                  <wp:docPr id="23104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4106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197" cy="79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2B8FFADE" w14:textId="478C60B5" w:rsidR="00E85BCD" w:rsidRDefault="009D4768">
            <w:r>
              <w:t>Tested in TID</w:t>
            </w:r>
            <w:r w:rsidR="003A138D">
              <w:t>2.2</w:t>
            </w:r>
          </w:p>
        </w:tc>
      </w:tr>
      <w:tr w:rsidR="00E941F4" w14:paraId="0E403B77" w14:textId="77777777" w:rsidTr="00BE4342">
        <w:tc>
          <w:tcPr>
            <w:tcW w:w="1366" w:type="dxa"/>
          </w:tcPr>
          <w:p w14:paraId="35B398D3" w14:textId="77777777" w:rsidR="00E941F4" w:rsidRDefault="00E941F4">
            <w:r>
              <w:t>VID15</w:t>
            </w:r>
          </w:p>
          <w:p w14:paraId="3D3D845A" w14:textId="77777777" w:rsidR="00C35F73" w:rsidRDefault="00C35F73"/>
          <w:p w14:paraId="2540F552" w14:textId="7C0B4091" w:rsidR="00C35F73" w:rsidRDefault="00C35F73">
            <w:r>
              <w:t>Script.js</w:t>
            </w:r>
          </w:p>
        </w:tc>
        <w:tc>
          <w:tcPr>
            <w:tcW w:w="1308" w:type="dxa"/>
          </w:tcPr>
          <w:p w14:paraId="48100755" w14:textId="34C91F73" w:rsidR="00E941F4" w:rsidRDefault="009B3D43" w:rsidP="002E2B62">
            <w:pPr>
              <w:tabs>
                <w:tab w:val="left" w:pos="837"/>
              </w:tabs>
            </w:pPr>
            <w:r>
              <w:t>Here I moved around the console logs to better understand where the problem is.</w:t>
            </w:r>
          </w:p>
        </w:tc>
        <w:tc>
          <w:tcPr>
            <w:tcW w:w="4949" w:type="dxa"/>
          </w:tcPr>
          <w:p w14:paraId="29F618BA" w14:textId="6C80E6FB" w:rsidR="00E941F4" w:rsidRPr="009D4768" w:rsidRDefault="009B3D43">
            <w:r w:rsidRPr="009B3D43">
              <w:rPr>
                <w:noProof/>
              </w:rPr>
              <w:drawing>
                <wp:inline distT="0" distB="0" distL="0" distR="0" wp14:anchorId="282A1E33" wp14:editId="4D1EBB60">
                  <wp:extent cx="2972908" cy="1192476"/>
                  <wp:effectExtent l="0" t="0" r="0" b="8255"/>
                  <wp:docPr id="204257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79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531" cy="120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11F7108" w14:textId="2FB2C624" w:rsidR="00E941F4" w:rsidRDefault="009B3D43">
            <w:r>
              <w:t>Tested in TID2.3</w:t>
            </w:r>
          </w:p>
        </w:tc>
      </w:tr>
      <w:tr w:rsidR="00E941F4" w14:paraId="289835A6" w14:textId="77777777" w:rsidTr="00BE4342">
        <w:tc>
          <w:tcPr>
            <w:tcW w:w="1366" w:type="dxa"/>
          </w:tcPr>
          <w:p w14:paraId="0F5B340F" w14:textId="77777777" w:rsidR="00E941F4" w:rsidRDefault="00C11EB7">
            <w:r>
              <w:lastRenderedPageBreak/>
              <w:t>VID16</w:t>
            </w:r>
          </w:p>
          <w:p w14:paraId="5ADFCD5C" w14:textId="77777777" w:rsidR="00C35F73" w:rsidRDefault="00C35F73"/>
          <w:p w14:paraId="746C6E47" w14:textId="56D61F7B" w:rsidR="00C35F73" w:rsidRDefault="00C35F73">
            <w:r>
              <w:t>Script.js</w:t>
            </w:r>
          </w:p>
        </w:tc>
        <w:tc>
          <w:tcPr>
            <w:tcW w:w="1308" w:type="dxa"/>
          </w:tcPr>
          <w:p w14:paraId="7ECF8A8E" w14:textId="058B35B0" w:rsidR="00E941F4" w:rsidRDefault="00C11EB7" w:rsidP="002E2B62">
            <w:pPr>
              <w:tabs>
                <w:tab w:val="left" w:pos="837"/>
              </w:tabs>
            </w:pPr>
            <w:r>
              <w:t xml:space="preserve">Added an extra log to check what is in the contents of this </w:t>
            </w:r>
            <w:r w:rsidR="004D552D">
              <w:t>car variable used in the for loop</w:t>
            </w:r>
          </w:p>
        </w:tc>
        <w:tc>
          <w:tcPr>
            <w:tcW w:w="4949" w:type="dxa"/>
          </w:tcPr>
          <w:p w14:paraId="7B037805" w14:textId="10F66DBE" w:rsidR="00E941F4" w:rsidRPr="009D4768" w:rsidRDefault="00C11EB7">
            <w:r w:rsidRPr="00C11EB7">
              <w:rPr>
                <w:noProof/>
              </w:rPr>
              <w:drawing>
                <wp:inline distT="0" distB="0" distL="0" distR="0" wp14:anchorId="58DCCABE" wp14:editId="295AC81F">
                  <wp:extent cx="1428949" cy="400106"/>
                  <wp:effectExtent l="0" t="0" r="0" b="0"/>
                  <wp:docPr id="191239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3936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F20638F" w14:textId="03084A07" w:rsidR="00E941F4" w:rsidRDefault="004D552D">
            <w:r>
              <w:t>Tested in TID2.4</w:t>
            </w:r>
          </w:p>
        </w:tc>
      </w:tr>
      <w:tr w:rsidR="00E941F4" w14:paraId="2C86BCE0" w14:textId="77777777" w:rsidTr="00BE4342">
        <w:tc>
          <w:tcPr>
            <w:tcW w:w="1366" w:type="dxa"/>
          </w:tcPr>
          <w:p w14:paraId="019EFDC8" w14:textId="77777777" w:rsidR="00E941F4" w:rsidRDefault="00890F73">
            <w:r>
              <w:t>VID17</w:t>
            </w:r>
          </w:p>
          <w:p w14:paraId="39648344" w14:textId="77777777" w:rsidR="00C35F73" w:rsidRDefault="00C35F73"/>
          <w:p w14:paraId="642FAABA" w14:textId="600C9B79" w:rsidR="00C35F73" w:rsidRDefault="00C35F73">
            <w:r>
              <w:t>Script.js</w:t>
            </w:r>
          </w:p>
        </w:tc>
        <w:tc>
          <w:tcPr>
            <w:tcW w:w="1308" w:type="dxa"/>
          </w:tcPr>
          <w:p w14:paraId="13B58168" w14:textId="20B08BBE" w:rsidR="00E941F4" w:rsidRDefault="00246A10" w:rsidP="002E2B62">
            <w:pPr>
              <w:tabs>
                <w:tab w:val="left" w:pos="837"/>
              </w:tabs>
            </w:pPr>
            <w:r>
              <w:t>Adjusted the for loop to the correct syntax for the desired outcome</w:t>
            </w:r>
          </w:p>
        </w:tc>
        <w:tc>
          <w:tcPr>
            <w:tcW w:w="4949" w:type="dxa"/>
          </w:tcPr>
          <w:p w14:paraId="35323279" w14:textId="73D4B680" w:rsidR="00E941F4" w:rsidRPr="009D4768" w:rsidRDefault="00746DFE">
            <w:r w:rsidRPr="00746DFE">
              <w:rPr>
                <w:noProof/>
              </w:rPr>
              <w:drawing>
                <wp:inline distT="0" distB="0" distL="0" distR="0" wp14:anchorId="426A3B05" wp14:editId="006705AA">
                  <wp:extent cx="1838582" cy="285790"/>
                  <wp:effectExtent l="0" t="0" r="9525" b="0"/>
                  <wp:docPr id="273927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2746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1C70E91" w14:textId="64D94736" w:rsidR="00E941F4" w:rsidRDefault="00246A10">
            <w:r>
              <w:t>Tested in TID2.5</w:t>
            </w:r>
          </w:p>
        </w:tc>
      </w:tr>
      <w:tr w:rsidR="00F840E2" w14:paraId="2C580ECE" w14:textId="77777777" w:rsidTr="00BE4342">
        <w:tc>
          <w:tcPr>
            <w:tcW w:w="1366" w:type="dxa"/>
          </w:tcPr>
          <w:p w14:paraId="7E5A9183" w14:textId="6B20FE35" w:rsidR="00F840E2" w:rsidRDefault="00F840E2">
            <w:r>
              <w:t>VID18</w:t>
            </w:r>
          </w:p>
        </w:tc>
        <w:tc>
          <w:tcPr>
            <w:tcW w:w="1308" w:type="dxa"/>
          </w:tcPr>
          <w:p w14:paraId="738D53CF" w14:textId="2F78F769" w:rsidR="00F840E2" w:rsidRDefault="00BC52F0" w:rsidP="002E2B62">
            <w:pPr>
              <w:tabs>
                <w:tab w:val="left" w:pos="837"/>
              </w:tabs>
            </w:pPr>
            <w:r>
              <w:t xml:space="preserve">Added a console log </w:t>
            </w:r>
            <w:r w:rsidR="00251C1A">
              <w:t>to ensure the syntax of my data fetching was correct.</w:t>
            </w:r>
          </w:p>
        </w:tc>
        <w:tc>
          <w:tcPr>
            <w:tcW w:w="4949" w:type="dxa"/>
          </w:tcPr>
          <w:p w14:paraId="0FD52AE8" w14:textId="77777777" w:rsidR="00F840E2" w:rsidRPr="00E85BCD" w:rsidRDefault="00F840E2"/>
        </w:tc>
        <w:tc>
          <w:tcPr>
            <w:tcW w:w="1393" w:type="dxa"/>
          </w:tcPr>
          <w:p w14:paraId="7FDBBFBF" w14:textId="14A452B0" w:rsidR="00F840E2" w:rsidRDefault="00BC52F0">
            <w:r>
              <w:t>Tested in TID3</w:t>
            </w:r>
          </w:p>
        </w:tc>
      </w:tr>
      <w:tr w:rsidR="00F840E2" w14:paraId="490B3D7E" w14:textId="77777777" w:rsidTr="00BE4342">
        <w:tc>
          <w:tcPr>
            <w:tcW w:w="1366" w:type="dxa"/>
          </w:tcPr>
          <w:p w14:paraId="6C7080DD" w14:textId="77777777" w:rsidR="00F840E2" w:rsidRDefault="00961E93">
            <w:r>
              <w:t>VID19</w:t>
            </w:r>
          </w:p>
          <w:p w14:paraId="059EF95E" w14:textId="77777777" w:rsidR="00C35F73" w:rsidRDefault="00C35F73"/>
          <w:p w14:paraId="4CBD8749" w14:textId="3ED14B23" w:rsidR="00C35F73" w:rsidRDefault="00C35F73">
            <w:r>
              <w:t>Script.js</w:t>
            </w:r>
          </w:p>
        </w:tc>
        <w:tc>
          <w:tcPr>
            <w:tcW w:w="1308" w:type="dxa"/>
          </w:tcPr>
          <w:p w14:paraId="1DFBD7FC" w14:textId="53C84845" w:rsidR="00F840E2" w:rsidRDefault="00F90DC6" w:rsidP="002E2B62">
            <w:pPr>
              <w:tabs>
                <w:tab w:val="left" w:pos="837"/>
              </w:tabs>
            </w:pPr>
            <w:r>
              <w:t>The # to resemble that it is an ID it is searching for was missing so now that has been added</w:t>
            </w:r>
          </w:p>
        </w:tc>
        <w:tc>
          <w:tcPr>
            <w:tcW w:w="4949" w:type="dxa"/>
          </w:tcPr>
          <w:p w14:paraId="11568D5E" w14:textId="77777777" w:rsidR="00F840E2" w:rsidRDefault="00961E93">
            <w:r w:rsidRPr="00961E93">
              <w:rPr>
                <w:noProof/>
              </w:rPr>
              <w:drawing>
                <wp:inline distT="0" distB="0" distL="0" distR="0" wp14:anchorId="3DCE50E6" wp14:editId="119D2B18">
                  <wp:extent cx="3405299" cy="364576"/>
                  <wp:effectExtent l="0" t="0" r="5080" b="0"/>
                  <wp:docPr id="2059077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0771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682" cy="36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99791" w14:textId="46C7069A" w:rsidR="00EC4EF3" w:rsidRPr="00E85BCD" w:rsidRDefault="00EC4EF3">
            <w:r w:rsidRPr="00EC4EF3">
              <w:rPr>
                <w:noProof/>
              </w:rPr>
              <w:drawing>
                <wp:inline distT="0" distB="0" distL="0" distR="0" wp14:anchorId="5C5512CB" wp14:editId="6AF7D3CD">
                  <wp:extent cx="3084003" cy="857958"/>
                  <wp:effectExtent l="0" t="0" r="2540" b="0"/>
                  <wp:docPr id="156837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3751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883" cy="86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C587848" w14:textId="647E65CB" w:rsidR="00F840E2" w:rsidRDefault="00502B17">
            <w:r>
              <w:t>Tested in TID3.1</w:t>
            </w:r>
          </w:p>
        </w:tc>
      </w:tr>
      <w:tr w:rsidR="00B146F7" w14:paraId="7B508222" w14:textId="77777777" w:rsidTr="00BE4342">
        <w:tc>
          <w:tcPr>
            <w:tcW w:w="1366" w:type="dxa"/>
          </w:tcPr>
          <w:p w14:paraId="6CA9EC3D" w14:textId="77777777" w:rsidR="00B146F7" w:rsidRDefault="004A3306">
            <w:r>
              <w:lastRenderedPageBreak/>
              <w:t>VID20</w:t>
            </w:r>
          </w:p>
          <w:p w14:paraId="10474E06" w14:textId="77777777" w:rsidR="00C35F73" w:rsidRDefault="00C35F73"/>
          <w:p w14:paraId="45E9738F" w14:textId="1A88F461" w:rsidR="00C35F73" w:rsidRDefault="00C35F73">
            <w:r>
              <w:t>Script.js</w:t>
            </w:r>
          </w:p>
        </w:tc>
        <w:tc>
          <w:tcPr>
            <w:tcW w:w="1308" w:type="dxa"/>
          </w:tcPr>
          <w:p w14:paraId="2803195B" w14:textId="65E19780" w:rsidR="00B146F7" w:rsidRDefault="004A3306" w:rsidP="002E2B62">
            <w:pPr>
              <w:tabs>
                <w:tab w:val="left" w:pos="837"/>
              </w:tabs>
            </w:pPr>
            <w:r>
              <w:t xml:space="preserve">During further development I realised using an li tag and then a div tag within that </w:t>
            </w:r>
            <w:r w:rsidR="00004665">
              <w:t xml:space="preserve">so that the </w:t>
            </w:r>
            <w:r w:rsidR="007E6683">
              <w:t>formatting is correct</w:t>
            </w:r>
          </w:p>
        </w:tc>
        <w:tc>
          <w:tcPr>
            <w:tcW w:w="4949" w:type="dxa"/>
          </w:tcPr>
          <w:p w14:paraId="12675A5A" w14:textId="77777777" w:rsidR="00B146F7" w:rsidRDefault="00EC5293">
            <w:r w:rsidRPr="00EC5293">
              <w:rPr>
                <w:noProof/>
              </w:rPr>
              <w:drawing>
                <wp:inline distT="0" distB="0" distL="0" distR="0" wp14:anchorId="2E9EF05B" wp14:editId="5B32B089">
                  <wp:extent cx="2902425" cy="3593804"/>
                  <wp:effectExtent l="0" t="0" r="0" b="6985"/>
                  <wp:docPr id="13207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000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715" cy="360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7AD3" w14:textId="7DB23FD4" w:rsidR="00106C7B" w:rsidRPr="00E85BCD" w:rsidRDefault="00106C7B">
            <w:r w:rsidRPr="00106C7B">
              <w:rPr>
                <w:noProof/>
              </w:rPr>
              <w:drawing>
                <wp:inline distT="0" distB="0" distL="0" distR="0" wp14:anchorId="3A4796FC" wp14:editId="6E8338DD">
                  <wp:extent cx="2002687" cy="1959803"/>
                  <wp:effectExtent l="0" t="0" r="0" b="2540"/>
                  <wp:docPr id="1689290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29073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31" cy="196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39A49E0F" w14:textId="3C5FB627" w:rsidR="00B146F7" w:rsidRDefault="0051659C">
            <w:r>
              <w:t>Tested in TID4</w:t>
            </w:r>
          </w:p>
        </w:tc>
      </w:tr>
      <w:tr w:rsidR="00F11B73" w14:paraId="1063C4DB" w14:textId="77777777" w:rsidTr="00BE4342">
        <w:tc>
          <w:tcPr>
            <w:tcW w:w="1366" w:type="dxa"/>
          </w:tcPr>
          <w:p w14:paraId="7E1614C1" w14:textId="60FF8585" w:rsidR="00F11B73" w:rsidRDefault="00F11B73">
            <w:r>
              <w:t>VID21</w:t>
            </w:r>
          </w:p>
        </w:tc>
        <w:tc>
          <w:tcPr>
            <w:tcW w:w="1308" w:type="dxa"/>
          </w:tcPr>
          <w:p w14:paraId="30271D0F" w14:textId="4B72C42E" w:rsidR="00F11B73" w:rsidRDefault="00F11B73" w:rsidP="002E2B62">
            <w:pPr>
              <w:tabs>
                <w:tab w:val="left" w:pos="837"/>
              </w:tabs>
            </w:pPr>
            <w:r>
              <w:t>Here I added the rest of the info and ensured the is a space between the make and model.</w:t>
            </w:r>
          </w:p>
        </w:tc>
        <w:tc>
          <w:tcPr>
            <w:tcW w:w="4949" w:type="dxa"/>
          </w:tcPr>
          <w:p w14:paraId="6792A67B" w14:textId="79AB89ED" w:rsidR="00F11B73" w:rsidRPr="00EC5293" w:rsidRDefault="00B366E2">
            <w:pPr>
              <w:rPr>
                <w:noProof/>
              </w:rPr>
            </w:pPr>
            <w:r w:rsidRPr="00B366E2">
              <w:rPr>
                <w:noProof/>
              </w:rPr>
              <w:drawing>
                <wp:inline distT="0" distB="0" distL="0" distR="0" wp14:anchorId="44D73EE3" wp14:editId="7ABC514C">
                  <wp:extent cx="3751518" cy="2413590"/>
                  <wp:effectExtent l="0" t="0" r="1905" b="6350"/>
                  <wp:docPr id="665127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2767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28" cy="242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009BB51" w14:textId="77777777" w:rsidR="00F11B73" w:rsidRDefault="00F11B73"/>
        </w:tc>
      </w:tr>
      <w:tr w:rsidR="00925582" w14:paraId="2D003CED" w14:textId="77777777" w:rsidTr="00BE4342">
        <w:tc>
          <w:tcPr>
            <w:tcW w:w="1366" w:type="dxa"/>
          </w:tcPr>
          <w:p w14:paraId="51B01A97" w14:textId="77777777" w:rsidR="00925582" w:rsidRDefault="00925582">
            <w:r>
              <w:lastRenderedPageBreak/>
              <w:t>VID22</w:t>
            </w:r>
          </w:p>
          <w:p w14:paraId="47EDB6B7" w14:textId="77777777" w:rsidR="00C35F73" w:rsidRDefault="00C35F73"/>
          <w:p w14:paraId="189ED283" w14:textId="058763B9" w:rsidR="00C35F73" w:rsidRDefault="00C35F73">
            <w:r>
              <w:t>style.css</w:t>
            </w:r>
          </w:p>
        </w:tc>
        <w:tc>
          <w:tcPr>
            <w:tcW w:w="1308" w:type="dxa"/>
          </w:tcPr>
          <w:p w14:paraId="1FFEA43D" w14:textId="1814F138" w:rsidR="00925582" w:rsidRDefault="00925582" w:rsidP="002E2B62">
            <w:pPr>
              <w:tabs>
                <w:tab w:val="left" w:pos="837"/>
              </w:tabs>
            </w:pPr>
            <w:r>
              <w:t xml:space="preserve">Here I updated and improved the </w:t>
            </w:r>
            <w:r w:rsidR="00727D5F">
              <w:t>css to build a better display for the products.</w:t>
            </w:r>
          </w:p>
        </w:tc>
        <w:tc>
          <w:tcPr>
            <w:tcW w:w="4949" w:type="dxa"/>
          </w:tcPr>
          <w:p w14:paraId="4ECE4D95" w14:textId="77777777" w:rsidR="00925582" w:rsidRDefault="0078040F">
            <w:pPr>
              <w:rPr>
                <w:noProof/>
              </w:rPr>
            </w:pPr>
            <w:r w:rsidRPr="0078040F">
              <w:rPr>
                <w:noProof/>
              </w:rPr>
              <w:drawing>
                <wp:inline distT="0" distB="0" distL="0" distR="0" wp14:anchorId="084D9314" wp14:editId="13CD624B">
                  <wp:extent cx="2103558" cy="2615609"/>
                  <wp:effectExtent l="0" t="0" r="0" b="0"/>
                  <wp:docPr id="1534008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086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336" cy="262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F77EE" w14:textId="0E8208C8" w:rsidR="0078040F" w:rsidRPr="00B366E2" w:rsidRDefault="005871D3">
            <w:pPr>
              <w:rPr>
                <w:noProof/>
              </w:rPr>
            </w:pPr>
            <w:r w:rsidRPr="005871D3">
              <w:rPr>
                <w:noProof/>
              </w:rPr>
              <w:drawing>
                <wp:inline distT="0" distB="0" distL="0" distR="0" wp14:anchorId="2D978EE3" wp14:editId="35E83502">
                  <wp:extent cx="2871351" cy="1629729"/>
                  <wp:effectExtent l="0" t="0" r="5715" b="8890"/>
                  <wp:docPr id="2131097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9762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17" cy="163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2BD888AE" w14:textId="6C25DDCB" w:rsidR="00925582" w:rsidRDefault="005871D3">
            <w:r>
              <w:t>This makes this format for displaying the information much simpler and more succinct.</w:t>
            </w:r>
          </w:p>
        </w:tc>
      </w:tr>
      <w:tr w:rsidR="001B08EF" w14:paraId="4E964ED8" w14:textId="77777777" w:rsidTr="00BE4342">
        <w:tc>
          <w:tcPr>
            <w:tcW w:w="1366" w:type="dxa"/>
          </w:tcPr>
          <w:p w14:paraId="21AEFE05" w14:textId="77777777" w:rsidR="001B08EF" w:rsidRDefault="001B08EF">
            <w:r>
              <w:t>VID23</w:t>
            </w:r>
          </w:p>
          <w:p w14:paraId="14B5FB63" w14:textId="77777777" w:rsidR="00FF709B" w:rsidRDefault="00FF709B"/>
          <w:p w14:paraId="5D436C20" w14:textId="77777777" w:rsidR="00FF709B" w:rsidRDefault="00FF709B">
            <w:r>
              <w:t>Products.json</w:t>
            </w:r>
          </w:p>
          <w:p w14:paraId="266344DE" w14:textId="77777777" w:rsidR="00104751" w:rsidRDefault="00104751"/>
          <w:p w14:paraId="3863A448" w14:textId="145563CD" w:rsidR="00104751" w:rsidRDefault="00104751">
            <w:r>
              <w:t>27/10/26</w:t>
            </w:r>
          </w:p>
        </w:tc>
        <w:tc>
          <w:tcPr>
            <w:tcW w:w="1308" w:type="dxa"/>
          </w:tcPr>
          <w:p w14:paraId="61A23F1D" w14:textId="4225C916" w:rsidR="001B08EF" w:rsidRDefault="0088146D" w:rsidP="002E2B62">
            <w:pPr>
              <w:tabs>
                <w:tab w:val="left" w:pos="837"/>
              </w:tabs>
            </w:pPr>
            <w:r>
              <w:t xml:space="preserve">Now that the proof of concept is complete I have now moved on to </w:t>
            </w:r>
            <w:r w:rsidR="007B1AD4">
              <w:t>starting to display this information</w:t>
            </w:r>
            <w:r w:rsidR="00665849">
              <w:t xml:space="preserve"> in a card format</w:t>
            </w:r>
            <w:r w:rsidR="00146668">
              <w:t xml:space="preserve">. For this I added more information to the </w:t>
            </w:r>
            <w:r w:rsidR="00515DB2">
              <w:t>JSON</w:t>
            </w:r>
            <w:r w:rsidR="00FF709B">
              <w:t>.</w:t>
            </w:r>
          </w:p>
        </w:tc>
        <w:tc>
          <w:tcPr>
            <w:tcW w:w="4949" w:type="dxa"/>
          </w:tcPr>
          <w:p w14:paraId="285C1706" w14:textId="5F856E20" w:rsidR="001B08EF" w:rsidRPr="0078040F" w:rsidRDefault="00403A97">
            <w:pPr>
              <w:rPr>
                <w:noProof/>
              </w:rPr>
            </w:pPr>
            <w:r w:rsidRPr="00403A97">
              <w:rPr>
                <w:noProof/>
              </w:rPr>
              <w:drawing>
                <wp:inline distT="0" distB="0" distL="0" distR="0" wp14:anchorId="1CDE9B8B" wp14:editId="247DC5F2">
                  <wp:extent cx="1682381" cy="3875367"/>
                  <wp:effectExtent l="0" t="0" r="0" b="0"/>
                  <wp:docPr id="2283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388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778" cy="389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FEC12B3" w14:textId="77777777" w:rsidR="001B08EF" w:rsidRDefault="001B08EF"/>
        </w:tc>
      </w:tr>
      <w:tr w:rsidR="00B84749" w14:paraId="7373B00C" w14:textId="77777777" w:rsidTr="00BE4342">
        <w:tc>
          <w:tcPr>
            <w:tcW w:w="1366" w:type="dxa"/>
          </w:tcPr>
          <w:p w14:paraId="16242B06" w14:textId="77777777" w:rsidR="00B84749" w:rsidRDefault="00B84749">
            <w:r>
              <w:lastRenderedPageBreak/>
              <w:t>VID24</w:t>
            </w:r>
          </w:p>
          <w:p w14:paraId="0F033A55" w14:textId="77777777" w:rsidR="00B84749" w:rsidRDefault="00B84749">
            <w:r>
              <w:t>gridtest.html</w:t>
            </w:r>
          </w:p>
          <w:p w14:paraId="2B94CBC2" w14:textId="77777777" w:rsidR="00104751" w:rsidRDefault="00104751"/>
          <w:p w14:paraId="5818DFF0" w14:textId="065998D0" w:rsidR="00104751" w:rsidRDefault="00104751">
            <w:r>
              <w:t>27/10/26</w:t>
            </w:r>
          </w:p>
        </w:tc>
        <w:tc>
          <w:tcPr>
            <w:tcW w:w="1308" w:type="dxa"/>
          </w:tcPr>
          <w:p w14:paraId="4D53D719" w14:textId="026768FB" w:rsidR="00B84749" w:rsidRDefault="0031530F" w:rsidP="002E2B62">
            <w:pPr>
              <w:tabs>
                <w:tab w:val="left" w:pos="837"/>
              </w:tabs>
            </w:pPr>
            <w:r>
              <w:t xml:space="preserve">Here I created a new html file for testing the basic development of the </w:t>
            </w:r>
            <w:r w:rsidR="004370DA">
              <w:t>grid of products</w:t>
            </w:r>
            <w:r w:rsidR="00835CE8">
              <w:t>.</w:t>
            </w:r>
          </w:p>
        </w:tc>
        <w:tc>
          <w:tcPr>
            <w:tcW w:w="4949" w:type="dxa"/>
          </w:tcPr>
          <w:p w14:paraId="0816A950" w14:textId="77777777" w:rsidR="00B84749" w:rsidRDefault="00E617DF">
            <w:pPr>
              <w:rPr>
                <w:noProof/>
              </w:rPr>
            </w:pPr>
            <w:r w:rsidRPr="00E617DF">
              <w:rPr>
                <w:noProof/>
              </w:rPr>
              <w:drawing>
                <wp:inline distT="0" distB="0" distL="0" distR="0" wp14:anchorId="132A60FC" wp14:editId="5BD762DC">
                  <wp:extent cx="3277057" cy="1228896"/>
                  <wp:effectExtent l="0" t="0" r="0" b="9525"/>
                  <wp:docPr id="569274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27462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31313" w14:textId="77777777" w:rsidR="00E617DF" w:rsidRDefault="00E617DF">
            <w:pPr>
              <w:rPr>
                <w:noProof/>
              </w:rPr>
            </w:pPr>
            <w:r w:rsidRPr="00E617DF">
              <w:rPr>
                <w:noProof/>
              </w:rPr>
              <w:drawing>
                <wp:inline distT="0" distB="0" distL="0" distR="0" wp14:anchorId="61E14A30" wp14:editId="3DCCBD9E">
                  <wp:extent cx="2963160" cy="2615756"/>
                  <wp:effectExtent l="0" t="0" r="8890" b="0"/>
                  <wp:docPr id="17426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6240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005" cy="262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FBCEA" w14:textId="491E2854" w:rsidR="00463BD9" w:rsidRPr="00403A97" w:rsidRDefault="00463BD9">
            <w:pPr>
              <w:rPr>
                <w:noProof/>
              </w:rPr>
            </w:pPr>
            <w:r w:rsidRPr="00463BD9">
              <w:rPr>
                <w:noProof/>
              </w:rPr>
              <w:drawing>
                <wp:inline distT="0" distB="0" distL="0" distR="0" wp14:anchorId="35CD9640" wp14:editId="2B09D9A9">
                  <wp:extent cx="2743583" cy="866896"/>
                  <wp:effectExtent l="0" t="0" r="0" b="9525"/>
                  <wp:docPr id="155103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03389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6DAF26E2" w14:textId="0E8EC217" w:rsidR="00B84749" w:rsidRDefault="00E5084D">
            <w:r>
              <w:t>Tested in TID5</w:t>
            </w:r>
          </w:p>
        </w:tc>
      </w:tr>
      <w:tr w:rsidR="002E1414" w14:paraId="2042A401" w14:textId="77777777" w:rsidTr="00BE4342">
        <w:tc>
          <w:tcPr>
            <w:tcW w:w="1366" w:type="dxa"/>
          </w:tcPr>
          <w:p w14:paraId="46C477CD" w14:textId="77777777" w:rsidR="002E1414" w:rsidRDefault="002E1414">
            <w:r>
              <w:t>VID25</w:t>
            </w:r>
          </w:p>
          <w:p w14:paraId="0635B17B" w14:textId="77777777" w:rsidR="002E1414" w:rsidRDefault="002E1414">
            <w:r>
              <w:t>script.js</w:t>
            </w:r>
          </w:p>
          <w:p w14:paraId="28E6F6B0" w14:textId="77777777" w:rsidR="00104751" w:rsidRDefault="00104751"/>
          <w:p w14:paraId="450F11D2" w14:textId="3F927D1A" w:rsidR="00104751" w:rsidRDefault="00104751">
            <w:r>
              <w:t>27/10/26</w:t>
            </w:r>
          </w:p>
        </w:tc>
        <w:tc>
          <w:tcPr>
            <w:tcW w:w="1308" w:type="dxa"/>
          </w:tcPr>
          <w:p w14:paraId="6E2B86D8" w14:textId="23D08AAE" w:rsidR="002E1414" w:rsidRDefault="00004E1C" w:rsidP="002E2B62">
            <w:pPr>
              <w:tabs>
                <w:tab w:val="left" w:pos="837"/>
              </w:tabs>
            </w:pPr>
            <w:r>
              <w:t>Here I applied the logic from the testing html to the actual website</w:t>
            </w:r>
          </w:p>
        </w:tc>
        <w:tc>
          <w:tcPr>
            <w:tcW w:w="4949" w:type="dxa"/>
          </w:tcPr>
          <w:p w14:paraId="1A52449F" w14:textId="77777777" w:rsidR="002E1414" w:rsidRDefault="00004E1C">
            <w:pPr>
              <w:rPr>
                <w:noProof/>
              </w:rPr>
            </w:pPr>
            <w:r w:rsidRPr="00004E1C">
              <w:rPr>
                <w:noProof/>
              </w:rPr>
              <w:drawing>
                <wp:inline distT="0" distB="0" distL="0" distR="0" wp14:anchorId="58434E9F" wp14:editId="3FE1A08D">
                  <wp:extent cx="3003642" cy="2604976"/>
                  <wp:effectExtent l="0" t="0" r="6350" b="5080"/>
                  <wp:docPr id="67424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475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296" cy="261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0F958" w14:textId="2C0F7076" w:rsidR="00004E1C" w:rsidRPr="00E617DF" w:rsidRDefault="0027063B">
            <w:pPr>
              <w:rPr>
                <w:noProof/>
              </w:rPr>
            </w:pPr>
            <w:r w:rsidRPr="0027063B">
              <w:rPr>
                <w:noProof/>
              </w:rPr>
              <w:lastRenderedPageBreak/>
              <w:drawing>
                <wp:inline distT="0" distB="0" distL="0" distR="0" wp14:anchorId="675A1B08" wp14:editId="1DB2A1DC">
                  <wp:extent cx="2897594" cy="1988279"/>
                  <wp:effectExtent l="0" t="0" r="0" b="0"/>
                  <wp:docPr id="518640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407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493" cy="200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FCA5599" w14:textId="0D3AE277" w:rsidR="002E1414" w:rsidRDefault="0027063B">
            <w:r>
              <w:lastRenderedPageBreak/>
              <w:t>Tested in TID6</w:t>
            </w:r>
          </w:p>
        </w:tc>
      </w:tr>
      <w:tr w:rsidR="00B00C05" w14:paraId="19A3F237" w14:textId="77777777" w:rsidTr="00BE4342">
        <w:tc>
          <w:tcPr>
            <w:tcW w:w="1366" w:type="dxa"/>
          </w:tcPr>
          <w:p w14:paraId="2785B712" w14:textId="77777777" w:rsidR="00B00C05" w:rsidRDefault="00B00C05">
            <w:r>
              <w:t>VID26</w:t>
            </w:r>
          </w:p>
          <w:p w14:paraId="496A3E99" w14:textId="77777777" w:rsidR="00B00C05" w:rsidRDefault="00B00C05">
            <w:r>
              <w:t>script.js</w:t>
            </w:r>
          </w:p>
          <w:p w14:paraId="19934358" w14:textId="77777777" w:rsidR="008C3215" w:rsidRDefault="008C3215">
            <w:r>
              <w:t>style.css</w:t>
            </w:r>
          </w:p>
          <w:p w14:paraId="4089620B" w14:textId="77777777" w:rsidR="00104751" w:rsidRDefault="00104751"/>
          <w:p w14:paraId="4ECAA9AC" w14:textId="4FDBFB6F" w:rsidR="00104751" w:rsidRDefault="00104751">
            <w:r>
              <w:t>27/10/26</w:t>
            </w:r>
          </w:p>
          <w:p w14:paraId="4380FC5D" w14:textId="24EC2125" w:rsidR="008C3215" w:rsidRDefault="008C3215"/>
        </w:tc>
        <w:tc>
          <w:tcPr>
            <w:tcW w:w="1308" w:type="dxa"/>
          </w:tcPr>
          <w:p w14:paraId="465E47C3" w14:textId="3175F150" w:rsidR="00B00C05" w:rsidRDefault="00B77D94" w:rsidP="002E2B62">
            <w:pPr>
              <w:tabs>
                <w:tab w:val="left" w:pos="837"/>
              </w:tabs>
            </w:pPr>
            <w:r>
              <w:t>Here I adjusted the looks of the info cards and added additional info</w:t>
            </w:r>
            <w:r w:rsidR="00E24481">
              <w:t>.</w:t>
            </w:r>
          </w:p>
        </w:tc>
        <w:tc>
          <w:tcPr>
            <w:tcW w:w="4949" w:type="dxa"/>
          </w:tcPr>
          <w:p w14:paraId="18E17FE6" w14:textId="77777777" w:rsidR="00B00C05" w:rsidRDefault="008C3215">
            <w:pPr>
              <w:rPr>
                <w:noProof/>
              </w:rPr>
            </w:pPr>
            <w:r w:rsidRPr="008C3215">
              <w:rPr>
                <w:noProof/>
              </w:rPr>
              <w:drawing>
                <wp:inline distT="0" distB="0" distL="0" distR="0" wp14:anchorId="0D989CDC" wp14:editId="3DC3D16D">
                  <wp:extent cx="2313172" cy="3859619"/>
                  <wp:effectExtent l="0" t="0" r="0" b="7620"/>
                  <wp:docPr id="193907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7523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526" cy="386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3A05D" w14:textId="77777777" w:rsidR="008C3215" w:rsidRDefault="00E24481">
            <w:pPr>
              <w:rPr>
                <w:noProof/>
              </w:rPr>
            </w:pPr>
            <w:r w:rsidRPr="00E24481">
              <w:rPr>
                <w:noProof/>
              </w:rPr>
              <w:drawing>
                <wp:inline distT="0" distB="0" distL="0" distR="0" wp14:anchorId="1DBA7341" wp14:editId="3EF5D6EF">
                  <wp:extent cx="2679597" cy="2624725"/>
                  <wp:effectExtent l="0" t="0" r="6985" b="4445"/>
                  <wp:docPr id="972290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9048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350" cy="263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DF4F" w14:textId="77777777" w:rsidR="00E24481" w:rsidRDefault="00E24481">
            <w:pPr>
              <w:rPr>
                <w:noProof/>
              </w:rPr>
            </w:pPr>
            <w:r w:rsidRPr="00E24481">
              <w:rPr>
                <w:noProof/>
              </w:rPr>
              <w:lastRenderedPageBreak/>
              <w:drawing>
                <wp:inline distT="0" distB="0" distL="0" distR="0" wp14:anchorId="39F569C2" wp14:editId="0B14A120">
                  <wp:extent cx="2877436" cy="2122247"/>
                  <wp:effectExtent l="0" t="0" r="0" b="0"/>
                  <wp:docPr id="103841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1680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145" cy="212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3E4B9" w14:textId="4296E3CF" w:rsidR="00BE4342" w:rsidRPr="00004E1C" w:rsidRDefault="00BE4342">
            <w:pPr>
              <w:rPr>
                <w:noProof/>
              </w:rPr>
            </w:pPr>
            <w:r w:rsidRPr="00BE4342">
              <w:rPr>
                <w:noProof/>
              </w:rPr>
              <w:drawing>
                <wp:inline distT="0" distB="0" distL="0" distR="0" wp14:anchorId="31AE4BF6" wp14:editId="1CF9BC9D">
                  <wp:extent cx="2935147" cy="1297825"/>
                  <wp:effectExtent l="0" t="0" r="0" b="0"/>
                  <wp:docPr id="222190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9056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489" cy="130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C9A61BB" w14:textId="3DBDEEAA" w:rsidR="00B00C05" w:rsidRDefault="00ED1531">
            <w:r>
              <w:lastRenderedPageBreak/>
              <w:t xml:space="preserve">During the development of this version I noticed that there is no need for the </w:t>
            </w:r>
            <w:r w:rsidR="00FE2D5C">
              <w:t>over engineered grid location allocation</w:t>
            </w:r>
            <w:r w:rsidR="00280991">
              <w:t xml:space="preserve"> and will do this automatically. Therefore the original code for this has been removed.</w:t>
            </w:r>
          </w:p>
        </w:tc>
      </w:tr>
      <w:tr w:rsidR="00BE4342" w14:paraId="1F27A0C9" w14:textId="77777777" w:rsidTr="00BE4342">
        <w:tc>
          <w:tcPr>
            <w:tcW w:w="1366" w:type="dxa"/>
          </w:tcPr>
          <w:p w14:paraId="3521687A" w14:textId="77777777" w:rsidR="00BE4342" w:rsidRDefault="00BE4342">
            <w:r>
              <w:t>VID27</w:t>
            </w:r>
          </w:p>
          <w:p w14:paraId="0A09FFC1" w14:textId="77777777" w:rsidR="00104751" w:rsidRDefault="00104751"/>
          <w:p w14:paraId="0D0C105E" w14:textId="6E9D8777" w:rsidR="00104751" w:rsidRDefault="00FB6445">
            <w:r>
              <w:t>Index.html</w:t>
            </w:r>
          </w:p>
          <w:p w14:paraId="0631C774" w14:textId="77777777" w:rsidR="00104751" w:rsidRDefault="00104751"/>
          <w:p w14:paraId="57FC67B5" w14:textId="3CA55732" w:rsidR="00104751" w:rsidRDefault="00104751">
            <w:r>
              <w:t>27/10/26</w:t>
            </w:r>
          </w:p>
        </w:tc>
        <w:tc>
          <w:tcPr>
            <w:tcW w:w="1308" w:type="dxa"/>
          </w:tcPr>
          <w:p w14:paraId="09236FC3" w14:textId="54A9A855" w:rsidR="00BE4342" w:rsidRDefault="00BE4342" w:rsidP="002E2B62">
            <w:pPr>
              <w:tabs>
                <w:tab w:val="left" w:pos="837"/>
              </w:tabs>
            </w:pPr>
            <w:r>
              <w:t>Here I have started to add</w:t>
            </w:r>
            <w:r w:rsidR="00667DE7">
              <w:t xml:space="preserve"> a filter.</w:t>
            </w:r>
          </w:p>
        </w:tc>
        <w:tc>
          <w:tcPr>
            <w:tcW w:w="4949" w:type="dxa"/>
          </w:tcPr>
          <w:p w14:paraId="011EF658" w14:textId="77777777" w:rsidR="00BE4342" w:rsidRDefault="008532A6">
            <w:pPr>
              <w:rPr>
                <w:noProof/>
              </w:rPr>
            </w:pPr>
            <w:r w:rsidRPr="008532A6">
              <w:rPr>
                <w:noProof/>
              </w:rPr>
              <w:drawing>
                <wp:inline distT="0" distB="0" distL="0" distR="0" wp14:anchorId="05EE71B2" wp14:editId="4891C81E">
                  <wp:extent cx="2003200" cy="2346029"/>
                  <wp:effectExtent l="0" t="0" r="0" b="0"/>
                  <wp:docPr id="764611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1173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82" cy="235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3399F" w14:textId="2FA59AE0" w:rsidR="00E558E5" w:rsidRPr="008C3215" w:rsidRDefault="00E558E5">
            <w:pPr>
              <w:rPr>
                <w:noProof/>
              </w:rPr>
            </w:pPr>
            <w:r w:rsidRPr="00E558E5">
              <w:rPr>
                <w:noProof/>
              </w:rPr>
              <w:drawing>
                <wp:inline distT="0" distB="0" distL="0" distR="0" wp14:anchorId="7F33606F" wp14:editId="61265754">
                  <wp:extent cx="2699437" cy="1616149"/>
                  <wp:effectExtent l="0" t="0" r="5715" b="3175"/>
                  <wp:docPr id="277614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1402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890" cy="161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84661ED" w14:textId="77777777" w:rsidR="00BE4342" w:rsidRDefault="00BE4342"/>
        </w:tc>
      </w:tr>
      <w:tr w:rsidR="00A74A98" w14:paraId="4364F157" w14:textId="77777777" w:rsidTr="00BE4342">
        <w:tc>
          <w:tcPr>
            <w:tcW w:w="1366" w:type="dxa"/>
          </w:tcPr>
          <w:p w14:paraId="67B91A89" w14:textId="77777777" w:rsidR="00A74A98" w:rsidRDefault="000D5C97">
            <w:r>
              <w:t>VID28</w:t>
            </w:r>
          </w:p>
          <w:p w14:paraId="36F15CED" w14:textId="77777777" w:rsidR="00FB6445" w:rsidRDefault="00FB6445">
            <w:r>
              <w:t>Script.js</w:t>
            </w:r>
          </w:p>
          <w:p w14:paraId="778474A7" w14:textId="6486BCE6" w:rsidR="00FB6445" w:rsidRDefault="00FB6445">
            <w:r>
              <w:t>27/10/26</w:t>
            </w:r>
          </w:p>
        </w:tc>
        <w:tc>
          <w:tcPr>
            <w:tcW w:w="1308" w:type="dxa"/>
          </w:tcPr>
          <w:p w14:paraId="49CD7B68" w14:textId="77777777" w:rsidR="00A74A98" w:rsidRDefault="00E50BA9" w:rsidP="002E2B62">
            <w:pPr>
              <w:tabs>
                <w:tab w:val="left" w:pos="837"/>
              </w:tabs>
            </w:pPr>
            <w:r>
              <w:t>Here I have started the java</w:t>
            </w:r>
            <w:r w:rsidR="002068E1">
              <w:t xml:space="preserve">script for the </w:t>
            </w:r>
            <w:r w:rsidR="002068E1">
              <w:lastRenderedPageBreak/>
              <w:t>drop down.</w:t>
            </w:r>
          </w:p>
          <w:p w14:paraId="2F7C124C" w14:textId="438D4217" w:rsidR="00AA23DD" w:rsidRDefault="00AA23DD" w:rsidP="002E2B62">
            <w:pPr>
              <w:tabs>
                <w:tab w:val="left" w:pos="837"/>
              </w:tabs>
            </w:pPr>
            <w:r>
              <w:t xml:space="preserve">All that is left is figuring out how to </w:t>
            </w:r>
            <w:r w:rsidR="00AB4E0A">
              <w:t>sort the items of the JSON file as there is many cases where FILTER.value does not work</w:t>
            </w:r>
          </w:p>
        </w:tc>
        <w:tc>
          <w:tcPr>
            <w:tcW w:w="4949" w:type="dxa"/>
          </w:tcPr>
          <w:p w14:paraId="45D6A92D" w14:textId="7180FC47" w:rsidR="00A74A98" w:rsidRPr="008532A6" w:rsidRDefault="00AA23DD">
            <w:pPr>
              <w:rPr>
                <w:noProof/>
              </w:rPr>
            </w:pPr>
            <w:r w:rsidRPr="00AA23DD">
              <w:rPr>
                <w:noProof/>
              </w:rPr>
              <w:lastRenderedPageBreak/>
              <w:drawing>
                <wp:inline distT="0" distB="0" distL="0" distR="0" wp14:anchorId="7C5B23DB" wp14:editId="017A89FB">
                  <wp:extent cx="2995723" cy="1009670"/>
                  <wp:effectExtent l="0" t="0" r="0" b="0"/>
                  <wp:docPr id="815510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51065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623" cy="101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7250CB2" w14:textId="77777777" w:rsidR="00A74A98" w:rsidRDefault="00A74A98"/>
        </w:tc>
      </w:tr>
      <w:tr w:rsidR="0084294B" w14:paraId="67C66837" w14:textId="77777777" w:rsidTr="00BE4342">
        <w:tc>
          <w:tcPr>
            <w:tcW w:w="1366" w:type="dxa"/>
          </w:tcPr>
          <w:p w14:paraId="2CF35156" w14:textId="77777777" w:rsidR="0084294B" w:rsidRDefault="0084294B">
            <w:r>
              <w:t>VID29</w:t>
            </w:r>
          </w:p>
          <w:p w14:paraId="34E11760" w14:textId="77777777" w:rsidR="00FB6445" w:rsidRDefault="00FB6445">
            <w:r>
              <w:t>Script.js</w:t>
            </w:r>
          </w:p>
          <w:p w14:paraId="136BCC56" w14:textId="3A4A9FBB" w:rsidR="00FB6445" w:rsidRDefault="00FB6445">
            <w:r>
              <w:t>27/10/26</w:t>
            </w:r>
          </w:p>
        </w:tc>
        <w:tc>
          <w:tcPr>
            <w:tcW w:w="1308" w:type="dxa"/>
          </w:tcPr>
          <w:p w14:paraId="298ABE2F" w14:textId="08BE394A" w:rsidR="0084294B" w:rsidRDefault="0084294B" w:rsidP="002E2B62">
            <w:pPr>
              <w:tabs>
                <w:tab w:val="left" w:pos="837"/>
              </w:tabs>
            </w:pPr>
            <w:r>
              <w:t xml:space="preserve">Here I have </w:t>
            </w:r>
            <w:r w:rsidR="002466D0">
              <w:t xml:space="preserve">developed the code to sort the </w:t>
            </w:r>
            <w:r w:rsidR="00715C69">
              <w:t>cars based on each of the filters. Now I must figure out how to call each sort.</w:t>
            </w:r>
          </w:p>
        </w:tc>
        <w:tc>
          <w:tcPr>
            <w:tcW w:w="4949" w:type="dxa"/>
          </w:tcPr>
          <w:p w14:paraId="4AAEDABA" w14:textId="0B71D204" w:rsidR="0084294B" w:rsidRPr="00AA23DD" w:rsidRDefault="0084294B">
            <w:pPr>
              <w:rPr>
                <w:noProof/>
              </w:rPr>
            </w:pPr>
            <w:r w:rsidRPr="0084294B">
              <w:rPr>
                <w:noProof/>
              </w:rPr>
              <w:drawing>
                <wp:inline distT="0" distB="0" distL="0" distR="0" wp14:anchorId="2892A3BE" wp14:editId="265CFB09">
                  <wp:extent cx="3049994" cy="1733092"/>
                  <wp:effectExtent l="0" t="0" r="0" b="635"/>
                  <wp:docPr id="2065508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50883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93" cy="1740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310A009E" w14:textId="200FF1D5" w:rsidR="0084294B" w:rsidRDefault="0021414F">
            <w:r>
              <w:t>Tested in TID7</w:t>
            </w:r>
          </w:p>
        </w:tc>
      </w:tr>
      <w:tr w:rsidR="001850BF" w14:paraId="65904F87" w14:textId="77777777" w:rsidTr="00BE4342">
        <w:tc>
          <w:tcPr>
            <w:tcW w:w="1366" w:type="dxa"/>
          </w:tcPr>
          <w:p w14:paraId="085F08DD" w14:textId="77777777" w:rsidR="001850BF" w:rsidRDefault="001850BF">
            <w:r>
              <w:t>VID30</w:t>
            </w:r>
          </w:p>
          <w:p w14:paraId="3710365C" w14:textId="77777777" w:rsidR="00FB6445" w:rsidRDefault="00FB6445">
            <w:r>
              <w:t>Script.js</w:t>
            </w:r>
          </w:p>
          <w:p w14:paraId="2C97B1AE" w14:textId="040226F7" w:rsidR="00FB6445" w:rsidRDefault="00FB6445">
            <w:r>
              <w:t>27/10/26</w:t>
            </w:r>
          </w:p>
        </w:tc>
        <w:tc>
          <w:tcPr>
            <w:tcW w:w="1308" w:type="dxa"/>
          </w:tcPr>
          <w:p w14:paraId="52882BE3" w14:textId="48B5D4C2" w:rsidR="001850BF" w:rsidRDefault="001850BF" w:rsidP="002E2B62">
            <w:pPr>
              <w:tabs>
                <w:tab w:val="left" w:pos="837"/>
              </w:tabs>
            </w:pPr>
            <w:r>
              <w:t xml:space="preserve">Here I have added </w:t>
            </w:r>
            <w:r w:rsidR="00553343">
              <w:t xml:space="preserve">the sorting algorithms to </w:t>
            </w:r>
            <w:r w:rsidR="00E24018">
              <w:t xml:space="preserve">a switch case </w:t>
            </w:r>
            <w:r w:rsidR="00F53ED0">
              <w:t xml:space="preserve">within the arrow function of the </w:t>
            </w:r>
            <w:r w:rsidR="005B50A6">
              <w:t xml:space="preserve">event listener with alerts </w:t>
            </w:r>
            <w:r w:rsidR="005B50A6">
              <w:lastRenderedPageBreak/>
              <w:t>to test the different stages of the code</w:t>
            </w:r>
          </w:p>
        </w:tc>
        <w:tc>
          <w:tcPr>
            <w:tcW w:w="4949" w:type="dxa"/>
          </w:tcPr>
          <w:p w14:paraId="4D088ED6" w14:textId="40434E4E" w:rsidR="001850BF" w:rsidRPr="0084294B" w:rsidRDefault="004343F5">
            <w:pPr>
              <w:rPr>
                <w:noProof/>
              </w:rPr>
            </w:pPr>
            <w:r w:rsidRPr="004343F5">
              <w:rPr>
                <w:noProof/>
              </w:rPr>
              <w:lastRenderedPageBreak/>
              <w:drawing>
                <wp:inline distT="0" distB="0" distL="0" distR="0" wp14:anchorId="711FD263" wp14:editId="66F826E5">
                  <wp:extent cx="2956412" cy="2757265"/>
                  <wp:effectExtent l="0" t="0" r="0" b="5080"/>
                  <wp:docPr id="1763878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87864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044" cy="276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C5C8CBE" w14:textId="41E46EF3" w:rsidR="001850BF" w:rsidRDefault="004343F5">
            <w:r>
              <w:t>Tested in TID8</w:t>
            </w:r>
          </w:p>
        </w:tc>
      </w:tr>
      <w:tr w:rsidR="007A3CC0" w14:paraId="5C6BA917" w14:textId="77777777" w:rsidTr="00BE4342">
        <w:tc>
          <w:tcPr>
            <w:tcW w:w="1366" w:type="dxa"/>
          </w:tcPr>
          <w:p w14:paraId="2BB7CD1C" w14:textId="77777777" w:rsidR="007A3CC0" w:rsidRDefault="007A3CC0">
            <w:r>
              <w:t>VID31</w:t>
            </w:r>
          </w:p>
          <w:p w14:paraId="733A11DB" w14:textId="77777777" w:rsidR="00F9778E" w:rsidRDefault="00F9778E">
            <w:r>
              <w:t>script.js</w:t>
            </w:r>
          </w:p>
          <w:p w14:paraId="263E8283" w14:textId="15CBE2BE" w:rsidR="00FB6445" w:rsidRDefault="00FB6445">
            <w:r>
              <w:t>27/10/26</w:t>
            </w:r>
          </w:p>
        </w:tc>
        <w:tc>
          <w:tcPr>
            <w:tcW w:w="1308" w:type="dxa"/>
          </w:tcPr>
          <w:p w14:paraId="71201572" w14:textId="77777777" w:rsidR="009E6F1A" w:rsidRDefault="009E6F1A" w:rsidP="002E2B62">
            <w:pPr>
              <w:tabs>
                <w:tab w:val="left" w:pos="837"/>
              </w:tabs>
            </w:pPr>
            <w:r>
              <w:t>Here I completed the suggestions made by copilot which then lead to the program working as expected.</w:t>
            </w:r>
          </w:p>
          <w:p w14:paraId="4721AA6A" w14:textId="3B4BD7D0" w:rsidR="009E6F1A" w:rsidRDefault="009E6F1A" w:rsidP="002E2B62">
            <w:pPr>
              <w:tabs>
                <w:tab w:val="left" w:pos="837"/>
              </w:tabs>
            </w:pPr>
            <w:r>
              <w:t xml:space="preserve">The fix was making the arrow function an async function which then allowed the </w:t>
            </w:r>
            <w:r w:rsidR="00FE5472">
              <w:t>function call to be awaited</w:t>
            </w:r>
            <w:r w:rsidR="009D65B6">
              <w:t>.</w:t>
            </w:r>
          </w:p>
        </w:tc>
        <w:tc>
          <w:tcPr>
            <w:tcW w:w="4949" w:type="dxa"/>
          </w:tcPr>
          <w:p w14:paraId="719381A4" w14:textId="36D8437D" w:rsidR="007A3CC0" w:rsidRPr="004343F5" w:rsidRDefault="007A3CC0">
            <w:pPr>
              <w:rPr>
                <w:noProof/>
              </w:rPr>
            </w:pPr>
            <w:r w:rsidRPr="007A3CC0">
              <w:rPr>
                <w:noProof/>
              </w:rPr>
              <w:drawing>
                <wp:inline distT="0" distB="0" distL="0" distR="0" wp14:anchorId="28166B95" wp14:editId="13A4DD07">
                  <wp:extent cx="3048360" cy="1180214"/>
                  <wp:effectExtent l="0" t="0" r="0" b="1270"/>
                  <wp:docPr id="1955232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23258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34" cy="11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2E16850" w14:textId="29A7D4B8" w:rsidR="007A3CC0" w:rsidRDefault="00FE5472">
            <w:r>
              <w:t>Tested in TID9</w:t>
            </w:r>
          </w:p>
        </w:tc>
      </w:tr>
      <w:tr w:rsidR="009D65B6" w14:paraId="71E3BFE5" w14:textId="77777777" w:rsidTr="00BE4342">
        <w:tc>
          <w:tcPr>
            <w:tcW w:w="1366" w:type="dxa"/>
          </w:tcPr>
          <w:p w14:paraId="30DE0B2D" w14:textId="77777777" w:rsidR="009D65B6" w:rsidRDefault="009D65B6">
            <w:r>
              <w:t>VID32</w:t>
            </w:r>
          </w:p>
          <w:p w14:paraId="5A3AE97D" w14:textId="77777777" w:rsidR="006B5879" w:rsidRDefault="006B5879"/>
          <w:p w14:paraId="55B6B7BE" w14:textId="77777777" w:rsidR="006B5879" w:rsidRDefault="006B5879">
            <w:r>
              <w:t>script.js</w:t>
            </w:r>
          </w:p>
          <w:p w14:paraId="55916D18" w14:textId="77777777" w:rsidR="00FB6445" w:rsidRDefault="00FB6445"/>
          <w:p w14:paraId="029885DB" w14:textId="47131BE4" w:rsidR="00FB6445" w:rsidRDefault="00FB6445">
            <w:r>
              <w:t>27/10/26</w:t>
            </w:r>
          </w:p>
        </w:tc>
        <w:tc>
          <w:tcPr>
            <w:tcW w:w="1308" w:type="dxa"/>
          </w:tcPr>
          <w:p w14:paraId="3053C673" w14:textId="26A18679" w:rsidR="009D65B6" w:rsidRDefault="00F9778E" w:rsidP="002E2B62">
            <w:pPr>
              <w:tabs>
                <w:tab w:val="left" w:pos="837"/>
              </w:tabs>
            </w:pPr>
            <w:r>
              <w:t xml:space="preserve">Here I removed the alerts that were added for testing so that the </w:t>
            </w:r>
            <w:r w:rsidR="00905B28">
              <w:t>program works more seamlessly.</w:t>
            </w:r>
          </w:p>
        </w:tc>
        <w:tc>
          <w:tcPr>
            <w:tcW w:w="4949" w:type="dxa"/>
          </w:tcPr>
          <w:p w14:paraId="18F103D9" w14:textId="77F5FE14" w:rsidR="009D65B6" w:rsidRPr="007A3CC0" w:rsidRDefault="000C5DB8">
            <w:pPr>
              <w:rPr>
                <w:noProof/>
              </w:rPr>
            </w:pPr>
            <w:r w:rsidRPr="000C5DB8">
              <w:rPr>
                <w:noProof/>
              </w:rPr>
              <w:drawing>
                <wp:inline distT="0" distB="0" distL="0" distR="0" wp14:anchorId="332144DF" wp14:editId="3676F2FD">
                  <wp:extent cx="2836605" cy="2721934"/>
                  <wp:effectExtent l="0" t="0" r="1905" b="2540"/>
                  <wp:docPr id="136952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2015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043" cy="272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712D4CAF" w14:textId="77777777" w:rsidR="009D65B6" w:rsidRDefault="009D65B6"/>
        </w:tc>
      </w:tr>
      <w:tr w:rsidR="00AB5025" w14:paraId="2678C809" w14:textId="77777777" w:rsidTr="00BE4342">
        <w:tc>
          <w:tcPr>
            <w:tcW w:w="1366" w:type="dxa"/>
          </w:tcPr>
          <w:p w14:paraId="3E3B5152" w14:textId="77777777" w:rsidR="00AB5025" w:rsidRDefault="00AB5025">
            <w:r>
              <w:lastRenderedPageBreak/>
              <w:t>VID33</w:t>
            </w:r>
          </w:p>
          <w:p w14:paraId="41EA03EA" w14:textId="77777777" w:rsidR="00AC476C" w:rsidRDefault="00AC476C"/>
          <w:p w14:paraId="55F64033" w14:textId="77777777" w:rsidR="00AC476C" w:rsidRDefault="002551E1">
            <w:r>
              <w:t>Script.js</w:t>
            </w:r>
          </w:p>
          <w:p w14:paraId="3EC6D60B" w14:textId="77777777" w:rsidR="002551E1" w:rsidRDefault="002551E1">
            <w:r>
              <w:t>Index.html</w:t>
            </w:r>
          </w:p>
          <w:p w14:paraId="551F50DD" w14:textId="77777777" w:rsidR="002551E1" w:rsidRDefault="002551E1">
            <w:r>
              <w:t>Style.css</w:t>
            </w:r>
          </w:p>
          <w:p w14:paraId="73C9E7CF" w14:textId="77777777" w:rsidR="001A26A6" w:rsidRDefault="001A26A6"/>
          <w:p w14:paraId="101CB184" w14:textId="77B080D2" w:rsidR="001A26A6" w:rsidRDefault="001A26A6">
            <w:r>
              <w:t>28/10/26</w:t>
            </w:r>
          </w:p>
        </w:tc>
        <w:tc>
          <w:tcPr>
            <w:tcW w:w="1308" w:type="dxa"/>
          </w:tcPr>
          <w:p w14:paraId="37D2DB03" w14:textId="261A5D44" w:rsidR="00AB5025" w:rsidRDefault="00AB5025" w:rsidP="002E2B62">
            <w:pPr>
              <w:tabs>
                <w:tab w:val="left" w:pos="837"/>
              </w:tabs>
            </w:pPr>
            <w:r>
              <w:t xml:space="preserve">Started creating a </w:t>
            </w:r>
            <w:r w:rsidR="00151D7F">
              <w:t>cart. This cart will only be viewable on this page as a proof of concept.</w:t>
            </w:r>
          </w:p>
        </w:tc>
        <w:tc>
          <w:tcPr>
            <w:tcW w:w="4949" w:type="dxa"/>
          </w:tcPr>
          <w:p w14:paraId="38D5DF40" w14:textId="77777777" w:rsidR="00AB5025" w:rsidRDefault="00A81672">
            <w:pPr>
              <w:rPr>
                <w:noProof/>
              </w:rPr>
            </w:pPr>
            <w:r w:rsidRPr="00A81672">
              <w:rPr>
                <w:noProof/>
              </w:rPr>
              <w:drawing>
                <wp:inline distT="0" distB="0" distL="0" distR="0" wp14:anchorId="03367D0C" wp14:editId="5C67F2E0">
                  <wp:extent cx="1295581" cy="381053"/>
                  <wp:effectExtent l="0" t="0" r="0" b="0"/>
                  <wp:docPr id="72903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3978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77503" w14:textId="017AB9D9" w:rsidR="00437B90" w:rsidRDefault="00E82BEB">
            <w:pPr>
              <w:rPr>
                <w:noProof/>
              </w:rPr>
            </w:pPr>
            <w:r w:rsidRPr="00E82BEB">
              <w:rPr>
                <w:noProof/>
              </w:rPr>
              <w:drawing>
                <wp:inline distT="0" distB="0" distL="0" distR="0" wp14:anchorId="5C3864EA" wp14:editId="074623C7">
                  <wp:extent cx="2665892" cy="871904"/>
                  <wp:effectExtent l="0" t="0" r="1270" b="4445"/>
                  <wp:docPr id="1896330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3304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171" cy="87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78F3D" w14:textId="30B16A1A" w:rsidR="00E82BEB" w:rsidRDefault="00E82BEB">
            <w:pPr>
              <w:rPr>
                <w:noProof/>
              </w:rPr>
            </w:pPr>
            <w:r w:rsidRPr="00E82BEB">
              <w:rPr>
                <w:noProof/>
              </w:rPr>
              <w:drawing>
                <wp:inline distT="0" distB="0" distL="0" distR="0" wp14:anchorId="214026B0" wp14:editId="3518F89B">
                  <wp:extent cx="3048425" cy="523948"/>
                  <wp:effectExtent l="0" t="0" r="0" b="9525"/>
                  <wp:docPr id="130591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91401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463C4" w14:textId="77777777" w:rsidR="00A81672" w:rsidRDefault="00437B90">
            <w:pPr>
              <w:rPr>
                <w:noProof/>
              </w:rPr>
            </w:pPr>
            <w:r w:rsidRPr="00437B90">
              <w:rPr>
                <w:noProof/>
              </w:rPr>
              <w:drawing>
                <wp:inline distT="0" distB="0" distL="0" distR="0" wp14:anchorId="2C920142" wp14:editId="79BE68B7">
                  <wp:extent cx="2664564" cy="1885691"/>
                  <wp:effectExtent l="0" t="0" r="2540" b="635"/>
                  <wp:docPr id="1202387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8760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39" cy="18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8D590" w14:textId="6B6763F4" w:rsidR="007538C2" w:rsidRPr="000C5DB8" w:rsidRDefault="00971BFD">
            <w:pPr>
              <w:rPr>
                <w:noProof/>
              </w:rPr>
            </w:pPr>
            <w:r w:rsidRPr="00971BFD">
              <w:rPr>
                <w:noProof/>
              </w:rPr>
              <w:drawing>
                <wp:inline distT="0" distB="0" distL="0" distR="0" wp14:anchorId="78727DB9" wp14:editId="5B4E2C99">
                  <wp:extent cx="2019582" cy="1152686"/>
                  <wp:effectExtent l="0" t="0" r="0" b="9525"/>
                  <wp:docPr id="55875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75319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4C95B620" w14:textId="77777777" w:rsidR="00AB5025" w:rsidRDefault="00AB5025"/>
        </w:tc>
      </w:tr>
      <w:tr w:rsidR="00971BFD" w14:paraId="7A645099" w14:textId="77777777" w:rsidTr="00BE4342">
        <w:tc>
          <w:tcPr>
            <w:tcW w:w="1366" w:type="dxa"/>
          </w:tcPr>
          <w:p w14:paraId="5DA2A885" w14:textId="77777777" w:rsidR="00971BFD" w:rsidRDefault="00971BFD">
            <w:r>
              <w:t>VID34</w:t>
            </w:r>
          </w:p>
          <w:p w14:paraId="498B5C1F" w14:textId="77777777" w:rsidR="004239C1" w:rsidRDefault="004239C1"/>
          <w:p w14:paraId="7BC3D288" w14:textId="77777777" w:rsidR="004239C1" w:rsidRDefault="004239C1">
            <w:r>
              <w:t>script.js</w:t>
            </w:r>
          </w:p>
          <w:p w14:paraId="73A23740" w14:textId="77777777" w:rsidR="002551E1" w:rsidRDefault="002551E1">
            <w:r>
              <w:t>products.json</w:t>
            </w:r>
          </w:p>
          <w:p w14:paraId="5EE6C9A7" w14:textId="77777777" w:rsidR="001A26A6" w:rsidRDefault="001A26A6"/>
          <w:p w14:paraId="4F494EDB" w14:textId="56D2F504" w:rsidR="001A26A6" w:rsidRDefault="001A26A6">
            <w:r>
              <w:t>28/10/26</w:t>
            </w:r>
          </w:p>
        </w:tc>
        <w:tc>
          <w:tcPr>
            <w:tcW w:w="1308" w:type="dxa"/>
          </w:tcPr>
          <w:p w14:paraId="27EB8DA0" w14:textId="77777777" w:rsidR="00971BFD" w:rsidRDefault="00D17260" w:rsidP="002E2B62">
            <w:pPr>
              <w:tabs>
                <w:tab w:val="left" w:pos="837"/>
              </w:tabs>
            </w:pPr>
            <w:r>
              <w:t>Here I added the event listener and the cart functionality.</w:t>
            </w:r>
          </w:p>
          <w:p w14:paraId="4A630C7D" w14:textId="1C6EFF70" w:rsidR="00BF0F55" w:rsidRDefault="004239C1" w:rsidP="002E2B62">
            <w:pPr>
              <w:tabs>
                <w:tab w:val="left" w:pos="837"/>
              </w:tabs>
            </w:pPr>
            <w:r>
              <w:t>I have added the alerts for testing and the .model within the push command for testing of the syntax</w:t>
            </w:r>
          </w:p>
        </w:tc>
        <w:tc>
          <w:tcPr>
            <w:tcW w:w="4949" w:type="dxa"/>
          </w:tcPr>
          <w:p w14:paraId="2E8EB032" w14:textId="77777777" w:rsidR="00971BFD" w:rsidRDefault="00BF0F55">
            <w:pPr>
              <w:rPr>
                <w:noProof/>
              </w:rPr>
            </w:pPr>
            <w:r w:rsidRPr="00BF0F55">
              <w:rPr>
                <w:noProof/>
              </w:rPr>
              <w:drawing>
                <wp:inline distT="0" distB="0" distL="0" distR="0" wp14:anchorId="5D180838" wp14:editId="5FD7FE89">
                  <wp:extent cx="2883201" cy="1116418"/>
                  <wp:effectExtent l="0" t="0" r="0" b="7620"/>
                  <wp:docPr id="446947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94783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907" cy="112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2E496" w14:textId="0FB6E99D" w:rsidR="006B5879" w:rsidRPr="00A81672" w:rsidRDefault="006B5879">
            <w:pPr>
              <w:rPr>
                <w:noProof/>
              </w:rPr>
            </w:pPr>
            <w:r w:rsidRPr="006B5879">
              <w:rPr>
                <w:noProof/>
              </w:rPr>
              <w:drawing>
                <wp:inline distT="0" distB="0" distL="0" distR="0" wp14:anchorId="772CEBDF" wp14:editId="58CBB456">
                  <wp:extent cx="1949051" cy="2456121"/>
                  <wp:effectExtent l="0" t="0" r="0" b="1905"/>
                  <wp:docPr id="45817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17865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70" cy="246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1F682BC8" w14:textId="20EE5F9E" w:rsidR="00971BFD" w:rsidRDefault="004239C1">
            <w:r>
              <w:t xml:space="preserve">Tested in </w:t>
            </w:r>
            <w:r w:rsidR="00D85616">
              <w:t>TID10</w:t>
            </w:r>
          </w:p>
        </w:tc>
      </w:tr>
      <w:tr w:rsidR="004F61E6" w14:paraId="0F9417B7" w14:textId="77777777" w:rsidTr="00BE4342">
        <w:tc>
          <w:tcPr>
            <w:tcW w:w="1366" w:type="dxa"/>
          </w:tcPr>
          <w:p w14:paraId="5CADD16D" w14:textId="77777777" w:rsidR="004F61E6" w:rsidRDefault="004F61E6">
            <w:r>
              <w:lastRenderedPageBreak/>
              <w:t>VID</w:t>
            </w:r>
            <w:r w:rsidR="00A64833">
              <w:t>35</w:t>
            </w:r>
          </w:p>
          <w:p w14:paraId="53C20077" w14:textId="77777777" w:rsidR="00AC476C" w:rsidRDefault="00AC476C"/>
          <w:p w14:paraId="797E12F7" w14:textId="77777777" w:rsidR="00AC476C" w:rsidRDefault="00AC476C">
            <w:r>
              <w:t>Script.js</w:t>
            </w:r>
          </w:p>
          <w:p w14:paraId="25C95950" w14:textId="77777777" w:rsidR="00AC476C" w:rsidRDefault="00AC476C">
            <w:r>
              <w:t>Index.html</w:t>
            </w:r>
          </w:p>
          <w:p w14:paraId="5A272136" w14:textId="77777777" w:rsidR="001A26A6" w:rsidRDefault="001A26A6"/>
          <w:p w14:paraId="17E5BB52" w14:textId="2A31FFFE" w:rsidR="001A26A6" w:rsidRDefault="001A26A6">
            <w:r>
              <w:t>28/10/26</w:t>
            </w:r>
          </w:p>
        </w:tc>
        <w:tc>
          <w:tcPr>
            <w:tcW w:w="1308" w:type="dxa"/>
          </w:tcPr>
          <w:p w14:paraId="5763B0F4" w14:textId="77777777" w:rsidR="004F61E6" w:rsidRDefault="00A64833" w:rsidP="002E2B62">
            <w:pPr>
              <w:tabs>
                <w:tab w:val="left" w:pos="837"/>
              </w:tabs>
            </w:pPr>
            <w:r>
              <w:t>Here I added the updating to the cart ul tag using the for loop</w:t>
            </w:r>
            <w:r w:rsidR="008164BF">
              <w:t xml:space="preserve"> to iterate through all the items. Also I sorted the cart array by product ID so that it is more organised.</w:t>
            </w:r>
          </w:p>
          <w:p w14:paraId="634FEBD0" w14:textId="7DCF922A" w:rsidR="00D841D2" w:rsidRDefault="00D841D2" w:rsidP="002E2B62">
            <w:pPr>
              <w:tabs>
                <w:tab w:val="left" w:pos="837"/>
              </w:tabs>
            </w:pPr>
            <w:r>
              <w:t>This code also required me to ad</w:t>
            </w:r>
            <w:r w:rsidR="0051724B">
              <w:t>d</w:t>
            </w:r>
            <w:r>
              <w:t xml:space="preserve"> </w:t>
            </w:r>
            <w:r w:rsidR="0051724B">
              <w:t>a ul tag with the id so that when the program runs it has something to delete rather than null.</w:t>
            </w:r>
          </w:p>
        </w:tc>
        <w:tc>
          <w:tcPr>
            <w:tcW w:w="4949" w:type="dxa"/>
          </w:tcPr>
          <w:p w14:paraId="2673F9B4" w14:textId="77777777" w:rsidR="004F61E6" w:rsidRDefault="004F61E6">
            <w:pPr>
              <w:rPr>
                <w:noProof/>
              </w:rPr>
            </w:pPr>
            <w:r w:rsidRPr="004F61E6">
              <w:rPr>
                <w:noProof/>
              </w:rPr>
              <w:drawing>
                <wp:inline distT="0" distB="0" distL="0" distR="0" wp14:anchorId="76E1A23B" wp14:editId="1F03F009">
                  <wp:extent cx="3093325" cy="1722474"/>
                  <wp:effectExtent l="0" t="0" r="0" b="0"/>
                  <wp:docPr id="64493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93538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498" cy="172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67F28" w14:textId="71C862BB" w:rsidR="00D841D2" w:rsidRPr="00BF0F55" w:rsidRDefault="00D841D2">
            <w:pPr>
              <w:rPr>
                <w:noProof/>
              </w:rPr>
            </w:pPr>
            <w:r w:rsidRPr="00D841D2">
              <w:rPr>
                <w:noProof/>
              </w:rPr>
              <w:drawing>
                <wp:inline distT="0" distB="0" distL="0" distR="0" wp14:anchorId="2F808BDA" wp14:editId="7181EB75">
                  <wp:extent cx="1857634" cy="562053"/>
                  <wp:effectExtent l="0" t="0" r="9525" b="9525"/>
                  <wp:docPr id="108333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33963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618C6EB" w14:textId="77777777" w:rsidR="004F61E6" w:rsidRDefault="004F61E6"/>
        </w:tc>
      </w:tr>
      <w:tr w:rsidR="00737930" w14:paraId="01FE611D" w14:textId="77777777" w:rsidTr="00BE4342">
        <w:tc>
          <w:tcPr>
            <w:tcW w:w="1366" w:type="dxa"/>
          </w:tcPr>
          <w:p w14:paraId="38E9E5FD" w14:textId="2A704039" w:rsidR="00737930" w:rsidRDefault="00737930">
            <w:r>
              <w:t>VID36</w:t>
            </w:r>
          </w:p>
        </w:tc>
        <w:tc>
          <w:tcPr>
            <w:tcW w:w="1308" w:type="dxa"/>
          </w:tcPr>
          <w:p w14:paraId="0028EE9C" w14:textId="1353873C" w:rsidR="00737930" w:rsidRDefault="00737930" w:rsidP="002E2B62">
            <w:pPr>
              <w:tabs>
                <w:tab w:val="left" w:pos="837"/>
              </w:tabs>
            </w:pPr>
            <w:r>
              <w:t xml:space="preserve">Here I </w:t>
            </w:r>
            <w:r w:rsidR="00965367">
              <w:t>started the area to total the cost of all the items in the cart</w:t>
            </w:r>
          </w:p>
        </w:tc>
        <w:tc>
          <w:tcPr>
            <w:tcW w:w="4949" w:type="dxa"/>
          </w:tcPr>
          <w:p w14:paraId="477BBB6D" w14:textId="77777777" w:rsidR="00737930" w:rsidRDefault="00965367">
            <w:pPr>
              <w:rPr>
                <w:noProof/>
              </w:rPr>
            </w:pPr>
            <w:r w:rsidRPr="00965367">
              <w:rPr>
                <w:noProof/>
              </w:rPr>
              <w:drawing>
                <wp:inline distT="0" distB="0" distL="0" distR="0" wp14:anchorId="7AF3ACA6" wp14:editId="71334E58">
                  <wp:extent cx="2429214" cy="952633"/>
                  <wp:effectExtent l="0" t="0" r="9525" b="0"/>
                  <wp:docPr id="385303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30365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BAEAB" w14:textId="7A30D024" w:rsidR="00965367" w:rsidRDefault="00A65551">
            <w:pPr>
              <w:rPr>
                <w:noProof/>
              </w:rPr>
            </w:pPr>
            <w:r w:rsidRPr="00A65551">
              <w:rPr>
                <w:noProof/>
              </w:rPr>
              <w:drawing>
                <wp:inline distT="0" distB="0" distL="0" distR="0" wp14:anchorId="3DADDFED" wp14:editId="6CF8230E">
                  <wp:extent cx="2964379" cy="922587"/>
                  <wp:effectExtent l="0" t="0" r="7620" b="0"/>
                  <wp:docPr id="35089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9283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165" cy="92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68607" w14:textId="5261D85F" w:rsidR="000A0A88" w:rsidRPr="004F61E6" w:rsidRDefault="002A1A8D">
            <w:pPr>
              <w:rPr>
                <w:noProof/>
              </w:rPr>
            </w:pPr>
            <w:r w:rsidRPr="002A1A8D">
              <w:rPr>
                <w:noProof/>
              </w:rPr>
              <w:lastRenderedPageBreak/>
              <w:drawing>
                <wp:inline distT="0" distB="0" distL="0" distR="0" wp14:anchorId="0EB68789" wp14:editId="40EB811D">
                  <wp:extent cx="2621740" cy="926276"/>
                  <wp:effectExtent l="0" t="0" r="7620" b="7620"/>
                  <wp:docPr id="702215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1513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208" cy="94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3B608C97" w14:textId="4FFB7E41" w:rsidR="00737930" w:rsidRDefault="002A1A8D">
            <w:r>
              <w:lastRenderedPageBreak/>
              <w:t>Tested in TID11</w:t>
            </w:r>
          </w:p>
        </w:tc>
      </w:tr>
      <w:tr w:rsidR="00210702" w14:paraId="2A2EC0ED" w14:textId="77777777" w:rsidTr="00BE4342">
        <w:tc>
          <w:tcPr>
            <w:tcW w:w="1366" w:type="dxa"/>
          </w:tcPr>
          <w:p w14:paraId="41D6EB4A" w14:textId="54AD1910" w:rsidR="00210702" w:rsidRDefault="00210702">
            <w:r>
              <w:t>VID37</w:t>
            </w:r>
          </w:p>
        </w:tc>
        <w:tc>
          <w:tcPr>
            <w:tcW w:w="1308" w:type="dxa"/>
          </w:tcPr>
          <w:p w14:paraId="6D0D496D" w14:textId="7ECFF263" w:rsidR="00210702" w:rsidRDefault="00210702" w:rsidP="002E2B62">
            <w:pPr>
              <w:tabs>
                <w:tab w:val="left" w:pos="837"/>
              </w:tabs>
            </w:pPr>
            <w:r>
              <w:t xml:space="preserve">Here I added the new </w:t>
            </w:r>
            <w:r w:rsidR="00066FCC">
              <w:t>price label to the list of items in the users cart.</w:t>
            </w:r>
          </w:p>
        </w:tc>
        <w:tc>
          <w:tcPr>
            <w:tcW w:w="4949" w:type="dxa"/>
          </w:tcPr>
          <w:p w14:paraId="31FA1312" w14:textId="77777777" w:rsidR="00210702" w:rsidRDefault="002560A7">
            <w:pPr>
              <w:rPr>
                <w:noProof/>
              </w:rPr>
            </w:pPr>
            <w:r>
              <w:rPr>
                <w:noProof/>
              </w:rPr>
              <w:t>Before:</w:t>
            </w:r>
          </w:p>
          <w:p w14:paraId="639BC5F4" w14:textId="77777777" w:rsidR="002560A7" w:rsidRDefault="002560A7">
            <w:pPr>
              <w:rPr>
                <w:noProof/>
              </w:rPr>
            </w:pPr>
            <w:r w:rsidRPr="002560A7">
              <w:rPr>
                <w:noProof/>
              </w:rPr>
              <w:drawing>
                <wp:inline distT="0" distB="0" distL="0" distR="0" wp14:anchorId="7B64EE1B" wp14:editId="6D4182AE">
                  <wp:extent cx="2838203" cy="219449"/>
                  <wp:effectExtent l="0" t="0" r="635" b="9525"/>
                  <wp:docPr id="114761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61812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120" cy="22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044BF" w14:textId="77777777" w:rsidR="002560A7" w:rsidRDefault="002560A7">
            <w:pPr>
              <w:rPr>
                <w:noProof/>
              </w:rPr>
            </w:pPr>
            <w:r w:rsidRPr="002560A7">
              <w:rPr>
                <w:noProof/>
              </w:rPr>
              <w:drawing>
                <wp:inline distT="0" distB="0" distL="0" distR="0" wp14:anchorId="53206CBA" wp14:editId="1DF8079F">
                  <wp:extent cx="2753109" cy="342948"/>
                  <wp:effectExtent l="0" t="0" r="0" b="0"/>
                  <wp:docPr id="1904881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8102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52FD7" w14:textId="77777777" w:rsidR="002560A7" w:rsidRDefault="002560A7">
            <w:pPr>
              <w:rPr>
                <w:noProof/>
              </w:rPr>
            </w:pPr>
            <w:r>
              <w:rPr>
                <w:noProof/>
              </w:rPr>
              <w:t>After</w:t>
            </w:r>
            <w:r w:rsidR="006C3775">
              <w:rPr>
                <w:noProof/>
              </w:rPr>
              <w:t>:</w:t>
            </w:r>
          </w:p>
          <w:p w14:paraId="3826CF54" w14:textId="364150E3" w:rsidR="006C3775" w:rsidRDefault="006C3775">
            <w:pPr>
              <w:rPr>
                <w:noProof/>
              </w:rPr>
            </w:pPr>
            <w:r w:rsidRPr="002560A7">
              <w:rPr>
                <w:noProof/>
              </w:rPr>
              <w:drawing>
                <wp:inline distT="0" distB="0" distL="0" distR="0" wp14:anchorId="02C8D642" wp14:editId="6DD04185">
                  <wp:extent cx="2838203" cy="219449"/>
                  <wp:effectExtent l="0" t="0" r="635" b="9525"/>
                  <wp:docPr id="160606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61812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120" cy="22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607A" w14:textId="10ACEAB0" w:rsidR="006C3775" w:rsidRDefault="006C3775">
            <w:pPr>
              <w:rPr>
                <w:noProof/>
              </w:rPr>
            </w:pPr>
            <w:r w:rsidRPr="002560A7">
              <w:rPr>
                <w:noProof/>
              </w:rPr>
              <w:drawing>
                <wp:inline distT="0" distB="0" distL="0" distR="0" wp14:anchorId="54B413EA" wp14:editId="1B6CD7C5">
                  <wp:extent cx="2753109" cy="342948"/>
                  <wp:effectExtent l="0" t="0" r="0" b="0"/>
                  <wp:docPr id="2049408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8102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12BA6" w14:textId="77777777" w:rsidR="006C3775" w:rsidRDefault="006C3775">
            <w:pPr>
              <w:rPr>
                <w:noProof/>
              </w:rPr>
            </w:pPr>
            <w:r w:rsidRPr="006C3775">
              <w:rPr>
                <w:noProof/>
              </w:rPr>
              <w:drawing>
                <wp:inline distT="0" distB="0" distL="0" distR="0" wp14:anchorId="653B07E5" wp14:editId="24AAD773">
                  <wp:extent cx="1933845" cy="390580"/>
                  <wp:effectExtent l="0" t="0" r="0" b="9525"/>
                  <wp:docPr id="602989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8939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820E0" w14:textId="77777777" w:rsidR="000A6DCE" w:rsidRDefault="000A6DCE">
            <w:pPr>
              <w:rPr>
                <w:noProof/>
              </w:rPr>
            </w:pPr>
          </w:p>
          <w:p w14:paraId="31C6C8BE" w14:textId="313B0F3A" w:rsidR="000A6DCE" w:rsidRPr="00965367" w:rsidRDefault="000A6DCE">
            <w:pPr>
              <w:rPr>
                <w:noProof/>
              </w:rPr>
            </w:pPr>
            <w:r w:rsidRPr="000A6DCE">
              <w:rPr>
                <w:noProof/>
              </w:rPr>
              <w:drawing>
                <wp:inline distT="0" distB="0" distL="0" distR="0" wp14:anchorId="41C3FD9C" wp14:editId="77A8783D">
                  <wp:extent cx="2836718" cy="2066251"/>
                  <wp:effectExtent l="0" t="0" r="1905" b="0"/>
                  <wp:docPr id="1074165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6509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613" cy="207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320FFB77" w14:textId="77777777" w:rsidR="00210702" w:rsidRDefault="00210702"/>
        </w:tc>
      </w:tr>
      <w:tr w:rsidR="003C3307" w14:paraId="094D8C4A" w14:textId="77777777" w:rsidTr="00BE4342">
        <w:tc>
          <w:tcPr>
            <w:tcW w:w="1366" w:type="dxa"/>
          </w:tcPr>
          <w:p w14:paraId="7E30AB52" w14:textId="70BD9AED" w:rsidR="003C3307" w:rsidRDefault="003C3307">
            <w:r>
              <w:t>VID38</w:t>
            </w:r>
          </w:p>
        </w:tc>
        <w:tc>
          <w:tcPr>
            <w:tcW w:w="1308" w:type="dxa"/>
          </w:tcPr>
          <w:p w14:paraId="2C2973DC" w14:textId="4E9C6B33" w:rsidR="003C3307" w:rsidRDefault="003C3307" w:rsidP="002E2B62">
            <w:pPr>
              <w:tabs>
                <w:tab w:val="left" w:pos="837"/>
              </w:tabs>
            </w:pPr>
            <w:r>
              <w:t>Here I updated all files to be fully commented</w:t>
            </w:r>
          </w:p>
        </w:tc>
        <w:tc>
          <w:tcPr>
            <w:tcW w:w="4949" w:type="dxa"/>
          </w:tcPr>
          <w:p w14:paraId="522CC69F" w14:textId="77777777" w:rsidR="003C3307" w:rsidRDefault="005156EA">
            <w:pPr>
              <w:rPr>
                <w:noProof/>
              </w:rPr>
            </w:pPr>
            <w:r w:rsidRPr="005156EA">
              <w:rPr>
                <w:noProof/>
              </w:rPr>
              <w:drawing>
                <wp:inline distT="0" distB="0" distL="0" distR="0" wp14:anchorId="7402B7C1" wp14:editId="0CE26806">
                  <wp:extent cx="2852099" cy="2208811"/>
                  <wp:effectExtent l="0" t="0" r="5715" b="1270"/>
                  <wp:docPr id="608724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72454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228" cy="221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64FD3" w14:textId="77777777" w:rsidR="005156EA" w:rsidRDefault="002C2279">
            <w:pPr>
              <w:rPr>
                <w:noProof/>
              </w:rPr>
            </w:pPr>
            <w:r w:rsidRPr="002C2279">
              <w:rPr>
                <w:noProof/>
              </w:rPr>
              <w:drawing>
                <wp:inline distT="0" distB="0" distL="0" distR="0" wp14:anchorId="36983AF8" wp14:editId="6A33B4F7">
                  <wp:extent cx="2788970" cy="435432"/>
                  <wp:effectExtent l="0" t="0" r="0" b="3175"/>
                  <wp:docPr id="1470478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7888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855" cy="44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9B484" w14:textId="77777777" w:rsidR="002C2279" w:rsidRDefault="002C2279">
            <w:pPr>
              <w:rPr>
                <w:noProof/>
              </w:rPr>
            </w:pPr>
            <w:r w:rsidRPr="002C2279">
              <w:rPr>
                <w:noProof/>
              </w:rPr>
              <w:drawing>
                <wp:inline distT="0" distB="0" distL="0" distR="0" wp14:anchorId="795920B7" wp14:editId="0D45019A">
                  <wp:extent cx="2815687" cy="424852"/>
                  <wp:effectExtent l="0" t="0" r="3810" b="0"/>
                  <wp:docPr id="4536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6874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453" cy="4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E8E45" w14:textId="5B50A1BB" w:rsidR="002C2279" w:rsidRDefault="009C19F1">
            <w:pPr>
              <w:rPr>
                <w:noProof/>
              </w:rPr>
            </w:pPr>
            <w:r w:rsidRPr="009C19F1">
              <w:rPr>
                <w:noProof/>
              </w:rPr>
              <w:lastRenderedPageBreak/>
              <w:drawing>
                <wp:inline distT="0" distB="0" distL="0" distR="0" wp14:anchorId="3F59676A" wp14:editId="4E5E853C">
                  <wp:extent cx="2517321" cy="1729526"/>
                  <wp:effectExtent l="0" t="0" r="0" b="4445"/>
                  <wp:docPr id="1291586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8605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451" cy="173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59B4D49E" w14:textId="77777777" w:rsidR="003C3307" w:rsidRDefault="003C3307"/>
        </w:tc>
      </w:tr>
    </w:tbl>
    <w:p w14:paraId="65D16F11" w14:textId="77777777" w:rsidR="000F1B24" w:rsidRDefault="000F1B24"/>
    <w:p w14:paraId="1ABF3988" w14:textId="6E6EC7DF" w:rsidR="000F1B24" w:rsidRDefault="000F1B24" w:rsidP="000F1B24">
      <w:pPr>
        <w:pStyle w:val="Heading1"/>
      </w:pPr>
      <w:r>
        <w:t>Test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1118"/>
        <w:gridCol w:w="930"/>
        <w:gridCol w:w="656"/>
        <w:gridCol w:w="1269"/>
        <w:gridCol w:w="2904"/>
        <w:gridCol w:w="1162"/>
      </w:tblGrid>
      <w:tr w:rsidR="00A445A3" w14:paraId="0D3E813F" w14:textId="77777777" w:rsidTr="002A1A8D">
        <w:tc>
          <w:tcPr>
            <w:tcW w:w="852" w:type="dxa"/>
          </w:tcPr>
          <w:p w14:paraId="18990756" w14:textId="2DB36D47" w:rsidR="00A445A3" w:rsidRDefault="00A445A3" w:rsidP="001148C3">
            <w:r>
              <w:t>Test ID</w:t>
            </w:r>
          </w:p>
        </w:tc>
        <w:tc>
          <w:tcPr>
            <w:tcW w:w="972" w:type="dxa"/>
          </w:tcPr>
          <w:p w14:paraId="41BB380C" w14:textId="77DAD4CA" w:rsidR="00A445A3" w:rsidRDefault="00A445A3" w:rsidP="001148C3">
            <w:r>
              <w:t>Test to be made</w:t>
            </w:r>
          </w:p>
        </w:tc>
        <w:tc>
          <w:tcPr>
            <w:tcW w:w="684" w:type="dxa"/>
          </w:tcPr>
          <w:p w14:paraId="4661FAFA" w14:textId="0612CA2C" w:rsidR="00A445A3" w:rsidRDefault="00A445A3" w:rsidP="001148C3">
            <w:r>
              <w:t>Test data used</w:t>
            </w:r>
          </w:p>
        </w:tc>
        <w:tc>
          <w:tcPr>
            <w:tcW w:w="585" w:type="dxa"/>
          </w:tcPr>
          <w:p w14:paraId="37E621C3" w14:textId="5F884E51" w:rsidR="00A445A3" w:rsidRDefault="00A445A3" w:rsidP="001148C3">
            <w:r>
              <w:t>Type of test</w:t>
            </w:r>
          </w:p>
        </w:tc>
        <w:tc>
          <w:tcPr>
            <w:tcW w:w="972" w:type="dxa"/>
          </w:tcPr>
          <w:p w14:paraId="12AA009F" w14:textId="1120D4D2" w:rsidR="00A445A3" w:rsidRDefault="00A27F67" w:rsidP="001148C3">
            <w:r>
              <w:t>Expected result</w:t>
            </w:r>
          </w:p>
        </w:tc>
        <w:tc>
          <w:tcPr>
            <w:tcW w:w="3943" w:type="dxa"/>
          </w:tcPr>
          <w:p w14:paraId="1EE691E1" w14:textId="69619C4D" w:rsidR="00A445A3" w:rsidRDefault="00A27F67" w:rsidP="001148C3">
            <w:r>
              <w:t>Actual Result</w:t>
            </w:r>
          </w:p>
        </w:tc>
        <w:tc>
          <w:tcPr>
            <w:tcW w:w="1008" w:type="dxa"/>
          </w:tcPr>
          <w:p w14:paraId="0E772E79" w14:textId="4DF5B3D8" w:rsidR="00A445A3" w:rsidRDefault="00A27F67" w:rsidP="001148C3">
            <w:r>
              <w:t>Comments</w:t>
            </w:r>
          </w:p>
        </w:tc>
      </w:tr>
      <w:tr w:rsidR="00543A57" w14:paraId="014308BB" w14:textId="77777777" w:rsidTr="002A1A8D">
        <w:tc>
          <w:tcPr>
            <w:tcW w:w="852" w:type="dxa"/>
          </w:tcPr>
          <w:p w14:paraId="31F10496" w14:textId="02A33B2A" w:rsidR="00543A57" w:rsidRDefault="00543A57" w:rsidP="00543A57">
            <w:r>
              <w:t>TID1</w:t>
            </w:r>
          </w:p>
        </w:tc>
        <w:tc>
          <w:tcPr>
            <w:tcW w:w="972" w:type="dxa"/>
          </w:tcPr>
          <w:p w14:paraId="0649B8E6" w14:textId="35843F52" w:rsidR="00543A57" w:rsidRDefault="00543A57" w:rsidP="00543A57">
            <w:r>
              <w:t>Does the code fetch and log an array</w:t>
            </w:r>
          </w:p>
        </w:tc>
        <w:tc>
          <w:tcPr>
            <w:tcW w:w="684" w:type="dxa"/>
          </w:tcPr>
          <w:p w14:paraId="55471131" w14:textId="5497F9C4" w:rsidR="00543A57" w:rsidRDefault="00543A57" w:rsidP="00543A57">
            <w:r>
              <w:t>N/A</w:t>
            </w:r>
          </w:p>
        </w:tc>
        <w:tc>
          <w:tcPr>
            <w:tcW w:w="585" w:type="dxa"/>
          </w:tcPr>
          <w:p w14:paraId="226B6323" w14:textId="247E1C99" w:rsidR="00543A57" w:rsidRDefault="00543A57" w:rsidP="00543A57">
            <w:r>
              <w:t>Unit Test</w:t>
            </w:r>
          </w:p>
        </w:tc>
        <w:tc>
          <w:tcPr>
            <w:tcW w:w="972" w:type="dxa"/>
          </w:tcPr>
          <w:p w14:paraId="0CC7037E" w14:textId="6B3C9494" w:rsidR="00543A57" w:rsidRDefault="00543A57" w:rsidP="00543A57">
            <w:r>
              <w:t>An array is visible in the console</w:t>
            </w:r>
          </w:p>
        </w:tc>
        <w:tc>
          <w:tcPr>
            <w:tcW w:w="3943" w:type="dxa"/>
          </w:tcPr>
          <w:p w14:paraId="49DDC114" w14:textId="6ABCDB3E" w:rsidR="00543A57" w:rsidRDefault="00543A57" w:rsidP="00543A57">
            <w:r>
              <w:t>An error is thrown on line 4</w:t>
            </w:r>
          </w:p>
        </w:tc>
        <w:tc>
          <w:tcPr>
            <w:tcW w:w="1008" w:type="dxa"/>
          </w:tcPr>
          <w:p w14:paraId="5B4500F8" w14:textId="77777777" w:rsidR="00543A57" w:rsidRDefault="00543A57" w:rsidP="00543A57"/>
        </w:tc>
      </w:tr>
      <w:tr w:rsidR="00543A57" w14:paraId="34FBA655" w14:textId="77777777" w:rsidTr="002A1A8D">
        <w:tc>
          <w:tcPr>
            <w:tcW w:w="852" w:type="dxa"/>
          </w:tcPr>
          <w:p w14:paraId="03B2B139" w14:textId="10965C06" w:rsidR="00543A57" w:rsidRDefault="00543A57" w:rsidP="00543A57">
            <w:r>
              <w:t>TID1.1</w:t>
            </w:r>
          </w:p>
        </w:tc>
        <w:tc>
          <w:tcPr>
            <w:tcW w:w="972" w:type="dxa"/>
          </w:tcPr>
          <w:p w14:paraId="79458F87" w14:textId="5F846325" w:rsidR="00543A57" w:rsidRDefault="00543A57" w:rsidP="00543A57">
            <w:r>
              <w:t>Does the code fetch and log an array</w:t>
            </w:r>
          </w:p>
        </w:tc>
        <w:tc>
          <w:tcPr>
            <w:tcW w:w="684" w:type="dxa"/>
          </w:tcPr>
          <w:p w14:paraId="7CA01FBD" w14:textId="74DC66B1" w:rsidR="00543A57" w:rsidRDefault="00543A57" w:rsidP="00543A57">
            <w:r>
              <w:t>N/A</w:t>
            </w:r>
          </w:p>
        </w:tc>
        <w:tc>
          <w:tcPr>
            <w:tcW w:w="585" w:type="dxa"/>
          </w:tcPr>
          <w:p w14:paraId="25EE939E" w14:textId="465C95DA" w:rsidR="00543A57" w:rsidRDefault="00543A57" w:rsidP="00543A57">
            <w:r>
              <w:t>Unit Test</w:t>
            </w:r>
          </w:p>
        </w:tc>
        <w:tc>
          <w:tcPr>
            <w:tcW w:w="972" w:type="dxa"/>
          </w:tcPr>
          <w:p w14:paraId="4CA1D4E9" w14:textId="68EDA848" w:rsidR="00543A57" w:rsidRDefault="00543A57" w:rsidP="00543A57">
            <w:r>
              <w:t>An array is visible in the console</w:t>
            </w:r>
          </w:p>
        </w:tc>
        <w:tc>
          <w:tcPr>
            <w:tcW w:w="3943" w:type="dxa"/>
          </w:tcPr>
          <w:p w14:paraId="7771D78B" w14:textId="01445A04" w:rsidR="00543A57" w:rsidRDefault="00543A57" w:rsidP="00543A57">
            <w:r>
              <w:t>The</w:t>
            </w:r>
            <w:r w:rsidR="00706642">
              <w:t>re is no error but the log does not contain the array</w:t>
            </w:r>
          </w:p>
        </w:tc>
        <w:tc>
          <w:tcPr>
            <w:tcW w:w="1008" w:type="dxa"/>
          </w:tcPr>
          <w:p w14:paraId="6566D4B9" w14:textId="77777777" w:rsidR="00543A57" w:rsidRDefault="00543A57" w:rsidP="00543A57"/>
        </w:tc>
      </w:tr>
      <w:tr w:rsidR="005326FD" w14:paraId="4576D582" w14:textId="77777777" w:rsidTr="002A1A8D">
        <w:tc>
          <w:tcPr>
            <w:tcW w:w="852" w:type="dxa"/>
          </w:tcPr>
          <w:p w14:paraId="3528DEA6" w14:textId="447B6821" w:rsidR="005326FD" w:rsidRDefault="005326FD" w:rsidP="005326FD">
            <w:r>
              <w:t>TID1.2</w:t>
            </w:r>
          </w:p>
        </w:tc>
        <w:tc>
          <w:tcPr>
            <w:tcW w:w="972" w:type="dxa"/>
          </w:tcPr>
          <w:p w14:paraId="7BF262FD" w14:textId="75327760" w:rsidR="005326FD" w:rsidRDefault="005326FD" w:rsidP="005326FD">
            <w:r>
              <w:t>Does the code fetch and log an array</w:t>
            </w:r>
          </w:p>
        </w:tc>
        <w:tc>
          <w:tcPr>
            <w:tcW w:w="684" w:type="dxa"/>
          </w:tcPr>
          <w:p w14:paraId="1CCC7834" w14:textId="2C1A9BC2" w:rsidR="005326FD" w:rsidRDefault="005326FD" w:rsidP="005326FD">
            <w:r>
              <w:t>N/A</w:t>
            </w:r>
          </w:p>
        </w:tc>
        <w:tc>
          <w:tcPr>
            <w:tcW w:w="585" w:type="dxa"/>
          </w:tcPr>
          <w:p w14:paraId="6B2C12C4" w14:textId="13D61AF3" w:rsidR="005326FD" w:rsidRDefault="005326FD" w:rsidP="005326FD">
            <w:r>
              <w:t>Unit Test</w:t>
            </w:r>
          </w:p>
        </w:tc>
        <w:tc>
          <w:tcPr>
            <w:tcW w:w="972" w:type="dxa"/>
          </w:tcPr>
          <w:p w14:paraId="14D8EC08" w14:textId="17D49BF8" w:rsidR="005326FD" w:rsidRDefault="005326FD" w:rsidP="005326FD">
            <w:r>
              <w:t>An array is visible in the console</w:t>
            </w:r>
          </w:p>
        </w:tc>
        <w:tc>
          <w:tcPr>
            <w:tcW w:w="3943" w:type="dxa"/>
          </w:tcPr>
          <w:p w14:paraId="60E3A813" w14:textId="546EBCEC" w:rsidR="005326FD" w:rsidRDefault="005326FD" w:rsidP="005326FD">
            <w:r>
              <w:t>An array is visible in the console</w:t>
            </w:r>
          </w:p>
        </w:tc>
        <w:tc>
          <w:tcPr>
            <w:tcW w:w="1008" w:type="dxa"/>
          </w:tcPr>
          <w:p w14:paraId="18B3D173" w14:textId="77777777" w:rsidR="005326FD" w:rsidRDefault="005326FD" w:rsidP="005326FD"/>
        </w:tc>
      </w:tr>
      <w:tr w:rsidR="00033F6D" w14:paraId="72D63412" w14:textId="77777777" w:rsidTr="002A1A8D">
        <w:tc>
          <w:tcPr>
            <w:tcW w:w="852" w:type="dxa"/>
          </w:tcPr>
          <w:p w14:paraId="2A539711" w14:textId="13E4ACCA" w:rsidR="00033F6D" w:rsidRDefault="00033F6D" w:rsidP="00033F6D">
            <w:r>
              <w:t>TID2</w:t>
            </w:r>
          </w:p>
        </w:tc>
        <w:tc>
          <w:tcPr>
            <w:tcW w:w="972" w:type="dxa"/>
          </w:tcPr>
          <w:p w14:paraId="63D72AE9" w14:textId="561C75DA" w:rsidR="00033F6D" w:rsidRDefault="00033F6D" w:rsidP="00033F6D">
            <w:r>
              <w:t xml:space="preserve">Does the </w:t>
            </w:r>
            <w:r w:rsidR="00D679A9">
              <w:t>ul tag update and log the console</w:t>
            </w:r>
          </w:p>
        </w:tc>
        <w:tc>
          <w:tcPr>
            <w:tcW w:w="684" w:type="dxa"/>
          </w:tcPr>
          <w:p w14:paraId="50960E47" w14:textId="5B926727" w:rsidR="00033F6D" w:rsidRDefault="00033F6D" w:rsidP="00033F6D">
            <w:r>
              <w:t>N/A</w:t>
            </w:r>
          </w:p>
        </w:tc>
        <w:tc>
          <w:tcPr>
            <w:tcW w:w="585" w:type="dxa"/>
          </w:tcPr>
          <w:p w14:paraId="27AE8745" w14:textId="243F7072" w:rsidR="00033F6D" w:rsidRDefault="00033F6D" w:rsidP="00033F6D">
            <w:r>
              <w:t>Unit Test</w:t>
            </w:r>
          </w:p>
        </w:tc>
        <w:tc>
          <w:tcPr>
            <w:tcW w:w="972" w:type="dxa"/>
          </w:tcPr>
          <w:p w14:paraId="6D8834DC" w14:textId="55E282FE" w:rsidR="00033F6D" w:rsidRDefault="00033F6D" w:rsidP="00033F6D">
            <w:r>
              <w:t>Console logs every iteration of the loop and adds content relevantly</w:t>
            </w:r>
          </w:p>
        </w:tc>
        <w:tc>
          <w:tcPr>
            <w:tcW w:w="3943" w:type="dxa"/>
          </w:tcPr>
          <w:p w14:paraId="1D60D11D" w14:textId="10CFD3FD" w:rsidR="00033F6D" w:rsidRDefault="00DB0F36" w:rsidP="00033F6D">
            <w:r>
              <w:t>Did not update the UL tag or log to console</w:t>
            </w:r>
          </w:p>
        </w:tc>
        <w:tc>
          <w:tcPr>
            <w:tcW w:w="1008" w:type="dxa"/>
          </w:tcPr>
          <w:p w14:paraId="2642FC4F" w14:textId="77777777" w:rsidR="00033F6D" w:rsidRDefault="00033F6D" w:rsidP="00033F6D"/>
        </w:tc>
      </w:tr>
      <w:tr w:rsidR="00DB0F36" w14:paraId="1DCDD8EE" w14:textId="77777777" w:rsidTr="002A1A8D">
        <w:tc>
          <w:tcPr>
            <w:tcW w:w="852" w:type="dxa"/>
          </w:tcPr>
          <w:p w14:paraId="50648C48" w14:textId="30095D47" w:rsidR="00DB0F36" w:rsidRDefault="00DB0F36" w:rsidP="00DB0F36">
            <w:r>
              <w:t>TID2.1</w:t>
            </w:r>
          </w:p>
        </w:tc>
        <w:tc>
          <w:tcPr>
            <w:tcW w:w="972" w:type="dxa"/>
          </w:tcPr>
          <w:p w14:paraId="3C667B93" w14:textId="029A1DAF" w:rsidR="00DB0F36" w:rsidRDefault="00DB0F36" w:rsidP="00DB0F36">
            <w:r>
              <w:t xml:space="preserve">Does the ul tag update </w:t>
            </w:r>
            <w:r>
              <w:lastRenderedPageBreak/>
              <w:t>and log the console</w:t>
            </w:r>
          </w:p>
        </w:tc>
        <w:tc>
          <w:tcPr>
            <w:tcW w:w="684" w:type="dxa"/>
          </w:tcPr>
          <w:p w14:paraId="429F92F0" w14:textId="6D717E97" w:rsidR="00DB0F36" w:rsidRDefault="00DB0F36" w:rsidP="00DB0F36">
            <w:r>
              <w:lastRenderedPageBreak/>
              <w:t>N/A</w:t>
            </w:r>
          </w:p>
        </w:tc>
        <w:tc>
          <w:tcPr>
            <w:tcW w:w="585" w:type="dxa"/>
          </w:tcPr>
          <w:p w14:paraId="7ED4E789" w14:textId="361253A8" w:rsidR="00DB0F36" w:rsidRDefault="00DB0F36" w:rsidP="00DB0F36">
            <w:r>
              <w:t>Unit Test</w:t>
            </w:r>
          </w:p>
        </w:tc>
        <w:tc>
          <w:tcPr>
            <w:tcW w:w="972" w:type="dxa"/>
          </w:tcPr>
          <w:p w14:paraId="48C3779E" w14:textId="782014B1" w:rsidR="00DB0F36" w:rsidRDefault="00DB0F36" w:rsidP="00DB0F36">
            <w:r>
              <w:t xml:space="preserve">Console logs every iteration of the </w:t>
            </w:r>
            <w:r>
              <w:lastRenderedPageBreak/>
              <w:t>loop and adds content relevantly</w:t>
            </w:r>
          </w:p>
        </w:tc>
        <w:tc>
          <w:tcPr>
            <w:tcW w:w="3943" w:type="dxa"/>
          </w:tcPr>
          <w:p w14:paraId="0DD0C430" w14:textId="100454B9" w:rsidR="00DB0F36" w:rsidRDefault="00DB0F36" w:rsidP="00DB0F36">
            <w:r>
              <w:lastRenderedPageBreak/>
              <w:t>Did not update the UL tag or log to console</w:t>
            </w:r>
          </w:p>
        </w:tc>
        <w:tc>
          <w:tcPr>
            <w:tcW w:w="1008" w:type="dxa"/>
          </w:tcPr>
          <w:p w14:paraId="1D032C79" w14:textId="77777777" w:rsidR="00DB0F36" w:rsidRDefault="00DB0F36" w:rsidP="00DB0F36"/>
        </w:tc>
      </w:tr>
      <w:tr w:rsidR="003A138D" w14:paraId="0E69919F" w14:textId="77777777" w:rsidTr="002A1A8D">
        <w:tc>
          <w:tcPr>
            <w:tcW w:w="852" w:type="dxa"/>
          </w:tcPr>
          <w:p w14:paraId="65E89836" w14:textId="6218C513" w:rsidR="003A138D" w:rsidRDefault="003A138D" w:rsidP="003A138D">
            <w:r>
              <w:t>TID2.2</w:t>
            </w:r>
          </w:p>
        </w:tc>
        <w:tc>
          <w:tcPr>
            <w:tcW w:w="972" w:type="dxa"/>
          </w:tcPr>
          <w:p w14:paraId="27243F43" w14:textId="0726D76B" w:rsidR="003A138D" w:rsidRDefault="003A138D" w:rsidP="003A138D">
            <w:r>
              <w:t>Does the ul tag update and log the console</w:t>
            </w:r>
          </w:p>
        </w:tc>
        <w:tc>
          <w:tcPr>
            <w:tcW w:w="684" w:type="dxa"/>
          </w:tcPr>
          <w:p w14:paraId="349BB98B" w14:textId="7822DC70" w:rsidR="003A138D" w:rsidRDefault="003A138D" w:rsidP="003A138D">
            <w:r>
              <w:t>N/A</w:t>
            </w:r>
          </w:p>
        </w:tc>
        <w:tc>
          <w:tcPr>
            <w:tcW w:w="585" w:type="dxa"/>
          </w:tcPr>
          <w:p w14:paraId="5529D8EB" w14:textId="6C6FBA35" w:rsidR="003A138D" w:rsidRDefault="003A138D" w:rsidP="003A138D">
            <w:r>
              <w:t>Unit Test</w:t>
            </w:r>
          </w:p>
        </w:tc>
        <w:tc>
          <w:tcPr>
            <w:tcW w:w="972" w:type="dxa"/>
          </w:tcPr>
          <w:p w14:paraId="41739DE4" w14:textId="15477778" w:rsidR="003A138D" w:rsidRDefault="003A138D" w:rsidP="003A138D">
            <w:r>
              <w:t>Console logs every iteration of the loop and adds content relevantly</w:t>
            </w:r>
          </w:p>
        </w:tc>
        <w:tc>
          <w:tcPr>
            <w:tcW w:w="3943" w:type="dxa"/>
          </w:tcPr>
          <w:p w14:paraId="0B7D0A99" w14:textId="3065ADFD" w:rsidR="003A138D" w:rsidRDefault="00E941F4" w:rsidP="003A138D">
            <w:r>
              <w:t>Console logs for one loop but then throughs an error.</w:t>
            </w:r>
          </w:p>
        </w:tc>
        <w:tc>
          <w:tcPr>
            <w:tcW w:w="1008" w:type="dxa"/>
          </w:tcPr>
          <w:p w14:paraId="570C5018" w14:textId="77777777" w:rsidR="003A138D" w:rsidRDefault="003A138D" w:rsidP="003A138D"/>
        </w:tc>
      </w:tr>
      <w:tr w:rsidR="009B3D43" w14:paraId="79BE4000" w14:textId="77777777" w:rsidTr="002A1A8D">
        <w:tc>
          <w:tcPr>
            <w:tcW w:w="852" w:type="dxa"/>
          </w:tcPr>
          <w:p w14:paraId="4CBC8FF5" w14:textId="5477A89D" w:rsidR="009B3D43" w:rsidRDefault="009B3D43" w:rsidP="009B3D43">
            <w:r>
              <w:t>TID2.3</w:t>
            </w:r>
          </w:p>
        </w:tc>
        <w:tc>
          <w:tcPr>
            <w:tcW w:w="972" w:type="dxa"/>
          </w:tcPr>
          <w:p w14:paraId="78EB7C1F" w14:textId="0EC396C7" w:rsidR="009B3D43" w:rsidRDefault="009B3D43" w:rsidP="009B3D43">
            <w:r>
              <w:t>Does the ul tag update and log the console</w:t>
            </w:r>
          </w:p>
        </w:tc>
        <w:tc>
          <w:tcPr>
            <w:tcW w:w="684" w:type="dxa"/>
          </w:tcPr>
          <w:p w14:paraId="7D05B475" w14:textId="007C1289" w:rsidR="009B3D43" w:rsidRDefault="009B3D43" w:rsidP="009B3D43">
            <w:r>
              <w:t>N/A</w:t>
            </w:r>
          </w:p>
        </w:tc>
        <w:tc>
          <w:tcPr>
            <w:tcW w:w="585" w:type="dxa"/>
          </w:tcPr>
          <w:p w14:paraId="5EE8EECD" w14:textId="32DFB4C3" w:rsidR="009B3D43" w:rsidRDefault="009B3D43" w:rsidP="009B3D43">
            <w:r>
              <w:t>Unit Test</w:t>
            </w:r>
          </w:p>
        </w:tc>
        <w:tc>
          <w:tcPr>
            <w:tcW w:w="972" w:type="dxa"/>
          </w:tcPr>
          <w:p w14:paraId="291E29E2" w14:textId="4B267003" w:rsidR="009B3D43" w:rsidRDefault="009B3D43" w:rsidP="009B3D43">
            <w:r>
              <w:t>Console logs every iteration of the loop and adds content relevantly</w:t>
            </w:r>
          </w:p>
        </w:tc>
        <w:tc>
          <w:tcPr>
            <w:tcW w:w="3943" w:type="dxa"/>
          </w:tcPr>
          <w:p w14:paraId="2C45855B" w14:textId="77777777" w:rsidR="009B3D43" w:rsidRDefault="00644E4F" w:rsidP="009B3D43">
            <w:r w:rsidRPr="00644E4F">
              <w:rPr>
                <w:noProof/>
              </w:rPr>
              <w:drawing>
                <wp:inline distT="0" distB="0" distL="0" distR="0" wp14:anchorId="25EC467D" wp14:editId="7458E44D">
                  <wp:extent cx="819264" cy="581106"/>
                  <wp:effectExtent l="0" t="0" r="0" b="9525"/>
                  <wp:docPr id="2097005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05285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97CCD" w14:textId="55AC8CE8" w:rsidR="00644E4F" w:rsidRDefault="00644E4F" w:rsidP="009B3D43">
            <w:r>
              <w:t xml:space="preserve">Both logs are </w:t>
            </w:r>
            <w:r w:rsidR="00142FBE">
              <w:t>sent but an error is thrown on line 28</w:t>
            </w:r>
          </w:p>
        </w:tc>
        <w:tc>
          <w:tcPr>
            <w:tcW w:w="1008" w:type="dxa"/>
          </w:tcPr>
          <w:p w14:paraId="097572B5" w14:textId="77777777" w:rsidR="009B3D43" w:rsidRDefault="009B3D43" w:rsidP="009B3D43"/>
        </w:tc>
      </w:tr>
      <w:tr w:rsidR="004D552D" w14:paraId="0C2DC1C6" w14:textId="77777777" w:rsidTr="002A1A8D">
        <w:tc>
          <w:tcPr>
            <w:tcW w:w="852" w:type="dxa"/>
          </w:tcPr>
          <w:p w14:paraId="62DB489D" w14:textId="70CC82CC" w:rsidR="004D552D" w:rsidRDefault="004D552D" w:rsidP="004D552D">
            <w:r>
              <w:t>TID2.4</w:t>
            </w:r>
          </w:p>
        </w:tc>
        <w:tc>
          <w:tcPr>
            <w:tcW w:w="972" w:type="dxa"/>
          </w:tcPr>
          <w:p w14:paraId="117D964A" w14:textId="685BA573" w:rsidR="004D552D" w:rsidRDefault="004D552D" w:rsidP="004D552D">
            <w:r>
              <w:t>Does the ul tag update and log the console</w:t>
            </w:r>
          </w:p>
        </w:tc>
        <w:tc>
          <w:tcPr>
            <w:tcW w:w="684" w:type="dxa"/>
          </w:tcPr>
          <w:p w14:paraId="19FB53E6" w14:textId="1EE70B90" w:rsidR="004D552D" w:rsidRDefault="004D552D" w:rsidP="004D552D">
            <w:r>
              <w:t>N/A</w:t>
            </w:r>
          </w:p>
        </w:tc>
        <w:tc>
          <w:tcPr>
            <w:tcW w:w="585" w:type="dxa"/>
          </w:tcPr>
          <w:p w14:paraId="59CE6F2D" w14:textId="20B36489" w:rsidR="004D552D" w:rsidRDefault="004D552D" w:rsidP="004D552D">
            <w:r>
              <w:t>Unit Test</w:t>
            </w:r>
          </w:p>
        </w:tc>
        <w:tc>
          <w:tcPr>
            <w:tcW w:w="972" w:type="dxa"/>
          </w:tcPr>
          <w:p w14:paraId="5F8BFC45" w14:textId="5C6EAEE6" w:rsidR="004D552D" w:rsidRDefault="004D552D" w:rsidP="004D552D">
            <w:r>
              <w:t xml:space="preserve">Console logs </w:t>
            </w:r>
            <w:r w:rsidR="00890F73">
              <w:t>the contents of the selected item of the array</w:t>
            </w:r>
          </w:p>
        </w:tc>
        <w:tc>
          <w:tcPr>
            <w:tcW w:w="3943" w:type="dxa"/>
          </w:tcPr>
          <w:p w14:paraId="616F3C94" w14:textId="77777777" w:rsidR="004D552D" w:rsidRDefault="00360C21" w:rsidP="004D552D">
            <w:r w:rsidRPr="00360C21">
              <w:rPr>
                <w:noProof/>
              </w:rPr>
              <w:drawing>
                <wp:inline distT="0" distB="0" distL="0" distR="0" wp14:anchorId="5AA693A4" wp14:editId="437ADEE8">
                  <wp:extent cx="362001" cy="266737"/>
                  <wp:effectExtent l="0" t="0" r="0" b="0"/>
                  <wp:docPr id="107437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7259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C4A0" w14:textId="0BAD94C7" w:rsidR="00360C21" w:rsidRDefault="00360C21" w:rsidP="004D552D">
            <w:r>
              <w:t>The variable does not store the expected information.</w:t>
            </w:r>
          </w:p>
        </w:tc>
        <w:tc>
          <w:tcPr>
            <w:tcW w:w="1008" w:type="dxa"/>
          </w:tcPr>
          <w:p w14:paraId="46D8F4A2" w14:textId="77777777" w:rsidR="004D552D" w:rsidRDefault="004D552D" w:rsidP="004D552D"/>
        </w:tc>
      </w:tr>
      <w:tr w:rsidR="00F840E2" w14:paraId="26C43A96" w14:textId="77777777" w:rsidTr="002A1A8D">
        <w:tc>
          <w:tcPr>
            <w:tcW w:w="852" w:type="dxa"/>
          </w:tcPr>
          <w:p w14:paraId="7F905A89" w14:textId="7D240F12" w:rsidR="00F840E2" w:rsidRDefault="00F840E2" w:rsidP="00F840E2">
            <w:r>
              <w:t>TID2.5</w:t>
            </w:r>
          </w:p>
        </w:tc>
        <w:tc>
          <w:tcPr>
            <w:tcW w:w="972" w:type="dxa"/>
          </w:tcPr>
          <w:p w14:paraId="5FEE352D" w14:textId="12E1A6AB" w:rsidR="00F840E2" w:rsidRDefault="00F840E2" w:rsidP="00F840E2">
            <w:r>
              <w:t>Does the ul tag update and log the console</w:t>
            </w:r>
          </w:p>
        </w:tc>
        <w:tc>
          <w:tcPr>
            <w:tcW w:w="684" w:type="dxa"/>
          </w:tcPr>
          <w:p w14:paraId="507ADF7B" w14:textId="75C3B9DF" w:rsidR="00F840E2" w:rsidRDefault="00F840E2" w:rsidP="00F840E2">
            <w:r>
              <w:t>N/A</w:t>
            </w:r>
          </w:p>
        </w:tc>
        <w:tc>
          <w:tcPr>
            <w:tcW w:w="585" w:type="dxa"/>
          </w:tcPr>
          <w:p w14:paraId="14DC4D40" w14:textId="70BE925A" w:rsidR="00F840E2" w:rsidRDefault="00F840E2" w:rsidP="00F840E2">
            <w:r>
              <w:t>Unit Test</w:t>
            </w:r>
          </w:p>
        </w:tc>
        <w:tc>
          <w:tcPr>
            <w:tcW w:w="972" w:type="dxa"/>
          </w:tcPr>
          <w:p w14:paraId="628C4260" w14:textId="5A0167BA" w:rsidR="00F840E2" w:rsidRDefault="00F840E2" w:rsidP="00F840E2">
            <w:r>
              <w:t>Console logs the contents of the selected item of the array</w:t>
            </w:r>
          </w:p>
        </w:tc>
        <w:tc>
          <w:tcPr>
            <w:tcW w:w="3943" w:type="dxa"/>
          </w:tcPr>
          <w:p w14:paraId="39DB4A92" w14:textId="20AE85A3" w:rsidR="00F840E2" w:rsidRDefault="00F840E2" w:rsidP="00F840E2">
            <w:r>
              <w:t>Console logs the contents of the selected item of the array</w:t>
            </w:r>
            <w:r w:rsidRPr="00F840E2">
              <w:t xml:space="preserve"> </w:t>
            </w:r>
            <w:r w:rsidRPr="00F840E2">
              <w:rPr>
                <w:noProof/>
              </w:rPr>
              <w:drawing>
                <wp:inline distT="0" distB="0" distL="0" distR="0" wp14:anchorId="57F4E379" wp14:editId="68C77112">
                  <wp:extent cx="1095528" cy="905001"/>
                  <wp:effectExtent l="0" t="0" r="9525" b="9525"/>
                  <wp:docPr id="87566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66902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2CC899E2" w14:textId="77777777" w:rsidR="00F840E2" w:rsidRDefault="00F840E2" w:rsidP="00F840E2"/>
        </w:tc>
      </w:tr>
      <w:tr w:rsidR="00080350" w14:paraId="1D7D1042" w14:textId="77777777" w:rsidTr="002A1A8D">
        <w:tc>
          <w:tcPr>
            <w:tcW w:w="852" w:type="dxa"/>
          </w:tcPr>
          <w:p w14:paraId="3D713784" w14:textId="7B7BF216" w:rsidR="00080350" w:rsidRDefault="00080350" w:rsidP="00080350">
            <w:r>
              <w:t>TID3</w:t>
            </w:r>
          </w:p>
        </w:tc>
        <w:tc>
          <w:tcPr>
            <w:tcW w:w="972" w:type="dxa"/>
          </w:tcPr>
          <w:p w14:paraId="3B6BA0C4" w14:textId="3E7A0197" w:rsidR="00080350" w:rsidRDefault="00080350" w:rsidP="00080350">
            <w:r>
              <w:t>Does the ul tag update and log the console</w:t>
            </w:r>
          </w:p>
        </w:tc>
        <w:tc>
          <w:tcPr>
            <w:tcW w:w="684" w:type="dxa"/>
          </w:tcPr>
          <w:p w14:paraId="2B034291" w14:textId="699BE062" w:rsidR="00080350" w:rsidRDefault="00080350" w:rsidP="00080350">
            <w:r>
              <w:t>N/A</w:t>
            </w:r>
          </w:p>
        </w:tc>
        <w:tc>
          <w:tcPr>
            <w:tcW w:w="585" w:type="dxa"/>
          </w:tcPr>
          <w:p w14:paraId="371D7377" w14:textId="1BFC0A56" w:rsidR="00080350" w:rsidRDefault="00080350" w:rsidP="00080350">
            <w:r>
              <w:t>Unit Test</w:t>
            </w:r>
          </w:p>
        </w:tc>
        <w:tc>
          <w:tcPr>
            <w:tcW w:w="972" w:type="dxa"/>
          </w:tcPr>
          <w:p w14:paraId="7FE37E4F" w14:textId="2D51B928" w:rsidR="00080350" w:rsidRDefault="00080350" w:rsidP="00080350">
            <w:r>
              <w:t>Console logs every iteration of the loop and adds content relevantly</w:t>
            </w:r>
          </w:p>
        </w:tc>
        <w:tc>
          <w:tcPr>
            <w:tcW w:w="3943" w:type="dxa"/>
          </w:tcPr>
          <w:p w14:paraId="557193FC" w14:textId="1D70B122" w:rsidR="00080350" w:rsidRDefault="00080350" w:rsidP="00080350">
            <w:r w:rsidRPr="00251C1A">
              <w:rPr>
                <w:noProof/>
              </w:rPr>
              <w:drawing>
                <wp:inline distT="0" distB="0" distL="0" distR="0" wp14:anchorId="07481ADB" wp14:editId="015B966B">
                  <wp:extent cx="1932023" cy="1146750"/>
                  <wp:effectExtent l="0" t="0" r="0" b="0"/>
                  <wp:docPr id="1131713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71393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43" cy="1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01470AFC" w14:textId="77777777" w:rsidR="00080350" w:rsidRDefault="00080350" w:rsidP="00080350"/>
        </w:tc>
      </w:tr>
      <w:tr w:rsidR="00EC4EF3" w14:paraId="478AC0A4" w14:textId="77777777" w:rsidTr="002A1A8D">
        <w:tc>
          <w:tcPr>
            <w:tcW w:w="852" w:type="dxa"/>
          </w:tcPr>
          <w:p w14:paraId="7864676F" w14:textId="574894F4" w:rsidR="00EC4EF3" w:rsidRDefault="00EC4EF3" w:rsidP="00EC4EF3">
            <w:r>
              <w:t>TID3.1</w:t>
            </w:r>
          </w:p>
        </w:tc>
        <w:tc>
          <w:tcPr>
            <w:tcW w:w="972" w:type="dxa"/>
          </w:tcPr>
          <w:p w14:paraId="3EE105F6" w14:textId="2E0595A1" w:rsidR="00EC4EF3" w:rsidRDefault="00EC4EF3" w:rsidP="00EC4EF3">
            <w:r>
              <w:t xml:space="preserve">Does the ul tag update </w:t>
            </w:r>
            <w:r>
              <w:lastRenderedPageBreak/>
              <w:t>and log the console</w:t>
            </w:r>
          </w:p>
        </w:tc>
        <w:tc>
          <w:tcPr>
            <w:tcW w:w="684" w:type="dxa"/>
          </w:tcPr>
          <w:p w14:paraId="59AE72ED" w14:textId="274A127D" w:rsidR="00EC4EF3" w:rsidRDefault="00EC4EF3" w:rsidP="00EC4EF3">
            <w:r>
              <w:lastRenderedPageBreak/>
              <w:t>N/A</w:t>
            </w:r>
          </w:p>
        </w:tc>
        <w:tc>
          <w:tcPr>
            <w:tcW w:w="585" w:type="dxa"/>
          </w:tcPr>
          <w:p w14:paraId="147BCFA8" w14:textId="5FB40672" w:rsidR="00EC4EF3" w:rsidRDefault="00EC4EF3" w:rsidP="00EC4EF3">
            <w:r>
              <w:t>Unit Test</w:t>
            </w:r>
          </w:p>
        </w:tc>
        <w:tc>
          <w:tcPr>
            <w:tcW w:w="972" w:type="dxa"/>
          </w:tcPr>
          <w:p w14:paraId="6CDA2689" w14:textId="186836BB" w:rsidR="00EC4EF3" w:rsidRDefault="00EC4EF3" w:rsidP="00EC4EF3">
            <w:r>
              <w:t xml:space="preserve">Console logs every iteration of the </w:t>
            </w:r>
            <w:r>
              <w:lastRenderedPageBreak/>
              <w:t>loop and adds content relevantly</w:t>
            </w:r>
          </w:p>
        </w:tc>
        <w:tc>
          <w:tcPr>
            <w:tcW w:w="3943" w:type="dxa"/>
          </w:tcPr>
          <w:p w14:paraId="0805530E" w14:textId="1F965C8D" w:rsidR="00EC4EF3" w:rsidRPr="00251C1A" w:rsidRDefault="00EC4EF3" w:rsidP="00EC4EF3">
            <w:r>
              <w:lastRenderedPageBreak/>
              <w:t>Console logs every iteration of the loop and adds content relevantly</w:t>
            </w:r>
          </w:p>
        </w:tc>
        <w:tc>
          <w:tcPr>
            <w:tcW w:w="1008" w:type="dxa"/>
          </w:tcPr>
          <w:p w14:paraId="4F4FE82C" w14:textId="77777777" w:rsidR="00EC4EF3" w:rsidRDefault="00EC4EF3" w:rsidP="00EC4EF3"/>
        </w:tc>
      </w:tr>
      <w:tr w:rsidR="0051659C" w14:paraId="50726376" w14:textId="77777777" w:rsidTr="002A1A8D">
        <w:tc>
          <w:tcPr>
            <w:tcW w:w="852" w:type="dxa"/>
          </w:tcPr>
          <w:p w14:paraId="55D8AD6E" w14:textId="449FED74" w:rsidR="0051659C" w:rsidRDefault="0051659C" w:rsidP="00EC4EF3">
            <w:r>
              <w:t>TID4</w:t>
            </w:r>
          </w:p>
        </w:tc>
        <w:tc>
          <w:tcPr>
            <w:tcW w:w="972" w:type="dxa"/>
          </w:tcPr>
          <w:p w14:paraId="74823F35" w14:textId="1BBC238F" w:rsidR="0051659C" w:rsidRDefault="00DD21B2" w:rsidP="00EC4EF3">
            <w:r>
              <w:t xml:space="preserve">Does the </w:t>
            </w:r>
            <w:r w:rsidR="00AE5E11">
              <w:t>list items display properly as intended.</w:t>
            </w:r>
          </w:p>
        </w:tc>
        <w:tc>
          <w:tcPr>
            <w:tcW w:w="684" w:type="dxa"/>
          </w:tcPr>
          <w:p w14:paraId="43BFC3D2" w14:textId="75D1F5D0" w:rsidR="0051659C" w:rsidRDefault="00106C7B" w:rsidP="00EC4EF3">
            <w:r>
              <w:t>N/A</w:t>
            </w:r>
          </w:p>
        </w:tc>
        <w:tc>
          <w:tcPr>
            <w:tcW w:w="585" w:type="dxa"/>
          </w:tcPr>
          <w:p w14:paraId="2EC83AF6" w14:textId="3F4FAFC7" w:rsidR="0051659C" w:rsidRDefault="00106C7B" w:rsidP="00EC4EF3">
            <w:r>
              <w:t>Unit Test</w:t>
            </w:r>
          </w:p>
        </w:tc>
        <w:tc>
          <w:tcPr>
            <w:tcW w:w="972" w:type="dxa"/>
          </w:tcPr>
          <w:p w14:paraId="528AC9E1" w14:textId="25E653BC" w:rsidR="0051659C" w:rsidRDefault="00066314" w:rsidP="00EC4EF3">
            <w:r>
              <w:t>List items display as intended</w:t>
            </w:r>
          </w:p>
        </w:tc>
        <w:tc>
          <w:tcPr>
            <w:tcW w:w="3943" w:type="dxa"/>
          </w:tcPr>
          <w:p w14:paraId="316FA6C3" w14:textId="2661718B" w:rsidR="0051659C" w:rsidRDefault="00066314" w:rsidP="00EC4EF3">
            <w:r>
              <w:t>List items display as intended</w:t>
            </w:r>
          </w:p>
        </w:tc>
        <w:tc>
          <w:tcPr>
            <w:tcW w:w="1008" w:type="dxa"/>
          </w:tcPr>
          <w:p w14:paraId="235D6181" w14:textId="77777777" w:rsidR="0051659C" w:rsidRDefault="0051659C" w:rsidP="00EC4EF3"/>
        </w:tc>
      </w:tr>
      <w:tr w:rsidR="0051659C" w14:paraId="6815AC16" w14:textId="77777777" w:rsidTr="002A1A8D">
        <w:tc>
          <w:tcPr>
            <w:tcW w:w="852" w:type="dxa"/>
          </w:tcPr>
          <w:p w14:paraId="41CC3A02" w14:textId="77777777" w:rsidR="0051659C" w:rsidRDefault="000C3AEA" w:rsidP="00EC4EF3">
            <w:r>
              <w:t>TID5</w:t>
            </w:r>
          </w:p>
          <w:p w14:paraId="63CB519A" w14:textId="52DA478D" w:rsidR="001A26A6" w:rsidRDefault="001A26A6" w:rsidP="00EC4EF3">
            <w:r>
              <w:t>27/10/26</w:t>
            </w:r>
          </w:p>
        </w:tc>
        <w:tc>
          <w:tcPr>
            <w:tcW w:w="972" w:type="dxa"/>
          </w:tcPr>
          <w:p w14:paraId="0A067516" w14:textId="51698BAC" w:rsidR="0051659C" w:rsidRDefault="000C3AEA" w:rsidP="00EC4EF3">
            <w:r>
              <w:t xml:space="preserve">Does the </w:t>
            </w:r>
            <w:r w:rsidR="00CA0213">
              <w:t>3x3 grid display</w:t>
            </w:r>
          </w:p>
        </w:tc>
        <w:tc>
          <w:tcPr>
            <w:tcW w:w="684" w:type="dxa"/>
          </w:tcPr>
          <w:p w14:paraId="34C6954D" w14:textId="67630265" w:rsidR="0051659C" w:rsidRDefault="00CA0213" w:rsidP="00EC4EF3">
            <w:r>
              <w:t>N/A</w:t>
            </w:r>
          </w:p>
        </w:tc>
        <w:tc>
          <w:tcPr>
            <w:tcW w:w="585" w:type="dxa"/>
          </w:tcPr>
          <w:p w14:paraId="415A6950" w14:textId="26AA88EA" w:rsidR="0051659C" w:rsidRDefault="00CA0213" w:rsidP="00EC4EF3">
            <w:r>
              <w:t>Unit Test</w:t>
            </w:r>
          </w:p>
        </w:tc>
        <w:tc>
          <w:tcPr>
            <w:tcW w:w="972" w:type="dxa"/>
          </w:tcPr>
          <w:p w14:paraId="448700B2" w14:textId="659BC566" w:rsidR="0051659C" w:rsidRDefault="004E3F56" w:rsidP="00EC4EF3">
            <w:r>
              <w:t>Numbers 1-9 displayed in a 3x3 grid</w:t>
            </w:r>
          </w:p>
        </w:tc>
        <w:tc>
          <w:tcPr>
            <w:tcW w:w="3943" w:type="dxa"/>
          </w:tcPr>
          <w:p w14:paraId="0A329651" w14:textId="24FDEF71" w:rsidR="0051659C" w:rsidRDefault="000C3AEA" w:rsidP="00EC4EF3">
            <w:r w:rsidRPr="00526C66">
              <w:rPr>
                <w:noProof/>
              </w:rPr>
              <w:drawing>
                <wp:inline distT="0" distB="0" distL="0" distR="0" wp14:anchorId="3CD77C1F" wp14:editId="3506AFA5">
                  <wp:extent cx="2086393" cy="314369"/>
                  <wp:effectExtent l="0" t="0" r="9525" b="0"/>
                  <wp:docPr id="1106580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8088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818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51BD593F" w14:textId="77777777" w:rsidR="0051659C" w:rsidRDefault="0051659C" w:rsidP="00EC4EF3"/>
        </w:tc>
      </w:tr>
      <w:tr w:rsidR="0027063B" w14:paraId="7C896C5B" w14:textId="77777777" w:rsidTr="002A1A8D">
        <w:tc>
          <w:tcPr>
            <w:tcW w:w="852" w:type="dxa"/>
          </w:tcPr>
          <w:p w14:paraId="032C49DD" w14:textId="77777777" w:rsidR="0027063B" w:rsidRDefault="0027063B" w:rsidP="00EC4EF3">
            <w:r>
              <w:t>TID6</w:t>
            </w:r>
          </w:p>
          <w:p w14:paraId="1CD05EA5" w14:textId="551A4E85" w:rsidR="001A26A6" w:rsidRDefault="001A26A6" w:rsidP="00EC4EF3">
            <w:r>
              <w:t>27/10/26</w:t>
            </w:r>
          </w:p>
        </w:tc>
        <w:tc>
          <w:tcPr>
            <w:tcW w:w="972" w:type="dxa"/>
          </w:tcPr>
          <w:p w14:paraId="00CBA900" w14:textId="70848FC0" w:rsidR="0027063B" w:rsidRDefault="0027063B" w:rsidP="00EC4EF3">
            <w:r>
              <w:t xml:space="preserve">Does </w:t>
            </w:r>
            <w:r w:rsidR="00A92CAB">
              <w:t xml:space="preserve">the </w:t>
            </w:r>
            <w:r w:rsidR="00617275">
              <w:t>website display all 8 products in the correct grid format</w:t>
            </w:r>
          </w:p>
        </w:tc>
        <w:tc>
          <w:tcPr>
            <w:tcW w:w="684" w:type="dxa"/>
          </w:tcPr>
          <w:p w14:paraId="201F1C4D" w14:textId="59628253" w:rsidR="0027063B" w:rsidRDefault="00160586" w:rsidP="00EC4EF3">
            <w:r>
              <w:t>N/A</w:t>
            </w:r>
          </w:p>
        </w:tc>
        <w:tc>
          <w:tcPr>
            <w:tcW w:w="585" w:type="dxa"/>
          </w:tcPr>
          <w:p w14:paraId="648D6B65" w14:textId="735643DF" w:rsidR="0027063B" w:rsidRDefault="00270A02" w:rsidP="00EC4EF3">
            <w:r>
              <w:t>Unit Test</w:t>
            </w:r>
          </w:p>
        </w:tc>
        <w:tc>
          <w:tcPr>
            <w:tcW w:w="972" w:type="dxa"/>
          </w:tcPr>
          <w:p w14:paraId="205DFA97" w14:textId="26ADC5CC" w:rsidR="0027063B" w:rsidRDefault="002C16C9" w:rsidP="00EC4EF3">
            <w:r>
              <w:t>Each product displayed in its grid slot</w:t>
            </w:r>
            <w:r w:rsidR="00A37FF4">
              <w:t xml:space="preserve"> with the relevant info.</w:t>
            </w:r>
          </w:p>
        </w:tc>
        <w:tc>
          <w:tcPr>
            <w:tcW w:w="3943" w:type="dxa"/>
          </w:tcPr>
          <w:p w14:paraId="50633C6F" w14:textId="5DE57875" w:rsidR="0027063B" w:rsidRPr="00526C66" w:rsidRDefault="00B00C05" w:rsidP="00EC4EF3">
            <w:pPr>
              <w:rPr>
                <w:noProof/>
              </w:rPr>
            </w:pPr>
            <w:r w:rsidRPr="00B00C05">
              <w:rPr>
                <w:noProof/>
              </w:rPr>
              <w:drawing>
                <wp:inline distT="0" distB="0" distL="0" distR="0" wp14:anchorId="474B01B0" wp14:editId="02B49E85">
                  <wp:extent cx="1925054" cy="1164929"/>
                  <wp:effectExtent l="0" t="0" r="0" b="0"/>
                  <wp:docPr id="44983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83783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678" cy="119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0A125667" w14:textId="77777777" w:rsidR="0027063B" w:rsidRDefault="0027063B" w:rsidP="00EC4EF3"/>
        </w:tc>
      </w:tr>
      <w:tr w:rsidR="0021414F" w14:paraId="428AA830" w14:textId="77777777" w:rsidTr="002A1A8D">
        <w:tc>
          <w:tcPr>
            <w:tcW w:w="852" w:type="dxa"/>
          </w:tcPr>
          <w:p w14:paraId="7C641113" w14:textId="77777777" w:rsidR="0021414F" w:rsidRDefault="0021414F" w:rsidP="00EC4EF3">
            <w:r>
              <w:t>TID7</w:t>
            </w:r>
          </w:p>
          <w:p w14:paraId="63CEC568" w14:textId="2FC880E5" w:rsidR="001A26A6" w:rsidRDefault="001A26A6" w:rsidP="00EC4EF3">
            <w:r>
              <w:t>27/10/26</w:t>
            </w:r>
          </w:p>
        </w:tc>
        <w:tc>
          <w:tcPr>
            <w:tcW w:w="972" w:type="dxa"/>
          </w:tcPr>
          <w:p w14:paraId="0E781B13" w14:textId="2B0821A7" w:rsidR="0021414F" w:rsidRDefault="005E2E93" w:rsidP="00EC4EF3">
            <w:r>
              <w:t>Does the sorting algorithms work</w:t>
            </w:r>
          </w:p>
        </w:tc>
        <w:tc>
          <w:tcPr>
            <w:tcW w:w="684" w:type="dxa"/>
          </w:tcPr>
          <w:p w14:paraId="30B357C8" w14:textId="10C8568E" w:rsidR="0021414F" w:rsidRDefault="00081C8A" w:rsidP="00EC4EF3">
            <w:r>
              <w:t>N/A</w:t>
            </w:r>
          </w:p>
        </w:tc>
        <w:tc>
          <w:tcPr>
            <w:tcW w:w="585" w:type="dxa"/>
          </w:tcPr>
          <w:p w14:paraId="6B3B701E" w14:textId="7A13FA72" w:rsidR="0021414F" w:rsidRDefault="00081C8A" w:rsidP="00EC4EF3">
            <w:r>
              <w:t>Unit Test</w:t>
            </w:r>
          </w:p>
        </w:tc>
        <w:tc>
          <w:tcPr>
            <w:tcW w:w="972" w:type="dxa"/>
          </w:tcPr>
          <w:p w14:paraId="62490E48" w14:textId="0666208E" w:rsidR="0021414F" w:rsidRDefault="00081C8A" w:rsidP="00EC4EF3">
            <w:r>
              <w:t>Yes all 6 of the sorting algorithms work.</w:t>
            </w:r>
          </w:p>
        </w:tc>
        <w:tc>
          <w:tcPr>
            <w:tcW w:w="3943" w:type="dxa"/>
          </w:tcPr>
          <w:p w14:paraId="27B5C2D7" w14:textId="77777777" w:rsidR="0021414F" w:rsidRPr="00B00C05" w:rsidRDefault="0021414F" w:rsidP="00EC4EF3">
            <w:pPr>
              <w:rPr>
                <w:noProof/>
              </w:rPr>
            </w:pPr>
          </w:p>
        </w:tc>
        <w:tc>
          <w:tcPr>
            <w:tcW w:w="1008" w:type="dxa"/>
          </w:tcPr>
          <w:p w14:paraId="03006E0D" w14:textId="77777777" w:rsidR="0021414F" w:rsidRDefault="0021414F" w:rsidP="00EC4EF3"/>
        </w:tc>
      </w:tr>
      <w:tr w:rsidR="004343F5" w14:paraId="5C9F5C52" w14:textId="77777777" w:rsidTr="002A1A8D">
        <w:tc>
          <w:tcPr>
            <w:tcW w:w="852" w:type="dxa"/>
          </w:tcPr>
          <w:p w14:paraId="0185D7C5" w14:textId="77777777" w:rsidR="004343F5" w:rsidRDefault="004343F5" w:rsidP="00EC4EF3">
            <w:r>
              <w:t>TID8</w:t>
            </w:r>
          </w:p>
          <w:p w14:paraId="2DF668CA" w14:textId="06B35B8A" w:rsidR="001A26A6" w:rsidRDefault="001A26A6" w:rsidP="00EC4EF3">
            <w:r>
              <w:t>27/10/26</w:t>
            </w:r>
          </w:p>
        </w:tc>
        <w:tc>
          <w:tcPr>
            <w:tcW w:w="972" w:type="dxa"/>
          </w:tcPr>
          <w:p w14:paraId="611ED77C" w14:textId="3D728D02" w:rsidR="004343F5" w:rsidRDefault="004343F5" w:rsidP="00EC4EF3">
            <w:r>
              <w:t xml:space="preserve">Does the </w:t>
            </w:r>
            <w:r w:rsidR="00DA48DE">
              <w:t>dropdown lead to a new display of sorted data</w:t>
            </w:r>
          </w:p>
        </w:tc>
        <w:tc>
          <w:tcPr>
            <w:tcW w:w="684" w:type="dxa"/>
          </w:tcPr>
          <w:p w14:paraId="773DA289" w14:textId="666527D7" w:rsidR="004343F5" w:rsidRDefault="00F71D7C" w:rsidP="00EC4EF3">
            <w:r>
              <w:t>N/A</w:t>
            </w:r>
          </w:p>
        </w:tc>
        <w:tc>
          <w:tcPr>
            <w:tcW w:w="585" w:type="dxa"/>
          </w:tcPr>
          <w:p w14:paraId="12915097" w14:textId="3D1A63CC" w:rsidR="004343F5" w:rsidRDefault="00F71D7C" w:rsidP="00EC4EF3">
            <w:r>
              <w:t>Unit test</w:t>
            </w:r>
          </w:p>
        </w:tc>
        <w:tc>
          <w:tcPr>
            <w:tcW w:w="972" w:type="dxa"/>
          </w:tcPr>
          <w:p w14:paraId="6BCD7D34" w14:textId="68353DFA" w:rsidR="004343F5" w:rsidRDefault="00F71D7C" w:rsidP="00EC4EF3">
            <w:r>
              <w:t>No the alerts show but the grid is not populate again</w:t>
            </w:r>
          </w:p>
        </w:tc>
        <w:tc>
          <w:tcPr>
            <w:tcW w:w="3943" w:type="dxa"/>
          </w:tcPr>
          <w:p w14:paraId="4549379D" w14:textId="77777777" w:rsidR="004343F5" w:rsidRPr="00B00C05" w:rsidRDefault="004343F5" w:rsidP="00EC4EF3">
            <w:pPr>
              <w:rPr>
                <w:noProof/>
              </w:rPr>
            </w:pPr>
          </w:p>
        </w:tc>
        <w:tc>
          <w:tcPr>
            <w:tcW w:w="1008" w:type="dxa"/>
          </w:tcPr>
          <w:p w14:paraId="24E76877" w14:textId="68D5D707" w:rsidR="004343F5" w:rsidRDefault="00F71D7C" w:rsidP="00EC4EF3">
            <w:r>
              <w:t>SID4</w:t>
            </w:r>
            <w:r w:rsidR="003516E3">
              <w:t xml:space="preserve"> shows research </w:t>
            </w:r>
            <w:r w:rsidR="003B23F3">
              <w:t>with Copilot to resolve this issue</w:t>
            </w:r>
          </w:p>
        </w:tc>
      </w:tr>
      <w:tr w:rsidR="00FE5472" w14:paraId="767D3247" w14:textId="77777777" w:rsidTr="002A1A8D">
        <w:tc>
          <w:tcPr>
            <w:tcW w:w="852" w:type="dxa"/>
          </w:tcPr>
          <w:p w14:paraId="4C72E802" w14:textId="77777777" w:rsidR="00FE5472" w:rsidRDefault="00FE5472" w:rsidP="00EC4EF3">
            <w:r>
              <w:t>TID9</w:t>
            </w:r>
          </w:p>
          <w:p w14:paraId="58CAE2CA" w14:textId="77777777" w:rsidR="001A26A6" w:rsidRDefault="001A26A6" w:rsidP="00EC4EF3"/>
          <w:p w14:paraId="50B15871" w14:textId="39D0040B" w:rsidR="001A26A6" w:rsidRDefault="001A26A6" w:rsidP="00EC4EF3">
            <w:r>
              <w:t>27/10/26</w:t>
            </w:r>
          </w:p>
        </w:tc>
        <w:tc>
          <w:tcPr>
            <w:tcW w:w="972" w:type="dxa"/>
          </w:tcPr>
          <w:p w14:paraId="3E9ACA7B" w14:textId="12CE3FEC" w:rsidR="00FE5472" w:rsidRDefault="00FE5472" w:rsidP="00EC4EF3">
            <w:r>
              <w:t xml:space="preserve">Does the </w:t>
            </w:r>
            <w:r w:rsidR="00E03699">
              <w:t>dropdown correctl</w:t>
            </w:r>
            <w:r w:rsidR="00E03699">
              <w:lastRenderedPageBreak/>
              <w:t>y sort the data</w:t>
            </w:r>
          </w:p>
        </w:tc>
        <w:tc>
          <w:tcPr>
            <w:tcW w:w="684" w:type="dxa"/>
          </w:tcPr>
          <w:p w14:paraId="5356ABF2" w14:textId="6106FC3E" w:rsidR="00FE5472" w:rsidRDefault="00E03699" w:rsidP="00EC4EF3">
            <w:r>
              <w:lastRenderedPageBreak/>
              <w:t>N/A</w:t>
            </w:r>
          </w:p>
        </w:tc>
        <w:tc>
          <w:tcPr>
            <w:tcW w:w="585" w:type="dxa"/>
          </w:tcPr>
          <w:p w14:paraId="3F0F45E5" w14:textId="18F1720A" w:rsidR="00FE5472" w:rsidRDefault="00E03699" w:rsidP="00EC4EF3">
            <w:r>
              <w:t>Input + Unit test</w:t>
            </w:r>
          </w:p>
        </w:tc>
        <w:tc>
          <w:tcPr>
            <w:tcW w:w="972" w:type="dxa"/>
          </w:tcPr>
          <w:p w14:paraId="47F93A02" w14:textId="4B3C828B" w:rsidR="00FE5472" w:rsidRDefault="00E03699" w:rsidP="00EC4EF3">
            <w:r>
              <w:t xml:space="preserve">Yes the dropdown does sort the products </w:t>
            </w:r>
            <w:r>
              <w:lastRenderedPageBreak/>
              <w:t>as intended</w:t>
            </w:r>
          </w:p>
        </w:tc>
        <w:tc>
          <w:tcPr>
            <w:tcW w:w="3943" w:type="dxa"/>
          </w:tcPr>
          <w:p w14:paraId="3F333412" w14:textId="085ED1C8" w:rsidR="00FE5472" w:rsidRPr="00B00C05" w:rsidRDefault="00F10B84" w:rsidP="00EC4EF3">
            <w:pPr>
              <w:rPr>
                <w:noProof/>
              </w:rPr>
            </w:pPr>
            <w:r w:rsidRPr="00F10B84">
              <w:rPr>
                <w:noProof/>
              </w:rPr>
              <w:lastRenderedPageBreak/>
              <w:drawing>
                <wp:inline distT="0" distB="0" distL="0" distR="0" wp14:anchorId="38A292D7" wp14:editId="4CAE1E13">
                  <wp:extent cx="1848181" cy="723014"/>
                  <wp:effectExtent l="0" t="0" r="0" b="1270"/>
                  <wp:docPr id="54360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0892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35" cy="73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2A616C1C" w14:textId="77777777" w:rsidR="00FE5472" w:rsidRDefault="00FE5472" w:rsidP="00EC4EF3"/>
        </w:tc>
      </w:tr>
      <w:tr w:rsidR="00D85616" w14:paraId="4FF77494" w14:textId="77777777" w:rsidTr="002A1A8D">
        <w:tc>
          <w:tcPr>
            <w:tcW w:w="852" w:type="dxa"/>
          </w:tcPr>
          <w:p w14:paraId="52BCF227" w14:textId="77777777" w:rsidR="00D85616" w:rsidRDefault="00D85616" w:rsidP="00EC4EF3">
            <w:r>
              <w:t>TID10</w:t>
            </w:r>
          </w:p>
          <w:p w14:paraId="3A2DEB90" w14:textId="77777777" w:rsidR="001A26A6" w:rsidRDefault="001A26A6" w:rsidP="00EC4EF3"/>
          <w:p w14:paraId="12AA1FE5" w14:textId="0EB2CB6E" w:rsidR="001A26A6" w:rsidRDefault="001A26A6" w:rsidP="00EC4EF3">
            <w:r>
              <w:t>28/10/26</w:t>
            </w:r>
          </w:p>
        </w:tc>
        <w:tc>
          <w:tcPr>
            <w:tcW w:w="972" w:type="dxa"/>
          </w:tcPr>
          <w:p w14:paraId="2396414D" w14:textId="1983C56E" w:rsidR="00D85616" w:rsidRDefault="00D85616" w:rsidP="00EC4EF3">
            <w:r>
              <w:t xml:space="preserve">Does the </w:t>
            </w:r>
            <w:r w:rsidR="00B633B5">
              <w:t xml:space="preserve">correct product id display in the alert along with an array of </w:t>
            </w:r>
            <w:r w:rsidR="00B222D7">
              <w:t>car names</w:t>
            </w:r>
          </w:p>
        </w:tc>
        <w:tc>
          <w:tcPr>
            <w:tcW w:w="684" w:type="dxa"/>
          </w:tcPr>
          <w:p w14:paraId="5653E7C9" w14:textId="28B875CB" w:rsidR="00D85616" w:rsidRDefault="00834BAF" w:rsidP="00EC4EF3">
            <w:r>
              <w:t>Click of add to cart button</w:t>
            </w:r>
          </w:p>
        </w:tc>
        <w:tc>
          <w:tcPr>
            <w:tcW w:w="585" w:type="dxa"/>
          </w:tcPr>
          <w:p w14:paraId="6BEFE86D" w14:textId="49D29227" w:rsidR="00D85616" w:rsidRDefault="00834BAF" w:rsidP="00EC4EF3">
            <w:r>
              <w:t>Input + unit test</w:t>
            </w:r>
          </w:p>
        </w:tc>
        <w:tc>
          <w:tcPr>
            <w:tcW w:w="972" w:type="dxa"/>
          </w:tcPr>
          <w:p w14:paraId="6DB498B4" w14:textId="2A3BE792" w:rsidR="00D85616" w:rsidRDefault="00834BAF" w:rsidP="00EC4EF3">
            <w:r>
              <w:t>Yes the alerts and code worked correctly</w:t>
            </w:r>
          </w:p>
        </w:tc>
        <w:tc>
          <w:tcPr>
            <w:tcW w:w="3943" w:type="dxa"/>
          </w:tcPr>
          <w:p w14:paraId="04198919" w14:textId="77777777" w:rsidR="00D85616" w:rsidRDefault="0023562F" w:rsidP="00EC4EF3">
            <w:pPr>
              <w:rPr>
                <w:noProof/>
              </w:rPr>
            </w:pPr>
            <w:r w:rsidRPr="0023562F">
              <w:rPr>
                <w:noProof/>
              </w:rPr>
              <w:drawing>
                <wp:inline distT="0" distB="0" distL="0" distR="0" wp14:anchorId="0CD1949D" wp14:editId="4F68948E">
                  <wp:extent cx="2073604" cy="652310"/>
                  <wp:effectExtent l="0" t="0" r="3175" b="0"/>
                  <wp:docPr id="17759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400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944" cy="66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31C03" w14:textId="36BE803D" w:rsidR="0023562F" w:rsidRPr="00F10B84" w:rsidRDefault="00DF448E" w:rsidP="00EC4EF3">
            <w:pPr>
              <w:rPr>
                <w:noProof/>
              </w:rPr>
            </w:pPr>
            <w:r w:rsidRPr="00DF448E">
              <w:rPr>
                <w:noProof/>
              </w:rPr>
              <w:drawing>
                <wp:inline distT="0" distB="0" distL="0" distR="0" wp14:anchorId="454A6AF8" wp14:editId="0A3058B3">
                  <wp:extent cx="1790055" cy="581891"/>
                  <wp:effectExtent l="0" t="0" r="1270" b="8890"/>
                  <wp:docPr id="161356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6230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753" cy="59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43668B36" w14:textId="7F250AA1" w:rsidR="00D85616" w:rsidRDefault="00DF448E" w:rsidP="00EC4EF3">
            <w:r>
              <w:t xml:space="preserve">The [object Object] resembles the </w:t>
            </w:r>
            <w:r w:rsidR="000B7EF8">
              <w:t>json dictionary in the outputted array.</w:t>
            </w:r>
          </w:p>
        </w:tc>
      </w:tr>
      <w:tr w:rsidR="002A1A8D" w14:paraId="744F8122" w14:textId="77777777" w:rsidTr="002A1A8D">
        <w:tc>
          <w:tcPr>
            <w:tcW w:w="852" w:type="dxa"/>
          </w:tcPr>
          <w:p w14:paraId="494B09E8" w14:textId="77777777" w:rsidR="002A1A8D" w:rsidRDefault="002A1A8D" w:rsidP="00EC4EF3">
            <w:r>
              <w:t>TID11</w:t>
            </w:r>
          </w:p>
          <w:p w14:paraId="05C853ED" w14:textId="1E28CC4F" w:rsidR="002A1A8D" w:rsidRDefault="002A1A8D" w:rsidP="00EC4EF3">
            <w:r>
              <w:t>28/10/26</w:t>
            </w:r>
          </w:p>
        </w:tc>
        <w:tc>
          <w:tcPr>
            <w:tcW w:w="972" w:type="dxa"/>
          </w:tcPr>
          <w:p w14:paraId="71486EC1" w14:textId="14CFCC6E" w:rsidR="002A1A8D" w:rsidRDefault="002A1A8D" w:rsidP="00EC4EF3">
            <w:r>
              <w:t>Does the total price update under the cart</w:t>
            </w:r>
          </w:p>
        </w:tc>
        <w:tc>
          <w:tcPr>
            <w:tcW w:w="684" w:type="dxa"/>
          </w:tcPr>
          <w:p w14:paraId="02CDE325" w14:textId="3F5D75D8" w:rsidR="002A1A8D" w:rsidRDefault="00CB5A02" w:rsidP="00EC4EF3">
            <w:r>
              <w:t>Clicks of different add to cart buttons</w:t>
            </w:r>
          </w:p>
        </w:tc>
        <w:tc>
          <w:tcPr>
            <w:tcW w:w="585" w:type="dxa"/>
          </w:tcPr>
          <w:p w14:paraId="2F8FADD4" w14:textId="287266B3" w:rsidR="002A1A8D" w:rsidRDefault="00CB5A02" w:rsidP="00EC4EF3">
            <w:r>
              <w:t>Input + unit test</w:t>
            </w:r>
          </w:p>
        </w:tc>
        <w:tc>
          <w:tcPr>
            <w:tcW w:w="972" w:type="dxa"/>
          </w:tcPr>
          <w:p w14:paraId="360C5803" w14:textId="26810864" w:rsidR="002A1A8D" w:rsidRDefault="00CB5A02" w:rsidP="00EC4EF3">
            <w:r>
              <w:t xml:space="preserve">Yes the </w:t>
            </w:r>
            <w:r w:rsidR="00F1638C">
              <w:t>total price does fully update successfully and accurately</w:t>
            </w:r>
          </w:p>
        </w:tc>
        <w:tc>
          <w:tcPr>
            <w:tcW w:w="3943" w:type="dxa"/>
          </w:tcPr>
          <w:p w14:paraId="12994C33" w14:textId="4CCA06FF" w:rsidR="002A1A8D" w:rsidRPr="0023562F" w:rsidRDefault="00F1638C" w:rsidP="00EC4EF3">
            <w:pPr>
              <w:rPr>
                <w:noProof/>
              </w:rPr>
            </w:pPr>
            <w:r w:rsidRPr="00F1638C">
              <w:rPr>
                <w:noProof/>
              </w:rPr>
              <w:drawing>
                <wp:inline distT="0" distB="0" distL="0" distR="0" wp14:anchorId="7D7B51A7" wp14:editId="5AADC9BC">
                  <wp:extent cx="1602157" cy="1163782"/>
                  <wp:effectExtent l="0" t="0" r="0" b="0"/>
                  <wp:docPr id="1852089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089469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39" cy="116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dxa"/>
          </w:tcPr>
          <w:p w14:paraId="1E0D0397" w14:textId="339F977D" w:rsidR="002A1A8D" w:rsidRDefault="000361A6" w:rsidP="00EC4EF3">
            <w:r>
              <w:t xml:space="preserve">The next change will be adding the individual pricing to the </w:t>
            </w:r>
            <w:r w:rsidR="00210702">
              <w:t>list items.</w:t>
            </w:r>
          </w:p>
        </w:tc>
      </w:tr>
    </w:tbl>
    <w:p w14:paraId="655A5726" w14:textId="77777777" w:rsidR="001148C3" w:rsidRDefault="001148C3" w:rsidP="001148C3"/>
    <w:p w14:paraId="1A308869" w14:textId="7F2AA56A" w:rsidR="00F136F1" w:rsidRDefault="00F136F1" w:rsidP="009D7733">
      <w:pPr>
        <w:pStyle w:val="Heading1"/>
      </w:pPr>
      <w:r>
        <w:t>Source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7733" w14:paraId="131C3FCC" w14:textId="77777777" w:rsidTr="009D7733">
        <w:tc>
          <w:tcPr>
            <w:tcW w:w="2254" w:type="dxa"/>
          </w:tcPr>
          <w:p w14:paraId="3E04FCE8" w14:textId="60E0A664" w:rsidR="009D7733" w:rsidRDefault="009D7733" w:rsidP="009D7733">
            <w:r>
              <w:t>Source ID</w:t>
            </w:r>
          </w:p>
        </w:tc>
        <w:tc>
          <w:tcPr>
            <w:tcW w:w="2254" w:type="dxa"/>
          </w:tcPr>
          <w:p w14:paraId="606727B9" w14:textId="79EC5EDF" w:rsidR="009D7733" w:rsidRDefault="009D7733" w:rsidP="009D7733">
            <w:r>
              <w:t>Source Name</w:t>
            </w:r>
          </w:p>
        </w:tc>
        <w:tc>
          <w:tcPr>
            <w:tcW w:w="2254" w:type="dxa"/>
          </w:tcPr>
          <w:p w14:paraId="706BBD12" w14:textId="625BA80D" w:rsidR="009D7733" w:rsidRDefault="009D7733" w:rsidP="009D7733">
            <w:r>
              <w:t>Source</w:t>
            </w:r>
          </w:p>
        </w:tc>
        <w:tc>
          <w:tcPr>
            <w:tcW w:w="2254" w:type="dxa"/>
          </w:tcPr>
          <w:p w14:paraId="704145B6" w14:textId="1400C1CF" w:rsidR="009D7733" w:rsidRDefault="009D7733" w:rsidP="009D7733">
            <w:r>
              <w:t>Comments</w:t>
            </w:r>
          </w:p>
        </w:tc>
      </w:tr>
      <w:tr w:rsidR="009D7733" w14:paraId="43A7CAAA" w14:textId="77777777" w:rsidTr="009D7733">
        <w:tc>
          <w:tcPr>
            <w:tcW w:w="2254" w:type="dxa"/>
          </w:tcPr>
          <w:p w14:paraId="1E815F1D" w14:textId="77777777" w:rsidR="009D7733" w:rsidRDefault="009D7733" w:rsidP="009D7733">
            <w:r>
              <w:t>SID1</w:t>
            </w:r>
          </w:p>
          <w:p w14:paraId="3DC81F25" w14:textId="56A2B295" w:rsidR="000B7EF8" w:rsidRDefault="000B7EF8" w:rsidP="009D7733">
            <w:r>
              <w:t>27/10/26</w:t>
            </w:r>
          </w:p>
        </w:tc>
        <w:tc>
          <w:tcPr>
            <w:tcW w:w="2254" w:type="dxa"/>
          </w:tcPr>
          <w:p w14:paraId="415FA476" w14:textId="592A73F4" w:rsidR="009D7733" w:rsidRDefault="009D7733" w:rsidP="009D7733">
            <w:r>
              <w:t>Geeks For Geeks</w:t>
            </w:r>
            <w:r w:rsidR="00B667C0">
              <w:t xml:space="preserve"> select tag</w:t>
            </w:r>
          </w:p>
        </w:tc>
        <w:tc>
          <w:tcPr>
            <w:tcW w:w="2254" w:type="dxa"/>
          </w:tcPr>
          <w:p w14:paraId="0D350A6D" w14:textId="69381591" w:rsidR="009D7733" w:rsidRDefault="00B667C0" w:rsidP="009D7733">
            <w:hyperlink r:id="rId83" w:history="1">
              <w:r w:rsidRPr="00B667C0">
                <w:rPr>
                  <w:rStyle w:val="Hyperlink"/>
                </w:rPr>
                <w:t>HTML select tag</w:t>
              </w:r>
            </w:hyperlink>
          </w:p>
        </w:tc>
        <w:tc>
          <w:tcPr>
            <w:tcW w:w="2254" w:type="dxa"/>
          </w:tcPr>
          <w:p w14:paraId="46DDBCFB" w14:textId="11FAAB6C" w:rsidR="009D7733" w:rsidRDefault="00B667C0" w:rsidP="009D7733">
            <w:r>
              <w:t xml:space="preserve">Helped </w:t>
            </w:r>
            <w:r w:rsidR="00353438">
              <w:t>find out and understand the &lt;optgroup&gt; tag to organise the option</w:t>
            </w:r>
            <w:r w:rsidR="00E558E5">
              <w:t>s</w:t>
            </w:r>
          </w:p>
        </w:tc>
      </w:tr>
      <w:tr w:rsidR="009D7733" w14:paraId="1FB69205" w14:textId="77777777" w:rsidTr="009D7733">
        <w:tc>
          <w:tcPr>
            <w:tcW w:w="2254" w:type="dxa"/>
          </w:tcPr>
          <w:p w14:paraId="37CA71D7" w14:textId="77777777" w:rsidR="009D7733" w:rsidRDefault="00191773" w:rsidP="009D7733">
            <w:r>
              <w:t>SID2</w:t>
            </w:r>
          </w:p>
          <w:p w14:paraId="1716C1AA" w14:textId="6C7E235D" w:rsidR="000B7EF8" w:rsidRDefault="000B7EF8" w:rsidP="009D7733">
            <w:r>
              <w:t>27/10/26</w:t>
            </w:r>
          </w:p>
        </w:tc>
        <w:tc>
          <w:tcPr>
            <w:tcW w:w="2254" w:type="dxa"/>
          </w:tcPr>
          <w:p w14:paraId="5F104B6E" w14:textId="72A662F5" w:rsidR="009D7733" w:rsidRDefault="005C24D6" w:rsidP="009D7733">
            <w:r>
              <w:t>Stack Overflow onchange event listener</w:t>
            </w:r>
          </w:p>
        </w:tc>
        <w:tc>
          <w:tcPr>
            <w:tcW w:w="2254" w:type="dxa"/>
          </w:tcPr>
          <w:p w14:paraId="0F2AAF67" w14:textId="7DE30C0C" w:rsidR="009D7733" w:rsidRDefault="005C24D6" w:rsidP="009D7733">
            <w:hyperlink r:id="rId84" w:history="1">
              <w:r w:rsidRPr="005C24D6">
                <w:rPr>
                  <w:rStyle w:val="Hyperlink"/>
                </w:rPr>
                <w:t>Javascript: onchange or addEventListener? - Stack Overflow</w:t>
              </w:r>
            </w:hyperlink>
          </w:p>
        </w:tc>
        <w:tc>
          <w:tcPr>
            <w:tcW w:w="2254" w:type="dxa"/>
          </w:tcPr>
          <w:p w14:paraId="214B1CF0" w14:textId="77777777" w:rsidR="009D7733" w:rsidRDefault="00E20788" w:rsidP="009D7733">
            <w:r>
              <w:t>Confirmed the existence of an ‘onchange’ event listener to be used on the select tag</w:t>
            </w:r>
          </w:p>
          <w:p w14:paraId="7397C03B" w14:textId="52DCEED5" w:rsidR="00B70C88" w:rsidRDefault="00B70C88" w:rsidP="009D7733">
            <w:r>
              <w:t xml:space="preserve">Search: </w:t>
            </w:r>
            <w:r w:rsidRPr="00B70C88">
              <w:t>is there an on change event listener</w:t>
            </w:r>
          </w:p>
        </w:tc>
      </w:tr>
      <w:tr w:rsidR="009D7733" w14:paraId="0E9670ED" w14:textId="77777777" w:rsidTr="009D7733">
        <w:tc>
          <w:tcPr>
            <w:tcW w:w="2254" w:type="dxa"/>
          </w:tcPr>
          <w:p w14:paraId="5C7BEA81" w14:textId="77777777" w:rsidR="009D7733" w:rsidRDefault="000244EC" w:rsidP="009D7733">
            <w:r>
              <w:t>SID3</w:t>
            </w:r>
          </w:p>
          <w:p w14:paraId="3A0C8396" w14:textId="18E0422A" w:rsidR="000B7EF8" w:rsidRDefault="000B7EF8" w:rsidP="009D7733">
            <w:r>
              <w:t>27/10/26</w:t>
            </w:r>
          </w:p>
        </w:tc>
        <w:tc>
          <w:tcPr>
            <w:tcW w:w="2254" w:type="dxa"/>
          </w:tcPr>
          <w:p w14:paraId="0D20ED0F" w14:textId="77777777" w:rsidR="009D7733" w:rsidRDefault="009D7733" w:rsidP="009D7733"/>
        </w:tc>
        <w:tc>
          <w:tcPr>
            <w:tcW w:w="2254" w:type="dxa"/>
          </w:tcPr>
          <w:p w14:paraId="43330A94" w14:textId="77777777" w:rsidR="009D7733" w:rsidRDefault="009D7733" w:rsidP="009D7733"/>
        </w:tc>
        <w:tc>
          <w:tcPr>
            <w:tcW w:w="2254" w:type="dxa"/>
          </w:tcPr>
          <w:p w14:paraId="1829971A" w14:textId="3ACAE8A1" w:rsidR="009D7733" w:rsidRDefault="000244EC" w:rsidP="009D7733">
            <w:r>
              <w:t xml:space="preserve">Search: </w:t>
            </w:r>
            <w:r w:rsidRPr="000244EC">
              <w:t>how to sort json array in javascript</w:t>
            </w:r>
          </w:p>
        </w:tc>
      </w:tr>
      <w:tr w:rsidR="003B23F3" w14:paraId="63D2C5E6" w14:textId="77777777" w:rsidTr="009D7733">
        <w:tc>
          <w:tcPr>
            <w:tcW w:w="2254" w:type="dxa"/>
          </w:tcPr>
          <w:p w14:paraId="1A320EBB" w14:textId="77777777" w:rsidR="003B23F3" w:rsidRDefault="003B23F3" w:rsidP="009D7733">
            <w:r>
              <w:lastRenderedPageBreak/>
              <w:t>SID4</w:t>
            </w:r>
          </w:p>
          <w:p w14:paraId="5ECF2D27" w14:textId="0D6BCE83" w:rsidR="000B7EF8" w:rsidRDefault="000B7EF8" w:rsidP="009D7733">
            <w:r>
              <w:t>27/10/26</w:t>
            </w:r>
          </w:p>
        </w:tc>
        <w:tc>
          <w:tcPr>
            <w:tcW w:w="2254" w:type="dxa"/>
          </w:tcPr>
          <w:p w14:paraId="4D041220" w14:textId="48FA690F" w:rsidR="003B23F3" w:rsidRDefault="003B23F3" w:rsidP="009D7733">
            <w:r>
              <w:t>Copilot</w:t>
            </w:r>
          </w:p>
        </w:tc>
        <w:tc>
          <w:tcPr>
            <w:tcW w:w="2254" w:type="dxa"/>
          </w:tcPr>
          <w:p w14:paraId="3038311D" w14:textId="49C7D032" w:rsidR="003B23F3" w:rsidRDefault="00B0105A" w:rsidP="009D7733">
            <w:r>
              <w:t>Share Link:</w:t>
            </w:r>
            <w:r>
              <w:br/>
            </w:r>
            <w:hyperlink r:id="rId85" w:history="1">
              <w:r w:rsidRPr="00B0105A">
                <w:rPr>
                  <w:rStyle w:val="Hyperlink"/>
                </w:rPr>
                <w:t>Why is this code not display a new sorted set of d | Shared Copilot Chat</w:t>
              </w:r>
            </w:hyperlink>
          </w:p>
        </w:tc>
        <w:tc>
          <w:tcPr>
            <w:tcW w:w="2254" w:type="dxa"/>
          </w:tcPr>
          <w:p w14:paraId="76C0F70E" w14:textId="501051D9" w:rsidR="003B23F3" w:rsidRDefault="00B0105A" w:rsidP="009D7733">
            <w:r>
              <w:t xml:space="preserve">The suggestions it made after I gave it my up to date code were helpful and allowed me to finish the functionality </w:t>
            </w:r>
            <w:r w:rsidR="0011205A">
              <w:t>of the product sorting.</w:t>
            </w:r>
          </w:p>
        </w:tc>
      </w:tr>
    </w:tbl>
    <w:p w14:paraId="4872FB97" w14:textId="77777777" w:rsidR="009D7733" w:rsidRPr="009D7733" w:rsidRDefault="009D7733" w:rsidP="009D7733"/>
    <w:sectPr w:rsidR="009D7733" w:rsidRPr="009D7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94"/>
    <w:rsid w:val="00004665"/>
    <w:rsid w:val="00004E1C"/>
    <w:rsid w:val="000244EC"/>
    <w:rsid w:val="00027312"/>
    <w:rsid w:val="00033F6D"/>
    <w:rsid w:val="000361A6"/>
    <w:rsid w:val="00066314"/>
    <w:rsid w:val="00066FCC"/>
    <w:rsid w:val="00080350"/>
    <w:rsid w:val="0008056E"/>
    <w:rsid w:val="00081C8A"/>
    <w:rsid w:val="000A0A88"/>
    <w:rsid w:val="000A6DCE"/>
    <w:rsid w:val="000B7EF8"/>
    <w:rsid w:val="000C3AEA"/>
    <w:rsid w:val="000C5DB8"/>
    <w:rsid w:val="000D361C"/>
    <w:rsid w:val="000D5C97"/>
    <w:rsid w:val="000E109D"/>
    <w:rsid w:val="000F1B24"/>
    <w:rsid w:val="00104751"/>
    <w:rsid w:val="00106C7B"/>
    <w:rsid w:val="0011205A"/>
    <w:rsid w:val="001148C3"/>
    <w:rsid w:val="00142FBE"/>
    <w:rsid w:val="00146668"/>
    <w:rsid w:val="00151D7F"/>
    <w:rsid w:val="00160586"/>
    <w:rsid w:val="001850BF"/>
    <w:rsid w:val="00191773"/>
    <w:rsid w:val="001A26A6"/>
    <w:rsid w:val="001B08EF"/>
    <w:rsid w:val="002068E1"/>
    <w:rsid w:val="00210702"/>
    <w:rsid w:val="0021414F"/>
    <w:rsid w:val="0023562F"/>
    <w:rsid w:val="002466D0"/>
    <w:rsid w:val="00246A10"/>
    <w:rsid w:val="00251C1A"/>
    <w:rsid w:val="002551E1"/>
    <w:rsid w:val="002560A7"/>
    <w:rsid w:val="0027063B"/>
    <w:rsid w:val="00270A02"/>
    <w:rsid w:val="00280991"/>
    <w:rsid w:val="002A1A8D"/>
    <w:rsid w:val="002A63ED"/>
    <w:rsid w:val="002C16C9"/>
    <w:rsid w:val="002C2279"/>
    <w:rsid w:val="002E1414"/>
    <w:rsid w:val="002E2B62"/>
    <w:rsid w:val="002E5794"/>
    <w:rsid w:val="00301414"/>
    <w:rsid w:val="0031530F"/>
    <w:rsid w:val="003516E3"/>
    <w:rsid w:val="00353438"/>
    <w:rsid w:val="00360C21"/>
    <w:rsid w:val="003628A6"/>
    <w:rsid w:val="0036604C"/>
    <w:rsid w:val="00371806"/>
    <w:rsid w:val="00380E08"/>
    <w:rsid w:val="003A138D"/>
    <w:rsid w:val="003B23F3"/>
    <w:rsid w:val="003C3307"/>
    <w:rsid w:val="00403A97"/>
    <w:rsid w:val="00403CCB"/>
    <w:rsid w:val="004239C1"/>
    <w:rsid w:val="004343F5"/>
    <w:rsid w:val="004370DA"/>
    <w:rsid w:val="00437B90"/>
    <w:rsid w:val="0044070B"/>
    <w:rsid w:val="00463BD9"/>
    <w:rsid w:val="00482504"/>
    <w:rsid w:val="004A3306"/>
    <w:rsid w:val="004A6869"/>
    <w:rsid w:val="004D552D"/>
    <w:rsid w:val="004E0CAD"/>
    <w:rsid w:val="004E3F56"/>
    <w:rsid w:val="004F61E6"/>
    <w:rsid w:val="00502B17"/>
    <w:rsid w:val="005156EA"/>
    <w:rsid w:val="00515DB2"/>
    <w:rsid w:val="0051659C"/>
    <w:rsid w:val="0051724B"/>
    <w:rsid w:val="00526C66"/>
    <w:rsid w:val="005326FD"/>
    <w:rsid w:val="00543A57"/>
    <w:rsid w:val="00553343"/>
    <w:rsid w:val="0058272E"/>
    <w:rsid w:val="005871D3"/>
    <w:rsid w:val="005B50A6"/>
    <w:rsid w:val="005C24D6"/>
    <w:rsid w:val="005C3902"/>
    <w:rsid w:val="005C47A0"/>
    <w:rsid w:val="005E2E93"/>
    <w:rsid w:val="005E5AB0"/>
    <w:rsid w:val="00617275"/>
    <w:rsid w:val="00640C33"/>
    <w:rsid w:val="00644E4F"/>
    <w:rsid w:val="00665849"/>
    <w:rsid w:val="00667DE7"/>
    <w:rsid w:val="0067297D"/>
    <w:rsid w:val="006B5879"/>
    <w:rsid w:val="006C3775"/>
    <w:rsid w:val="00706642"/>
    <w:rsid w:val="00715C69"/>
    <w:rsid w:val="00727D5F"/>
    <w:rsid w:val="00732847"/>
    <w:rsid w:val="00737930"/>
    <w:rsid w:val="00746DFE"/>
    <w:rsid w:val="007538C2"/>
    <w:rsid w:val="00754E48"/>
    <w:rsid w:val="0078040F"/>
    <w:rsid w:val="00785F07"/>
    <w:rsid w:val="007A3CC0"/>
    <w:rsid w:val="007B1AD4"/>
    <w:rsid w:val="007B793A"/>
    <w:rsid w:val="007C3A80"/>
    <w:rsid w:val="007E6683"/>
    <w:rsid w:val="007F147E"/>
    <w:rsid w:val="008164BF"/>
    <w:rsid w:val="00834BAF"/>
    <w:rsid w:val="00835CE8"/>
    <w:rsid w:val="0084294B"/>
    <w:rsid w:val="008532A6"/>
    <w:rsid w:val="00867FAE"/>
    <w:rsid w:val="0088146D"/>
    <w:rsid w:val="00890F73"/>
    <w:rsid w:val="0089450C"/>
    <w:rsid w:val="008953C4"/>
    <w:rsid w:val="008C3215"/>
    <w:rsid w:val="00905B28"/>
    <w:rsid w:val="00925582"/>
    <w:rsid w:val="009317AA"/>
    <w:rsid w:val="009412B6"/>
    <w:rsid w:val="00961E93"/>
    <w:rsid w:val="00965367"/>
    <w:rsid w:val="00971BFD"/>
    <w:rsid w:val="009827DD"/>
    <w:rsid w:val="00987D16"/>
    <w:rsid w:val="009B3D43"/>
    <w:rsid w:val="009C19F1"/>
    <w:rsid w:val="009C51A8"/>
    <w:rsid w:val="009D4768"/>
    <w:rsid w:val="009D65B6"/>
    <w:rsid w:val="009D7733"/>
    <w:rsid w:val="009E53CE"/>
    <w:rsid w:val="009E6F1A"/>
    <w:rsid w:val="00A27F67"/>
    <w:rsid w:val="00A37FF4"/>
    <w:rsid w:val="00A445A3"/>
    <w:rsid w:val="00A64833"/>
    <w:rsid w:val="00A65551"/>
    <w:rsid w:val="00A74A98"/>
    <w:rsid w:val="00A81672"/>
    <w:rsid w:val="00A92CAB"/>
    <w:rsid w:val="00AA23DD"/>
    <w:rsid w:val="00AB4E0A"/>
    <w:rsid w:val="00AB5025"/>
    <w:rsid w:val="00AC476C"/>
    <w:rsid w:val="00AE5E11"/>
    <w:rsid w:val="00B00C05"/>
    <w:rsid w:val="00B0105A"/>
    <w:rsid w:val="00B146F7"/>
    <w:rsid w:val="00B222D7"/>
    <w:rsid w:val="00B366E2"/>
    <w:rsid w:val="00B421B3"/>
    <w:rsid w:val="00B633B5"/>
    <w:rsid w:val="00B65F1B"/>
    <w:rsid w:val="00B667C0"/>
    <w:rsid w:val="00B70C88"/>
    <w:rsid w:val="00B77D94"/>
    <w:rsid w:val="00B84749"/>
    <w:rsid w:val="00BC52F0"/>
    <w:rsid w:val="00BE4342"/>
    <w:rsid w:val="00BF0F55"/>
    <w:rsid w:val="00C11EB7"/>
    <w:rsid w:val="00C35F73"/>
    <w:rsid w:val="00C6530E"/>
    <w:rsid w:val="00CA0213"/>
    <w:rsid w:val="00CA4202"/>
    <w:rsid w:val="00CB5A02"/>
    <w:rsid w:val="00CD1CC3"/>
    <w:rsid w:val="00CE0206"/>
    <w:rsid w:val="00CE52DD"/>
    <w:rsid w:val="00D17260"/>
    <w:rsid w:val="00D236CA"/>
    <w:rsid w:val="00D679A9"/>
    <w:rsid w:val="00D841D2"/>
    <w:rsid w:val="00D85616"/>
    <w:rsid w:val="00DA48DE"/>
    <w:rsid w:val="00DB0F36"/>
    <w:rsid w:val="00DD21B2"/>
    <w:rsid w:val="00DD70CA"/>
    <w:rsid w:val="00DF448E"/>
    <w:rsid w:val="00E03699"/>
    <w:rsid w:val="00E20788"/>
    <w:rsid w:val="00E24018"/>
    <w:rsid w:val="00E24481"/>
    <w:rsid w:val="00E344E7"/>
    <w:rsid w:val="00E5084D"/>
    <w:rsid w:val="00E50BA9"/>
    <w:rsid w:val="00E558E5"/>
    <w:rsid w:val="00E617DF"/>
    <w:rsid w:val="00E656E7"/>
    <w:rsid w:val="00E80F77"/>
    <w:rsid w:val="00E82BEB"/>
    <w:rsid w:val="00E85BCD"/>
    <w:rsid w:val="00E941F4"/>
    <w:rsid w:val="00EC4EF3"/>
    <w:rsid w:val="00EC5293"/>
    <w:rsid w:val="00ED1531"/>
    <w:rsid w:val="00EF4E24"/>
    <w:rsid w:val="00F10B84"/>
    <w:rsid w:val="00F11B73"/>
    <w:rsid w:val="00F136F1"/>
    <w:rsid w:val="00F1638C"/>
    <w:rsid w:val="00F53ED0"/>
    <w:rsid w:val="00F71D7C"/>
    <w:rsid w:val="00F840E2"/>
    <w:rsid w:val="00F87ADB"/>
    <w:rsid w:val="00F90DC6"/>
    <w:rsid w:val="00F9778E"/>
    <w:rsid w:val="00FA5283"/>
    <w:rsid w:val="00FB6445"/>
    <w:rsid w:val="00FC57DF"/>
    <w:rsid w:val="00FE2D5C"/>
    <w:rsid w:val="00FE5472"/>
    <w:rsid w:val="00FF4836"/>
    <w:rsid w:val="00FF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2337"/>
  <w15:chartTrackingRefBased/>
  <w15:docId w15:val="{499893D7-C7C2-4734-B786-AA54DA3D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6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hyperlink" Target="https://stackoverflow.com/questions/14883038/javascript-onchange-or-addeventlistener" TargetMode="Externa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hyperlink" Target="https://m365.cloud.microsoft/chat/share/eyJzaGFyZUlkIjoiYThmZTkwNzktMDY5Zi00YWY3LTk5NmMtOTkzZDQzMTM0Zjk3IiwiY29udmVyc2F0aW9uSWQiOiI3ZjBiNGEwZC0zYmYwLTQ3Y2ItOGEyMC02MTllOWJkZmM4OTQifQ%3D%3D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hyperlink" Target="https://www.w3schools.com/tags/tag_select.asp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21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Murden (S019017)</dc:creator>
  <cp:keywords/>
  <dc:description/>
  <cp:lastModifiedBy>Jack Murden (S019017)</cp:lastModifiedBy>
  <cp:revision>222</cp:revision>
  <dcterms:created xsi:type="dcterms:W3CDTF">2026-10-16T22:09:00Z</dcterms:created>
  <dcterms:modified xsi:type="dcterms:W3CDTF">2026-10-29T00:12:00Z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2026-10-16T22:10:12Z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704f3b09-8035-4d3c-a215-dce5c0002471</vt:lpwstr>
  </property>
  <property fmtid="{D5CDD505-2E9C-101B-9397-08002B2CF9AE}" pid="7" name="MSIP_Label_defa4170-0d19-0005-0004-bc88714345d2_ActionId">
    <vt:lpwstr>40b4761e-b6a6-4671-b39a-78d249678ba9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