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3BE5" w14:textId="58827A9D" w:rsidR="00D70ABC" w:rsidRDefault="009C3B60" w:rsidP="009C3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Общество с ограниченной ответственностью (ООО) «</w:t>
      </w:r>
      <w:r w:rsidR="00EE1898">
        <w:rPr>
          <w:rFonts w:ascii="Times New Roman" w:hAnsi="Times New Roman" w:cs="Times New Roman"/>
          <w:b/>
          <w:bCs/>
          <w:sz w:val="28"/>
          <w:szCs w:val="28"/>
          <w:lang w:val="en-US"/>
        </w:rPr>
        <w:t>Sigma</w:t>
      </w:r>
      <w:r w:rsidR="00EE1898" w:rsidRPr="00374B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1898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510A1CA" w14:textId="53413725" w:rsidR="00A8181E" w:rsidRDefault="009C3B60" w:rsidP="00F116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Штатно-списочный состав на 02.05.2026</w:t>
      </w:r>
    </w:p>
    <w:p w14:paraId="38A4BB0E" w14:textId="77777777" w:rsidR="00F1160E" w:rsidRDefault="00F1160E" w:rsidP="00F116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849" w:type="dxa"/>
        <w:jc w:val="right"/>
        <w:tblLook w:val="04A0" w:firstRow="1" w:lastRow="0" w:firstColumn="1" w:lastColumn="0" w:noHBand="0" w:noVBand="1"/>
      </w:tblPr>
      <w:tblGrid>
        <w:gridCol w:w="3640"/>
        <w:gridCol w:w="2309"/>
        <w:gridCol w:w="1149"/>
        <w:gridCol w:w="2900"/>
      </w:tblGrid>
      <w:tr w:rsidR="00F1160E" w:rsidRPr="00F1160E" w14:paraId="58C1A8C0" w14:textId="77777777" w:rsidTr="00802564">
        <w:trPr>
          <w:trHeight w:val="375"/>
          <w:jc w:val="right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8282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Наименование должности</w:t>
            </w:r>
          </w:p>
        </w:tc>
        <w:tc>
          <w:tcPr>
            <w:tcW w:w="2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B86D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Сотрудник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0989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Ставка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A1BC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Примечание</w:t>
            </w:r>
          </w:p>
        </w:tc>
      </w:tr>
      <w:tr w:rsidR="00F1160E" w:rsidRPr="00F1160E" w14:paraId="28C21AD0" w14:textId="77777777" w:rsidTr="00802564">
        <w:trPr>
          <w:trHeight w:val="375"/>
          <w:jc w:val="right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A68B" w14:textId="1A9F27B9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Тим</w:t>
            </w:r>
            <w:r w:rsidR="0080256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лид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8DF57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Файрушин</w:t>
            </w:r>
            <w:proofErr w:type="spellEnd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А. Р.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D2F6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16B6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  <w:tr w:rsidR="00F1160E" w:rsidRPr="00F1160E" w14:paraId="57D0A2D3" w14:textId="77777777" w:rsidTr="00802564">
        <w:trPr>
          <w:trHeight w:val="375"/>
          <w:jc w:val="right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571C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Системный архитектор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993D5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Медведев А. В.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10DE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0139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  <w:tr w:rsidR="00F1160E" w:rsidRPr="00F1160E" w14:paraId="0B6C15D0" w14:textId="77777777" w:rsidTr="00802564">
        <w:trPr>
          <w:trHeight w:val="375"/>
          <w:jc w:val="right"/>
        </w:trPr>
        <w:tc>
          <w:tcPr>
            <w:tcW w:w="3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5E8D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Аналитик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F489F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Леонов В. А.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F046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98A7" w14:textId="77F4927E" w:rsidR="00F1160E" w:rsidRPr="00F1160E" w:rsidRDefault="00374BE9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Системный анализ</w:t>
            </w:r>
          </w:p>
        </w:tc>
      </w:tr>
      <w:tr w:rsidR="00F1160E" w:rsidRPr="00F1160E" w14:paraId="4E68B4B9" w14:textId="77777777" w:rsidTr="00802564">
        <w:trPr>
          <w:trHeight w:val="375"/>
          <w:jc w:val="right"/>
        </w:trPr>
        <w:tc>
          <w:tcPr>
            <w:tcW w:w="3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898E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2E0E1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Гончаров В. А.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FED7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2558D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  <w:tr w:rsidR="00F1160E" w:rsidRPr="00F1160E" w14:paraId="1F3439F0" w14:textId="77777777" w:rsidTr="00802564">
        <w:trPr>
          <w:trHeight w:val="750"/>
          <w:jc w:val="right"/>
        </w:trPr>
        <w:tc>
          <w:tcPr>
            <w:tcW w:w="3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0762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Разработчик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FCD7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Пальчиков Д. А.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58D76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A0BB0A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Управление </w:t>
            </w:r>
            <w:proofErr w:type="spellStart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Git</w:t>
            </w:r>
            <w:proofErr w:type="spellEnd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-инфраструктурой</w:t>
            </w:r>
          </w:p>
        </w:tc>
      </w:tr>
      <w:tr w:rsidR="00F1160E" w:rsidRPr="00F1160E" w14:paraId="43BB352D" w14:textId="77777777" w:rsidTr="00802564">
        <w:trPr>
          <w:trHeight w:val="375"/>
          <w:jc w:val="right"/>
        </w:trPr>
        <w:tc>
          <w:tcPr>
            <w:tcW w:w="3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74B8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D8A17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Жирнов И. В.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766A1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F2E6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Администратор БД</w:t>
            </w:r>
          </w:p>
        </w:tc>
      </w:tr>
      <w:tr w:rsidR="00F1160E" w:rsidRPr="00F1160E" w14:paraId="785B400D" w14:textId="77777777" w:rsidTr="00802564">
        <w:trPr>
          <w:trHeight w:val="375"/>
          <w:jc w:val="right"/>
        </w:trPr>
        <w:tc>
          <w:tcPr>
            <w:tcW w:w="3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CE18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6B40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Мицук</w:t>
            </w:r>
            <w:proofErr w:type="spellEnd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 А.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4BE5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5B45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  <w:tr w:rsidR="00F1160E" w:rsidRPr="00F1160E" w14:paraId="3541049A" w14:textId="77777777" w:rsidTr="00802564">
        <w:trPr>
          <w:trHeight w:val="375"/>
          <w:jc w:val="right"/>
        </w:trPr>
        <w:tc>
          <w:tcPr>
            <w:tcW w:w="3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38B1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D5D0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Пучканёв</w:t>
            </w:r>
            <w:proofErr w:type="spellEnd"/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В. Г.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5B8A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81D7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  <w:tr w:rsidR="00F1160E" w:rsidRPr="00F1160E" w14:paraId="6FE06B01" w14:textId="77777777" w:rsidTr="00802564">
        <w:trPr>
          <w:trHeight w:val="375"/>
          <w:jc w:val="right"/>
        </w:trPr>
        <w:tc>
          <w:tcPr>
            <w:tcW w:w="3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4637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Тестировщик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45D49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Османов Р. Ф.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B80EE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1E9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  <w:tr w:rsidR="00F1160E" w:rsidRPr="00F1160E" w14:paraId="7C551D45" w14:textId="77777777" w:rsidTr="00802564">
        <w:trPr>
          <w:trHeight w:val="375"/>
          <w:jc w:val="right"/>
        </w:trPr>
        <w:tc>
          <w:tcPr>
            <w:tcW w:w="3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EA85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AC2F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Чернышев И. Н.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65F0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5A03" w14:textId="77777777" w:rsidR="00F1160E" w:rsidRPr="00F1160E" w:rsidRDefault="00F1160E" w:rsidP="00F116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1160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Основная должность</w:t>
            </w:r>
          </w:p>
        </w:tc>
      </w:tr>
    </w:tbl>
    <w:p w14:paraId="402A3E39" w14:textId="77777777" w:rsidR="00F1160E" w:rsidRDefault="00F1160E" w:rsidP="00F116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0EEEB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876E0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A58B58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63045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9F242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291424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76669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6A5919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37909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0874F8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F43AA" w14:textId="77777777" w:rsidR="00A8181E" w:rsidRDefault="00A8181E" w:rsidP="00A818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85F2F" w14:textId="7582E197" w:rsidR="00A8181E" w:rsidRPr="00A8181E" w:rsidRDefault="00011D8E" w:rsidP="00011D8E">
      <w:pPr>
        <w:tabs>
          <w:tab w:val="right" w:pos="6804"/>
        </w:tabs>
        <w:ind w:left="21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A8181E" w:rsidRPr="00A8181E">
        <w:rPr>
          <w:rFonts w:ascii="Times New Roman" w:hAnsi="Times New Roman" w:cs="Times New Roman"/>
          <w:b/>
          <w:bCs/>
          <w:sz w:val="28"/>
          <w:szCs w:val="28"/>
        </w:rPr>
        <w:t>Утвердил:</w:t>
      </w:r>
      <w:r w:rsidR="00A8181E" w:rsidRPr="00A8181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8181E" w:rsidRPr="00A8181E">
        <w:rPr>
          <w:rFonts w:ascii="Times New Roman" w:hAnsi="Times New Roman" w:cs="Times New Roman"/>
          <w:sz w:val="28"/>
          <w:szCs w:val="28"/>
        </w:rPr>
        <w:t>Тим-лид ______________ /</w:t>
      </w:r>
      <w:proofErr w:type="spellStart"/>
      <w:r w:rsidR="00A8181E" w:rsidRPr="00A8181E">
        <w:rPr>
          <w:rFonts w:ascii="Times New Roman" w:hAnsi="Times New Roman" w:cs="Times New Roman"/>
          <w:sz w:val="28"/>
          <w:szCs w:val="28"/>
        </w:rPr>
        <w:t>Файрушин</w:t>
      </w:r>
      <w:proofErr w:type="spellEnd"/>
      <w:r w:rsidR="00A8181E" w:rsidRPr="00A8181E">
        <w:rPr>
          <w:rFonts w:ascii="Times New Roman" w:hAnsi="Times New Roman" w:cs="Times New Roman"/>
          <w:sz w:val="28"/>
          <w:szCs w:val="28"/>
        </w:rPr>
        <w:t xml:space="preserve"> А.Р./</w:t>
      </w:r>
    </w:p>
    <w:p w14:paraId="37473CCA" w14:textId="7DE9F62A" w:rsidR="009C3B60" w:rsidRPr="00A8181E" w:rsidRDefault="00011D8E" w:rsidP="00011D8E">
      <w:pPr>
        <w:tabs>
          <w:tab w:val="right" w:pos="6804"/>
        </w:tabs>
        <w:ind w:left="21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A8181E" w:rsidRPr="00A8181E">
        <w:rPr>
          <w:rFonts w:ascii="Times New Roman" w:hAnsi="Times New Roman" w:cs="Times New Roman"/>
          <w:b/>
          <w:bCs/>
          <w:sz w:val="28"/>
          <w:szCs w:val="28"/>
        </w:rPr>
        <w:t>Согласовано:</w:t>
      </w:r>
      <w:r w:rsidR="00A8181E" w:rsidRPr="00A8181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8181E" w:rsidRPr="00A8181E">
        <w:rPr>
          <w:rFonts w:ascii="Times New Roman" w:hAnsi="Times New Roman" w:cs="Times New Roman"/>
          <w:sz w:val="28"/>
          <w:szCs w:val="28"/>
        </w:rPr>
        <w:t>Системный архитектор ______________ /Медведев А.В./</w:t>
      </w:r>
    </w:p>
    <w:sectPr w:rsidR="009C3B60" w:rsidRPr="00A81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BC"/>
    <w:rsid w:val="00011D8E"/>
    <w:rsid w:val="00374BE9"/>
    <w:rsid w:val="00406F24"/>
    <w:rsid w:val="00467AB0"/>
    <w:rsid w:val="00802564"/>
    <w:rsid w:val="009C3B60"/>
    <w:rsid w:val="00A8181E"/>
    <w:rsid w:val="00D70ABC"/>
    <w:rsid w:val="00D969A0"/>
    <w:rsid w:val="00EE1898"/>
    <w:rsid w:val="00F1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9E6D5"/>
  <w15:chartTrackingRefBased/>
  <w15:docId w15:val="{3030497C-B5DA-4F00-8F08-98B96ED5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A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A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A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A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andrejmedvedev164@gmail.com</dc:creator>
  <cp:keywords/>
  <dc:description/>
  <cp:lastModifiedBy>andrejmedvedev164@gmail.com</cp:lastModifiedBy>
  <cp:revision>7</cp:revision>
  <dcterms:created xsi:type="dcterms:W3CDTF">2026-05-02T16:37:00Z</dcterms:created>
  <dcterms:modified xsi:type="dcterms:W3CDTF">2026-05-02T17:23:00Z</dcterms:modified>
</cp:coreProperties>
</file>