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D3B8" w14:textId="1FC780A8" w:rsidR="00BE5235" w:rsidRPr="00E943B9" w:rsidRDefault="00E943B9" w:rsidP="00BE523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943B9">
        <w:rPr>
          <w:rFonts w:ascii="Courier New" w:hAnsi="Courier New" w:cs="Courier New"/>
          <w:b/>
          <w:bCs/>
          <w:sz w:val="24"/>
          <w:szCs w:val="24"/>
        </w:rPr>
        <w:t>Bookmarks, Buttons and Selection</w:t>
      </w:r>
    </w:p>
    <w:p w14:paraId="67090DFC" w14:textId="3BA5D1B0" w:rsidR="00BE5235" w:rsidRDefault="00BE5235" w:rsidP="00BE523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============================</w:t>
      </w:r>
      <w:r w:rsidR="00E943B9">
        <w:rPr>
          <w:rFonts w:ascii="Courier New" w:hAnsi="Courier New" w:cs="Courier New"/>
          <w:b/>
          <w:bCs/>
        </w:rPr>
        <w:t>====</w:t>
      </w:r>
      <w:r w:rsidR="003558BA">
        <w:rPr>
          <w:rFonts w:ascii="Courier New" w:hAnsi="Courier New" w:cs="Courier New"/>
          <w:b/>
          <w:bCs/>
        </w:rPr>
        <w:t>=====</w:t>
      </w:r>
      <w:r w:rsidR="00E943B9">
        <w:rPr>
          <w:rFonts w:ascii="Courier New" w:hAnsi="Courier New" w:cs="Courier New"/>
          <w:b/>
          <w:bCs/>
        </w:rPr>
        <w:t xml:space="preserve"> </w:t>
      </w:r>
    </w:p>
    <w:p w14:paraId="0848E639" w14:textId="6FB4C5A9" w:rsidR="00E943B9" w:rsidRPr="00E943B9" w:rsidRDefault="00E943B9" w:rsidP="00BE5235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050FE400" w14:textId="5FEC1D8E" w:rsidR="00E943B9" w:rsidRDefault="00E943B9" w:rsidP="00E943B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E943B9">
        <w:rPr>
          <w:rFonts w:ascii="Courier New" w:hAnsi="Courier New" w:cs="Courier New"/>
          <w:sz w:val="22"/>
          <w:szCs w:val="22"/>
        </w:rPr>
        <w:t xml:space="preserve">Formula to create Total </w:t>
      </w:r>
      <w:r>
        <w:rPr>
          <w:rFonts w:ascii="Courier New" w:hAnsi="Courier New" w:cs="Courier New"/>
          <w:sz w:val="22"/>
          <w:szCs w:val="22"/>
        </w:rPr>
        <w:t>Sales</w:t>
      </w:r>
    </w:p>
    <w:p w14:paraId="20D60F02" w14:textId="4F0A7C7E" w:rsidR="00E943B9" w:rsidRDefault="00E943B9" w:rsidP="00E943B9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6056D386" w14:textId="5FC8C131" w:rsidR="00E943B9" w:rsidRDefault="00E943B9" w:rsidP="00E943B9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Total Sales = </w:t>
      </w:r>
      <w:proofErr w:type="gramStart"/>
      <w:r>
        <w:rPr>
          <w:rFonts w:ascii="Courier New" w:hAnsi="Courier New" w:cs="Courier New"/>
          <w:sz w:val="22"/>
          <w:szCs w:val="22"/>
        </w:rPr>
        <w:t>SUMX(</w:t>
      </w:r>
      <w:proofErr w:type="gramEnd"/>
      <w:r>
        <w:rPr>
          <w:rFonts w:ascii="Courier New" w:hAnsi="Courier New" w:cs="Courier New"/>
          <w:sz w:val="22"/>
          <w:szCs w:val="22"/>
        </w:rPr>
        <w:t>‘Sales Data’, ‘Sales Data’[Final Sales Price])</w:t>
      </w:r>
    </w:p>
    <w:p w14:paraId="5E9EE494" w14:textId="10B3E43A" w:rsidR="00E943B9" w:rsidRDefault="00E943B9" w:rsidP="00E943B9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6D4AA4F1" w14:textId="33A85A41" w:rsidR="00E943B9" w:rsidRDefault="00E943B9" w:rsidP="00E943B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Formula to create Total Sales LY</w:t>
      </w:r>
    </w:p>
    <w:p w14:paraId="5C9B4734" w14:textId="4C077CB1" w:rsidR="00E943B9" w:rsidRDefault="00E943B9" w:rsidP="00E943B9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5647743B" w14:textId="545D7FF7" w:rsidR="00E943B9" w:rsidRDefault="00E943B9" w:rsidP="00E943B9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Total Sales LY = </w:t>
      </w:r>
      <w:proofErr w:type="gramStart"/>
      <w:r>
        <w:rPr>
          <w:rFonts w:ascii="Courier New" w:hAnsi="Courier New" w:cs="Courier New"/>
          <w:sz w:val="22"/>
          <w:szCs w:val="22"/>
        </w:rPr>
        <w:t>CALCULATE(</w:t>
      </w:r>
      <w:proofErr w:type="gramEnd"/>
      <w:r>
        <w:rPr>
          <w:rFonts w:ascii="Courier New" w:hAnsi="Courier New" w:cs="Courier New"/>
          <w:sz w:val="22"/>
          <w:szCs w:val="22"/>
        </w:rPr>
        <w:t>[Total Sales], SAMEPERIODLASTYEAR(‘Calendar’</w:t>
      </w:r>
      <w:r w:rsidR="00697C42">
        <w:rPr>
          <w:rFonts w:ascii="Courier New" w:hAnsi="Courier New" w:cs="Courier New"/>
          <w:sz w:val="22"/>
          <w:szCs w:val="22"/>
        </w:rPr>
        <w:t>[Date]))</w:t>
      </w:r>
    </w:p>
    <w:p w14:paraId="7672DC13" w14:textId="2F71B632" w:rsidR="00697C42" w:rsidRDefault="00697C42" w:rsidP="00E943B9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38676838" w14:textId="7215EDD4" w:rsidR="00697C42" w:rsidRDefault="00697C42" w:rsidP="00E943B9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E51D4C7" w14:textId="2D8852F9" w:rsidR="00697C42" w:rsidRDefault="00697C42" w:rsidP="00697C42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Formula to create Cumulative Sales</w:t>
      </w:r>
    </w:p>
    <w:p w14:paraId="61E3EC47" w14:textId="7FEC471E" w:rsidR="00697C42" w:rsidRDefault="00697C42" w:rsidP="00697C42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2671363F" w14:textId="454EED02" w:rsidR="00697C42" w:rsidRDefault="00697C42" w:rsidP="00697C42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Cumulative Sales = </w:t>
      </w:r>
      <w:proofErr w:type="gramStart"/>
      <w:r>
        <w:rPr>
          <w:rFonts w:ascii="Courier New" w:hAnsi="Courier New" w:cs="Courier New"/>
          <w:sz w:val="22"/>
          <w:szCs w:val="22"/>
        </w:rPr>
        <w:t>CALCULATE[</w:t>
      </w:r>
      <w:proofErr w:type="gramEnd"/>
      <w:r>
        <w:rPr>
          <w:rFonts w:ascii="Courier New" w:hAnsi="Courier New" w:cs="Courier New"/>
          <w:sz w:val="22"/>
          <w:szCs w:val="22"/>
        </w:rPr>
        <w:t>Total Sales],</w:t>
      </w:r>
    </w:p>
    <w:p w14:paraId="7FE72DBB" w14:textId="013C5EC1" w:rsidR="00697C42" w:rsidRDefault="00697C42" w:rsidP="00697C42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FILTER(ALLSELECTED(‘Calendar’),</w:t>
      </w:r>
    </w:p>
    <w:p w14:paraId="040BCEE2" w14:textId="7A404A5C" w:rsidR="00697C42" w:rsidRDefault="00697C42" w:rsidP="00697C42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‘Calendar’[Date]&lt;= MAX(‘Calendar’[Date])))</w:t>
      </w:r>
    </w:p>
    <w:p w14:paraId="0F719B25" w14:textId="14598754" w:rsidR="00697C42" w:rsidRDefault="00697C42" w:rsidP="00697C42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9A94D6C" w14:textId="08575F1F" w:rsidR="00697C42" w:rsidRDefault="00697C42" w:rsidP="00697C42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Formula to create Total Cost</w:t>
      </w:r>
    </w:p>
    <w:p w14:paraId="7C6A2A1E" w14:textId="05867295" w:rsidR="00697C42" w:rsidRDefault="00697C42" w:rsidP="00697C42">
      <w:pPr>
        <w:pStyle w:val="PlainText"/>
        <w:spacing w:before="24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Total Cost = </w:t>
      </w:r>
      <w:proofErr w:type="gramStart"/>
      <w:r>
        <w:rPr>
          <w:rFonts w:ascii="Courier New" w:hAnsi="Courier New" w:cs="Courier New"/>
          <w:sz w:val="22"/>
          <w:szCs w:val="22"/>
        </w:rPr>
        <w:t>SUMX(</w:t>
      </w:r>
      <w:proofErr w:type="gramEnd"/>
      <w:r>
        <w:rPr>
          <w:rFonts w:ascii="Courier New" w:hAnsi="Courier New" w:cs="Courier New"/>
          <w:sz w:val="22"/>
          <w:szCs w:val="22"/>
        </w:rPr>
        <w:t>‘Sales Data’, ‘Sales Data’[Total Unit Cost Price’]</w:t>
      </w:r>
      <w:r w:rsidR="003558BA">
        <w:rPr>
          <w:rFonts w:ascii="Courier New" w:hAnsi="Courier New" w:cs="Courier New"/>
          <w:sz w:val="22"/>
          <w:szCs w:val="22"/>
        </w:rPr>
        <w:t>)</w:t>
      </w:r>
    </w:p>
    <w:p w14:paraId="25E21BF3" w14:textId="4A81051F" w:rsidR="003558BA" w:rsidRDefault="003558BA" w:rsidP="003558BA">
      <w:pPr>
        <w:pStyle w:val="PlainText"/>
        <w:numPr>
          <w:ilvl w:val="0"/>
          <w:numId w:val="2"/>
        </w:numPr>
        <w:spacing w:before="2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Formula to create Total Profit</w:t>
      </w:r>
    </w:p>
    <w:p w14:paraId="04CAE10B" w14:textId="2F4D68A9" w:rsidR="003558BA" w:rsidRDefault="003558BA" w:rsidP="003558BA">
      <w:pPr>
        <w:pStyle w:val="PlainText"/>
        <w:spacing w:before="240"/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Total Profit = </w:t>
      </w:r>
      <w:proofErr w:type="gramStart"/>
      <w:r>
        <w:rPr>
          <w:rFonts w:ascii="Courier New" w:hAnsi="Courier New" w:cs="Courier New"/>
          <w:sz w:val="22"/>
          <w:szCs w:val="22"/>
        </w:rPr>
        <w:t>SUMX(</w:t>
      </w:r>
      <w:proofErr w:type="gramEnd"/>
      <w:r>
        <w:rPr>
          <w:rFonts w:ascii="Courier New" w:hAnsi="Courier New" w:cs="Courier New"/>
          <w:sz w:val="22"/>
          <w:szCs w:val="22"/>
        </w:rPr>
        <w:t>‘Sales Data’ ,’Sales Data’[Profit])</w:t>
      </w:r>
    </w:p>
    <w:p w14:paraId="47B4E786" w14:textId="5A715C8F" w:rsidR="003558BA" w:rsidRDefault="003558BA" w:rsidP="003558BA">
      <w:pPr>
        <w:pStyle w:val="PlainText"/>
        <w:numPr>
          <w:ilvl w:val="0"/>
          <w:numId w:val="2"/>
        </w:numPr>
        <w:spacing w:before="2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Formula to create Profit %</w:t>
      </w:r>
    </w:p>
    <w:p w14:paraId="49F8B13E" w14:textId="636A26A0" w:rsidR="003558BA" w:rsidRDefault="003558BA" w:rsidP="003558BA">
      <w:pPr>
        <w:pStyle w:val="PlainText"/>
        <w:spacing w:before="24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Profit % = </w:t>
      </w:r>
      <w:proofErr w:type="gramStart"/>
      <w:r>
        <w:rPr>
          <w:rFonts w:ascii="Courier New" w:hAnsi="Courier New" w:cs="Courier New"/>
          <w:sz w:val="22"/>
          <w:szCs w:val="22"/>
        </w:rPr>
        <w:t>DIVIDE(</w:t>
      </w:r>
      <w:proofErr w:type="gramEnd"/>
      <w:r>
        <w:rPr>
          <w:rFonts w:ascii="Courier New" w:hAnsi="Courier New" w:cs="Courier New"/>
          <w:sz w:val="22"/>
          <w:szCs w:val="22"/>
        </w:rPr>
        <w:t>[Total Profit],[Total Cost])</w:t>
      </w:r>
    </w:p>
    <w:p w14:paraId="0CDC4965" w14:textId="77777777" w:rsidR="00CF2528" w:rsidRDefault="00CF2528" w:rsidP="00CF2528">
      <w:pPr>
        <w:pStyle w:val="PlainText"/>
        <w:spacing w:before="240"/>
        <w:rPr>
          <w:rFonts w:ascii="Courier New" w:hAnsi="Courier New" w:cs="Courier New"/>
          <w:sz w:val="22"/>
          <w:szCs w:val="22"/>
        </w:rPr>
      </w:pPr>
    </w:p>
    <w:p w14:paraId="58070EFB" w14:textId="77777777" w:rsidR="00CF2528" w:rsidRDefault="00CF2528" w:rsidP="00CF252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2FFD1B2" w14:textId="77777777" w:rsidR="00CF2528" w:rsidRPr="00CF2528" w:rsidRDefault="00CF2528" w:rsidP="00CF2528">
      <w:pPr>
        <w:pStyle w:val="PlainText"/>
        <w:spacing w:before="240"/>
        <w:rPr>
          <w:rFonts w:ascii="Courier New" w:hAnsi="Courier New" w:cs="Courier New"/>
          <w:b/>
          <w:bCs/>
          <w:sz w:val="24"/>
          <w:szCs w:val="24"/>
        </w:rPr>
      </w:pPr>
      <w:r w:rsidRPr="00CF2528">
        <w:rPr>
          <w:rFonts w:ascii="Courier New" w:hAnsi="Courier New" w:cs="Courier New"/>
          <w:b/>
          <w:bCs/>
          <w:sz w:val="24"/>
          <w:szCs w:val="24"/>
        </w:rPr>
        <w:t>Steps for Hide, Unhide, Collapse and Expand the measure</w:t>
      </w:r>
    </w:p>
    <w:p w14:paraId="4A4F5574" w14:textId="23B97CE1" w:rsidR="00CF2528" w:rsidRDefault="00CF2528" w:rsidP="00CF2528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===============================================================  </w:t>
      </w:r>
    </w:p>
    <w:p w14:paraId="1DF87CD6" w14:textId="60D9E0F4" w:rsidR="00CF2528" w:rsidRDefault="00CF2528" w:rsidP="00CF2528">
      <w:pPr>
        <w:pStyle w:val="PlainText"/>
        <w:rPr>
          <w:rFonts w:ascii="Courier New" w:hAnsi="Courier New" w:cs="Courier New"/>
          <w:b/>
          <w:bCs/>
        </w:rPr>
      </w:pPr>
    </w:p>
    <w:p w14:paraId="2197C7DC" w14:textId="56DB06E1" w:rsidR="00CF2528" w:rsidRDefault="00CF2528" w:rsidP="00CF2528">
      <w:pPr>
        <w:pStyle w:val="PlainText"/>
        <w:rPr>
          <w:rFonts w:ascii="Courier New" w:hAnsi="Courier New" w:cs="Courier New"/>
          <w:b/>
          <w:bCs/>
        </w:rPr>
      </w:pPr>
    </w:p>
    <w:p w14:paraId="2BA3DC47" w14:textId="27786EF1" w:rsidR="00CF2528" w:rsidRDefault="00F0031A" w:rsidP="00F0031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‘Matrix’ visualisation of </w:t>
      </w:r>
      <w:r w:rsidR="009B74E5">
        <w:rPr>
          <w:rFonts w:ascii="Courier New" w:hAnsi="Courier New" w:cs="Courier New"/>
        </w:rPr>
        <w:t>Product Name by Total Sales, Total Sales LY, Total Cost, Cumulative Sales, Total Profit and Profit %.</w:t>
      </w:r>
    </w:p>
    <w:p w14:paraId="5244EC0A" w14:textId="39202954" w:rsidR="009B74E5" w:rsidRDefault="009B74E5" w:rsidP="009B74E5">
      <w:pPr>
        <w:pStyle w:val="PlainText"/>
        <w:rPr>
          <w:rFonts w:ascii="Courier New" w:hAnsi="Courier New" w:cs="Courier New"/>
        </w:rPr>
      </w:pPr>
    </w:p>
    <w:p w14:paraId="27F26B80" w14:textId="77777777" w:rsidR="009B74E5" w:rsidRDefault="009B74E5" w:rsidP="009B74E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‘Slicer’ Visualisation of Year.</w:t>
      </w:r>
    </w:p>
    <w:p w14:paraId="1A12D12A" w14:textId="77777777" w:rsidR="009B74E5" w:rsidRDefault="009B74E5" w:rsidP="009B74E5">
      <w:pPr>
        <w:pStyle w:val="ListParagraph"/>
        <w:rPr>
          <w:rFonts w:ascii="Courier New" w:hAnsi="Courier New" w:cs="Courier New"/>
        </w:rPr>
      </w:pPr>
    </w:p>
    <w:p w14:paraId="60F54BA1" w14:textId="77777777" w:rsidR="009B74E5" w:rsidRDefault="009B74E5" w:rsidP="009B74E5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hide, unhide, collapse and expand the measure that we have add </w:t>
      </w:r>
    </w:p>
    <w:p w14:paraId="6D239F03" w14:textId="77777777" w:rsidR="00D40B4A" w:rsidRDefault="009B74E5" w:rsidP="009B74E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Matrix visual for that need to </w:t>
      </w:r>
      <w:r w:rsidR="00D40B4A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>slicer and</w:t>
      </w:r>
      <w:r w:rsidR="00D40B4A">
        <w:rPr>
          <w:rFonts w:ascii="Courier New" w:hAnsi="Courier New" w:cs="Courier New"/>
        </w:rPr>
        <w:t xml:space="preserve"> to create that slicer need to create the table.</w:t>
      </w:r>
    </w:p>
    <w:p w14:paraId="08D87611" w14:textId="77777777" w:rsidR="00D40B4A" w:rsidRDefault="00D40B4A" w:rsidP="009B74E5">
      <w:pPr>
        <w:pStyle w:val="PlainText"/>
        <w:ind w:left="720"/>
        <w:rPr>
          <w:rFonts w:ascii="Courier New" w:hAnsi="Courier New" w:cs="Courier New"/>
        </w:rPr>
      </w:pPr>
    </w:p>
    <w:p w14:paraId="592AE70B" w14:textId="77777777" w:rsidR="0062564C" w:rsidRDefault="00D40B4A" w:rsidP="00D40B4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– Slicer Selection</w:t>
      </w:r>
      <w:r w:rsidR="009B74E5">
        <w:rPr>
          <w:rFonts w:ascii="Courier New" w:hAnsi="Courier New" w:cs="Courier New"/>
        </w:rPr>
        <w:t xml:space="preserve"> </w:t>
      </w:r>
    </w:p>
    <w:p w14:paraId="70926796" w14:textId="77777777" w:rsidR="0062564C" w:rsidRDefault="0062564C" w:rsidP="0062564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Column Name – Select Measure</w:t>
      </w:r>
    </w:p>
    <w:p w14:paraId="21DE525C" w14:textId="2FB8F35E" w:rsidR="009B74E5" w:rsidRDefault="0062564C" w:rsidP="0062564C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Sales</w:t>
      </w:r>
    </w:p>
    <w:p w14:paraId="655D3423" w14:textId="56CF6872" w:rsidR="0062564C" w:rsidRDefault="0062564C" w:rsidP="0062564C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Sales LY</w:t>
      </w:r>
    </w:p>
    <w:p w14:paraId="6DE6C929" w14:textId="7B9E5CC7" w:rsidR="0062564C" w:rsidRDefault="0062564C" w:rsidP="0062564C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Cumulative Sales</w:t>
      </w:r>
    </w:p>
    <w:p w14:paraId="055A356F" w14:textId="717A553F" w:rsidR="0062564C" w:rsidRDefault="0062564C" w:rsidP="0062564C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Cost</w:t>
      </w:r>
    </w:p>
    <w:p w14:paraId="7D25469F" w14:textId="403EE385" w:rsidR="0062564C" w:rsidRDefault="0062564C" w:rsidP="0062564C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Total Profit</w:t>
      </w:r>
    </w:p>
    <w:p w14:paraId="47AB3E2E" w14:textId="0816D93C" w:rsidR="0062564C" w:rsidRDefault="0062564C" w:rsidP="0062564C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Profit %</w:t>
      </w:r>
    </w:p>
    <w:p w14:paraId="21C13C8C" w14:textId="0D3C9803" w:rsidR="0062564C" w:rsidRDefault="0062564C" w:rsidP="0062564C">
      <w:pPr>
        <w:pStyle w:val="PlainText"/>
        <w:ind w:left="1476"/>
        <w:rPr>
          <w:rFonts w:ascii="Courier New" w:hAnsi="Courier New" w:cs="Courier New"/>
        </w:rPr>
      </w:pPr>
    </w:p>
    <w:p w14:paraId="68A053B3" w14:textId="02D3DD94" w:rsidR="0062564C" w:rsidRDefault="0062564C" w:rsidP="0062564C">
      <w:pPr>
        <w:pStyle w:val="PlainText"/>
        <w:ind w:left="14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5FB37FAE" w14:textId="77777777" w:rsidR="00B61202" w:rsidRDefault="00B61202" w:rsidP="00B6120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make Slicer work</w:t>
      </w:r>
    </w:p>
    <w:p w14:paraId="2BE6A899" w14:textId="4ADECC6C" w:rsidR="00B61202" w:rsidRDefault="00B61202" w:rsidP="00B61202">
      <w:pPr>
        <w:pStyle w:val="PlainText"/>
        <w:ind w:left="720"/>
        <w:rPr>
          <w:rFonts w:ascii="Courier New" w:hAnsi="Courier New" w:cs="Courier New"/>
        </w:rPr>
      </w:pPr>
    </w:p>
    <w:p w14:paraId="14E817D0" w14:textId="0DBE40FB" w:rsidR="0062564C" w:rsidRDefault="00B61202" w:rsidP="00B61202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Selection = SWITCH(</w:t>
      </w:r>
      <w:proofErr w:type="gramStart"/>
      <w:r>
        <w:rPr>
          <w:rFonts w:ascii="Courier New" w:hAnsi="Courier New" w:cs="Courier New"/>
        </w:rPr>
        <w:t>TRUE(</w:t>
      </w:r>
      <w:proofErr w:type="gramEnd"/>
      <w:r>
        <w:rPr>
          <w:rFonts w:ascii="Courier New" w:hAnsi="Courier New" w:cs="Courier New"/>
        </w:rPr>
        <w:t>),</w:t>
      </w:r>
      <w:r>
        <w:rPr>
          <w:rFonts w:ascii="Courier New" w:hAnsi="Courier New" w:cs="Courier New"/>
        </w:rPr>
        <w:br/>
        <w:t xml:space="preserve">SELECTEDVALUE(‘Slicer selection’[Select Measure]) = “Total Sales”, FORMAT([Total Sales], “Currency”), </w:t>
      </w:r>
    </w:p>
    <w:p w14:paraId="7582C2D4" w14:textId="5FE4BEBD" w:rsidR="00614631" w:rsidRDefault="00614631" w:rsidP="00614631">
      <w:pPr>
        <w:pStyle w:val="PlainText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SELECTEDVALUE(</w:t>
      </w:r>
      <w:proofErr w:type="gramEnd"/>
      <w:r>
        <w:rPr>
          <w:rFonts w:ascii="Courier New" w:hAnsi="Courier New" w:cs="Courier New"/>
        </w:rPr>
        <w:t>‘Slicer selection’[Select Measure]) = “Total Sales</w:t>
      </w:r>
      <w:r>
        <w:rPr>
          <w:rFonts w:ascii="Courier New" w:hAnsi="Courier New" w:cs="Courier New"/>
        </w:rPr>
        <w:t xml:space="preserve"> LY</w:t>
      </w:r>
      <w:r>
        <w:rPr>
          <w:rFonts w:ascii="Courier New" w:hAnsi="Courier New" w:cs="Courier New"/>
        </w:rPr>
        <w:t>”, FORMAT([Total Sales</w:t>
      </w:r>
      <w:r>
        <w:rPr>
          <w:rFonts w:ascii="Courier New" w:hAnsi="Courier New" w:cs="Courier New"/>
        </w:rPr>
        <w:t xml:space="preserve"> LY</w:t>
      </w:r>
      <w:r>
        <w:rPr>
          <w:rFonts w:ascii="Courier New" w:hAnsi="Courier New" w:cs="Courier New"/>
        </w:rPr>
        <w:t xml:space="preserve">], “Currency”), </w:t>
      </w:r>
    </w:p>
    <w:p w14:paraId="04D7CF04" w14:textId="53A20390" w:rsidR="00614631" w:rsidRDefault="00614631" w:rsidP="00614631">
      <w:pPr>
        <w:pStyle w:val="PlainText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SELECTEDVALUE(</w:t>
      </w:r>
      <w:proofErr w:type="gramEnd"/>
      <w:r>
        <w:rPr>
          <w:rFonts w:ascii="Courier New" w:hAnsi="Courier New" w:cs="Courier New"/>
        </w:rPr>
        <w:t>‘Slicer selection’[Select Measure]) = “</w:t>
      </w:r>
      <w:r>
        <w:rPr>
          <w:rFonts w:ascii="Courier New" w:hAnsi="Courier New" w:cs="Courier New"/>
        </w:rPr>
        <w:t>Cumulative Sales</w:t>
      </w:r>
      <w:r>
        <w:rPr>
          <w:rFonts w:ascii="Courier New" w:hAnsi="Courier New" w:cs="Courier New"/>
        </w:rPr>
        <w:t>”, FORMAT([</w:t>
      </w:r>
      <w:r>
        <w:rPr>
          <w:rFonts w:ascii="Courier New" w:hAnsi="Courier New" w:cs="Courier New"/>
        </w:rPr>
        <w:t>Cumulative Sales</w:t>
      </w:r>
      <w:r>
        <w:rPr>
          <w:rFonts w:ascii="Courier New" w:hAnsi="Courier New" w:cs="Courier New"/>
        </w:rPr>
        <w:t xml:space="preserve">], “Currency”), </w:t>
      </w:r>
    </w:p>
    <w:p w14:paraId="3CC5578E" w14:textId="77777777" w:rsidR="00614631" w:rsidRDefault="00614631" w:rsidP="00614631">
      <w:pPr>
        <w:pStyle w:val="PlainText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SELECTEDVALUE(</w:t>
      </w:r>
      <w:proofErr w:type="gramEnd"/>
      <w:r>
        <w:rPr>
          <w:rFonts w:ascii="Courier New" w:hAnsi="Courier New" w:cs="Courier New"/>
        </w:rPr>
        <w:t>‘Slicer selection’[Select Measure]) = “</w:t>
      </w:r>
      <w:r>
        <w:rPr>
          <w:rFonts w:ascii="Courier New" w:hAnsi="Courier New" w:cs="Courier New"/>
        </w:rPr>
        <w:t>Total Cost</w:t>
      </w:r>
      <w:r>
        <w:rPr>
          <w:rFonts w:ascii="Courier New" w:hAnsi="Courier New" w:cs="Courier New"/>
        </w:rPr>
        <w:t xml:space="preserve">”, FORMAT([Total </w:t>
      </w:r>
      <w:r>
        <w:rPr>
          <w:rFonts w:ascii="Courier New" w:hAnsi="Courier New" w:cs="Courier New"/>
        </w:rPr>
        <w:t>Cost</w:t>
      </w:r>
      <w:r>
        <w:rPr>
          <w:rFonts w:ascii="Courier New" w:hAnsi="Courier New" w:cs="Courier New"/>
        </w:rPr>
        <w:t>], “Currency”),</w:t>
      </w:r>
    </w:p>
    <w:p w14:paraId="79BCBAB3" w14:textId="176C2FD1" w:rsidR="00614631" w:rsidRPr="00F0031A" w:rsidRDefault="00614631" w:rsidP="00614631">
      <w:pPr>
        <w:pStyle w:val="PlainText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SELECTEDVALUE(</w:t>
      </w:r>
      <w:proofErr w:type="gramEnd"/>
      <w:r>
        <w:rPr>
          <w:rFonts w:ascii="Courier New" w:hAnsi="Courier New" w:cs="Courier New"/>
        </w:rPr>
        <w:t xml:space="preserve">‘Slicer selection’[Select Measure]) = “Total </w:t>
      </w:r>
      <w:r>
        <w:rPr>
          <w:rFonts w:ascii="Courier New" w:hAnsi="Courier New" w:cs="Courier New"/>
        </w:rPr>
        <w:t>Profit</w:t>
      </w:r>
      <w:r>
        <w:rPr>
          <w:rFonts w:ascii="Courier New" w:hAnsi="Courier New" w:cs="Courier New"/>
        </w:rPr>
        <w:t xml:space="preserve">”, FORMAT([Total </w:t>
      </w:r>
      <w:r>
        <w:rPr>
          <w:rFonts w:ascii="Courier New" w:hAnsi="Courier New" w:cs="Courier New"/>
        </w:rPr>
        <w:t>Profit</w:t>
      </w:r>
      <w:r>
        <w:rPr>
          <w:rFonts w:ascii="Courier New" w:hAnsi="Courier New" w:cs="Courier New"/>
        </w:rPr>
        <w:t xml:space="preserve">], “Currency”), </w:t>
      </w:r>
    </w:p>
    <w:p w14:paraId="776094CE" w14:textId="77777777" w:rsidR="007419AC" w:rsidRDefault="00614631" w:rsidP="00614631">
      <w:pPr>
        <w:pStyle w:val="PlainText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SELECTEDVALUE(</w:t>
      </w:r>
      <w:proofErr w:type="gramEnd"/>
      <w:r>
        <w:rPr>
          <w:rFonts w:ascii="Courier New" w:hAnsi="Courier New" w:cs="Courier New"/>
        </w:rPr>
        <w:t>‘Slicer selection’[Select Measure]) = “</w:t>
      </w:r>
      <w:r w:rsidR="007419AC">
        <w:rPr>
          <w:rFonts w:ascii="Courier New" w:hAnsi="Courier New" w:cs="Courier New"/>
        </w:rPr>
        <w:t>Profit %</w:t>
      </w:r>
      <w:r>
        <w:rPr>
          <w:rFonts w:ascii="Courier New" w:hAnsi="Courier New" w:cs="Courier New"/>
        </w:rPr>
        <w:t>”, FORMAT([</w:t>
      </w:r>
      <w:r w:rsidR="007419AC">
        <w:rPr>
          <w:rFonts w:ascii="Courier New" w:hAnsi="Courier New" w:cs="Courier New"/>
        </w:rPr>
        <w:t>Profit %</w:t>
      </w:r>
      <w:r>
        <w:rPr>
          <w:rFonts w:ascii="Courier New" w:hAnsi="Courier New" w:cs="Courier New"/>
        </w:rPr>
        <w:t>], “</w:t>
      </w:r>
      <w:r w:rsidR="007419AC">
        <w:rPr>
          <w:rFonts w:ascii="Courier New" w:hAnsi="Courier New" w:cs="Courier New"/>
        </w:rPr>
        <w:t>Percentage</w:t>
      </w:r>
      <w:r>
        <w:rPr>
          <w:rFonts w:ascii="Courier New" w:hAnsi="Courier New" w:cs="Courier New"/>
        </w:rPr>
        <w:t>”),</w:t>
      </w:r>
      <w:r w:rsidR="007419AC">
        <w:rPr>
          <w:rFonts w:ascii="Courier New" w:hAnsi="Courier New" w:cs="Courier New"/>
        </w:rPr>
        <w:t xml:space="preserve"> Blank())</w:t>
      </w:r>
    </w:p>
    <w:p w14:paraId="26DC1FB5" w14:textId="77777777" w:rsidR="007419AC" w:rsidRDefault="007419AC" w:rsidP="00614631">
      <w:pPr>
        <w:pStyle w:val="PlainText"/>
        <w:ind w:left="720"/>
        <w:rPr>
          <w:rFonts w:ascii="Courier New" w:hAnsi="Courier New" w:cs="Courier New"/>
        </w:rPr>
      </w:pPr>
    </w:p>
    <w:p w14:paraId="0FDC0E3E" w14:textId="77777777" w:rsidR="007419AC" w:rsidRDefault="007419AC" w:rsidP="007419AC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that last matrix visualisation, Row – Product Name, Columns – Select Measure, Values – Selection.</w:t>
      </w:r>
    </w:p>
    <w:p w14:paraId="1076A5B6" w14:textId="77777777" w:rsidR="007419AC" w:rsidRDefault="007419AC" w:rsidP="007419AC">
      <w:pPr>
        <w:pStyle w:val="PlainText"/>
        <w:ind w:left="720"/>
        <w:rPr>
          <w:rFonts w:ascii="Courier New" w:hAnsi="Courier New" w:cs="Courier New"/>
        </w:rPr>
      </w:pPr>
    </w:p>
    <w:p w14:paraId="095DC676" w14:textId="77777777" w:rsidR="007419AC" w:rsidRDefault="007419AC" w:rsidP="007419AC">
      <w:pPr>
        <w:pStyle w:val="PlainText"/>
        <w:ind w:left="720"/>
        <w:rPr>
          <w:rFonts w:ascii="Courier New" w:hAnsi="Courier New" w:cs="Courier New"/>
        </w:rPr>
      </w:pPr>
    </w:p>
    <w:p w14:paraId="1020740C" w14:textId="32BFF66F" w:rsidR="00614631" w:rsidRPr="00F0031A" w:rsidRDefault="00614631" w:rsidP="007419A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CAAE93E" w14:textId="005C5BC2" w:rsidR="007419AC" w:rsidRPr="00CF2528" w:rsidRDefault="007419AC" w:rsidP="007419AC">
      <w:pPr>
        <w:pStyle w:val="PlainText"/>
        <w:spacing w:before="24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Hide</w:t>
      </w:r>
      <w:r w:rsidR="000C6E1C">
        <w:rPr>
          <w:rFonts w:ascii="Courier New" w:hAnsi="Courier New" w:cs="Courier New"/>
          <w:b/>
          <w:bCs/>
          <w:sz w:val="24"/>
          <w:szCs w:val="24"/>
        </w:rPr>
        <w:t xml:space="preserve"> and Unhide the visuals using Slicer </w:t>
      </w:r>
    </w:p>
    <w:p w14:paraId="0BD518DF" w14:textId="77777777" w:rsidR="000C6E1C" w:rsidRDefault="007419AC" w:rsidP="007419A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==============================================</w:t>
      </w:r>
      <w:r w:rsidR="000C6E1C">
        <w:rPr>
          <w:rFonts w:ascii="Courier New" w:hAnsi="Courier New" w:cs="Courier New"/>
          <w:b/>
          <w:bCs/>
        </w:rPr>
        <w:t xml:space="preserve"> </w:t>
      </w:r>
    </w:p>
    <w:p w14:paraId="570EF114" w14:textId="77777777" w:rsidR="000C6E1C" w:rsidRDefault="000C6E1C" w:rsidP="007419AC">
      <w:pPr>
        <w:pStyle w:val="PlainText"/>
        <w:rPr>
          <w:rFonts w:ascii="Courier New" w:hAnsi="Courier New" w:cs="Courier New"/>
          <w:b/>
          <w:bCs/>
        </w:rPr>
      </w:pPr>
    </w:p>
    <w:p w14:paraId="1954AD00" w14:textId="77777777" w:rsidR="001F0AD9" w:rsidRDefault="001F0AD9" w:rsidP="007419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 use Bookmarks and Button feature</w:t>
      </w:r>
    </w:p>
    <w:p w14:paraId="4AF33C75" w14:textId="77777777" w:rsidR="001F0AD9" w:rsidRDefault="001F0AD9" w:rsidP="007419AC">
      <w:pPr>
        <w:pStyle w:val="PlainText"/>
        <w:rPr>
          <w:rFonts w:ascii="Courier New" w:hAnsi="Courier New" w:cs="Courier New"/>
        </w:rPr>
      </w:pPr>
    </w:p>
    <w:p w14:paraId="3F056F6C" w14:textId="77777777" w:rsidR="001F0AD9" w:rsidRPr="001F0AD9" w:rsidRDefault="001F0AD9" w:rsidP="001F0AD9">
      <w:pPr>
        <w:pStyle w:val="PlainText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Create Matrix visualisation using Country by Total Sales, Total Sales LY, Cumulative Sales, Total Cost, Total Profit and Profit%</w:t>
      </w:r>
    </w:p>
    <w:p w14:paraId="03CC69AC" w14:textId="77777777" w:rsidR="001F0AD9" w:rsidRDefault="001F0AD9" w:rsidP="001F0AD9">
      <w:pPr>
        <w:pStyle w:val="PlainText"/>
        <w:ind w:left="720"/>
        <w:rPr>
          <w:rFonts w:ascii="Courier New" w:hAnsi="Courier New" w:cs="Courier New"/>
        </w:rPr>
      </w:pPr>
    </w:p>
    <w:p w14:paraId="61912ABF" w14:textId="77777777" w:rsidR="007F320C" w:rsidRPr="007F320C" w:rsidRDefault="001F0AD9" w:rsidP="001F0AD9">
      <w:pPr>
        <w:pStyle w:val="PlainText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Create Clustered Column Chart using Country by Total Sales</w:t>
      </w:r>
      <w:r w:rsidR="007F320C">
        <w:rPr>
          <w:rFonts w:ascii="Courier New" w:hAnsi="Courier New" w:cs="Courier New"/>
        </w:rPr>
        <w:t>.</w:t>
      </w:r>
    </w:p>
    <w:p w14:paraId="1921D66D" w14:textId="77777777" w:rsidR="007F320C" w:rsidRDefault="007F320C" w:rsidP="007F320C">
      <w:pPr>
        <w:pStyle w:val="ListParagraph"/>
        <w:rPr>
          <w:rFonts w:ascii="Courier New" w:hAnsi="Courier New" w:cs="Courier New"/>
          <w:b/>
          <w:bCs/>
        </w:rPr>
      </w:pPr>
    </w:p>
    <w:p w14:paraId="38C39614" w14:textId="77777777" w:rsidR="007F320C" w:rsidRPr="007F320C" w:rsidRDefault="007F320C" w:rsidP="001F0AD9">
      <w:pPr>
        <w:pStyle w:val="PlainText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Create Tree Map chart using Country by Total Sales LY.</w:t>
      </w:r>
    </w:p>
    <w:p w14:paraId="426140ED" w14:textId="77777777" w:rsidR="007F320C" w:rsidRDefault="007F320C" w:rsidP="007F320C">
      <w:pPr>
        <w:pStyle w:val="ListParagraph"/>
        <w:rPr>
          <w:rFonts w:ascii="Courier New" w:hAnsi="Courier New" w:cs="Courier New"/>
          <w:b/>
          <w:bCs/>
        </w:rPr>
      </w:pPr>
    </w:p>
    <w:p w14:paraId="20A11B28" w14:textId="77777777" w:rsidR="007F320C" w:rsidRDefault="007F320C" w:rsidP="001F0AD9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7F320C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>Clustered Column chart using Country by Cumulative Sales.</w:t>
      </w:r>
    </w:p>
    <w:p w14:paraId="5F9B8520" w14:textId="77777777" w:rsidR="007F320C" w:rsidRDefault="007F320C" w:rsidP="007F320C">
      <w:pPr>
        <w:pStyle w:val="ListParagraph"/>
        <w:rPr>
          <w:rFonts w:ascii="Courier New" w:hAnsi="Courier New" w:cs="Courier New"/>
        </w:rPr>
      </w:pPr>
    </w:p>
    <w:p w14:paraId="6F364EE0" w14:textId="77777777" w:rsidR="007F320C" w:rsidRDefault="007F320C" w:rsidP="001F0AD9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Donut chart using Country by Total Cost.</w:t>
      </w:r>
    </w:p>
    <w:p w14:paraId="117CC9E9" w14:textId="77777777" w:rsidR="007F320C" w:rsidRDefault="007F320C" w:rsidP="007F320C">
      <w:pPr>
        <w:pStyle w:val="ListParagraph"/>
        <w:rPr>
          <w:rFonts w:ascii="Courier New" w:hAnsi="Courier New" w:cs="Courier New"/>
        </w:rPr>
      </w:pPr>
    </w:p>
    <w:p w14:paraId="37E55A73" w14:textId="77777777" w:rsidR="00131B47" w:rsidRDefault="007F320C" w:rsidP="001F0AD9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</w:t>
      </w:r>
      <w:r w:rsidR="00131B47">
        <w:rPr>
          <w:rFonts w:ascii="Courier New" w:hAnsi="Courier New" w:cs="Courier New"/>
        </w:rPr>
        <w:t>Area Chart using country by Total Profit.</w:t>
      </w:r>
    </w:p>
    <w:p w14:paraId="74CBB363" w14:textId="77777777" w:rsidR="00131B47" w:rsidRDefault="00131B47" w:rsidP="00131B47">
      <w:pPr>
        <w:pStyle w:val="ListParagraph"/>
        <w:rPr>
          <w:rFonts w:ascii="Courier New" w:hAnsi="Courier New" w:cs="Courier New"/>
        </w:rPr>
      </w:pPr>
    </w:p>
    <w:p w14:paraId="3267F716" w14:textId="77777777" w:rsidR="00131B47" w:rsidRDefault="00131B47" w:rsidP="001F0AD9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KPI visualisation using Country by Profit%.</w:t>
      </w:r>
    </w:p>
    <w:p w14:paraId="597EE387" w14:textId="77777777" w:rsidR="00131B47" w:rsidRDefault="00131B47" w:rsidP="00131B47">
      <w:pPr>
        <w:pStyle w:val="ListParagraph"/>
        <w:rPr>
          <w:rFonts w:ascii="Courier New" w:hAnsi="Courier New" w:cs="Courier New"/>
        </w:rPr>
      </w:pPr>
    </w:p>
    <w:p w14:paraId="03C2CEB0" w14:textId="4D1EC8C8" w:rsidR="007419AC" w:rsidRDefault="00131B47" w:rsidP="001F0AD9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 on View </w:t>
      </w:r>
      <w:r w:rsidRPr="00131B47">
        <w:rPr>
          <w:rFonts w:ascii="Courier New" w:hAnsi="Courier New" w:cs="Courier New"/>
          <w:b/>
          <w:bCs/>
        </w:rPr>
        <w:sym w:font="Wingdings" w:char="F0E0"/>
      </w:r>
      <w:r>
        <w:rPr>
          <w:rFonts w:ascii="Courier New" w:hAnsi="Courier New" w:cs="Courier New"/>
          <w:b/>
          <w:bCs/>
        </w:rPr>
        <w:t xml:space="preserve"> </w:t>
      </w:r>
      <w:r w:rsidRPr="00131B47">
        <w:rPr>
          <w:rFonts w:ascii="Courier New" w:hAnsi="Courier New" w:cs="Courier New"/>
        </w:rPr>
        <w:t>Bookmark</w:t>
      </w:r>
      <w:r>
        <w:rPr>
          <w:rFonts w:ascii="Courier New" w:hAnsi="Courier New" w:cs="Courier New"/>
        </w:rPr>
        <w:t xml:space="preserve"> </w:t>
      </w:r>
      <w:r w:rsidRPr="00131B47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Selection</w:t>
      </w:r>
    </w:p>
    <w:p w14:paraId="542BA61E" w14:textId="2398C393" w:rsidR="00131B47" w:rsidRDefault="00131B47" w:rsidP="00131B4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Under Bookmark Click on Add </w:t>
      </w:r>
      <w:r w:rsidRPr="00131B47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type Total Sales. Unclick the Data, Current Page.</w:t>
      </w:r>
    </w:p>
    <w:p w14:paraId="3693A1FD" w14:textId="1A118BAE" w:rsidR="00131B47" w:rsidRDefault="00131B47" w:rsidP="00131B47">
      <w:pPr>
        <w:pStyle w:val="ListParagraph"/>
        <w:rPr>
          <w:rFonts w:ascii="Courier New" w:hAnsi="Courier New" w:cs="Courier New"/>
        </w:rPr>
      </w:pPr>
    </w:p>
    <w:p w14:paraId="459E1C95" w14:textId="1B716370" w:rsidR="00E015BF" w:rsidRDefault="00E015BF" w:rsidP="00E015BF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on Total Sales again, under Selection hide everything except matrix and Total Sales by Country.</w:t>
      </w:r>
    </w:p>
    <w:p w14:paraId="401277B6" w14:textId="645F5A08" w:rsidR="00E015BF" w:rsidRPr="00893BFC" w:rsidRDefault="00E015BF" w:rsidP="00893BFC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893BFC">
        <w:rPr>
          <w:rFonts w:ascii="Courier New" w:hAnsi="Courier New" w:cs="Courier New"/>
        </w:rPr>
        <w:lastRenderedPageBreak/>
        <w:t>Click on three dots again and then Update.</w:t>
      </w:r>
    </w:p>
    <w:p w14:paraId="2BB4137D" w14:textId="77777777" w:rsidR="00893BFC" w:rsidRDefault="00893BFC" w:rsidP="00893BFC">
      <w:pPr>
        <w:pStyle w:val="ListParagraph"/>
        <w:rPr>
          <w:rFonts w:ascii="Courier New" w:hAnsi="Courier New" w:cs="Courier New"/>
        </w:rPr>
      </w:pPr>
    </w:p>
    <w:p w14:paraId="6F8E15DC" w14:textId="224AD402" w:rsidR="00E015BF" w:rsidRDefault="00893BFC" w:rsidP="00E015BF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 on Insert </w:t>
      </w:r>
      <w:r w:rsidRPr="00893BF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Buttons </w:t>
      </w:r>
      <w:r w:rsidRPr="00893BF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Blank Buttons.</w:t>
      </w:r>
    </w:p>
    <w:p w14:paraId="2E5BDBFF" w14:textId="77777777" w:rsidR="00893BFC" w:rsidRPr="00893BFC" w:rsidRDefault="00893BFC" w:rsidP="00893BFC">
      <w:pPr>
        <w:pStyle w:val="ListParagraph"/>
        <w:rPr>
          <w:rFonts w:ascii="Courier New" w:hAnsi="Courier New" w:cs="Courier New"/>
        </w:rPr>
      </w:pPr>
    </w:p>
    <w:p w14:paraId="654F4D78" w14:textId="6CF4F956" w:rsidR="00893BFC" w:rsidRDefault="00893BFC" w:rsidP="00E015BF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Under Format Button </w:t>
      </w:r>
      <w:r w:rsidRPr="00893BF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Text as Total Sales</w:t>
      </w:r>
    </w:p>
    <w:p w14:paraId="77110570" w14:textId="77777777" w:rsidR="00893BFC" w:rsidRPr="00893BFC" w:rsidRDefault="00893BFC" w:rsidP="00893BFC">
      <w:pPr>
        <w:pStyle w:val="ListParagraph"/>
        <w:rPr>
          <w:rFonts w:ascii="Courier New" w:hAnsi="Courier New" w:cs="Courier New"/>
        </w:rPr>
      </w:pPr>
    </w:p>
    <w:p w14:paraId="0D0E4245" w14:textId="18DE6EFE" w:rsidR="00893BFC" w:rsidRDefault="00893BFC" w:rsidP="00E015BF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Activate Icon </w:t>
      </w:r>
      <w:r w:rsidRPr="00893BF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Select Bookmark.</w:t>
      </w:r>
    </w:p>
    <w:p w14:paraId="56E23B5A" w14:textId="77777777" w:rsidR="00893BFC" w:rsidRPr="00893BFC" w:rsidRDefault="00893BFC" w:rsidP="00893BFC">
      <w:pPr>
        <w:pStyle w:val="ListParagraph"/>
        <w:rPr>
          <w:rFonts w:ascii="Courier New" w:hAnsi="Courier New" w:cs="Courier New"/>
        </w:rPr>
      </w:pPr>
    </w:p>
    <w:p w14:paraId="15A64B5A" w14:textId="4BD1B712" w:rsidR="00456447" w:rsidRDefault="00893BFC" w:rsidP="00E015BF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 on each Button </w:t>
      </w:r>
      <w:r w:rsidRPr="00893BF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under Format </w:t>
      </w:r>
      <w:r w:rsidRPr="00893BF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activate ‘Action’       tab </w:t>
      </w:r>
      <w:r w:rsidRPr="00893BF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Select the type as Bookmark </w:t>
      </w:r>
      <w:r w:rsidRPr="00893BF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From Bookmark </w:t>
      </w:r>
      <w:r w:rsidRPr="00893BF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Select </w:t>
      </w:r>
      <w:proofErr w:type="gramStart"/>
      <w:r>
        <w:rPr>
          <w:rFonts w:ascii="Courier New" w:hAnsi="Courier New" w:cs="Courier New"/>
        </w:rPr>
        <w:t>names(</w:t>
      </w:r>
      <w:proofErr w:type="spellStart"/>
      <w:proofErr w:type="gramEnd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>:</w:t>
      </w:r>
      <w:r w:rsidR="004564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Total Sales, Total Sales LY, Cumulative Sales, Total Cost, Total Profit and Profit%)</w:t>
      </w:r>
      <w:r w:rsidR="00456447">
        <w:rPr>
          <w:rFonts w:ascii="Courier New" w:hAnsi="Courier New" w:cs="Courier New"/>
        </w:rPr>
        <w:t>.</w:t>
      </w:r>
    </w:p>
    <w:p w14:paraId="27A57BFC" w14:textId="77777777" w:rsidR="00456447" w:rsidRPr="00456447" w:rsidRDefault="00456447" w:rsidP="00456447">
      <w:pPr>
        <w:pStyle w:val="ListParagraph"/>
        <w:rPr>
          <w:rFonts w:ascii="Courier New" w:hAnsi="Courier New" w:cs="Courier New"/>
        </w:rPr>
      </w:pPr>
    </w:p>
    <w:p w14:paraId="2854C3A4" w14:textId="0B5C033E" w:rsidR="00893BFC" w:rsidRPr="00E015BF" w:rsidRDefault="00456447" w:rsidP="00E015BF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 the same steps for remaining measures.</w:t>
      </w:r>
      <w:r w:rsidR="00893BFC">
        <w:rPr>
          <w:rFonts w:ascii="Courier New" w:hAnsi="Courier New" w:cs="Courier New"/>
        </w:rPr>
        <w:t xml:space="preserve"> </w:t>
      </w:r>
    </w:p>
    <w:p w14:paraId="46E9E06F" w14:textId="47D04CE3" w:rsidR="00E015BF" w:rsidRPr="00E015BF" w:rsidRDefault="00E015BF" w:rsidP="00E015BF">
      <w:pPr>
        <w:ind w:left="360"/>
        <w:rPr>
          <w:rFonts w:ascii="Courier New" w:hAnsi="Courier New" w:cs="Courier New"/>
        </w:rPr>
      </w:pPr>
    </w:p>
    <w:p w14:paraId="7518CC0D" w14:textId="7E8E9147" w:rsidR="00E015BF" w:rsidRPr="00E015BF" w:rsidRDefault="00E015BF" w:rsidP="00E015BF">
      <w:pPr>
        <w:rPr>
          <w:rFonts w:ascii="Courier New" w:hAnsi="Courier New" w:cs="Courier New"/>
        </w:rPr>
      </w:pPr>
    </w:p>
    <w:p w14:paraId="7B672206" w14:textId="6434CECC" w:rsidR="00131B47" w:rsidRPr="00131B47" w:rsidRDefault="00131B47" w:rsidP="00131B47">
      <w:pPr>
        <w:rPr>
          <w:rFonts w:ascii="Courier New" w:hAnsi="Courier New" w:cs="Courier New"/>
        </w:rPr>
      </w:pPr>
    </w:p>
    <w:p w14:paraId="31097DCB" w14:textId="77777777" w:rsidR="00131B47" w:rsidRPr="00131B47" w:rsidRDefault="00131B47" w:rsidP="00131B47">
      <w:pPr>
        <w:pStyle w:val="PlainText"/>
        <w:ind w:left="720"/>
        <w:rPr>
          <w:rFonts w:ascii="Courier New" w:hAnsi="Courier New" w:cs="Courier New"/>
        </w:rPr>
      </w:pPr>
    </w:p>
    <w:p w14:paraId="4810BCF0" w14:textId="77777777" w:rsidR="00614631" w:rsidRPr="00E943B9" w:rsidRDefault="00614631" w:rsidP="0061463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6E3B460" w14:textId="2D053B6C" w:rsidR="00614631" w:rsidRPr="00F0031A" w:rsidRDefault="00614631" w:rsidP="0061463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88B9207" w14:textId="77777777" w:rsidR="00614631" w:rsidRPr="00E943B9" w:rsidRDefault="00614631" w:rsidP="0061463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096F88E7" w14:textId="77777777" w:rsidR="00614631" w:rsidRPr="00F0031A" w:rsidRDefault="00614631" w:rsidP="00614631">
      <w:pPr>
        <w:pStyle w:val="PlainText"/>
        <w:ind w:left="720"/>
        <w:rPr>
          <w:rFonts w:ascii="Courier New" w:hAnsi="Courier New" w:cs="Courier New"/>
        </w:rPr>
      </w:pPr>
    </w:p>
    <w:p w14:paraId="662D9069" w14:textId="77777777" w:rsidR="00614631" w:rsidRPr="00E943B9" w:rsidRDefault="00614631" w:rsidP="0061463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6576423B" w14:textId="77777777" w:rsidR="00614631" w:rsidRPr="00F0031A" w:rsidRDefault="00614631" w:rsidP="00614631">
      <w:pPr>
        <w:pStyle w:val="PlainText"/>
        <w:ind w:left="720"/>
        <w:rPr>
          <w:rFonts w:ascii="Courier New" w:hAnsi="Courier New" w:cs="Courier New"/>
        </w:rPr>
      </w:pPr>
    </w:p>
    <w:p w14:paraId="34793926" w14:textId="77777777" w:rsidR="00614631" w:rsidRPr="00E943B9" w:rsidRDefault="00614631" w:rsidP="0061463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56CF9B39" w14:textId="77777777" w:rsidR="00614631" w:rsidRPr="00F0031A" w:rsidRDefault="00614631" w:rsidP="00B61202">
      <w:pPr>
        <w:pStyle w:val="PlainText"/>
        <w:ind w:left="720"/>
        <w:rPr>
          <w:rFonts w:ascii="Courier New" w:hAnsi="Courier New" w:cs="Courier New"/>
        </w:rPr>
      </w:pPr>
    </w:p>
    <w:p w14:paraId="608E1E54" w14:textId="77777777" w:rsidR="00CF2528" w:rsidRPr="00E943B9" w:rsidRDefault="00CF2528" w:rsidP="00CF2528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7770B4E9" w14:textId="5B23F0DE" w:rsidR="00E943B9" w:rsidRDefault="00697C42" w:rsidP="00CF2528">
      <w:pPr>
        <w:pStyle w:val="PlainText"/>
        <w:spacing w:before="2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</w:p>
    <w:p w14:paraId="44005CC8" w14:textId="5CF439D9" w:rsidR="00E943B9" w:rsidRDefault="00E943B9" w:rsidP="00BE523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05C27D4" w14:textId="2B3C251B" w:rsidR="00E943B9" w:rsidRPr="00E943B9" w:rsidRDefault="00E943B9" w:rsidP="00E943B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6A7C13" w14:textId="77777777" w:rsidR="00BE5235" w:rsidRDefault="00BE5235" w:rsidP="00BE5235">
      <w:pPr>
        <w:pStyle w:val="PlainText"/>
        <w:rPr>
          <w:rFonts w:ascii="Courier New" w:hAnsi="Courier New" w:cs="Courier New"/>
        </w:rPr>
      </w:pPr>
    </w:p>
    <w:sectPr w:rsidR="00BE5235" w:rsidSect="00F81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3D39"/>
    <w:multiLevelType w:val="hybridMultilevel"/>
    <w:tmpl w:val="C480E3F0"/>
    <w:lvl w:ilvl="0" w:tplc="DA4C5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56E45"/>
    <w:multiLevelType w:val="hybridMultilevel"/>
    <w:tmpl w:val="5984AA9E"/>
    <w:lvl w:ilvl="0" w:tplc="5D18B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31FB5"/>
    <w:multiLevelType w:val="hybridMultilevel"/>
    <w:tmpl w:val="74788290"/>
    <w:lvl w:ilvl="0" w:tplc="4A68F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8271B"/>
    <w:multiLevelType w:val="hybridMultilevel"/>
    <w:tmpl w:val="F10AA322"/>
    <w:lvl w:ilvl="0" w:tplc="40090013">
      <w:start w:val="1"/>
      <w:numFmt w:val="upperRoman"/>
      <w:lvlText w:val="%1."/>
      <w:lvlJc w:val="righ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4" w15:restartNumberingAfterBreak="0">
    <w:nsid w:val="631B4555"/>
    <w:multiLevelType w:val="hybridMultilevel"/>
    <w:tmpl w:val="454A7E76"/>
    <w:lvl w:ilvl="0" w:tplc="40090017">
      <w:start w:val="1"/>
      <w:numFmt w:val="lowerLetter"/>
      <w:lvlText w:val="%1)"/>
      <w:lvlJc w:val="left"/>
      <w:pPr>
        <w:ind w:left="1476" w:hanging="360"/>
      </w:p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5" w15:restartNumberingAfterBreak="0">
    <w:nsid w:val="7C0A7054"/>
    <w:multiLevelType w:val="hybridMultilevel"/>
    <w:tmpl w:val="CF4A010A"/>
    <w:lvl w:ilvl="0" w:tplc="6CAECA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524096">
    <w:abstractNumId w:val="2"/>
  </w:num>
  <w:num w:numId="2" w16cid:durableId="1757436354">
    <w:abstractNumId w:val="1"/>
  </w:num>
  <w:num w:numId="3" w16cid:durableId="72119623">
    <w:abstractNumId w:val="0"/>
  </w:num>
  <w:num w:numId="4" w16cid:durableId="1609194103">
    <w:abstractNumId w:val="3"/>
  </w:num>
  <w:num w:numId="5" w16cid:durableId="614990606">
    <w:abstractNumId w:val="4"/>
  </w:num>
  <w:num w:numId="6" w16cid:durableId="159142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35"/>
    <w:rsid w:val="000C6E1C"/>
    <w:rsid w:val="000F0DDA"/>
    <w:rsid w:val="00131B47"/>
    <w:rsid w:val="001F0AD9"/>
    <w:rsid w:val="003558BA"/>
    <w:rsid w:val="00456447"/>
    <w:rsid w:val="00614631"/>
    <w:rsid w:val="0062564C"/>
    <w:rsid w:val="00697C42"/>
    <w:rsid w:val="007419AC"/>
    <w:rsid w:val="007F320C"/>
    <w:rsid w:val="00893BFC"/>
    <w:rsid w:val="0099316F"/>
    <w:rsid w:val="009B74E5"/>
    <w:rsid w:val="00B61202"/>
    <w:rsid w:val="00BE5235"/>
    <w:rsid w:val="00CF2528"/>
    <w:rsid w:val="00D40B4A"/>
    <w:rsid w:val="00DC4559"/>
    <w:rsid w:val="00E015BF"/>
    <w:rsid w:val="00E943B9"/>
    <w:rsid w:val="00F0031A"/>
    <w:rsid w:val="00F8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04DE"/>
  <w15:chartTrackingRefBased/>
  <w15:docId w15:val="{02E28726-BC34-4A45-82DE-A8904DC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52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523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gowda</dc:creator>
  <cp:keywords/>
  <dc:description/>
  <cp:lastModifiedBy>sahana gowda</cp:lastModifiedBy>
  <cp:revision>3</cp:revision>
  <dcterms:created xsi:type="dcterms:W3CDTF">2022-07-23T07:25:00Z</dcterms:created>
  <dcterms:modified xsi:type="dcterms:W3CDTF">2022-07-24T07:00:00Z</dcterms:modified>
</cp:coreProperties>
</file>