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82F" w:rsidRDefault="0037082F" w:rsidP="0037082F">
      <w:pPr>
        <w:pStyle w:val="Default"/>
      </w:pPr>
    </w:p>
    <w:p w:rsidR="0037082F" w:rsidRDefault="0037082F" w:rsidP="0037082F">
      <w:pPr>
        <w:pStyle w:val="Default"/>
      </w:pPr>
      <w:r>
        <w:t xml:space="preserve"> </w:t>
      </w:r>
    </w:p>
    <w:p w:rsidR="0037082F" w:rsidRDefault="0037082F" w:rsidP="0037082F">
      <w:pPr>
        <w:pStyle w:val="Default"/>
      </w:pPr>
      <w:r>
        <w:t xml:space="preserve">Contribution </w:t>
      </w:r>
      <w:r>
        <w:t>of member</w:t>
      </w:r>
    </w:p>
    <w:p w:rsidR="0037082F" w:rsidRDefault="0037082F" w:rsidP="0037082F">
      <w:pPr>
        <w:pStyle w:val="Default"/>
      </w:pPr>
    </w:p>
    <w:p w:rsidR="0037082F" w:rsidRDefault="0037082F" w:rsidP="0037082F">
      <w:pPr>
        <w:pStyle w:val="Default"/>
      </w:pPr>
      <w:r>
        <w:t>MOK TSZ CHUN 160176128</w:t>
      </w:r>
    </w:p>
    <w:p w:rsidR="0037082F" w:rsidRDefault="0037082F" w:rsidP="0037082F">
      <w:pPr>
        <w:pStyle w:val="Default"/>
      </w:pPr>
      <w:r w:rsidRPr="0037082F">
        <w:t>home.php</w:t>
      </w:r>
    </w:p>
    <w:p w:rsidR="000855D8" w:rsidRDefault="0037082F">
      <w:r w:rsidRPr="0037082F">
        <w:t>layout.php</w:t>
      </w:r>
    </w:p>
    <w:p w:rsidR="0037082F" w:rsidRDefault="0037082F">
      <w:r w:rsidRPr="0037082F">
        <w:t>enquiry.php</w:t>
      </w:r>
    </w:p>
    <w:p w:rsidR="0037082F" w:rsidRDefault="0037082F">
      <w:r w:rsidRPr="0037082F">
        <w:t>aboutus.php</w:t>
      </w:r>
    </w:p>
    <w:p w:rsidR="0037082F" w:rsidRDefault="0037082F">
      <w:r w:rsidRPr="0037082F">
        <w:t>login.php</w:t>
      </w:r>
    </w:p>
    <w:p w:rsidR="0037082F" w:rsidRDefault="0037082F">
      <w:r w:rsidRPr="0037082F">
        <w:t>loginprocess.php</w:t>
      </w:r>
    </w:p>
    <w:p w:rsidR="0037082F" w:rsidRDefault="0037082F">
      <w:r w:rsidRPr="0037082F">
        <w:t>logout.php</w:t>
      </w:r>
    </w:p>
    <w:p w:rsidR="0037082F" w:rsidRDefault="0037082F">
      <w:r w:rsidRPr="0037082F">
        <w:t>raceinfo.php</w:t>
      </w:r>
    </w:p>
    <w:p w:rsidR="0037082F" w:rsidRDefault="0037082F">
      <w:r w:rsidRPr="0037082F">
        <w:t>register.php</w:t>
      </w:r>
    </w:p>
    <w:p w:rsidR="0037082F" w:rsidRDefault="0037082F">
      <w:r w:rsidRPr="0037082F">
        <w:t>registerprocess.php</w:t>
      </w:r>
    </w:p>
    <w:p w:rsidR="0037082F" w:rsidRDefault="0037082F">
      <w:r w:rsidRPr="0037082F">
        <w:t>db.inc.php</w:t>
      </w:r>
    </w:p>
    <w:p w:rsidR="0037082F" w:rsidRDefault="0037082F" w:rsidP="0037082F">
      <w:r w:rsidRPr="0037082F">
        <w:t>marathon</w:t>
      </w:r>
      <w:r>
        <w:t>.sql</w:t>
      </w:r>
    </w:p>
    <w:p w:rsidR="0037082F" w:rsidRDefault="0037082F"/>
    <w:p w:rsidR="0037082F" w:rsidRDefault="0037082F"/>
    <w:p w:rsidR="0037082F" w:rsidRDefault="0037082F">
      <w:r>
        <w:t xml:space="preserve">LAU KWAN MING </w:t>
      </w:r>
      <w:r w:rsidRPr="0037082F">
        <w:t>160172732</w:t>
      </w:r>
    </w:p>
    <w:p w:rsidR="0037082F" w:rsidRDefault="0037082F">
      <w:pPr>
        <w:rPr>
          <w:rFonts w:hint="eastAsia"/>
        </w:rPr>
      </w:pPr>
      <w:r w:rsidRPr="0037082F">
        <w:t>EditProfile.php</w:t>
      </w:r>
      <w:bookmarkStart w:id="0" w:name="_GoBack"/>
      <w:bookmarkEnd w:id="0"/>
    </w:p>
    <w:p w:rsidR="0037082F" w:rsidRDefault="0037082F">
      <w:r w:rsidRPr="0037082F">
        <w:t>MarathonRegisterProcess.php</w:t>
      </w:r>
    </w:p>
    <w:p w:rsidR="0037082F" w:rsidRDefault="0037082F">
      <w:r w:rsidRPr="0037082F">
        <w:t>MarathonRegistrationForm.php</w:t>
      </w:r>
    </w:p>
    <w:p w:rsidR="0037082F" w:rsidRDefault="0037082F">
      <w:r w:rsidRPr="0037082F">
        <w:t>Profile_register.php</w:t>
      </w:r>
    </w:p>
    <w:p w:rsidR="0037082F" w:rsidRDefault="0037082F">
      <w:r w:rsidRPr="0037082F">
        <w:t>Profile_setting.php</w:t>
      </w:r>
    </w:p>
    <w:p w:rsidR="0037082F" w:rsidRDefault="0037082F">
      <w:r w:rsidRPr="0037082F">
        <w:t>UpdateProcess.php</w:t>
      </w:r>
    </w:p>
    <w:p w:rsidR="0037082F" w:rsidRDefault="0037082F" w:rsidP="0037082F">
      <w:r w:rsidRPr="0037082F">
        <w:t>register.php</w:t>
      </w:r>
    </w:p>
    <w:p w:rsidR="0037082F" w:rsidRDefault="0037082F" w:rsidP="0037082F">
      <w:r w:rsidRPr="0037082F">
        <w:t>db.inc.php</w:t>
      </w:r>
    </w:p>
    <w:p w:rsidR="0037082F" w:rsidRDefault="0037082F">
      <w:r w:rsidRPr="0037082F">
        <w:t>marathon</w:t>
      </w:r>
      <w:r>
        <w:t>.sql</w:t>
      </w:r>
    </w:p>
    <w:p w:rsidR="0037082F" w:rsidRDefault="0037082F"/>
    <w:p w:rsidR="0037082F" w:rsidRDefault="0037082F"/>
    <w:p w:rsidR="0037082F" w:rsidRDefault="0037082F"/>
    <w:p w:rsidR="0037082F" w:rsidRDefault="0037082F"/>
    <w:sectPr w:rsidR="0037082F" w:rsidSect="00D20D7F">
      <w:pgSz w:w="11908" w:h="17333"/>
      <w:pgMar w:top="1014" w:right="1077" w:bottom="520" w:left="12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765"/>
    <w:rsid w:val="0037082F"/>
    <w:rsid w:val="00464EFA"/>
    <w:rsid w:val="00682765"/>
    <w:rsid w:val="00A774C6"/>
    <w:rsid w:val="00A96D1C"/>
    <w:rsid w:val="00C03C2A"/>
    <w:rsid w:val="00D61824"/>
    <w:rsid w:val="00FB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A21C"/>
  <w15:chartTrackingRefBased/>
  <w15:docId w15:val="{A2B1B4FA-8BE8-41C9-B86A-2DE689269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7082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 Tsz Chun</dc:creator>
  <cp:keywords/>
  <dc:description/>
  <cp:lastModifiedBy>MOK Tsz Chun</cp:lastModifiedBy>
  <cp:revision>6</cp:revision>
  <dcterms:created xsi:type="dcterms:W3CDTF">2017-05-03T15:56:00Z</dcterms:created>
  <dcterms:modified xsi:type="dcterms:W3CDTF">2017-05-03T16:03:00Z</dcterms:modified>
</cp:coreProperties>
</file>