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CBC5" w14:textId="65C14066" w:rsidR="00441411" w:rsidRDefault="007F6C73"/>
    <w:p w14:paraId="41D0654B" w14:textId="131A0E7A" w:rsidR="00B92EAA" w:rsidRDefault="0070628A">
      <w:r>
        <w:rPr>
          <w:noProof/>
        </w:rPr>
        <w:drawing>
          <wp:inline distT="0" distB="0" distL="0" distR="0" wp14:anchorId="69AA0C2D" wp14:editId="6BCC3995">
            <wp:extent cx="5943600" cy="21431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202C" w14:textId="3FD0C760" w:rsidR="00B92EAA" w:rsidRPr="00B92EAA" w:rsidRDefault="00B92EAA">
      <w:pPr>
        <w:rPr>
          <w:rFonts w:ascii="Times New Roman" w:hAnsi="Times New Roman" w:cs="Times New Roman"/>
          <w:sz w:val="24"/>
          <w:szCs w:val="24"/>
        </w:rPr>
      </w:pPr>
    </w:p>
    <w:sectPr w:rsidR="00B92EAA" w:rsidRPr="00B92E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C8039" w14:textId="77777777" w:rsidR="007F6C73" w:rsidRDefault="007F6C73" w:rsidP="00B231C0">
      <w:pPr>
        <w:spacing w:after="0" w:line="240" w:lineRule="auto"/>
      </w:pPr>
      <w:r>
        <w:separator/>
      </w:r>
    </w:p>
  </w:endnote>
  <w:endnote w:type="continuationSeparator" w:id="0">
    <w:p w14:paraId="1CD2A183" w14:textId="77777777" w:rsidR="007F6C73" w:rsidRDefault="007F6C73" w:rsidP="00B23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D4BAA" w14:textId="77777777" w:rsidR="007F6C73" w:rsidRDefault="007F6C73" w:rsidP="00B231C0">
      <w:pPr>
        <w:spacing w:after="0" w:line="240" w:lineRule="auto"/>
      </w:pPr>
      <w:r>
        <w:separator/>
      </w:r>
    </w:p>
  </w:footnote>
  <w:footnote w:type="continuationSeparator" w:id="0">
    <w:p w14:paraId="7F64DDF1" w14:textId="77777777" w:rsidR="007F6C73" w:rsidRDefault="007F6C73" w:rsidP="00B23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45C39" w14:textId="694D4138" w:rsidR="00B231C0" w:rsidRDefault="00B231C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Andrew Facada</w:t>
    </w:r>
  </w:p>
  <w:p w14:paraId="53CBFDE0" w14:textId="1CC6ABDE" w:rsidR="00B231C0" w:rsidRDefault="00B231C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Salem State University</w:t>
    </w:r>
  </w:p>
  <w:p w14:paraId="0CBC1721" w14:textId="0DF84F8D" w:rsidR="00B231C0" w:rsidRDefault="00B231C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CSC 520</w:t>
    </w:r>
  </w:p>
  <w:p w14:paraId="0A109F4E" w14:textId="038FC72D" w:rsidR="00B231C0" w:rsidRDefault="00B231C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June 15</w:t>
    </w:r>
    <w:r w:rsidRPr="00B231C0">
      <w:rPr>
        <w:rFonts w:ascii="Times New Roman" w:hAnsi="Times New Roman" w:cs="Times New Roman"/>
        <w:sz w:val="24"/>
        <w:szCs w:val="24"/>
        <w:vertAlign w:val="superscript"/>
      </w:rPr>
      <w:t>th</w:t>
    </w:r>
    <w:r>
      <w:rPr>
        <w:rFonts w:ascii="Times New Roman" w:hAnsi="Times New Roman" w:cs="Times New Roman"/>
        <w:sz w:val="24"/>
        <w:szCs w:val="24"/>
      </w:rPr>
      <w:t>, 2021</w:t>
    </w:r>
  </w:p>
  <w:p w14:paraId="3DD8B6C1" w14:textId="3DE7E6CD" w:rsidR="00B231C0" w:rsidRDefault="00B231C0">
    <w:pPr>
      <w:pStyle w:val="Header"/>
      <w:rPr>
        <w:rFonts w:ascii="Times New Roman" w:hAnsi="Times New Roman" w:cs="Times New Roman"/>
        <w:sz w:val="24"/>
        <w:szCs w:val="24"/>
      </w:rPr>
    </w:pPr>
  </w:p>
  <w:p w14:paraId="048E1467" w14:textId="55B60D32" w:rsidR="00B231C0" w:rsidRPr="00B231C0" w:rsidRDefault="00B231C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  <w:t>Assignment #10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C0"/>
    <w:rsid w:val="00331593"/>
    <w:rsid w:val="006839C9"/>
    <w:rsid w:val="0070628A"/>
    <w:rsid w:val="007F6C73"/>
    <w:rsid w:val="009659D5"/>
    <w:rsid w:val="00AE2023"/>
    <w:rsid w:val="00B231C0"/>
    <w:rsid w:val="00B92EAA"/>
    <w:rsid w:val="00D243F8"/>
    <w:rsid w:val="00DC578E"/>
    <w:rsid w:val="00E4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59EA"/>
  <w15:chartTrackingRefBased/>
  <w15:docId w15:val="{6B024984-94E0-4066-A2D0-7D54D410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C0"/>
  </w:style>
  <w:style w:type="paragraph" w:styleId="Footer">
    <w:name w:val="footer"/>
    <w:basedOn w:val="Normal"/>
    <w:link w:val="FooterChar"/>
    <w:uiPriority w:val="99"/>
    <w:unhideWhenUsed/>
    <w:rsid w:val="00B23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Facada</dc:creator>
  <cp:keywords/>
  <dc:description/>
  <cp:lastModifiedBy>Andrew Facada</cp:lastModifiedBy>
  <cp:revision>8</cp:revision>
  <dcterms:created xsi:type="dcterms:W3CDTF">2021-06-15T13:24:00Z</dcterms:created>
  <dcterms:modified xsi:type="dcterms:W3CDTF">2021-07-01T03:22:00Z</dcterms:modified>
</cp:coreProperties>
</file>