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E2167" w14:textId="26D75B7C" w:rsidR="00064F64" w:rsidRDefault="00A15511" w:rsidP="00A155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lt-LT"/>
        </w:rPr>
        <w:t>SQL UŽKLAUSOS</w:t>
      </w:r>
    </w:p>
    <w:p w14:paraId="78C6E8EA" w14:textId="01E253AB" w:rsidR="00A15511" w:rsidRDefault="00A15511" w:rsidP="00A15511">
      <w:r>
        <w:rPr>
          <w:rFonts w:ascii="Times New Roman" w:hAnsi="Times New Roman" w:cs="Times New Roman"/>
          <w:b/>
          <w:bCs/>
          <w:sz w:val="28"/>
          <w:szCs w:val="28"/>
          <w:lang w:val="lt-LT"/>
        </w:rPr>
        <w:tab/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1.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admin;</w:t>
      </w:r>
      <w:r>
        <w:t xml:space="preserve"> (Parodyti visus administratorius)</w:t>
      </w:r>
    </w:p>
    <w:p w14:paraId="1B7396E4" w14:textId="77777777" w:rsidR="00A15511" w:rsidRDefault="00A15511" w:rsidP="00A15511">
      <w:r>
        <w:tab/>
        <w:t xml:space="preserve">2. </w:t>
      </w:r>
      <w:r>
        <w:t xml:space="preserve">UPDATE admin </w:t>
      </w:r>
    </w:p>
    <w:p w14:paraId="3C70703C" w14:textId="2DAC8EC8" w:rsidR="00A15511" w:rsidRDefault="00A15511" w:rsidP="00A15511">
      <w:pPr>
        <w:ind w:firstLine="720"/>
      </w:pPr>
      <w:r>
        <w:t>SET el_pastas = '</w:t>
      </w:r>
      <w:r w:rsidR="00826C55">
        <w:t>adminas</w:t>
      </w:r>
      <w:r>
        <w:t xml:space="preserve">.com' </w:t>
      </w:r>
    </w:p>
    <w:p w14:paraId="295BBA3D" w14:textId="586D9B31" w:rsidR="00A15511" w:rsidRDefault="00A15511" w:rsidP="00A15511">
      <w:pPr>
        <w:ind w:firstLine="720"/>
      </w:pPr>
      <w:r>
        <w:t>WHERE admin_ID = 1;</w:t>
      </w:r>
      <w:r>
        <w:t xml:space="preserve"> (Pakeičia administratoriaus el. paštą.)</w:t>
      </w:r>
    </w:p>
    <w:p w14:paraId="7651B52D" w14:textId="77777777" w:rsidR="00A15511" w:rsidRDefault="00A15511" w:rsidP="00A15511">
      <w:pPr>
        <w:ind w:firstLine="720"/>
      </w:pPr>
      <w:r>
        <w:t xml:space="preserve">3.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admin </w:t>
      </w:r>
    </w:p>
    <w:p w14:paraId="73C55121" w14:textId="7E4A4173" w:rsidR="00A15511" w:rsidRDefault="00A15511" w:rsidP="00A15511">
      <w:pPr>
        <w:ind w:firstLine="720"/>
      </w:pPr>
      <w:r>
        <w:rPr>
          <w:rStyle w:val="hljs-keyword"/>
        </w:rPr>
        <w:t>WHERE</w:t>
      </w:r>
      <w:r>
        <w:t xml:space="preserve"> admin_ID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(Ištrina administratorių).</w:t>
      </w:r>
    </w:p>
    <w:p w14:paraId="684BA8C2" w14:textId="299A9CF6" w:rsidR="00A15511" w:rsidRDefault="00A15511" w:rsidP="00A15511">
      <w:pPr>
        <w:ind w:firstLine="720"/>
      </w:pPr>
      <w:r>
        <w:t xml:space="preserve">4.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adresas;</w:t>
      </w:r>
      <w:r>
        <w:t xml:space="preserve"> (Parodyti visus adresus.)</w:t>
      </w:r>
    </w:p>
    <w:p w14:paraId="49B67A84" w14:textId="77777777" w:rsidR="00826C55" w:rsidRDefault="00A15511" w:rsidP="00826C55">
      <w:pPr>
        <w:ind w:firstLine="720"/>
      </w:pPr>
      <w:r>
        <w:t xml:space="preserve">5. </w:t>
      </w:r>
      <w:r w:rsidR="00826C55">
        <w:t xml:space="preserve">INSERT INTO adresas (gatve, miestas, pasto_kodas) </w:t>
      </w:r>
    </w:p>
    <w:p w14:paraId="10F2D906" w14:textId="751FBEC3" w:rsidR="00A15511" w:rsidRDefault="00826C55" w:rsidP="00826C55">
      <w:pPr>
        <w:ind w:firstLine="720"/>
      </w:pPr>
      <w:r>
        <w:t>VALUES ('</w:t>
      </w:r>
      <w:r>
        <w:t>Gedimino pr.</w:t>
      </w:r>
      <w:r>
        <w:t>', 'Vilnius', '12345');</w:t>
      </w:r>
      <w:r>
        <w:t xml:space="preserve"> (Prideda naują adresą).</w:t>
      </w:r>
    </w:p>
    <w:p w14:paraId="29261795" w14:textId="77777777" w:rsidR="00826C55" w:rsidRDefault="00826C55" w:rsidP="00826C55">
      <w:pPr>
        <w:ind w:firstLine="720"/>
      </w:pPr>
      <w:r>
        <w:t>6.</w:t>
      </w:r>
      <w:r w:rsidRPr="00826C55">
        <w:rPr>
          <w:rStyle w:val="Heading1Char"/>
        </w:rPr>
        <w:t xml:space="preserve"> </w:t>
      </w:r>
      <w:r>
        <w:rPr>
          <w:rStyle w:val="hljs-keyword"/>
        </w:rPr>
        <w:t>UPDATE</w:t>
      </w:r>
      <w:r>
        <w:t xml:space="preserve"> adresas </w:t>
      </w:r>
    </w:p>
    <w:p w14:paraId="43F82162" w14:textId="77777777" w:rsidR="00826C55" w:rsidRDefault="00826C55" w:rsidP="00826C55">
      <w:pPr>
        <w:ind w:firstLine="720"/>
      </w:pPr>
      <w:r>
        <w:rPr>
          <w:rStyle w:val="hljs-keyword"/>
        </w:rPr>
        <w:t>SET</w:t>
      </w:r>
      <w:r>
        <w:t xml:space="preserve"> miestas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'Kaunas'</w:t>
      </w:r>
      <w:r>
        <w:t xml:space="preserve"> </w:t>
      </w:r>
    </w:p>
    <w:p w14:paraId="6518DA39" w14:textId="337942FF" w:rsidR="00826C55" w:rsidRDefault="00826C55" w:rsidP="00826C55">
      <w:pPr>
        <w:ind w:firstLine="720"/>
      </w:pPr>
      <w:r>
        <w:rPr>
          <w:rStyle w:val="hljs-keyword"/>
        </w:rPr>
        <w:t>WHERE</w:t>
      </w:r>
      <w:r>
        <w:t xml:space="preserve"> adresas_ID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adreso miestą)</w:t>
      </w:r>
    </w:p>
    <w:p w14:paraId="66275F6D" w14:textId="77777777" w:rsidR="00826C55" w:rsidRDefault="00826C55" w:rsidP="00826C55">
      <w:pPr>
        <w:ind w:firstLine="720"/>
      </w:pPr>
      <w:r>
        <w:t xml:space="preserve">7. </w:t>
      </w:r>
      <w:r>
        <w:t xml:space="preserve">DELETE FROM adresas </w:t>
      </w:r>
    </w:p>
    <w:p w14:paraId="3EF4FC40" w14:textId="036B6AF6" w:rsidR="00826C55" w:rsidRDefault="00826C55" w:rsidP="00826C55">
      <w:pPr>
        <w:ind w:firstLine="720"/>
      </w:pPr>
      <w:r>
        <w:t>WHERE adresas_ID = 10;</w:t>
      </w:r>
      <w:r>
        <w:t xml:space="preserve"> (Ištrina pasirinktą adresą)</w:t>
      </w:r>
    </w:p>
    <w:p w14:paraId="67E4F422" w14:textId="7202B772" w:rsidR="00826C55" w:rsidRDefault="00826C55" w:rsidP="00826C55">
      <w:pPr>
        <w:ind w:firstLine="720"/>
      </w:pPr>
      <w:r>
        <w:t xml:space="preserve">8.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agentas;</w:t>
      </w:r>
      <w:r>
        <w:t xml:space="preserve"> (Parodo visus agentus)</w:t>
      </w:r>
    </w:p>
    <w:p w14:paraId="166DE0FE" w14:textId="7F6BF822" w:rsidR="001E43F3" w:rsidRDefault="00826C55" w:rsidP="001E43F3">
      <w:pPr>
        <w:ind w:firstLine="720"/>
      </w:pPr>
      <w:r>
        <w:t>9.</w:t>
      </w:r>
      <w:r w:rsidR="001E43F3" w:rsidRPr="001E43F3">
        <w:t xml:space="preserve"> </w:t>
      </w:r>
      <w:r w:rsidR="001E43F3">
        <w:t xml:space="preserve">UPDATE agentas </w:t>
      </w:r>
    </w:p>
    <w:p w14:paraId="105D3E21" w14:textId="77777777" w:rsidR="001E43F3" w:rsidRDefault="001E43F3" w:rsidP="001E43F3">
      <w:pPr>
        <w:ind w:firstLine="720"/>
      </w:pPr>
      <w:r>
        <w:t xml:space="preserve">SET tel_nr = '+1122334455' </w:t>
      </w:r>
    </w:p>
    <w:p w14:paraId="78D1C190" w14:textId="1A0262C0" w:rsidR="00826C55" w:rsidRDefault="001E43F3" w:rsidP="001E43F3">
      <w:pPr>
        <w:ind w:firstLine="720"/>
      </w:pPr>
      <w:r>
        <w:t>WHERE agentas_ID = 1;</w:t>
      </w:r>
      <w:r>
        <w:t xml:space="preserve"> (Pakeičia pasirinkto agento tel nr.)</w:t>
      </w:r>
    </w:p>
    <w:p w14:paraId="1EF1E21F" w14:textId="77777777" w:rsidR="001E43F3" w:rsidRDefault="001E43F3" w:rsidP="001E43F3">
      <w:pPr>
        <w:ind w:firstLine="720"/>
      </w:pPr>
      <w:r>
        <w:t>10.</w:t>
      </w:r>
      <w:r w:rsidRPr="001E43F3">
        <w:rPr>
          <w:rStyle w:val="Heading1Char"/>
        </w:rPr>
        <w:t xml:space="preserve">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agentas </w:t>
      </w:r>
    </w:p>
    <w:p w14:paraId="6E1EA0B0" w14:textId="47DDEED3" w:rsidR="001E43F3" w:rsidRDefault="001E43F3" w:rsidP="001E43F3">
      <w:pPr>
        <w:ind w:firstLine="720"/>
      </w:pPr>
      <w:r>
        <w:rPr>
          <w:rStyle w:val="hljs-keyword"/>
        </w:rPr>
        <w:t>WHERE</w:t>
      </w:r>
      <w:r>
        <w:t xml:space="preserve"> agentas_ID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(Ištrina pasirinktą agentą).</w:t>
      </w:r>
    </w:p>
    <w:p w14:paraId="6ADF5706" w14:textId="7A71C7F2" w:rsidR="001E43F3" w:rsidRDefault="001E43F3" w:rsidP="001E43F3">
      <w:pPr>
        <w:ind w:firstLine="720"/>
      </w:pPr>
      <w:r>
        <w:t xml:space="preserve">11.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agentasivertinimas;</w:t>
      </w:r>
      <w:r>
        <w:t xml:space="preserve"> (Rodo visus agentų reitingus)</w:t>
      </w:r>
    </w:p>
    <w:p w14:paraId="79BEB5E5" w14:textId="77777777" w:rsidR="001E43F3" w:rsidRDefault="001E43F3" w:rsidP="001E43F3">
      <w:pPr>
        <w:ind w:firstLine="720"/>
      </w:pPr>
      <w:r>
        <w:t xml:space="preserve">12. </w:t>
      </w:r>
      <w:r>
        <w:rPr>
          <w:rStyle w:val="hljs-keyword"/>
        </w:rPr>
        <w:t>UPDATE</w:t>
      </w:r>
      <w:r>
        <w:t xml:space="preserve"> agentasivertinimas </w:t>
      </w:r>
    </w:p>
    <w:p w14:paraId="6EF19B89" w14:textId="77777777" w:rsidR="001E43F3" w:rsidRDefault="001E43F3" w:rsidP="001E43F3">
      <w:pPr>
        <w:ind w:firstLine="720"/>
      </w:pPr>
      <w:r>
        <w:rPr>
          <w:rStyle w:val="hljs-keyword"/>
        </w:rPr>
        <w:t>SET</w:t>
      </w:r>
      <w:r>
        <w:t xml:space="preserve"> ivertinimo_reitingas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4</w:t>
      </w:r>
      <w:r>
        <w:t xml:space="preserve"> </w:t>
      </w:r>
    </w:p>
    <w:p w14:paraId="64F3CA3D" w14:textId="44958F50" w:rsidR="001E43F3" w:rsidRDefault="001E43F3" w:rsidP="001E43F3">
      <w:pPr>
        <w:ind w:firstLine="720"/>
      </w:pPr>
      <w:r>
        <w:rPr>
          <w:rStyle w:val="hljs-keyword"/>
        </w:rPr>
        <w:t>WHERE</w:t>
      </w:r>
      <w:r>
        <w:t xml:space="preserve"> ivertinimas_ID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agento įvertinimą)</w:t>
      </w:r>
    </w:p>
    <w:p w14:paraId="30BCDF18" w14:textId="77777777" w:rsidR="001E43F3" w:rsidRDefault="001E43F3" w:rsidP="001E43F3">
      <w:pPr>
        <w:ind w:firstLine="720"/>
      </w:pPr>
      <w:r>
        <w:t xml:space="preserve">13.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agentasivertinimas </w:t>
      </w:r>
    </w:p>
    <w:p w14:paraId="1821B2C8" w14:textId="719D5211" w:rsidR="001E43F3" w:rsidRDefault="001E43F3" w:rsidP="001E43F3">
      <w:pPr>
        <w:ind w:firstLine="720"/>
      </w:pPr>
      <w:r>
        <w:rPr>
          <w:rStyle w:val="hljs-keyword"/>
        </w:rPr>
        <w:t>WHERE</w:t>
      </w:r>
      <w:r>
        <w:t xml:space="preserve"> ivertinimas_ID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(Ištrinti agento įvertinimą)</w:t>
      </w:r>
    </w:p>
    <w:p w14:paraId="4692D93E" w14:textId="176173D1" w:rsidR="001E43F3" w:rsidRDefault="001E43F3" w:rsidP="001E43F3">
      <w:pPr>
        <w:ind w:firstLine="720"/>
      </w:pPr>
      <w:r>
        <w:t xml:space="preserve">14.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atvirudurudiena;</w:t>
      </w:r>
      <w:r>
        <w:t xml:space="preserve"> (Praėjusios atvirų durų dienos)</w:t>
      </w:r>
    </w:p>
    <w:p w14:paraId="5725F146" w14:textId="77777777" w:rsidR="001E43F3" w:rsidRDefault="001E43F3" w:rsidP="001E43F3">
      <w:pPr>
        <w:ind w:firstLine="720"/>
      </w:pPr>
      <w:r>
        <w:t xml:space="preserve">15. </w:t>
      </w:r>
      <w:r>
        <w:rPr>
          <w:rStyle w:val="hljs-keyword"/>
        </w:rPr>
        <w:t>UPDATE</w:t>
      </w:r>
      <w:r>
        <w:t xml:space="preserve"> atvirudurudiena </w:t>
      </w:r>
    </w:p>
    <w:p w14:paraId="29B70B48" w14:textId="52D354B6" w:rsidR="001E43F3" w:rsidRDefault="001E43F3" w:rsidP="001E43F3">
      <w:pPr>
        <w:ind w:firstLine="720"/>
      </w:pPr>
      <w:r>
        <w:rPr>
          <w:rStyle w:val="hljs-keyword"/>
        </w:rPr>
        <w:lastRenderedPageBreak/>
        <w:t>SET</w:t>
      </w:r>
      <w:r>
        <w:t xml:space="preserve"> pastabos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</w:t>
      </w:r>
      <w:r w:rsidR="00130356">
        <w:rPr>
          <w:rStyle w:val="hljs-string"/>
        </w:rPr>
        <w:t>Geras vakarelis</w:t>
      </w:r>
      <w:r>
        <w:rPr>
          <w:rStyle w:val="hljs-string"/>
        </w:rPr>
        <w:t>'</w:t>
      </w:r>
      <w:r>
        <w:t xml:space="preserve"> </w:t>
      </w:r>
    </w:p>
    <w:p w14:paraId="1E423195" w14:textId="5733C0D7" w:rsidR="001E43F3" w:rsidRDefault="001E43F3" w:rsidP="001E43F3">
      <w:pPr>
        <w:ind w:firstLine="720"/>
      </w:pPr>
      <w:r>
        <w:rPr>
          <w:rStyle w:val="hljs-keyword"/>
        </w:rPr>
        <w:t>WHERE</w:t>
      </w:r>
      <w:r>
        <w:t xml:space="preserve"> atviruDuruDiena_ID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pastabas apie atvirų durų dieną)</w:t>
      </w:r>
    </w:p>
    <w:p w14:paraId="3EFF1BFF" w14:textId="77777777" w:rsidR="001E43F3" w:rsidRDefault="001E43F3" w:rsidP="001E43F3">
      <w:pPr>
        <w:ind w:firstLine="720"/>
      </w:pPr>
      <w:r>
        <w:t xml:space="preserve">16.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atvirudurudiena </w:t>
      </w:r>
    </w:p>
    <w:p w14:paraId="1A7D3FCD" w14:textId="3AF1378D" w:rsidR="001E43F3" w:rsidRDefault="001E43F3" w:rsidP="001E43F3">
      <w:pPr>
        <w:ind w:firstLine="720"/>
      </w:pPr>
      <w:r>
        <w:rPr>
          <w:rStyle w:val="hljs-keyword"/>
        </w:rPr>
        <w:t>WHERE</w:t>
      </w:r>
      <w:r>
        <w:t xml:space="preserve"> atviruDuruDiena_ID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(Ištrinti atvirų durų dieną)</w:t>
      </w:r>
    </w:p>
    <w:p w14:paraId="64DCD5AF" w14:textId="1213EAC3" w:rsidR="001E43F3" w:rsidRDefault="001E43F3" w:rsidP="001E43F3">
      <w:pPr>
        <w:ind w:firstLine="720"/>
      </w:pPr>
      <w:r>
        <w:t xml:space="preserve">17.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klientas;</w:t>
      </w:r>
      <w:r>
        <w:t xml:space="preserve"> (Parodo visus klientus)</w:t>
      </w:r>
    </w:p>
    <w:p w14:paraId="71379CDC" w14:textId="77777777" w:rsidR="00130356" w:rsidRDefault="001E43F3" w:rsidP="001E43F3">
      <w:pPr>
        <w:ind w:firstLine="720"/>
      </w:pPr>
      <w:r>
        <w:t xml:space="preserve">18. </w:t>
      </w:r>
      <w:r w:rsidR="00130356">
        <w:rPr>
          <w:rStyle w:val="hljs-keyword"/>
        </w:rPr>
        <w:t>UPDATE</w:t>
      </w:r>
      <w:r w:rsidR="00130356">
        <w:t xml:space="preserve"> klientas </w:t>
      </w:r>
    </w:p>
    <w:p w14:paraId="1FF224D9" w14:textId="6CE6FFF9" w:rsidR="00130356" w:rsidRDefault="00130356" w:rsidP="001E43F3">
      <w:pPr>
        <w:ind w:firstLine="720"/>
      </w:pPr>
      <w:r>
        <w:rPr>
          <w:rStyle w:val="hljs-keyword"/>
        </w:rPr>
        <w:t>SET</w:t>
      </w:r>
      <w:r>
        <w:t xml:space="preserve"> vardas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</w:t>
      </w:r>
      <w:r>
        <w:rPr>
          <w:rStyle w:val="hljs-string"/>
        </w:rPr>
        <w:t>Kelmutis</w:t>
      </w:r>
      <w:r>
        <w:rPr>
          <w:rStyle w:val="hljs-string"/>
        </w:rPr>
        <w:t>'</w:t>
      </w:r>
      <w:r>
        <w:t xml:space="preserve"> </w:t>
      </w:r>
    </w:p>
    <w:p w14:paraId="30165033" w14:textId="5678FE2F" w:rsidR="001E43F3" w:rsidRDefault="00130356" w:rsidP="001E43F3">
      <w:pPr>
        <w:ind w:firstLine="720"/>
      </w:pPr>
      <w:r>
        <w:rPr>
          <w:rStyle w:val="hljs-keyword"/>
        </w:rPr>
        <w:t>WHERE</w:t>
      </w:r>
      <w:r>
        <w:t xml:space="preserve"> klientas_ID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norimo kliento vardą)</w:t>
      </w:r>
    </w:p>
    <w:p w14:paraId="3BD6852B" w14:textId="77777777" w:rsidR="00130356" w:rsidRDefault="00130356" w:rsidP="00130356">
      <w:pPr>
        <w:ind w:firstLine="720"/>
      </w:pPr>
      <w:r>
        <w:t xml:space="preserve">19. </w:t>
      </w:r>
      <w:r>
        <w:t xml:space="preserve">DELETE FROM klientas </w:t>
      </w:r>
    </w:p>
    <w:p w14:paraId="63B9099C" w14:textId="329E487F" w:rsidR="00130356" w:rsidRDefault="00130356" w:rsidP="00130356">
      <w:pPr>
        <w:ind w:firstLine="720"/>
      </w:pPr>
      <w:r>
        <w:t>WHERE klientas_ID = 1;</w:t>
      </w:r>
      <w:r>
        <w:t xml:space="preserve"> (Ištrina norimą klientą)</w:t>
      </w:r>
    </w:p>
    <w:p w14:paraId="032E26E7" w14:textId="392501C8" w:rsidR="00130356" w:rsidRDefault="00130356" w:rsidP="00130356">
      <w:pPr>
        <w:ind w:firstLine="720"/>
      </w:pPr>
      <w:r>
        <w:t xml:space="preserve">20.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naudotojas;</w:t>
      </w:r>
      <w:r>
        <w:t xml:space="preserve"> (Parodo visus naudotojus)</w:t>
      </w:r>
    </w:p>
    <w:p w14:paraId="0CBB6542" w14:textId="77777777" w:rsidR="00130356" w:rsidRDefault="00130356" w:rsidP="00130356">
      <w:pPr>
        <w:ind w:firstLine="720"/>
      </w:pPr>
      <w:r>
        <w:t xml:space="preserve">21. </w:t>
      </w:r>
      <w:r>
        <w:t xml:space="preserve">UPDATE naudotojas </w:t>
      </w:r>
    </w:p>
    <w:p w14:paraId="0C2849CE" w14:textId="77777777" w:rsidR="00130356" w:rsidRDefault="00130356" w:rsidP="00130356">
      <w:pPr>
        <w:ind w:firstLine="720"/>
      </w:pPr>
      <w:r>
        <w:t xml:space="preserve">SET slaptazodis = 'newpassword' </w:t>
      </w:r>
    </w:p>
    <w:p w14:paraId="426E7AC7" w14:textId="0BF20B90" w:rsidR="00130356" w:rsidRDefault="00130356" w:rsidP="00130356">
      <w:pPr>
        <w:ind w:firstLine="720"/>
      </w:pPr>
      <w:r>
        <w:t>WHERE naudotojas_ID = 1;</w:t>
      </w:r>
      <w:r>
        <w:t xml:space="preserve"> (Pakeičia naudotojo slaptažodį)</w:t>
      </w:r>
    </w:p>
    <w:p w14:paraId="2C8D4550" w14:textId="77777777" w:rsidR="00130356" w:rsidRDefault="00130356" w:rsidP="00130356">
      <w:pPr>
        <w:ind w:firstLine="720"/>
      </w:pPr>
      <w:r>
        <w:t xml:space="preserve">22.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naudotojas </w:t>
      </w:r>
    </w:p>
    <w:p w14:paraId="56AB7589" w14:textId="698EB496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naudotojas_ID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(Ištrina naudotoją)</w:t>
      </w:r>
    </w:p>
    <w:p w14:paraId="41BD33DB" w14:textId="79CAAB74" w:rsidR="00130356" w:rsidRDefault="00130356" w:rsidP="00130356">
      <w:pPr>
        <w:ind w:firstLine="720"/>
      </w:pPr>
      <w:r>
        <w:t xml:space="preserve">23.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nekilnojamasturtas;</w:t>
      </w:r>
      <w:r>
        <w:t xml:space="preserve"> (Parodo visus nekilnojamus turtus)</w:t>
      </w:r>
    </w:p>
    <w:p w14:paraId="5016F131" w14:textId="77777777" w:rsidR="00130356" w:rsidRDefault="00130356" w:rsidP="00130356">
      <w:pPr>
        <w:ind w:firstLine="720"/>
      </w:pPr>
      <w:r>
        <w:t xml:space="preserve">24. </w:t>
      </w:r>
      <w:r>
        <w:rPr>
          <w:rStyle w:val="hljs-keyword"/>
        </w:rPr>
        <w:t>UPDATE</w:t>
      </w:r>
      <w:r>
        <w:t xml:space="preserve"> nekilnojamasturtas </w:t>
      </w:r>
    </w:p>
    <w:p w14:paraId="10E8344E" w14:textId="77777777" w:rsidR="00130356" w:rsidRDefault="00130356" w:rsidP="00130356">
      <w:pPr>
        <w:ind w:firstLine="720"/>
      </w:pPr>
      <w:r>
        <w:rPr>
          <w:rStyle w:val="hljs-keyword"/>
        </w:rPr>
        <w:t>SET</w:t>
      </w:r>
      <w:r>
        <w:t xml:space="preserve"> kaina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110000.00</w:t>
      </w:r>
      <w:r>
        <w:t xml:space="preserve"> </w:t>
      </w:r>
    </w:p>
    <w:p w14:paraId="4B0975FE" w14:textId="19C0F8F2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turtas_ID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turto kainą)</w:t>
      </w:r>
    </w:p>
    <w:p w14:paraId="22CEEB69" w14:textId="77777777" w:rsidR="00130356" w:rsidRDefault="00130356" w:rsidP="00130356">
      <w:pPr>
        <w:ind w:firstLine="720"/>
      </w:pPr>
      <w:r>
        <w:t xml:space="preserve">25. </w:t>
      </w:r>
      <w:r>
        <w:t xml:space="preserve">DELETE FROM nekilnojamasturtas </w:t>
      </w:r>
    </w:p>
    <w:p w14:paraId="77D9C49E" w14:textId="5812C77D" w:rsidR="00130356" w:rsidRDefault="00130356" w:rsidP="00130356">
      <w:pPr>
        <w:ind w:firstLine="720"/>
      </w:pPr>
      <w:r>
        <w:t>WHERE turtas_ID = 1;</w:t>
      </w:r>
      <w:r>
        <w:t xml:space="preserve"> (Ištrina nekilnojamajį turtą)</w:t>
      </w:r>
    </w:p>
    <w:p w14:paraId="21CCCF22" w14:textId="139F0B5C" w:rsidR="00130356" w:rsidRDefault="00130356" w:rsidP="00130356">
      <w:pPr>
        <w:ind w:firstLine="720"/>
      </w:pPr>
      <w:r>
        <w:t xml:space="preserve">26. </w:t>
      </w:r>
      <w:r w:rsidRPr="00130356">
        <w:t>SELECT * FROM nekilnojamoturtonuotrauka;</w:t>
      </w:r>
      <w:r>
        <w:t xml:space="preserve"> (Parodo visas nekilnojamojo turto nuotraukas)</w:t>
      </w:r>
    </w:p>
    <w:p w14:paraId="2AACE726" w14:textId="77777777" w:rsidR="00130356" w:rsidRDefault="00130356" w:rsidP="00130356">
      <w:pPr>
        <w:ind w:firstLine="720"/>
      </w:pPr>
      <w:r>
        <w:t xml:space="preserve">27. </w:t>
      </w:r>
      <w:r>
        <w:t xml:space="preserve">DELETE FROM nekilnojamoturtonuotrauka </w:t>
      </w:r>
    </w:p>
    <w:p w14:paraId="6E28CAB4" w14:textId="263F0018" w:rsidR="00130356" w:rsidRDefault="00130356" w:rsidP="00130356">
      <w:pPr>
        <w:ind w:firstLine="720"/>
      </w:pPr>
      <w:r>
        <w:t>WHERE nuotrauka_ID = 1;</w:t>
      </w:r>
      <w:r>
        <w:t xml:space="preserve"> (Ištrina nekilnojamojo turto nuotrauką)</w:t>
      </w:r>
    </w:p>
    <w:p w14:paraId="69BE3DCB" w14:textId="6DF3E700" w:rsidR="00130356" w:rsidRDefault="00130356" w:rsidP="00130356">
      <w:pPr>
        <w:ind w:firstLine="720"/>
      </w:pPr>
      <w:r>
        <w:t xml:space="preserve">28. </w:t>
      </w:r>
      <w:r w:rsidRPr="00130356">
        <w:t>SELECT * FROM nuoma;</w:t>
      </w:r>
      <w:r>
        <w:t xml:space="preserve"> (Parodo visas galimas nuomas)</w:t>
      </w:r>
    </w:p>
    <w:p w14:paraId="49998FCC" w14:textId="77777777" w:rsidR="00130356" w:rsidRDefault="00130356" w:rsidP="00130356">
      <w:pPr>
        <w:ind w:firstLine="720"/>
      </w:pPr>
      <w:r>
        <w:t xml:space="preserve">29. </w:t>
      </w:r>
      <w:r>
        <w:rPr>
          <w:rStyle w:val="hljs-keyword"/>
        </w:rPr>
        <w:t>UPDATE</w:t>
      </w:r>
      <w:r>
        <w:t xml:space="preserve"> nuoma </w:t>
      </w:r>
    </w:p>
    <w:p w14:paraId="427C5ECA" w14:textId="77777777" w:rsidR="00130356" w:rsidRDefault="00130356" w:rsidP="00130356">
      <w:pPr>
        <w:ind w:firstLine="720"/>
      </w:pPr>
      <w:r>
        <w:rPr>
          <w:rStyle w:val="hljs-keyword"/>
        </w:rPr>
        <w:t>SET</w:t>
      </w:r>
      <w:r>
        <w:t xml:space="preserve"> nuomos_kaina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550.00</w:t>
      </w:r>
      <w:r>
        <w:t xml:space="preserve"> </w:t>
      </w:r>
    </w:p>
    <w:p w14:paraId="1BBC3CEF" w14:textId="569D4EF8" w:rsidR="00130356" w:rsidRDefault="00130356" w:rsidP="00130356">
      <w:pPr>
        <w:ind w:firstLine="720"/>
      </w:pPr>
      <w:r>
        <w:rPr>
          <w:rStyle w:val="hljs-keyword"/>
        </w:rPr>
        <w:lastRenderedPageBreak/>
        <w:t>WHERE</w:t>
      </w:r>
      <w:r>
        <w:t xml:space="preserve"> nuoma_ID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nuomos kainą)</w:t>
      </w:r>
    </w:p>
    <w:p w14:paraId="576B1995" w14:textId="77777777" w:rsidR="00130356" w:rsidRDefault="00130356" w:rsidP="00130356">
      <w:pPr>
        <w:ind w:firstLine="720"/>
      </w:pPr>
      <w:r>
        <w:t xml:space="preserve">30. </w:t>
      </w:r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nuoma </w:t>
      </w:r>
    </w:p>
    <w:p w14:paraId="40EE6529" w14:textId="4407B69D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nuoma_ID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(Ištrina nuomą)</w:t>
      </w:r>
    </w:p>
    <w:p w14:paraId="40428961" w14:textId="1BADC631" w:rsidR="00130356" w:rsidRDefault="00130356" w:rsidP="00130356">
      <w:pPr>
        <w:ind w:firstLine="720"/>
      </w:pPr>
      <w:r>
        <w:t xml:space="preserve">31.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nuomosstatusas;</w:t>
      </w:r>
      <w:r>
        <w:t xml:space="preserve"> (Parodo nuomos statusus)</w:t>
      </w:r>
    </w:p>
    <w:p w14:paraId="2595743C" w14:textId="77777777" w:rsidR="00130356" w:rsidRDefault="00130356" w:rsidP="00130356">
      <w:pPr>
        <w:ind w:firstLine="720"/>
      </w:pPr>
      <w:r>
        <w:t xml:space="preserve">32. </w:t>
      </w:r>
      <w:r>
        <w:rPr>
          <w:rStyle w:val="hljs-keyword"/>
        </w:rPr>
        <w:t>UPDATE</w:t>
      </w:r>
      <w:r>
        <w:t xml:space="preserve"> nuomosstatusas </w:t>
      </w:r>
    </w:p>
    <w:p w14:paraId="11CA129E" w14:textId="77777777" w:rsidR="00130356" w:rsidRDefault="00130356" w:rsidP="00130356">
      <w:pPr>
        <w:ind w:firstLine="720"/>
      </w:pPr>
      <w:r>
        <w:rPr>
          <w:rStyle w:val="hljs-keyword"/>
        </w:rPr>
        <w:t>SET</w:t>
      </w:r>
      <w:r>
        <w:t xml:space="preserve"> statuso_pavadinimas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'Inactive'</w:t>
      </w:r>
      <w:r>
        <w:t xml:space="preserve"> </w:t>
      </w:r>
    </w:p>
    <w:p w14:paraId="2CFBBAD1" w14:textId="0D32A15D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nuomosStatusas_ID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statuso pavadinimą)</w:t>
      </w:r>
    </w:p>
    <w:p w14:paraId="2AEAA56B" w14:textId="77777777" w:rsidR="00130356" w:rsidRDefault="00130356" w:rsidP="00130356">
      <w:pPr>
        <w:ind w:firstLine="720"/>
      </w:pPr>
      <w:r>
        <w:t xml:space="preserve">33. </w:t>
      </w:r>
      <w:r>
        <w:t xml:space="preserve">DELETE FROM nuomosstatusas </w:t>
      </w:r>
    </w:p>
    <w:p w14:paraId="43688976" w14:textId="2F4E5F5B" w:rsidR="00130356" w:rsidRDefault="00130356" w:rsidP="00130356">
      <w:pPr>
        <w:ind w:firstLine="720"/>
      </w:pPr>
      <w:r>
        <w:t>WHERE nuomosStatusas_ID = 1;</w:t>
      </w:r>
      <w:r>
        <w:t xml:space="preserve"> (Ištrina nuomos statusą)</w:t>
      </w:r>
    </w:p>
    <w:p w14:paraId="448B8499" w14:textId="43057E36" w:rsidR="00130356" w:rsidRDefault="00130356" w:rsidP="00130356">
      <w:pPr>
        <w:ind w:firstLine="720"/>
      </w:pPr>
      <w:r>
        <w:t xml:space="preserve">34. </w:t>
      </w:r>
      <w:r w:rsidRPr="00130356">
        <w:t>SELECT * FROM pardavimas;</w:t>
      </w:r>
      <w:r>
        <w:t xml:space="preserve"> (Parodo visus pardavimus)</w:t>
      </w:r>
    </w:p>
    <w:p w14:paraId="4C00BAC3" w14:textId="77777777" w:rsidR="00130356" w:rsidRDefault="00130356" w:rsidP="00130356">
      <w:pPr>
        <w:ind w:firstLine="720"/>
      </w:pPr>
      <w:r>
        <w:t xml:space="preserve">35. </w:t>
      </w:r>
      <w:r>
        <w:rPr>
          <w:rStyle w:val="hljs-keyword"/>
        </w:rPr>
        <w:t>UPDATE</w:t>
      </w:r>
      <w:r>
        <w:t xml:space="preserve"> pardavimas </w:t>
      </w:r>
    </w:p>
    <w:p w14:paraId="373593E5" w14:textId="77777777" w:rsidR="00130356" w:rsidRDefault="00130356" w:rsidP="00130356">
      <w:pPr>
        <w:ind w:firstLine="720"/>
      </w:pPr>
      <w:r>
        <w:rPr>
          <w:rStyle w:val="hljs-keyword"/>
        </w:rPr>
        <w:t>SET</w:t>
      </w:r>
      <w:r>
        <w:t xml:space="preserve"> pardavimo_kaina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105000.00</w:t>
      </w:r>
      <w:r>
        <w:t xml:space="preserve"> </w:t>
      </w:r>
    </w:p>
    <w:p w14:paraId="3E59E3B8" w14:textId="4C433972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pardavimas_ID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(Atnaujina pardavimo kainą)</w:t>
      </w:r>
    </w:p>
    <w:p w14:paraId="48D20DDD" w14:textId="77777777" w:rsidR="00130356" w:rsidRDefault="00130356" w:rsidP="00130356">
      <w:pPr>
        <w:ind w:firstLine="720"/>
      </w:pPr>
      <w:r>
        <w:t xml:space="preserve">36. </w:t>
      </w:r>
      <w:r>
        <w:rPr>
          <w:rStyle w:val="hljs-keyword"/>
        </w:rPr>
        <w:t>UPDATE</w:t>
      </w:r>
      <w:r>
        <w:t xml:space="preserve"> pardavimostatusas </w:t>
      </w:r>
    </w:p>
    <w:p w14:paraId="4361700B" w14:textId="77777777" w:rsidR="00130356" w:rsidRDefault="00130356" w:rsidP="00130356">
      <w:pPr>
        <w:ind w:firstLine="720"/>
      </w:pPr>
      <w:r>
        <w:rPr>
          <w:rStyle w:val="hljs-keyword"/>
        </w:rPr>
        <w:t>SET</w:t>
      </w:r>
      <w:r>
        <w:t xml:space="preserve"> statuso_pavadinimas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'Pending'</w:t>
      </w:r>
      <w:r>
        <w:t xml:space="preserve"> </w:t>
      </w:r>
    </w:p>
    <w:p w14:paraId="701EF9D7" w14:textId="73697479" w:rsidR="00130356" w:rsidRDefault="00130356" w:rsidP="00130356">
      <w:pPr>
        <w:ind w:firstLine="720"/>
      </w:pPr>
      <w:r>
        <w:rPr>
          <w:rStyle w:val="hljs-keyword"/>
        </w:rPr>
        <w:t>WHERE</w:t>
      </w:r>
      <w:r>
        <w:t xml:space="preserve"> pardavimoStatusas_ID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</w:t>
      </w:r>
      <w:r>
        <w:t>;</w:t>
      </w:r>
      <w:r>
        <w:t xml:space="preserve"> (Pakeičia statuso pavadinimą)</w:t>
      </w:r>
    </w:p>
    <w:p w14:paraId="157D2BA5" w14:textId="0147EE79" w:rsidR="00130356" w:rsidRDefault="00130356" w:rsidP="00130356">
      <w:pPr>
        <w:ind w:firstLine="720"/>
      </w:pPr>
      <w:r>
        <w:t xml:space="preserve">37.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privalumas;</w:t>
      </w:r>
      <w:r>
        <w:t xml:space="preserve"> (Parodo visus privalumus)</w:t>
      </w:r>
    </w:p>
    <w:p w14:paraId="780ED730" w14:textId="77777777" w:rsidR="00130356" w:rsidRDefault="00130356" w:rsidP="00130356">
      <w:pPr>
        <w:ind w:firstLine="720"/>
      </w:pPr>
      <w:r>
        <w:t xml:space="preserve">38. </w:t>
      </w:r>
      <w:r>
        <w:t xml:space="preserve">DELETE FROM privalumas </w:t>
      </w:r>
    </w:p>
    <w:p w14:paraId="38F05E0C" w14:textId="082DECBB" w:rsidR="00130356" w:rsidRDefault="00130356" w:rsidP="00130356">
      <w:pPr>
        <w:ind w:firstLine="720"/>
      </w:pPr>
      <w:r>
        <w:t>WHERE privalumas_ID = 1;</w:t>
      </w:r>
      <w:r>
        <w:t xml:space="preserve"> (Ištrina privalumą)</w:t>
      </w:r>
    </w:p>
    <w:p w14:paraId="69D0A406" w14:textId="5EE82C52" w:rsidR="00130356" w:rsidRDefault="00130356" w:rsidP="00130356">
      <w:pPr>
        <w:ind w:firstLine="720"/>
      </w:pPr>
      <w:r>
        <w:t xml:space="preserve">39. </w:t>
      </w:r>
      <w:r w:rsidRPr="00130356">
        <w:t>SELECT * FROM privalumotipai;</w:t>
      </w:r>
      <w:r>
        <w:t xml:space="preserve"> (Parodo visus privalumų tipus)</w:t>
      </w:r>
    </w:p>
    <w:p w14:paraId="26449A3C" w14:textId="77777777" w:rsidR="00130356" w:rsidRDefault="00130356" w:rsidP="00130356">
      <w:pPr>
        <w:ind w:firstLine="720"/>
      </w:pPr>
      <w:r>
        <w:t xml:space="preserve">40. </w:t>
      </w:r>
      <w:r>
        <w:t xml:space="preserve">DELETE FROM privalumotipai </w:t>
      </w:r>
    </w:p>
    <w:p w14:paraId="6FE8CD87" w14:textId="555F411C" w:rsidR="00130356" w:rsidRDefault="00130356" w:rsidP="00130356">
      <w:pPr>
        <w:ind w:firstLine="720"/>
      </w:pPr>
      <w:r>
        <w:t>WHERE privalumoTipas_ID = 1;</w:t>
      </w:r>
      <w:r>
        <w:t xml:space="preserve"> (Ištrina privalumo tipą)</w:t>
      </w:r>
    </w:p>
    <w:p w14:paraId="508038C3" w14:textId="269CE896" w:rsidR="00130356" w:rsidRDefault="00130356" w:rsidP="00130356">
      <w:pPr>
        <w:ind w:firstLine="720"/>
      </w:pPr>
      <w:r>
        <w:t xml:space="preserve">41. </w:t>
      </w:r>
      <w:r w:rsidR="00412B78" w:rsidRPr="00412B78">
        <w:t>SELECT * FROM registracijaiapziura;</w:t>
      </w:r>
      <w:r w:rsidR="00412B78">
        <w:t xml:space="preserve"> (Parodo visas būsimas apžiūras)</w:t>
      </w:r>
    </w:p>
    <w:p w14:paraId="43C073EC" w14:textId="77777777" w:rsidR="00412B78" w:rsidRDefault="00412B78" w:rsidP="00412B78">
      <w:pPr>
        <w:ind w:firstLine="720"/>
      </w:pPr>
      <w:r>
        <w:t xml:space="preserve">42. </w:t>
      </w:r>
      <w:r>
        <w:t xml:space="preserve">UPDATE registracijaiapziura </w:t>
      </w:r>
    </w:p>
    <w:p w14:paraId="492C05FE" w14:textId="77777777" w:rsidR="00412B78" w:rsidRDefault="00412B78" w:rsidP="00412B78">
      <w:pPr>
        <w:ind w:firstLine="720"/>
      </w:pPr>
      <w:r>
        <w:t xml:space="preserve">SET registracijos_data = '2024-05-22' </w:t>
      </w:r>
    </w:p>
    <w:p w14:paraId="75F83983" w14:textId="3D72FCE7" w:rsidR="00412B78" w:rsidRDefault="00412B78" w:rsidP="00412B78">
      <w:pPr>
        <w:ind w:firstLine="720"/>
      </w:pPr>
      <w:r>
        <w:t>WHERE registracijaApziura_ID = 1;</w:t>
      </w:r>
      <w:r>
        <w:t xml:space="preserve"> (Pakeisti apžiūros datą)</w:t>
      </w:r>
    </w:p>
    <w:p w14:paraId="2D6BE667" w14:textId="13FF8A55" w:rsidR="00412B78" w:rsidRDefault="00412B78" w:rsidP="00412B78">
      <w:pPr>
        <w:ind w:firstLine="720"/>
      </w:pPr>
      <w:r>
        <w:t xml:space="preserve">43. </w:t>
      </w:r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savininkas;</w:t>
      </w:r>
      <w:r>
        <w:t xml:space="preserve"> (Parodyti visus savininkus)</w:t>
      </w:r>
    </w:p>
    <w:p w14:paraId="6351A6A6" w14:textId="77777777" w:rsidR="00412B78" w:rsidRDefault="00412B78" w:rsidP="00412B78">
      <w:pPr>
        <w:ind w:firstLine="720"/>
      </w:pPr>
      <w:r>
        <w:t xml:space="preserve">44. </w:t>
      </w:r>
      <w:r>
        <w:t xml:space="preserve">UPDATE savininkas </w:t>
      </w:r>
    </w:p>
    <w:p w14:paraId="4E7309A4" w14:textId="77777777" w:rsidR="00412B78" w:rsidRDefault="00412B78" w:rsidP="00412B78">
      <w:pPr>
        <w:ind w:firstLine="720"/>
      </w:pPr>
      <w:r>
        <w:t xml:space="preserve">SET el_pastas = 'tomh@example.com' </w:t>
      </w:r>
    </w:p>
    <w:p w14:paraId="0B63CB68" w14:textId="536593C1" w:rsidR="00412B78" w:rsidRDefault="00412B78" w:rsidP="00412B78">
      <w:pPr>
        <w:ind w:firstLine="720"/>
      </w:pPr>
      <w:r>
        <w:lastRenderedPageBreak/>
        <w:t>WHERE savininkas_ID = 1;</w:t>
      </w:r>
      <w:r>
        <w:t xml:space="preserve"> (Pakeisti savininko el. paštą)</w:t>
      </w:r>
    </w:p>
    <w:p w14:paraId="74C0BD30" w14:textId="77777777" w:rsidR="00412B78" w:rsidRDefault="00412B78" w:rsidP="00412B78">
      <w:pPr>
        <w:ind w:firstLine="720"/>
      </w:pPr>
      <w:r>
        <w:t xml:space="preserve">45. </w:t>
      </w:r>
      <w:r>
        <w:t xml:space="preserve">SELECT ad.data, ad.laikas, nt.pavadinimas, nt.aprasymas, ad.pastabos </w:t>
      </w:r>
    </w:p>
    <w:p w14:paraId="2126DDDD" w14:textId="77777777" w:rsidR="00412B78" w:rsidRDefault="00412B78" w:rsidP="00412B78">
      <w:pPr>
        <w:ind w:firstLine="720"/>
      </w:pPr>
      <w:r>
        <w:t>FROM atvirudurudiena ad</w:t>
      </w:r>
    </w:p>
    <w:p w14:paraId="6B1A31D6" w14:textId="77777777" w:rsidR="00412B78" w:rsidRDefault="00412B78" w:rsidP="00412B78">
      <w:pPr>
        <w:ind w:firstLine="720"/>
      </w:pPr>
      <w:r>
        <w:t>JOIN nekilnojamasturtas nt ON ad.turtas_ID = nt.turtas_ID</w:t>
      </w:r>
    </w:p>
    <w:p w14:paraId="66F6D4AD" w14:textId="77777777" w:rsidR="00412B78" w:rsidRDefault="00412B78" w:rsidP="00412B78">
      <w:pPr>
        <w:ind w:firstLine="720"/>
      </w:pPr>
      <w:r>
        <w:t>JOIN adresas a ON nt.adresas_ID = a.adresas_ID</w:t>
      </w:r>
    </w:p>
    <w:p w14:paraId="529E35E8" w14:textId="157E0B32" w:rsidR="00412B78" w:rsidRDefault="00412B78" w:rsidP="00412B78">
      <w:pPr>
        <w:ind w:firstLine="720"/>
      </w:pPr>
      <w:r>
        <w:t>WHERE a.miestas = 'Vilnius';</w:t>
      </w:r>
      <w:r>
        <w:t xml:space="preserve"> (Parodo visas atvirų durų dienas pasirinktame mieste)</w:t>
      </w:r>
    </w:p>
    <w:p w14:paraId="45FC3E32" w14:textId="77777777" w:rsidR="00412B78" w:rsidRDefault="00412B78" w:rsidP="00412B78">
      <w:pPr>
        <w:ind w:firstLine="720"/>
      </w:pPr>
      <w:r>
        <w:t xml:space="preserve">46. </w:t>
      </w:r>
      <w:r>
        <w:t xml:space="preserve">SELECT a.agentas_ID, a.vardas, a.pavarde, a.el_pastas, a.tel_nr, n.slapyvardis </w:t>
      </w:r>
    </w:p>
    <w:p w14:paraId="78EACB7E" w14:textId="77777777" w:rsidR="00412B78" w:rsidRDefault="00412B78" w:rsidP="00412B78">
      <w:pPr>
        <w:ind w:firstLine="720"/>
      </w:pPr>
      <w:r>
        <w:t>FROM agentas a</w:t>
      </w:r>
    </w:p>
    <w:p w14:paraId="14CE0A22" w14:textId="354B2CA1" w:rsidR="00412B78" w:rsidRPr="00A15511" w:rsidRDefault="00412B78" w:rsidP="00412B78">
      <w:pPr>
        <w:ind w:firstLine="720"/>
      </w:pPr>
      <w:r>
        <w:t>JOIN naudotojas n ON a.naudotojas_ID = n.naudotojas_ID;</w:t>
      </w:r>
      <w:r>
        <w:t xml:space="preserve"> (Parodo visus agentus su jų duomenimis.)</w:t>
      </w:r>
    </w:p>
    <w:p w14:paraId="23E3578B" w14:textId="4CB29B75" w:rsidR="00130356" w:rsidRPr="00A15511" w:rsidRDefault="00130356" w:rsidP="001E43F3">
      <w:pPr>
        <w:ind w:firstLine="720"/>
      </w:pPr>
    </w:p>
    <w:sectPr w:rsidR="00130356" w:rsidRPr="00A1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2BF"/>
    <w:multiLevelType w:val="hybridMultilevel"/>
    <w:tmpl w:val="EC38A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6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1"/>
    <w:rsid w:val="00064F64"/>
    <w:rsid w:val="00130356"/>
    <w:rsid w:val="001E43F3"/>
    <w:rsid w:val="00393D1B"/>
    <w:rsid w:val="00412B78"/>
    <w:rsid w:val="005A0B0A"/>
    <w:rsid w:val="007C193A"/>
    <w:rsid w:val="00826C55"/>
    <w:rsid w:val="008D015E"/>
    <w:rsid w:val="00A15511"/>
    <w:rsid w:val="00B01BB3"/>
    <w:rsid w:val="00D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0D4"/>
  <w15:chartTrackingRefBased/>
  <w15:docId w15:val="{1B37E163-3831-4505-A364-58C0106A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5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5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5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5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511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A15511"/>
  </w:style>
  <w:style w:type="character" w:customStyle="1" w:styleId="hljs-operator">
    <w:name w:val="hljs-operator"/>
    <w:basedOn w:val="DefaultParagraphFont"/>
    <w:rsid w:val="00A15511"/>
  </w:style>
  <w:style w:type="character" w:customStyle="1" w:styleId="hljs-number">
    <w:name w:val="hljs-number"/>
    <w:basedOn w:val="DefaultParagraphFont"/>
    <w:rsid w:val="00A15511"/>
  </w:style>
  <w:style w:type="character" w:customStyle="1" w:styleId="hljs-string">
    <w:name w:val="hljs-string"/>
    <w:basedOn w:val="DefaultParagraphFont"/>
    <w:rsid w:val="00826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Kristupas Liudžius</dc:creator>
  <cp:keywords/>
  <dc:description/>
  <cp:lastModifiedBy>Kristupas Liudžius</cp:lastModifiedBy>
  <cp:revision>1</cp:revision>
  <dcterms:created xsi:type="dcterms:W3CDTF">2024-05-22T12:52:00Z</dcterms:created>
  <dcterms:modified xsi:type="dcterms:W3CDTF">2024-05-22T13:42:00Z</dcterms:modified>
</cp:coreProperties>
</file>