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3807" w14:textId="2546137D" w:rsidR="007B5DC2" w:rsidRDefault="007B5DC2">
      <w:r>
        <w:t>Proof of using Express and Node to generate the site:</w:t>
      </w:r>
    </w:p>
    <w:p w14:paraId="30B0033B" w14:textId="05D36D3D" w:rsidR="007B5DC2" w:rsidRDefault="007B5DC2">
      <w:r w:rsidRPr="007B5DC2">
        <w:drawing>
          <wp:inline distT="0" distB="0" distL="0" distR="0" wp14:anchorId="1B125DC2" wp14:editId="4D3FD7C9">
            <wp:extent cx="5731510" cy="3474720"/>
            <wp:effectExtent l="0" t="0" r="2540" b="0"/>
            <wp:docPr id="820903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34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03" w14:textId="45EB46A6" w:rsidR="00162529" w:rsidRDefault="0077678B">
      <w:r>
        <w:t>Generated website:</w:t>
      </w:r>
    </w:p>
    <w:p w14:paraId="035E4C42" w14:textId="5F698937" w:rsidR="0077678B" w:rsidRDefault="0077678B">
      <w:r w:rsidRPr="0077678B">
        <w:drawing>
          <wp:inline distT="0" distB="0" distL="0" distR="0" wp14:anchorId="6EC1DFD0" wp14:editId="044EC717">
            <wp:extent cx="5731510" cy="3458845"/>
            <wp:effectExtent l="0" t="0" r="0" b="0"/>
            <wp:docPr id="1746283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835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1B5" w14:textId="5B378689" w:rsidR="0077678B" w:rsidRDefault="0077678B">
      <w:r>
        <w:t>Example Input:</w:t>
      </w:r>
    </w:p>
    <w:p w14:paraId="281A5341" w14:textId="1BA66B52" w:rsidR="0077678B" w:rsidRDefault="0077678B">
      <w:r w:rsidRPr="0077678B">
        <w:lastRenderedPageBreak/>
        <w:drawing>
          <wp:inline distT="0" distB="0" distL="0" distR="0" wp14:anchorId="5A6FD96B" wp14:editId="77B6E183">
            <wp:extent cx="5731510" cy="3387725"/>
            <wp:effectExtent l="0" t="0" r="0" b="0"/>
            <wp:docPr id="888277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7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B"/>
    <w:rsid w:val="00041F81"/>
    <w:rsid w:val="00162529"/>
    <w:rsid w:val="001803D0"/>
    <w:rsid w:val="001A5F68"/>
    <w:rsid w:val="0077678B"/>
    <w:rsid w:val="007B5DC2"/>
    <w:rsid w:val="007F3D7A"/>
    <w:rsid w:val="00BE279E"/>
    <w:rsid w:val="00C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6B4D"/>
  <w15:chartTrackingRefBased/>
  <w15:docId w15:val="{BC81BF3F-E983-4642-8C03-C9B7AE35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Nuuer</dc:creator>
  <cp:keywords/>
  <dc:description/>
  <cp:lastModifiedBy>S Nuuer</cp:lastModifiedBy>
  <cp:revision>3</cp:revision>
  <dcterms:created xsi:type="dcterms:W3CDTF">2023-08-03T13:52:00Z</dcterms:created>
  <dcterms:modified xsi:type="dcterms:W3CDTF">2023-08-03T13:55:00Z</dcterms:modified>
</cp:coreProperties>
</file>