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50B4" w14:textId="240AA3DB" w:rsidR="006E1D9D" w:rsidRDefault="009F75EE">
      <w:r>
        <w:t>Screenshot of page when first loaded:</w:t>
      </w:r>
    </w:p>
    <w:p w14:paraId="02EC1594" w14:textId="71A178C0" w:rsidR="009F75EE" w:rsidRDefault="009F75EE">
      <w:r w:rsidRPr="009F75EE">
        <w:drawing>
          <wp:inline distT="0" distB="0" distL="0" distR="0" wp14:anchorId="5AA2515D" wp14:editId="56090EFB">
            <wp:extent cx="5731510" cy="3497580"/>
            <wp:effectExtent l="0" t="0" r="0" b="0"/>
            <wp:docPr id="710098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985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737F" w14:textId="52A92D12" w:rsidR="009F75EE" w:rsidRDefault="009F75EE">
      <w:r>
        <w:t>Screenshot when logged in:</w:t>
      </w:r>
    </w:p>
    <w:p w14:paraId="20769651" w14:textId="2697E3D7" w:rsidR="009F75EE" w:rsidRDefault="009F75EE">
      <w:r w:rsidRPr="009F75EE">
        <w:drawing>
          <wp:inline distT="0" distB="0" distL="0" distR="0" wp14:anchorId="2C0C856D" wp14:editId="71CB0038">
            <wp:extent cx="5731510" cy="3497580"/>
            <wp:effectExtent l="0" t="0" r="0" b="0"/>
            <wp:docPr id="1541836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364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069C" w14:textId="6D487A0A" w:rsidR="009F75EE" w:rsidRDefault="009F75EE">
      <w:r>
        <w:t>Screenshot when login is unsuccessful:</w:t>
      </w:r>
    </w:p>
    <w:p w14:paraId="6CEB88FC" w14:textId="4929C4F4" w:rsidR="009F75EE" w:rsidRDefault="009F75EE">
      <w:r w:rsidRPr="009F75EE">
        <w:lastRenderedPageBreak/>
        <w:drawing>
          <wp:inline distT="0" distB="0" distL="0" distR="0" wp14:anchorId="62759D6E" wp14:editId="61A4582F">
            <wp:extent cx="5731510" cy="3498215"/>
            <wp:effectExtent l="0" t="0" r="0" b="0"/>
            <wp:docPr id="1542411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116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EE"/>
    <w:rsid w:val="00041F81"/>
    <w:rsid w:val="001803D0"/>
    <w:rsid w:val="001A5F68"/>
    <w:rsid w:val="006E1D9D"/>
    <w:rsid w:val="009F75EE"/>
    <w:rsid w:val="00BE279E"/>
    <w:rsid w:val="00C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A39D"/>
  <w15:chartTrackingRefBased/>
  <w15:docId w15:val="{E2D6273B-61D2-4885-85DD-0D1D895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Supporters</dc:creator>
  <cp:keywords/>
  <dc:description/>
  <cp:lastModifiedBy>Supporters</cp:lastModifiedBy>
  <cp:revision>1</cp:revision>
  <dcterms:created xsi:type="dcterms:W3CDTF">2023-08-18T08:04:00Z</dcterms:created>
  <dcterms:modified xsi:type="dcterms:W3CDTF">2023-08-18T08:11:00Z</dcterms:modified>
</cp:coreProperties>
</file>