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4" w:rsidRPr="00765F14" w:rsidRDefault="00765F14" w:rsidP="00765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shimj.pmtwopointfive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android.bluetooth.BluetoothAdapter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android.bluetooth.BluetoothDevice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android.bluetooth.BluetoothSocket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android.content.Intent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android.content.res.Resources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android.graphics.Bitmap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android.graphics.BitmapFactory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android.os.Bundle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android.os.Handler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android.support.v7.app.AppCompatActivity;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android.util.Log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android.view.View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android.widget.AdapterView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android.widget.ArrayAdapter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android.widget.Button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android.widget.ImageView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android.widget.ListView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android.widget.TextView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android.widget.Toast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java.io.IOException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java.io.InputStream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java.io.OutputStream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java.text.SimpleDateFormat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java.util.Set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java.util.UUID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MainActivity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AppCompatActivity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Button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button_paired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Button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button_find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show_data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ListView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event_listView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DangerText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image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ArrayAdapter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&lt;String&gt;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deviceName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ArrayAdapter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&lt;String&gt;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devicelD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choseID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BluetoothDevice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bleDevice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mmInputStream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Thread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workerThread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volatile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stopWorker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readBufferPosition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private byte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 xml:space="preserve">REQUEST_FINE_LOCATION_PERMISSION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102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PMvalue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Resources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Bitmap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onCreate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savedInstanceState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super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.onCreate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savedInstanceState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setContentView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R.layout.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res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getResources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a000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deviceName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ArrayAdapter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&lt;String&gt;(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android.R.layout.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simple_expandable_list_item_1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devicelD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ArrayAdapter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&lt;String&gt;(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android.R.layout.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simple_expandable_list_item_1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DangerText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 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image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a000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button_paired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btn_paired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show_data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txtShow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event_listView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ListView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Show_B_List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button_find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btn_conn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DangerText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DangerText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image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pmimage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button_paired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Button.OnClickListener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findPBT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button_find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Button.OnClickListener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findPBT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event_listView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deviceName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event_listView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.setOnItemClickListener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AdapterView.OnItemClickListener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onItemClick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AdapterView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&lt;?&gt;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partent,View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view,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position,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id){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choseID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devicelD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.getItem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(position);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openBT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IOException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e)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e.printStackTrace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Toast.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MainActivity.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"選擇了::"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choseID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Toast.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).show();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deviceName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.clear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findPBT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BluetoothAdapter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mBluetoothAdapter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BluetoothAdapter.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getDefaultAdapter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mBluetoothAdapter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!=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null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show_data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"No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bluetooth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 adapter available"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assert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mBluetoothAdapter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!=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null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(!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mBluetoothAdapter.isEnabled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Intent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enableBluetooth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Intent(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BluetoothAdapter.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ACTION_REQUEST_ENABLE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startActivityForResult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(enableBluetooth,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Set&lt;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BluetoothDevice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pairedDevices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mBluetoothAdapter.getBondedDevices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pairedDevices.size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BluetoothDevice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device :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pairedDevices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String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"已配對完成的裝置有 "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device.getName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+ 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 "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device.getAddress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+ 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\n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//String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String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device.getAddress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bleDevice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device;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deviceName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.add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devicelD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.add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event_listView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.setAdapter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deviceName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openBT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IOException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UUID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uuid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UUID.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fromString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"00001101-0000-1000-8000-00805F9B34FB"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//00001101-0000-1000-8000-00805F9B34FB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bleDevice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!=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null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BluetoothSocket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bluesoccket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bleDevice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.createRfcommSocketToServiceRecord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uuid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bluesoccket.connect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OutputStream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mmOuputStream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bluesoccket.getOutputStream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mmInputStream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bluesoccket.getInputStream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beginListenForData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show_data.setText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("Bluetooth Opened: " +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bleDevice.getName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() + "" +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bleDevice.getAddress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());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View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bl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btn_conn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View b2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btn_paired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View b3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Show_B_List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bl.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setVisibility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b2.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setVisibility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b3.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setVisibility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beginListenForData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Handler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handler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Handler();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final byte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delimiter =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stopWorker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false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readBufferPosition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new byte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[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1024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];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workerThread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Thread(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Runnable(){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(!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Thread.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currentThread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().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isInterrupted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&amp;&amp; !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stopWorker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bytesAvailable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mmInputStream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.available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bytesAvailable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byte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packetBytes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new byte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[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bytesAvailable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];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mmInputStream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.read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packetBytes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bytesAvailable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byte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b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packetBytes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[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];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readBufferPosition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(b == </w:t>
      </w:r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delimiter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byte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encodedBytes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new byte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[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readBufferPosition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];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System.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arraycopy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encodedBytes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encodedBytes.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String data 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String(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encodedBytes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PMvalue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= 0;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                    //for (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j = 0; j &lt;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encodedBytes.length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- 1;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j++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     //  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PMvalue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PMvalue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* 10 + </w:t>
      </w:r>
      <w:proofErr w:type="spellStart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encodedBytes</w:t>
      </w:r>
      <w:proofErr w:type="spellEnd"/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[j] - 48;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    //}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Integer.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data.replaceAll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"[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\\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D]"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String tmp1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String.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PMvalue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Log.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"value"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tmp1);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readBufferPosition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handler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.post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Runnable()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765F14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run()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date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System.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tvDisplayDate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DATE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SimpleDateFormat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sdf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SimpleDateFormat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yyyy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/MM/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dd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 a h:mm:ss"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String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dateString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sdf.format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(date);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tvDisplayDate.setText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"Update: "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dateString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&lt;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36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23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a03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11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a02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a01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image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.setImageBitmap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DangerText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"良好 :-)"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show_data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&lt;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54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47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,R.drawable.</w:t>
      </w:r>
      <w:r w:rsidR="002033E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a06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41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="002033E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a05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35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="002033E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a04</w:t>
      </w:r>
      <w:bookmarkStart w:id="0" w:name="_GoBack"/>
      <w:bookmarkEnd w:id="0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image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.setImageBitmap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DangerText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"警戒 :-("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show_data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&lt;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71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64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a09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58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a08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53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a07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image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.setImageBitmap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DangerText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"過量QAQ"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show_data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}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cco</w:t>
      </w:r>
      <w:proofErr w:type="spellEnd"/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&gt; </w:t>
      </w:r>
      <w:r w:rsidRPr="00765F14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70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a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BitmapFactory.</w:t>
      </w:r>
      <w:r w:rsidRPr="00765F14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decodeResource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, R.drawable.</w:t>
      </w:r>
      <w:r w:rsidRPr="00765F14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a10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image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.setImageBitmap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DangerText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"危險!!!!"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show_data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765F14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data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});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}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//若沒有換行，一直存進來</w:t>
      </w:r>
      <w:r w:rsidRPr="00765F14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[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readBufferPosition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++] = b;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IOException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ex) {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stopWorker</w:t>
      </w:r>
      <w:proofErr w:type="spellEnd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765F14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true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65F14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workerThread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.start</w:t>
      </w:r>
      <w:proofErr w:type="spellEnd"/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765F14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}</w:t>
      </w:r>
    </w:p>
    <w:p w:rsidR="00231F4D" w:rsidRPr="00765F14" w:rsidRDefault="00231F4D"/>
    <w:sectPr w:rsidR="00231F4D" w:rsidRPr="00765F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14"/>
    <w:rsid w:val="002033EB"/>
    <w:rsid w:val="00231F4D"/>
    <w:rsid w:val="0076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D515"/>
  <w15:chartTrackingRefBased/>
  <w15:docId w15:val="{1BD3DA4B-D97F-4A5D-B314-E624090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5F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65F1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1707</Words>
  <Characters>9731</Characters>
  <Application>Microsoft Office Word</Application>
  <DocSecurity>0</DocSecurity>
  <Lines>81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施銘峻</dc:creator>
  <cp:keywords/>
  <dc:description/>
  <cp:lastModifiedBy>施銘峻</cp:lastModifiedBy>
  <cp:revision>2</cp:revision>
  <dcterms:created xsi:type="dcterms:W3CDTF">2018-01-07T17:26:00Z</dcterms:created>
  <dcterms:modified xsi:type="dcterms:W3CDTF">2018-01-09T15:20:00Z</dcterms:modified>
</cp:coreProperties>
</file>