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C2C" w:rsidRPr="00DB5C2C" w:rsidRDefault="00DB5C2C" w:rsidP="00DB5C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  <w:r w:rsidRPr="00DB5C2C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&lt;?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xml version=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"1.0" 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encoding=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"utf-8"</w:t>
      </w:r>
      <w:r w:rsidRPr="00DB5C2C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?&gt;</w:t>
      </w:r>
      <w:r w:rsidRPr="00DB5C2C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br/>
      </w:r>
      <w:r w:rsidRPr="00DB5C2C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&lt;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RelativeLayout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xmlns:</w:t>
      </w:r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"http://schemas.android.com/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apk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/res/android"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xmlns:</w:t>
      </w:r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app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"http://schemas.android.com/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apk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/res-auto"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xmlns:</w:t>
      </w:r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tools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"http://schemas.android.com/tools"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drawable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/screen2"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:orientation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"vertical"</w:t>
      </w:r>
      <w:r w:rsidRPr="00DB5C2C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&gt;</w:t>
      </w:r>
      <w:r w:rsidRPr="00DB5C2C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DB5C2C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  <w:shd w:val="clear" w:color="auto" w:fill="E4E4FF"/>
        </w:rPr>
        <w:t>ImageView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pmimage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"230dp"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"230dp"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:layout_alignParentLeft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"true"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:layout_alignParentStart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"true"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:layout_alignParentTop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"true"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:layout_marginLeft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"17dp"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:layout_marginStart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"17dp" </w:t>
      </w:r>
      <w:r w:rsidRPr="00DB5C2C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/&gt;</w:t>
      </w:r>
      <w:r w:rsidRPr="00DB5C2C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DB5C2C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DB5C2C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&lt;</w:t>
      </w:r>
      <w:r w:rsidRPr="00DB5C2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Button</w:t>
      </w:r>
      <w:r w:rsidRPr="00DB5C2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btn_paired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"130dp"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"40dp"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:layout_above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"@+id/DATE"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:layout_gravity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"center"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:layout_marginEnd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"31dp"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:layout_marginRight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"31dp"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:layout_toLeftOf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btn_conn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:layout_toStartOf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btn_conn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android:color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/transparent"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"配對藍牙設備"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:textColor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android:color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/black"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"20sp"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tools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"配對藍牙設備" </w:t>
      </w:r>
      <w:r w:rsidRPr="00DB5C2C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/&gt;</w:t>
      </w:r>
      <w:r w:rsidRPr="00DB5C2C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DB5C2C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DB5C2C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DB5C2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Button</w:t>
      </w:r>
      <w:r w:rsidRPr="00DB5C2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btn_conn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"130dp"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"40dp"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:layout_above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"@+id/DATE"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:layout_alignParentEnd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"true"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:layout_alignParentRight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"true"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:layout_gravity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"center"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:layout_marginEnd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"45dp"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:layout_marginRight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"45dp"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:background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android:color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/transparent"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"搜尋藍牙設備"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:textColor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android:color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/black"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"20sp"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tools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"搜尋藍牙設備" </w:t>
      </w:r>
      <w:r w:rsidRPr="00DB5C2C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/&gt;</w:t>
      </w:r>
      <w:r w:rsidRPr="00DB5C2C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DB5C2C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txtShow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"200dp"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"200dp"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:layout_alignEnd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pmimage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:layout_alignParentTop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"true"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:layout_alignRight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pmimage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:layout_marginEnd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"13dp"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:layout_marginRight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"13dp"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:layout_marginTop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"14dp"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:gravity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"center"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:shadowColor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"#F0FFFF"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:textColor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android:color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/black"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"75sp"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:textStyle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"bold" </w:t>
      </w:r>
      <w:r w:rsidRPr="00DB5C2C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/&gt;</w:t>
      </w:r>
      <w:r w:rsidRPr="00DB5C2C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DB5C2C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DangerText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"100dp"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"66dp"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:layout_alignBottom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Show_B_List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:layout_alignLeft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btn_paired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lastRenderedPageBreak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:layout_alignStart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btn_paired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:layout_marginBottom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"78dp"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:gravity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"center"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:textColor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"#008B8B"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"30sp"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:textStyle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"bold" </w:t>
      </w:r>
      <w:r w:rsidRPr="00DB5C2C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/&gt;</w:t>
      </w:r>
      <w:r w:rsidRPr="00DB5C2C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DB5C2C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"@+id/DATE"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"150dp"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"30dp"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:layout_alignParentBottom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"true"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:layout_alignParentEnd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"true"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:layout_alignParentRight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"true"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:textSize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"10sp"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:textStyle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"bold" </w:t>
      </w:r>
      <w:r w:rsidRPr="00DB5C2C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/&gt;</w:t>
      </w:r>
      <w:r w:rsidRPr="00DB5C2C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DB5C2C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ListView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Show_B_List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"102dp"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:layout_above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btn_paired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:layout_alignParentLeft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"true"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:layout_alignParentStart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"true"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:layout_marginBottom</w:t>
      </w:r>
      <w:proofErr w:type="spellEnd"/>
      <w:r w:rsidRPr="00DB5C2C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DB5C2C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"23dp" </w:t>
      </w:r>
      <w:r w:rsidRPr="00DB5C2C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/&gt;</w:t>
      </w:r>
      <w:r w:rsidRPr="00DB5C2C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DB5C2C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DB5C2C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>&lt;/</w:t>
      </w:r>
      <w:proofErr w:type="spellStart"/>
      <w:r w:rsidRPr="00DB5C2C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RelativeLayout</w:t>
      </w:r>
      <w:proofErr w:type="spellEnd"/>
      <w:r w:rsidRPr="00DB5C2C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&gt;</w:t>
      </w:r>
    </w:p>
    <w:p w:rsidR="00231F4D" w:rsidRPr="00DB5C2C" w:rsidRDefault="00231F4D">
      <w:pPr>
        <w:rPr>
          <w:b/>
        </w:rPr>
      </w:pPr>
      <w:bookmarkStart w:id="0" w:name="_GoBack"/>
      <w:bookmarkEnd w:id="0"/>
    </w:p>
    <w:sectPr w:rsidR="00231F4D" w:rsidRPr="00DB5C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C2C"/>
    <w:rsid w:val="00231F4D"/>
    <w:rsid w:val="00DB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DA663-712C-4677-AC6C-3FC0C8CC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B5C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B5C2C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施銘峻</dc:creator>
  <cp:keywords/>
  <dc:description/>
  <cp:lastModifiedBy>施銘峻</cp:lastModifiedBy>
  <cp:revision>1</cp:revision>
  <dcterms:created xsi:type="dcterms:W3CDTF">2018-01-07T17:26:00Z</dcterms:created>
  <dcterms:modified xsi:type="dcterms:W3CDTF">2018-01-07T17:27:00Z</dcterms:modified>
</cp:coreProperties>
</file>