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6134E5A" w:rsidP="26134E5A" w:rsidRDefault="26134E5A" w14:paraId="475974D0" w14:textId="7F7BC743">
      <w:pPr/>
      <w:r w:rsidRPr="3BE18E40" w:rsidR="72DCF7C2">
        <w:rPr>
          <w:b w:val="1"/>
          <w:bCs w:val="1"/>
        </w:rPr>
        <w:t>專題規劃分析表格</w:t>
      </w:r>
    </w:p>
    <w:p w:rsidRPr="00B6194D" w:rsidR="00B6194D" w:rsidP="00B6194D" w:rsidRDefault="00B6194D" w14:paraId="3E0ACF06" w14:textId="77777777">
      <w:pPr>
        <w:rPr>
          <w:b/>
          <w:bCs/>
        </w:rPr>
      </w:pPr>
      <w:r w:rsidRPr="00B6194D">
        <w:rPr>
          <w:b/>
          <w:bCs/>
        </w:rPr>
        <w:t>1️</w:t>
      </w:r>
      <w:r w:rsidRPr="00B6194D">
        <w:rPr>
          <w:rFonts w:ascii="Segoe UI Symbol" w:hAnsi="Segoe UI Symbol" w:cs="Segoe UI Symbol"/>
          <w:b/>
          <w:bCs/>
        </w:rPr>
        <w:t>⃣</w:t>
      </w:r>
      <w:r w:rsidRPr="00B6194D">
        <w:rPr>
          <w:b/>
          <w:bCs/>
        </w:rPr>
        <w:t xml:space="preserve"> </w:t>
      </w:r>
      <w:r w:rsidRPr="00B6194D">
        <w:rPr>
          <w:b/>
          <w:bCs/>
        </w:rPr>
        <w:t>專題基本資訊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6836"/>
      </w:tblGrid>
      <w:tr w:rsidRPr="00B6194D" w:rsidR="00B6194D" w:rsidTr="3BE18E40" w14:paraId="46669175" w14:textId="77777777">
        <w:trPr>
          <w:tblHeader/>
        </w:trPr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FB4F292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項目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BCA9944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內容</w:t>
            </w:r>
          </w:p>
        </w:tc>
      </w:tr>
      <w:tr w:rsidRPr="00B6194D" w:rsidR="00B6194D" w:rsidTr="3BE18E40" w14:paraId="7A590B31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7E7017B" w14:textId="77777777">
            <w:r w:rsidRPr="00B6194D">
              <w:rPr>
                <w:b/>
                <w:bCs/>
              </w:rPr>
              <w:t>專題名稱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8A0C3A" w:rsidR="00B6194D" w:rsidP="26134E5A" w:rsidRDefault="008A0C3A" w14:paraId="2430AC91" w14:textId="5F3BB40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26134E5A" w:rsidR="1BCC87F3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33333"/>
                <w:sz w:val="21"/>
                <w:szCs w:val="21"/>
                <w:lang w:eastAsia="zh-TW"/>
              </w:rPr>
              <w:t>我的互動式濾鏡 App (My Filter App)</w:t>
            </w:r>
          </w:p>
        </w:tc>
      </w:tr>
      <w:tr w:rsidRPr="00B6194D" w:rsidR="00B6194D" w:rsidTr="3BE18E40" w14:paraId="31764FA7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50F52CF" w14:textId="77777777">
            <w:r w:rsidRPr="00B6194D">
              <w:rPr>
                <w:b/>
                <w:bCs/>
              </w:rPr>
              <w:t>指導教授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367732" w14:paraId="77E89A59" w14:textId="1FCC1EEF">
            <w:pPr>
              <w:rPr>
                <w:b/>
                <w:bCs/>
                <w:u w:val="single"/>
              </w:rPr>
            </w:pPr>
            <w:r w:rsidRPr="00982B6C">
              <w:rPr>
                <w:rFonts w:hint="eastAsia"/>
                <w:b/>
                <w:bCs/>
                <w:u w:val="single"/>
              </w:rPr>
              <w:t>林皇</w:t>
            </w:r>
            <w:proofErr w:type="gramStart"/>
            <w:r w:rsidRPr="00982B6C">
              <w:rPr>
                <w:rFonts w:hint="eastAsia"/>
                <w:b/>
                <w:bCs/>
                <w:u w:val="single"/>
              </w:rPr>
              <w:t>辰</w:t>
            </w:r>
            <w:proofErr w:type="gramEnd"/>
          </w:p>
        </w:tc>
      </w:tr>
      <w:tr w:rsidRPr="00B6194D" w:rsidR="00B6194D" w:rsidTr="3BE18E40" w14:paraId="00F14553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2DA954F" w14:textId="77777777">
            <w:r w:rsidRPr="00B6194D">
              <w:rPr>
                <w:b/>
                <w:bCs/>
              </w:rPr>
              <w:t>團隊成員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896B077" w14:textId="69FF6A71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張彥彬</w:t>
            </w:r>
          </w:p>
          <w:p w:rsidRPr="00B6194D" w:rsidR="00B6194D" w:rsidP="76124F48" w:rsidRDefault="00B6194D" w14:paraId="255180B0" w14:textId="6A574F16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胡冠軒</w:t>
            </w:r>
          </w:p>
          <w:p w:rsidRPr="00B6194D" w:rsidR="00B6194D" w:rsidP="76124F48" w:rsidRDefault="00B6194D" w14:paraId="23F8F560" w14:textId="6395A095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陳俊偉</w:t>
            </w:r>
          </w:p>
          <w:p w:rsidRPr="00B6194D" w:rsidR="00B6194D" w:rsidP="76124F48" w:rsidRDefault="00B6194D" w14:paraId="7797B1E5" w14:textId="58C455F0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林永富</w:t>
            </w:r>
          </w:p>
          <w:p w:rsidRPr="00B6194D" w:rsidR="00B6194D" w:rsidP="76124F48" w:rsidRDefault="00B6194D" w14:paraId="4451B29E" w14:textId="4C4FF127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許永誠</w:t>
            </w:r>
          </w:p>
          <w:p w:rsidRPr="00B6194D" w:rsidR="00B6194D" w:rsidP="76124F48" w:rsidRDefault="00B6194D" w14:paraId="369EB0CC" w14:textId="1296870F">
            <w:pPr>
              <w:pStyle w:val="a9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="4AF10E1A">
              <w:rPr/>
              <w:t>林俊宇</w:t>
            </w:r>
          </w:p>
        </w:tc>
      </w:tr>
      <w:tr w:rsidRPr="00B6194D" w:rsidR="00B6194D" w:rsidTr="3BE18E40" w14:paraId="33FC4D93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2FD3201" w14:textId="77777777">
            <w:r w:rsidRPr="00B6194D">
              <w:rPr>
                <w:b/>
                <w:bCs/>
              </w:rPr>
              <w:t>專題領域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06743AB1" w14:textId="77EB66CC">
            <w:pPr>
              <w:pStyle w:val="a"/>
            </w:pPr>
            <w:r w:rsidR="00B6194D">
              <w:rPr/>
              <w:t xml:space="preserve">□ </w:t>
            </w:r>
            <w:r w:rsidR="00B6194D">
              <w:rPr/>
              <w:t>醫學影像</w:t>
            </w:r>
            <w:r w:rsidR="00B6194D">
              <w:rPr/>
              <w:t xml:space="preserve"> </w:t>
            </w:r>
            <w:r w:rsidR="00B6194D">
              <w:rPr/>
              <w:t>□</w:t>
            </w:r>
            <w:r w:rsidR="00B6194D">
              <w:rPr/>
              <w:t xml:space="preserve"> AI/</w:t>
            </w:r>
            <w:r w:rsidR="00B6194D">
              <w:rPr/>
              <w:t>機器學習</w:t>
            </w:r>
            <w:r w:rsidR="00B6194D">
              <w:rPr/>
              <w:t xml:space="preserve"> </w:t>
            </w:r>
            <w:r w:rsidR="00B6194D">
              <w:rPr/>
              <w:t>□</w:t>
            </w:r>
            <w:r w:rsidR="00B6194D">
              <w:rPr/>
              <w:t xml:space="preserve"> </w:t>
            </w:r>
            <w:r w:rsidR="00B6194D">
              <w:rPr/>
              <w:t>資料分析</w:t>
            </w:r>
            <w:r w:rsidR="00B6194D">
              <w:rPr/>
              <w:t xml:space="preserve"> □ </w:t>
            </w:r>
            <w:r w:rsidR="00B6194D">
              <w:rPr/>
              <w:t>軟體開發</w:t>
            </w:r>
            <w:r w:rsidR="00B6194D">
              <w:rPr/>
              <w:t xml:space="preserve"> </w:t>
            </w:r>
            <w:r w:rsidRPr="76124F48" w:rsidR="00B6194D">
              <w:rPr>
                <w:color w:val="000000" w:themeColor="text1" w:themeTint="FF" w:themeShade="FF"/>
                <w:highlight w:val="yellow"/>
              </w:rPr>
              <w:t>□</w:t>
            </w:r>
            <w:r w:rsidR="00B6194D">
              <w:rPr/>
              <w:t xml:space="preserve"> </w:t>
            </w:r>
            <w:r w:rsidR="00B6194D">
              <w:rPr/>
              <w:t>其他：</w:t>
            </w:r>
            <w:r w:rsidRPr="76124F48" w:rsidR="75F7A5BC">
              <w:rPr>
                <w:rFonts w:ascii="Aptos" w:hAnsi="Aptos" w:eastAsia="Aptos" w:cs="Aptos"/>
                <w:noProof w:val="0"/>
                <w:sz w:val="24"/>
                <w:szCs w:val="24"/>
                <w:u w:val="single"/>
                <w:lang w:eastAsia="zh-TW"/>
              </w:rPr>
              <w:t>影像處理、電腦視覺</w:t>
            </w:r>
          </w:p>
        </w:tc>
      </w:tr>
      <w:tr w:rsidRPr="00B6194D" w:rsidR="00B6194D" w:rsidTr="3BE18E40" w14:paraId="0D7AB36E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138DFDC" w14:textId="77777777">
            <w:r w:rsidRPr="00B6194D">
              <w:rPr>
                <w:b/>
                <w:bCs/>
              </w:rPr>
              <w:t>預期完成時間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9723F3" w14:paraId="2DF0E47F" w14:textId="20210CD4">
            <w:r w:rsidR="013B4E6B">
              <w:rPr/>
              <w:t>2026/06/03</w:t>
            </w:r>
          </w:p>
        </w:tc>
      </w:tr>
      <w:tr w:rsidRPr="00B6194D" w:rsidR="00B6194D" w:rsidTr="3BE18E40" w14:paraId="3CA97297" w14:textId="77777777">
        <w:tc>
          <w:tcPr>
            <w:tcW w:w="14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7424DE4" w14:textId="77777777">
            <w:r w:rsidRPr="00B6194D">
              <w:rPr>
                <w:b/>
                <w:bCs/>
              </w:rPr>
              <w:t>核心目標</w:t>
            </w:r>
          </w:p>
        </w:tc>
        <w:tc>
          <w:tcPr>
            <w:tcW w:w="683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F113F1" w14:paraId="05B2EFE2" w14:textId="49ECFD01">
            <w:pPr>
              <w:pStyle w:val="a"/>
            </w:pPr>
            <w:r w:rsidRPr="76124F48" w:rsidR="36A3E40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整合影像處理課程 Week1～</w:t>
            </w:r>
            <w:r w:rsidRPr="76124F48" w:rsidR="36A3E40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8 技術</w:t>
            </w:r>
            <w:r w:rsidRPr="76124F48" w:rsidR="36A3E40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，具備 Trackbar 即時控制與多濾鏡切換的互動式影像處理系統，使使用者能透過視覺化方式理解影像處理原理並提升學習效率</w:t>
            </w:r>
          </w:p>
        </w:tc>
      </w:tr>
    </w:tbl>
    <w:p w:rsidRPr="00B6194D" w:rsidR="00B6194D" w:rsidP="00B6194D" w:rsidRDefault="00000000" w14:paraId="4B9DDB41" w14:textId="77777777">
      <w:r>
        <w:pict w14:anchorId="38DA0D01">
          <v:rect id="_x0000_i1026" style="width:0;height:.75pt" o:hr="t" o:hrstd="t" o:hralign="center" fillcolor="#a0a0a0" stroked="f"/>
        </w:pict>
      </w:r>
    </w:p>
    <w:p w:rsidRPr="00B6194D" w:rsidR="00B6194D" w:rsidP="00B6194D" w:rsidRDefault="00B6194D" w14:paraId="01F122A3" w14:textId="77777777">
      <w:pPr>
        <w:rPr>
          <w:b/>
          <w:bCs/>
        </w:rPr>
      </w:pPr>
      <w:r w:rsidRPr="00B6194D">
        <w:rPr>
          <w:b/>
          <w:bCs/>
        </w:rPr>
        <w:t>2️</w:t>
      </w:r>
      <w:r w:rsidRPr="00B6194D">
        <w:rPr>
          <w:rFonts w:ascii="Segoe UI Symbol" w:hAnsi="Segoe UI Symbol" w:cs="Segoe UI Symbol"/>
          <w:b/>
          <w:bCs/>
        </w:rPr>
        <w:t>⃣</w:t>
      </w:r>
      <w:r w:rsidRPr="00B6194D">
        <w:rPr>
          <w:b/>
          <w:bCs/>
        </w:rPr>
        <w:t xml:space="preserve"> </w:t>
      </w:r>
      <w:r w:rsidRPr="00B6194D">
        <w:rPr>
          <w:b/>
          <w:bCs/>
        </w:rPr>
        <w:t>未滿足需求分析</w:t>
      </w:r>
      <w:r w:rsidRPr="00B6194D">
        <w:rPr>
          <w:b/>
          <w:bCs/>
        </w:rPr>
        <w:t xml:space="preserve"> (Unmet Need Analysis)</w:t>
      </w:r>
    </w:p>
    <w:p w:rsidRPr="00B6194D" w:rsidR="00B6194D" w:rsidP="00B6194D" w:rsidRDefault="00B6194D" w14:paraId="1ACA6869" w14:textId="77777777">
      <w:pPr>
        <w:rPr>
          <w:b/>
          <w:bCs/>
        </w:rPr>
      </w:pPr>
      <w:r w:rsidRPr="00B6194D">
        <w:rPr>
          <w:b/>
          <w:bCs/>
        </w:rPr>
        <w:t xml:space="preserve">2.1 </w:t>
      </w:r>
      <w:r w:rsidRPr="00B6194D">
        <w:rPr>
          <w:b/>
          <w:bCs/>
        </w:rPr>
        <w:t>問題探索</w:t>
      </w:r>
    </w:p>
    <w:tbl>
      <w:tblPr>
        <w:tblW w:w="8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5520"/>
        <w:gridCol w:w="1806"/>
      </w:tblGrid>
      <w:tr w:rsidRPr="00B6194D" w:rsidR="00B6194D" w:rsidTr="76124F48" w14:paraId="2AC3669A" w14:textId="77777777">
        <w:trPr>
          <w:tblHeader/>
        </w:trPr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2144987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分析維度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F55B887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具體內容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5694EFE1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證據</w:t>
            </w:r>
            <w:r w:rsidRPr="00B6194D">
              <w:rPr>
                <w:b/>
                <w:bCs/>
              </w:rPr>
              <w:t>/</w:t>
            </w:r>
            <w:r w:rsidRPr="00B6194D">
              <w:rPr>
                <w:b/>
                <w:bCs/>
              </w:rPr>
              <w:t>資料來源</w:t>
            </w:r>
          </w:p>
        </w:tc>
      </w:tr>
      <w:tr w:rsidRPr="00B6194D" w:rsidR="00B6194D" w:rsidTr="76124F48" w14:paraId="16C7AE7E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543EFF3" w14:textId="77777777">
            <w:r w:rsidRPr="00B6194D">
              <w:rPr>
                <w:b/>
                <w:bCs/>
              </w:rPr>
              <w:t>目標用戶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A58F420" w14:textId="58350CE3">
            <w:pPr>
              <w:pStyle w:val="a"/>
            </w:pPr>
            <w:r w:rsidRPr="76124F48" w:rsidR="66FB23B2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影像處理課程學生、初學者、需快速理解影像技術者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5748C3" w:rsidR="00B6194D" w:rsidP="76124F48" w:rsidRDefault="005748C3" w14:paraId="019A47F8" w14:textId="2787CD71">
            <w:pPr>
              <w:pStyle w:val="a"/>
            </w:pPr>
            <w:r w:rsidRPr="76124F48" w:rsidR="702A2EB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課堂學習情境</w:t>
            </w:r>
          </w:p>
        </w:tc>
      </w:tr>
      <w:tr w:rsidRPr="00B6194D" w:rsidR="00B6194D" w:rsidTr="76124F48" w14:paraId="4442A04C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57DD080" w14:textId="77777777">
            <w:r w:rsidRPr="00B6194D">
              <w:rPr>
                <w:b/>
                <w:bCs/>
              </w:rPr>
              <w:t>問題描述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46B46A5F" w14:textId="3B10BE52">
            <w:pPr>
              <w:pStyle w:val="a"/>
            </w:pPr>
            <w:r w:rsidRPr="76124F48" w:rsidR="2FEB6E51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現有工具如 Adobe Photoshop 操作複雜，初學者難以理解影像處理背後原理，僅能套用效果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D1FAC" w14:paraId="1261929F" w14:textId="53B44300">
            <w:pPr>
              <w:pStyle w:val="a"/>
            </w:pPr>
            <w:r w:rsidRPr="76124F48" w:rsidR="421CD83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學習困難</w:t>
            </w:r>
          </w:p>
        </w:tc>
      </w:tr>
      <w:tr w:rsidRPr="00B6194D" w:rsidR="00B6194D" w:rsidTr="76124F48" w14:paraId="558585AA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B0C68D6" w14:textId="77777777">
            <w:r w:rsidRPr="00B6194D">
              <w:rPr>
                <w:b/>
                <w:bCs/>
              </w:rPr>
              <w:t>問題頻率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tbl>
            <w:tblPr>
              <w:tblStyle w:val="a1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xmlns:wp14="http://schemas.microsoft.com/office/word/2010/wordml" w:rsidR="76124F48" w:rsidTr="76124F48" w14:paraId="0DB8A766" wp14:textId="77777777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6124F48" w:rsidRDefault="76124F48" w14:paraId="117F79D3" w14:textId="0DCC422C"/>
              </w:tc>
            </w:tr>
          </w:tbl>
          <w:tbl>
            <w:tblPr>
              <w:tblStyle w:val="a1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5265"/>
            </w:tblGrid>
            <w:tr xmlns:wp14="http://schemas.microsoft.com/office/word/2010/wordml" w:rsidR="76124F48" w:rsidTr="76124F48" w14:paraId="1063EEE7" wp14:textId="77777777">
              <w:trPr>
                <w:trHeight w:val="300"/>
              </w:trPr>
              <w:tc>
                <w:tcPr>
                  <w:tcW w:w="5265" w:type="dxa"/>
                  <w:tcMar/>
                  <w:vAlign w:val="center"/>
                </w:tcPr>
                <w:p w:rsidR="58DA5240" w:rsidP="76124F48" w:rsidRDefault="58DA5240" w14:paraId="4A35C572" w14:textId="1273A0AF">
                  <w:pPr>
                    <w:pStyle w:val="a"/>
                    <w:bidi w:val="0"/>
                    <w:spacing w:before="0" w:beforeAutospacing="off" w:after="0" w:afterAutospacing="off"/>
                  </w:pPr>
                  <w:r w:rsidRPr="76124F48" w:rsidR="58DA5240">
                    <w:rPr>
                      <w:rFonts w:ascii="Aptos" w:hAnsi="Aptos" w:eastAsia="Aptos" w:cs="Aptos"/>
                      <w:noProof w:val="0"/>
                      <w:sz w:val="24"/>
                      <w:szCs w:val="24"/>
                      <w:lang w:eastAsia="zh-TW"/>
                    </w:rPr>
                    <w:t>每週Lab與作業皆需使用影像處理</w:t>
                  </w:r>
                </w:p>
              </w:tc>
            </w:tr>
          </w:tbl>
          <w:p w:rsidRPr="00B6194D" w:rsidR="00B6194D" w:rsidP="76124F48" w:rsidRDefault="00B6194D" w14:paraId="361EC2CB" w14:textId="2F32890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E67C2" w14:paraId="5523B28C" w14:textId="5DD23BC6">
            <w:pPr>
              <w:pStyle w:val="a"/>
            </w:pPr>
            <w:r w:rsidRPr="76124F48" w:rsidR="09A895A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高頻</w:t>
            </w:r>
          </w:p>
        </w:tc>
      </w:tr>
      <w:tr w:rsidRPr="00B6194D" w:rsidR="00B6194D" w:rsidTr="76124F48" w14:paraId="089EC0E5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E65BEAB" w14:textId="77777777">
            <w:r w:rsidRPr="00B6194D">
              <w:rPr>
                <w:b/>
                <w:bCs/>
              </w:rPr>
              <w:t>問題影響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050A640" w14:textId="17EF11F2">
            <w:pPr>
              <w:pStyle w:val="a"/>
            </w:pPr>
            <w:r w:rsidRPr="76124F48" w:rsidR="141A4D3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無法理解參數變化與影像結果關係，導致學習成效降低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D1FAC" w14:paraId="5106B01A" w14:textId="778E5599">
            <w:pPr>
              <w:pStyle w:val="a"/>
            </w:pPr>
            <w:r w:rsidRPr="76124F48" w:rsidR="674F662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學習效果差</w:t>
            </w:r>
          </w:p>
        </w:tc>
      </w:tr>
      <w:tr w:rsidRPr="00B6194D" w:rsidR="00B6194D" w:rsidTr="76124F48" w14:paraId="7DAD7C02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D5AD6CD" w14:textId="77777777">
            <w:r w:rsidRPr="00B6194D">
              <w:rPr>
                <w:b/>
                <w:bCs/>
              </w:rPr>
              <w:t>現有解決方案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0EF467F" w14:textId="52B50C48">
            <w:pPr>
              <w:pStyle w:val="a"/>
            </w:pPr>
            <w:r w:rsidRPr="76124F48" w:rsidR="1EE3C7A2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OpenCV 範例、修圖App如 Snapseed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D1FAC" w14:paraId="66704FAD" w14:textId="6C0FF0F5">
            <w:pPr>
              <w:pStyle w:val="a"/>
            </w:pPr>
            <w:r w:rsidRPr="76124F48" w:rsidR="5C321A74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市面工具</w:t>
            </w:r>
          </w:p>
        </w:tc>
      </w:tr>
      <w:tr w:rsidRPr="00B6194D" w:rsidR="00B6194D" w:rsidTr="76124F48" w14:paraId="50AAF5B7" w14:textId="77777777">
        <w:tc>
          <w:tcPr>
            <w:tcW w:w="10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37B429B" w14:textId="77777777">
            <w:r w:rsidRPr="00B6194D">
              <w:rPr>
                <w:b/>
                <w:bCs/>
              </w:rPr>
              <w:t>解決方案缺陷</w:t>
            </w:r>
          </w:p>
        </w:tc>
        <w:tc>
          <w:tcPr>
            <w:tcW w:w="55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AB6DAC0" w14:textId="59597AE2">
            <w:pPr>
              <w:pStyle w:val="a"/>
            </w:pPr>
            <w:r w:rsidRPr="76124F48" w:rsidR="171E02AC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缺乏即時互動、參數不可視化、偏重結果而非學習過程</w:t>
            </w:r>
          </w:p>
        </w:tc>
        <w:tc>
          <w:tcPr>
            <w:tcW w:w="1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B6194D" w14:paraId="43F2B232" w14:textId="517275E1">
            <w:pPr>
              <w:pStyle w:val="a"/>
            </w:pPr>
            <w:r w:rsidRPr="76124F48" w:rsidR="171E02AC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教學性不足</w:t>
            </w:r>
          </w:p>
        </w:tc>
      </w:tr>
    </w:tbl>
    <w:p w:rsidR="76124F48" w:rsidP="76124F48" w:rsidRDefault="76124F48" w14:paraId="5C3C5F9E" w14:textId="45909CE0">
      <w:pPr>
        <w:rPr>
          <w:b w:val="1"/>
          <w:bCs w:val="1"/>
        </w:rPr>
      </w:pPr>
    </w:p>
    <w:p w:rsidRPr="00B6194D" w:rsidR="00B6194D" w:rsidP="00B6194D" w:rsidRDefault="00B6194D" w14:paraId="49A1473F" w14:textId="77777777">
      <w:pPr>
        <w:rPr>
          <w:b/>
          <w:bCs/>
        </w:rPr>
      </w:pPr>
      <w:r w:rsidRPr="00B6194D">
        <w:rPr>
          <w:b/>
          <w:bCs/>
        </w:rPr>
        <w:t xml:space="preserve">2.2 </w:t>
      </w:r>
      <w:r w:rsidRPr="00B6194D">
        <w:rPr>
          <w:b/>
          <w:bCs/>
        </w:rPr>
        <w:t>需求驗證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834"/>
        <w:gridCol w:w="2565"/>
        <w:gridCol w:w="2602"/>
      </w:tblGrid>
      <w:tr w:rsidRPr="00B6194D" w:rsidR="00B6194D" w:rsidTr="76124F48" w14:paraId="7B60F102" w14:textId="77777777">
        <w:trPr>
          <w:tblHeader/>
        </w:trPr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B370697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驗證方法</w:t>
            </w:r>
          </w:p>
        </w:tc>
        <w:tc>
          <w:tcPr>
            <w:tcW w:w="18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904AC5E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執行計劃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3555FFF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預期成果</w:t>
            </w:r>
          </w:p>
        </w:tc>
        <w:tc>
          <w:tcPr>
            <w:tcW w:w="26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5D50AF46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實際結果</w:t>
            </w:r>
          </w:p>
        </w:tc>
      </w:tr>
      <w:tr w:rsidRPr="00B6194D" w:rsidR="00B6194D" w:rsidTr="76124F48" w14:paraId="75F90889" w14:textId="77777777"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926EE" w14:paraId="510ADF19" w14:textId="37B930FD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課堂整合</w:t>
            </w:r>
          </w:p>
        </w:tc>
        <w:tc>
          <w:tcPr>
            <w:tcW w:w="18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F113F1" w14:paraId="291DA836" w14:textId="66D3240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整合Week1~8技術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5D2781" w14:paraId="71CAE932" w14:textId="3A7CE985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完整系統</w:t>
            </w:r>
          </w:p>
        </w:tc>
        <w:tc>
          <w:tcPr>
            <w:tcW w:w="26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F113F1" w14:paraId="10610B3E" w14:textId="442824E6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可行</w:t>
            </w:r>
          </w:p>
        </w:tc>
      </w:tr>
      <w:tr w:rsidRPr="00B6194D" w:rsidR="00B6194D" w:rsidTr="76124F48" w14:paraId="1E23B199" w14:textId="77777777"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926EE" w14:paraId="7D7BA53B" w14:textId="454239F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同學測試</w:t>
            </w:r>
          </w:p>
        </w:tc>
        <w:tc>
          <w:tcPr>
            <w:tcW w:w="18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E37CA0" w14:paraId="0B7ECBF0" w14:textId="424F101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Trackbar操作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5D2781" w14:paraId="1A626146" w14:textId="1694B5C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操作直覺</w:t>
            </w:r>
          </w:p>
        </w:tc>
        <w:tc>
          <w:tcPr>
            <w:tcW w:w="26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5D2781" w14:paraId="4B3A7EEA" w14:textId="7D5C556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良好</w:t>
            </w:r>
          </w:p>
        </w:tc>
      </w:tr>
      <w:tr w:rsidRPr="00B6194D" w:rsidR="00B6194D" w:rsidTr="76124F48" w14:paraId="1AC2A6F7" w14:textId="77777777">
        <w:trPr>
          <w:trHeight w:val="1065"/>
        </w:trPr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926EE" w14:paraId="5A610536" w14:textId="755216F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Demo測試</w:t>
            </w:r>
          </w:p>
        </w:tc>
        <w:tc>
          <w:tcPr>
            <w:tcW w:w="18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D1FAC" w:rsidR="00B6194D" w:rsidP="76124F48" w:rsidRDefault="008F6830" w14:paraId="5711BF29" w14:textId="6F0E353E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濾鏡切換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tbl>
            <w:tblPr>
              <w:tblStyle w:val="a1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xmlns:wp14="http://schemas.microsoft.com/office/word/2010/wordml" w:rsidR="76124F48" w:rsidTr="76124F48" w14:paraId="454CDAEA" wp14:textId="77777777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6124F48" w:rsidP="76124F48" w:rsidRDefault="76124F48" w14:paraId="6F5BC686" w14:textId="3815072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1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97"/>
            </w:tblGrid>
            <w:tr xmlns:wp14="http://schemas.microsoft.com/office/word/2010/wordml" w:rsidR="76124F48" w:rsidTr="76124F48" w14:paraId="41748B38" wp14:textId="77777777">
              <w:trPr>
                <w:trHeight w:val="300"/>
              </w:trPr>
              <w:tc>
                <w:tcPr>
                  <w:tcW w:w="2297" w:type="dxa"/>
                  <w:tcMar/>
                  <w:vAlign w:val="center"/>
                </w:tcPr>
                <w:p w:rsidR="76124F48" w:rsidP="76124F48" w:rsidRDefault="76124F48" w14:paraId="1AC9E97B" w14:textId="53EE2339">
                  <w:pPr>
                    <w:bidi w:val="0"/>
                    <w:spacing w:before="0" w:beforeAutospacing="off" w:after="0" w:afterAutospacing="off"/>
                    <w:rPr>
                      <w:sz w:val="24"/>
                      <w:szCs w:val="24"/>
                    </w:rPr>
                  </w:pPr>
                  <w:r w:rsidRPr="76124F48" w:rsidR="76124F48">
                    <w:rPr>
                      <w:sz w:val="24"/>
                      <w:szCs w:val="24"/>
                    </w:rPr>
                    <w:t>即時顯示</w:t>
                  </w:r>
                </w:p>
              </w:tc>
            </w:tr>
          </w:tbl>
          <w:p w:rsidRPr="005D2781" w:rsidR="00B6194D" w:rsidP="76124F48" w:rsidRDefault="001926EE" w14:paraId="5EDF59DD" w14:textId="1DDC8D2C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F113F1" w14:paraId="3987688C" w14:textId="3EC2E56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穩定</w:t>
            </w:r>
          </w:p>
        </w:tc>
      </w:tr>
      <w:tr w:rsidRPr="00B6194D" w:rsidR="00B6194D" w:rsidTr="76124F48" w14:paraId="420128C6" w14:textId="77777777"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8F6830" w:rsidR="008F6830" w:rsidP="76124F48" w:rsidRDefault="008F6830" w14:paraId="388C1EFB" w14:textId="390B75D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功能測試</w:t>
            </w:r>
          </w:p>
        </w:tc>
        <w:tc>
          <w:tcPr>
            <w:tcW w:w="183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8F6830" w14:paraId="728D676F" w14:textId="53FDDCB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各模組獨立運作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8F6830" w14:paraId="35C60EE0" w14:textId="0B6D529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正常運作</w:t>
            </w:r>
          </w:p>
        </w:tc>
        <w:tc>
          <w:tcPr>
            <w:tcW w:w="26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5625BB" w14:paraId="0A358377" w14:textId="502F60E9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658C3F6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成功</w:t>
            </w:r>
          </w:p>
        </w:tc>
      </w:tr>
    </w:tbl>
    <w:p w:rsidR="76124F48" w:rsidP="76124F48" w:rsidRDefault="76124F48" w14:paraId="5BFDE854" w14:textId="7A0C91AF">
      <w:pPr>
        <w:rPr>
          <w:b w:val="1"/>
          <w:bCs w:val="1"/>
        </w:rPr>
      </w:pPr>
    </w:p>
    <w:p w:rsidRPr="00B6194D" w:rsidR="00B6194D" w:rsidP="00B6194D" w:rsidRDefault="00B6194D" w14:paraId="418604C7" w14:textId="77777777">
      <w:pPr>
        <w:rPr>
          <w:b/>
          <w:bCs/>
        </w:rPr>
      </w:pPr>
      <w:r w:rsidRPr="00B6194D">
        <w:rPr>
          <w:b/>
          <w:bCs/>
        </w:rPr>
        <w:t xml:space="preserve">2.3 </w:t>
      </w:r>
      <w:r w:rsidRPr="00B6194D">
        <w:rPr>
          <w:b/>
          <w:bCs/>
        </w:rPr>
        <w:t>需求優先級評估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125"/>
        <w:gridCol w:w="1140"/>
        <w:gridCol w:w="1067"/>
        <w:gridCol w:w="683"/>
        <w:gridCol w:w="1081"/>
      </w:tblGrid>
      <w:tr w:rsidRPr="00B6194D" w:rsidR="00B6194D" w:rsidTr="76124F48" w14:paraId="58560ACB" w14:textId="77777777">
        <w:trPr>
          <w:tblHeader/>
        </w:trPr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4D721FC2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需求項目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E392AAC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重要性</w:t>
            </w:r>
            <w:r>
              <w:br/>
            </w:r>
            <w:r w:rsidRPr="76124F48" w:rsidR="00B6194D">
              <w:rPr>
                <w:b w:val="1"/>
                <w:bCs w:val="1"/>
              </w:rPr>
              <w:t>(1-5)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226D01D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急迫性</w:t>
            </w:r>
            <w:r>
              <w:br/>
            </w:r>
            <w:r w:rsidRPr="76124F48" w:rsidR="00B6194D">
              <w:rPr>
                <w:b w:val="1"/>
                <w:bCs w:val="1"/>
              </w:rPr>
              <w:t>(1-5)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060ADB41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可行性</w:t>
            </w:r>
            <w:r>
              <w:br/>
            </w:r>
            <w:r w:rsidRPr="76124F48" w:rsidR="00B6194D">
              <w:rPr>
                <w:b w:val="1"/>
                <w:bCs w:val="1"/>
              </w:rPr>
              <w:t>(1-5)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98A039C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總分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EB95DF2" w14:textId="77777777">
            <w:pPr>
              <w:jc w:val="left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優先級排序</w:t>
            </w:r>
          </w:p>
        </w:tc>
      </w:tr>
      <w:tr w:rsidRPr="00B6194D" w:rsidR="00152EB0" w:rsidTr="76124F48" w14:paraId="329368FD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Pr="00EC4C7A" w:rsidR="00152EB0" w:rsidP="76124F48" w:rsidRDefault="00152EB0" w14:paraId="7BE82802" w14:textId="2DB10994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Trackbar互動控制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1453C439" w14:textId="45DFB26E">
            <w:pPr>
              <w:pStyle w:val="a"/>
              <w:jc w:val="center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6C9B7CF8" w14:textId="1DD35755">
            <w:pPr>
              <w:jc w:val="center"/>
            </w:pPr>
            <w:r w:rsidR="31BF30F3">
              <w:rPr/>
              <w:t>5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24163420" w14:textId="3F994BF2">
            <w:pPr>
              <w:jc w:val="center"/>
            </w:pPr>
            <w:r w:rsidR="31BF30F3">
              <w:rPr/>
              <w:t>5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02DA7730" w14:textId="65785915">
            <w:pPr>
              <w:jc w:val="center"/>
            </w:pPr>
            <w:r w:rsidR="31BF30F3">
              <w:rPr/>
              <w:t>15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121B0B76" w14:textId="1AB155DC">
            <w:pPr>
              <w:jc w:val="center"/>
            </w:pPr>
            <w:r w:rsidR="31BF30F3">
              <w:rPr/>
              <w:t>1</w:t>
            </w:r>
          </w:p>
        </w:tc>
      </w:tr>
      <w:tr w:rsidRPr="00B6194D" w:rsidR="00152EB0" w:rsidTr="76124F48" w14:paraId="1077293A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Pr="00EC4C7A" w:rsidR="00152EB0" w:rsidP="76124F48" w:rsidRDefault="00152EB0" w14:paraId="048D8FEC" w14:textId="70816617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濾鏡切換系統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45D6FCF1" w14:textId="16B4C8C5">
            <w:pPr>
              <w:pStyle w:val="a"/>
              <w:jc w:val="center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63B289D5" w14:textId="5896895D">
            <w:pPr>
              <w:jc w:val="center"/>
            </w:pPr>
            <w:r w:rsidR="31BF30F3">
              <w:rPr/>
              <w:t>5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535E99E1" w14:textId="339A7423">
            <w:pPr>
              <w:jc w:val="center"/>
            </w:pPr>
            <w:r w:rsidR="31BF30F3">
              <w:rPr/>
              <w:t>5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6F421CFC" w14:textId="28A1913F">
            <w:pPr>
              <w:jc w:val="center"/>
            </w:pPr>
            <w:r w:rsidR="31BF30F3">
              <w:rPr/>
              <w:t>15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152EB0" w:rsidP="76124F48" w:rsidRDefault="00152EB0" w14:paraId="565EDDFD" w14:textId="6EDAD803">
            <w:pPr>
              <w:jc w:val="center"/>
            </w:pPr>
            <w:r w:rsidR="31BF30F3">
              <w:rPr/>
              <w:t>2</w:t>
            </w:r>
          </w:p>
        </w:tc>
      </w:tr>
      <w:tr w:rsidRPr="00B6194D" w:rsidR="00B6194D" w:rsidTr="76124F48" w14:paraId="7A6740FC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5625BB" w14:paraId="77E8ED94" w14:textId="2E6CC4BF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影像增強（對比/亮度）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3DEF2CD2" w14:textId="19967C85">
            <w:pPr>
              <w:pStyle w:val="a"/>
              <w:jc w:val="center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1B97370D" w14:textId="316CE488">
            <w:pPr>
              <w:jc w:val="center"/>
            </w:pPr>
            <w:r w:rsidR="31BF30F3">
              <w:rPr/>
              <w:t>4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1327C17F" w14:textId="7E2C8929">
            <w:pPr>
              <w:jc w:val="center"/>
            </w:pPr>
            <w:r w:rsidR="31BF30F3">
              <w:rPr/>
              <w:t>5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7736DB75" w14:textId="44F299CC">
            <w:pPr>
              <w:jc w:val="center"/>
            </w:pPr>
            <w:r w:rsidR="31BF30F3">
              <w:rPr/>
              <w:t>14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EC4C7A" w:rsidP="76124F48" w:rsidRDefault="00152EB0" w14:paraId="0E8E0BCC" w14:textId="79BB1F39">
            <w:pPr>
              <w:jc w:val="center"/>
            </w:pPr>
            <w:r w:rsidR="31BF30F3">
              <w:rPr/>
              <w:t>3</w:t>
            </w:r>
          </w:p>
        </w:tc>
      </w:tr>
      <w:tr w:rsidRPr="00B6194D" w:rsidR="00B6194D" w:rsidTr="76124F48" w14:paraId="116F3138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635065F" w14:textId="21B5C237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雜訊處理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B424A0C" w14:textId="0A10730F">
            <w:pPr>
              <w:pStyle w:val="a"/>
              <w:jc w:val="center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591F788A" w14:textId="50DCD9C0">
            <w:pPr>
              <w:jc w:val="center"/>
            </w:pPr>
            <w:r w:rsidR="31BF30F3">
              <w:rPr/>
              <w:t>3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760193B" w14:textId="742DBE31">
            <w:pPr>
              <w:jc w:val="center"/>
            </w:pPr>
            <w:r w:rsidR="31BF30F3">
              <w:rPr/>
              <w:t>4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CB4B0C5" w14:textId="6F9DCCC2">
            <w:pPr>
              <w:jc w:val="center"/>
            </w:pPr>
            <w:r w:rsidR="31BF30F3">
              <w:rPr/>
              <w:t>11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AEE4238" w14:textId="45F7F11D">
            <w:pPr>
              <w:jc w:val="center"/>
            </w:pPr>
            <w:r w:rsidR="31BF30F3">
              <w:rPr/>
              <w:t>4</w:t>
            </w:r>
          </w:p>
        </w:tc>
      </w:tr>
      <w:tr w:rsidRPr="00B6194D" w:rsidR="00B6194D" w:rsidTr="76124F48" w14:paraId="74347869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EC4C7A" w:rsidR="00EC4C7A" w:rsidP="76124F48" w:rsidRDefault="00BC0916" w14:paraId="71BFE0C5" w14:textId="6F57000C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色彩處理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691EE4F1" w14:textId="19FDD547">
            <w:pPr>
              <w:jc w:val="center"/>
            </w:pPr>
            <w:r w:rsidR="31BF30F3">
              <w:rPr/>
              <w:t>4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6141E9A9" w14:textId="2A23F6DF">
            <w:pPr>
              <w:jc w:val="center"/>
            </w:pPr>
            <w:r w:rsidR="31BF30F3">
              <w:rPr/>
              <w:t>3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38ADD8C1" w14:textId="1AB83EF8">
            <w:pPr>
              <w:jc w:val="center"/>
            </w:pPr>
            <w:r w:rsidR="31BF30F3">
              <w:rPr/>
              <w:t>4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00612E39" w14:textId="16D5FA8B">
            <w:pPr>
              <w:jc w:val="center"/>
            </w:pPr>
            <w:r w:rsidR="31BF30F3">
              <w:rPr/>
              <w:t>11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EC4C7A" w:rsidP="76124F48" w:rsidRDefault="00152EB0" w14:paraId="2B36E679" w14:textId="4BAF9995">
            <w:pPr>
              <w:jc w:val="center"/>
            </w:pPr>
            <w:r w:rsidR="31BF30F3">
              <w:rPr/>
              <w:t>5</w:t>
            </w:r>
          </w:p>
        </w:tc>
      </w:tr>
      <w:tr w:rsidRPr="00B6194D" w:rsidR="00B6194D" w:rsidTr="76124F48" w14:paraId="085FD4C0" w14:textId="77777777">
        <w:tc>
          <w:tcPr>
            <w:tcW w:w="32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C0916" w14:paraId="1BFC552C" w14:textId="098F9ECC">
            <w:pPr>
              <w:pStyle w:val="a"/>
              <w:jc w:val="left"/>
            </w:pPr>
            <w:r w:rsidRPr="76124F48" w:rsidR="31BF30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形態學處理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3A5C4ABB" w14:textId="5EE0964F">
            <w:pPr>
              <w:jc w:val="center"/>
            </w:pPr>
            <w:r w:rsidR="31BF30F3">
              <w:rPr/>
              <w:t>1</w:t>
            </w:r>
          </w:p>
        </w:tc>
        <w:tc>
          <w:tcPr>
            <w:tcW w:w="11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01ABC84C" w14:textId="33310601">
            <w:pPr>
              <w:jc w:val="center"/>
            </w:pPr>
            <w:r w:rsidR="31BF30F3">
              <w:rPr/>
              <w:t>2</w:t>
            </w:r>
          </w:p>
        </w:tc>
        <w:tc>
          <w:tcPr>
            <w:tcW w:w="106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362FAF5A" w14:textId="4B73B9FB">
            <w:pPr>
              <w:jc w:val="center"/>
            </w:pPr>
            <w:r w:rsidR="31BF30F3">
              <w:rPr/>
              <w:t>3</w:t>
            </w:r>
          </w:p>
        </w:tc>
        <w:tc>
          <w:tcPr>
            <w:tcW w:w="6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C4C7A" w14:paraId="5E66DBD3" w14:textId="6DA77A11">
            <w:pPr>
              <w:jc w:val="center"/>
            </w:pPr>
            <w:r w:rsidR="31BF30F3">
              <w:rPr/>
              <w:t>8</w:t>
            </w:r>
          </w:p>
        </w:tc>
        <w:tc>
          <w:tcPr>
            <w:tcW w:w="108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52EB0" w14:paraId="2B0C0D1D" w14:textId="59D86CF9">
            <w:pPr>
              <w:jc w:val="center"/>
            </w:pPr>
            <w:r w:rsidR="31BF30F3">
              <w:rPr/>
              <w:t>6</w:t>
            </w:r>
          </w:p>
        </w:tc>
      </w:tr>
    </w:tbl>
    <w:p w:rsidRPr="00B6194D" w:rsidR="00B6194D" w:rsidP="00B6194D" w:rsidRDefault="00B6194D" w14:paraId="57BFC05A" w14:textId="63EF5810">
      <w:r w:rsidRPr="76124F48" w:rsidR="00B6194D">
        <w:rPr>
          <w:b w:val="1"/>
          <w:bCs w:val="1"/>
        </w:rPr>
        <w:t>備註</w:t>
      </w:r>
      <w:r w:rsidR="00B6194D">
        <w:rPr/>
        <w:t>：</w:t>
      </w:r>
      <w:r w:rsidR="00B6194D">
        <w:rPr/>
        <w:t>1</w:t>
      </w:r>
      <w:r w:rsidR="00B6194D">
        <w:rPr/>
        <w:t>分</w:t>
      </w:r>
      <w:r w:rsidR="00B6194D">
        <w:rPr/>
        <w:t>=</w:t>
      </w:r>
      <w:r w:rsidR="00B6194D">
        <w:rPr/>
        <w:t>最低，</w:t>
      </w:r>
      <w:r w:rsidR="00B6194D">
        <w:rPr/>
        <w:t>5</w:t>
      </w:r>
      <w:r w:rsidR="00B6194D">
        <w:rPr/>
        <w:t>分</w:t>
      </w:r>
      <w:r w:rsidR="00B6194D">
        <w:rPr/>
        <w:t>=</w:t>
      </w:r>
      <w:r w:rsidR="00B6194D">
        <w:rPr/>
        <w:t>最高</w:t>
      </w:r>
    </w:p>
    <w:p w:rsidRPr="00B6194D" w:rsidR="00B6194D" w:rsidP="00B6194D" w:rsidRDefault="00000000" w14:paraId="7243301F" w14:textId="77777777"/>
    <w:p w:rsidR="76124F48" w:rsidRDefault="76124F48" w14:paraId="00B4A578" w14:textId="2C5760D7"/>
    <w:p w:rsidRPr="00B6194D" w:rsidR="00B6194D" w:rsidP="00B6194D" w:rsidRDefault="00B6194D" w14:paraId="1699FB51" w14:textId="63449A55">
      <w:pPr>
        <w:rPr>
          <w:b w:val="1"/>
          <w:bCs w:val="1"/>
        </w:rPr>
      </w:pPr>
      <w:r w:rsidRPr="3BE18E40" w:rsidR="72DCF7C2">
        <w:rPr>
          <w:b w:val="1"/>
          <w:bCs w:val="1"/>
        </w:rPr>
        <w:t>3️</w:t>
      </w:r>
      <w:r w:rsidRPr="3BE18E40" w:rsidR="3323141A">
        <w:rPr>
          <w:b w:val="1"/>
          <w:bCs w:val="1"/>
        </w:rPr>
        <w:t xml:space="preserve">  </w:t>
      </w:r>
      <w:r w:rsidRPr="3BE18E40" w:rsidR="72DCF7C2">
        <w:rPr>
          <w:b w:val="1"/>
          <w:bCs w:val="1"/>
        </w:rPr>
        <w:t xml:space="preserve">SWOT </w:t>
      </w:r>
      <w:r w:rsidRPr="3BE18E40" w:rsidR="72DCF7C2">
        <w:rPr>
          <w:b w:val="1"/>
          <w:bCs w:val="1"/>
        </w:rPr>
        <w:t>分析</w:t>
      </w:r>
    </w:p>
    <w:p w:rsidRPr="00B6194D" w:rsidR="00B6194D" w:rsidP="00B6194D" w:rsidRDefault="00B6194D" w14:paraId="2C4B1530" w14:textId="77777777">
      <w:pPr>
        <w:rPr>
          <w:b/>
          <w:bCs/>
        </w:rPr>
      </w:pPr>
      <w:r w:rsidRPr="00B6194D">
        <w:rPr>
          <w:b/>
          <w:bCs/>
        </w:rPr>
        <w:t xml:space="preserve">3.1 </w:t>
      </w:r>
      <w:r w:rsidRPr="00B6194D">
        <w:rPr>
          <w:b/>
          <w:bCs/>
        </w:rPr>
        <w:t>內部因素</w:t>
      </w:r>
    </w:p>
    <w:p w:rsidRPr="00B6194D" w:rsidR="00B6194D" w:rsidP="00B6194D" w:rsidRDefault="00B6194D" w14:paraId="5778A635" w14:textId="5D03D25F">
      <w:pPr>
        <w:rPr>
          <w:b w:val="1"/>
          <w:bCs w:val="1"/>
        </w:rPr>
      </w:pPr>
      <w:r w:rsidRPr="76124F48" w:rsidR="00B6194D">
        <w:rPr>
          <w:b w:val="1"/>
          <w:bCs w:val="1"/>
        </w:rPr>
        <w:t>Strengths</w:t>
      </w:r>
      <w:r w:rsidRPr="76124F48" w:rsidR="00B6194D">
        <w:rPr>
          <w:b w:val="1"/>
          <w:bCs w:val="1"/>
        </w:rPr>
        <w:t>（優勢）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432"/>
        <w:gridCol w:w="3279"/>
      </w:tblGrid>
      <w:tr w:rsidRPr="00B6194D" w:rsidR="00B6194D" w:rsidTr="76124F48" w14:paraId="52A560C6" w14:textId="77777777">
        <w:trPr>
          <w:tblHeader/>
        </w:trPr>
        <w:tc>
          <w:tcPr>
            <w:tcW w:w="25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A8D1BF1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優勢項目</w:t>
            </w:r>
          </w:p>
        </w:tc>
        <w:tc>
          <w:tcPr>
            <w:tcW w:w="24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275BA7A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具體描述</w:t>
            </w:r>
          </w:p>
        </w:tc>
        <w:tc>
          <w:tcPr>
            <w:tcW w:w="32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97FB091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如何運用</w:t>
            </w:r>
          </w:p>
        </w:tc>
      </w:tr>
      <w:tr w:rsidRPr="00B6194D" w:rsidR="00B6194D" w:rsidTr="76124F48" w14:paraId="0A954F75" w14:textId="77777777">
        <w:tc>
          <w:tcPr>
            <w:tcW w:w="25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D7E6B51" w14:textId="152F3FE6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課程整合完整</w:t>
            </w:r>
          </w:p>
        </w:tc>
        <w:tc>
          <w:tcPr>
            <w:tcW w:w="24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76E0F" w14:paraId="65E7BEAB" w14:textId="73884831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涵蓋Week1~8</w:t>
            </w:r>
          </w:p>
        </w:tc>
        <w:tc>
          <w:tcPr>
            <w:tcW w:w="32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76E0F" w14:paraId="068A8176" w14:textId="67EA773C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展示學習成果</w:t>
            </w:r>
          </w:p>
        </w:tc>
      </w:tr>
      <w:tr w:rsidRPr="00B6194D" w:rsidR="00B6194D" w:rsidTr="76124F48" w14:paraId="38BE4DF4" w14:textId="77777777">
        <w:tc>
          <w:tcPr>
            <w:tcW w:w="25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D15E8D7" w14:textId="326420B0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即時互動</w:t>
            </w:r>
          </w:p>
        </w:tc>
        <w:tc>
          <w:tcPr>
            <w:tcW w:w="24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6C922F75" w14:textId="53AD2E78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Trackbar控制</w:t>
            </w:r>
          </w:p>
        </w:tc>
        <w:tc>
          <w:tcPr>
            <w:tcW w:w="32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3F3393EA" w14:textId="08048821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提升理解</w:t>
            </w:r>
          </w:p>
        </w:tc>
      </w:tr>
      <w:tr w:rsidRPr="00B6194D" w:rsidR="00B6194D" w:rsidTr="76124F48" w14:paraId="2D9A908B" w14:textId="77777777">
        <w:tc>
          <w:tcPr>
            <w:tcW w:w="25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77C14A3A" w14:textId="3A4FE5A7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視覺效果強</w:t>
            </w:r>
          </w:p>
        </w:tc>
        <w:tc>
          <w:tcPr>
            <w:tcW w:w="24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4D4982F0" w14:textId="5F82CF93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濾鏡變化明顯</w:t>
            </w:r>
          </w:p>
        </w:tc>
        <w:tc>
          <w:tcPr>
            <w:tcW w:w="32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1831125F" w14:textId="6D260EDE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Demo展示</w:t>
            </w:r>
          </w:p>
        </w:tc>
      </w:tr>
      <w:tr w:rsidRPr="00B6194D" w:rsidR="00B6194D" w:rsidTr="76124F48" w14:paraId="43C3EB51" w14:textId="77777777">
        <w:tc>
          <w:tcPr>
            <w:tcW w:w="259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DA7E9A8" w14:textId="673A578E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模組化設計</w:t>
            </w:r>
          </w:p>
        </w:tc>
        <w:tc>
          <w:tcPr>
            <w:tcW w:w="24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4DBB9E9C" w14:textId="23E8C3F6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可擴充</w:t>
            </w:r>
          </w:p>
        </w:tc>
        <w:tc>
          <w:tcPr>
            <w:tcW w:w="327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31C09293" w14:textId="18C6382E">
            <w:pPr>
              <w:pStyle w:val="a"/>
            </w:pPr>
            <w:r w:rsidRPr="76124F48" w:rsidR="702A3F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延伸功能</w:t>
            </w:r>
          </w:p>
        </w:tc>
      </w:tr>
    </w:tbl>
    <w:p w:rsidRPr="00B6194D" w:rsidR="00B6194D" w:rsidP="00B6194D" w:rsidRDefault="00000000" w14:paraId="13622175" w14:textId="77777777"/>
    <w:p w:rsidR="76124F48" w:rsidRDefault="76124F48" w14:paraId="3BD58F17" w14:textId="07923B89"/>
    <w:p w:rsidRPr="00B6194D" w:rsidR="00B6194D" w:rsidP="00B6194D" w:rsidRDefault="00B6194D" w14:paraId="36AA486A" w14:textId="596D1F62">
      <w:pPr>
        <w:rPr>
          <w:b w:val="1"/>
          <w:bCs w:val="1"/>
        </w:rPr>
      </w:pPr>
      <w:r w:rsidRPr="76124F48" w:rsidR="00B6194D">
        <w:rPr>
          <w:b w:val="1"/>
          <w:bCs w:val="1"/>
        </w:rPr>
        <w:t>Weaknesses</w:t>
      </w:r>
      <w:r w:rsidRPr="76124F48" w:rsidR="00B6194D">
        <w:rPr>
          <w:b w:val="1"/>
          <w:bCs w:val="1"/>
        </w:rPr>
        <w:t>（劣勢）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46"/>
        <w:gridCol w:w="2055"/>
        <w:gridCol w:w="1670"/>
      </w:tblGrid>
      <w:tr w:rsidRPr="00B6194D" w:rsidR="00B6194D" w:rsidTr="3BE18E40" w14:paraId="32AEE01B" w14:textId="77777777">
        <w:trPr>
          <w:tblHeader/>
        </w:trPr>
        <w:tc>
          <w:tcPr>
            <w:tcW w:w="22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DA8EC37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劣勢項目</w:t>
            </w:r>
          </w:p>
        </w:tc>
        <w:tc>
          <w:tcPr>
            <w:tcW w:w="23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47ACE6D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具體描述</w:t>
            </w:r>
          </w:p>
        </w:tc>
        <w:tc>
          <w:tcPr>
            <w:tcW w:w="20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64DFA46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改善計劃</w:t>
            </w:r>
          </w:p>
        </w:tc>
        <w:tc>
          <w:tcPr>
            <w:tcW w:w="1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8871EA1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負責人</w:t>
            </w:r>
          </w:p>
        </w:tc>
      </w:tr>
      <w:tr w:rsidRPr="00B6194D" w:rsidR="00B6194D" w:rsidTr="3BE18E40" w14:paraId="06743DB5" w14:textId="77777777">
        <w:tc>
          <w:tcPr>
            <w:tcW w:w="22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79D82892" w14:textId="745750BF">
            <w:pPr>
              <w:pStyle w:val="a"/>
            </w:pPr>
            <w:r w:rsidRPr="76124F48" w:rsidR="04CF09F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UI簡單</w:t>
            </w:r>
          </w:p>
        </w:tc>
        <w:tc>
          <w:tcPr>
            <w:tcW w:w="23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74997527" w14:textId="1FDDE37A">
            <w:pPr>
              <w:pStyle w:val="a"/>
            </w:pPr>
            <w:r w:rsidRPr="3BE18E40" w:rsidR="16F270B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介面美觀度不足</w:t>
            </w:r>
          </w:p>
        </w:tc>
        <w:tc>
          <w:tcPr>
            <w:tcW w:w="20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3E304CC8" w14:textId="5C90B585">
            <w:pPr>
              <w:pStyle w:val="a"/>
            </w:pPr>
            <w:r w:rsidRPr="3BE18E40" w:rsidR="16F270B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持續優化版面配置</w:t>
            </w:r>
          </w:p>
        </w:tc>
        <w:tc>
          <w:tcPr>
            <w:tcW w:w="1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926EE" w14:paraId="5DFE78FC" w14:textId="3A8E4D46">
            <w:pPr>
              <w:widowControl w:val="0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7A1F63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eastAsia="zh-TW"/>
              </w:rPr>
              <w:t>全體</w:t>
            </w:r>
          </w:p>
        </w:tc>
      </w:tr>
      <w:tr w:rsidRPr="00B6194D" w:rsidR="00B6194D" w:rsidTr="3BE18E40" w14:paraId="7EC71845" w14:textId="77777777">
        <w:tc>
          <w:tcPr>
            <w:tcW w:w="22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46FFA48" w14:textId="70E64FCD">
            <w:pPr>
              <w:pStyle w:val="a"/>
            </w:pPr>
            <w:r w:rsidRPr="76124F48" w:rsidR="04CF09F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效能限制</w:t>
            </w:r>
          </w:p>
        </w:tc>
        <w:tc>
          <w:tcPr>
            <w:tcW w:w="234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46E17878" w14:textId="15F3BB24">
            <w:pPr>
              <w:pStyle w:val="a"/>
            </w:pPr>
            <w:r w:rsidRPr="76124F48" w:rsidR="04CF09F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即時處理耗資源</w:t>
            </w:r>
          </w:p>
        </w:tc>
        <w:tc>
          <w:tcPr>
            <w:tcW w:w="20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E43CF7" w14:paraId="52D7650A" w14:textId="6D7F000C">
            <w:pPr>
              <w:pStyle w:val="a"/>
            </w:pPr>
            <w:r w:rsidRPr="76124F48" w:rsidR="04CF09F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降解析度</w:t>
            </w:r>
          </w:p>
        </w:tc>
        <w:tc>
          <w:tcPr>
            <w:tcW w:w="1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1926EE" w14:paraId="7B05F820" w14:textId="4CDB7810">
            <w:pPr>
              <w:widowControl w:val="0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76124F48" w:rsidR="520730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eastAsia="zh-TW"/>
              </w:rPr>
              <w:t>全體</w:t>
            </w:r>
          </w:p>
          <w:p w:rsidRPr="00B6194D" w:rsidR="00B6194D" w:rsidP="00B6194D" w:rsidRDefault="001926EE" w14:paraId="2C4C1B7B" w14:textId="4AE54B6D"/>
        </w:tc>
      </w:tr>
    </w:tbl>
    <w:p w:rsidR="3BE18E40" w:rsidRDefault="3BE18E40" w14:paraId="7E81E62A" w14:textId="0189304E"/>
    <w:p w:rsidR="76124F48" w:rsidP="76124F48" w:rsidRDefault="76124F48" w14:paraId="43A557F1" w14:textId="3765063B">
      <w:pPr>
        <w:pStyle w:val="a"/>
      </w:pPr>
    </w:p>
    <w:p w:rsidRPr="00B6194D" w:rsidR="00B6194D" w:rsidP="00B6194D" w:rsidRDefault="00B6194D" w14:paraId="719CBDE8" w14:textId="77777777">
      <w:pPr>
        <w:rPr>
          <w:b/>
          <w:bCs/>
        </w:rPr>
      </w:pPr>
      <w:r w:rsidRPr="00B6194D">
        <w:rPr>
          <w:b/>
          <w:bCs/>
        </w:rPr>
        <w:t xml:space="preserve">3.2 </w:t>
      </w:r>
      <w:r w:rsidRPr="00B6194D">
        <w:rPr>
          <w:b/>
          <w:bCs/>
        </w:rPr>
        <w:t>外部因素</w:t>
      </w:r>
    </w:p>
    <w:p w:rsidRPr="00B6194D" w:rsidR="00B6194D" w:rsidP="00B6194D" w:rsidRDefault="00B6194D" w14:paraId="252E5369" w14:textId="45E63D16">
      <w:pPr>
        <w:rPr>
          <w:b w:val="1"/>
          <w:bCs w:val="1"/>
        </w:rPr>
      </w:pPr>
      <w:r w:rsidRPr="76124F48" w:rsidR="00B6194D">
        <w:rPr>
          <w:b w:val="1"/>
          <w:bCs w:val="1"/>
        </w:rPr>
        <w:t>Opportunities</w:t>
      </w:r>
      <w:r w:rsidRPr="76124F48" w:rsidR="00B6194D">
        <w:rPr>
          <w:b w:val="1"/>
          <w:bCs w:val="1"/>
        </w:rPr>
        <w:t>（機會）</w:t>
      </w:r>
    </w:p>
    <w:tbl>
      <w:tblPr>
        <w:tblW w:w="6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300"/>
      </w:tblGrid>
      <w:tr w:rsidRPr="00B6194D" w:rsidR="00B6194D" w:rsidTr="76124F48" w14:paraId="40312F84" w14:textId="77777777">
        <w:trPr>
          <w:tblHeader/>
        </w:trPr>
        <w:tc>
          <w:tcPr>
            <w:tcW w:w="2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D42ACCC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機會項目</w:t>
            </w:r>
          </w:p>
        </w:tc>
        <w:tc>
          <w:tcPr>
            <w:tcW w:w="33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1EBFD28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具體描述</w:t>
            </w:r>
          </w:p>
        </w:tc>
      </w:tr>
      <w:tr w:rsidRPr="00B6194D" w:rsidR="00B6194D" w:rsidTr="76124F48" w14:paraId="170B4B29" w14:textId="77777777">
        <w:tc>
          <w:tcPr>
            <w:tcW w:w="2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9F89F37" w14:textId="0C2358A9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教學應用</w:t>
            </w:r>
          </w:p>
        </w:tc>
        <w:tc>
          <w:tcPr>
            <w:tcW w:w="33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706F57" w14:paraId="1200C6AB" w14:textId="0503D41E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可作教材</w:t>
            </w:r>
          </w:p>
        </w:tc>
      </w:tr>
      <w:tr w:rsidRPr="00B6194D" w:rsidR="00B6194D" w:rsidTr="76124F48" w14:paraId="609A1AE1" w14:textId="77777777">
        <w:tc>
          <w:tcPr>
            <w:tcW w:w="2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74F23E3" w14:textId="30779443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行動化</w:t>
            </w:r>
          </w:p>
        </w:tc>
        <w:tc>
          <w:tcPr>
            <w:tcW w:w="33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22207397" w14:textId="43601614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發展App</w:t>
            </w:r>
          </w:p>
        </w:tc>
      </w:tr>
      <w:tr w:rsidRPr="00B6194D" w:rsidR="00B6194D" w:rsidTr="76124F48" w14:paraId="69548974" w14:textId="77777777">
        <w:tc>
          <w:tcPr>
            <w:tcW w:w="2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3060155" w14:textId="5B7DE5BD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AI整合</w:t>
            </w:r>
          </w:p>
        </w:tc>
        <w:tc>
          <w:tcPr>
            <w:tcW w:w="33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706F57" w14:paraId="686DDA51" w14:textId="454CC1AC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人臉濾鏡</w:t>
            </w:r>
          </w:p>
        </w:tc>
      </w:tr>
      <w:tr w:rsidRPr="00B6194D" w:rsidR="00B6194D" w:rsidTr="76124F48" w14:paraId="0F0E67B9" w14:textId="77777777">
        <w:tc>
          <w:tcPr>
            <w:tcW w:w="29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B2A1DD3" w14:textId="612D1109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展示競賽</w:t>
            </w:r>
          </w:p>
        </w:tc>
        <w:tc>
          <w:tcPr>
            <w:tcW w:w="33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49C71D11" w14:textId="71EF310F">
            <w:pPr>
              <w:pStyle w:val="a"/>
            </w:pPr>
            <w:r w:rsidRPr="76124F48" w:rsidR="02187CD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可參賽</w:t>
            </w:r>
          </w:p>
        </w:tc>
      </w:tr>
    </w:tbl>
    <w:p w:rsidRPr="00B6194D" w:rsidR="00B6194D" w:rsidP="00B6194D" w:rsidRDefault="00B6194D" w14:paraId="34961421" w14:textId="1D366E08">
      <w:r w:rsidRPr="3BE18E40" w:rsidR="72DCF7C2">
        <w:rPr>
          <w:b w:val="1"/>
          <w:bCs w:val="1"/>
        </w:rPr>
        <w:t>機會評估</w:t>
      </w:r>
      <w:r w:rsidR="72DCF7C2">
        <w:rPr/>
        <w:t>：</w:t>
      </w:r>
      <w:r w:rsidR="0C3DE11E">
        <w:rPr/>
        <w:t>本專題具有教學應用、功能擴充及技術整合等發展機會，未來可朝行動化與 AI 影像處理方向發展，並作為專題展示。</w:t>
      </w:r>
    </w:p>
    <w:p w:rsidRPr="00B6194D" w:rsidR="00B6194D" w:rsidP="00B6194D" w:rsidRDefault="00000000" w14:paraId="7C8F03FC" w14:textId="77777777">
      <w:r>
        <w:pict w14:anchorId="2A800EA2">
          <v:rect id="_x0000_i1030" style="width:0;height:.75pt" o:hr="t" o:hrstd="t" o:hralign="center" fillcolor="#a0a0a0" stroked="f"/>
        </w:pict>
      </w:r>
    </w:p>
    <w:p w:rsidRPr="00B6194D" w:rsidR="00B6194D" w:rsidP="00B6194D" w:rsidRDefault="00B6194D" w14:paraId="1598DE20" w14:textId="2C4C218B">
      <w:pPr>
        <w:rPr>
          <w:b w:val="1"/>
          <w:bCs w:val="1"/>
        </w:rPr>
      </w:pPr>
      <w:r w:rsidRPr="76124F48" w:rsidR="00B6194D">
        <w:rPr>
          <w:b w:val="1"/>
          <w:bCs w:val="1"/>
        </w:rPr>
        <w:t xml:space="preserve"> Threats</w:t>
      </w:r>
      <w:r w:rsidRPr="76124F48" w:rsidR="00B6194D">
        <w:rPr>
          <w:b w:val="1"/>
          <w:bCs w:val="1"/>
        </w:rPr>
        <w:t>（威脅）</w:t>
      </w:r>
    </w:p>
    <w:tbl>
      <w:tblPr>
        <w:tblW w:w="84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010"/>
        <w:gridCol w:w="1800"/>
        <w:gridCol w:w="2143"/>
      </w:tblGrid>
      <w:tr w:rsidRPr="00B6194D" w:rsidR="00B6194D" w:rsidTr="3BE18E40" w14:paraId="45001B6A" w14:textId="77777777">
        <w:trPr>
          <w:tblHeader/>
        </w:trPr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48E239B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威脅項目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BF8AAB3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具體描述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DB99A7A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應對計劃</w:t>
            </w:r>
          </w:p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4680121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監控指標</w:t>
            </w:r>
          </w:p>
        </w:tc>
      </w:tr>
      <w:tr w:rsidRPr="00B6194D" w:rsidR="00B6194D" w:rsidTr="3BE18E40" w14:paraId="5114A904" w14:textId="77777777"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02895D7" w14:textId="6C1CF5EF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商業App競爭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200914E7" w14:textId="658A3216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Instagram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17739373" w14:textId="27A16924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主打教學</w:t>
            </w:r>
          </w:p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0F38C8" w14:paraId="47EC58BA" w14:textId="27F016B9">
            <w:pPr>
              <w:pStyle w:val="a"/>
            </w:pPr>
            <w:r w:rsidRPr="3BE18E40" w:rsidR="6A77EA71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使用者回饋、功能比較結果</w:t>
            </w:r>
          </w:p>
        </w:tc>
      </w:tr>
      <w:tr w:rsidRPr="00B6194D" w:rsidR="00B6194D" w:rsidTr="3BE18E40" w14:paraId="316E09B1" w14:textId="77777777"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0A4E94E" w14:textId="336EA96A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技術難度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7197098F" w14:textId="272E7CD1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FFT較難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53572" w14:paraId="4A56A3F1" w14:textId="35B8272A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簡化</w:t>
            </w:r>
          </w:p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0F38C8" w14:paraId="78DC2B17" w14:textId="77DD3434">
            <w:pPr>
              <w:pStyle w:val="a"/>
            </w:pPr>
            <w:r w:rsidRPr="3BE18E40" w:rsidR="73FEC66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功能完成率、程式錯誤數量</w:t>
            </w:r>
          </w:p>
        </w:tc>
      </w:tr>
      <w:tr w:rsidRPr="00B6194D" w:rsidR="00B6194D" w:rsidTr="3BE18E40" w14:paraId="0EA977F5" w14:textId="77777777"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5769A59" w14:textId="61C42E07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時間不足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F38C8" w14:paraId="120C3A60" w14:textId="7345B551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專題期限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706F57" w14:paraId="7A2839E1" w14:textId="113AC0F3">
            <w:pPr>
              <w:pStyle w:val="a"/>
            </w:pPr>
            <w:r w:rsidRPr="76124F48" w:rsidR="45963AD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分工</w:t>
            </w:r>
          </w:p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0F38C8" w14:paraId="7441781A" w14:textId="7278753D">
            <w:pPr>
              <w:pStyle w:val="a"/>
            </w:pPr>
            <w:r w:rsidRPr="3BE18E40" w:rsidR="171E8C0D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里程碑達成率、進度完成程度</w:t>
            </w:r>
          </w:p>
        </w:tc>
      </w:tr>
      <w:tr w:rsidRPr="00B6194D" w:rsidR="00B6194D" w:rsidTr="3BE18E40" w14:paraId="7DA42A29" w14:textId="77777777"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66BA4E2" w14:textId="20C1DBB7"/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5C32B6" w14:paraId="3AA13264" w14:textId="7881C56A"/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53572" w14:paraId="5516FA52" w14:textId="07587B3B"/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0F38C8" w14:paraId="6D8E0D61" w14:textId="04FAAF1E"/>
        </w:tc>
      </w:tr>
      <w:tr w:rsidRPr="00B6194D" w:rsidR="00B6194D" w:rsidTr="3BE18E40" w14:paraId="118CAD53" w14:textId="77777777">
        <w:tc>
          <w:tcPr>
            <w:tcW w:w="24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DF264B4" w14:textId="56942F09"/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0F38C8" w14:paraId="770DFFF7" w14:textId="6FB0EE2E"/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0F38C8" w14:paraId="6F2197DF" w14:textId="065090CD"/>
        </w:tc>
        <w:tc>
          <w:tcPr>
            <w:tcW w:w="21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0F38C8" w14:paraId="76CC2AA3" w14:textId="5BC83918"/>
        </w:tc>
      </w:tr>
    </w:tbl>
    <w:p w:rsidRPr="00B6194D" w:rsidR="00B6194D" w:rsidP="00B6194D" w:rsidRDefault="00B6194D" w14:paraId="5CE1F13D" w14:textId="4C148466">
      <w:r w:rsidRPr="3BE18E40" w:rsidR="72DCF7C2">
        <w:rPr>
          <w:b w:val="1"/>
          <w:bCs w:val="1"/>
        </w:rPr>
        <w:t>威脅防範措施</w:t>
      </w:r>
      <w:r w:rsidR="72DCF7C2">
        <w:rPr/>
        <w:t>：</w:t>
      </w:r>
      <w:r w:rsidR="5311959A">
        <w:rPr/>
        <w:t>透過明確分工、定期檢查進度及優先完成核心功能，降低技術與時間風險；同時以教學導向作為系統特色，與商業軟體做出區隔，並依據使用者回饋持續改善系統功能與操作介面。</w:t>
      </w:r>
    </w:p>
    <w:p w:rsidRPr="00B6194D" w:rsidR="00B6194D" w:rsidP="00B6194D" w:rsidRDefault="00000000" w14:paraId="62F091D1" w14:textId="77777777">
      <w:r>
        <w:pict w14:anchorId="0DBE13ED">
          <v:rect id="_x0000_i1031" style="width:0;height:.75pt" o:hr="t" o:hrstd="t" o:hralign="center" fillcolor="#a0a0a0" stroked="f"/>
        </w:pict>
      </w:r>
    </w:p>
    <w:p w:rsidRPr="00B6194D" w:rsidR="00B6194D" w:rsidP="00B6194D" w:rsidRDefault="00B6194D" w14:paraId="4216E4E7" w14:textId="77777777">
      <w:pPr>
        <w:rPr>
          <w:b/>
          <w:bCs/>
        </w:rPr>
      </w:pPr>
      <w:r w:rsidRPr="00B6194D">
        <w:rPr>
          <w:b/>
          <w:bCs/>
        </w:rPr>
        <w:t xml:space="preserve">3.3 SWOT </w:t>
      </w:r>
      <w:r w:rsidRPr="00B6194D">
        <w:rPr>
          <w:b/>
          <w:bCs/>
        </w:rPr>
        <w:t>策略矩陣</w:t>
      </w:r>
    </w:p>
    <w:tbl>
      <w:tblPr>
        <w:tblW w:w="8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575"/>
        <w:gridCol w:w="2401"/>
      </w:tblGrid>
      <w:tr w:rsidRPr="00B6194D" w:rsidR="00B6194D" w:rsidTr="3BE18E40" w14:paraId="527A6CA4" w14:textId="77777777">
        <w:trPr>
          <w:tblHeader/>
        </w:trPr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035853EE" w14:textId="77777777">
            <w:pPr>
              <w:jc w:val="center"/>
            </w:pPr>
          </w:p>
        </w:tc>
        <w:tc>
          <w:tcPr>
            <w:tcW w:w="35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E98750D" w14:textId="77777777">
            <w:pPr>
              <w:jc w:val="center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Opportunities (</w:t>
            </w:r>
            <w:r w:rsidRPr="76124F48" w:rsidR="00B6194D">
              <w:rPr>
                <w:b w:val="1"/>
                <w:bCs w:val="1"/>
              </w:rPr>
              <w:t>機會</w:t>
            </w:r>
            <w:r w:rsidRPr="76124F48" w:rsidR="00B6194D">
              <w:rPr>
                <w:b w:val="1"/>
                <w:bCs w:val="1"/>
              </w:rPr>
              <w:t>)</w:t>
            </w:r>
          </w:p>
        </w:tc>
        <w:tc>
          <w:tcPr>
            <w:tcW w:w="24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9CF5846" w14:textId="77777777">
            <w:pPr>
              <w:jc w:val="center"/>
              <w:rPr>
                <w:b w:val="1"/>
                <w:bCs w:val="1"/>
              </w:rPr>
            </w:pPr>
            <w:r w:rsidRPr="76124F48" w:rsidR="00B6194D">
              <w:rPr>
                <w:b w:val="1"/>
                <w:bCs w:val="1"/>
              </w:rPr>
              <w:t>Threats (</w:t>
            </w:r>
            <w:r w:rsidRPr="76124F48" w:rsidR="00B6194D">
              <w:rPr>
                <w:b w:val="1"/>
                <w:bCs w:val="1"/>
              </w:rPr>
              <w:t>威脅</w:t>
            </w:r>
            <w:r w:rsidRPr="76124F48" w:rsidR="00B6194D">
              <w:rPr>
                <w:b w:val="1"/>
                <w:bCs w:val="1"/>
              </w:rPr>
              <w:t>)</w:t>
            </w:r>
          </w:p>
        </w:tc>
      </w:tr>
      <w:tr w:rsidRPr="00B6194D" w:rsidR="00B6194D" w:rsidTr="3BE18E40" w14:paraId="557D91AD" w14:textId="77777777"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DA6A90B" w14:textId="77777777">
            <w:pPr>
              <w:jc w:val="center"/>
            </w:pPr>
            <w:r w:rsidRPr="76124F48" w:rsidR="00B6194D">
              <w:rPr>
                <w:b w:val="1"/>
                <w:bCs w:val="1"/>
              </w:rPr>
              <w:t>Strengths (</w:t>
            </w:r>
            <w:r w:rsidRPr="76124F48" w:rsidR="00B6194D">
              <w:rPr>
                <w:b w:val="1"/>
                <w:bCs w:val="1"/>
              </w:rPr>
              <w:t>優勢</w:t>
            </w:r>
            <w:r w:rsidRPr="76124F48" w:rsidR="00B6194D">
              <w:rPr>
                <w:b w:val="1"/>
                <w:bCs w:val="1"/>
              </w:rPr>
              <w:t>)</w:t>
            </w:r>
          </w:p>
        </w:tc>
        <w:tc>
          <w:tcPr>
            <w:tcW w:w="35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DAFE031" w14:textId="0DA522ED">
            <w:pPr>
              <w:pStyle w:val="a"/>
              <w:jc w:val="center"/>
            </w:pPr>
            <w:r w:rsidRPr="3BE18E40" w:rsidR="0ECB8A0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利用 Trackbar 發展影像處理教學工具</w:t>
            </w:r>
          </w:p>
        </w:tc>
        <w:tc>
          <w:tcPr>
            <w:tcW w:w="24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F387F6F" w14:textId="10DE9731">
            <w:pPr>
              <w:pStyle w:val="a"/>
              <w:jc w:val="center"/>
            </w:pPr>
            <w:r w:rsidRPr="3BE18E40" w:rsidR="7FD78DF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強化即時互動功能提升競爭力</w:t>
            </w:r>
          </w:p>
        </w:tc>
      </w:tr>
      <w:tr w:rsidRPr="00B6194D" w:rsidR="00B6194D" w:rsidTr="3BE18E40" w14:paraId="3815B792" w14:textId="77777777"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4D4A7735" w14:textId="77777777">
            <w:pPr>
              <w:jc w:val="center"/>
            </w:pPr>
            <w:r w:rsidRPr="76124F48" w:rsidR="00B6194D">
              <w:rPr>
                <w:b w:val="1"/>
                <w:bCs w:val="1"/>
              </w:rPr>
              <w:t>Weaknesses (</w:t>
            </w:r>
            <w:r w:rsidRPr="76124F48" w:rsidR="00B6194D">
              <w:rPr>
                <w:b w:val="1"/>
                <w:bCs w:val="1"/>
              </w:rPr>
              <w:t>劣勢</w:t>
            </w:r>
            <w:r w:rsidRPr="76124F48" w:rsidR="00B6194D">
              <w:rPr>
                <w:b w:val="1"/>
                <w:bCs w:val="1"/>
              </w:rPr>
              <w:t>)</w:t>
            </w:r>
          </w:p>
        </w:tc>
        <w:tc>
          <w:tcPr>
            <w:tcW w:w="35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CCC1288" w14:textId="56EAF81E">
            <w:pPr>
              <w:pStyle w:val="a"/>
              <w:jc w:val="center"/>
            </w:pPr>
            <w:r w:rsidRPr="3BE18E40" w:rsidR="14C774A2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擴充更多濾鏡功能</w:t>
            </w:r>
          </w:p>
        </w:tc>
        <w:tc>
          <w:tcPr>
            <w:tcW w:w="24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7BEFC2EB" w14:textId="62931B80">
            <w:pPr>
              <w:pStyle w:val="a"/>
              <w:jc w:val="center"/>
            </w:pPr>
            <w:r w:rsidRPr="3BE18E40" w:rsidR="18F9AD4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簡化介面降低學習門檻</w:t>
            </w:r>
          </w:p>
        </w:tc>
      </w:tr>
    </w:tbl>
    <w:p w:rsidRPr="00B6194D" w:rsidR="00B6194D" w:rsidP="00B6194D" w:rsidRDefault="00B6194D" w14:paraId="3B3ABBA4" w14:textId="1F58A20B"/>
    <w:p w:rsidRPr="00B6194D" w:rsidR="00B6194D" w:rsidP="00B6194D" w:rsidRDefault="00B6194D" w14:paraId="34A7776B" w14:textId="77777777">
      <w:pPr>
        <w:rPr>
          <w:b/>
          <w:bCs/>
        </w:rPr>
      </w:pPr>
      <w:r w:rsidRPr="00B6194D">
        <w:rPr>
          <w:b/>
          <w:bCs/>
        </w:rPr>
        <w:t>4️</w:t>
      </w:r>
      <w:r w:rsidRPr="00B6194D">
        <w:rPr>
          <w:rFonts w:ascii="Segoe UI Symbol" w:hAnsi="Segoe UI Symbol" w:cs="Segoe UI Symbol"/>
          <w:b/>
          <w:bCs/>
        </w:rPr>
        <w:t>⃣</w:t>
      </w:r>
      <w:r w:rsidRPr="00B6194D">
        <w:rPr>
          <w:b/>
          <w:bCs/>
        </w:rPr>
        <w:t xml:space="preserve"> </w:t>
      </w:r>
      <w:r w:rsidRPr="00B6194D">
        <w:rPr>
          <w:b/>
          <w:bCs/>
        </w:rPr>
        <w:t>競品分析</w:t>
      </w:r>
      <w:r w:rsidRPr="00B6194D">
        <w:rPr>
          <w:b/>
          <w:bCs/>
        </w:rPr>
        <w:t xml:space="preserve"> (Competitive Analysis)</w:t>
      </w:r>
    </w:p>
    <w:p w:rsidRPr="00B6194D" w:rsidR="00B6194D" w:rsidP="00B6194D" w:rsidRDefault="00B6194D" w14:paraId="179D0596" w14:textId="77777777">
      <w:pPr>
        <w:rPr>
          <w:b/>
          <w:bCs/>
        </w:rPr>
      </w:pPr>
      <w:r w:rsidRPr="00B6194D">
        <w:rPr>
          <w:b/>
          <w:bCs/>
        </w:rPr>
        <w:t xml:space="preserve">4.1 </w:t>
      </w:r>
      <w:proofErr w:type="gramStart"/>
      <w:r w:rsidRPr="00B6194D">
        <w:rPr>
          <w:b/>
          <w:bCs/>
        </w:rPr>
        <w:t>競品識別</w:t>
      </w:r>
      <w:proofErr w:type="gramEnd"/>
    </w:p>
    <w:tbl>
      <w:tblPr>
        <w:tblW w:w="68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610"/>
        <w:gridCol w:w="2428"/>
      </w:tblGrid>
      <w:tr w:rsidRPr="00B6194D" w:rsidR="00935903" w:rsidTr="76124F48" w14:paraId="4D0F6D7C" w14:textId="77777777">
        <w:trPr>
          <w:tblHeader/>
          <w:trHeight w:val="300"/>
        </w:trPr>
        <w:tc>
          <w:tcPr>
            <w:tcW w:w="18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DEC0A6E" w14:textId="77777777">
            <w:pPr>
              <w:rPr>
                <w:b/>
                <w:bCs/>
              </w:rPr>
            </w:pPr>
            <w:proofErr w:type="gramStart"/>
            <w:r w:rsidRPr="00B6194D">
              <w:rPr>
                <w:b/>
                <w:bCs/>
              </w:rPr>
              <w:t>競品編號</w:t>
            </w:r>
            <w:proofErr w:type="gramEnd"/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3590DFA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競品名稱</w:t>
            </w:r>
          </w:p>
        </w:tc>
        <w:tc>
          <w:tcPr>
            <w:tcW w:w="24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A7A1EF0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類型</w:t>
            </w:r>
          </w:p>
        </w:tc>
      </w:tr>
      <w:tr w:rsidRPr="00B6194D" w:rsidR="00935903" w:rsidTr="76124F48" w14:paraId="334B3B37" w14:textId="77777777">
        <w:trPr>
          <w:trHeight w:val="300"/>
        </w:trPr>
        <w:tc>
          <w:tcPr>
            <w:tcW w:w="18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3E81D77" w14:textId="77777777">
            <w:r w:rsidRPr="00B6194D">
              <w:t>A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35903" w14:paraId="5ABF3BE4" w14:textId="2F2549D9">
            <w:pPr>
              <w:pStyle w:val="a"/>
            </w:pPr>
            <w:r w:rsidRPr="76124F48" w:rsidR="5448D4C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Adobe Photoshop</w:t>
            </w:r>
          </w:p>
        </w:tc>
        <w:tc>
          <w:tcPr>
            <w:tcW w:w="24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7569759D" w14:textId="43171BF1">
            <w:pPr>
              <w:pStyle w:val="a"/>
            </w:pPr>
            <w:r w:rsidRPr="76124F48" w:rsidR="7954AC01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商業</w:t>
            </w:r>
          </w:p>
        </w:tc>
      </w:tr>
      <w:tr w:rsidRPr="00B6194D" w:rsidR="00935903" w:rsidTr="76124F48" w14:paraId="0F351B89" w14:textId="77777777">
        <w:trPr>
          <w:trHeight w:val="300"/>
        </w:trPr>
        <w:tc>
          <w:tcPr>
            <w:tcW w:w="18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82B69E5" w14:textId="77777777">
            <w:r w:rsidRPr="00B6194D">
              <w:t>B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35903" w14:paraId="648A69E1" w14:textId="2C1582D9">
            <w:pPr>
              <w:pStyle w:val="a"/>
            </w:pPr>
            <w:r w:rsidRPr="76124F48" w:rsidR="65E4E77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Snapseed</w:t>
            </w:r>
          </w:p>
        </w:tc>
        <w:tc>
          <w:tcPr>
            <w:tcW w:w="24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2D0CC7F6" w14:textId="3336C54A">
            <w:pPr>
              <w:pStyle w:val="a"/>
            </w:pPr>
            <w:r w:rsidRPr="76124F48" w:rsidR="32BD1A5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商業</w:t>
            </w:r>
          </w:p>
        </w:tc>
      </w:tr>
      <w:tr w:rsidRPr="00B6194D" w:rsidR="00935903" w:rsidTr="76124F48" w14:paraId="7448A94F" w14:textId="77777777">
        <w:trPr>
          <w:trHeight w:val="300"/>
        </w:trPr>
        <w:tc>
          <w:tcPr>
            <w:tcW w:w="18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36E1723" w14:textId="77777777">
            <w:r w:rsidRPr="00B6194D">
              <w:t>C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317A4E51" w14:textId="208AAB32">
            <w:pPr>
              <w:pStyle w:val="a"/>
            </w:pPr>
            <w:r w:rsidRPr="76124F48" w:rsidR="35B4107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美圖秀秀</w:t>
            </w:r>
          </w:p>
        </w:tc>
        <w:tc>
          <w:tcPr>
            <w:tcW w:w="24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C1B4089" w14:textId="2FEF295F">
            <w:pPr>
              <w:pStyle w:val="a"/>
            </w:pPr>
            <w:r w:rsidRPr="76124F48" w:rsidR="556E7D1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商業</w:t>
            </w:r>
          </w:p>
        </w:tc>
      </w:tr>
      <w:tr w:rsidRPr="00B6194D" w:rsidR="00935903" w:rsidTr="76124F48" w14:paraId="314B6854" w14:textId="77777777">
        <w:trPr>
          <w:trHeight w:val="300"/>
        </w:trPr>
        <w:tc>
          <w:tcPr>
            <w:tcW w:w="18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29432EA" w14:textId="77777777">
            <w:r w:rsidRPr="00B6194D">
              <w:t>D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35903" w14:paraId="2A71EE2F" w14:textId="17181A94">
            <w:pPr>
              <w:pStyle w:val="a"/>
            </w:pPr>
            <w:r w:rsidRPr="76124F48" w:rsidR="4AB62139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OpenCV</w:t>
            </w:r>
          </w:p>
        </w:tc>
        <w:tc>
          <w:tcPr>
            <w:tcW w:w="24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6FCB5D3C" w14:textId="47359E99">
            <w:pPr>
              <w:pStyle w:val="a"/>
            </w:pPr>
            <w:r w:rsidRPr="76124F48" w:rsidR="42E4D0C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教學</w:t>
            </w:r>
          </w:p>
        </w:tc>
      </w:tr>
    </w:tbl>
    <w:p w:rsidR="76124F48" w:rsidRDefault="76124F48" w14:paraId="38859398" w14:textId="5E1458B9"/>
    <w:p w:rsidR="009B1F3D" w:rsidP="00B6194D" w:rsidRDefault="00000000" w14:paraId="56DC5FCD" w14:textId="4E3D93C2">
      <w:r>
        <w:pict w14:anchorId="71FD3D93">
          <v:rect id="_x0000_i1033" style="width:0;height:.75pt" o:hr="t" o:hrstd="t" o:hralign="center" fillcolor="#a0a0a0" stroked="f"/>
        </w:pict>
      </w:r>
    </w:p>
    <w:p w:rsidRPr="00B6194D" w:rsidR="00B6194D" w:rsidP="76124F48" w:rsidRDefault="00B6194D" w14:paraId="4B1A6265" w14:textId="6337AA61">
      <w:pPr>
        <w:pStyle w:val="a"/>
        <w:widowControl w:val="1"/>
      </w:pPr>
      <w:r w:rsidRPr="3BE18E40" w:rsidR="7885391C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4.1.1 開發環境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2925"/>
        <w:gridCol w:w="5172"/>
      </w:tblGrid>
      <w:tr w:rsidR="3BE18E40" w:rsidTr="3BE18E40" w14:paraId="7409A771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6EC2F6DD" w14:textId="4D80F211">
            <w:pPr>
              <w:spacing w:before="0" w:beforeAutospacing="off" w:after="0" w:afterAutospacing="off"/>
              <w:jc w:val="left"/>
            </w:pPr>
            <w:r w:rsidRPr="3BE18E40" w:rsidR="3BE18E40">
              <w:rPr>
                <w:b w:val="1"/>
                <w:bCs w:val="1"/>
              </w:rPr>
              <w:t>項目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0479F186" w14:textId="1FD2A82B">
            <w:pPr>
              <w:spacing w:before="0" w:beforeAutospacing="off" w:after="0" w:afterAutospacing="off"/>
              <w:jc w:val="left"/>
            </w:pPr>
            <w:r w:rsidRPr="3BE18E40" w:rsidR="3BE18E40">
              <w:rPr>
                <w:b w:val="1"/>
                <w:bCs w:val="1"/>
              </w:rPr>
              <w:t>內容</w:t>
            </w:r>
          </w:p>
        </w:tc>
      </w:tr>
      <w:tr w:rsidR="3BE18E40" w:rsidTr="3BE18E40" w14:paraId="25577E2B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44884E53" w14:textId="233E909A">
            <w:pPr>
              <w:spacing w:before="0" w:beforeAutospacing="off" w:after="0" w:afterAutospacing="off"/>
              <w:jc w:val="left"/>
            </w:pPr>
            <w:r w:rsidR="3BE18E40">
              <w:rPr/>
              <w:t>作業系統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632B07D5" w14:textId="1205E828">
            <w:pPr>
              <w:spacing w:before="0" w:beforeAutospacing="off" w:after="0" w:afterAutospacing="off"/>
              <w:jc w:val="left"/>
            </w:pPr>
            <w:r w:rsidR="3BE18E40">
              <w:rPr/>
              <w:t>Windows 11</w:t>
            </w:r>
          </w:p>
        </w:tc>
      </w:tr>
      <w:tr w:rsidR="3BE18E40" w:rsidTr="3BE18E40" w14:paraId="0061EBA3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6F76DE98" w14:textId="00D1D5E6">
            <w:pPr>
              <w:spacing w:before="0" w:beforeAutospacing="off" w:after="0" w:afterAutospacing="off"/>
              <w:jc w:val="left"/>
            </w:pPr>
            <w:r w:rsidR="3BE18E40">
              <w:rPr/>
              <w:t>開發工具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6EEE5FC4" w14:textId="48DBC445">
            <w:pPr>
              <w:spacing w:before="0" w:beforeAutospacing="off" w:after="0" w:afterAutospacing="off"/>
              <w:jc w:val="left"/>
            </w:pPr>
            <w:r w:rsidR="3BE18E40">
              <w:rPr/>
              <w:t>Eclipse IDE</w:t>
            </w:r>
          </w:p>
        </w:tc>
      </w:tr>
      <w:tr w:rsidR="3BE18E40" w:rsidTr="3BE18E40" w14:paraId="0381CFB2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10FB7E93" w14:textId="20F127BB">
            <w:pPr>
              <w:spacing w:before="0" w:beforeAutospacing="off" w:after="0" w:afterAutospacing="off"/>
              <w:jc w:val="left"/>
            </w:pPr>
            <w:r w:rsidR="3BE18E40">
              <w:rPr/>
              <w:t>程式語言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3160A0D8" w14:textId="4AF04C53">
            <w:pPr>
              <w:spacing w:before="0" w:beforeAutospacing="off" w:after="0" w:afterAutospacing="off"/>
              <w:jc w:val="left"/>
            </w:pPr>
            <w:r w:rsidR="3BE18E40">
              <w:rPr/>
              <w:t>Java</w:t>
            </w:r>
          </w:p>
        </w:tc>
      </w:tr>
      <w:tr w:rsidR="3BE18E40" w:rsidTr="3BE18E40" w14:paraId="0C7A33FC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36C0F7A8" w14:textId="679E4124">
            <w:pPr>
              <w:spacing w:before="0" w:beforeAutospacing="off" w:after="0" w:afterAutospacing="off"/>
              <w:jc w:val="left"/>
            </w:pPr>
            <w:r w:rsidR="3BE18E40">
              <w:rPr/>
              <w:t>GUI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0C41D1C2" w14:textId="17961D96">
            <w:pPr>
              <w:spacing w:before="0" w:beforeAutospacing="off" w:after="0" w:afterAutospacing="off"/>
              <w:jc w:val="left"/>
            </w:pPr>
            <w:r w:rsidR="3BE18E40">
              <w:rPr/>
              <w:t>Swing</w:t>
            </w:r>
          </w:p>
        </w:tc>
      </w:tr>
      <w:tr w:rsidR="3BE18E40" w:rsidTr="3BE18E40" w14:paraId="1F36AD2E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63110F3D" w14:textId="12671CA5">
            <w:pPr>
              <w:spacing w:before="0" w:beforeAutospacing="off" w:after="0" w:afterAutospacing="off"/>
              <w:jc w:val="left"/>
            </w:pPr>
            <w:r w:rsidR="3BE18E40">
              <w:rPr/>
              <w:t>影像處理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736D31A9" w14:textId="627E4CE5">
            <w:pPr>
              <w:spacing w:before="0" w:beforeAutospacing="off" w:after="0" w:afterAutospacing="off"/>
              <w:jc w:val="left"/>
            </w:pPr>
            <w:r w:rsidR="3BE18E40">
              <w:rPr/>
              <w:t>BufferedImage</w:t>
            </w:r>
          </w:p>
        </w:tc>
      </w:tr>
      <w:tr w:rsidR="3BE18E40" w:rsidTr="3BE18E40" w14:paraId="33E3F63E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1DA6241E" w14:textId="188222A5">
            <w:pPr>
              <w:spacing w:before="0" w:beforeAutospacing="off" w:after="0" w:afterAutospacing="off"/>
              <w:jc w:val="left"/>
            </w:pPr>
            <w:r w:rsidR="3BE18E40">
              <w:rPr/>
              <w:t>圖片讀取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77158322" w14:textId="50843952">
            <w:pPr>
              <w:spacing w:before="0" w:beforeAutospacing="off" w:after="0" w:afterAutospacing="off"/>
              <w:jc w:val="left"/>
            </w:pPr>
            <w:r w:rsidR="3BE18E40">
              <w:rPr/>
              <w:t>ImageIO</w:t>
            </w:r>
          </w:p>
        </w:tc>
      </w:tr>
      <w:tr w:rsidR="3BE18E40" w:rsidTr="3BE18E40" w14:paraId="3F6B7F5A">
        <w:trPr>
          <w:trHeight w:val="300"/>
        </w:trPr>
        <w:tc>
          <w:tcPr>
            <w:tcW w:w="2925" w:type="dxa"/>
            <w:tcMar/>
            <w:vAlign w:val="center"/>
          </w:tcPr>
          <w:p w:rsidR="3BE18E40" w:rsidP="3BE18E40" w:rsidRDefault="3BE18E40" w14:paraId="516E0193" w14:textId="150FE4AC">
            <w:pPr>
              <w:spacing w:before="0" w:beforeAutospacing="off" w:after="0" w:afterAutospacing="off"/>
              <w:jc w:val="left"/>
            </w:pPr>
            <w:r w:rsidR="3BE18E40">
              <w:rPr/>
              <w:t>版本控制</w:t>
            </w:r>
          </w:p>
        </w:tc>
        <w:tc>
          <w:tcPr>
            <w:tcW w:w="5172" w:type="dxa"/>
            <w:tcMar/>
            <w:vAlign w:val="center"/>
          </w:tcPr>
          <w:p w:rsidR="3BE18E40" w:rsidP="3BE18E40" w:rsidRDefault="3BE18E40" w14:paraId="4EE47DA0" w14:textId="4328BBC4">
            <w:pPr>
              <w:spacing w:before="0" w:beforeAutospacing="off" w:after="0" w:afterAutospacing="off"/>
              <w:jc w:val="left"/>
            </w:pPr>
            <w:r w:rsidR="3BE18E40">
              <w:rPr/>
              <w:t>GitHub</w:t>
            </w:r>
          </w:p>
        </w:tc>
      </w:tr>
    </w:tbl>
    <w:p w:rsidR="3BE18E40" w:rsidP="3BE18E40" w:rsidRDefault="3BE18E40" w14:paraId="183E1390" w14:textId="303FAC38">
      <w:pPr>
        <w:pStyle w:val="a"/>
        <w:widowControl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</w:p>
    <w:p w:rsidR="3BE18E40" w:rsidP="3BE18E40" w:rsidRDefault="3BE18E40" w14:paraId="1A5BFF8C" w14:textId="47F9685B">
      <w:pPr>
        <w:rPr>
          <w:b w:val="1"/>
          <w:bCs w:val="1"/>
        </w:rPr>
      </w:pPr>
    </w:p>
    <w:p w:rsidRPr="00B6194D" w:rsidR="00B6194D" w:rsidP="00B6194D" w:rsidRDefault="00B6194D" w14:paraId="5F541A7B" w14:textId="77777777">
      <w:pPr>
        <w:rPr>
          <w:b/>
          <w:bCs/>
        </w:rPr>
      </w:pPr>
      <w:r w:rsidRPr="00B6194D">
        <w:rPr>
          <w:b/>
          <w:bCs/>
        </w:rPr>
        <w:t xml:space="preserve">4.2 </w:t>
      </w:r>
      <w:r w:rsidRPr="00B6194D">
        <w:rPr>
          <w:b/>
          <w:bCs/>
        </w:rPr>
        <w:t>功能比較矩陣</w:t>
      </w:r>
    </w:p>
    <w:tbl>
      <w:tblPr>
        <w:tblW w:w="7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35"/>
        <w:gridCol w:w="1380"/>
        <w:gridCol w:w="919"/>
        <w:gridCol w:w="826"/>
        <w:gridCol w:w="838"/>
        <w:gridCol w:w="838"/>
      </w:tblGrid>
      <w:tr w:rsidRPr="00B6194D" w:rsidR="00B6194D" w:rsidTr="3BE18E40" w14:paraId="4FE89C73" w14:textId="77777777">
        <w:trPr>
          <w:tblHeader/>
          <w:trHeight w:val="300"/>
        </w:trPr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888C6D0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功能項目</w:t>
            </w:r>
          </w:p>
        </w:tc>
        <w:tc>
          <w:tcPr>
            <w:tcW w:w="13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723FE324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重要性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7F9C428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我們的專題</w:t>
            </w:r>
          </w:p>
        </w:tc>
        <w:tc>
          <w:tcPr>
            <w:tcW w:w="9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3E6F18B" w14:textId="77777777">
            <w:pPr>
              <w:rPr>
                <w:b/>
                <w:bCs/>
              </w:rPr>
            </w:pPr>
            <w:proofErr w:type="gramStart"/>
            <w:r w:rsidRPr="00B6194D">
              <w:rPr>
                <w:b/>
                <w:bCs/>
              </w:rPr>
              <w:t>競品</w:t>
            </w:r>
            <w:proofErr w:type="gramEnd"/>
            <w:r w:rsidRPr="00B6194D">
              <w:rPr>
                <w:b/>
                <w:bCs/>
              </w:rPr>
              <w:t>A</w:t>
            </w:r>
          </w:p>
        </w:tc>
        <w:tc>
          <w:tcPr>
            <w:tcW w:w="8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2DCD587C" w14:textId="77777777">
            <w:pPr>
              <w:rPr>
                <w:b/>
                <w:bCs/>
              </w:rPr>
            </w:pPr>
            <w:proofErr w:type="gramStart"/>
            <w:r w:rsidRPr="00B6194D">
              <w:rPr>
                <w:b/>
                <w:bCs/>
              </w:rPr>
              <w:t>競品</w:t>
            </w:r>
            <w:proofErr w:type="gramEnd"/>
            <w:r w:rsidRPr="00B6194D">
              <w:rPr>
                <w:b/>
                <w:bCs/>
              </w:rPr>
              <w:t>B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39C8519B" w14:textId="77777777">
            <w:pPr>
              <w:rPr>
                <w:b/>
                <w:bCs/>
              </w:rPr>
            </w:pPr>
            <w:proofErr w:type="gramStart"/>
            <w:r w:rsidRPr="00B6194D">
              <w:rPr>
                <w:b/>
                <w:bCs/>
              </w:rPr>
              <w:t>競品</w:t>
            </w:r>
            <w:proofErr w:type="gramEnd"/>
            <w:r w:rsidRPr="00B6194D">
              <w:rPr>
                <w:b/>
                <w:bCs/>
              </w:rPr>
              <w:t>C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54EF88DD" w14:textId="77777777">
            <w:pPr>
              <w:rPr>
                <w:b/>
                <w:bCs/>
              </w:rPr>
            </w:pPr>
            <w:proofErr w:type="gramStart"/>
            <w:r w:rsidRPr="00B6194D">
              <w:rPr>
                <w:b/>
                <w:bCs/>
              </w:rPr>
              <w:t>競品</w:t>
            </w:r>
            <w:proofErr w:type="gramEnd"/>
            <w:r w:rsidRPr="00B6194D">
              <w:rPr>
                <w:b/>
                <w:bCs/>
              </w:rPr>
              <w:t>D</w:t>
            </w:r>
          </w:p>
        </w:tc>
      </w:tr>
      <w:tr w:rsidRPr="00B6194D" w:rsidR="00B6194D" w:rsidTr="3BE18E40" w14:paraId="6579B7B9" w14:textId="77777777">
        <w:trPr>
          <w:trHeight w:val="300"/>
        </w:trPr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2660A" w14:paraId="29C6B63B" w14:textId="1ADEE42A">
            <w:pPr>
              <w:pStyle w:val="a"/>
            </w:pPr>
            <w:r w:rsidRPr="76124F48" w:rsidR="227029B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即時控制</w:t>
            </w:r>
          </w:p>
        </w:tc>
        <w:tc>
          <w:tcPr>
            <w:tcW w:w="13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4749AFBA" w14:textId="3D1A7D9B">
            <w:pPr>
              <w:pStyle w:val="a"/>
            </w:pPr>
            <w:r w:rsidRPr="76124F48" w:rsidR="12D746A4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⭐⭐⭐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70E7588C" w14:textId="33312BEF">
            <w:pPr>
              <w:pStyle w:val="a"/>
            </w:pPr>
            <w:r w:rsidRPr="76124F48" w:rsidR="0377D14A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9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763CD4DD" w14:textId="77AD7716">
            <w:pPr>
              <w:pStyle w:val="a"/>
            </w:pPr>
            <w:r w:rsidRPr="76124F48" w:rsidR="1ED05975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16BF129B" w14:textId="3B85BCDD">
            <w:pPr>
              <w:pStyle w:val="a"/>
            </w:pPr>
            <w:r w:rsidRPr="76124F48" w:rsidR="3CC3CA7A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3B398293" w14:textId="32FB5DBC">
            <w:pPr>
              <w:pStyle w:val="a"/>
            </w:pPr>
            <w:r w:rsidRPr="76124F48" w:rsidR="6BEE5F99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28531912" w14:textId="39735000">
            <w:pPr>
              <w:pStyle w:val="a"/>
            </w:pPr>
            <w:r w:rsidRPr="76124F48" w:rsidR="377E2916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6CD2071C" w14:textId="77777777">
        <w:trPr>
          <w:trHeight w:val="300"/>
        </w:trPr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2660A" w14:paraId="098A1DEF" w14:textId="69C4C5B2">
            <w:pPr>
              <w:pStyle w:val="a"/>
            </w:pPr>
            <w:r w:rsidRPr="76124F48" w:rsidR="227029B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濾鏡切換</w:t>
            </w:r>
          </w:p>
        </w:tc>
        <w:tc>
          <w:tcPr>
            <w:tcW w:w="13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12AB189E" w14:textId="0158DEF7">
            <w:pPr>
              <w:pStyle w:val="a"/>
            </w:pPr>
            <w:r w:rsidRPr="76124F48" w:rsidR="499561FF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⭐⭐⭐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48DC211E" w14:textId="3E798E9D">
            <w:pPr>
              <w:pStyle w:val="a"/>
            </w:pPr>
            <w:r w:rsidRPr="76124F48" w:rsidR="77F501F0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9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3FEF4CD2" w14:textId="142A42FE">
            <w:pPr>
              <w:pStyle w:val="a"/>
            </w:pPr>
            <w:r w:rsidRPr="76124F48" w:rsidR="5BB88175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8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5A62F4B8" w14:textId="710918E4">
            <w:pPr>
              <w:pStyle w:val="a"/>
            </w:pPr>
            <w:r w:rsidRPr="76124F48" w:rsidR="5BB88175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21532E48" w14:textId="5D17D2A8">
            <w:pPr>
              <w:pStyle w:val="a"/>
            </w:pPr>
            <w:r w:rsidRPr="76124F48" w:rsidR="5BB88175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0F23482A" w14:textId="6E9A3475">
            <w:pPr>
              <w:pStyle w:val="a"/>
            </w:pPr>
            <w:r w:rsidRPr="76124F48" w:rsidR="5F4C0477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◐</w:t>
            </w:r>
          </w:p>
        </w:tc>
      </w:tr>
      <w:tr w:rsidRPr="00B6194D" w:rsidR="00B6194D" w:rsidTr="3BE18E40" w14:paraId="0DB5E9EA" w14:textId="77777777">
        <w:trPr>
          <w:trHeight w:val="300"/>
        </w:trPr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2660A" w14:paraId="5067A552" w14:textId="01E1CAE8">
            <w:pPr>
              <w:pStyle w:val="a"/>
            </w:pPr>
            <w:r w:rsidRPr="76124F48" w:rsidR="227029B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教學用途</w:t>
            </w:r>
          </w:p>
        </w:tc>
        <w:tc>
          <w:tcPr>
            <w:tcW w:w="13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B6194D" w14:paraId="333E2736" w14:textId="028D5697">
            <w:pPr>
              <w:pStyle w:val="a"/>
            </w:pPr>
            <w:r w:rsidRPr="76124F48" w:rsidR="46B570B4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⭐⭐⭐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72731616" w14:textId="0E3B5808">
            <w:pPr>
              <w:pStyle w:val="a"/>
            </w:pPr>
            <w:r w:rsidRPr="76124F48" w:rsidR="06581AC0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  <w:tc>
          <w:tcPr>
            <w:tcW w:w="9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B1F3D" w14:paraId="4423312B" w14:textId="2398D0D4">
            <w:pPr>
              <w:pStyle w:val="a"/>
            </w:pPr>
            <w:r w:rsidRPr="76124F48" w:rsidR="1DC188F1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15221D1C" w14:textId="3C647820">
            <w:pPr>
              <w:pStyle w:val="a"/>
            </w:pPr>
            <w:r w:rsidRPr="76124F48" w:rsidR="110B2E78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E6321" w14:paraId="58C37085" w14:textId="602885A7">
            <w:pPr>
              <w:pStyle w:val="a"/>
            </w:pPr>
            <w:r w:rsidRPr="76124F48" w:rsidR="31E78A2C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❌</w:t>
            </w:r>
          </w:p>
        </w:tc>
        <w:tc>
          <w:tcPr>
            <w:tcW w:w="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927FC9" w14:paraId="5CC084BE" w14:textId="77B3AD12">
            <w:pPr>
              <w:pStyle w:val="a"/>
            </w:pPr>
            <w:r w:rsidRPr="76124F48" w:rsidR="61E38A2E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</w:tbl>
    <w:p w:rsidR="76124F48" w:rsidRDefault="76124F48" w14:paraId="2E6FB600" w14:textId="5EC0EBC7"/>
    <w:p w:rsidRPr="00B6194D" w:rsidR="00B6194D" w:rsidP="00B6194D" w:rsidRDefault="00B6194D" w14:paraId="1E90E5D7" w14:textId="73AEE579">
      <w:r w:rsidRPr="76124F48" w:rsidR="00B6194D">
        <w:rPr>
          <w:b w:val="1"/>
          <w:bCs w:val="1"/>
        </w:rPr>
        <w:t>符號說明</w:t>
      </w:r>
      <w:r w:rsidR="00B6194D">
        <w:rPr/>
        <w:t>：</w:t>
      </w:r>
      <w:r w:rsidRPr="76124F48" w:rsidR="00B6194D">
        <w:rPr>
          <w:rFonts w:ascii="Segoe UI Emoji" w:hAnsi="Segoe UI Emoji" w:cs="Segoe UI Emoji"/>
        </w:rPr>
        <w:t>✅</w:t>
      </w:r>
      <w:r w:rsidR="00B6194D">
        <w:rPr/>
        <w:t xml:space="preserve"> </w:t>
      </w:r>
      <w:r w:rsidR="00B6194D">
        <w:rPr/>
        <w:t>完整支援</w:t>
      </w:r>
      <w:r w:rsidR="00B6194D">
        <w:rPr/>
        <w:t xml:space="preserve"> / </w:t>
      </w:r>
      <w:r w:rsidRPr="76124F48" w:rsidR="00B6194D">
        <w:rPr>
          <w:rFonts w:ascii="Cambria Math" w:hAnsi="Cambria Math" w:cs="Cambria Math"/>
        </w:rPr>
        <w:t>◐</w:t>
      </w:r>
      <w:r w:rsidR="00B6194D">
        <w:rPr/>
        <w:t xml:space="preserve"> </w:t>
      </w:r>
      <w:r w:rsidR="00B6194D">
        <w:rPr/>
        <w:t>部分支援</w:t>
      </w:r>
      <w:r w:rsidR="00B6194D">
        <w:rPr/>
        <w:t xml:space="preserve"> / </w:t>
      </w:r>
      <w:r w:rsidRPr="76124F48" w:rsidR="00B6194D">
        <w:rPr>
          <w:rFonts w:ascii="Segoe UI Emoji" w:hAnsi="Segoe UI Emoji" w:cs="Segoe UI Emoji"/>
        </w:rPr>
        <w:t>❌</w:t>
      </w:r>
      <w:r w:rsidR="00B6194D">
        <w:rPr/>
        <w:t xml:space="preserve"> </w:t>
      </w:r>
      <w:r w:rsidR="00B6194D">
        <w:rPr/>
        <w:t>不支援</w:t>
      </w:r>
      <w:r w:rsidR="00B6194D">
        <w:rPr/>
        <w:t xml:space="preserve"> / </w:t>
      </w:r>
    </w:p>
    <w:p w:rsidRPr="00B6194D" w:rsidR="00B6194D" w:rsidP="00B6194D" w:rsidRDefault="00000000" w14:paraId="37CE35D5" w14:textId="77777777">
      <w:r>
        <w:pict w14:anchorId="1B3036FA">
          <v:rect id="_x0000_i1034" style="width:0;height:.75pt" o:hr="t" o:hrstd="t" o:hralign="center" fillcolor="#a0a0a0" stroked="f"/>
        </w:pict>
      </w:r>
    </w:p>
    <w:p w:rsidRPr="00B6194D" w:rsidR="00B6194D" w:rsidP="00B6194D" w:rsidRDefault="00B6194D" w14:paraId="7CF40637" w14:textId="77777777">
      <w:pPr>
        <w:rPr>
          <w:b/>
          <w:bCs/>
        </w:rPr>
      </w:pPr>
      <w:r w:rsidRPr="00B6194D">
        <w:rPr>
          <w:b/>
          <w:bCs/>
        </w:rPr>
        <w:t xml:space="preserve">4.3 </w:t>
      </w:r>
      <w:r w:rsidRPr="00B6194D">
        <w:rPr>
          <w:b/>
          <w:bCs/>
        </w:rPr>
        <w:t>多維度評比</w:t>
      </w:r>
    </w:p>
    <w:tbl>
      <w:tblPr>
        <w:tblW w:w="84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975"/>
        <w:gridCol w:w="1016"/>
        <w:gridCol w:w="928"/>
        <w:gridCol w:w="928"/>
        <w:gridCol w:w="945"/>
        <w:gridCol w:w="1110"/>
        <w:gridCol w:w="900"/>
      </w:tblGrid>
      <w:tr w:rsidRPr="00B6194D" w:rsidR="00B6194D" w:rsidTr="76124F48" w14:paraId="117DF7DE" w14:textId="77777777">
        <w:trPr>
          <w:tblHeader/>
        </w:trPr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E8B81D4" w14:textId="336302B7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評比維度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42C8E1C" w14:textId="76DEBF4D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權重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3C7AB40" w14:textId="25150820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我們的專題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6853E9D" w14:textId="7EEC88B5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競品A Photoshop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A4AC6C0" w14:textId="281A4B89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競品B Snapseed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A33F9E0" w14:textId="428CE5E1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競品C 美圖秀秀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33A9F82" w14:textId="68E1CD2D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競品D OpenCV Demo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F783D09" w14:textId="514D23CC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競品E Canva</w:t>
            </w:r>
          </w:p>
        </w:tc>
      </w:tr>
      <w:tr w:rsidRPr="00B6194D" w:rsidR="00B6194D" w:rsidTr="76124F48" w14:paraId="7A2B420B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CD403AE" w14:textId="379E11EA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技術創新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D83FC9D" w14:textId="7E80DC40">
            <w:pPr>
              <w:spacing w:before="0" w:beforeAutospacing="off" w:after="0" w:afterAutospacing="off"/>
              <w:jc w:val="left"/>
            </w:pPr>
            <w:r w:rsidR="76124F48">
              <w:rPr/>
              <w:t>20%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51A1669" w14:textId="745B4F73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EFE0ED9" w14:textId="56273A2E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B5D06F1" w14:textId="579AB764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87EDBFB" w14:textId="3B3C0CE3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233299E" w14:textId="234FB42E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6B3126B" w14:textId="283C668C">
            <w:pPr>
              <w:spacing w:before="0" w:beforeAutospacing="off" w:after="0" w:afterAutospacing="off"/>
              <w:jc w:val="left"/>
            </w:pPr>
            <w:r w:rsidR="76124F48">
              <w:rPr/>
              <w:t>2/5</w:t>
            </w:r>
          </w:p>
        </w:tc>
      </w:tr>
      <w:tr w:rsidRPr="00B6194D" w:rsidR="00B6194D" w:rsidTr="76124F48" w14:paraId="2D8ECBDB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F25110A" w14:textId="61AA2BBA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預警時效性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6F986F0" w14:textId="7E958AD8">
            <w:pPr>
              <w:spacing w:before="0" w:beforeAutospacing="off" w:after="0" w:afterAutospacing="off"/>
              <w:jc w:val="left"/>
            </w:pPr>
            <w:r w:rsidR="76124F48">
              <w:rPr/>
              <w:t>15%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A53ED4A" w14:textId="2D1C3296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344B5CD" w14:textId="01BC3FCE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5C003AE" w14:textId="2F8B34D9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749AE88" w14:textId="646F0E2A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D5BF604" w14:textId="612F0BAC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7D7AD0D" w14:textId="4AF2176C">
            <w:pPr>
              <w:spacing w:before="0" w:beforeAutospacing="off" w:after="0" w:afterAutospacing="off"/>
              <w:jc w:val="left"/>
            </w:pPr>
            <w:r w:rsidR="76124F48">
              <w:rPr/>
              <w:t>2/5</w:t>
            </w:r>
          </w:p>
        </w:tc>
      </w:tr>
      <w:tr w:rsidRPr="00B6194D" w:rsidR="00B6194D" w:rsidTr="76124F48" w14:paraId="261B8FDE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369748E" w14:textId="64ABE9FB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準確度/效能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CED1077" w14:textId="2CA85439">
            <w:pPr>
              <w:spacing w:before="0" w:beforeAutospacing="off" w:after="0" w:afterAutospacing="off"/>
              <w:jc w:val="left"/>
            </w:pPr>
            <w:r w:rsidR="76124F48">
              <w:rPr/>
              <w:t>25%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16AB438" w14:textId="367AF971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4662D04" w14:textId="43EEA434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175430" w14:textId="2DB03395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1A19FF4" w14:textId="6F30E676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1BB1879" w14:textId="0439AC5E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1BDD2E8" w14:textId="2C3CDC29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</w:tr>
      <w:tr w:rsidRPr="00B6194D" w:rsidR="00B6194D" w:rsidTr="76124F48" w14:paraId="49BC1F7D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452FEEA" w14:textId="413AF693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可擴展性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2783FB5" w14:textId="114C94E9">
            <w:pPr>
              <w:spacing w:before="0" w:beforeAutospacing="off" w:after="0" w:afterAutospacing="off"/>
              <w:jc w:val="left"/>
            </w:pPr>
            <w:r w:rsidR="76124F48">
              <w:rPr/>
              <w:t>15%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A55FD21" w14:textId="2A4C4DB0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DB75EF0" w14:textId="10BC1297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DC3BE2A" w14:textId="111D4C4A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9C5E613" w14:textId="33F07AA7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4F0FCA6" w14:textId="4A0A07A6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290A060" w14:textId="75BB657F">
            <w:pPr>
              <w:spacing w:before="0" w:beforeAutospacing="off" w:after="0" w:afterAutospacing="off"/>
              <w:jc w:val="left"/>
            </w:pPr>
            <w:r w:rsidR="76124F48">
              <w:rPr/>
              <w:t>2/5</w:t>
            </w:r>
          </w:p>
        </w:tc>
      </w:tr>
      <w:tr w:rsidRPr="00B6194D" w:rsidR="00B6194D" w:rsidTr="76124F48" w14:paraId="528084E0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93A1837" w14:textId="44A41E6D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成本優勢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4B46713" w14:textId="01E2A4AF">
            <w:pPr>
              <w:spacing w:before="0" w:beforeAutospacing="off" w:after="0" w:afterAutospacing="off"/>
              <w:jc w:val="left"/>
            </w:pPr>
            <w:r w:rsidR="76124F48">
              <w:rPr/>
              <w:t>10%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5D99B2" w14:textId="6F589F28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887D4A" w14:textId="6D30A05F">
            <w:pPr>
              <w:spacing w:before="0" w:beforeAutospacing="off" w:after="0" w:afterAutospacing="off"/>
              <w:jc w:val="left"/>
            </w:pPr>
            <w:r w:rsidR="76124F48">
              <w:rPr/>
              <w:t>1/5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ADB4A05" w14:textId="128F723F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51F19A8" w14:textId="4D0C5A97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99B06B5" w14:textId="12B58474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5D07130" w14:textId="13D49D05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</w:tr>
      <w:tr w:rsidRPr="00B6194D" w:rsidR="00B6194D" w:rsidTr="76124F48" w14:paraId="55D4544B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6EFDBF3" w14:textId="3AE0ABB5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使用者體驗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8DE0C47" w14:textId="00F3CCE5">
            <w:pPr>
              <w:spacing w:before="0" w:beforeAutospacing="off" w:after="0" w:afterAutospacing="off"/>
              <w:jc w:val="left"/>
            </w:pPr>
            <w:r w:rsidR="76124F48">
              <w:rPr/>
              <w:t>15%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8E3C195" w14:textId="5762EA3E">
            <w:pPr>
              <w:spacing w:before="0" w:beforeAutospacing="off" w:after="0" w:afterAutospacing="off"/>
              <w:jc w:val="left"/>
            </w:pPr>
            <w:r w:rsidR="76124F48">
              <w:rPr/>
              <w:t>4/5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B7A2BCF" w14:textId="35381729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C9211D7" w14:textId="54EE1795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146298A" w14:textId="3E2DC386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3AED331" w14:textId="76CCDA3E">
            <w:pPr>
              <w:spacing w:before="0" w:beforeAutospacing="off" w:after="0" w:afterAutospacing="off"/>
              <w:jc w:val="left"/>
            </w:pPr>
            <w:r w:rsidR="76124F48">
              <w:rPr/>
              <w:t>3/5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F80D815" w14:textId="3684C87A">
            <w:pPr>
              <w:spacing w:before="0" w:beforeAutospacing="off" w:after="0" w:afterAutospacing="off"/>
              <w:jc w:val="left"/>
            </w:pPr>
            <w:r w:rsidR="76124F48">
              <w:rPr/>
              <w:t>5/5</w:t>
            </w:r>
          </w:p>
        </w:tc>
      </w:tr>
      <w:tr w:rsidRPr="00B6194D" w:rsidR="00B6194D" w:rsidTr="76124F48" w14:paraId="79DCCA0D" w14:textId="77777777">
        <w:tc>
          <w:tcPr>
            <w:tcW w:w="16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F42B7CF" w14:textId="0B58137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76124F48" w:rsidR="76124F48">
              <w:rPr>
                <w:b w:val="1"/>
                <w:bCs w:val="1"/>
              </w:rPr>
              <w:t>加權總分</w:t>
            </w:r>
          </w:p>
        </w:tc>
        <w:tc>
          <w:tcPr>
            <w:tcW w:w="97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477889E" w14:textId="3D431E13">
            <w:pPr>
              <w:spacing w:before="0" w:beforeAutospacing="off" w:after="0" w:afterAutospacing="off"/>
              <w:jc w:val="left"/>
            </w:pPr>
            <w:r w:rsidR="76124F48">
              <w:rPr/>
              <w:t>100%</w:t>
            </w:r>
          </w:p>
        </w:tc>
        <w:tc>
          <w:tcPr>
            <w:tcW w:w="101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866957C" w14:textId="096DD670">
            <w:pPr>
              <w:spacing w:before="0" w:beforeAutospacing="off" w:after="0" w:afterAutospacing="off"/>
              <w:jc w:val="left"/>
            </w:pPr>
            <w:r w:rsidR="76124F48">
              <w:rPr/>
              <w:t>4.6/5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0A47B3F" w14:textId="057C9D67">
            <w:pPr>
              <w:spacing w:before="0" w:beforeAutospacing="off" w:after="0" w:afterAutospacing="off"/>
              <w:jc w:val="left"/>
            </w:pPr>
            <w:r w:rsidR="76124F48">
              <w:rPr/>
              <w:t>4.1/5</w:t>
            </w:r>
          </w:p>
        </w:tc>
        <w:tc>
          <w:tcPr>
            <w:tcW w:w="9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7E6FFB7" w14:textId="457B4406">
            <w:pPr>
              <w:spacing w:before="0" w:beforeAutospacing="off" w:after="0" w:afterAutospacing="off"/>
              <w:jc w:val="left"/>
            </w:pPr>
            <w:r w:rsidR="76124F48">
              <w:rPr/>
              <w:t>3.7/5</w:t>
            </w:r>
          </w:p>
        </w:tc>
        <w:tc>
          <w:tcPr>
            <w:tcW w:w="9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8F307B8" w14:textId="62A26DC2">
            <w:pPr>
              <w:spacing w:before="0" w:beforeAutospacing="off" w:after="0" w:afterAutospacing="off"/>
              <w:jc w:val="left"/>
            </w:pPr>
            <w:r w:rsidR="76124F48">
              <w:rPr/>
              <w:t>3.7/5</w:t>
            </w:r>
          </w:p>
        </w:tc>
        <w:tc>
          <w:tcPr>
            <w:tcW w:w="11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E1ADF51" w14:textId="466C960C">
            <w:pPr>
              <w:spacing w:before="0" w:beforeAutospacing="off" w:after="0" w:afterAutospacing="off"/>
              <w:jc w:val="left"/>
            </w:pPr>
            <w:r w:rsidR="76124F48">
              <w:rPr/>
              <w:t>3.8/5</w:t>
            </w:r>
          </w:p>
        </w:tc>
        <w:tc>
          <w:tcPr>
            <w:tcW w:w="9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E7364B4" w14:textId="6DD004F6">
            <w:pPr>
              <w:spacing w:before="0" w:beforeAutospacing="off" w:after="0" w:afterAutospacing="off"/>
              <w:jc w:val="left"/>
            </w:pPr>
            <w:r w:rsidR="76124F48">
              <w:rPr/>
              <w:t>3.0/5</w:t>
            </w:r>
          </w:p>
        </w:tc>
      </w:tr>
    </w:tbl>
    <w:p w:rsidRPr="00B6194D" w:rsidR="00B6194D" w:rsidP="00B6194D" w:rsidRDefault="00B6194D" w14:paraId="26403F59" w14:textId="77777777">
      <w:r w:rsidRPr="00B6194D">
        <w:rPr>
          <w:b/>
          <w:bCs/>
        </w:rPr>
        <w:t>評分標準</w:t>
      </w:r>
      <w:r w:rsidRPr="00B6194D">
        <w:t>：</w:t>
      </w:r>
      <w:r w:rsidRPr="00B6194D">
        <w:t>1</w:t>
      </w:r>
      <w:r w:rsidRPr="00B6194D">
        <w:t>分</w:t>
      </w:r>
      <w:r w:rsidRPr="00B6194D">
        <w:t>=</w:t>
      </w:r>
      <w:r w:rsidRPr="00B6194D">
        <w:t>很差</w:t>
      </w:r>
      <w:r w:rsidRPr="00B6194D">
        <w:t xml:space="preserve"> / 2</w:t>
      </w:r>
      <w:r w:rsidRPr="00B6194D">
        <w:t>分</w:t>
      </w:r>
      <w:r w:rsidRPr="00B6194D">
        <w:t>=</w:t>
      </w:r>
      <w:r w:rsidRPr="00B6194D">
        <w:t>不佳</w:t>
      </w:r>
      <w:r w:rsidRPr="00B6194D">
        <w:t xml:space="preserve"> / 3</w:t>
      </w:r>
      <w:r w:rsidRPr="00B6194D">
        <w:t>分</w:t>
      </w:r>
      <w:r w:rsidRPr="00B6194D">
        <w:t>=</w:t>
      </w:r>
      <w:r w:rsidRPr="00B6194D">
        <w:t>普通</w:t>
      </w:r>
      <w:r w:rsidRPr="00B6194D">
        <w:t xml:space="preserve"> / 4</w:t>
      </w:r>
      <w:r w:rsidRPr="00B6194D">
        <w:t>分</w:t>
      </w:r>
      <w:r w:rsidRPr="00B6194D">
        <w:t>=</w:t>
      </w:r>
      <w:r w:rsidRPr="00B6194D">
        <w:t>良好</w:t>
      </w:r>
      <w:r w:rsidRPr="00B6194D">
        <w:t xml:space="preserve"> / 5</w:t>
      </w:r>
      <w:r w:rsidRPr="00B6194D">
        <w:t>分</w:t>
      </w:r>
      <w:r w:rsidRPr="00B6194D">
        <w:t>=</w:t>
      </w:r>
      <w:r w:rsidRPr="00B6194D">
        <w:t>優秀</w:t>
      </w:r>
    </w:p>
    <w:p w:rsidRPr="00B6194D" w:rsidR="00B6194D" w:rsidP="00B6194D" w:rsidRDefault="00000000" w14:paraId="09CAFF18" w14:textId="77777777"/>
    <w:p w:rsidR="3BE18E40" w:rsidRDefault="3BE18E40" w14:paraId="04EEFA10" w14:textId="104B81B2"/>
    <w:p w:rsidR="3BE18E40" w:rsidRDefault="3BE18E40" w14:paraId="0DE0476E" w14:textId="56231DDB"/>
    <w:p w:rsidR="3BE18E40" w:rsidRDefault="3BE18E40" w14:paraId="6A28A6B3" w14:textId="1343C415"/>
    <w:p w:rsidRPr="00B6194D" w:rsidR="00B6194D" w:rsidP="00B6194D" w:rsidRDefault="00B6194D" w14:paraId="4BA8F351" w14:textId="77777777">
      <w:pPr/>
      <w:r w:rsidRPr="3BE18E40" w:rsidR="72DCF7C2">
        <w:rPr>
          <w:b w:val="1"/>
          <w:bCs w:val="1"/>
        </w:rPr>
        <w:t xml:space="preserve">4.4 </w:t>
      </w:r>
      <w:r w:rsidRPr="3BE18E40" w:rsidR="72DCF7C2">
        <w:rPr>
          <w:b w:val="1"/>
          <w:bCs w:val="1"/>
        </w:rPr>
        <w:t>差異化分析</w:t>
      </w:r>
    </w:p>
    <w:p w:rsidR="3BE18E40" w:rsidP="3BE18E40" w:rsidRDefault="3BE18E40" w14:paraId="1D01DCB7" w14:textId="435F8DEC">
      <w:pPr>
        <w:rPr>
          <w:b w:val="1"/>
          <w:bCs w:val="1"/>
        </w:rPr>
      </w:pPr>
    </w:p>
    <w:tbl>
      <w:tblPr>
        <w:tblW w:w="8412" w:type="dxa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445"/>
        <w:gridCol w:w="2599"/>
        <w:gridCol w:w="1658"/>
      </w:tblGrid>
      <w:tr w:rsidRPr="00B6194D" w:rsidR="00B6194D" w:rsidTr="76124F48" w14:paraId="4C5E7E4C" w14:textId="77777777">
        <w:trPr>
          <w:tblHeader/>
        </w:trPr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D0FBF03" w14:textId="076367A9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我們的專題 vs 競品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A0EAE28" w14:textId="6AF064D7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優勢（我們更好的地方）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3CA4189" w14:textId="62AF75AE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劣勢（競品更好的地方）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15F6BC1" w14:textId="15253288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差異化策略</w:t>
            </w:r>
          </w:p>
        </w:tc>
      </w:tr>
      <w:tr w:rsidRPr="00B6194D" w:rsidR="00B6194D" w:rsidTr="76124F48" w14:paraId="071F58DE" w14:textId="77777777"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2695ED0" w14:textId="34E03020">
            <w:pPr>
              <w:spacing w:before="0" w:beforeAutospacing="off" w:after="0" w:afterAutospacing="off"/>
              <w:jc w:val="left"/>
            </w:pPr>
            <w:r w:rsidR="76124F48">
              <w:rPr/>
              <w:t>vs Photoshop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C0638A0" w14:textId="309208EE">
            <w:pPr>
              <w:spacing w:before="0" w:beforeAutospacing="off" w:after="0" w:afterAutospacing="off"/>
              <w:jc w:val="left"/>
            </w:pPr>
            <w:r w:rsidR="76124F48">
              <w:rPr/>
              <w:t>即時 Trackbar 互動學習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C08BF6D" w14:textId="51EA0A0C">
            <w:pPr>
              <w:spacing w:before="0" w:beforeAutospacing="off" w:after="0" w:afterAutospacing="off"/>
              <w:jc w:val="left"/>
            </w:pPr>
            <w:r w:rsidR="76124F48">
              <w:rPr/>
              <w:t>專業功能較少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5C97FF7" w14:textId="005FE0E3">
            <w:pPr>
              <w:spacing w:before="0" w:beforeAutospacing="off" w:after="0" w:afterAutospacing="off"/>
              <w:jc w:val="left"/>
            </w:pPr>
            <w:r w:rsidR="76124F48">
              <w:rPr/>
              <w:t>主打教學用途</w:t>
            </w:r>
          </w:p>
        </w:tc>
      </w:tr>
      <w:tr w:rsidRPr="00B6194D" w:rsidR="00B6194D" w:rsidTr="76124F48" w14:paraId="376A7106" w14:textId="77777777"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E2E3C9B" w14:textId="4C62F588">
            <w:pPr>
              <w:spacing w:before="0" w:beforeAutospacing="off" w:after="0" w:afterAutospacing="off"/>
              <w:jc w:val="left"/>
            </w:pPr>
            <w:r w:rsidR="76124F48">
              <w:rPr/>
              <w:t>vs Snapseed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8734ECB" w14:textId="75CB57AB">
            <w:pPr>
              <w:spacing w:before="0" w:beforeAutospacing="off" w:after="0" w:afterAutospacing="off"/>
              <w:jc w:val="left"/>
            </w:pPr>
            <w:r w:rsidR="76124F48">
              <w:rPr/>
              <w:t>可理解影像處理原理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9AA1C1C" w14:textId="7690810D">
            <w:pPr>
              <w:spacing w:before="0" w:beforeAutospacing="off" w:after="0" w:afterAutospacing="off"/>
              <w:jc w:val="left"/>
            </w:pPr>
            <w:r w:rsidR="76124F48">
              <w:rPr/>
              <w:t>手機操作便利性較低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4DB8C86" w14:textId="6DFFA678">
            <w:pPr>
              <w:spacing w:before="0" w:beforeAutospacing="off" w:after="0" w:afterAutospacing="off"/>
              <w:jc w:val="left"/>
            </w:pPr>
            <w:r w:rsidR="76124F48">
              <w:rPr/>
              <w:t>強調學習與實驗</w:t>
            </w:r>
          </w:p>
        </w:tc>
      </w:tr>
      <w:tr w:rsidRPr="00B6194D" w:rsidR="00B6194D" w:rsidTr="76124F48" w14:paraId="24D958CD" w14:textId="77777777"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CB5A9F" w14:textId="65A30DCE">
            <w:pPr>
              <w:spacing w:before="0" w:beforeAutospacing="off" w:after="0" w:afterAutospacing="off"/>
              <w:jc w:val="left"/>
            </w:pPr>
            <w:r w:rsidR="76124F48">
              <w:rPr/>
              <w:t>vs 美圖秀秀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CB04E4D" w14:textId="1DF7025B">
            <w:pPr>
              <w:spacing w:before="0" w:beforeAutospacing="off" w:after="0" w:afterAutospacing="off"/>
              <w:jc w:val="left"/>
            </w:pPr>
            <w:r w:rsidR="76124F48">
              <w:rPr/>
              <w:t>可自訂參數與濾鏡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91A5CCA" w14:textId="0E99DB16">
            <w:pPr>
              <w:spacing w:before="0" w:beforeAutospacing="off" w:after="0" w:afterAutospacing="off"/>
              <w:jc w:val="left"/>
            </w:pPr>
            <w:r w:rsidR="76124F48">
              <w:rPr/>
              <w:t>商業化功能不足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023B13F" w14:textId="570B4128">
            <w:pPr>
              <w:spacing w:before="0" w:beforeAutospacing="off" w:after="0" w:afterAutospacing="off"/>
              <w:jc w:val="left"/>
            </w:pPr>
            <w:r w:rsidR="76124F48">
              <w:rPr/>
              <w:t>強化影像處理教育</w:t>
            </w:r>
          </w:p>
        </w:tc>
      </w:tr>
      <w:tr w:rsidRPr="005C32B6" w:rsidR="00B6194D" w:rsidTr="76124F48" w14:paraId="6BCF4526" w14:textId="77777777"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3AC97B9" w14:textId="675C4F7C">
            <w:pPr>
              <w:spacing w:before="0" w:beforeAutospacing="off" w:after="0" w:afterAutospacing="off"/>
              <w:jc w:val="left"/>
            </w:pPr>
            <w:r w:rsidR="76124F48">
              <w:rPr/>
              <w:t>vs OpenCV Demo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F7D0228" w14:textId="663C4EAA">
            <w:pPr>
              <w:spacing w:before="0" w:beforeAutospacing="off" w:after="0" w:afterAutospacing="off"/>
              <w:jc w:val="left"/>
            </w:pPr>
            <w:r w:rsidR="76124F48">
              <w:rPr/>
              <w:t>整合 Week1~8 系統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BB75E59" w14:textId="776928DE">
            <w:pPr>
              <w:spacing w:before="0" w:beforeAutospacing="off" w:after="0" w:afterAutospacing="off"/>
              <w:jc w:val="left"/>
            </w:pPr>
            <w:r w:rsidR="76124F48">
              <w:rPr/>
              <w:t>官方資源較完整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54C90BF" w14:textId="2F2EF34B">
            <w:pPr>
              <w:spacing w:before="0" w:beforeAutospacing="off" w:after="0" w:afterAutospacing="off"/>
              <w:jc w:val="left"/>
            </w:pPr>
            <w:r w:rsidR="76124F48">
              <w:rPr/>
              <w:t>建立完整互動平台</w:t>
            </w:r>
          </w:p>
        </w:tc>
      </w:tr>
      <w:tr w:rsidRPr="00B6194D" w:rsidR="00B6194D" w:rsidTr="76124F48" w14:paraId="00CCA548" w14:textId="77777777"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996D408" w14:textId="6317D4B4">
            <w:pPr>
              <w:spacing w:before="0" w:beforeAutospacing="off" w:after="0" w:afterAutospacing="off"/>
              <w:jc w:val="left"/>
            </w:pPr>
            <w:r w:rsidR="76124F48">
              <w:rPr/>
              <w:t>vs Canva</w:t>
            </w:r>
          </w:p>
        </w:tc>
        <w:tc>
          <w:tcPr>
            <w:tcW w:w="244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F375E7E" w14:textId="1B81FEDF">
            <w:pPr>
              <w:spacing w:before="0" w:beforeAutospacing="off" w:after="0" w:afterAutospacing="off"/>
              <w:jc w:val="left"/>
            </w:pPr>
            <w:r w:rsidR="76124F48">
              <w:rPr/>
              <w:t>技術性與可調性較高</w:t>
            </w:r>
          </w:p>
        </w:tc>
        <w:tc>
          <w:tcPr>
            <w:tcW w:w="259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9570D0E" w14:textId="22E0E7C4">
            <w:pPr>
              <w:spacing w:before="0" w:beforeAutospacing="off" w:after="0" w:afterAutospacing="off"/>
              <w:jc w:val="left"/>
            </w:pPr>
            <w:r w:rsidR="76124F48">
              <w:rPr/>
              <w:t>UI 美觀度較低</w:t>
            </w:r>
          </w:p>
        </w:tc>
        <w:tc>
          <w:tcPr>
            <w:tcW w:w="16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75CCFA3" w14:textId="7CE056B8">
            <w:pPr>
              <w:spacing w:before="0" w:beforeAutospacing="off" w:after="0" w:afterAutospacing="off"/>
              <w:jc w:val="left"/>
            </w:pPr>
            <w:r w:rsidR="76124F48">
              <w:rPr/>
              <w:t>強調技術與原理</w:t>
            </w:r>
          </w:p>
        </w:tc>
      </w:tr>
    </w:tbl>
    <w:p w:rsidRPr="00B6194D" w:rsidR="00B6194D" w:rsidP="76124F48" w:rsidRDefault="00B6194D" w14:paraId="45ED5EE6" w14:textId="336C10AD">
      <w:pPr>
        <w:pStyle w:val="a"/>
      </w:pPr>
      <w:r w:rsidRPr="76124F48" w:rsidR="00B6194D">
        <w:rPr>
          <w:b w:val="1"/>
          <w:bCs w:val="1"/>
        </w:rPr>
        <w:t>核心差異化結論</w:t>
      </w:r>
      <w:r w:rsidR="00B6194D">
        <w:rPr/>
        <w:t>：</w:t>
      </w:r>
      <w:r w:rsidRPr="76124F48" w:rsidR="4F494ACF">
        <w:rPr>
          <w:rFonts w:ascii="Aptos" w:hAnsi="Aptos" w:eastAsia="Aptos" w:cs="Aptos"/>
          <w:noProof w:val="0"/>
          <w:sz w:val="24"/>
          <w:szCs w:val="24"/>
          <w:lang w:eastAsia="zh-TW"/>
        </w:rPr>
        <w:t>本專題以「互動式影像處理學習平台」為核心，強調即時參數控制、濾鏡切換與影像處理原理可視化，與商業修圖軟體相比，更適合作為教學與學習用途。</w:t>
      </w:r>
    </w:p>
    <w:p w:rsidRPr="00B6194D" w:rsidR="00B6194D" w:rsidP="00B6194D" w:rsidRDefault="00000000" w14:paraId="3E5E69AF" w14:textId="77777777"/>
    <w:p w:rsidR="3BE18E40" w:rsidRDefault="3BE18E40" w14:paraId="59078CE4" w14:textId="035398A8"/>
    <w:p w:rsidR="76124F48" w:rsidRDefault="76124F48" w14:paraId="2142B649" w14:textId="634EE9AF"/>
    <w:p w:rsidRPr="00B6194D" w:rsidR="00B6194D" w:rsidP="00B6194D" w:rsidRDefault="00B6194D" w14:paraId="4709327E" w14:textId="77777777">
      <w:pPr>
        <w:rPr>
          <w:b/>
          <w:bCs/>
        </w:rPr>
      </w:pPr>
      <w:r w:rsidRPr="00B6194D">
        <w:rPr>
          <w:b/>
          <w:bCs/>
        </w:rPr>
        <w:t xml:space="preserve">4.5 </w:t>
      </w:r>
      <w:r w:rsidRPr="00B6194D">
        <w:rPr>
          <w:b/>
          <w:bCs/>
        </w:rPr>
        <w:t>技術架構對比</w:t>
      </w:r>
    </w:p>
    <w:tbl>
      <w:tblPr>
        <w:tblW w:w="9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635"/>
        <w:gridCol w:w="1268"/>
        <w:gridCol w:w="1268"/>
        <w:gridCol w:w="1268"/>
        <w:gridCol w:w="1268"/>
        <w:gridCol w:w="1268"/>
        <w:gridCol w:w="585"/>
      </w:tblGrid>
      <w:tr w:rsidRPr="00B6194D" w:rsidR="004B1208" w:rsidTr="3BE18E40" w14:paraId="0B47070D" w14:textId="77777777">
        <w:trPr>
          <w:tblHeader/>
        </w:trPr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46E2F665" w14:textId="77777777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技術層面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0C136CBE" w14:textId="77777777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我們的專題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603F65A6" w14:textId="77777777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競品</w:t>
            </w:r>
            <w:r w:rsidRPr="76124F48" w:rsidR="3BC2E0F0">
              <w:rPr>
                <w:b w:val="1"/>
                <w:bCs w:val="1"/>
              </w:rPr>
              <w:t>A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7B2B8D15" w14:textId="77777777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競品</w:t>
            </w:r>
            <w:r w:rsidRPr="76124F48" w:rsidR="3BC2E0F0">
              <w:rPr>
                <w:b w:val="1"/>
                <w:bCs w:val="1"/>
              </w:rPr>
              <w:t>B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50D06187" w14:textId="3CE85F7B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競品</w:t>
            </w:r>
            <w:r w:rsidRPr="76124F48" w:rsidR="3BC2E0F0">
              <w:rPr>
                <w:b w:val="1"/>
                <w:bCs w:val="1"/>
              </w:rPr>
              <w:t>C</w:t>
            </w:r>
          </w:p>
        </w:tc>
        <w:tc>
          <w:tcPr>
            <w:tcW w:w="1268" w:type="dxa"/>
            <w:tcMar/>
            <w:vAlign w:val="center"/>
          </w:tcPr>
          <w:p w:rsidRPr="004C34FC" w:rsidR="004B1208" w:rsidP="76124F48" w:rsidRDefault="004B1208" w14:paraId="2C6012AA" w14:textId="7AD22A78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競品</w:t>
            </w:r>
            <w:r w:rsidRPr="76124F48" w:rsidR="3BC2E0F0">
              <w:rPr>
                <w:b w:val="1"/>
                <w:bCs w:val="1"/>
              </w:rPr>
              <w:t xml:space="preserve"> D </w:t>
            </w:r>
          </w:p>
        </w:tc>
        <w:tc>
          <w:tcPr>
            <w:tcW w:w="1268" w:type="dxa"/>
            <w:tcMar/>
            <w:vAlign w:val="center"/>
          </w:tcPr>
          <w:p w:rsidRPr="00B6194D" w:rsidR="004B1208" w:rsidP="76124F48" w:rsidRDefault="004B1208" w14:paraId="1773B2B6" w14:textId="77D0DE95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競品</w:t>
            </w:r>
            <w:r w:rsidRPr="76124F48" w:rsidR="3BC2E0F0">
              <w:rPr>
                <w:b w:val="1"/>
                <w:bCs w:val="1"/>
              </w:rPr>
              <w:t xml:space="preserve">E 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4B1208" w:rsidP="76124F48" w:rsidRDefault="004B1208" w14:paraId="653A5E78" w14:textId="469D3128">
            <w:pPr>
              <w:jc w:val="center"/>
              <w:rPr>
                <w:b w:val="1"/>
                <w:bCs w:val="1"/>
              </w:rPr>
            </w:pPr>
            <w:r w:rsidRPr="76124F48" w:rsidR="3BC2E0F0">
              <w:rPr>
                <w:b w:val="1"/>
                <w:bCs w:val="1"/>
              </w:rPr>
              <w:t>備註</w:t>
            </w:r>
          </w:p>
        </w:tc>
      </w:tr>
      <w:tr w:rsidRPr="00B6194D" w:rsidR="004B1208" w:rsidTr="3BE18E40" w14:paraId="5D8083B1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6F17E6C" w14:textId="19029C6F">
            <w:pPr>
              <w:spacing w:before="0" w:beforeAutospacing="off" w:after="0" w:afterAutospacing="off"/>
              <w:jc w:val="center"/>
            </w:pPr>
            <w:r w:rsidR="76124F48">
              <w:rPr/>
              <w:t>程式語言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4EEF6E4E" w14:textId="0FF63293">
            <w:pPr>
              <w:pStyle w:val="a"/>
              <w:spacing w:before="0" w:beforeAutospacing="off" w:after="0" w:afterAutospacing="off"/>
              <w:jc w:val="center"/>
            </w:pPr>
            <w:r w:rsidRPr="3BE18E40" w:rsidR="36E6440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Java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443E409" w14:textId="03D59AC8">
            <w:pPr>
              <w:spacing w:before="0" w:beforeAutospacing="off" w:after="0" w:afterAutospacing="off"/>
              <w:jc w:val="center"/>
            </w:pPr>
            <w:r w:rsidR="76124F48">
              <w:rPr/>
              <w:t>商業機密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E7B9500" w14:textId="7229EDF2">
            <w:pPr>
              <w:spacing w:before="0" w:beforeAutospacing="off" w:after="0" w:afterAutospacing="off"/>
              <w:jc w:val="center"/>
            </w:pPr>
            <w:r w:rsidR="76124F48">
              <w:rPr/>
              <w:t>商業機密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BCA38C4" w14:textId="1D33EAA1">
            <w:pPr>
              <w:spacing w:before="0" w:beforeAutospacing="off" w:after="0" w:afterAutospacing="off"/>
              <w:jc w:val="center"/>
            </w:pPr>
            <w:r w:rsidR="76124F48">
              <w:rPr/>
              <w:t>商業機密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42D40F36" w14:textId="705BB8EE">
            <w:pPr>
              <w:spacing w:before="0" w:beforeAutospacing="off" w:after="0" w:afterAutospacing="off"/>
              <w:jc w:val="center"/>
            </w:pPr>
            <w:r w:rsidR="76124F48">
              <w:rPr/>
              <w:t>Python/C++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3C63A8FA" w14:textId="40E3ABEA">
            <w:pPr>
              <w:spacing w:before="0" w:beforeAutospacing="off" w:after="0" w:afterAutospacing="off"/>
              <w:jc w:val="center"/>
            </w:pPr>
            <w:r w:rsidR="76124F48">
              <w:rPr/>
              <w:t>Web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C66EF6D" w14:textId="6C1C33CC">
            <w:pPr>
              <w:jc w:val="center"/>
            </w:pPr>
          </w:p>
        </w:tc>
      </w:tr>
      <w:tr w:rsidRPr="00B6194D" w:rsidR="004B1208" w:rsidTr="3BE18E40" w14:paraId="587C1F9E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3C17F97" w14:textId="4CD057BE">
            <w:pPr>
              <w:spacing w:before="0" w:beforeAutospacing="off" w:after="0" w:afterAutospacing="off"/>
              <w:jc w:val="center"/>
            </w:pPr>
            <w:r w:rsidR="76124F48">
              <w:rPr/>
              <w:t>框架/函式庫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6C8700F7" w14:textId="1DEE0753">
            <w:pPr>
              <w:pStyle w:val="a"/>
              <w:spacing w:before="0" w:beforeAutospacing="off" w:after="0" w:afterAutospacing="off"/>
              <w:jc w:val="center"/>
            </w:pPr>
            <w:r w:rsidRPr="3BE18E40" w:rsidR="450F82D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Swing、BufferedImage、ImageIO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7E290E8" w14:textId="3AE37E2F">
            <w:pPr>
              <w:spacing w:before="0" w:beforeAutospacing="off" w:after="0" w:afterAutospacing="off"/>
              <w:jc w:val="center"/>
            </w:pPr>
            <w:r w:rsidR="76124F48">
              <w:rPr/>
              <w:t>Adobe Engine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EF37C36" w14:textId="7B365C90">
            <w:pPr>
              <w:spacing w:before="0" w:beforeAutospacing="off" w:after="0" w:afterAutospacing="off"/>
              <w:jc w:val="center"/>
            </w:pPr>
            <w:r w:rsidR="76124F48">
              <w:rPr/>
              <w:t>行動影像框架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0EAE47E" w14:textId="350806EE">
            <w:pPr>
              <w:spacing w:before="0" w:beforeAutospacing="off" w:after="0" w:afterAutospacing="off"/>
              <w:jc w:val="center"/>
            </w:pPr>
            <w:r w:rsidR="76124F48">
              <w:rPr/>
              <w:t>商業框架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5846AAD5" w14:textId="6CA2C4ED">
            <w:pPr>
              <w:spacing w:before="0" w:beforeAutospacing="off" w:after="0" w:afterAutospacing="off"/>
              <w:jc w:val="center"/>
            </w:pPr>
            <w:r w:rsidR="76124F48">
              <w:rPr/>
              <w:t>OpenCV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4D642476" w14:textId="607F8EA2">
            <w:pPr>
              <w:spacing w:before="0" w:beforeAutospacing="off" w:after="0" w:afterAutospacing="off"/>
              <w:jc w:val="center"/>
            </w:pPr>
            <w:r w:rsidR="76124F48">
              <w:rPr/>
              <w:t>Web Framework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B92F8DA" w14:textId="424D2275">
            <w:pPr>
              <w:jc w:val="center"/>
            </w:pPr>
          </w:p>
        </w:tc>
      </w:tr>
      <w:tr w:rsidRPr="00B6194D" w:rsidR="004B1208" w:rsidTr="3BE18E40" w14:paraId="25772E9A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224BF4C" w14:textId="1C902FB5">
            <w:pPr>
              <w:spacing w:before="0" w:beforeAutospacing="off" w:after="0" w:afterAutospacing="off"/>
              <w:jc w:val="center"/>
            </w:pPr>
            <w:r w:rsidR="76124F48">
              <w:rPr/>
              <w:t>資料庫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A834205" w14:textId="4F5A3E80">
            <w:pPr>
              <w:spacing w:before="0" w:beforeAutospacing="off" w:after="0" w:afterAutospacing="off"/>
              <w:jc w:val="center"/>
            </w:pPr>
            <w:r w:rsidR="76124F48">
              <w:rPr/>
              <w:t>本地影像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719BFA9" w14:textId="103C589D">
            <w:pPr>
              <w:spacing w:before="0" w:beforeAutospacing="off" w:after="0" w:afterAutospacing="off"/>
              <w:jc w:val="center"/>
            </w:pPr>
            <w:r w:rsidR="76124F48">
              <w:rPr/>
              <w:t>雲端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4052197" w14:textId="72A67A60">
            <w:pPr>
              <w:spacing w:before="0" w:beforeAutospacing="off" w:after="0" w:afterAutospacing="off"/>
              <w:jc w:val="center"/>
            </w:pPr>
            <w:r w:rsidR="76124F48">
              <w:rPr/>
              <w:t>雲端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7020729" w14:textId="41B29568">
            <w:pPr>
              <w:spacing w:before="0" w:beforeAutospacing="off" w:after="0" w:afterAutospacing="off"/>
              <w:jc w:val="center"/>
            </w:pPr>
            <w:r w:rsidR="76124F48">
              <w:rPr/>
              <w:t>雲端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55ECB9F3" w14:textId="4D296C67">
            <w:pPr>
              <w:spacing w:before="0" w:beforeAutospacing="off" w:after="0" w:afterAutospacing="off"/>
              <w:jc w:val="center"/>
            </w:pPr>
            <w:r w:rsidR="76124F48">
              <w:rPr/>
              <w:t>無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3B1109D6" w14:textId="2166DEE9">
            <w:pPr>
              <w:spacing w:before="0" w:beforeAutospacing="off" w:after="0" w:afterAutospacing="off"/>
              <w:jc w:val="center"/>
            </w:pPr>
            <w:r w:rsidR="76124F48">
              <w:rPr/>
              <w:t>雲端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76462F5" w14:textId="1FDD5F83">
            <w:pPr>
              <w:jc w:val="center"/>
            </w:pPr>
          </w:p>
        </w:tc>
      </w:tr>
      <w:tr w:rsidRPr="00B6194D" w:rsidR="004B1208" w:rsidTr="3BE18E40" w14:paraId="1EAD9CA2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519FBD2" w14:textId="0CFB8263">
            <w:pPr>
              <w:spacing w:before="0" w:beforeAutospacing="off" w:after="0" w:afterAutospacing="off"/>
              <w:jc w:val="center"/>
            </w:pPr>
            <w:r w:rsidR="76124F48">
              <w:rPr/>
              <w:t>部署方式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F1B6A5C" w14:textId="577AECF1">
            <w:pPr>
              <w:spacing w:before="0" w:beforeAutospacing="off" w:after="0" w:afterAutospacing="off"/>
              <w:jc w:val="center"/>
            </w:pPr>
            <w:r w:rsidR="76124F48">
              <w:rPr/>
              <w:t>本機端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CD18D7C" w14:textId="3A82BC96">
            <w:pPr>
              <w:spacing w:before="0" w:beforeAutospacing="off" w:after="0" w:afterAutospacing="off"/>
              <w:jc w:val="center"/>
            </w:pPr>
            <w:r w:rsidR="76124F48">
              <w:rPr/>
              <w:t>桌面端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A958CAC" w14:textId="4603DB7E">
            <w:pPr>
              <w:spacing w:before="0" w:beforeAutospacing="off" w:after="0" w:afterAutospacing="off"/>
              <w:jc w:val="center"/>
            </w:pPr>
            <w:r w:rsidR="76124F48">
              <w:rPr/>
              <w:t>手機端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C858A37" w14:textId="4FD61372">
            <w:pPr>
              <w:spacing w:before="0" w:beforeAutospacing="off" w:after="0" w:afterAutospacing="off"/>
              <w:jc w:val="center"/>
            </w:pPr>
            <w:r w:rsidR="76124F48">
              <w:rPr/>
              <w:t>手機端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5B7A9746" w14:textId="681C7994">
            <w:pPr>
              <w:spacing w:before="0" w:beforeAutospacing="off" w:after="0" w:afterAutospacing="off"/>
              <w:jc w:val="center"/>
            </w:pPr>
            <w:r w:rsidR="76124F48">
              <w:rPr/>
              <w:t>本機端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1B953840" w14:textId="3E055BC6">
            <w:pPr>
              <w:spacing w:before="0" w:beforeAutospacing="off" w:after="0" w:afterAutospacing="off"/>
              <w:jc w:val="center"/>
            </w:pPr>
            <w:r w:rsidR="76124F48">
              <w:rPr/>
              <w:t>雲端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C9B6697" w14:textId="307F4C57">
            <w:pPr>
              <w:jc w:val="center"/>
            </w:pPr>
          </w:p>
        </w:tc>
      </w:tr>
      <w:tr w:rsidRPr="00B6194D" w:rsidR="004B1208" w:rsidTr="3BE18E40" w14:paraId="2A5AF8F5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6A35D5C" w14:textId="7BDB3F33">
            <w:pPr>
              <w:spacing w:before="0" w:beforeAutospacing="off" w:after="0" w:afterAutospacing="off"/>
              <w:jc w:val="center"/>
            </w:pPr>
            <w:r w:rsidR="76124F48">
              <w:rPr/>
              <w:t>AI/ML 模型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7C6B867" w14:textId="1F3F4DE7">
            <w:pPr>
              <w:spacing w:before="0" w:beforeAutospacing="off" w:after="0" w:afterAutospacing="off"/>
              <w:jc w:val="center"/>
            </w:pPr>
            <w:r w:rsidR="76124F48">
              <w:rPr/>
              <w:t>基礎影像處理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12F3949" w14:textId="70F683E4">
            <w:pPr>
              <w:spacing w:before="0" w:beforeAutospacing="off" w:after="0" w:afterAutospacing="off"/>
              <w:jc w:val="center"/>
            </w:pPr>
            <w:r w:rsidR="76124F48">
              <w:rPr/>
              <w:t>AI 修圖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EBFCF31" w14:textId="23990B5E">
            <w:pPr>
              <w:spacing w:before="0" w:beforeAutospacing="off" w:after="0" w:afterAutospacing="off"/>
              <w:jc w:val="center"/>
            </w:pPr>
            <w:r w:rsidR="76124F48">
              <w:rPr/>
              <w:t>AI 美化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44B3E57" w14:textId="5D6B02BC">
            <w:pPr>
              <w:spacing w:before="0" w:beforeAutospacing="off" w:after="0" w:afterAutospacing="off"/>
              <w:jc w:val="center"/>
            </w:pPr>
            <w:r w:rsidR="76124F48">
              <w:rPr/>
              <w:t>AI 美顏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711BCEE8" w14:textId="0EED3DAF">
            <w:pPr>
              <w:spacing w:before="0" w:beforeAutospacing="off" w:after="0" w:afterAutospacing="off"/>
              <w:jc w:val="center"/>
            </w:pPr>
            <w:r w:rsidR="76124F48">
              <w:rPr/>
              <w:t>無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3C6EA025" w14:textId="2C1A9159">
            <w:pPr>
              <w:spacing w:before="0" w:beforeAutospacing="off" w:after="0" w:afterAutospacing="off"/>
              <w:jc w:val="center"/>
            </w:pPr>
            <w:r w:rsidR="76124F48">
              <w:rPr/>
              <w:t>AI 設計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9F98746" w14:textId="1871138C">
            <w:pPr>
              <w:jc w:val="center"/>
            </w:pPr>
          </w:p>
        </w:tc>
      </w:tr>
      <w:tr w:rsidRPr="00B6194D" w:rsidR="004B1208" w:rsidTr="3BE18E40" w14:paraId="4D6AA229" w14:textId="77777777"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F4CF644" w14:textId="3F2FF72A">
            <w:pPr>
              <w:spacing w:before="0" w:beforeAutospacing="off" w:after="0" w:afterAutospacing="off"/>
              <w:jc w:val="center"/>
            </w:pPr>
            <w:r w:rsidR="76124F48">
              <w:rPr/>
              <w:t>硬體需求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1772E53" w14:textId="5004B2D7">
            <w:pPr>
              <w:spacing w:before="0" w:beforeAutospacing="off" w:after="0" w:afterAutospacing="off"/>
              <w:jc w:val="center"/>
            </w:pPr>
            <w:r w:rsidR="76124F48">
              <w:rPr/>
              <w:t>一般電腦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F075156" w14:textId="71BABCCF">
            <w:pPr>
              <w:spacing w:before="0" w:beforeAutospacing="off" w:after="0" w:afterAutospacing="off"/>
              <w:jc w:val="center"/>
            </w:pPr>
            <w:r w:rsidR="76124F48">
              <w:rPr/>
              <w:t>高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D8FC0D1" w14:textId="48F08456">
            <w:pPr>
              <w:spacing w:before="0" w:beforeAutospacing="off" w:after="0" w:afterAutospacing="off"/>
              <w:jc w:val="center"/>
            </w:pPr>
            <w:r w:rsidR="76124F48">
              <w:rPr/>
              <w:t>中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7602746" w14:textId="3979DF66">
            <w:pPr>
              <w:spacing w:before="0" w:beforeAutospacing="off" w:after="0" w:afterAutospacing="off"/>
              <w:jc w:val="center"/>
            </w:pPr>
            <w:r w:rsidR="76124F48">
              <w:rPr/>
              <w:t>中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3D40BB57" w14:textId="4E4DA1FD">
            <w:pPr>
              <w:spacing w:before="0" w:beforeAutospacing="off" w:after="0" w:afterAutospacing="off"/>
              <w:jc w:val="center"/>
            </w:pPr>
            <w:r w:rsidR="76124F48">
              <w:rPr/>
              <w:t>低</w:t>
            </w:r>
          </w:p>
        </w:tc>
        <w:tc>
          <w:tcPr>
            <w:tcW w:w="1268" w:type="dxa"/>
            <w:tcMar/>
            <w:vAlign w:val="center"/>
          </w:tcPr>
          <w:p w:rsidR="76124F48" w:rsidP="76124F48" w:rsidRDefault="76124F48" w14:paraId="5BBFD685" w14:textId="78F7402D">
            <w:pPr>
              <w:spacing w:before="0" w:beforeAutospacing="off" w:after="0" w:afterAutospacing="off"/>
              <w:jc w:val="center"/>
            </w:pPr>
            <w:r w:rsidR="76124F48">
              <w:rPr/>
              <w:t>低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29CA0ED" w14:textId="6F9218CF">
            <w:pPr>
              <w:jc w:val="center"/>
            </w:pPr>
          </w:p>
        </w:tc>
      </w:tr>
      <w:tr w:rsidR="3BE18E40" w:rsidTr="3BE18E40" w14:paraId="0A9056F1">
        <w:trPr>
          <w:trHeight w:val="300"/>
        </w:trPr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39C7D238" w14:textId="361D7C3C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互動控制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678499B2" w14:textId="3799FC3B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Trackbar即時調整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1A6DB864" w14:textId="41796460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部分支援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4405262" w14:textId="027B969D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支援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B4BFA6B" w14:textId="78C7F39A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支援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57B1CBE0" w14:textId="68C70B80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部分支援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439052A7" w14:textId="03D894EF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支援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3BE18E40" w:rsidP="3BE18E40" w:rsidRDefault="3BE18E40" w14:paraId="59914D08" w14:textId="6612F9BD">
            <w:pPr>
              <w:pStyle w:val="a"/>
              <w:jc w:val="center"/>
            </w:pPr>
          </w:p>
        </w:tc>
      </w:tr>
      <w:tr w:rsidR="3BE18E40" w:rsidTr="3BE18E40" w14:paraId="1CE6671C">
        <w:trPr>
          <w:trHeight w:val="300"/>
        </w:trPr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7D4BC079" w14:textId="27A58209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圖片格式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1EFAC80" w14:textId="19D366D6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JPG、PNG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21FBF2C3" w14:textId="303BD798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多格式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324AA161" w14:textId="27E04AB5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多格式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72388B7D" w14:textId="24AF61D5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多格式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3708EEA9" w14:textId="6638A1E9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多格式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16E4C53F" w14:textId="250AB6D8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多格式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3BE18E40" w:rsidP="3BE18E40" w:rsidRDefault="3BE18E40" w14:paraId="13386FAE" w14:textId="58491F6F">
            <w:pPr>
              <w:pStyle w:val="a"/>
              <w:jc w:val="center"/>
            </w:pPr>
          </w:p>
        </w:tc>
      </w:tr>
      <w:tr w:rsidR="3BE18E40" w:rsidTr="3BE18E40" w14:paraId="3718DBFD">
        <w:trPr>
          <w:trHeight w:val="300"/>
        </w:trPr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71E71550" w14:textId="2063AF06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開發工具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B923C08" w14:textId="2A209128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Eclipse IDE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88951E9" w14:textId="5FFADFBB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專用平台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579A1B8A" w14:textId="5F3A7542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行動平台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4106043F" w14:textId="37BAC67C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行動平台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05F28D64" w14:textId="33C8F5CC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VS Code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24276459" w14:textId="1F03471C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Web平台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3BE18E40" w:rsidP="3BE18E40" w:rsidRDefault="3BE18E40" w14:paraId="74B938F8" w14:textId="48B57634">
            <w:pPr>
              <w:pStyle w:val="a"/>
              <w:jc w:val="center"/>
            </w:pPr>
          </w:p>
        </w:tc>
      </w:tr>
      <w:tr w:rsidR="3BE18E40" w:rsidTr="3BE18E40" w14:paraId="7B9788B4">
        <w:trPr>
          <w:trHeight w:val="300"/>
        </w:trPr>
        <w:tc>
          <w:tcPr>
            <w:tcW w:w="9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6DCA7992" w14:textId="2FADBC99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版本控制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7A894CE5" w14:textId="3AB86268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GitHub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4A95C793" w14:textId="709B8AA1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內部系統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3BF4AAA1" w14:textId="16CED7CE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內部系統</w:t>
            </w:r>
          </w:p>
        </w:tc>
        <w:tc>
          <w:tcPr>
            <w:tcW w:w="1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1F0FB8F7" w:rsidP="3BE18E40" w:rsidRDefault="1F0FB8F7" w14:paraId="6E2BCACA" w14:textId="5BBEF8B6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內部系統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06BC8923" w14:textId="482C437C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Git</w:t>
            </w:r>
          </w:p>
        </w:tc>
        <w:tc>
          <w:tcPr>
            <w:tcW w:w="1268" w:type="dxa"/>
            <w:tcMar/>
            <w:vAlign w:val="center"/>
          </w:tcPr>
          <w:p w:rsidR="1F0FB8F7" w:rsidP="3BE18E40" w:rsidRDefault="1F0FB8F7" w14:paraId="520D6E41" w14:textId="7AA1AB47">
            <w:pPr>
              <w:pStyle w:val="a"/>
              <w:jc w:val="center"/>
            </w:pPr>
            <w:r w:rsidRPr="3BE18E40" w:rsidR="1F0FB8F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雲端同步</w:t>
            </w:r>
          </w:p>
        </w:tc>
        <w:tc>
          <w:tcPr>
            <w:tcW w:w="5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3BE18E40" w:rsidP="3BE18E40" w:rsidRDefault="3BE18E40" w14:paraId="66E65D21" w14:textId="175935AE">
            <w:pPr>
              <w:pStyle w:val="a"/>
              <w:jc w:val="center"/>
            </w:pPr>
          </w:p>
        </w:tc>
      </w:tr>
    </w:tbl>
    <w:p w:rsidRPr="00B6194D" w:rsidR="00B6194D" w:rsidP="00B6194D" w:rsidRDefault="00000000" w14:paraId="2A76BFC4" w14:textId="4416B42D"/>
    <w:p w:rsidRPr="00B6194D" w:rsidR="00B6194D" w:rsidP="00B6194D" w:rsidRDefault="00000000" w14:paraId="2761E210" w14:textId="00A93398">
      <w:r w:rsidRPr="3BE18E40" w:rsidR="67B2A700">
        <w:rPr>
          <w:rFonts w:ascii="Aptos" w:hAnsi="Aptos" w:eastAsia="Aptos" w:cs="Aptos"/>
          <w:noProof w:val="0"/>
          <w:sz w:val="24"/>
          <w:szCs w:val="24"/>
          <w:lang w:eastAsia="zh-TW"/>
        </w:rPr>
        <w:t>本專題採用 Java 作為主要開發語言，並利用 Swing 建立圖形化操作介面（GUI），搭配 BufferedImage 進行影像處理，以及 ImageIO 實作圖片讀取與儲存功能。系統採本機端部署方式，使用者可直接於電腦執行程式，透過 Trackbar 即時調整亮度與對比度，並套用灰階、模糊與邊緣偵測等影像處理效果。相較於商業修圖軟體，本系統更著重於影像處理原理的學習與教學用途。</w:t>
      </w:r>
    </w:p>
    <w:p w:rsidRPr="00B6194D" w:rsidR="00B6194D" w:rsidP="00B6194D" w:rsidRDefault="00000000" w14:paraId="0EDBD9DC" w14:textId="0F0990A7"/>
    <w:p w:rsidR="3BE18E40" w:rsidRDefault="3BE18E40" w14:paraId="09BA6837" w14:textId="0EFA5694"/>
    <w:p w:rsidRPr="00B6194D" w:rsidR="00B6194D" w:rsidP="00B6194D" w:rsidRDefault="00B6194D" w14:paraId="23419408" w14:textId="77777777">
      <w:pPr>
        <w:rPr>
          <w:b/>
          <w:bCs/>
        </w:rPr>
      </w:pPr>
      <w:r w:rsidRPr="76124F48" w:rsidR="00B6194D">
        <w:rPr>
          <w:b w:val="1"/>
          <w:bCs w:val="1"/>
        </w:rPr>
        <w:t xml:space="preserve">4.6 </w:t>
      </w:r>
      <w:r w:rsidRPr="76124F48" w:rsidR="00B6194D">
        <w:rPr>
          <w:b w:val="1"/>
          <w:bCs w:val="1"/>
        </w:rPr>
        <w:t>市場定位圖</w:t>
      </w:r>
    </w:p>
    <w:p w:rsidR="00367732" w:rsidP="76124F48" w:rsidRDefault="008C5FA4" w14:paraId="32CB583D" w14:textId="13CA2ECC">
      <w:pPr>
        <w:pStyle w:val="a"/>
      </w:pPr>
      <w:r w:rsidR="75559F81">
        <w:drawing>
          <wp:inline wp14:editId="14246DDC" wp14:anchorId="6AD1DC18">
            <wp:extent cx="5267325" cy="2943225"/>
            <wp:effectExtent l="0" t="0" r="0" b="0"/>
            <wp:docPr id="1715990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990110" name="Picture 1715990110"/>
                    <pic:cNvPicPr/>
                  </pic:nvPicPr>
                  <pic:blipFill>
                    <a:blip xmlns:r="http://schemas.openxmlformats.org/officeDocument/2006/relationships" r:embed="rId1949259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00B6194D" w:rsidRDefault="00B6194D" w14:paraId="5CE92AAF" w14:textId="77777777">
      <w:r w:rsidRPr="3BE18E40" w:rsidR="72DCF7C2">
        <w:rPr>
          <w:b w:val="1"/>
          <w:bCs w:val="1"/>
        </w:rPr>
        <w:t>定位說明</w:t>
      </w:r>
      <w:r w:rsidR="72DCF7C2">
        <w:rPr/>
        <w:t>：</w:t>
      </w:r>
    </w:p>
    <w:p w:rsidR="26134E5A" w:rsidP="26134E5A" w:rsidRDefault="26134E5A" w14:paraId="1B0A695F" w14:textId="7B5387E7">
      <w:pPr/>
      <w:r w:rsidRPr="3BE18E40" w:rsidR="24797176">
        <w:rPr>
          <w:rFonts w:ascii="Aptos" w:hAnsi="Aptos" w:eastAsia="Aptos" w:cs="Aptos"/>
          <w:noProof w:val="0"/>
          <w:sz w:val="24"/>
          <w:szCs w:val="24"/>
          <w:lang w:eastAsia="zh-TW"/>
        </w:rPr>
        <w:t>本專題以影像處理學習為主要目標，提供簡單易用的互動式濾鏡系統。使用者可透過 Trackbar 即時調整參數，觀察影像變化效果，提升對影像處理技術的理解。相較於商業修圖軟體，本系統更重視教學與學習用途。</w:t>
      </w:r>
    </w:p>
    <w:p w:rsidR="26134E5A" w:rsidP="3BE18E40" w:rsidRDefault="26134E5A" w14:paraId="50DBC6C3" w14:textId="1E75038D">
      <w:pPr>
        <w:pStyle w:val="a"/>
      </w:pPr>
    </w:p>
    <w:p w:rsidR="26134E5A" w:rsidP="3BE18E40" w:rsidRDefault="26134E5A" w14:paraId="52974B36" w14:textId="5CD6A394">
      <w:pPr>
        <w:pStyle w:val="a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4.7 系統架構設計</w:t>
      </w:r>
    </w:p>
    <w:p w:rsidR="26134E5A" w:rsidP="3BE18E40" w:rsidRDefault="26134E5A" w14:paraId="3EB569D4" w14:textId="15FD3DE3">
      <w:pPr>
        <w:pStyle w:val="a"/>
      </w:pPr>
      <w:r w:rsidR="07883DB6">
        <w:drawing>
          <wp:inline wp14:editId="65E6E859" wp14:anchorId="3A5B1128">
            <wp:extent cx="3419475" cy="4367136"/>
            <wp:effectExtent l="0" t="0" r="0" b="0"/>
            <wp:docPr id="111110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294585" name="Picture 575294585"/>
                    <pic:cNvPicPr/>
                  </pic:nvPicPr>
                  <pic:blipFill>
                    <a:blip xmlns:r="http://schemas.openxmlformats.org/officeDocument/2006/relationships" r:embed="rId2006676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475" cy="43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83DB6" w:rsidP="3BE18E40" w:rsidRDefault="07883DB6" w14:paraId="3A8E7E6E" w14:textId="748A55B0">
      <w:pPr>
        <w:pStyle w:val="a"/>
        <w:jc w:val="center"/>
      </w:pPr>
      <w:r w:rsidR="07883DB6">
        <w:rPr/>
        <w:t>圖4-7 My Filter App 系統架構圖</w:t>
      </w:r>
    </w:p>
    <w:p w:rsidR="07883DB6" w:rsidP="3BE18E40" w:rsidRDefault="07883DB6" w14:paraId="504258B6" w14:textId="41DA7356">
      <w:pPr>
        <w:pStyle w:val="a"/>
        <w:jc w:val="left"/>
      </w:pPr>
      <w:r w:rsidRPr="3BE18E40" w:rsidR="07883DB6">
        <w:rPr>
          <w:b w:val="1"/>
          <w:bCs w:val="1"/>
        </w:rPr>
        <w:t>本系統採模組化架構設計，</w:t>
      </w:r>
      <w:r w:rsidRPr="3BE18E40" w:rsidR="07883DB6">
        <w:rPr>
          <w:b w:val="1"/>
          <w:bCs w:val="1"/>
        </w:rPr>
        <w:t>包含影像讀取模組、</w:t>
      </w:r>
      <w:r w:rsidRPr="3BE18E40" w:rsidR="07883DB6">
        <w:rPr>
          <w:b w:val="1"/>
          <w:bCs w:val="1"/>
        </w:rPr>
        <w:t>濾鏡處理模組、</w:t>
      </w:r>
      <w:r w:rsidRPr="3BE18E40" w:rsidR="07883DB6">
        <w:rPr>
          <w:b w:val="1"/>
          <w:bCs w:val="1"/>
        </w:rPr>
        <w:t>Trackbar互動控制模組、</w:t>
      </w:r>
      <w:r w:rsidRPr="3BE18E40" w:rsidR="07883DB6">
        <w:rPr>
          <w:b w:val="1"/>
          <w:bCs w:val="1"/>
        </w:rPr>
        <w:t>影像顯示模組與圖片儲存模組，</w:t>
      </w:r>
      <w:r w:rsidRPr="3BE18E40" w:rsidR="07883DB6">
        <w:rPr>
          <w:b w:val="1"/>
          <w:bCs w:val="1"/>
        </w:rPr>
        <w:t>各模組透過資料流串接，</w:t>
      </w:r>
      <w:r w:rsidRPr="3BE18E40" w:rsidR="07883DB6">
        <w:rPr>
          <w:b w:val="1"/>
          <w:bCs w:val="1"/>
        </w:rPr>
        <w:t>提供即時影像處理功能。</w:t>
      </w:r>
    </w:p>
    <w:p w:rsidR="3BE18E40" w:rsidP="3BE18E40" w:rsidRDefault="3BE18E40" w14:paraId="60E76418" w14:textId="2F1EE7FA">
      <w:pPr>
        <w:pStyle w:val="a"/>
        <w:jc w:val="left"/>
        <w:rPr>
          <w:b w:val="1"/>
          <w:bCs w:val="1"/>
        </w:rPr>
      </w:pPr>
    </w:p>
    <w:p w:rsidR="07883DB6" w:rsidP="3BE18E40" w:rsidRDefault="07883DB6" w14:paraId="761E68CC" w14:textId="5737A306">
      <w:p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4.8 系統流程設計</w:t>
      </w:r>
    </w:p>
    <w:p w:rsidR="07883DB6" w:rsidP="3BE18E40" w:rsidRDefault="07883DB6" w14:paraId="16ACD98D" w14:textId="4E3C1571">
      <w:pPr>
        <w:pStyle w:val="a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="07883DB6">
        <w:drawing>
          <wp:inline wp14:editId="1D4437B4" wp14:anchorId="49CE0AA9">
            <wp:extent cx="3295650" cy="5267325"/>
            <wp:effectExtent l="0" t="0" r="0" b="0"/>
            <wp:docPr id="898095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104778" name="Picture 1507104778"/>
                    <pic:cNvPicPr/>
                  </pic:nvPicPr>
                  <pic:blipFill>
                    <a:blip xmlns:r="http://schemas.openxmlformats.org/officeDocument/2006/relationships" r:embed="rId162371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83DB6" w:rsidP="3BE18E40" w:rsidRDefault="07883DB6" w14:paraId="6EB4BA48" w14:textId="1EA8AA72">
      <w:pPr>
        <w:pStyle w:val="a"/>
        <w:jc w:val="center"/>
      </w:pPr>
      <w:r w:rsidRPr="3BE18E40" w:rsidR="07883DB6">
        <w:rPr>
          <w:rFonts w:ascii="Aptos" w:hAnsi="Aptos" w:eastAsia="Aptos" w:cs="Aptos"/>
          <w:b w:val="0"/>
          <w:bCs w:val="0"/>
          <w:noProof w:val="0"/>
          <w:sz w:val="24"/>
          <w:szCs w:val="24"/>
          <w:lang w:eastAsia="zh-TW"/>
        </w:rPr>
        <w:t>圖4-8 My Filter App UML活動圖</w:t>
      </w:r>
    </w:p>
    <w:p w:rsidR="07883DB6" w:rsidP="3BE18E40" w:rsidRDefault="07883DB6" w14:paraId="3C857864" w14:textId="4EEEE38B">
      <w:pPr>
        <w:pStyle w:val="a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本活動圖描述使用者自開啟圖片、</w:t>
      </w: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選擇濾鏡、</w:t>
      </w: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調整參數、</w:t>
      </w: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即時預覽至儲存結果之完整流程，</w:t>
      </w: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作為系統功能運作依據。</w:t>
      </w:r>
    </w:p>
    <w:p w:rsidR="3BE18E40" w:rsidP="3BE18E40" w:rsidRDefault="3BE18E40" w14:paraId="678C4A7E" w14:textId="1578658F">
      <w:pPr>
        <w:pStyle w:val="a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eastAsia="zh-TW"/>
        </w:rPr>
      </w:pPr>
    </w:p>
    <w:p w:rsidR="3BE18E40" w:rsidP="3BE18E40" w:rsidRDefault="3BE18E40" w14:paraId="1804ECAD" w14:textId="0E000323">
      <w:pPr>
        <w:pStyle w:val="a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eastAsia="zh-TW"/>
        </w:rPr>
      </w:pPr>
    </w:p>
    <w:p w:rsidR="07883DB6" w:rsidP="3BE18E40" w:rsidRDefault="07883DB6" w14:paraId="22E72052" w14:textId="6143AA52">
      <w:pPr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07883DB6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4.9 功能模組設計</w:t>
      </w:r>
    </w:p>
    <w:p w:rsidR="07883DB6" w:rsidP="3BE18E40" w:rsidRDefault="07883DB6" w14:paraId="1E5F26ED" w14:textId="6A4AE668">
      <w:pPr>
        <w:pStyle w:val="a"/>
        <w:jc w:val="center"/>
      </w:pPr>
      <w:r w:rsidR="07883DB6">
        <w:drawing>
          <wp:inline wp14:editId="7448FFFC" wp14:anchorId="73F0B526">
            <wp:extent cx="5267325" cy="2990850"/>
            <wp:effectExtent l="0" t="0" r="0" b="0"/>
            <wp:docPr id="1026920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671752" name="Picture 551671752"/>
                    <pic:cNvPicPr/>
                  </pic:nvPicPr>
                  <pic:blipFill>
                    <a:blip xmlns:r="http://schemas.openxmlformats.org/officeDocument/2006/relationships" r:embed="rId71895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883DB6">
        <w:rPr/>
        <w:t>圖4-9 My Filter App 功能模組圖</w:t>
      </w:r>
    </w:p>
    <w:p w:rsidR="07883DB6" w:rsidP="3BE18E40" w:rsidRDefault="07883DB6" w14:paraId="5F6D7F64" w14:textId="3442B836">
      <w:pPr>
        <w:pStyle w:val="a"/>
        <w:jc w:val="left"/>
      </w:pPr>
      <w:r w:rsidRPr="3BE18E40" w:rsidR="07883DB6">
        <w:rPr>
          <w:b w:val="1"/>
          <w:bCs w:val="1"/>
        </w:rPr>
        <w:t>本系統主要包含影像讀取、</w:t>
      </w:r>
      <w:r w:rsidRPr="3BE18E40" w:rsidR="07883DB6">
        <w:rPr>
          <w:b w:val="1"/>
          <w:bCs w:val="1"/>
        </w:rPr>
        <w:t>濾鏡處理、</w:t>
      </w:r>
      <w:r w:rsidRPr="3BE18E40" w:rsidR="07883DB6">
        <w:rPr>
          <w:b w:val="1"/>
          <w:bCs w:val="1"/>
        </w:rPr>
        <w:t>Trackbar控制、</w:t>
      </w:r>
      <w:r w:rsidRPr="3BE18E40" w:rsidR="07883DB6">
        <w:rPr>
          <w:b w:val="1"/>
          <w:bCs w:val="1"/>
        </w:rPr>
        <w:t>影像顯示、</w:t>
      </w:r>
      <w:r w:rsidRPr="3BE18E40" w:rsidR="07883DB6">
        <w:rPr>
          <w:b w:val="1"/>
          <w:bCs w:val="1"/>
        </w:rPr>
        <w:t>圖片儲存與系統管理等模組，</w:t>
      </w:r>
      <w:r w:rsidRPr="3BE18E40" w:rsidR="07883DB6">
        <w:rPr>
          <w:b w:val="1"/>
          <w:bCs w:val="1"/>
        </w:rPr>
        <w:t>各模組獨立運作並可擴充功能。</w:t>
      </w:r>
    </w:p>
    <w:p w:rsidR="3BE18E40" w:rsidP="3BE18E40" w:rsidRDefault="3BE18E40" w14:paraId="0775523A" w14:textId="5E9A11D5">
      <w:pPr>
        <w:pStyle w:val="a"/>
        <w:jc w:val="left"/>
        <w:rPr>
          <w:b w:val="1"/>
          <w:bCs w:val="1"/>
        </w:rPr>
      </w:pPr>
    </w:p>
    <w:p w:rsidRPr="00B6194D" w:rsidR="00B6194D" w:rsidP="00B6194D" w:rsidRDefault="00B6194D" w14:paraId="25E0D554" w14:textId="5CF19777">
      <w:pPr>
        <w:rPr>
          <w:b w:val="1"/>
          <w:bCs w:val="1"/>
        </w:rPr>
      </w:pPr>
      <w:r w:rsidRPr="3BE18E40" w:rsidR="72DCF7C2">
        <w:rPr>
          <w:b w:val="1"/>
          <w:bCs w:val="1"/>
        </w:rPr>
        <w:t>5️</w:t>
      </w:r>
      <w:r w:rsidRPr="3BE18E40" w:rsidR="1B75D6B4">
        <w:rPr>
          <w:b w:val="1"/>
          <w:bCs w:val="1"/>
        </w:rPr>
        <w:t xml:space="preserve"> </w:t>
      </w:r>
      <w:r w:rsidRPr="3BE18E40" w:rsidR="72DCF7C2">
        <w:rPr>
          <w:b w:val="1"/>
          <w:bCs w:val="1"/>
        </w:rPr>
        <w:t>專題執行規劃</w:t>
      </w:r>
    </w:p>
    <w:p w:rsidRPr="00B6194D" w:rsidR="00B6194D" w:rsidP="00B6194D" w:rsidRDefault="00B6194D" w14:paraId="3D64BEB3" w14:textId="77777777">
      <w:pPr>
        <w:rPr>
          <w:b/>
          <w:bCs/>
        </w:rPr>
      </w:pPr>
      <w:r w:rsidRPr="26134E5A" w:rsidR="00B6194D">
        <w:rPr>
          <w:b w:val="1"/>
          <w:bCs w:val="1"/>
        </w:rPr>
        <w:t xml:space="preserve">5.1 </w:t>
      </w:r>
      <w:r w:rsidRPr="26134E5A" w:rsidR="00B6194D">
        <w:rPr>
          <w:b w:val="1"/>
          <w:bCs w:val="1"/>
        </w:rPr>
        <w:t>核心價值主張</w:t>
      </w:r>
      <w:r w:rsidRPr="26134E5A" w:rsidR="00B6194D">
        <w:rPr>
          <w:b w:val="1"/>
          <w:bCs w:val="1"/>
        </w:rPr>
        <w:t xml:space="preserve"> (Value Proposition)</w:t>
      </w:r>
    </w:p>
    <w:p w:rsidP="76124F48" w:rsidRDefault="00000000" w14:paraId="6CE6E957" w14:textId="30A6BF4E">
      <w:pPr>
        <w:pStyle w:val="a"/>
      </w:pPr>
      <w:r w:rsidRPr="76124F48" w:rsidR="5A96D786">
        <w:rPr>
          <w:rFonts w:ascii="Aptos" w:hAnsi="Aptos" w:eastAsia="Aptos" w:cs="Aptos"/>
          <w:noProof w:val="0"/>
          <w:sz w:val="24"/>
          <w:szCs w:val="24"/>
          <w:lang w:eastAsia="zh-TW"/>
        </w:rPr>
        <w:t>本專題提供一套可即時操作的互動式影像處理平台，讓使用者能透過 Trackbar 即時調整影像參數並觀察濾鏡效果變化，以提升對影像處理技術與原理的理解。</w:t>
      </w:r>
    </w:p>
    <w:p w:rsidRPr="00B6194D" w:rsidR="00B6194D" w:rsidP="00B6194D" w:rsidRDefault="00B6194D" w14:paraId="3E4D5C1C" w14:textId="4CB64D47">
      <w:pPr>
        <w:rPr>
          <w:b/>
          <w:bCs/>
        </w:rPr>
      </w:pPr>
      <w:r w:rsidRPr="00B6194D">
        <w:rPr>
          <w:b/>
          <w:bCs/>
        </w:rPr>
        <w:t xml:space="preserve">5.2 </w:t>
      </w:r>
      <w:r w:rsidRPr="00B6194D">
        <w:rPr>
          <w:b/>
          <w:bCs/>
        </w:rPr>
        <w:t>目標與指標</w:t>
      </w:r>
      <w:r w:rsidRPr="00B6194D">
        <w:rPr>
          <w:b/>
          <w:bCs/>
        </w:rPr>
        <w:t xml:space="preserve"> (Goals &amp; KPIs)</w:t>
      </w:r>
    </w:p>
    <w:tbl>
      <w:tblPr>
        <w:tblpPr w:leftFromText="180" w:rightFromText="180" w:vertAnchor="text" w:tblpY="1"/>
        <w:tblOverlap w:val="never"/>
        <w:tblW w:w="8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565"/>
        <w:gridCol w:w="1920"/>
        <w:gridCol w:w="1462"/>
      </w:tblGrid>
      <w:tr w:rsidRPr="00222FAB" w:rsidR="00C16CDC" w:rsidTr="3BE18E40" w14:paraId="27192542" w14:textId="77777777">
        <w:trPr>
          <w:tblHeader/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FDAF36" w14:textId="55C2C99F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目標類別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B059C84" w14:textId="7CDE1F00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具體目標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F684900" w14:textId="141D687B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衡量指標 (KPI)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4446C0B" w14:textId="5EBA6624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目標值</w:t>
            </w:r>
          </w:p>
        </w:tc>
      </w:tr>
      <w:tr w:rsidRPr="00222FAB" w:rsidR="00C16CDC" w:rsidTr="3BE18E40" w14:paraId="7203D733" w14:textId="77777777">
        <w:trPr>
          <w:tblHeader/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72B60EA" w14:textId="57D0E47D">
            <w:pPr>
              <w:spacing w:before="0" w:beforeAutospacing="off" w:after="0" w:afterAutospacing="off"/>
            </w:pPr>
            <w:r w:rsidR="76124F48">
              <w:rPr/>
              <w:t>技術目標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FA51779" w14:textId="52DBDA68">
            <w:pPr>
              <w:spacing w:before="0" w:beforeAutospacing="off" w:after="0" w:afterAutospacing="off"/>
            </w:pPr>
            <w:r w:rsidR="76124F48">
              <w:rPr/>
              <w:t>完成 Week1~8 技術整合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8E3F429" w14:textId="1AAF4BC1">
            <w:pPr>
              <w:spacing w:before="0" w:beforeAutospacing="off" w:after="0" w:afterAutospacing="off"/>
            </w:pPr>
            <w:r w:rsidR="76124F48">
              <w:rPr/>
              <w:t>模組完成率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C97B793" w14:textId="702ED599">
            <w:pPr>
              <w:spacing w:before="0" w:beforeAutospacing="off" w:after="0" w:afterAutospacing="off"/>
            </w:pPr>
            <w:r w:rsidR="76124F48">
              <w:rPr/>
              <w:t>100%</w:t>
            </w:r>
          </w:p>
        </w:tc>
      </w:tr>
      <w:tr w:rsidRPr="00222FAB" w:rsidR="00C16CDC" w:rsidTr="3BE18E40" w14:paraId="64078135" w14:textId="77777777">
        <w:trPr>
          <w:tblHeader/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7ABF027" w14:textId="66CD111A">
            <w:pPr>
              <w:spacing w:before="0" w:beforeAutospacing="off" w:after="0" w:afterAutospacing="off"/>
            </w:pPr>
            <w:r w:rsidR="76124F48">
              <w:rPr/>
              <w:t>功能目標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374A7CD" w14:textId="7B7EEA75">
            <w:pPr>
              <w:spacing w:before="0" w:beforeAutospacing="off" w:after="0" w:afterAutospacing="off"/>
            </w:pPr>
            <w:r w:rsidR="76124F48">
              <w:rPr/>
              <w:t>建立濾鏡切換與 Trackbar 系統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A90CAB0" w14:textId="4863679B">
            <w:pPr>
              <w:spacing w:before="0" w:beforeAutospacing="off" w:after="0" w:afterAutospacing="off"/>
            </w:pPr>
            <w:r w:rsidR="76124F48">
              <w:rPr/>
              <w:t>功能完成率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7CEE6BB" w14:textId="5AF264B6">
            <w:pPr>
              <w:spacing w:before="0" w:beforeAutospacing="off" w:after="0" w:afterAutospacing="off"/>
            </w:pPr>
            <w:r w:rsidR="76124F48">
              <w:rPr/>
              <w:t>100%</w:t>
            </w:r>
          </w:p>
        </w:tc>
      </w:tr>
      <w:tr w:rsidRPr="00222FAB" w:rsidR="00C16CDC" w:rsidTr="3BE18E40" w14:paraId="0997A78F" w14:textId="77777777">
        <w:trPr>
          <w:tblHeader/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E26EFA1" w14:textId="1E8544B3">
            <w:pPr>
              <w:spacing w:before="0" w:beforeAutospacing="off" w:after="0" w:afterAutospacing="off"/>
            </w:pPr>
            <w:r w:rsidR="76124F48">
              <w:rPr/>
              <w:t>效能目標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36C5AEA" w14:textId="7F1BEC37">
            <w:pPr>
              <w:spacing w:before="0" w:beforeAutospacing="off" w:after="0" w:afterAutospacing="off"/>
            </w:pPr>
            <w:r w:rsidR="76124F48">
              <w:rPr/>
              <w:t>即時影像處理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2868F94" w14:textId="24A1ACE2">
            <w:pPr>
              <w:spacing w:before="0" w:beforeAutospacing="off" w:after="0" w:afterAutospacing="off"/>
            </w:pPr>
            <w:r w:rsidR="76124F48">
              <w:rPr/>
              <w:t>延遲時間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2EE2ADC" w14:textId="53335E0A">
            <w:pPr>
              <w:spacing w:before="0" w:beforeAutospacing="off" w:after="0" w:afterAutospacing="off"/>
            </w:pPr>
            <w:r w:rsidR="76124F48">
              <w:rPr/>
              <w:t>小於1秒</w:t>
            </w:r>
          </w:p>
        </w:tc>
      </w:tr>
      <w:tr w:rsidRPr="00222FAB" w:rsidR="00C16CDC" w:rsidTr="3BE18E40" w14:paraId="7535BB88" w14:textId="77777777">
        <w:trPr>
          <w:tblHeader/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F2B246A" w14:textId="7324FC91">
            <w:pPr>
              <w:spacing w:before="0" w:beforeAutospacing="off" w:after="0" w:afterAutospacing="off"/>
            </w:pPr>
            <w:r w:rsidR="76124F48">
              <w:rPr/>
              <w:t>競賽/發表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2B59DB1" w14:textId="639609E4">
            <w:pPr>
              <w:spacing w:before="0" w:beforeAutospacing="off" w:after="0" w:afterAutospacing="off"/>
            </w:pPr>
            <w:r w:rsidR="76124F48">
              <w:rPr/>
              <w:t>完成專題展示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2C2C6B9" w14:textId="5B55537B">
            <w:pPr>
              <w:spacing w:before="0" w:beforeAutospacing="off" w:after="0" w:afterAutospacing="off"/>
            </w:pPr>
            <w:r w:rsidR="76124F48">
              <w:rPr/>
              <w:t>展示系統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208557D" w14:textId="05B728F7">
            <w:pPr>
              <w:spacing w:before="0" w:beforeAutospacing="off" w:after="0" w:afterAutospacing="off"/>
            </w:pPr>
            <w:r w:rsidR="76124F48">
              <w:rPr/>
              <w:t>1套</w:t>
            </w:r>
          </w:p>
        </w:tc>
      </w:tr>
      <w:tr w:rsidRPr="00222FAB" w:rsidR="00C16CDC" w:rsidTr="3BE18E40" w14:paraId="3B122BB4" w14:textId="77777777">
        <w:trPr>
          <w:trHeight w:val="300"/>
        </w:trPr>
        <w:tc>
          <w:tcPr>
            <w:tcW w:w="246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8F80D24" w14:textId="54DD2E0C">
            <w:pPr>
              <w:spacing w:before="0" w:beforeAutospacing="off" w:after="0" w:afterAutospacing="off"/>
            </w:pPr>
            <w:r w:rsidR="76124F48">
              <w:rPr/>
              <w:t>用戶目標</w:t>
            </w:r>
          </w:p>
        </w:tc>
        <w:tc>
          <w:tcPr>
            <w:tcW w:w="25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ED1686B" w14:textId="094A85A5">
            <w:pPr>
              <w:spacing w:before="0" w:beforeAutospacing="off" w:after="0" w:afterAutospacing="off"/>
            </w:pPr>
            <w:r w:rsidR="76124F48">
              <w:rPr/>
              <w:t>提升學習理解度</w:t>
            </w:r>
          </w:p>
        </w:tc>
        <w:tc>
          <w:tcPr>
            <w:tcW w:w="19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8506122" w14:textId="43CC1DE5">
            <w:pPr>
              <w:spacing w:before="0" w:beforeAutospacing="off" w:after="0" w:afterAutospacing="off"/>
            </w:pPr>
            <w:r w:rsidR="76124F48">
              <w:rPr/>
              <w:t>滿意度</w:t>
            </w:r>
          </w:p>
        </w:tc>
        <w:tc>
          <w:tcPr>
            <w:tcW w:w="146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DE2B78C" w14:textId="3088636F">
            <w:pPr>
              <w:spacing w:before="0" w:beforeAutospacing="off" w:after="0" w:afterAutospacing="off"/>
            </w:pPr>
            <w:r w:rsidR="76124F48">
              <w:rPr/>
              <w:t>80%以上</w:t>
            </w:r>
          </w:p>
        </w:tc>
      </w:tr>
    </w:tbl>
    <w:p w:rsidRPr="00B6194D" w:rsidR="00B6194D" w:rsidP="00B6194D" w:rsidRDefault="00C350D6" w14:paraId="7997E8AB" w14:textId="7B7F1127"/>
    <w:p w:rsidRPr="00B6194D" w:rsidR="00B6194D" w:rsidP="00B6194D" w:rsidRDefault="00B6194D" w14:paraId="53C5DC09" w14:textId="77777777">
      <w:pPr>
        <w:rPr>
          <w:b/>
          <w:bCs/>
        </w:rPr>
      </w:pPr>
      <w:r w:rsidRPr="00B6194D">
        <w:rPr>
          <w:b/>
          <w:bCs/>
        </w:rPr>
        <w:t xml:space="preserve">5.3 </w:t>
      </w:r>
      <w:r w:rsidRPr="00B6194D">
        <w:rPr>
          <w:b/>
          <w:bCs/>
        </w:rPr>
        <w:t>里程碑規劃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770"/>
        <w:gridCol w:w="2010"/>
        <w:gridCol w:w="1125"/>
        <w:gridCol w:w="1105"/>
        <w:gridCol w:w="931"/>
      </w:tblGrid>
      <w:tr w:rsidRPr="00B6194D" w:rsidR="00B6194D" w:rsidTr="3BE18E40" w14:paraId="2567D1FB" w14:textId="77777777">
        <w:trPr>
          <w:tblHeader/>
        </w:trPr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8971F1B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階段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089146D9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里程碑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4857A5DC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主要任務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582B725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負責人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2B8F88E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預計完成日期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D2451ED" w14:textId="77777777">
            <w:pPr>
              <w:rPr>
                <w:b/>
                <w:bCs/>
              </w:rPr>
            </w:pPr>
            <w:r w:rsidRPr="00B6194D">
              <w:rPr>
                <w:b/>
                <w:bCs/>
              </w:rPr>
              <w:t>完成狀態</w:t>
            </w:r>
          </w:p>
        </w:tc>
      </w:tr>
      <w:tr w:rsidRPr="00B6194D" w:rsidR="00B6194D" w:rsidTr="3BE18E40" w14:paraId="69367238" w14:textId="77777777"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AEF5EC8" w14:textId="77777777">
            <w:r w:rsidRPr="00B6194D">
              <w:rPr>
                <w:b/>
                <w:bCs/>
              </w:rPr>
              <w:t>Phase 1</w:t>
            </w:r>
            <w:r w:rsidRPr="00B6194D">
              <w:rPr>
                <w:b/>
                <w:bCs/>
              </w:rPr>
              <w:br/>
            </w:r>
            <w:r w:rsidRPr="00B6194D">
              <w:rPr>
                <w:b/>
                <w:bCs/>
              </w:rPr>
              <w:t>需求與設計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6C13D4E7" w14:textId="2548F279">
            <w:pPr>
              <w:pStyle w:val="a"/>
            </w:pPr>
            <w:r w:rsidRPr="76124F48" w:rsidR="4D468EAF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系統規劃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AD21D3" w:rsidR="00B6194D" w:rsidP="76124F48" w:rsidRDefault="000422ED" w14:paraId="4FDB8F3D" w14:textId="331F162B">
            <w:pPr>
              <w:pStyle w:val="a"/>
            </w:pPr>
            <w:r w:rsidRPr="76124F48" w:rsidR="6A8971F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分析 Week1~8 技術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3512F199" w14:textId="4508206B">
            <w:pPr>
              <w:pStyle w:val="a"/>
            </w:pPr>
            <w:r w:rsidRPr="76124F48" w:rsidR="2B60871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全體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C16CDC" w14:paraId="32CB5DA3" w14:textId="3EBA3F68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3BE18E40" w:rsidR="7F2F5CEF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</w:t>
            </w:r>
            <w:r w:rsidRPr="3BE18E40" w:rsidR="1C35BED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</w:t>
            </w:r>
            <w:r w:rsidRPr="3BE18E40" w:rsidR="54594404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B6194D" w14:paraId="3ED41500" w14:textId="49BAE860">
            <w:pPr>
              <w:pStyle w:val="a"/>
            </w:pPr>
            <w:r w:rsidRPr="3BE18E40" w:rsidR="0FCD5E35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71123C16" w14:textId="77777777"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8C8CAA6" w14:textId="77777777">
            <w:r w:rsidRPr="00B6194D">
              <w:rPr>
                <w:b/>
                <w:bCs/>
              </w:rPr>
              <w:t>Phase 2</w:t>
            </w:r>
            <w:r w:rsidRPr="00B6194D">
              <w:rPr>
                <w:b/>
                <w:bCs/>
              </w:rPr>
              <w:br/>
            </w:r>
            <w:r w:rsidRPr="00B6194D">
              <w:rPr>
                <w:b/>
                <w:bCs/>
              </w:rPr>
              <w:t>技術驗證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7A132941" w14:textId="3C9DE6C0">
            <w:pPr>
              <w:pStyle w:val="a"/>
            </w:pPr>
            <w:r w:rsidRPr="76124F48" w:rsidR="500EAF09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基礎模組完成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422ED" w14:paraId="4C22927B" w14:textId="208A9ED1">
            <w:pPr>
              <w:pStyle w:val="a"/>
            </w:pPr>
            <w:r w:rsidRPr="76124F48" w:rsidR="0692283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完成讀圖與濾鏡功能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655A59DD" w14:textId="6C207949">
            <w:pPr>
              <w:pStyle w:val="a"/>
            </w:pPr>
            <w:r w:rsidRPr="76124F48" w:rsidR="47CEC7B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全體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C16CDC" w14:paraId="563663AD" w14:textId="7E64549E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3BE18E40" w:rsidR="5F25B1D7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</w:t>
            </w:r>
            <w:r w:rsidRPr="3BE18E40" w:rsidR="1EA95DE2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</w:t>
            </w:r>
            <w:r w:rsidRPr="3BE18E40" w:rsidR="0A924E38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B6194D" w14:paraId="7F9ACF5E" w14:textId="2FF6B792">
            <w:pPr>
              <w:pStyle w:val="a"/>
            </w:pPr>
            <w:r w:rsidRPr="3BE18E40" w:rsidR="2DBD8BA5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34CC2B9E" w14:textId="77777777"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63980A68" w14:textId="77777777">
            <w:r w:rsidRPr="00B6194D">
              <w:rPr>
                <w:b/>
                <w:bCs/>
              </w:rPr>
              <w:t>Phase 3</w:t>
            </w:r>
            <w:r w:rsidRPr="00B6194D">
              <w:rPr>
                <w:b/>
                <w:bCs/>
              </w:rPr>
              <w:br/>
            </w:r>
            <w:r w:rsidRPr="00B6194D">
              <w:rPr>
                <w:b/>
                <w:bCs/>
              </w:rPr>
              <w:t>核心開發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5AD41FB5" w14:textId="1B78E67B">
            <w:pPr>
              <w:pStyle w:val="a"/>
            </w:pPr>
            <w:r w:rsidRPr="76124F48" w:rsidR="1AF34929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濾鏡整合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422ED" w14:paraId="16D13A20" w14:textId="729DD3CA">
            <w:pPr>
              <w:pStyle w:val="a"/>
            </w:pPr>
            <w:r w:rsidRPr="76124F48" w:rsidR="19293179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完成互動系統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73AF8928" w14:textId="4B74A1E0">
            <w:pPr>
              <w:pStyle w:val="a"/>
            </w:pPr>
            <w:r w:rsidRPr="76124F48" w:rsidR="3E71C3CA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全體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C16CDC" w14:paraId="302DB1D4" w14:textId="7C1EEFFF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3BE18E40" w:rsidR="3A789F7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</w:t>
            </w:r>
            <w:r w:rsidRPr="3BE18E40" w:rsidR="7FF4B65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28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B6194D" w14:paraId="640BD3E0" w14:textId="1E258C08">
            <w:pPr>
              <w:pStyle w:val="a"/>
            </w:pPr>
            <w:r w:rsidRPr="3BE18E40" w:rsidR="482B8EDB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788EA1D9" w14:textId="77777777"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7B20DD0" w14:textId="77777777">
            <w:r w:rsidRPr="00B6194D">
              <w:rPr>
                <w:b/>
                <w:bCs/>
              </w:rPr>
              <w:t>Phase 4</w:t>
            </w:r>
            <w:r w:rsidRPr="00B6194D">
              <w:rPr>
                <w:b/>
                <w:bCs/>
              </w:rPr>
              <w:br/>
            </w:r>
            <w:r w:rsidRPr="00B6194D">
              <w:rPr>
                <w:b/>
                <w:bCs/>
              </w:rPr>
              <w:t>測試優化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24C8ADFF" w14:textId="6FEDB859">
            <w:pPr>
              <w:pStyle w:val="a"/>
            </w:pPr>
            <w:r w:rsidRPr="76124F48" w:rsidR="1F2204B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系統測試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AD21D3" w:rsidR="00B6194D" w:rsidP="76124F48" w:rsidRDefault="000422ED" w14:paraId="41C7C36A" w14:textId="153DB5F9">
            <w:pPr>
              <w:pStyle w:val="a"/>
            </w:pPr>
            <w:r w:rsidRPr="76124F48" w:rsidR="1D7BC3E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修正錯誤與效能優化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27A080B1" w14:textId="224B8648">
            <w:pPr>
              <w:pStyle w:val="a"/>
            </w:pPr>
            <w:r w:rsidRPr="76124F48" w:rsidR="42774D93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全體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C16CDC" w14:paraId="5375CF35" w14:textId="20B0B949">
            <w:pPr>
              <w:pStyle w:val="a"/>
            </w:pPr>
            <w:r w:rsidRPr="3BE18E40" w:rsidR="41D84BEC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2026/06/</w:t>
            </w:r>
            <w:r w:rsidRPr="3BE18E40" w:rsidR="50F32316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0</w:t>
            </w:r>
            <w:r w:rsidRPr="3BE18E40" w:rsidR="349284D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B6194D" w14:paraId="699AF3FA" w14:textId="4621EA14">
            <w:pPr>
              <w:pStyle w:val="a"/>
            </w:pPr>
            <w:r w:rsidRPr="3BE18E40" w:rsidR="5E1FDFFD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151028A1" w14:textId="77777777">
        <w:tc>
          <w:tcPr>
            <w:tcW w:w="13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00B6194D" w:rsidRDefault="00B6194D" w14:paraId="12E3EE7B" w14:textId="77777777">
            <w:r w:rsidRPr="00B6194D">
              <w:rPr>
                <w:b/>
                <w:bCs/>
              </w:rPr>
              <w:t>Phase 5</w:t>
            </w:r>
            <w:r w:rsidRPr="00B6194D">
              <w:rPr>
                <w:b/>
                <w:bCs/>
              </w:rPr>
              <w:br/>
            </w:r>
            <w:r w:rsidRPr="00B6194D">
              <w:rPr>
                <w:b/>
                <w:bCs/>
              </w:rPr>
              <w:t>成果展示</w:t>
            </w:r>
          </w:p>
        </w:tc>
        <w:tc>
          <w:tcPr>
            <w:tcW w:w="17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4D40A6D8" w14:textId="0C1FF462">
            <w:pPr>
              <w:pStyle w:val="a"/>
            </w:pPr>
            <w:r w:rsidRPr="76124F48" w:rsidR="4215CAC4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Demo 展示</w:t>
            </w:r>
          </w:p>
        </w:tc>
        <w:tc>
          <w:tcPr>
            <w:tcW w:w="20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0422ED" w14:paraId="444D9538" w14:textId="6E90340C">
            <w:pPr>
              <w:pStyle w:val="a"/>
            </w:pPr>
            <w:r w:rsidRPr="76124F48" w:rsidR="42D54AA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製作簡報與展示</w:t>
            </w:r>
          </w:p>
        </w:tc>
        <w:tc>
          <w:tcPr>
            <w:tcW w:w="112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76124F48" w:rsidRDefault="00C16CDC" w14:paraId="6F625CA2" w14:textId="516A8752">
            <w:pPr>
              <w:pStyle w:val="a"/>
            </w:pPr>
            <w:r w:rsidRPr="76124F48" w:rsidR="0C3202A0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全體</w:t>
            </w:r>
          </w:p>
        </w:tc>
        <w:tc>
          <w:tcPr>
            <w:tcW w:w="11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C16CDC" w14:paraId="2B88A425" w14:textId="59C26EA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</w:pPr>
            <w:r w:rsidRPr="3BE18E40" w:rsidR="7D94CB1B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2026/06/</w:t>
            </w:r>
            <w:r w:rsidRPr="3BE18E40" w:rsidR="7E437A6E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0</w:t>
            </w:r>
            <w:r w:rsidRPr="3BE18E40" w:rsidR="52830DD9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Pr="00B6194D" w:rsidR="00B6194D" w:rsidP="3BE18E40" w:rsidRDefault="00B6194D" w14:paraId="340DEB7F" w14:textId="4F66B08B">
            <w:pPr>
              <w:pStyle w:val="a"/>
            </w:pPr>
            <w:r w:rsidRPr="3BE18E40" w:rsidR="0B7E7E34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</w:tbl>
    <w:p w:rsidR="76124F48" w:rsidRDefault="76124F48" w14:paraId="0C5A432A" w14:textId="0BC6716D"/>
    <w:p w:rsidRPr="00B6194D" w:rsidR="00B6194D" w:rsidP="00B6194D" w:rsidRDefault="00B6194D" w14:paraId="3CB1B4B3" w14:textId="77777777">
      <w:pPr>
        <w:rPr>
          <w:b/>
          <w:bCs/>
        </w:rPr>
      </w:pPr>
      <w:r w:rsidRPr="00B6194D">
        <w:rPr>
          <w:b/>
          <w:bCs/>
        </w:rPr>
        <w:t xml:space="preserve">5.4 </w:t>
      </w:r>
      <w:r w:rsidRPr="00B6194D">
        <w:rPr>
          <w:b/>
          <w:bCs/>
        </w:rPr>
        <w:t>資源需求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758"/>
        <w:gridCol w:w="1410"/>
        <w:gridCol w:w="1350"/>
        <w:gridCol w:w="1405"/>
        <w:gridCol w:w="943"/>
      </w:tblGrid>
      <w:tr w:rsidRPr="00B6194D" w:rsidR="00B6194D" w:rsidTr="3BE18E40" w14:paraId="4B223871" w14:textId="77777777">
        <w:trPr>
          <w:tblHeader/>
        </w:trPr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127ECD8" w14:textId="395F2E3B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資源類型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43C9760" w14:textId="290F76BF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需求項目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5E0A165" w14:textId="224E0596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數量/規格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9ED2860" w14:textId="72EA0855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預算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5350E1F" w14:textId="2CA6B897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取得方式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74C5737" w14:textId="2412E606">
            <w:pPr>
              <w:spacing w:before="0" w:beforeAutospacing="off" w:after="0" w:afterAutospacing="off"/>
              <w:jc w:val="center"/>
            </w:pPr>
            <w:r w:rsidRPr="76124F48" w:rsidR="76124F48">
              <w:rPr>
                <w:b w:val="1"/>
                <w:bCs w:val="1"/>
              </w:rPr>
              <w:t>狀態</w:t>
            </w:r>
          </w:p>
        </w:tc>
      </w:tr>
      <w:tr w:rsidRPr="00B6194D" w:rsidR="00B6194D" w:rsidTr="3BE18E40" w14:paraId="249ECB8A" w14:textId="77777777"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CE4E3AA" w14:textId="6DE8847A">
            <w:pPr>
              <w:spacing w:before="0" w:beforeAutospacing="off" w:after="0" w:afterAutospacing="off"/>
              <w:jc w:val="left"/>
            </w:pPr>
            <w:r w:rsidR="76124F48">
              <w:rPr/>
              <w:t>硬體設備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3FE86BD" w14:textId="421916F7">
            <w:pPr>
              <w:spacing w:before="0" w:beforeAutospacing="off" w:after="0" w:afterAutospacing="off"/>
              <w:jc w:val="left"/>
            </w:pPr>
            <w:r w:rsidR="76124F48">
              <w:rPr/>
              <w:t>一般電腦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33A2DC2" w14:textId="17262D8F">
            <w:pPr>
              <w:spacing w:before="0" w:beforeAutospacing="off" w:after="0" w:afterAutospacing="off"/>
              <w:jc w:val="left"/>
            </w:pPr>
            <w:r w:rsidR="76124F48">
              <w:rPr/>
              <w:t>i5以上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D655A17" w14:textId="5FD7B379">
            <w:pPr>
              <w:spacing w:before="0" w:beforeAutospacing="off" w:after="0" w:afterAutospacing="off"/>
              <w:jc w:val="center"/>
            </w:pPr>
            <w:r w:rsidR="76124F48">
              <w:rPr/>
              <w:t>0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33E124E" w14:textId="2393875C">
            <w:pPr>
              <w:spacing w:before="0" w:beforeAutospacing="off" w:after="0" w:afterAutospacing="off"/>
              <w:jc w:val="center"/>
            </w:pPr>
            <w:r w:rsidR="76124F48">
              <w:rPr/>
              <w:t>自備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07B6A78" w14:textId="7DA1609A">
            <w:pPr>
              <w:spacing w:before="0" w:beforeAutospacing="off" w:after="0" w:afterAutospacing="off"/>
              <w:jc w:val="center"/>
            </w:pPr>
            <w:r w:rsidR="76124F48">
              <w:rPr/>
              <w:t>完成</w:t>
            </w:r>
          </w:p>
        </w:tc>
      </w:tr>
      <w:tr w:rsidRPr="00B6194D" w:rsidR="00B6194D" w:rsidTr="3BE18E40" w14:paraId="04E09C7D" w14:textId="77777777"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8A9DA63" w14:textId="155E6378">
            <w:pPr>
              <w:spacing w:before="0" w:beforeAutospacing="off" w:after="0" w:afterAutospacing="off"/>
              <w:jc w:val="left"/>
            </w:pPr>
            <w:r w:rsidR="76124F48">
              <w:rPr/>
              <w:t>軟體工具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81CD642" w14:textId="525553F4">
            <w:pPr>
              <w:spacing w:before="0" w:beforeAutospacing="off" w:after="0" w:afterAutospacing="off"/>
              <w:jc w:val="left"/>
            </w:pPr>
            <w:r w:rsidR="780EDAD6">
              <w:rPr/>
              <w:t>Java</w:t>
            </w:r>
          </w:p>
          <w:p w:rsidR="76124F48" w:rsidP="3BE18E40" w:rsidRDefault="76124F48" w14:paraId="2E2452C9" w14:textId="4E227AAA">
            <w:pPr>
              <w:pStyle w:val="a"/>
              <w:spacing w:before="0" w:beforeAutospacing="off" w:after="0" w:afterAutospacing="off"/>
              <w:jc w:val="left"/>
            </w:pPr>
            <w:r w:rsidR="780EDAD6">
              <w:rPr/>
              <w:t>Swing</w:t>
            </w:r>
          </w:p>
          <w:p w:rsidR="76124F48" w:rsidP="3BE18E40" w:rsidRDefault="76124F48" w14:paraId="3F33A221" w14:textId="69B30DCA">
            <w:pPr>
              <w:pStyle w:val="a"/>
              <w:spacing w:before="0" w:beforeAutospacing="off" w:after="0" w:afterAutospacing="off"/>
              <w:jc w:val="left"/>
            </w:pPr>
            <w:r w:rsidR="780EDAD6">
              <w:rPr/>
              <w:t>BufferedImage</w:t>
            </w:r>
          </w:p>
          <w:p w:rsidR="76124F48" w:rsidP="3BE18E40" w:rsidRDefault="76124F48" w14:paraId="32F34D96" w14:textId="49FC1DF0">
            <w:pPr>
              <w:pStyle w:val="a"/>
              <w:spacing w:before="0" w:beforeAutospacing="off" w:after="0" w:afterAutospacing="off"/>
              <w:jc w:val="left"/>
            </w:pPr>
            <w:r w:rsidR="780EDAD6">
              <w:rPr/>
              <w:t>ImageIO</w:t>
            </w:r>
          </w:p>
          <w:p w:rsidR="76124F48" w:rsidP="3BE18E40" w:rsidRDefault="76124F48" w14:paraId="20B2F4AB" w14:textId="0167FD84">
            <w:pPr>
              <w:pStyle w:val="a"/>
              <w:spacing w:before="0" w:beforeAutospacing="off" w:after="0" w:afterAutospacing="off"/>
              <w:jc w:val="left"/>
            </w:pPr>
            <w:r w:rsidR="780EDAD6">
              <w:rPr/>
              <w:t>Eclipse IDE</w:t>
            </w:r>
          </w:p>
          <w:p w:rsidR="76124F48" w:rsidP="3BE18E40" w:rsidRDefault="76124F48" w14:paraId="31EE3993" w14:textId="3B9590D5">
            <w:pPr>
              <w:pStyle w:val="a"/>
              <w:spacing w:before="0" w:beforeAutospacing="off" w:after="0" w:afterAutospacing="off"/>
              <w:jc w:val="left"/>
            </w:pPr>
            <w:r w:rsidR="780EDAD6">
              <w:rPr/>
              <w:t>GitHub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C9249B0" w14:textId="42DE8BC2">
            <w:pPr>
              <w:spacing w:before="0" w:beforeAutospacing="off" w:after="0" w:afterAutospacing="off"/>
              <w:jc w:val="left"/>
            </w:pPr>
            <w:r w:rsidR="76124F48">
              <w:rPr/>
              <w:t>最新版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3BE78F5" w14:textId="6905CC16">
            <w:pPr>
              <w:spacing w:before="0" w:beforeAutospacing="off" w:after="0" w:afterAutospacing="off"/>
              <w:jc w:val="center"/>
            </w:pPr>
            <w:r w:rsidR="76124F48">
              <w:rPr/>
              <w:t>0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6A743D28" w14:textId="0C781FD9">
            <w:pPr>
              <w:pStyle w:val="a"/>
              <w:spacing w:before="0" w:beforeAutospacing="off" w:after="0" w:afterAutospacing="off"/>
              <w:jc w:val="center"/>
            </w:pPr>
            <w:r w:rsidRPr="3BE18E40" w:rsidR="56D101B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免費下載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8B687B2" w14:textId="7FE39FD9">
            <w:pPr>
              <w:spacing w:before="0" w:beforeAutospacing="off" w:after="0" w:afterAutospacing="off"/>
              <w:jc w:val="center"/>
            </w:pPr>
            <w:r w:rsidR="76124F48">
              <w:rPr/>
              <w:t>完成</w:t>
            </w:r>
          </w:p>
        </w:tc>
      </w:tr>
      <w:tr w:rsidRPr="00B6194D" w:rsidR="00B6194D" w:rsidTr="3BE18E40" w14:paraId="2A9A7E6C" w14:textId="77777777"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7079A66" w14:textId="5BA91843">
            <w:pPr>
              <w:spacing w:before="0" w:beforeAutospacing="off" w:after="0" w:afterAutospacing="off"/>
              <w:jc w:val="left"/>
            </w:pPr>
            <w:r w:rsidR="76124F48">
              <w:rPr/>
              <w:t>資料集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D615046" w14:textId="538D02B6">
            <w:pPr>
              <w:spacing w:before="0" w:beforeAutospacing="off" w:after="0" w:afterAutospacing="off"/>
              <w:jc w:val="left"/>
            </w:pPr>
            <w:r w:rsidR="76124F48">
              <w:rPr/>
              <w:t>測試影像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85D72F8" w14:textId="498F4211">
            <w:pPr>
              <w:spacing w:before="0" w:beforeAutospacing="off" w:after="0" w:afterAutospacing="off"/>
              <w:jc w:val="left"/>
            </w:pPr>
            <w:r w:rsidR="76124F48">
              <w:rPr/>
              <w:t>多張圖片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385010A" w14:textId="16742D1B">
            <w:pPr>
              <w:spacing w:before="0" w:beforeAutospacing="off" w:after="0" w:afterAutospacing="off"/>
              <w:jc w:val="center"/>
            </w:pPr>
            <w:r w:rsidR="76124F48">
              <w:rPr/>
              <w:t>0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3212A86" w14:textId="4E29F434">
            <w:pPr>
              <w:spacing w:before="0" w:beforeAutospacing="off" w:after="0" w:afterAutospacing="off"/>
              <w:jc w:val="center"/>
            </w:pPr>
            <w:r w:rsidR="76124F48">
              <w:rPr/>
              <w:t>網路素材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9921A8F" w14:textId="3A81F63C">
            <w:pPr>
              <w:spacing w:before="0" w:beforeAutospacing="off" w:after="0" w:afterAutospacing="off"/>
              <w:jc w:val="center"/>
            </w:pPr>
            <w:r w:rsidR="76124F48">
              <w:rPr/>
              <w:t>完成</w:t>
            </w:r>
          </w:p>
        </w:tc>
      </w:tr>
      <w:tr w:rsidRPr="00B6194D" w:rsidR="00B6194D" w:rsidTr="3BE18E40" w14:paraId="29F31B2B" w14:textId="77777777"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95301BB" w14:textId="4AC9B59D">
            <w:pPr>
              <w:spacing w:before="0" w:beforeAutospacing="off" w:after="0" w:afterAutospacing="off"/>
              <w:jc w:val="left"/>
            </w:pPr>
            <w:r w:rsidR="76124F48">
              <w:rPr/>
              <w:t>人力資源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F87C0D8" w14:textId="616F16B9">
            <w:pPr>
              <w:spacing w:before="0" w:beforeAutospacing="off" w:after="0" w:afterAutospacing="off"/>
              <w:jc w:val="left"/>
            </w:pPr>
            <w:r w:rsidR="76124F48">
              <w:rPr/>
              <w:t>組員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015B102D" w14:textId="7058D1C8">
            <w:pPr>
              <w:pStyle w:val="a"/>
              <w:spacing w:before="0" w:beforeAutospacing="off" w:after="0" w:afterAutospacing="off"/>
              <w:jc w:val="left"/>
            </w:pPr>
            <w:r w:rsidRPr="3BE18E40" w:rsidR="0A2C351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組員 6 人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D619A2D" w14:textId="760DE860">
            <w:pPr>
              <w:spacing w:before="0" w:beforeAutospacing="off" w:after="0" w:afterAutospacing="off"/>
              <w:jc w:val="center"/>
            </w:pPr>
            <w:r w:rsidR="76124F48">
              <w:rPr/>
              <w:t>0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50A7E87" w14:textId="6383D399">
            <w:pPr>
              <w:spacing w:before="0" w:beforeAutospacing="off" w:after="0" w:afterAutospacing="off"/>
              <w:jc w:val="center"/>
            </w:pPr>
            <w:r w:rsidR="76124F48">
              <w:rPr/>
              <w:t>分組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1C8F05B" w14:textId="05C04C77">
            <w:pPr>
              <w:spacing w:before="0" w:beforeAutospacing="off" w:after="0" w:afterAutospacing="off"/>
              <w:jc w:val="center"/>
            </w:pPr>
            <w:r w:rsidR="76124F48">
              <w:rPr/>
              <w:t>完成</w:t>
            </w:r>
          </w:p>
        </w:tc>
      </w:tr>
      <w:tr w:rsidRPr="00B6194D" w:rsidR="00B6194D" w:rsidTr="3BE18E40" w14:paraId="59C49812" w14:textId="77777777"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0A6EBF8" w14:textId="644B14A3">
            <w:pPr>
              <w:spacing w:before="0" w:beforeAutospacing="off" w:after="0" w:afterAutospacing="off"/>
              <w:jc w:val="left"/>
            </w:pPr>
            <w:r w:rsidR="76124F48">
              <w:rPr/>
              <w:t>其他</w:t>
            </w:r>
          </w:p>
        </w:tc>
        <w:tc>
          <w:tcPr>
            <w:tcW w:w="175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B2451F8" w14:textId="2DF70D5B">
            <w:pPr>
              <w:spacing w:before="0" w:beforeAutospacing="off" w:after="0" w:afterAutospacing="off"/>
              <w:jc w:val="left"/>
            </w:pPr>
            <w:r w:rsidR="76124F48">
              <w:rPr/>
              <w:t>GitHub</w:t>
            </w:r>
          </w:p>
        </w:tc>
        <w:tc>
          <w:tcPr>
            <w:tcW w:w="14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00FFD76" w14:textId="547917CF">
            <w:pPr>
              <w:spacing w:before="0" w:beforeAutospacing="off" w:after="0" w:afterAutospacing="off"/>
              <w:jc w:val="left"/>
            </w:pPr>
            <w:r w:rsidR="76124F48">
              <w:rPr/>
              <w:t>雲端儲存</w:t>
            </w:r>
          </w:p>
        </w:tc>
        <w:tc>
          <w:tcPr>
            <w:tcW w:w="135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9492294" w14:textId="4731FC8C">
            <w:pPr>
              <w:spacing w:before="0" w:beforeAutospacing="off" w:after="0" w:afterAutospacing="off"/>
              <w:jc w:val="center"/>
            </w:pPr>
            <w:r w:rsidR="76124F48">
              <w:rPr/>
              <w:t>0</w:t>
            </w:r>
          </w:p>
        </w:tc>
        <w:tc>
          <w:tcPr>
            <w:tcW w:w="14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10BDCE3" w14:textId="3787D6DE">
            <w:pPr>
              <w:spacing w:before="0" w:beforeAutospacing="off" w:after="0" w:afterAutospacing="off"/>
              <w:jc w:val="center"/>
            </w:pPr>
            <w:r w:rsidR="76124F48">
              <w:rPr/>
              <w:t>免費平台</w:t>
            </w:r>
          </w:p>
        </w:tc>
        <w:tc>
          <w:tcPr>
            <w:tcW w:w="9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78519C8" w14:textId="049DAC17">
            <w:pPr>
              <w:spacing w:before="0" w:beforeAutospacing="off" w:after="0" w:afterAutospacing="off"/>
              <w:jc w:val="center"/>
            </w:pPr>
            <w:r w:rsidR="76124F48">
              <w:rPr/>
              <w:t>完成</w:t>
            </w:r>
          </w:p>
        </w:tc>
      </w:tr>
    </w:tbl>
    <w:p w:rsidRPr="00B6194D" w:rsidR="00B6194D" w:rsidP="00B6194D" w:rsidRDefault="00B6194D" w14:paraId="660ADB87" w14:textId="1928A164">
      <w:r w:rsidRPr="00B6194D">
        <w:rPr>
          <w:b/>
          <w:bCs/>
        </w:rPr>
        <w:t>總預算</w:t>
      </w:r>
      <w:r w:rsidRPr="00B6194D">
        <w:t>：</w:t>
      </w:r>
      <w:r w:rsidR="00CE12A3">
        <w:rPr>
          <w:rFonts w:hint="eastAsia"/>
        </w:rPr>
        <w:t>0</w:t>
      </w:r>
    </w:p>
    <w:p w:rsidRPr="00B6194D" w:rsidR="00B6194D" w:rsidP="00B6194D" w:rsidRDefault="00000000" w14:paraId="4994C6F3" w14:textId="77777777">
      <w:r>
        <w:pict w14:anchorId="72176AB8">
          <v:rect id="_x0000_i1042" style="width:0;height:.75pt" o:hr="t" o:hrstd="t" o:hralign="center" fillcolor="#a0a0a0" stroked="f"/>
        </w:pict>
      </w:r>
    </w:p>
    <w:p w:rsidRPr="00B6194D" w:rsidR="00B6194D" w:rsidP="00B6194D" w:rsidRDefault="00B6194D" w14:paraId="6BA12A3F" w14:textId="77777777">
      <w:pPr>
        <w:rPr>
          <w:b/>
          <w:bCs/>
        </w:rPr>
      </w:pPr>
      <w:r w:rsidRPr="00B6194D">
        <w:rPr>
          <w:b/>
          <w:bCs/>
        </w:rPr>
        <w:t xml:space="preserve">5.5 </w:t>
      </w:r>
      <w:r w:rsidRPr="00B6194D">
        <w:rPr>
          <w:b/>
          <w:bCs/>
        </w:rPr>
        <w:t>風險管理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80"/>
        <w:gridCol w:w="1590"/>
        <w:gridCol w:w="1305"/>
        <w:gridCol w:w="1391"/>
      </w:tblGrid>
      <w:tr w:rsidRPr="00B6194D" w:rsidR="00B6194D" w:rsidTr="76124F48" w14:paraId="4898E1D9" w14:textId="77777777">
        <w:trPr>
          <w:tblHeader/>
        </w:trPr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AB48E63" w14:textId="7BA51D6D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風險項目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B8FE04F" w14:textId="3E8D27BB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發生機率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9A5CCC2" w14:textId="59319C3D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影響程度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BE6E1F9" w14:textId="0E2C09DF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風險等級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42A9A12" w14:textId="4301C64A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預防措施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6D66880" w14:textId="6C299EAA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應變計劃</w:t>
            </w:r>
          </w:p>
        </w:tc>
      </w:tr>
      <w:tr w:rsidRPr="00B6194D" w:rsidR="00B6194D" w:rsidTr="76124F48" w14:paraId="5990C611" w14:textId="77777777"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90452BB" w14:textId="456B884F">
            <w:pPr>
              <w:spacing w:before="0" w:beforeAutospacing="off" w:after="0" w:afterAutospacing="off"/>
              <w:jc w:val="left"/>
            </w:pPr>
            <w:r w:rsidR="76124F48">
              <w:rPr/>
              <w:t>程式錯誤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3B6F917" w14:textId="33902554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E9139F7" w14:textId="150DD117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9CEF215" w14:textId="1175F198">
            <w:pPr>
              <w:spacing w:before="0" w:beforeAutospacing="off" w:after="0" w:afterAutospacing="off"/>
              <w:jc w:val="left"/>
            </w:pPr>
            <w:r w:rsidR="76124F48">
              <w:rPr/>
              <w:t>🟡 中風險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824B794" w14:textId="435CB7C0">
            <w:pPr>
              <w:spacing w:before="0" w:beforeAutospacing="off" w:after="0" w:afterAutospacing="off"/>
              <w:jc w:val="left"/>
            </w:pPr>
            <w:r w:rsidR="76124F48">
              <w:rPr/>
              <w:t>定期測試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41547DF" w14:textId="1ABB8F14">
            <w:pPr>
              <w:spacing w:before="0" w:beforeAutospacing="off" w:after="0" w:afterAutospacing="off"/>
              <w:jc w:val="left"/>
            </w:pPr>
            <w:r w:rsidR="76124F48">
              <w:rPr/>
              <w:t>除錯</w:t>
            </w:r>
          </w:p>
        </w:tc>
      </w:tr>
      <w:tr w:rsidRPr="00B6194D" w:rsidR="00B6194D" w:rsidTr="76124F48" w14:paraId="449F06D5" w14:textId="77777777"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85970E0" w14:textId="59218CA0">
            <w:pPr>
              <w:spacing w:before="0" w:beforeAutospacing="off" w:after="0" w:afterAutospacing="off"/>
              <w:jc w:val="left"/>
            </w:pPr>
            <w:r w:rsidR="76124F48">
              <w:rPr/>
              <w:t>效能不足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A69B80D" w14:textId="0D43279B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CB43270" w14:textId="43EEA585">
            <w:pPr>
              <w:spacing w:before="0" w:beforeAutospacing="off" w:after="0" w:afterAutospacing="off"/>
              <w:jc w:val="left"/>
            </w:pPr>
            <w:r w:rsidR="76124F48">
              <w:rPr/>
              <w:t>高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D333C59" w14:textId="4B7B2520">
            <w:pPr>
              <w:spacing w:before="0" w:beforeAutospacing="off" w:after="0" w:afterAutospacing="off"/>
              <w:jc w:val="left"/>
            </w:pPr>
            <w:r w:rsidR="76124F48">
              <w:rPr/>
              <w:t>🔴 高風險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CCB118F" w14:textId="3F6DE59A">
            <w:pPr>
              <w:spacing w:before="0" w:beforeAutospacing="off" w:after="0" w:afterAutospacing="off"/>
              <w:jc w:val="left"/>
            </w:pPr>
            <w:r w:rsidR="76124F48">
              <w:rPr/>
              <w:t>優化程式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1A70708" w14:textId="5EA46016">
            <w:pPr>
              <w:spacing w:before="0" w:beforeAutospacing="off" w:after="0" w:afterAutospacing="off"/>
              <w:jc w:val="left"/>
            </w:pPr>
            <w:r w:rsidR="76124F48">
              <w:rPr/>
              <w:t>簡化功能</w:t>
            </w:r>
          </w:p>
        </w:tc>
      </w:tr>
      <w:tr w:rsidRPr="00B6194D" w:rsidR="00B6194D" w:rsidTr="76124F48" w14:paraId="379B069B" w14:textId="77777777"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8E59628" w14:textId="7B44C492">
            <w:pPr>
              <w:spacing w:before="0" w:beforeAutospacing="off" w:after="0" w:afterAutospacing="off"/>
              <w:jc w:val="left"/>
            </w:pPr>
            <w:r w:rsidR="76124F48">
              <w:rPr/>
              <w:t>時間不足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4DC30F2" w14:textId="30FCB817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607D71F" w14:textId="3329FFDB">
            <w:pPr>
              <w:spacing w:before="0" w:beforeAutospacing="off" w:after="0" w:afterAutospacing="off"/>
              <w:jc w:val="left"/>
            </w:pPr>
            <w:r w:rsidR="76124F48">
              <w:rPr/>
              <w:t>高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DB40F32" w14:textId="5A9CA0A1">
            <w:pPr>
              <w:spacing w:before="0" w:beforeAutospacing="off" w:after="0" w:afterAutospacing="off"/>
              <w:jc w:val="left"/>
            </w:pPr>
            <w:r w:rsidR="76124F48">
              <w:rPr/>
              <w:t>🔴 高風險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303D718" w14:textId="065BC4FF">
            <w:pPr>
              <w:spacing w:before="0" w:beforeAutospacing="off" w:after="0" w:afterAutospacing="off"/>
              <w:jc w:val="left"/>
            </w:pPr>
            <w:r w:rsidR="76124F48">
              <w:rPr/>
              <w:t>分工合作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D227F22" w14:textId="477B45A1">
            <w:pPr>
              <w:spacing w:before="0" w:beforeAutospacing="off" w:after="0" w:afterAutospacing="off"/>
              <w:jc w:val="left"/>
            </w:pPr>
            <w:r w:rsidR="76124F48">
              <w:rPr/>
              <w:t>調整進度</w:t>
            </w:r>
          </w:p>
        </w:tc>
      </w:tr>
      <w:tr w:rsidRPr="00B6194D" w:rsidR="00B6194D" w:rsidTr="76124F48" w14:paraId="660148F3" w14:textId="77777777"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D92B282" w14:textId="2F8B2D25">
            <w:pPr>
              <w:spacing w:before="0" w:beforeAutospacing="off" w:after="0" w:afterAutospacing="off"/>
              <w:jc w:val="left"/>
            </w:pPr>
            <w:r w:rsidR="76124F48">
              <w:rPr/>
              <w:t>技術困難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C605671" w14:textId="78997400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AF7EA2A" w14:textId="45363D22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FB3D3E1" w14:textId="3CF5E036">
            <w:pPr>
              <w:spacing w:before="0" w:beforeAutospacing="off" w:after="0" w:afterAutospacing="off"/>
              <w:jc w:val="left"/>
            </w:pPr>
            <w:r w:rsidR="76124F48">
              <w:rPr/>
              <w:t>🟡 中風險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048DAC7" w14:textId="398C3D46">
            <w:pPr>
              <w:spacing w:before="0" w:beforeAutospacing="off" w:after="0" w:afterAutospacing="off"/>
              <w:jc w:val="left"/>
            </w:pPr>
            <w:r w:rsidR="76124F48">
              <w:rPr/>
              <w:t>查閱資料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5E0673D" w14:textId="59EE4C56">
            <w:pPr>
              <w:spacing w:before="0" w:beforeAutospacing="off" w:after="0" w:afterAutospacing="off"/>
              <w:jc w:val="left"/>
            </w:pPr>
            <w:r w:rsidR="76124F48">
              <w:rPr/>
              <w:t>簡化設計</w:t>
            </w:r>
          </w:p>
        </w:tc>
      </w:tr>
      <w:tr w:rsidRPr="00B6194D" w:rsidR="00B6194D" w:rsidTr="76124F48" w14:paraId="20A4CD93" w14:textId="77777777"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071ABEE" w14:textId="7B5D4874">
            <w:pPr>
              <w:spacing w:before="0" w:beforeAutospacing="off" w:after="0" w:afterAutospacing="off"/>
              <w:jc w:val="left"/>
            </w:pPr>
            <w:r w:rsidR="76124F48">
              <w:rPr/>
              <w:t>系統不穩定</w:t>
            </w:r>
          </w:p>
        </w:tc>
        <w:tc>
          <w:tcPr>
            <w:tcW w:w="13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3BDD6591" w14:textId="5CF04623">
            <w:pPr>
              <w:spacing w:before="0" w:beforeAutospacing="off" w:after="0" w:afterAutospacing="off"/>
              <w:jc w:val="left"/>
            </w:pPr>
            <w:r w:rsidR="76124F48">
              <w:rPr/>
              <w:t>低</w:t>
            </w:r>
          </w:p>
        </w:tc>
        <w:tc>
          <w:tcPr>
            <w:tcW w:w="13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8514AB8" w14:textId="33994DC4">
            <w:pPr>
              <w:spacing w:before="0" w:beforeAutospacing="off" w:after="0" w:afterAutospacing="off"/>
              <w:jc w:val="left"/>
            </w:pPr>
            <w:r w:rsidR="76124F48">
              <w:rPr/>
              <w:t>中</w:t>
            </w:r>
          </w:p>
        </w:tc>
        <w:tc>
          <w:tcPr>
            <w:tcW w:w="15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9D01121" w14:textId="42A62E66">
            <w:pPr>
              <w:spacing w:before="0" w:beforeAutospacing="off" w:after="0" w:afterAutospacing="off"/>
              <w:jc w:val="left"/>
            </w:pPr>
            <w:r w:rsidR="76124F48">
              <w:rPr/>
              <w:t>🟢 低風險</w:t>
            </w:r>
          </w:p>
        </w:tc>
        <w:tc>
          <w:tcPr>
            <w:tcW w:w="130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2788013" w14:textId="367A4533">
            <w:pPr>
              <w:spacing w:before="0" w:beforeAutospacing="off" w:after="0" w:afterAutospacing="off"/>
              <w:jc w:val="left"/>
            </w:pPr>
            <w:r w:rsidR="76124F48">
              <w:rPr/>
              <w:t>備份程式</w:t>
            </w:r>
          </w:p>
        </w:tc>
        <w:tc>
          <w:tcPr>
            <w:tcW w:w="139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747FA83" w14:textId="7C444D25">
            <w:pPr>
              <w:spacing w:before="0" w:beforeAutospacing="off" w:after="0" w:afterAutospacing="off"/>
              <w:jc w:val="left"/>
            </w:pPr>
            <w:r w:rsidR="76124F48">
              <w:rPr/>
              <w:t>重新部署</w:t>
            </w:r>
          </w:p>
        </w:tc>
      </w:tr>
    </w:tbl>
    <w:p w:rsidRPr="00B6194D" w:rsidR="00B6194D" w:rsidP="00B6194D" w:rsidRDefault="00B6194D" w14:paraId="6D6F3FB7" w14:textId="77777777">
      <w:r w:rsidRPr="00B6194D">
        <w:rPr>
          <w:b/>
          <w:bCs/>
        </w:rPr>
        <w:t>風險等級</w:t>
      </w:r>
      <w:r w:rsidRPr="00B6194D">
        <w:t>：</w:t>
      </w:r>
      <w:r w:rsidRPr="00B6194D">
        <w:rPr>
          <w:rFonts w:ascii="Segoe UI Emoji" w:hAnsi="Segoe UI Emoji" w:cs="Segoe UI Emoji"/>
        </w:rPr>
        <w:t>🟢</w:t>
      </w:r>
      <w:r w:rsidRPr="00B6194D">
        <w:t xml:space="preserve"> </w:t>
      </w:r>
      <w:r w:rsidRPr="00B6194D">
        <w:t>低風險</w:t>
      </w:r>
      <w:r w:rsidRPr="00B6194D">
        <w:t xml:space="preserve"> / </w:t>
      </w:r>
      <w:r w:rsidRPr="00B6194D">
        <w:rPr>
          <w:rFonts w:ascii="Segoe UI Emoji" w:hAnsi="Segoe UI Emoji" w:cs="Segoe UI Emoji"/>
        </w:rPr>
        <w:t>🟡</w:t>
      </w:r>
      <w:r w:rsidRPr="00B6194D">
        <w:t xml:space="preserve"> </w:t>
      </w:r>
      <w:r w:rsidRPr="00B6194D">
        <w:t>中風險</w:t>
      </w:r>
      <w:r w:rsidRPr="00B6194D">
        <w:t xml:space="preserve"> / </w:t>
      </w:r>
      <w:r w:rsidRPr="00B6194D">
        <w:rPr>
          <w:rFonts w:ascii="Segoe UI Emoji" w:hAnsi="Segoe UI Emoji" w:cs="Segoe UI Emoji"/>
        </w:rPr>
        <w:t>🔴</w:t>
      </w:r>
      <w:r w:rsidRPr="00B6194D">
        <w:t xml:space="preserve"> </w:t>
      </w:r>
      <w:r w:rsidRPr="00B6194D">
        <w:t>高風險</w:t>
      </w:r>
    </w:p>
    <w:p w:rsidRPr="00B6194D" w:rsidR="00B6194D" w:rsidP="00B6194D" w:rsidRDefault="00000000" w14:paraId="5FEC3BFA" w14:textId="77777777">
      <w:r>
        <w:pict w14:anchorId="0765FCC6">
          <v:rect id="_x0000_i1043" style="width:0;height:.75pt" o:hr="t" o:hrstd="t" o:hralign="center" fillcolor="#a0a0a0" stroked="f"/>
        </w:pict>
      </w:r>
    </w:p>
    <w:p w:rsidRPr="00B6194D" w:rsidR="00B6194D" w:rsidP="00B6194D" w:rsidRDefault="00B6194D" w14:paraId="04C5C043" w14:textId="77777777">
      <w:pPr>
        <w:rPr>
          <w:b/>
          <w:bCs/>
        </w:rPr>
      </w:pPr>
      <w:r w:rsidRPr="00B6194D">
        <w:rPr>
          <w:b/>
          <w:bCs/>
        </w:rPr>
        <w:t xml:space="preserve">5.6 </w:t>
      </w:r>
      <w:r w:rsidRPr="00B6194D">
        <w:rPr>
          <w:b/>
          <w:bCs/>
        </w:rPr>
        <w:t>成果呈現規劃</w:t>
      </w: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670"/>
        <w:gridCol w:w="1997"/>
        <w:gridCol w:w="1127"/>
        <w:gridCol w:w="1122"/>
      </w:tblGrid>
      <w:tr w:rsidRPr="00B6194D" w:rsidR="00B6194D" w:rsidTr="3BE18E40" w14:paraId="664F1122" w14:textId="77777777">
        <w:trPr>
          <w:tblHeader/>
        </w:trPr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D66EAB9" w14:textId="3AEEF2A7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成果類型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8B6376C" w14:textId="05C55C69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具體內容</w:t>
            </w: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41596B5" w14:textId="42928A22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提交期限</w:t>
            </w: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F5D88FC" w14:textId="2120C4FE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負責人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05663CB" w14:textId="2371A77A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完成狀態</w:t>
            </w:r>
          </w:p>
        </w:tc>
      </w:tr>
      <w:tr w:rsidRPr="00B6194D" w:rsidR="00B6194D" w:rsidTr="3BE18E40" w14:paraId="415F8596" w14:textId="77777777"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88CCE8D" w14:textId="5A53A520">
            <w:pPr>
              <w:spacing w:before="0" w:beforeAutospacing="off" w:after="0" w:afterAutospacing="off"/>
              <w:jc w:val="left"/>
            </w:pPr>
            <w:r w:rsidR="76124F48">
              <w:rPr/>
              <w:t>專題報告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A544E11" w14:textId="2476220B">
            <w:pPr>
              <w:spacing w:before="0" w:beforeAutospacing="off" w:after="0" w:afterAutospacing="off"/>
              <w:jc w:val="left"/>
            </w:pPr>
            <w:r w:rsidR="76124F48">
              <w:rPr/>
              <w:t>書面報告</w:t>
            </w: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8659D2A" w14:textId="1AD30660">
            <w:pPr>
              <w:spacing w:before="0" w:beforeAutospacing="off" w:after="0" w:afterAutospacing="off"/>
              <w:jc w:val="left"/>
            </w:pPr>
            <w:r w:rsidR="76124F48">
              <w:rPr/>
              <w:t>2026/06/20</w:t>
            </w: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78B94AA" w14:textId="6FF9ED72">
            <w:pPr>
              <w:spacing w:before="0" w:beforeAutospacing="off" w:after="0" w:afterAutospacing="off"/>
              <w:jc w:val="left"/>
            </w:pPr>
            <w:r w:rsidR="76124F48">
              <w:rPr/>
              <w:t>全體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2437B720" w14:textId="73FD9C97">
            <w:pPr>
              <w:pStyle w:val="a"/>
              <w:spacing w:before="0" w:beforeAutospacing="off" w:after="0" w:afterAutospacing="off"/>
            </w:pPr>
            <w:r w:rsidRPr="3BE18E40" w:rsidR="209BDC5C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774A05AE" w14:textId="77777777"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1868468" w14:textId="50501666">
            <w:pPr>
              <w:spacing w:before="0" w:beforeAutospacing="off" w:after="0" w:afterAutospacing="off"/>
              <w:jc w:val="left"/>
            </w:pPr>
            <w:r w:rsidR="76124F48">
              <w:rPr/>
              <w:t>程式碼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4C9CB32" w14:textId="34B58229">
            <w:pPr>
              <w:spacing w:before="0" w:beforeAutospacing="off" w:after="0" w:afterAutospacing="off"/>
              <w:jc w:val="left"/>
            </w:pPr>
            <w:r w:rsidR="5EDB8156">
              <w:rPr/>
              <w:t>程式</w:t>
            </w:r>
            <w:r w:rsidR="642B566E">
              <w:rPr/>
              <w:t>專案</w:t>
            </w: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0BD03029" w14:textId="055E9EC1">
            <w:pPr>
              <w:spacing w:before="0" w:beforeAutospacing="off" w:after="0" w:afterAutospacing="off"/>
              <w:jc w:val="left"/>
            </w:pPr>
            <w:r w:rsidR="76124F48">
              <w:rPr/>
              <w:t>2026/06/15</w:t>
            </w: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E546140" w14:textId="7E3B8367">
            <w:pPr>
              <w:spacing w:before="0" w:beforeAutospacing="off" w:after="0" w:afterAutospacing="off"/>
              <w:jc w:val="left"/>
            </w:pPr>
            <w:r w:rsidR="76124F48">
              <w:rPr/>
              <w:t>全體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1BA04E03" w14:textId="514AE964">
            <w:pPr>
              <w:pStyle w:val="a"/>
              <w:spacing w:before="0" w:beforeAutospacing="off" w:after="0" w:afterAutospacing="off"/>
              <w:jc w:val="left"/>
            </w:pPr>
            <w:r w:rsidRPr="3BE18E40" w:rsidR="5ACFF7AC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1F2A5105" w14:textId="77777777"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A3BF2EA" w14:textId="637FCEC2">
            <w:pPr>
              <w:spacing w:before="0" w:beforeAutospacing="off" w:after="0" w:afterAutospacing="off"/>
              <w:jc w:val="left"/>
            </w:pPr>
            <w:r w:rsidR="76124F48">
              <w:rPr/>
              <w:t>展示影片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5F902EB" w14:textId="080CC3CE">
            <w:pPr>
              <w:spacing w:before="0" w:beforeAutospacing="off" w:after="0" w:afterAutospacing="off"/>
              <w:jc w:val="left"/>
            </w:pPr>
            <w:r w:rsidR="76124F48">
              <w:rPr/>
              <w:t>操作展示影片</w:t>
            </w: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F5D1935" w14:textId="2445C9E2">
            <w:pPr>
              <w:spacing w:before="0" w:beforeAutospacing="off" w:after="0" w:afterAutospacing="off"/>
              <w:jc w:val="left"/>
            </w:pPr>
            <w:r w:rsidR="76124F48">
              <w:rPr/>
              <w:t>2026/06/18</w:t>
            </w: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F7E5C09" w14:textId="270B78C5">
            <w:pPr>
              <w:spacing w:before="0" w:beforeAutospacing="off" w:after="0" w:afterAutospacing="off"/>
              <w:jc w:val="left"/>
            </w:pPr>
            <w:r w:rsidR="76124F48">
              <w:rPr/>
              <w:t>全體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6BFCB4A9" w14:textId="153AB15B">
            <w:pPr>
              <w:pStyle w:val="a"/>
              <w:spacing w:before="0" w:beforeAutospacing="off" w:after="0" w:afterAutospacing="off"/>
              <w:jc w:val="left"/>
            </w:pPr>
            <w:r w:rsidRPr="3BE18E40" w:rsidR="0AC1F34E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2B31FEE3" w14:textId="77777777"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B15C12A" w14:textId="034F5401">
            <w:pPr>
              <w:spacing w:before="0" w:beforeAutospacing="off" w:after="0" w:afterAutospacing="off"/>
              <w:jc w:val="left"/>
            </w:pPr>
            <w:r w:rsidR="76124F48">
              <w:rPr/>
              <w:t>簡報PPT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84217A0" w14:textId="316A273F">
            <w:pPr>
              <w:spacing w:before="0" w:beforeAutospacing="off" w:after="0" w:afterAutospacing="off"/>
              <w:jc w:val="left"/>
            </w:pPr>
            <w:r w:rsidR="76124F48">
              <w:rPr/>
              <w:t>口頭報告簡報</w:t>
            </w: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25C1341A" w14:textId="6BA2FBD5">
            <w:pPr>
              <w:spacing w:before="0" w:beforeAutospacing="off" w:after="0" w:afterAutospacing="off"/>
              <w:jc w:val="left"/>
            </w:pPr>
            <w:r w:rsidR="76124F48">
              <w:rPr/>
              <w:t>2026/06/18</w:t>
            </w: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4C5A7966" w14:textId="2268C6D7">
            <w:pPr>
              <w:spacing w:before="0" w:beforeAutospacing="off" w:after="0" w:afterAutospacing="off"/>
              <w:jc w:val="left"/>
            </w:pPr>
            <w:r w:rsidR="76124F48">
              <w:rPr/>
              <w:t>全體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2D9D1CDD" w14:textId="3707CD9D">
            <w:pPr>
              <w:pStyle w:val="a"/>
              <w:spacing w:before="0" w:beforeAutospacing="off" w:after="0" w:afterAutospacing="off"/>
              <w:jc w:val="left"/>
            </w:pPr>
            <w:r w:rsidRPr="3BE18E40" w:rsidR="07F9F207">
              <w:rPr>
                <w:rFonts w:ascii="Cambria Math" w:hAnsi="Cambria Math" w:eastAsia="Cambria Math" w:cs="Cambria Math"/>
                <w:noProof w:val="0"/>
                <w:sz w:val="24"/>
                <w:szCs w:val="24"/>
                <w:lang w:eastAsia="zh-TW"/>
              </w:rPr>
              <w:t>✅</w:t>
            </w:r>
          </w:p>
        </w:tc>
      </w:tr>
      <w:tr w:rsidRPr="00B6194D" w:rsidR="00B6194D" w:rsidTr="3BE18E40" w14:paraId="6E2EB73B" w14:textId="77777777">
        <w:tc>
          <w:tcPr>
            <w:tcW w:w="13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F95B8E4" w14:textId="31BFCB6A">
            <w:pPr>
              <w:spacing w:before="0" w:beforeAutospacing="off" w:after="0" w:afterAutospacing="off"/>
              <w:jc w:val="left"/>
            </w:pPr>
            <w:r w:rsidR="76124F48">
              <w:rPr/>
              <w:t>其他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262F5B2" w14:textId="54BF4B12">
            <w:pPr>
              <w:spacing w:before="0" w:beforeAutospacing="off" w:after="0" w:afterAutospacing="off"/>
              <w:jc w:val="left"/>
            </w:pPr>
          </w:p>
        </w:tc>
        <w:tc>
          <w:tcPr>
            <w:tcW w:w="19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756A615" w14:textId="363EB189">
            <w:pPr>
              <w:spacing w:before="0" w:beforeAutospacing="off" w:after="0" w:afterAutospacing="off"/>
              <w:jc w:val="left"/>
            </w:pPr>
          </w:p>
        </w:tc>
        <w:tc>
          <w:tcPr>
            <w:tcW w:w="112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EC49EA5" w14:textId="20A57AC7">
            <w:pPr>
              <w:spacing w:before="0" w:beforeAutospacing="off" w:after="0" w:afterAutospacing="off"/>
              <w:jc w:val="left"/>
            </w:pPr>
            <w:r w:rsidR="76124F48">
              <w:rPr/>
              <w:t>全體</w:t>
            </w:r>
          </w:p>
        </w:tc>
        <w:tc>
          <w:tcPr>
            <w:tcW w:w="112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E67CB25" w14:textId="3A8CD6A5">
            <w:pPr>
              <w:spacing w:before="0" w:beforeAutospacing="off" w:after="0" w:afterAutospacing="off"/>
              <w:jc w:val="left"/>
            </w:pPr>
            <w:r w:rsidR="76124F48">
              <w:rPr/>
              <w:t>☐</w:t>
            </w:r>
          </w:p>
        </w:tc>
      </w:tr>
    </w:tbl>
    <w:p w:rsidRPr="00B6194D" w:rsidR="00B6194D" w:rsidP="00B6194D" w:rsidRDefault="00000000" w14:paraId="11384334" w14:textId="77777777">
      <w:r>
        <w:pict w14:anchorId="6E9EF48B">
          <v:rect id="_x0000_i1044" style="width:0;height:.75pt" o:hr="t" o:hrstd="t" o:hralign="center" fillcolor="#a0a0a0" stroked="f"/>
        </w:pict>
      </w:r>
    </w:p>
    <w:p w:rsidRPr="00B6194D" w:rsidR="00B6194D" w:rsidP="00B6194D" w:rsidRDefault="00B6194D" w14:paraId="3676E39B" w14:textId="69A94FAE">
      <w:pPr>
        <w:rPr>
          <w:b w:val="1"/>
          <w:bCs w:val="1"/>
        </w:rPr>
      </w:pPr>
      <w:r w:rsidRPr="3BE18E40" w:rsidR="72DCF7C2">
        <w:rPr>
          <w:b w:val="1"/>
          <w:bCs w:val="1"/>
        </w:rPr>
        <w:t>6️</w:t>
      </w:r>
      <w:r w:rsidRPr="3BE18E40" w:rsidR="72DCF7C2">
        <w:rPr>
          <w:b w:val="1"/>
          <w:bCs w:val="1"/>
        </w:rPr>
        <w:t xml:space="preserve"> </w:t>
      </w:r>
      <w:r w:rsidRPr="3BE18E40" w:rsidR="72DCF7C2">
        <w:rPr>
          <w:b w:val="1"/>
          <w:bCs w:val="1"/>
        </w:rPr>
        <w:t>定期檢討與更新</w:t>
      </w:r>
    </w:p>
    <w:p w:rsidRPr="00B6194D" w:rsidR="00B6194D" w:rsidP="00B6194D" w:rsidRDefault="00B6194D" w14:paraId="0A067041" w14:textId="77777777">
      <w:pPr>
        <w:rPr>
          <w:b/>
          <w:bCs/>
        </w:rPr>
      </w:pPr>
      <w:r w:rsidRPr="00B6194D">
        <w:rPr>
          <w:b/>
          <w:bCs/>
        </w:rPr>
        <w:t>檢討記錄</w:t>
      </w:r>
    </w:p>
    <w:tbl>
      <w:tblPr>
        <w:tblW w:w="8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440"/>
        <w:gridCol w:w="1635"/>
        <w:gridCol w:w="1440"/>
        <w:gridCol w:w="2765"/>
      </w:tblGrid>
      <w:tr w:rsidRPr="00B6194D" w:rsidR="00B6194D" w:rsidTr="3BE18E40" w14:paraId="5E735144" w14:textId="77777777">
        <w:trPr>
          <w:tblHeader/>
        </w:trPr>
        <w:tc>
          <w:tcPr>
            <w:tcW w:w="9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11F415F" w14:textId="7176AFD8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檢討日期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7FF66DAA" w14:textId="0F14B466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進度摘要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15CC900C" w14:textId="2AE0945A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遇到的問題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6D6D1066" w14:textId="688C892B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調整決策</w:t>
            </w:r>
          </w:p>
        </w:tc>
        <w:tc>
          <w:tcPr>
            <w:tcW w:w="27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76124F48" w:rsidRDefault="76124F48" w14:paraId="5F9DB9A2" w14:textId="64A82ACA">
            <w:pPr>
              <w:spacing w:before="0" w:beforeAutospacing="off" w:after="0" w:afterAutospacing="off"/>
              <w:jc w:val="left"/>
            </w:pPr>
            <w:r w:rsidRPr="76124F48" w:rsidR="76124F48">
              <w:rPr>
                <w:b w:val="1"/>
                <w:bCs w:val="1"/>
              </w:rPr>
              <w:t>下次檢討日期</w:t>
            </w:r>
          </w:p>
        </w:tc>
      </w:tr>
      <w:tr w:rsidRPr="00B6194D" w:rsidR="00B6194D" w:rsidTr="3BE18E40" w14:paraId="613BD6DD" w14:textId="77777777">
        <w:tc>
          <w:tcPr>
            <w:tcW w:w="9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538454F7" w14:textId="6908A750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2026/05/28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3AF188EF" w14:textId="166C50EA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完成需求分析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468C79BB" w14:textId="55608D58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功能規劃不完整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22A1FFDF" w14:textId="0CF9D627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增加 Trackbar 模組</w:t>
            </w:r>
          </w:p>
        </w:tc>
        <w:tc>
          <w:tcPr>
            <w:tcW w:w="27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756D12BE" w14:textId="05B7DE95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2026/05/29</w:t>
            </w:r>
          </w:p>
        </w:tc>
      </w:tr>
      <w:tr w:rsidRPr="00B6194D" w:rsidR="00B6194D" w:rsidTr="3BE18E40" w14:paraId="0392D3FE" w14:textId="77777777">
        <w:tc>
          <w:tcPr>
            <w:tcW w:w="9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69AC0087" w14:textId="058D57DD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2026/05/25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03F18F74" w14:textId="69D70B4D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完成濾鏡功能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499DB042" w14:textId="739D0A8E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圖片格式問題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238991DB" w14:textId="1544D149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改採 JPG/PNG</w:t>
            </w:r>
          </w:p>
        </w:tc>
        <w:tc>
          <w:tcPr>
            <w:tcW w:w="27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41D18EC1" w14:textId="5538B5A5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2026/06/01</w:t>
            </w:r>
          </w:p>
        </w:tc>
      </w:tr>
      <w:tr w:rsidRPr="00B6194D" w:rsidR="00B6194D" w:rsidTr="3BE18E40" w14:paraId="1429F6D4" w14:textId="77777777">
        <w:tc>
          <w:tcPr>
            <w:tcW w:w="9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37A5E6C3" w14:textId="01AC8A79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2026/06/04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1A42A1A2" w14:textId="70E1A6C7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完成系統整合</w:t>
            </w:r>
          </w:p>
        </w:tc>
        <w:tc>
          <w:tcPr>
            <w:tcW w:w="16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412089B1" w14:textId="64986618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UI較簡單</w:t>
            </w:r>
          </w:p>
        </w:tc>
        <w:tc>
          <w:tcPr>
            <w:tcW w:w="144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34102CDF" w14:textId="705D5EB8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新增復原按鈕</w:t>
            </w:r>
          </w:p>
        </w:tc>
        <w:tc>
          <w:tcPr>
            <w:tcW w:w="276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76124F48" w:rsidP="3BE18E40" w:rsidRDefault="76124F48" w14:paraId="3B84AA4E" w14:textId="5FDDC885">
            <w:pPr>
              <w:pStyle w:val="a"/>
              <w:spacing w:before="0" w:beforeAutospacing="off" w:after="0" w:afterAutospacing="off"/>
              <w:jc w:val="left"/>
            </w:pPr>
            <w:r w:rsidRPr="3BE18E40" w:rsidR="275624C5">
              <w:rPr>
                <w:rFonts w:ascii="Aptos" w:hAnsi="Aptos" w:eastAsia="Aptos" w:cs="Aptos"/>
                <w:noProof w:val="0"/>
                <w:sz w:val="24"/>
                <w:szCs w:val="24"/>
                <w:lang w:eastAsia="zh-TW"/>
              </w:rPr>
              <w:t>2026/06/01</w:t>
            </w:r>
          </w:p>
        </w:tc>
      </w:tr>
    </w:tbl>
    <w:p w:rsidR="67F8CF32" w:rsidP="3BE18E40" w:rsidRDefault="67F8CF32" w14:paraId="132E6CDE" w14:textId="5714BDF4">
      <w:pPr>
        <w:pStyle w:val="a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67F8CF32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6.1 系統畫面展示</w:t>
      </w:r>
    </w:p>
    <w:p w:rsidRPr="00B6194D" w:rsidR="00B6194D" w:rsidP="3BE18E40" w:rsidRDefault="00000000" w14:paraId="68AACD58" w14:textId="5C63910D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主畫面 </w:t>
      </w:r>
      <w:r w:rsidRPr="3BE18E40" w:rsidR="7122D588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</w:p>
    <w:p w:rsidRPr="00B6194D" w:rsidR="00B6194D" w:rsidP="3BE18E40" w:rsidRDefault="00000000" w14:paraId="65FCC60C" w14:textId="032171AD">
      <w:pPr>
        <w:pStyle w:val="a9"/>
        <w:ind w:left="720"/>
      </w:pPr>
      <w:r w:rsidR="7EB66877">
        <w:drawing>
          <wp:inline wp14:editId="5D1B27B0" wp14:anchorId="16AADAD9">
            <wp:extent cx="3810000" cy="2873705"/>
            <wp:effectExtent l="0" t="0" r="0" b="0"/>
            <wp:docPr id="1260410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410652" name="Picture 1260410652"/>
                    <pic:cNvPicPr/>
                  </pic:nvPicPr>
                  <pic:blipFill>
                    <a:blip xmlns:r="http://schemas.openxmlformats.org/officeDocument/2006/relationships" r:embed="rId1076020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28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1CE5AD56" w14:textId="6F3C11F3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載入圖片 </w:t>
      </w:r>
      <w:r w:rsidRPr="3BE18E40" w:rsidR="375B7855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  <w:r w:rsidR="6D44E04F">
        <w:drawing>
          <wp:inline wp14:editId="2FEB7B67" wp14:anchorId="3D86373E">
            <wp:extent cx="5038725" cy="3800475"/>
            <wp:effectExtent l="0" t="0" r="0" b="0"/>
            <wp:docPr id="136087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877290" name="Picture 1360877290"/>
                    <pic:cNvPicPr/>
                  </pic:nvPicPr>
                  <pic:blipFill>
                    <a:blip xmlns:r="http://schemas.openxmlformats.org/officeDocument/2006/relationships" r:embed="rId326119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212E50FF" w14:textId="4C698970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灰階效果 </w:t>
      </w:r>
      <w:r w:rsidRPr="3BE18E40" w:rsidR="375B7855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  <w:r w:rsidR="5A713CE3">
        <w:drawing>
          <wp:inline wp14:editId="3CF5A3BF" wp14:anchorId="33634FFB">
            <wp:extent cx="5038725" cy="3781425"/>
            <wp:effectExtent l="0" t="0" r="0" b="0"/>
            <wp:docPr id="107016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167134" name="Picture 1070167134"/>
                    <pic:cNvPicPr/>
                  </pic:nvPicPr>
                  <pic:blipFill>
                    <a:blip xmlns:r="http://schemas.openxmlformats.org/officeDocument/2006/relationships" r:embed="rId92986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1EA1ECB3" w14:textId="67036928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模糊效果 </w:t>
      </w:r>
      <w:r w:rsidRPr="3BE18E40" w:rsidR="4BCC2DEB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  <w:r w:rsidR="1C3CC600">
        <w:drawing>
          <wp:inline wp14:editId="5DC44EFB" wp14:anchorId="19E0D65D">
            <wp:extent cx="5038725" cy="3819525"/>
            <wp:effectExtent l="0" t="0" r="0" b="0"/>
            <wp:docPr id="146501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01850" name="Picture 146501850"/>
                    <pic:cNvPicPr/>
                  </pic:nvPicPr>
                  <pic:blipFill>
                    <a:blip xmlns:r="http://schemas.openxmlformats.org/officeDocument/2006/relationships" r:embed="rId772995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0EAD3C20" w14:textId="1E98C737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邊緣偵測 </w:t>
      </w:r>
      <w:r w:rsidRPr="3BE18E40" w:rsidR="4BCC2DEB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  <w:r w:rsidR="5EC36BD1">
        <w:drawing>
          <wp:inline wp14:editId="637D7369" wp14:anchorId="47C15F14">
            <wp:extent cx="5038725" cy="3762375"/>
            <wp:effectExtent l="0" t="0" r="0" b="0"/>
            <wp:docPr id="1970602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602667" name="Picture 1970602667"/>
                    <pic:cNvPicPr/>
                  </pic:nvPicPr>
                  <pic:blipFill>
                    <a:blip xmlns:r="http://schemas.openxmlformats.org/officeDocument/2006/relationships" r:embed="rId979091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42F5B1C8" w14:textId="4ABC3F48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亮度調整 </w:t>
      </w:r>
      <w:r w:rsidRPr="3BE18E40" w:rsidR="4454F850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</w:p>
    <w:p w:rsidRPr="00B6194D" w:rsidR="00B6194D" w:rsidP="3BE18E40" w:rsidRDefault="00000000" w14:paraId="164274C0" w14:textId="5CAA6AF7">
      <w:pPr>
        <w:pStyle w:val="a9"/>
        <w:ind w:left="720"/>
      </w:pPr>
    </w:p>
    <w:p w:rsidRPr="00B6194D" w:rsidR="00B6194D" w:rsidP="3BE18E40" w:rsidRDefault="00000000" w14:paraId="34FCCB02" w14:textId="0D51AA30">
      <w:pPr>
        <w:pStyle w:val="a9"/>
        <w:ind w:left="720"/>
      </w:pPr>
      <w:r w:rsidR="77E96335">
        <w:drawing>
          <wp:inline wp14:editId="098997BB" wp14:anchorId="12B0CCB2">
            <wp:extent cx="5267325" cy="3981450"/>
            <wp:effectExtent l="0" t="0" r="0" b="0"/>
            <wp:docPr id="6173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37165" name="Picture 61737165"/>
                    <pic:cNvPicPr/>
                  </pic:nvPicPr>
                  <pic:blipFill>
                    <a:blip xmlns:r="http://schemas.openxmlformats.org/officeDocument/2006/relationships" r:embed="rId91612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0B3F8">
        <w:drawing>
          <wp:inline wp14:editId="56218EC8" wp14:anchorId="6DAF2852">
            <wp:extent cx="5038725" cy="3781425"/>
            <wp:effectExtent l="0" t="0" r="0" b="0"/>
            <wp:docPr id="2013216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216314" name="Picture 2013216314"/>
                    <pic:cNvPicPr/>
                  </pic:nvPicPr>
                  <pic:blipFill>
                    <a:blip xmlns:r="http://schemas.openxmlformats.org/officeDocument/2006/relationships" r:embed="rId1494695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455B41D7" w14:textId="786AF1DE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對比調整 </w:t>
      </w:r>
      <w:r w:rsidRPr="3BE18E40" w:rsidR="4454F850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  <w:r w:rsidR="2730033C">
        <w:drawing>
          <wp:inline wp14:editId="711C56D8" wp14:anchorId="6F148D62">
            <wp:extent cx="5038725" cy="3781425"/>
            <wp:effectExtent l="0" t="0" r="0" b="0"/>
            <wp:docPr id="37513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13224" name="Picture 37513224"/>
                    <pic:cNvPicPr/>
                  </pic:nvPicPr>
                  <pic:blipFill>
                    <a:blip xmlns:r="http://schemas.openxmlformats.org/officeDocument/2006/relationships" r:embed="rId159386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7E7EE9CE" w14:textId="75F03C6E">
      <w:pPr>
        <w:pStyle w:val="a9"/>
        <w:ind w:left="720"/>
      </w:pPr>
    </w:p>
    <w:p w:rsidRPr="00B6194D" w:rsidR="00B6194D" w:rsidP="3BE18E40" w:rsidRDefault="00000000" w14:paraId="528C779B" w14:textId="1435EB80">
      <w:pPr>
        <w:pStyle w:val="a9"/>
        <w:numPr>
          <w:ilvl w:val="0"/>
          <w:numId w:val="10"/>
        </w:numPr>
        <w:rPr/>
      </w:pPr>
      <w:r w:rsidRPr="3BE18E40" w:rsidR="75C31017">
        <w:rPr>
          <w:rFonts w:ascii="Aptos" w:hAnsi="Aptos" w:eastAsia="Aptos" w:cs="Aptos"/>
          <w:noProof w:val="0"/>
          <w:sz w:val="24"/>
          <w:szCs w:val="24"/>
          <w:lang w:eastAsia="zh-TW"/>
        </w:rPr>
        <w:t>復原功能</w:t>
      </w:r>
      <w:r w:rsidRPr="3BE18E40" w:rsidR="167D791C">
        <w:rPr>
          <w:rFonts w:ascii="Aptos" w:hAnsi="Aptos" w:eastAsia="Aptos" w:cs="Aptos"/>
          <w:noProof w:val="0"/>
          <w:sz w:val="24"/>
          <w:szCs w:val="24"/>
          <w:lang w:eastAsia="zh-TW"/>
        </w:rPr>
        <w:t>:</w:t>
      </w:r>
    </w:p>
    <w:p w:rsidRPr="00B6194D" w:rsidR="00B6194D" w:rsidP="3BE18E40" w:rsidRDefault="00000000" w14:paraId="3B6B7743" w14:textId="1C559344">
      <w:pPr>
        <w:pStyle w:val="a9"/>
        <w:ind w:left="720"/>
      </w:pPr>
      <w:r w:rsidR="5301EDC1">
        <w:drawing>
          <wp:inline wp14:editId="0CBE76FF" wp14:anchorId="2514EECA">
            <wp:extent cx="5038725" cy="3810000"/>
            <wp:effectExtent l="0" t="0" r="0" b="0"/>
            <wp:docPr id="1694371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371893" name="Picture 1694371893"/>
                    <pic:cNvPicPr/>
                  </pic:nvPicPr>
                  <pic:blipFill>
                    <a:blip xmlns:r="http://schemas.openxmlformats.org/officeDocument/2006/relationships" r:embed="rId628557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1EDC1">
        <w:drawing>
          <wp:inline wp14:editId="613A19B4" wp14:anchorId="0E4700CE">
            <wp:extent cx="5267325" cy="3962400"/>
            <wp:effectExtent l="0" t="0" r="0" b="0"/>
            <wp:docPr id="1326220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220455" name="Picture 1326220455"/>
                    <pic:cNvPicPr/>
                  </pic:nvPicPr>
                  <pic:blipFill>
                    <a:blip xmlns:r="http://schemas.openxmlformats.org/officeDocument/2006/relationships" r:embed="rId1590979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194D" w:rsidR="00B6194D" w:rsidP="3BE18E40" w:rsidRDefault="00000000" w14:paraId="3333B854" w14:textId="47A49197">
      <w:pPr>
        <w:pStyle w:val="a"/>
      </w:pPr>
    </w:p>
    <w:p w:rsidR="3BE18E40" w:rsidP="3BE18E40" w:rsidRDefault="3BE18E40" w14:paraId="02FB4454" w14:textId="2FE51018">
      <w:pPr>
        <w:pStyle w:val="a"/>
      </w:pPr>
    </w:p>
    <w:p w:rsidR="5B8B0715" w:rsidP="3BE18E40" w:rsidRDefault="5B8B0715" w14:paraId="6DD79D76" w14:textId="7867E606">
      <w:pPr>
        <w:pStyle w:val="a"/>
      </w:pPr>
      <w:r w:rsidRPr="3BE18E40" w:rsidR="5B8B0715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6.2  GitHub 版本管理</w:t>
      </w:r>
    </w:p>
    <w:p w:rsidR="5B8B0715" w:rsidP="3BE18E40" w:rsidRDefault="5B8B0715" w14:paraId="788D043B" w14:textId="49A38583">
      <w:pPr>
        <w:pStyle w:val="a"/>
        <w:jc w:val="center"/>
      </w:pPr>
      <w:r w:rsidR="5B8B0715">
        <w:drawing>
          <wp:inline wp14:editId="2B69AA8C" wp14:anchorId="120F14B5">
            <wp:extent cx="5267325" cy="3009900"/>
            <wp:effectExtent l="0" t="0" r="0" b="0"/>
            <wp:docPr id="44712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12602" name="Picture 44712602"/>
                    <pic:cNvPicPr/>
                  </pic:nvPicPr>
                  <pic:blipFill>
                    <a:blip xmlns:r="http://schemas.openxmlformats.org/officeDocument/2006/relationships" r:embed="rId59155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E18E40" w:rsidR="3D1263B6">
        <w:rPr>
          <w:rFonts w:ascii="Aptos" w:hAnsi="Aptos" w:eastAsia="Aptos" w:cs="Aptos"/>
          <w:noProof w:val="0"/>
          <w:sz w:val="24"/>
          <w:szCs w:val="24"/>
          <w:lang w:eastAsia="zh-TW"/>
        </w:rPr>
        <w:t>圖 6-2 GitHub 專案儲存庫</w:t>
      </w:r>
    </w:p>
    <w:p w:rsidR="5B8B0715" w:rsidP="3BE18E40" w:rsidRDefault="5B8B0715" w14:paraId="54299E70" w14:textId="208CC61A">
      <w:pPr>
        <w:pStyle w:val="a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  <w:r w:rsidRPr="3BE18E40" w:rsidR="5B8B0715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>使用 GitHub 作為版本控制平台，用於程式碼管理、檔案備份與團隊協作。所有程式碼、系統架構圖、活動圖及成果圖片皆集中儲存在 GitHub Repository 中，以利後續維護與版本追蹤。</w:t>
      </w:r>
    </w:p>
    <w:p w:rsidR="40A309D5" w:rsidP="3BE18E40" w:rsidRDefault="40A309D5" w14:paraId="2865BE16" w14:textId="55617D4F">
      <w:pPr>
        <w:pStyle w:val="a"/>
      </w:pPr>
      <w:r w:rsidR="40A309D5">
        <w:drawing>
          <wp:inline wp14:editId="68E34BF9" wp14:anchorId="6E22F947">
            <wp:extent cx="2962688" cy="1886213"/>
            <wp:effectExtent l="0" t="0" r="0" b="0"/>
            <wp:docPr id="1587047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047663" name="Picture 1587047663"/>
                    <pic:cNvPicPr/>
                  </pic:nvPicPr>
                  <pic:blipFill>
                    <a:blip xmlns:r="http://schemas.openxmlformats.org/officeDocument/2006/relationships" r:embed="rId125691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309D5" w:rsidP="3BE18E40" w:rsidRDefault="40A309D5" w14:paraId="66BA15B1" w14:textId="33194A02">
      <w:pPr>
        <w:pStyle w:val="a"/>
      </w:pPr>
      <w:r w:rsidRPr="3BE18E40" w:rsidR="40A309D5">
        <w:rPr>
          <w:rFonts w:ascii="Aptos" w:hAnsi="Aptos" w:eastAsia="Aptos" w:cs="Aptos"/>
          <w:noProof w:val="0"/>
          <w:sz w:val="24"/>
          <w:szCs w:val="24"/>
          <w:lang w:eastAsia="zh-TW"/>
        </w:rPr>
        <w:t>圖 6-3 專案檔案結構</w:t>
      </w:r>
    </w:p>
    <w:p w:rsidR="1C8145AF" w:rsidP="3BE18E40" w:rsidRDefault="1C8145AF" w14:paraId="142634AC" w14:textId="422387E5">
      <w:pPr>
        <w:pStyle w:val="a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 w:eastAsia="zh-TW"/>
        </w:rPr>
      </w:pPr>
      <w:r w:rsidRPr="3BE18E40" w:rsidR="1C8145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 w:eastAsia="zh-TW"/>
        </w:rPr>
        <w:t>專案採模組化管理方式，docs 資料夾存放系統設計圖，images 存放測試圖片與執行結果，report 存放專題文件，src 存放 Java 原始程式碼。</w:t>
      </w:r>
    </w:p>
    <w:p w:rsidR="3BE18E40" w:rsidP="3BE18E40" w:rsidRDefault="3BE18E40" w14:paraId="295DB038" w14:textId="106358ED">
      <w:pPr>
        <w:pStyle w:val="a"/>
        <w:rPr>
          <w:rFonts w:ascii="Aptos" w:hAnsi="Aptos" w:eastAsia="Aptos" w:cs="Aptos"/>
          <w:noProof w:val="0"/>
          <w:sz w:val="24"/>
          <w:szCs w:val="24"/>
          <w:lang w:eastAsia="zh-TW"/>
        </w:rPr>
      </w:pPr>
    </w:p>
    <w:p w:rsidR="1C8145AF" w:rsidP="3BE18E40" w:rsidRDefault="1C8145AF" w14:paraId="45B54E98" w14:textId="72C60CAF">
      <w:pPr>
        <w:pStyle w:val="a"/>
        <w:jc w:val="center"/>
      </w:pPr>
      <w:r w:rsidR="1C8145AF">
        <w:drawing>
          <wp:inline wp14:editId="0FD4D07F" wp14:anchorId="52BA3CE8">
            <wp:extent cx="5267325" cy="2686050"/>
            <wp:effectExtent l="0" t="0" r="0" b="0"/>
            <wp:docPr id="82756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564233" name="Picture 827564233"/>
                    <pic:cNvPicPr/>
                  </pic:nvPicPr>
                  <pic:blipFill>
                    <a:blip xmlns:r="http://schemas.openxmlformats.org/officeDocument/2006/relationships" r:embed="rId208665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E18E40" w:rsidR="1C8145AF">
        <w:rPr>
          <w:rFonts w:ascii="Aptos" w:hAnsi="Aptos" w:eastAsia="Aptos" w:cs="Aptos"/>
          <w:noProof w:val="0"/>
          <w:sz w:val="24"/>
          <w:szCs w:val="24"/>
          <w:lang w:eastAsia="zh-TW"/>
        </w:rPr>
        <w:t>圖 6-4 程式原始碼管理</w:t>
      </w:r>
    </w:p>
    <w:p w:rsidR="1C8145AF" w:rsidP="3BE18E40" w:rsidRDefault="1C8145AF" w14:paraId="4688CAD3" w14:textId="039B1E23">
      <w:pPr>
        <w:pStyle w:val="a"/>
      </w:pPr>
      <w:r w:rsidRPr="3BE18E40" w:rsidR="1C8145AF">
        <w:rPr>
          <w:rFonts w:ascii="Aptos" w:hAnsi="Aptos" w:eastAsia="Aptos" w:cs="Aptos"/>
          <w:noProof w:val="0"/>
          <w:sz w:val="24"/>
          <w:szCs w:val="24"/>
          <w:lang w:eastAsia="zh-TW"/>
        </w:rPr>
        <w:t>GitHub 提供程式碼版本管理功能，可記錄每次修改內容，方便除錯與後續功能擴充</w:t>
      </w:r>
    </w:p>
    <w:p w:rsidR="3BE18E40" w:rsidP="3BE18E40" w:rsidRDefault="3BE18E40" w14:paraId="558CEF0C" w14:textId="0B0B5B0B">
      <w:pPr>
        <w:pStyle w:val="a"/>
      </w:pPr>
    </w:p>
    <w:p w:rsidR="54A0D792" w:rsidP="3BE18E40" w:rsidRDefault="54A0D792" w14:paraId="2A1572E1" w14:textId="7CF5B676">
      <w:pPr>
        <w:pStyle w:val="a"/>
      </w:pPr>
      <w:r w:rsidRPr="3BE18E40" w:rsidR="54A0D792"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  <w:t xml:space="preserve">7  結論與未來展望  </w:t>
      </w:r>
    </w:p>
    <w:p w:rsidR="3BE18E40" w:rsidP="3BE18E40" w:rsidRDefault="3BE18E40" w14:paraId="3EDA8759" w14:textId="611E9734">
      <w:pPr>
        <w:pStyle w:val="a"/>
        <w:rPr>
          <w:rFonts w:ascii="Aptos" w:hAnsi="Aptos" w:eastAsia="Aptos" w:cs="Aptos"/>
          <w:b w:val="1"/>
          <w:bCs w:val="1"/>
          <w:noProof w:val="0"/>
          <w:sz w:val="24"/>
          <w:szCs w:val="24"/>
          <w:lang w:eastAsia="zh-TW"/>
        </w:rPr>
      </w:pPr>
    </w:p>
    <w:p w:rsidR="54A0D792" w:rsidP="3BE18E40" w:rsidRDefault="54A0D792" w14:paraId="14A8B378" w14:textId="1A0E14A8">
      <w:pPr>
        <w:pStyle w:val="a"/>
      </w:pPr>
      <w:r w:rsidRPr="3BE18E40" w:rsidR="54A0D792">
        <w:rPr>
          <w:rFonts w:ascii="Aptos" w:hAnsi="Aptos" w:eastAsia="Aptos" w:cs="Aptos"/>
          <w:noProof w:val="0"/>
          <w:sz w:val="24"/>
          <w:szCs w:val="24"/>
          <w:lang w:eastAsia="zh-TW"/>
        </w:rPr>
        <w:t>本專題成功開發 My Filter App 互動式影像處理系統，使用 Java Swing 建立圖形化介面，並整合灰階、模糊、邊緣偵測、亮度調整、對比調整及復原功能。使用者可透過即時操作觀察影像變化，提高對影像處理原理的理解。</w:t>
      </w:r>
    </w:p>
    <w:p w:rsidR="54A0D792" w:rsidRDefault="54A0D792" w14:paraId="1E543DB2" w14:textId="0F015676">
      <w:r w:rsidRPr="3BE18E40" w:rsidR="54A0D792">
        <w:rPr>
          <w:rFonts w:ascii="Aptos" w:hAnsi="Aptos" w:eastAsia="Aptos" w:cs="Aptos"/>
          <w:noProof w:val="0"/>
          <w:sz w:val="24"/>
          <w:szCs w:val="24"/>
          <w:lang w:eastAsia="zh-TW"/>
        </w:rPr>
        <w:t>未來可加入：</w:t>
      </w:r>
    </w:p>
    <w:p w:rsidR="54A0D792" w:rsidP="3BE18E40" w:rsidRDefault="54A0D792" w14:paraId="0444FD4F" w14:textId="0FF8DE81">
      <w:pPr>
        <w:pStyle w:val="a9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54A0D792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AI 濾鏡 </w:t>
      </w:r>
    </w:p>
    <w:p w:rsidR="54A0D792" w:rsidP="3BE18E40" w:rsidRDefault="54A0D792" w14:paraId="70F8580A" w14:textId="11E96BA1">
      <w:pPr>
        <w:pStyle w:val="a9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54A0D792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人臉辨識 </w:t>
      </w:r>
    </w:p>
    <w:p w:rsidR="54A0D792" w:rsidP="3BE18E40" w:rsidRDefault="54A0D792" w14:paraId="07395A26" w14:textId="4494E0D3">
      <w:pPr>
        <w:pStyle w:val="a9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54A0D792">
        <w:rPr>
          <w:rFonts w:ascii="Aptos" w:hAnsi="Aptos" w:eastAsia="Aptos" w:cs="Aptos"/>
          <w:noProof w:val="0"/>
          <w:sz w:val="24"/>
          <w:szCs w:val="24"/>
          <w:lang w:eastAsia="zh-TW"/>
        </w:rPr>
        <w:t xml:space="preserve">更多影像特效 </w:t>
      </w:r>
    </w:p>
    <w:p w:rsidR="7E40783F" w:rsidP="3BE18E40" w:rsidRDefault="7E40783F" w14:paraId="2FADE575" w14:textId="277BB168">
      <w:pPr>
        <w:pStyle w:val="a"/>
      </w:pPr>
      <w:r w:rsidRPr="3BE18E40" w:rsidR="7E40783F">
        <w:rPr>
          <w:lang w:val="en-US"/>
        </w:rPr>
        <w:t xml:space="preserve">Github: </w:t>
      </w:r>
      <w:hyperlink r:id="Rff63b0d28256476e">
        <w:r w:rsidRPr="3BE18E40" w:rsidR="7E40783F">
          <w:rPr>
            <w:rStyle w:val="Hyperlink"/>
            <w:lang w:val="en-US"/>
          </w:rPr>
          <w:t>https://github.com/s0905425249-boop/-8-.git</w:t>
        </w:r>
      </w:hyperlink>
    </w:p>
    <w:p w:rsidRPr="00B6194D" w:rsidR="00B6194D" w:rsidP="00B6194D" w:rsidRDefault="00B6194D" w14:paraId="62334B46" w14:textId="77777777">
      <w:pPr>
        <w:rPr>
          <w:b/>
          <w:bCs/>
        </w:rPr>
      </w:pPr>
      <w:r w:rsidRPr="00B6194D">
        <w:rPr>
          <w:rFonts w:ascii="Segoe UI Emoji" w:hAnsi="Segoe UI Emoji" w:cs="Segoe UI Emoji"/>
          <w:b/>
          <w:bCs/>
        </w:rPr>
        <w:t>📚</w:t>
      </w:r>
      <w:r w:rsidRPr="00B6194D">
        <w:rPr>
          <w:b/>
          <w:bCs/>
        </w:rPr>
        <w:t xml:space="preserve"> </w:t>
      </w:r>
      <w:r w:rsidRPr="00B6194D">
        <w:rPr>
          <w:b/>
          <w:bCs/>
        </w:rPr>
        <w:t>附錄：參考資源</w:t>
      </w:r>
    </w:p>
    <w:p w:rsidRPr="00B6194D" w:rsidR="00B6194D" w:rsidP="00B6194D" w:rsidRDefault="00B6194D" w14:paraId="64DBB7AF" w14:textId="77777777">
      <w:pPr>
        <w:rPr>
          <w:b/>
          <w:bCs/>
        </w:rPr>
      </w:pPr>
      <w:r w:rsidRPr="00B6194D">
        <w:rPr>
          <w:b/>
          <w:bCs/>
        </w:rPr>
        <w:t>推薦閱讀</w:t>
      </w:r>
    </w:p>
    <w:p w:rsidRPr="00B6194D" w:rsidR="00B6194D" w:rsidP="00B6194D" w:rsidRDefault="00B6194D" w14:paraId="5C22AD0F" w14:textId="710430FF">
      <w:pPr>
        <w:numPr>
          <w:ilvl w:val="0"/>
          <w:numId w:val="3"/>
        </w:numPr>
      </w:pPr>
      <w:r w:rsidRPr="00B6194D">
        <w:t xml:space="preserve">[ ] </w:t>
      </w:r>
      <w:r w:rsidRPr="00B6194D">
        <w:t>《</w:t>
      </w:r>
      <w:r w:rsidR="00367732">
        <w:rPr>
          <w:rFonts w:hint="eastAsia"/>
        </w:rPr>
        <w:t>設計思考</w:t>
      </w:r>
      <w:r w:rsidRPr="00B6194D">
        <w:t>》</w:t>
      </w:r>
      <w:r w:rsidRPr="00B6194D">
        <w:t>(</w:t>
      </w:r>
      <w:r w:rsidR="00367732">
        <w:rPr>
          <w:rFonts w:hint="eastAsia"/>
        </w:rPr>
        <w:t>Design Thinking</w:t>
      </w:r>
      <w:r w:rsidRPr="00B6194D">
        <w:t>)</w:t>
      </w:r>
    </w:p>
    <w:p w:rsidRPr="00B6194D" w:rsidR="00B6194D" w:rsidP="00B6194D" w:rsidRDefault="00B6194D" w14:paraId="3955F549" w14:textId="77777777">
      <w:pPr>
        <w:numPr>
          <w:ilvl w:val="0"/>
          <w:numId w:val="3"/>
        </w:numPr>
      </w:pPr>
      <w:r w:rsidRPr="00B6194D">
        <w:t xml:space="preserve">[ ] </w:t>
      </w:r>
      <w:r w:rsidRPr="00B6194D">
        <w:t>《商業模式圖》</w:t>
      </w:r>
      <w:r w:rsidRPr="00B6194D">
        <w:t>(Business Model Canvas)</w:t>
      </w:r>
    </w:p>
    <w:p w:rsidRPr="00B6194D" w:rsidR="00B6194D" w:rsidP="00B6194D" w:rsidRDefault="00B6194D" w14:paraId="31AFCD62" w14:textId="77777777">
      <w:pPr>
        <w:numPr>
          <w:ilvl w:val="0"/>
          <w:numId w:val="3"/>
        </w:numPr>
      </w:pPr>
      <w:r w:rsidRPr="00B6194D">
        <w:t xml:space="preserve">[ ] </w:t>
      </w:r>
      <w:r w:rsidRPr="00B6194D">
        <w:t>相關領域</w:t>
      </w:r>
      <w:r w:rsidRPr="00B6194D">
        <w:t xml:space="preserve"> Top </w:t>
      </w:r>
      <w:r w:rsidRPr="00B6194D">
        <w:t>期刊論文</w:t>
      </w:r>
    </w:p>
    <w:p w:rsidRPr="00B6194D" w:rsidR="00B6194D" w:rsidP="00B6194D" w:rsidRDefault="00B6194D" w14:paraId="4066F69A" w14:textId="77777777">
      <w:pPr>
        <w:rPr>
          <w:b/>
          <w:bCs/>
        </w:rPr>
      </w:pPr>
      <w:r w:rsidRPr="00B6194D">
        <w:rPr>
          <w:b/>
          <w:bCs/>
        </w:rPr>
        <w:t>有用工具</w:t>
      </w:r>
    </w:p>
    <w:p w:rsidRPr="00B6194D" w:rsidR="00B6194D" w:rsidP="00B6194D" w:rsidRDefault="00B6194D" w14:paraId="0F6E1065" w14:textId="233BFCF1">
      <w:pPr>
        <w:numPr>
          <w:ilvl w:val="0"/>
          <w:numId w:val="4"/>
        </w:numPr>
        <w:rPr/>
      </w:pPr>
      <w:r w:rsidR="72DCF7C2">
        <w:rPr/>
        <w:t xml:space="preserve">SWOT </w:t>
      </w:r>
      <w:r w:rsidR="72DCF7C2">
        <w:rPr/>
        <w:t>分析線上工具</w:t>
      </w:r>
      <w:r w:rsidR="72DCF7C2">
        <w:rPr/>
        <w:t>：</w:t>
      </w:r>
      <w:r w:rsidR="74395BF1">
        <w:rPr/>
        <w:t>Canva SWOT Analysis</w:t>
      </w:r>
    </w:p>
    <w:p w:rsidRPr="00B6194D" w:rsidR="00B6194D" w:rsidP="3BE18E40" w:rsidRDefault="00B6194D" w14:paraId="490F4F28" w14:textId="2913CB44">
      <w:pPr>
        <w:pStyle w:val="a9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74395BF1">
        <w:rPr>
          <w:rFonts w:ascii="Aptos" w:hAnsi="Aptos" w:eastAsia="Aptos" w:cs="Aptos"/>
          <w:noProof w:val="0"/>
          <w:sz w:val="24"/>
          <w:szCs w:val="24"/>
          <w:lang w:eastAsia="zh-TW"/>
        </w:rPr>
        <w:t>https://www.canva.com</w:t>
      </w:r>
    </w:p>
    <w:p w:rsidRPr="00B6194D" w:rsidR="00B6194D" w:rsidP="00B6194D" w:rsidRDefault="00B6194D" w14:paraId="25F3D243" w14:textId="2CB50E71">
      <w:pPr>
        <w:numPr>
          <w:ilvl w:val="0"/>
          <w:numId w:val="4"/>
        </w:numPr>
        <w:rPr/>
      </w:pPr>
      <w:r w:rsidR="72DCF7C2">
        <w:rPr/>
        <w:t>競品追蹤</w:t>
      </w:r>
      <w:r w:rsidR="72DCF7C2">
        <w:rPr/>
        <w:t>工具：</w:t>
      </w:r>
      <w:r w:rsidR="46603DB4">
        <w:rPr/>
        <w:t>Google Trends</w:t>
      </w:r>
    </w:p>
    <w:p w:rsidRPr="00B6194D" w:rsidR="00B6194D" w:rsidP="3BE18E40" w:rsidRDefault="00B6194D" w14:paraId="6B5C89DF" w14:textId="10FD5AA8">
      <w:pPr>
        <w:pStyle w:val="a9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46603DB4">
        <w:rPr>
          <w:rFonts w:ascii="Aptos" w:hAnsi="Aptos" w:eastAsia="Aptos" w:cs="Aptos"/>
          <w:noProof w:val="0"/>
          <w:sz w:val="24"/>
          <w:szCs w:val="24"/>
          <w:lang w:eastAsia="zh-TW"/>
        </w:rPr>
        <w:t>https://trends.google.com</w:t>
      </w:r>
    </w:p>
    <w:p w:rsidRPr="00B6194D" w:rsidR="00B6194D" w:rsidP="00B6194D" w:rsidRDefault="00B6194D" w14:paraId="775348A4" w14:textId="175AA909">
      <w:pPr>
        <w:numPr>
          <w:ilvl w:val="0"/>
          <w:numId w:val="4"/>
        </w:numPr>
        <w:rPr/>
      </w:pPr>
      <w:r w:rsidR="72DCF7C2">
        <w:rPr/>
        <w:t>專案管理工具：</w:t>
      </w:r>
      <w:r w:rsidR="7398D3D9">
        <w:rPr/>
        <w:t>Trello</w:t>
      </w:r>
    </w:p>
    <w:p w:rsidRPr="00B6194D" w:rsidR="00B6194D" w:rsidP="3BE18E40" w:rsidRDefault="00B6194D" w14:paraId="58220FC5" w14:textId="4359E1CD">
      <w:pPr>
        <w:pStyle w:val="a9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7398D3D9">
        <w:rPr>
          <w:rFonts w:ascii="Aptos" w:hAnsi="Aptos" w:eastAsia="Aptos" w:cs="Aptos"/>
          <w:noProof w:val="0"/>
          <w:sz w:val="24"/>
          <w:szCs w:val="24"/>
          <w:lang w:eastAsia="zh-TW"/>
        </w:rPr>
        <w:t>https://trello.com</w:t>
      </w:r>
    </w:p>
    <w:p w:rsidRPr="00B6194D" w:rsidR="00B6194D" w:rsidP="00B6194D" w:rsidRDefault="00B6194D" w14:paraId="2DC3D7CD" w14:textId="77777777">
      <w:pPr>
        <w:rPr>
          <w:b/>
          <w:bCs/>
        </w:rPr>
      </w:pPr>
      <w:r w:rsidRPr="00B6194D">
        <w:rPr>
          <w:b/>
          <w:bCs/>
        </w:rPr>
        <w:t>相關連結</w:t>
      </w:r>
    </w:p>
    <w:p w:rsidRPr="00B6194D" w:rsidR="00B6194D" w:rsidP="00B6194D" w:rsidRDefault="00B6194D" w14:paraId="4D3AA824" w14:textId="046AC760">
      <w:pPr>
        <w:numPr>
          <w:ilvl w:val="0"/>
          <w:numId w:val="5"/>
        </w:numPr>
        <w:rPr/>
      </w:pPr>
      <w:r w:rsidR="72DCF7C2">
        <w:rPr/>
        <w:t>專題進度追蹤：</w:t>
      </w:r>
      <w:r w:rsidR="71EA87B1">
        <w:rPr/>
        <w:t>GitHub Projects</w:t>
      </w:r>
    </w:p>
    <w:p w:rsidRPr="00B6194D" w:rsidR="00B6194D" w:rsidP="00B6194D" w:rsidRDefault="00B6194D" w14:paraId="64463499" w14:textId="6D74C939">
      <w:pPr>
        <w:numPr>
          <w:ilvl w:val="0"/>
          <w:numId w:val="5"/>
        </w:numPr>
        <w:rPr/>
      </w:pPr>
      <w:r w:rsidR="72DCF7C2">
        <w:rPr/>
        <w:t>程式碼儲存庫：</w:t>
      </w:r>
      <w:r w:rsidR="603F214D">
        <w:rPr/>
        <w:t>GitHub Repository</w:t>
      </w:r>
    </w:p>
    <w:p w:rsidRPr="00B6194D" w:rsidR="00B6194D" w:rsidP="3BE18E40" w:rsidRDefault="00B6194D" w14:paraId="5E5150A8" w14:textId="36C8646A">
      <w:pPr>
        <w:pStyle w:val="a9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603F214D">
        <w:rPr>
          <w:rFonts w:ascii="Aptos" w:hAnsi="Aptos" w:eastAsia="Aptos" w:cs="Aptos"/>
          <w:noProof w:val="0"/>
          <w:sz w:val="24"/>
          <w:szCs w:val="24"/>
          <w:lang w:eastAsia="zh-TW"/>
        </w:rPr>
        <w:t>https://github.com/s0905425249-boop/-8-</w:t>
      </w:r>
    </w:p>
    <w:p w:rsidRPr="00B6194D" w:rsidR="00B6194D" w:rsidP="00B6194D" w:rsidRDefault="00B6194D" w14:paraId="00DA8524" w14:textId="66E30F5B">
      <w:pPr>
        <w:numPr>
          <w:ilvl w:val="0"/>
          <w:numId w:val="5"/>
        </w:numPr>
        <w:rPr/>
      </w:pPr>
      <w:r w:rsidR="72DCF7C2">
        <w:rPr/>
        <w:t>資料集連結：</w:t>
      </w:r>
      <w:hyperlink r:id="R02e3321e5ef24d83">
        <w:r w:rsidR="4309730B">
          <w:rPr/>
          <w:t>https://unsplash.com</w:t>
        </w:r>
      </w:hyperlink>
    </w:p>
    <w:p w:rsidRPr="00B6194D" w:rsidR="00B6194D" w:rsidP="3BE18E40" w:rsidRDefault="00B6194D" w14:paraId="7090263A" w14:textId="06B14811">
      <w:pPr>
        <w:pStyle w:val="a9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4309730B">
        <w:rPr>
          <w:rFonts w:ascii="Aptos" w:hAnsi="Aptos" w:eastAsia="Aptos" w:cs="Aptos"/>
          <w:noProof w:val="0"/>
          <w:sz w:val="24"/>
          <w:szCs w:val="24"/>
          <w:lang w:eastAsia="zh-TW"/>
        </w:rPr>
        <w:t>https://pixabay.com</w:t>
      </w:r>
    </w:p>
    <w:p w:rsidRPr="00B6194D" w:rsidR="00B6194D" w:rsidP="00B6194D" w:rsidRDefault="00B6194D" w14:paraId="7D0A1B4F" w14:textId="014348A1">
      <w:pPr>
        <w:numPr>
          <w:ilvl w:val="0"/>
          <w:numId w:val="5"/>
        </w:numPr>
        <w:rPr/>
      </w:pPr>
      <w:r w:rsidR="72DCF7C2">
        <w:rPr/>
        <w:t>團隊協作空間：</w:t>
      </w:r>
      <w:r w:rsidR="2DF21D66">
        <w:rPr/>
        <w:t>Google Drive</w:t>
      </w:r>
    </w:p>
    <w:p w:rsidRPr="00B6194D" w:rsidR="00B6194D" w:rsidP="3BE18E40" w:rsidRDefault="00B6194D" w14:paraId="7B9553A2" w14:textId="74A48380">
      <w:pPr>
        <w:pStyle w:val="a9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2DF21D66">
        <w:rPr>
          <w:rFonts w:ascii="Aptos" w:hAnsi="Aptos" w:eastAsia="Aptos" w:cs="Aptos"/>
          <w:noProof w:val="0"/>
          <w:sz w:val="24"/>
          <w:szCs w:val="24"/>
          <w:lang w:eastAsia="zh-TW"/>
        </w:rPr>
        <w:t>LINE 群組</w:t>
      </w:r>
    </w:p>
    <w:p w:rsidRPr="00B6194D" w:rsidR="00B6194D" w:rsidP="3BE18E40" w:rsidRDefault="00B6194D" w14:paraId="6517802B" w14:textId="7991E7CC">
      <w:pPr>
        <w:pStyle w:val="a9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eastAsia="zh-TW"/>
        </w:rPr>
      </w:pPr>
      <w:r w:rsidRPr="3BE18E40" w:rsidR="2DF21D66">
        <w:rPr>
          <w:rFonts w:ascii="Aptos" w:hAnsi="Aptos" w:eastAsia="Aptos" w:cs="Aptos"/>
          <w:noProof w:val="0"/>
          <w:sz w:val="24"/>
          <w:szCs w:val="24"/>
          <w:lang w:eastAsia="zh-TW"/>
        </w:rPr>
        <w:t>Google Meet</w:t>
      </w:r>
    </w:p>
    <w:p w:rsidRPr="00B6194D" w:rsidR="00B6194D" w:rsidP="00B6194D" w:rsidRDefault="00000000" w14:paraId="519CF0A0" w14:textId="77777777">
      <w:r>
        <w:pict w14:anchorId="3C8DA031">
          <v:rect id="_x0000_i1046" style="width:0;height:.75pt" o:hr="t" o:hrstd="t" o:hralign="center" fillcolor="#a0a0a0" stroked="f"/>
        </w:pict>
      </w:r>
    </w:p>
    <w:p w:rsidRPr="00B6194D" w:rsidR="00B6194D" w:rsidP="00B6194D" w:rsidRDefault="00B6194D" w14:paraId="0CC7FF66" w14:textId="305F320B">
      <w:r w:rsidRPr="3BE18E40" w:rsidR="72DCF7C2">
        <w:rPr>
          <w:b w:val="1"/>
          <w:bCs w:val="1"/>
        </w:rPr>
        <w:t>版本</w:t>
      </w:r>
      <w:r w:rsidR="72DCF7C2">
        <w:rPr/>
        <w:t>：</w:t>
      </w:r>
      <w:r w:rsidR="72DCF7C2">
        <w:rPr/>
        <w:t>v</w:t>
      </w:r>
      <w:r w:rsidR="5195E263">
        <w:rPr/>
        <w:t>1</w:t>
      </w:r>
      <w:r w:rsidR="72DCF7C2">
        <w:rPr/>
        <w:t>.</w:t>
      </w:r>
      <w:r w:rsidR="41836FF1">
        <w:rPr/>
        <w:t>2</w:t>
      </w:r>
      <w:r>
        <w:br/>
      </w:r>
      <w:r w:rsidRPr="3BE18E40" w:rsidR="72DCF7C2">
        <w:rPr>
          <w:b w:val="1"/>
          <w:bCs w:val="1"/>
        </w:rPr>
        <w:t>最後更新</w:t>
      </w:r>
      <w:r w:rsidR="72DCF7C2">
        <w:rPr/>
        <w:t>：</w:t>
      </w:r>
      <w:r w:rsidR="72DCF7C2">
        <w:rPr/>
        <w:t>2026</w:t>
      </w:r>
      <w:r w:rsidR="72DCF7C2">
        <w:rPr/>
        <w:t>年</w:t>
      </w:r>
      <w:r w:rsidR="772884A1">
        <w:rPr/>
        <w:t>6</w:t>
      </w:r>
      <w:r w:rsidR="72DCF7C2">
        <w:rPr/>
        <w:t>月</w:t>
      </w:r>
      <w:r w:rsidR="241D55AB">
        <w:rPr/>
        <w:t>0</w:t>
      </w:r>
      <w:r w:rsidR="1C6F3BC7">
        <w:rPr/>
        <w:t>4</w:t>
      </w:r>
      <w:r w:rsidR="72DCF7C2">
        <w:rPr/>
        <w:t>日</w:t>
      </w:r>
      <w:r>
        <w:br/>
      </w:r>
      <w:r w:rsidRPr="3BE18E40" w:rsidR="72DCF7C2">
        <w:rPr>
          <w:b w:val="1"/>
          <w:bCs w:val="1"/>
        </w:rPr>
        <w:t>下次檢討</w:t>
      </w:r>
      <w:r w:rsidR="72DCF7C2">
        <w:rPr/>
        <w:t>：</w:t>
      </w:r>
      <w:r w:rsidR="72DCF7C2">
        <w:rPr/>
        <w:t>____</w:t>
      </w:r>
      <w:r w:rsidR="72DCF7C2">
        <w:rPr/>
        <w:t>年</w:t>
      </w:r>
      <w:r w:rsidR="72DCF7C2">
        <w:rPr/>
        <w:t>____</w:t>
      </w:r>
      <w:r w:rsidR="72DCF7C2">
        <w:rPr/>
        <w:t>月</w:t>
      </w:r>
      <w:r w:rsidR="72DCF7C2">
        <w:rPr/>
        <w:t>____</w:t>
      </w:r>
      <w:r w:rsidR="72DCF7C2">
        <w:rPr/>
        <w:t>日</w:t>
      </w:r>
    </w:p>
    <w:p w:rsidRPr="00B6194D" w:rsidR="00B6194D" w:rsidP="00B6194D" w:rsidRDefault="00000000" w14:paraId="6F9D944A" w14:textId="77777777">
      <w:r>
        <w:pict w14:anchorId="20474D5F">
          <v:rect id="_x0000_i1047" style="width:0;height:.75pt" o:hr="t" o:hrstd="t" o:hralign="center" fillcolor="#a0a0a0" stroked="f"/>
        </w:pict>
      </w:r>
    </w:p>
    <w:p w:rsidRPr="00B6194D" w:rsidR="00B6194D" w:rsidP="00B6194D" w:rsidRDefault="00B6194D" w14:paraId="0B4EC97B" w14:textId="77777777">
      <w:pPr>
        <w:rPr>
          <w:b/>
          <w:bCs/>
        </w:rPr>
      </w:pPr>
      <w:r w:rsidRPr="00B6194D">
        <w:rPr>
          <w:rFonts w:ascii="Segoe UI Emoji" w:hAnsi="Segoe UI Emoji" w:cs="Segoe UI Emoji"/>
          <w:b/>
          <w:bCs/>
        </w:rPr>
        <w:t>💡</w:t>
      </w:r>
      <w:r w:rsidRPr="00B6194D">
        <w:rPr>
          <w:b/>
          <w:bCs/>
        </w:rPr>
        <w:t xml:space="preserve"> </w:t>
      </w:r>
      <w:r w:rsidRPr="00B6194D">
        <w:rPr>
          <w:b/>
          <w:bCs/>
        </w:rPr>
        <w:t>填寫提示</w:t>
      </w:r>
    </w:p>
    <w:p w:rsidRPr="00B6194D" w:rsidR="00B6194D" w:rsidP="00B6194D" w:rsidRDefault="00B6194D" w14:paraId="68942B0E" w14:textId="77777777">
      <w:pPr>
        <w:numPr>
          <w:ilvl w:val="0"/>
          <w:numId w:val="6"/>
        </w:numPr>
      </w:pPr>
      <w:r w:rsidRPr="00B6194D">
        <w:rPr>
          <w:b/>
          <w:bCs/>
        </w:rPr>
        <w:t>初次填寫</w:t>
      </w:r>
      <w:r w:rsidRPr="00B6194D">
        <w:t>：不用一次填完所有內容，可以分階段完成</w:t>
      </w:r>
    </w:p>
    <w:p w:rsidRPr="00B6194D" w:rsidR="00B6194D" w:rsidP="00B6194D" w:rsidRDefault="00B6194D" w14:paraId="17449AD8" w14:textId="77777777">
      <w:pPr>
        <w:numPr>
          <w:ilvl w:val="0"/>
          <w:numId w:val="6"/>
        </w:numPr>
      </w:pPr>
      <w:r w:rsidRPr="00B6194D">
        <w:rPr>
          <w:b/>
          <w:bCs/>
        </w:rPr>
        <w:t>動態更新</w:t>
      </w:r>
      <w:r w:rsidRPr="00B6194D">
        <w:t>：隨著專題推進，定期回來更新和修正</w:t>
      </w:r>
    </w:p>
    <w:p w:rsidRPr="00B6194D" w:rsidR="00B6194D" w:rsidP="00B6194D" w:rsidRDefault="00B6194D" w14:paraId="3DF51361" w14:textId="77777777">
      <w:pPr>
        <w:numPr>
          <w:ilvl w:val="0"/>
          <w:numId w:val="6"/>
        </w:numPr>
      </w:pPr>
      <w:r w:rsidRPr="00B6194D">
        <w:rPr>
          <w:b/>
          <w:bCs/>
        </w:rPr>
        <w:t>團隊協作</w:t>
      </w:r>
      <w:r w:rsidRPr="00B6194D">
        <w:t>：建議全體成員共同討論後填寫</w:t>
      </w:r>
    </w:p>
    <w:p w:rsidRPr="00B6194D" w:rsidR="00B6194D" w:rsidP="00B6194D" w:rsidRDefault="00B6194D" w14:paraId="7DF551F1" w14:textId="77777777">
      <w:pPr>
        <w:numPr>
          <w:ilvl w:val="0"/>
          <w:numId w:val="6"/>
        </w:numPr>
      </w:pPr>
      <w:r w:rsidRPr="00B6194D">
        <w:rPr>
          <w:b/>
          <w:bCs/>
        </w:rPr>
        <w:t>證據導向</w:t>
      </w:r>
      <w:r w:rsidRPr="00B6194D">
        <w:t>：填寫時盡量附上數據、文獻或訪談證據</w:t>
      </w:r>
    </w:p>
    <w:p w:rsidRPr="00B6194D" w:rsidR="00B6194D" w:rsidP="00B6194D" w:rsidRDefault="00B6194D" w14:paraId="4755855C" w14:textId="77777777">
      <w:pPr>
        <w:numPr>
          <w:ilvl w:val="0"/>
          <w:numId w:val="6"/>
        </w:numPr>
      </w:pPr>
      <w:r w:rsidRPr="00B6194D">
        <w:rPr>
          <w:b/>
          <w:bCs/>
        </w:rPr>
        <w:t>實事求是</w:t>
      </w:r>
      <w:r w:rsidRPr="00B6194D">
        <w:t>：誠實面對優勢與劣勢，才能做出正確決策</w:t>
      </w:r>
    </w:p>
    <w:p w:rsidRPr="00B6194D" w:rsidR="00B6194D" w:rsidP="00B6194D" w:rsidRDefault="00B6194D" w14:paraId="36E9E92C" w14:textId="77777777">
      <w:r w:rsidRPr="00B6194D">
        <w:rPr>
          <w:b/>
          <w:bCs/>
        </w:rPr>
        <w:t>填寫狀態追蹤</w:t>
      </w:r>
      <w:r w:rsidRPr="00B6194D">
        <w:t>：</w:t>
      </w:r>
    </w:p>
    <w:p w:rsidRPr="00B6194D" w:rsidR="00B6194D" w:rsidP="00B6194D" w:rsidRDefault="00B6194D" w14:paraId="46A31327" w14:textId="63E626B6">
      <w:pPr>
        <w:numPr>
          <w:ilvl w:val="0"/>
          <w:numId w:val="7"/>
        </w:numPr>
        <w:rPr/>
      </w:pPr>
      <w:r w:rsidR="00B6194D">
        <w:rPr/>
        <w:t xml:space="preserve">[ </w:t>
      </w:r>
      <w:r w:rsidR="1E4481FF">
        <w:rPr/>
        <w:t>√</w:t>
      </w:r>
      <w:r w:rsidR="00B6194D">
        <w:rPr/>
        <w:t>]</w:t>
      </w:r>
      <w:r w:rsidR="00B6194D">
        <w:rPr/>
        <w:t xml:space="preserve"> 1. </w:t>
      </w:r>
      <w:r w:rsidR="00B6194D">
        <w:rPr/>
        <w:t>專題基本資訊</w:t>
      </w:r>
    </w:p>
    <w:p w:rsidRPr="00B6194D" w:rsidR="00B6194D" w:rsidP="00B6194D" w:rsidRDefault="00B6194D" w14:paraId="792294A8" w14:textId="712EE970">
      <w:pPr>
        <w:numPr>
          <w:ilvl w:val="0"/>
          <w:numId w:val="7"/>
        </w:numPr>
        <w:rPr/>
      </w:pPr>
      <w:r w:rsidR="00B6194D">
        <w:rPr/>
        <w:t>[</w:t>
      </w:r>
      <w:r w:rsidR="111E6394">
        <w:rPr/>
        <w:t>√</w:t>
      </w:r>
      <w:r w:rsidR="00B6194D">
        <w:rPr/>
        <w:t xml:space="preserve"> ] </w:t>
      </w:r>
      <w:r w:rsidR="00B6194D">
        <w:rPr/>
        <w:t xml:space="preserve">2. </w:t>
      </w:r>
      <w:r w:rsidR="00B6194D">
        <w:rPr/>
        <w:t>未滿足需求分析</w:t>
      </w:r>
    </w:p>
    <w:p w:rsidRPr="00B6194D" w:rsidR="00B6194D" w:rsidP="00B6194D" w:rsidRDefault="00B6194D" w14:paraId="3EADFAE6" w14:textId="53D69953">
      <w:pPr>
        <w:numPr>
          <w:ilvl w:val="0"/>
          <w:numId w:val="7"/>
        </w:numPr>
        <w:rPr/>
      </w:pPr>
      <w:r w:rsidR="00B6194D">
        <w:rPr/>
        <w:t xml:space="preserve">[ </w:t>
      </w:r>
      <w:r w:rsidR="52279A28">
        <w:rPr/>
        <w:t>√</w:t>
      </w:r>
      <w:r w:rsidR="00B6194D">
        <w:rPr/>
        <w:t xml:space="preserve">] 3. SWOT </w:t>
      </w:r>
      <w:r w:rsidR="00B6194D">
        <w:rPr/>
        <w:t>分析</w:t>
      </w:r>
    </w:p>
    <w:p w:rsidRPr="00B6194D" w:rsidR="00B6194D" w:rsidP="00B6194D" w:rsidRDefault="00B6194D" w14:paraId="337F2BC9" w14:textId="54CC46D9">
      <w:pPr>
        <w:numPr>
          <w:ilvl w:val="0"/>
          <w:numId w:val="7"/>
        </w:numPr>
        <w:rPr/>
      </w:pPr>
      <w:r w:rsidR="00B6194D">
        <w:rPr/>
        <w:t>[</w:t>
      </w:r>
      <w:r w:rsidR="26F5FAF7">
        <w:rPr/>
        <w:t>√</w:t>
      </w:r>
      <w:r w:rsidR="00B6194D">
        <w:rPr/>
        <w:t xml:space="preserve"> ] 4. </w:t>
      </w:r>
      <w:r w:rsidR="00B6194D">
        <w:rPr/>
        <w:t>競品分析</w:t>
      </w:r>
    </w:p>
    <w:p w:rsidRPr="00B6194D" w:rsidR="00B6194D" w:rsidP="00B6194D" w:rsidRDefault="00B6194D" w14:paraId="30BF9CE1" w14:textId="10FBAB2E">
      <w:pPr>
        <w:numPr>
          <w:ilvl w:val="0"/>
          <w:numId w:val="7"/>
        </w:numPr>
        <w:rPr/>
      </w:pPr>
      <w:r w:rsidR="72DCF7C2">
        <w:rPr/>
        <w:t>[</w:t>
      </w:r>
      <w:r w:rsidR="53AF7428">
        <w:rPr/>
        <w:t>√</w:t>
      </w:r>
      <w:r w:rsidR="72DCF7C2">
        <w:rPr/>
        <w:t xml:space="preserve"> ] 5. </w:t>
      </w:r>
      <w:r w:rsidR="72DCF7C2">
        <w:rPr/>
        <w:t>專題執行規劃</w:t>
      </w:r>
    </w:p>
    <w:p w:rsidR="00B6194D" w:rsidP="26134E5A" w:rsidRDefault="00B6194D" w14:paraId="2EF167A9" w14:textId="563856FF">
      <w:pPr>
        <w:numPr>
          <w:ilvl w:val="0"/>
          <w:numId w:val="7"/>
        </w:numPr>
        <w:rPr/>
      </w:pPr>
      <w:r w:rsidR="72DCF7C2">
        <w:rPr/>
        <w:t>[</w:t>
      </w:r>
      <w:r w:rsidR="2E59474D">
        <w:rPr/>
        <w:t>√</w:t>
      </w:r>
      <w:r w:rsidR="72DCF7C2">
        <w:rPr/>
        <w:t xml:space="preserve"> ]</w:t>
      </w:r>
      <w:r w:rsidR="72DCF7C2">
        <w:rPr/>
        <w:t xml:space="preserve"> 6. </w:t>
      </w:r>
      <w:r w:rsidR="72DCF7C2">
        <w:rPr/>
        <w:t>定期檢討機制建立</w:t>
      </w:r>
    </w:p>
    <w:sectPr w:rsidR="00B6194D"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2C89" w:rsidP="00C350D6" w:rsidRDefault="00902C89" w14:paraId="4F5042F5" w14:textId="77777777">
      <w:pPr>
        <w:spacing w:after="0" w:line="240" w:lineRule="auto"/>
      </w:pPr>
      <w:r>
        <w:separator/>
      </w:r>
    </w:p>
  </w:endnote>
  <w:endnote w:type="continuationSeparator" w:id="0">
    <w:p w:rsidR="00902C89" w:rsidP="00C350D6" w:rsidRDefault="00902C89" w14:paraId="1DEA3F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2C89" w:rsidP="00C350D6" w:rsidRDefault="00902C89" w14:paraId="466F444E" w14:textId="77777777">
      <w:pPr>
        <w:spacing w:after="0" w:line="240" w:lineRule="auto"/>
      </w:pPr>
      <w:r>
        <w:separator/>
      </w:r>
    </w:p>
  </w:footnote>
  <w:footnote w:type="continuationSeparator" w:id="0">
    <w:p w:rsidR="00902C89" w:rsidP="00C350D6" w:rsidRDefault="00902C89" w14:paraId="44BCA50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0">
    <w:nsid w:val="19faf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958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b90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129a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8826BD"/>
    <w:multiLevelType w:val="multilevel"/>
    <w:tmpl w:val="AAA8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93D16"/>
    <w:multiLevelType w:val="multilevel"/>
    <w:tmpl w:val="73D0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73FAD"/>
    <w:multiLevelType w:val="multilevel"/>
    <w:tmpl w:val="25B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99087B"/>
    <w:multiLevelType w:val="multilevel"/>
    <w:tmpl w:val="350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FB5D22"/>
    <w:multiLevelType w:val="multilevel"/>
    <w:tmpl w:val="525C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6293C75"/>
    <w:multiLevelType w:val="multilevel"/>
    <w:tmpl w:val="429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3519EE"/>
    <w:multiLevelType w:val="multilevel"/>
    <w:tmpl w:val="CE9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26750857">
    <w:abstractNumId w:val="0"/>
  </w:num>
  <w:num w:numId="2" w16cid:durableId="1965110745">
    <w:abstractNumId w:val="3"/>
  </w:num>
  <w:num w:numId="3" w16cid:durableId="736588644">
    <w:abstractNumId w:val="5"/>
  </w:num>
  <w:num w:numId="4" w16cid:durableId="1654794679">
    <w:abstractNumId w:val="2"/>
  </w:num>
  <w:num w:numId="5" w16cid:durableId="2134975341">
    <w:abstractNumId w:val="4"/>
  </w:num>
  <w:num w:numId="6" w16cid:durableId="1743675936">
    <w:abstractNumId w:val="1"/>
  </w:num>
  <w:num w:numId="7" w16cid:durableId="77937272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94D"/>
    <w:rsid w:val="00000000"/>
    <w:rsid w:val="000422ED"/>
    <w:rsid w:val="00077E53"/>
    <w:rsid w:val="000A0B1D"/>
    <w:rsid w:val="000A1CF1"/>
    <w:rsid w:val="000C0263"/>
    <w:rsid w:val="000F1627"/>
    <w:rsid w:val="000F38C8"/>
    <w:rsid w:val="00152EB0"/>
    <w:rsid w:val="00172579"/>
    <w:rsid w:val="001926EE"/>
    <w:rsid w:val="001A054E"/>
    <w:rsid w:val="001D404B"/>
    <w:rsid w:val="001E3492"/>
    <w:rsid w:val="001E4E63"/>
    <w:rsid w:val="001E69AC"/>
    <w:rsid w:val="00222FAB"/>
    <w:rsid w:val="002A3D39"/>
    <w:rsid w:val="002B2D13"/>
    <w:rsid w:val="002D5B25"/>
    <w:rsid w:val="002E0607"/>
    <w:rsid w:val="00313FCB"/>
    <w:rsid w:val="00352B7F"/>
    <w:rsid w:val="003574B6"/>
    <w:rsid w:val="00367732"/>
    <w:rsid w:val="003B67FD"/>
    <w:rsid w:val="0040765F"/>
    <w:rsid w:val="004233E7"/>
    <w:rsid w:val="00471E92"/>
    <w:rsid w:val="0048181C"/>
    <w:rsid w:val="0048393D"/>
    <w:rsid w:val="004B1208"/>
    <w:rsid w:val="004C3E43"/>
    <w:rsid w:val="004E6DE2"/>
    <w:rsid w:val="00511FF1"/>
    <w:rsid w:val="0055378E"/>
    <w:rsid w:val="005625BB"/>
    <w:rsid w:val="005748C3"/>
    <w:rsid w:val="0059035C"/>
    <w:rsid w:val="005C32B6"/>
    <w:rsid w:val="005C6A0F"/>
    <w:rsid w:val="005D2781"/>
    <w:rsid w:val="005D6E4A"/>
    <w:rsid w:val="00612383"/>
    <w:rsid w:val="00636FA7"/>
    <w:rsid w:val="006D3867"/>
    <w:rsid w:val="00706F57"/>
    <w:rsid w:val="0072761D"/>
    <w:rsid w:val="007725B2"/>
    <w:rsid w:val="007728A7"/>
    <w:rsid w:val="00793459"/>
    <w:rsid w:val="007F78CF"/>
    <w:rsid w:val="00845E79"/>
    <w:rsid w:val="008729E7"/>
    <w:rsid w:val="00880BF1"/>
    <w:rsid w:val="00894C62"/>
    <w:rsid w:val="008A0C3A"/>
    <w:rsid w:val="008A2F75"/>
    <w:rsid w:val="008C5FA4"/>
    <w:rsid w:val="008F082A"/>
    <w:rsid w:val="008F6830"/>
    <w:rsid w:val="00902C89"/>
    <w:rsid w:val="00924D1D"/>
    <w:rsid w:val="00927FC9"/>
    <w:rsid w:val="00935903"/>
    <w:rsid w:val="009723F3"/>
    <w:rsid w:val="00982B6C"/>
    <w:rsid w:val="009B1F3D"/>
    <w:rsid w:val="009B56DA"/>
    <w:rsid w:val="009E6321"/>
    <w:rsid w:val="00A21C85"/>
    <w:rsid w:val="00A63E77"/>
    <w:rsid w:val="00A94C27"/>
    <w:rsid w:val="00AA5E3F"/>
    <w:rsid w:val="00AD21D3"/>
    <w:rsid w:val="00B16FAB"/>
    <w:rsid w:val="00B234FF"/>
    <w:rsid w:val="00B2660A"/>
    <w:rsid w:val="00B41A5F"/>
    <w:rsid w:val="00B42F5E"/>
    <w:rsid w:val="00B53572"/>
    <w:rsid w:val="00B6194D"/>
    <w:rsid w:val="00B8060D"/>
    <w:rsid w:val="00BC0916"/>
    <w:rsid w:val="00BD3841"/>
    <w:rsid w:val="00BF0024"/>
    <w:rsid w:val="00BF2EE1"/>
    <w:rsid w:val="00BF3B5A"/>
    <w:rsid w:val="00C112D1"/>
    <w:rsid w:val="00C16CDC"/>
    <w:rsid w:val="00C350D6"/>
    <w:rsid w:val="00C6274B"/>
    <w:rsid w:val="00C76E0F"/>
    <w:rsid w:val="00CB6E06"/>
    <w:rsid w:val="00CE12A3"/>
    <w:rsid w:val="00D13206"/>
    <w:rsid w:val="00D81503"/>
    <w:rsid w:val="00DE3923"/>
    <w:rsid w:val="00E20110"/>
    <w:rsid w:val="00E227CB"/>
    <w:rsid w:val="00E2639F"/>
    <w:rsid w:val="00E37CA0"/>
    <w:rsid w:val="00E43CF7"/>
    <w:rsid w:val="00EC4C7A"/>
    <w:rsid w:val="00ED1FAC"/>
    <w:rsid w:val="00EE67C2"/>
    <w:rsid w:val="00F113F1"/>
    <w:rsid w:val="00F4099E"/>
    <w:rsid w:val="00F6283B"/>
    <w:rsid w:val="00F62C58"/>
    <w:rsid w:val="00FF05AC"/>
    <w:rsid w:val="013B4E6B"/>
    <w:rsid w:val="01CD323D"/>
    <w:rsid w:val="02187CDE"/>
    <w:rsid w:val="0377D14A"/>
    <w:rsid w:val="04BFFD0F"/>
    <w:rsid w:val="04BFFD0F"/>
    <w:rsid w:val="04CF09F6"/>
    <w:rsid w:val="0504356F"/>
    <w:rsid w:val="0579E296"/>
    <w:rsid w:val="06581AC0"/>
    <w:rsid w:val="0692283A"/>
    <w:rsid w:val="06A0249D"/>
    <w:rsid w:val="07883DB6"/>
    <w:rsid w:val="07D944F8"/>
    <w:rsid w:val="07F9F207"/>
    <w:rsid w:val="08201B5D"/>
    <w:rsid w:val="084A2EFE"/>
    <w:rsid w:val="09A895A8"/>
    <w:rsid w:val="0A2C3512"/>
    <w:rsid w:val="0A924E38"/>
    <w:rsid w:val="0AC1F34E"/>
    <w:rsid w:val="0AF34DD4"/>
    <w:rsid w:val="0B7E7E34"/>
    <w:rsid w:val="0C3202A0"/>
    <w:rsid w:val="0C3DE11E"/>
    <w:rsid w:val="0CB318E0"/>
    <w:rsid w:val="0CBDDB11"/>
    <w:rsid w:val="0E2FC9F3"/>
    <w:rsid w:val="0E56D244"/>
    <w:rsid w:val="0ECB8A0E"/>
    <w:rsid w:val="0FCD5E35"/>
    <w:rsid w:val="0FD6E1CE"/>
    <w:rsid w:val="0FE6C507"/>
    <w:rsid w:val="0FEC81E5"/>
    <w:rsid w:val="110B2E78"/>
    <w:rsid w:val="111E6394"/>
    <w:rsid w:val="11742ED2"/>
    <w:rsid w:val="11E58ED4"/>
    <w:rsid w:val="11E58ED4"/>
    <w:rsid w:val="12545F22"/>
    <w:rsid w:val="12D746A4"/>
    <w:rsid w:val="130F68E8"/>
    <w:rsid w:val="130F68E8"/>
    <w:rsid w:val="13239767"/>
    <w:rsid w:val="141A4D36"/>
    <w:rsid w:val="143FD6BD"/>
    <w:rsid w:val="1470A8B7"/>
    <w:rsid w:val="14A81F9E"/>
    <w:rsid w:val="14C774A2"/>
    <w:rsid w:val="14D63ED6"/>
    <w:rsid w:val="14E99518"/>
    <w:rsid w:val="1522D902"/>
    <w:rsid w:val="153F2B40"/>
    <w:rsid w:val="167D791C"/>
    <w:rsid w:val="168C1236"/>
    <w:rsid w:val="16D065EB"/>
    <w:rsid w:val="16F270B5"/>
    <w:rsid w:val="171E02AC"/>
    <w:rsid w:val="171E8C0D"/>
    <w:rsid w:val="17C84E93"/>
    <w:rsid w:val="1851C906"/>
    <w:rsid w:val="1894A6B5"/>
    <w:rsid w:val="18D62F8A"/>
    <w:rsid w:val="18F9AD47"/>
    <w:rsid w:val="19293179"/>
    <w:rsid w:val="19478408"/>
    <w:rsid w:val="19618AA8"/>
    <w:rsid w:val="19B35A51"/>
    <w:rsid w:val="1A5E89A9"/>
    <w:rsid w:val="1A90CBA4"/>
    <w:rsid w:val="1AA14FF2"/>
    <w:rsid w:val="1ABDE266"/>
    <w:rsid w:val="1AF34929"/>
    <w:rsid w:val="1B225872"/>
    <w:rsid w:val="1B257B98"/>
    <w:rsid w:val="1B75D6B4"/>
    <w:rsid w:val="1BCC87F3"/>
    <w:rsid w:val="1C35BED8"/>
    <w:rsid w:val="1C3CC600"/>
    <w:rsid w:val="1C6F3BC7"/>
    <w:rsid w:val="1C8145AF"/>
    <w:rsid w:val="1CCD9F1E"/>
    <w:rsid w:val="1D56E824"/>
    <w:rsid w:val="1D7BC3E0"/>
    <w:rsid w:val="1DC188F1"/>
    <w:rsid w:val="1DD09CB2"/>
    <w:rsid w:val="1E4481FF"/>
    <w:rsid w:val="1E79AD0A"/>
    <w:rsid w:val="1EA95DE2"/>
    <w:rsid w:val="1ED05975"/>
    <w:rsid w:val="1EE3C7A2"/>
    <w:rsid w:val="1F0FB8F7"/>
    <w:rsid w:val="1F2204BB"/>
    <w:rsid w:val="1F3BE7DF"/>
    <w:rsid w:val="1F4F4571"/>
    <w:rsid w:val="209BDC5C"/>
    <w:rsid w:val="20A7C164"/>
    <w:rsid w:val="21060C6D"/>
    <w:rsid w:val="217BD5B7"/>
    <w:rsid w:val="21AFFEE1"/>
    <w:rsid w:val="222BC31C"/>
    <w:rsid w:val="227029B8"/>
    <w:rsid w:val="241D55AB"/>
    <w:rsid w:val="243027C7"/>
    <w:rsid w:val="24797176"/>
    <w:rsid w:val="26134E5A"/>
    <w:rsid w:val="26F5FAF7"/>
    <w:rsid w:val="2730033C"/>
    <w:rsid w:val="275624C5"/>
    <w:rsid w:val="27D211E8"/>
    <w:rsid w:val="28861996"/>
    <w:rsid w:val="29145719"/>
    <w:rsid w:val="297C9755"/>
    <w:rsid w:val="29E96E4E"/>
    <w:rsid w:val="2AD2AE15"/>
    <w:rsid w:val="2B608710"/>
    <w:rsid w:val="2C4789A0"/>
    <w:rsid w:val="2CC9D702"/>
    <w:rsid w:val="2CCE99AA"/>
    <w:rsid w:val="2CF546B1"/>
    <w:rsid w:val="2CF546B1"/>
    <w:rsid w:val="2D2E5BEE"/>
    <w:rsid w:val="2DBD8BA5"/>
    <w:rsid w:val="2DF21D66"/>
    <w:rsid w:val="2E59474D"/>
    <w:rsid w:val="2F427636"/>
    <w:rsid w:val="2FC8FD4D"/>
    <w:rsid w:val="2FEB6E51"/>
    <w:rsid w:val="3014C696"/>
    <w:rsid w:val="308305F0"/>
    <w:rsid w:val="309683E4"/>
    <w:rsid w:val="30D30BC9"/>
    <w:rsid w:val="31BF30F3"/>
    <w:rsid w:val="31E78A2C"/>
    <w:rsid w:val="32169889"/>
    <w:rsid w:val="32BD1A5A"/>
    <w:rsid w:val="3320B3F8"/>
    <w:rsid w:val="3323141A"/>
    <w:rsid w:val="3340655C"/>
    <w:rsid w:val="33EF33A0"/>
    <w:rsid w:val="346FAD24"/>
    <w:rsid w:val="349284D0"/>
    <w:rsid w:val="35B4107B"/>
    <w:rsid w:val="366899EB"/>
    <w:rsid w:val="368809E3"/>
    <w:rsid w:val="36A3E400"/>
    <w:rsid w:val="36AD9D77"/>
    <w:rsid w:val="36E64406"/>
    <w:rsid w:val="373F1147"/>
    <w:rsid w:val="375B7855"/>
    <w:rsid w:val="376ACEED"/>
    <w:rsid w:val="377E2916"/>
    <w:rsid w:val="379A168B"/>
    <w:rsid w:val="37F1F672"/>
    <w:rsid w:val="37FFDD0C"/>
    <w:rsid w:val="3834B215"/>
    <w:rsid w:val="383F51C3"/>
    <w:rsid w:val="3887D6BB"/>
    <w:rsid w:val="392479E5"/>
    <w:rsid w:val="3998717F"/>
    <w:rsid w:val="39E0AABE"/>
    <w:rsid w:val="39F28DE4"/>
    <w:rsid w:val="3A789F70"/>
    <w:rsid w:val="3B5E63C3"/>
    <w:rsid w:val="3B5ECF59"/>
    <w:rsid w:val="3B82EB50"/>
    <w:rsid w:val="3BC2E0F0"/>
    <w:rsid w:val="3BE18E40"/>
    <w:rsid w:val="3C217B1D"/>
    <w:rsid w:val="3CC3CA7A"/>
    <w:rsid w:val="3D1263B6"/>
    <w:rsid w:val="3DA32169"/>
    <w:rsid w:val="3E71C3CA"/>
    <w:rsid w:val="3F58DDCC"/>
    <w:rsid w:val="3F940708"/>
    <w:rsid w:val="40A309D5"/>
    <w:rsid w:val="41059690"/>
    <w:rsid w:val="4173F9EA"/>
    <w:rsid w:val="41836FF1"/>
    <w:rsid w:val="41D84BEC"/>
    <w:rsid w:val="4215CAC4"/>
    <w:rsid w:val="421CD83E"/>
    <w:rsid w:val="4253274A"/>
    <w:rsid w:val="42774D93"/>
    <w:rsid w:val="42D54AAE"/>
    <w:rsid w:val="42E4D0C8"/>
    <w:rsid w:val="4309730B"/>
    <w:rsid w:val="4454F850"/>
    <w:rsid w:val="4466F8D7"/>
    <w:rsid w:val="450F82DB"/>
    <w:rsid w:val="45963AD5"/>
    <w:rsid w:val="45E08206"/>
    <w:rsid w:val="46603DB4"/>
    <w:rsid w:val="46964403"/>
    <w:rsid w:val="46B570B4"/>
    <w:rsid w:val="472B90EB"/>
    <w:rsid w:val="4781E6F6"/>
    <w:rsid w:val="47CC6A92"/>
    <w:rsid w:val="47CEC7BA"/>
    <w:rsid w:val="482B8EDB"/>
    <w:rsid w:val="48820B3F"/>
    <w:rsid w:val="499561FF"/>
    <w:rsid w:val="49F903F3"/>
    <w:rsid w:val="4AB62139"/>
    <w:rsid w:val="4AF10E1A"/>
    <w:rsid w:val="4BCC2DEB"/>
    <w:rsid w:val="4BEE4D8C"/>
    <w:rsid w:val="4C50796D"/>
    <w:rsid w:val="4C60DD62"/>
    <w:rsid w:val="4C87146F"/>
    <w:rsid w:val="4D3E59D6"/>
    <w:rsid w:val="4D468EAF"/>
    <w:rsid w:val="4DDD8727"/>
    <w:rsid w:val="4ED94A7E"/>
    <w:rsid w:val="4F494ACF"/>
    <w:rsid w:val="4FD42973"/>
    <w:rsid w:val="4FDC8FEE"/>
    <w:rsid w:val="500EAF09"/>
    <w:rsid w:val="50F32316"/>
    <w:rsid w:val="513341D3"/>
    <w:rsid w:val="5137D9DE"/>
    <w:rsid w:val="5137D9DE"/>
    <w:rsid w:val="5195E263"/>
    <w:rsid w:val="51F330AC"/>
    <w:rsid w:val="5207309D"/>
    <w:rsid w:val="52279A28"/>
    <w:rsid w:val="52830DD9"/>
    <w:rsid w:val="5301EDC1"/>
    <w:rsid w:val="5311959A"/>
    <w:rsid w:val="53AF7428"/>
    <w:rsid w:val="53EF38CE"/>
    <w:rsid w:val="5448D4C0"/>
    <w:rsid w:val="54594404"/>
    <w:rsid w:val="54A0D792"/>
    <w:rsid w:val="54EED58C"/>
    <w:rsid w:val="556E7D13"/>
    <w:rsid w:val="5571E1D7"/>
    <w:rsid w:val="56862C1D"/>
    <w:rsid w:val="56A7306A"/>
    <w:rsid w:val="56CEE405"/>
    <w:rsid w:val="56D101B5"/>
    <w:rsid w:val="57455B16"/>
    <w:rsid w:val="58DA5240"/>
    <w:rsid w:val="58EFCCCA"/>
    <w:rsid w:val="590231FA"/>
    <w:rsid w:val="59830998"/>
    <w:rsid w:val="59D22440"/>
    <w:rsid w:val="5A177177"/>
    <w:rsid w:val="5A713CE3"/>
    <w:rsid w:val="5A96D786"/>
    <w:rsid w:val="5ACFF7AC"/>
    <w:rsid w:val="5AE09F04"/>
    <w:rsid w:val="5B3873EC"/>
    <w:rsid w:val="5B8B0715"/>
    <w:rsid w:val="5B974822"/>
    <w:rsid w:val="5BB88175"/>
    <w:rsid w:val="5C321A74"/>
    <w:rsid w:val="5C44D729"/>
    <w:rsid w:val="5C7B81CB"/>
    <w:rsid w:val="5CA3F21A"/>
    <w:rsid w:val="5CA852B1"/>
    <w:rsid w:val="5E1FDFFD"/>
    <w:rsid w:val="5EAA11B8"/>
    <w:rsid w:val="5EAA11B8"/>
    <w:rsid w:val="5EAB419C"/>
    <w:rsid w:val="5EC36BD1"/>
    <w:rsid w:val="5EDB8156"/>
    <w:rsid w:val="5F25B1D7"/>
    <w:rsid w:val="5F4C0477"/>
    <w:rsid w:val="5FA59402"/>
    <w:rsid w:val="603F214D"/>
    <w:rsid w:val="6051A87B"/>
    <w:rsid w:val="605996E3"/>
    <w:rsid w:val="616E16D1"/>
    <w:rsid w:val="61A4EB82"/>
    <w:rsid w:val="61B1626A"/>
    <w:rsid w:val="61D9776F"/>
    <w:rsid w:val="61E38A2E"/>
    <w:rsid w:val="6218F4C5"/>
    <w:rsid w:val="63C9DB14"/>
    <w:rsid w:val="64285940"/>
    <w:rsid w:val="642B566E"/>
    <w:rsid w:val="658C3F6B"/>
    <w:rsid w:val="65E4E773"/>
    <w:rsid w:val="66429D74"/>
    <w:rsid w:val="66FB23B2"/>
    <w:rsid w:val="674F662A"/>
    <w:rsid w:val="67B2A700"/>
    <w:rsid w:val="67F8CF32"/>
    <w:rsid w:val="68452667"/>
    <w:rsid w:val="690AED54"/>
    <w:rsid w:val="6947A429"/>
    <w:rsid w:val="6982F6E0"/>
    <w:rsid w:val="6A1BF885"/>
    <w:rsid w:val="6A77EA71"/>
    <w:rsid w:val="6A8971FA"/>
    <w:rsid w:val="6AC91CBB"/>
    <w:rsid w:val="6B4AB9C7"/>
    <w:rsid w:val="6BBE4B9D"/>
    <w:rsid w:val="6BEE5F99"/>
    <w:rsid w:val="6C94A3A7"/>
    <w:rsid w:val="6C99550C"/>
    <w:rsid w:val="6D44E04F"/>
    <w:rsid w:val="6ED81402"/>
    <w:rsid w:val="6EFEFAC8"/>
    <w:rsid w:val="6F8F0407"/>
    <w:rsid w:val="6FA8F5AD"/>
    <w:rsid w:val="702A2EBB"/>
    <w:rsid w:val="702A3F16"/>
    <w:rsid w:val="70387703"/>
    <w:rsid w:val="7120B7E0"/>
    <w:rsid w:val="7122D588"/>
    <w:rsid w:val="7142237B"/>
    <w:rsid w:val="716E4C92"/>
    <w:rsid w:val="71B04DA3"/>
    <w:rsid w:val="71EA87B1"/>
    <w:rsid w:val="72A8CCDF"/>
    <w:rsid w:val="72DCF7C2"/>
    <w:rsid w:val="7398D3D9"/>
    <w:rsid w:val="73BEEC2F"/>
    <w:rsid w:val="73FEC660"/>
    <w:rsid w:val="74395BF1"/>
    <w:rsid w:val="74609475"/>
    <w:rsid w:val="74A69021"/>
    <w:rsid w:val="75559F81"/>
    <w:rsid w:val="75C31017"/>
    <w:rsid w:val="75F7A5BC"/>
    <w:rsid w:val="76124F48"/>
    <w:rsid w:val="76BCCD6B"/>
    <w:rsid w:val="772884A1"/>
    <w:rsid w:val="77E96335"/>
    <w:rsid w:val="77F501F0"/>
    <w:rsid w:val="780EDAD6"/>
    <w:rsid w:val="78664240"/>
    <w:rsid w:val="7885391C"/>
    <w:rsid w:val="78D9BC0C"/>
    <w:rsid w:val="7954AC01"/>
    <w:rsid w:val="797D8B35"/>
    <w:rsid w:val="7991903D"/>
    <w:rsid w:val="7991903D"/>
    <w:rsid w:val="7A1F635A"/>
    <w:rsid w:val="7BFC3906"/>
    <w:rsid w:val="7C722E05"/>
    <w:rsid w:val="7D5824B0"/>
    <w:rsid w:val="7D94CB1B"/>
    <w:rsid w:val="7DC89F62"/>
    <w:rsid w:val="7E40783F"/>
    <w:rsid w:val="7E437A6E"/>
    <w:rsid w:val="7EB66877"/>
    <w:rsid w:val="7ECE0A16"/>
    <w:rsid w:val="7F2F5CEF"/>
    <w:rsid w:val="7FD78DFA"/>
    <w:rsid w:val="7FF4B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FA4C"/>
  <w15:chartTrackingRefBased/>
  <w15:docId w15:val="{2AB6039A-D394-4D39-AB56-64FC9572BE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94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9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9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9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9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94D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94D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94D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標題 1 字元"/>
    <w:basedOn w:val="a0"/>
    <w:link w:val="1"/>
    <w:uiPriority w:val="9"/>
    <w:rsid w:val="00B6194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/>
    <w:rsid w:val="00B619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/>
    <w:rsid w:val="00B6194D"/>
    <w:rPr>
      <w:rFonts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/>
    <w:rsid w:val="00B619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/>
    <w:rsid w:val="00B6194D"/>
    <w:rPr>
      <w:rFonts w:eastAsiaTheme="majorEastAsia" w:cstheme="majorBidi"/>
      <w:color w:val="0F4761" w:themeColor="accent1" w:themeShade="BF"/>
    </w:rPr>
  </w:style>
  <w:style w:type="character" w:styleId="60" w:customStyle="1">
    <w:name w:val="標題 6 字元"/>
    <w:basedOn w:val="a0"/>
    <w:link w:val="6"/>
    <w:uiPriority w:val="9"/>
    <w:semiHidden/>
    <w:rsid w:val="00B6194D"/>
    <w:rPr>
      <w:rFonts w:eastAsiaTheme="majorEastAsia" w:cstheme="majorBidi"/>
      <w:color w:val="595959" w:themeColor="text1" w:themeTint="A6"/>
    </w:rPr>
  </w:style>
  <w:style w:type="character" w:styleId="70" w:customStyle="1">
    <w:name w:val="標題 7 字元"/>
    <w:basedOn w:val="a0"/>
    <w:link w:val="7"/>
    <w:uiPriority w:val="9"/>
    <w:semiHidden/>
    <w:rsid w:val="00B6194D"/>
    <w:rPr>
      <w:rFonts w:eastAsiaTheme="majorEastAsia" w:cstheme="majorBidi"/>
      <w:color w:val="595959" w:themeColor="text1" w:themeTint="A6"/>
    </w:rPr>
  </w:style>
  <w:style w:type="character" w:styleId="80" w:customStyle="1">
    <w:name w:val="標題 8 字元"/>
    <w:basedOn w:val="a0"/>
    <w:link w:val="8"/>
    <w:uiPriority w:val="9"/>
    <w:semiHidden/>
    <w:rsid w:val="00B6194D"/>
    <w:rPr>
      <w:rFonts w:eastAsiaTheme="majorEastAsia" w:cstheme="majorBidi"/>
      <w:color w:val="272727" w:themeColor="text1" w:themeTint="D8"/>
    </w:rPr>
  </w:style>
  <w:style w:type="character" w:styleId="90" w:customStyle="1">
    <w:name w:val="標題 9 字元"/>
    <w:basedOn w:val="a0"/>
    <w:link w:val="9"/>
    <w:uiPriority w:val="9"/>
    <w:semiHidden/>
    <w:rsid w:val="00B61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94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B619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94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B6194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94D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文 字元"/>
    <w:basedOn w:val="a0"/>
    <w:link w:val="a7"/>
    <w:uiPriority w:val="29"/>
    <w:rsid w:val="00B61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9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鮮明引文 字元"/>
    <w:basedOn w:val="a0"/>
    <w:link w:val="ab"/>
    <w:uiPriority w:val="30"/>
    <w:rsid w:val="00B61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94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43CF7"/>
    <w:rPr>
      <w:rFonts w:ascii="Times New Roman" w:hAnsi="Times New Roman" w:cs="Times New Roman"/>
    </w:rPr>
  </w:style>
  <w:style w:type="character" w:styleId="math-inline" w:customStyle="1">
    <w:name w:val="math-inline"/>
    <w:basedOn w:val="a0"/>
    <w:rsid w:val="00C16CDC"/>
  </w:style>
  <w:style w:type="character" w:styleId="ae">
    <w:name w:val="Strong"/>
    <w:basedOn w:val="a0"/>
    <w:uiPriority w:val="22"/>
    <w:qFormat/>
    <w:rsid w:val="00C16CDC"/>
    <w:rPr>
      <w:b/>
      <w:bCs/>
    </w:rPr>
  </w:style>
  <w:style w:type="character" w:styleId="citation-375" w:customStyle="1">
    <w:name w:val="citation-375"/>
    <w:basedOn w:val="a0"/>
    <w:rsid w:val="00CE12A3"/>
  </w:style>
  <w:style w:type="character" w:styleId="citation-374" w:customStyle="1">
    <w:name w:val="citation-374"/>
    <w:basedOn w:val="a0"/>
    <w:rsid w:val="00CE12A3"/>
  </w:style>
  <w:style w:type="character" w:styleId="citation-373" w:customStyle="1">
    <w:name w:val="citation-373"/>
    <w:basedOn w:val="a0"/>
    <w:rsid w:val="00CE12A3"/>
  </w:style>
  <w:style w:type="character" w:styleId="citation-372" w:customStyle="1">
    <w:name w:val="citation-372"/>
    <w:basedOn w:val="a0"/>
    <w:rsid w:val="00CE12A3"/>
  </w:style>
  <w:style w:type="character" w:styleId="citation-371" w:customStyle="1">
    <w:name w:val="citation-371"/>
    <w:basedOn w:val="a0"/>
    <w:rsid w:val="00CE12A3"/>
  </w:style>
  <w:style w:type="character" w:styleId="citation-370" w:customStyle="1">
    <w:name w:val="citation-370"/>
    <w:basedOn w:val="a0"/>
    <w:rsid w:val="00CE12A3"/>
  </w:style>
  <w:style w:type="character" w:styleId="citation-369" w:customStyle="1">
    <w:name w:val="citation-369"/>
    <w:basedOn w:val="a0"/>
    <w:rsid w:val="00CE12A3"/>
  </w:style>
  <w:style w:type="character" w:styleId="citation-368" w:customStyle="1">
    <w:name w:val="citation-368"/>
    <w:basedOn w:val="a0"/>
    <w:rsid w:val="00CE12A3"/>
  </w:style>
  <w:style w:type="character" w:styleId="citation-367" w:customStyle="1">
    <w:name w:val="citation-367"/>
    <w:basedOn w:val="a0"/>
    <w:rsid w:val="00CE12A3"/>
  </w:style>
  <w:style w:type="character" w:styleId="citation-366" w:customStyle="1">
    <w:name w:val="citation-366"/>
    <w:basedOn w:val="a0"/>
    <w:rsid w:val="00CE12A3"/>
  </w:style>
  <w:style w:type="character" w:styleId="citation-365" w:customStyle="1">
    <w:name w:val="citation-365"/>
    <w:basedOn w:val="a0"/>
    <w:rsid w:val="00CE12A3"/>
  </w:style>
  <w:style w:type="character" w:styleId="citation-364" w:customStyle="1">
    <w:name w:val="citation-364"/>
    <w:basedOn w:val="a0"/>
    <w:rsid w:val="00CE12A3"/>
  </w:style>
  <w:style w:type="character" w:styleId="citation-363" w:customStyle="1">
    <w:name w:val="citation-363"/>
    <w:basedOn w:val="a0"/>
    <w:rsid w:val="00CE12A3"/>
  </w:style>
  <w:style w:type="character" w:styleId="citation-362" w:customStyle="1">
    <w:name w:val="citation-362"/>
    <w:basedOn w:val="a0"/>
    <w:rsid w:val="00CE12A3"/>
  </w:style>
  <w:style w:type="character" w:styleId="citation-361" w:customStyle="1">
    <w:name w:val="citation-361"/>
    <w:basedOn w:val="a0"/>
    <w:rsid w:val="00CE12A3"/>
  </w:style>
  <w:style w:type="paragraph" w:styleId="af">
    <w:name w:val="header"/>
    <w:basedOn w:val="a"/>
    <w:link w:val="af0"/>
    <w:uiPriority w:val="99"/>
    <w:unhideWhenUsed/>
    <w:rsid w:val="00C35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0" w:customStyle="1">
    <w:name w:val="頁首 字元"/>
    <w:basedOn w:val="a0"/>
    <w:link w:val="af"/>
    <w:uiPriority w:val="99"/>
    <w:rsid w:val="00C350D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C35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2" w:customStyle="1">
    <w:name w:val="頁尾 字元"/>
    <w:basedOn w:val="a0"/>
    <w:link w:val="af1"/>
    <w:uiPriority w:val="99"/>
    <w:rsid w:val="00C350D6"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949259602" /><Relationship Type="http://schemas.openxmlformats.org/officeDocument/2006/relationships/image" Target="/media/image2.png" Id="rId2006676364" /><Relationship Type="http://schemas.openxmlformats.org/officeDocument/2006/relationships/image" Target="/media/image3.png" Id="rId1623718698" /><Relationship Type="http://schemas.openxmlformats.org/officeDocument/2006/relationships/image" Target="/media/image4.png" Id="rId71895184" /><Relationship Type="http://schemas.openxmlformats.org/officeDocument/2006/relationships/image" Target="/media/image5.png" Id="rId1076020202" /><Relationship Type="http://schemas.openxmlformats.org/officeDocument/2006/relationships/image" Target="/media/image6.png" Id="rId326119418" /><Relationship Type="http://schemas.openxmlformats.org/officeDocument/2006/relationships/image" Target="/media/image7.png" Id="rId929864100" /><Relationship Type="http://schemas.openxmlformats.org/officeDocument/2006/relationships/image" Target="/media/image8.png" Id="rId772995955" /><Relationship Type="http://schemas.openxmlformats.org/officeDocument/2006/relationships/image" Target="/media/image9.png" Id="rId979091036" /><Relationship Type="http://schemas.openxmlformats.org/officeDocument/2006/relationships/image" Target="/media/imagea.png" Id="rId91612311" /><Relationship Type="http://schemas.openxmlformats.org/officeDocument/2006/relationships/image" Target="/media/imageb.png" Id="rId1494695323" /><Relationship Type="http://schemas.openxmlformats.org/officeDocument/2006/relationships/image" Target="/media/imagec.png" Id="rId1593861533" /><Relationship Type="http://schemas.openxmlformats.org/officeDocument/2006/relationships/image" Target="/media/imaged.png" Id="rId628557281" /><Relationship Type="http://schemas.openxmlformats.org/officeDocument/2006/relationships/image" Target="/media/imagee.png" Id="rId1590979910" /><Relationship Type="http://schemas.openxmlformats.org/officeDocument/2006/relationships/image" Target="/media/imagef.png" Id="rId591557086" /><Relationship Type="http://schemas.openxmlformats.org/officeDocument/2006/relationships/image" Target="/media/image10.png" Id="rId1256911500" /><Relationship Type="http://schemas.openxmlformats.org/officeDocument/2006/relationships/image" Target="/media/image11.png" Id="rId2086651239" /><Relationship Type="http://schemas.openxmlformats.org/officeDocument/2006/relationships/hyperlink" Target="https://github.com/s0905425249-boop/-8-.git" TargetMode="External" Id="Rff63b0d28256476e" /><Relationship Type="http://schemas.openxmlformats.org/officeDocument/2006/relationships/hyperlink" Target="https://unsplash.com" TargetMode="External" Id="R02e3321e5ef24d83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皇辰 林</dc:creator>
  <keywords/>
  <dc:description/>
  <lastModifiedBy>aa0897321193@gmail.com</lastModifiedBy>
  <revision>7</revision>
  <dcterms:created xsi:type="dcterms:W3CDTF">2026-04-20T09:10:00.0000000Z</dcterms:created>
  <dcterms:modified xsi:type="dcterms:W3CDTF">2026-06-04T17:33:09.0355049Z</dcterms:modified>
</coreProperties>
</file>