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E114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2"/>
          <w:szCs w:val="20"/>
        </w:rPr>
      </w:pPr>
      <w:r>
        <w:rPr>
          <w:sz w:val="22"/>
          <w:szCs w:val="20"/>
        </w:rPr>
        <w:t>МИНИСТЕРСТВО НАУКИ И ВЫСШЕГО ОБРАЗОВАНИЯ РОССИЙСКОЙ ФЕДЕРАЦИИ</w:t>
      </w:r>
    </w:p>
    <w:p w14:paraId="044283FA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18"/>
          <w:szCs w:val="20"/>
        </w:rPr>
      </w:pPr>
      <w:r>
        <w:rPr>
          <w:sz w:val="22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6CDBAC8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«КРЫМСКИЙ ФЕДЕРАЛЬНЫЙ УНИВЕРСИТЕТ им. В. И. ВЕРНАДСКОГО»</w:t>
      </w:r>
    </w:p>
    <w:p w14:paraId="1D833D89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</w:pPr>
      <w:r>
        <w:t>ФИЗИКО-ТЕХНИЧЕСКИЙ ИНСТИТУТ</w:t>
      </w:r>
    </w:p>
    <w:p w14:paraId="79EA2071" w14:textId="10E4D453" w:rsidR="002E14AB" w:rsidRP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1560"/>
        <w:jc w:val="center"/>
      </w:pPr>
      <w:r>
        <w:t>Кафедра компьютерной инженерии и моделирования</w:t>
      </w:r>
    </w:p>
    <w:p w14:paraId="25EB80A5" w14:textId="5B5AE8ED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  <w:r>
        <w:rPr>
          <w:b/>
        </w:rPr>
        <w:t>«</w:t>
      </w:r>
      <w:r w:rsidR="00365A68">
        <w:rPr>
          <w:b/>
        </w:rPr>
        <w:t>Форматирование даты</w:t>
      </w:r>
      <w:r>
        <w:rPr>
          <w:b/>
        </w:rPr>
        <w:t>»</w:t>
      </w:r>
    </w:p>
    <w:p w14:paraId="56B2FB81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</w:p>
    <w:p w14:paraId="2B675B3B" w14:textId="28A8B34E" w:rsidR="002E14AB" w:rsidRPr="00BF2CD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Лабораторная работа</w:t>
      </w:r>
    </w:p>
    <w:p w14:paraId="3723B855" w14:textId="69CA08D8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 xml:space="preserve">по дисциплине «Программирование в системах мобильной связи» </w:t>
      </w:r>
    </w:p>
    <w:p w14:paraId="70635CCF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студента 4 курса группы ПИ-182(2)</w:t>
      </w:r>
    </w:p>
    <w:p w14:paraId="2EEC596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>Змитрович Никита Сергеевич</w:t>
      </w:r>
    </w:p>
    <w:p w14:paraId="3C2F778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 xml:space="preserve">направления подготовки 09.03.04 «ПРОГРАММНАЯ ИНЖЕНЕРИЯ» </w:t>
      </w:r>
    </w:p>
    <w:p w14:paraId="040A249B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  <w:gridCol w:w="2410"/>
      </w:tblGrid>
      <w:tr w:rsidR="002E14AB" w14:paraId="25171D98" w14:textId="77777777" w:rsidTr="007C024D">
        <w:tc>
          <w:tcPr>
            <w:tcW w:w="4503" w:type="dxa"/>
          </w:tcPr>
          <w:p w14:paraId="142B13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Проверил</w:t>
            </w:r>
          </w:p>
          <w:p w14:paraId="539C6EE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Ассистент кафедры компьютерной</w:t>
            </w:r>
            <w:r>
              <w:br/>
              <w:t>инженерии и моделирования</w:t>
            </w:r>
            <w:r>
              <w:br/>
            </w:r>
          </w:p>
        </w:tc>
        <w:tc>
          <w:tcPr>
            <w:tcW w:w="2976" w:type="dxa"/>
          </w:tcPr>
          <w:p w14:paraId="3357CAAB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napToGrid w:val="0"/>
              <w:spacing w:after="0"/>
            </w:pPr>
          </w:p>
          <w:p w14:paraId="4A06DCC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E21ECA5" wp14:editId="66805087">
                      <wp:simplePos x="0" y="0"/>
                      <wp:positionH relativeFrom="margin">
                        <wp:posOffset>497840</wp:posOffset>
                      </wp:positionH>
                      <wp:positionV relativeFrom="paragraph">
                        <wp:posOffset>168275</wp:posOffset>
                      </wp:positionV>
                      <wp:extent cx="553085" cy="210185"/>
                      <wp:effectExtent l="0" t="0" r="0" b="0"/>
                      <wp:wrapNone/>
                      <wp:docPr id="1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60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E5D707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(оценка)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21ECA5" id="Надпись 16" o:spid="_x0000_s1026" style="position:absolute;left:0;text-align:left;margin-left:39.2pt;margin-top:13.25pt;width:43.55pt;height:16.55pt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" filled="f" stroked="f" strokeweight="0">
                      <v:textbox inset="2.56mm,1.29mm,2.56mm,1.29mm">
                        <w:txbxContent>
                          <w:p w14:paraId="4AE5D707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(оценка)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  <w:p w14:paraId="0450DC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</w:p>
          <w:p w14:paraId="2D2C6BD2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39E3C08" wp14:editId="4871FBD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233045</wp:posOffset>
                      </wp:positionV>
                      <wp:extent cx="847725" cy="210185"/>
                      <wp:effectExtent l="0" t="0" r="0" b="0"/>
                      <wp:wrapNone/>
                      <wp:docPr id="3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08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85A965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(подпись, дата)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9E3C08" id="Надпись 15" o:spid="_x0000_s1027" style="position:absolute;left:0;text-align:left;margin-left:23.4pt;margin-top:18.35pt;width:66.75pt;height:16.5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" filled="f" stroked="f" strokeweight="0">
                      <v:textbox inset="2.56mm,1.29mm,2.56mm,1.29mm">
                        <w:txbxContent>
                          <w:p w14:paraId="6585A965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(подпись, дата)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</w:tc>
        <w:tc>
          <w:tcPr>
            <w:tcW w:w="2410" w:type="dxa"/>
          </w:tcPr>
          <w:p w14:paraId="1C3129A3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Матюнина</w:t>
            </w:r>
            <w:proofErr w:type="spellEnd"/>
            <w:r>
              <w:rPr>
                <w:rFonts w:eastAsia="Times New Roman"/>
                <w:lang w:val="en-US"/>
              </w:rPr>
              <w:t xml:space="preserve"> Я.Ю.</w:t>
            </w:r>
          </w:p>
        </w:tc>
      </w:tr>
    </w:tbl>
    <w:p w14:paraId="1476A0EB" w14:textId="52AB4E39" w:rsidR="002E14AB" w:rsidRP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szCs w:val="28"/>
        </w:rPr>
      </w:pPr>
      <w:r>
        <w:rPr>
          <w:rFonts w:eastAsia="Times New Roman"/>
        </w:rPr>
        <w:t xml:space="preserve"> </w:t>
      </w:r>
      <w:r>
        <w:tab/>
      </w:r>
    </w:p>
    <w:p w14:paraId="26080D52" w14:textId="35B2320B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1C055EF" w14:textId="77777777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DF3D43D" w14:textId="611D6A3B" w:rsidR="002E14AB" w:rsidRDefault="002E14AB" w:rsidP="002E14AB">
      <w:pPr>
        <w:jc w:val="center"/>
      </w:pPr>
      <w:r>
        <w:t>Симферополь, 2022</w:t>
      </w:r>
    </w:p>
    <w:p w14:paraId="68AE481F" w14:textId="77777777" w:rsidR="005A0D9C" w:rsidRDefault="006C1327" w:rsidP="005A0D9C">
      <w:pPr>
        <w:pStyle w:val="Heading1"/>
      </w:pPr>
      <w:r>
        <w:lastRenderedPageBreak/>
        <w:t>Цель:</w:t>
      </w:r>
    </w:p>
    <w:p w14:paraId="10B764F3" w14:textId="77777777" w:rsidR="00445932" w:rsidRDefault="00445932" w:rsidP="00445932">
      <w:r w:rsidRPr="00445932">
        <w:t>Необходимо доработать приложение, создаваемое на лекциях.</w:t>
      </w:r>
    </w:p>
    <w:p w14:paraId="01B8E508" w14:textId="73294134" w:rsidR="00243312" w:rsidRDefault="00FF42FC" w:rsidP="00445932">
      <w:pPr>
        <w:pStyle w:val="Heading1"/>
        <w:jc w:val="center"/>
      </w:pPr>
      <w:r>
        <w:t>Ход работы</w:t>
      </w:r>
    </w:p>
    <w:p w14:paraId="5D7ADDB8" w14:textId="6F50928D" w:rsidR="00FF42FC" w:rsidRDefault="00365A68" w:rsidP="00FF42FC">
      <w:pPr>
        <w:pStyle w:val="Heading2"/>
        <w:numPr>
          <w:ilvl w:val="0"/>
          <w:numId w:val="1"/>
        </w:numPr>
      </w:pPr>
      <w:r>
        <w:t>Форматирование даты</w:t>
      </w:r>
    </w:p>
    <w:p w14:paraId="01131ACC" w14:textId="45690B93" w:rsidR="00365A68" w:rsidRDefault="00365A68" w:rsidP="00365A68">
      <w:r>
        <w:t>Добавим</w:t>
      </w:r>
      <w:r w:rsidRPr="00365A68">
        <w:t xml:space="preserve"> </w:t>
      </w:r>
      <w:r>
        <w:t>в</w:t>
      </w:r>
      <w:r w:rsidRPr="00365A68">
        <w:t xml:space="preserve"> </w:t>
      </w:r>
      <w:r>
        <w:t>каждый</w:t>
      </w:r>
      <w:r w:rsidRPr="00365A68">
        <w:t xml:space="preserve"> </w:t>
      </w:r>
      <w:proofErr w:type="spellStart"/>
      <w:r>
        <w:rPr>
          <w:lang w:val="en-US"/>
        </w:rPr>
        <w:t>viewholder</w:t>
      </w:r>
      <w:proofErr w:type="spellEnd"/>
      <w:r w:rsidRPr="00365A68">
        <w:t xml:space="preserve"> </w:t>
      </w:r>
      <w:proofErr w:type="spellStart"/>
      <w:r>
        <w:rPr>
          <w:lang w:val="en-US"/>
        </w:rPr>
        <w:t>SimpleDateFormatter</w:t>
      </w:r>
      <w:proofErr w:type="spellEnd"/>
      <w:r w:rsidRPr="00365A68">
        <w:t xml:space="preserve"> </w:t>
      </w:r>
      <w:r>
        <w:t>для</w:t>
      </w:r>
      <w:r w:rsidRPr="00365A68">
        <w:t xml:space="preserve"> </w:t>
      </w:r>
      <w:r>
        <w:t>форматирования даты.</w:t>
      </w:r>
    </w:p>
    <w:p w14:paraId="00FD966E" w14:textId="77777777" w:rsidR="00365A68" w:rsidRDefault="00365A68" w:rsidP="00365A68">
      <w:pPr>
        <w:keepNext/>
      </w:pPr>
      <w:r w:rsidRPr="00365A68">
        <w:drawing>
          <wp:inline distT="0" distB="0" distL="0" distR="0" wp14:anchorId="7F9F472F" wp14:editId="21CF73BD">
            <wp:extent cx="5943600" cy="159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DA52" w14:textId="12108586" w:rsidR="00365A68" w:rsidRDefault="00365A68" w:rsidP="00365A68">
      <w:pPr>
        <w:pStyle w:val="Caption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SimpleDateFormatter</w:t>
      </w:r>
      <w:proofErr w:type="spellEnd"/>
    </w:p>
    <w:p w14:paraId="06AB23C5" w14:textId="77777777" w:rsidR="00365A68" w:rsidRDefault="00365A68" w:rsidP="00365A68">
      <w:pPr>
        <w:keepNext/>
        <w:jc w:val="center"/>
      </w:pPr>
      <w:r w:rsidRPr="00365A68">
        <w:rPr>
          <w:lang w:val="en-US"/>
        </w:rPr>
        <w:drawing>
          <wp:inline distT="0" distB="0" distL="0" distR="0" wp14:anchorId="2F24EF27" wp14:editId="36F76B4F">
            <wp:extent cx="4906060" cy="20005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6D22" w14:textId="56BC50FA" w:rsidR="00365A68" w:rsidRDefault="00365A68" w:rsidP="00365A6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r>
        <w:t>Форматирование даты</w:t>
      </w:r>
    </w:p>
    <w:p w14:paraId="15CE4CEC" w14:textId="77777777" w:rsidR="00365A68" w:rsidRDefault="00365A68" w:rsidP="00365A68">
      <w:pPr>
        <w:keepNext/>
        <w:jc w:val="center"/>
      </w:pPr>
      <w:bookmarkStart w:id="0" w:name="_GoBack"/>
      <w:r w:rsidRPr="00365A68">
        <w:rPr>
          <w:lang w:val="en-US"/>
        </w:rPr>
        <w:drawing>
          <wp:inline distT="0" distB="0" distL="0" distR="0" wp14:anchorId="5610511F" wp14:editId="7A616432">
            <wp:extent cx="2298176" cy="3838575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01" cy="385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0953233" w14:textId="40BBC823" w:rsidR="00365A68" w:rsidRPr="00365A68" w:rsidRDefault="00365A68" w:rsidP="00365A68">
      <w:pPr>
        <w:pStyle w:val="Caption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Результат</w:t>
      </w:r>
    </w:p>
    <w:p w14:paraId="4551FE51" w14:textId="51208940" w:rsidR="00171C05" w:rsidRPr="00365A68" w:rsidRDefault="00BF2CDD" w:rsidP="00BF2CDD">
      <w:pPr>
        <w:pStyle w:val="Heading1"/>
        <w:rPr>
          <w:lang w:val="en-US"/>
        </w:rPr>
      </w:pPr>
      <w:r>
        <w:t>Вывод</w:t>
      </w:r>
      <w:r w:rsidRPr="00365A68">
        <w:rPr>
          <w:lang w:val="en-US"/>
        </w:rPr>
        <w:t>:</w:t>
      </w:r>
    </w:p>
    <w:p w14:paraId="4DD331F6" w14:textId="722D04C4" w:rsidR="00FB35D8" w:rsidRPr="002E1687" w:rsidRDefault="00C530AA" w:rsidP="00FB35D8">
      <w:r>
        <w:t xml:space="preserve">Доработали </w:t>
      </w:r>
      <w:proofErr w:type="gramStart"/>
      <w:r>
        <w:t>приложение</w:t>
      </w:r>
      <w:proofErr w:type="gramEnd"/>
      <w:r>
        <w:t xml:space="preserve"> создаваемое на лекциях.</w:t>
      </w:r>
    </w:p>
    <w:p w14:paraId="683E4A2B" w14:textId="15648F1E" w:rsidR="00BF2CDD" w:rsidRPr="00BF2CDD" w:rsidRDefault="00BF2CDD" w:rsidP="00FB35D8"/>
    <w:sectPr w:rsidR="00BF2CDD" w:rsidRPr="00BF2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171C05"/>
    <w:rsid w:val="00243312"/>
    <w:rsid w:val="00280D3C"/>
    <w:rsid w:val="002E14AB"/>
    <w:rsid w:val="002E1687"/>
    <w:rsid w:val="0036342C"/>
    <w:rsid w:val="00365A68"/>
    <w:rsid w:val="003B2F28"/>
    <w:rsid w:val="003E7CA7"/>
    <w:rsid w:val="00416185"/>
    <w:rsid w:val="00445932"/>
    <w:rsid w:val="00460244"/>
    <w:rsid w:val="0059100E"/>
    <w:rsid w:val="005A0D9C"/>
    <w:rsid w:val="005A30B2"/>
    <w:rsid w:val="00620FAC"/>
    <w:rsid w:val="0064788F"/>
    <w:rsid w:val="00672A42"/>
    <w:rsid w:val="00673D64"/>
    <w:rsid w:val="006C1327"/>
    <w:rsid w:val="00745134"/>
    <w:rsid w:val="009C1287"/>
    <w:rsid w:val="009C2CC2"/>
    <w:rsid w:val="00AE3910"/>
    <w:rsid w:val="00BF2CDD"/>
    <w:rsid w:val="00C530AA"/>
    <w:rsid w:val="00C961F9"/>
    <w:rsid w:val="00DB49BE"/>
    <w:rsid w:val="00E93223"/>
    <w:rsid w:val="00FB35D8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3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81889-2426-4E70-8D36-B7B2B48DA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15</cp:revision>
  <cp:lastPrinted>2022-03-21T07:05:00Z</cp:lastPrinted>
  <dcterms:created xsi:type="dcterms:W3CDTF">2022-03-01T04:52:00Z</dcterms:created>
  <dcterms:modified xsi:type="dcterms:W3CDTF">2022-03-24T07:27:00Z</dcterms:modified>
</cp:coreProperties>
</file>