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411E156E" w:rsidR="00005288" w:rsidRDefault="00E06FD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621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Шатунова Юлия Викторовна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0000026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28E87D" w14:textId="77777777" w:rsidR="00E06FD9" w:rsidRDefault="00E06FD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Pr="00E06FD9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14:paraId="00000040" w14:textId="6CF43BB0" w:rsidR="00005288" w:rsidRPr="00E06FD9" w:rsidRDefault="00E06FD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06FD9">
        <w:rPr>
          <w:lang w:val="en-US"/>
        </w:rPr>
        <w:t>https://github.com/s0bakkaa/OS/tree/main/lab1</w:t>
      </w:r>
    </w:p>
    <w:p w14:paraId="00000041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1F537F5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005288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14:paraId="7CEAEC42" w14:textId="77777777" w:rsidR="00E06FD9" w:rsidRPr="00E06FD9" w:rsidRDefault="0062169E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 w:rsidR="00E06FD9" w:rsidRPr="00E06FD9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E06FD9"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E06FD9" w:rsidRPr="00E06FD9">
        <w:rPr>
          <w:rFonts w:ascii="Times New Roman" w:eastAsia="Times New Roman" w:hAnsi="Times New Roman" w:cs="Times New Roman"/>
          <w:lang w:val="en-US"/>
        </w:rPr>
        <w:t xml:space="preserve">"./dynamic", ["./dynamic"], 0x7ffc84e257a0 /* 61 </w:t>
      </w:r>
      <w:proofErr w:type="spellStart"/>
      <w:r w:rsidR="00E06FD9" w:rsidRPr="00E06FD9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="00E06FD9" w:rsidRPr="00E06FD9">
        <w:rPr>
          <w:rFonts w:ascii="Times New Roman" w:eastAsia="Times New Roman" w:hAnsi="Times New Roman" w:cs="Times New Roman"/>
          <w:lang w:val="en-US"/>
        </w:rPr>
        <w:t xml:space="preserve"> */) = 0</w:t>
      </w:r>
    </w:p>
    <w:p w14:paraId="5B769E14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NULL)                               = 0x55d90f9ca000</w:t>
      </w:r>
    </w:p>
    <w:p w14:paraId="709B5A14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12DB91E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0C79F0D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/x86_64/x86_64/libdl.so.2", O_RDONLY|O_CLOEXEC) = -1 ENOENT (No such file or directory)</w:t>
      </w:r>
    </w:p>
    <w:p w14:paraId="3D1A17DE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/x86_64/x86_64", 0x7ffc37349050) = -1 ENOENT (No such file or directory)</w:t>
      </w:r>
    </w:p>
    <w:p w14:paraId="2D12615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/x86_64/libdl.so.2", O_RDONLY|O_CLOEXEC) = -1 ENOENT (No such file or directory)</w:t>
      </w:r>
    </w:p>
    <w:p w14:paraId="352DEBB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/x86_64", 0x7ffc37349050) = -1 ENOENT (No such file or directory)</w:t>
      </w:r>
    </w:p>
    <w:p w14:paraId="3DB9083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/x86_64/libdl.so.2", O_RDONLY|O_CLOEXEC) = -1 ENOENT (No such file or directory)</w:t>
      </w:r>
    </w:p>
    <w:p w14:paraId="7E7D61BF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/x86_64", 0x7ffc37349050) = -1 ENOENT (No such file or directory)</w:t>
      </w:r>
    </w:p>
    <w:p w14:paraId="2B1BE3EF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/libdl.so.2", O_RDONLY|O_CLOEXEC) = -1 ENOENT (No such file or directory)</w:t>
      </w:r>
    </w:p>
    <w:p w14:paraId="680411E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0x7ffc37349050) = -1 ENOENT (No such file or directory)</w:t>
      </w:r>
    </w:p>
    <w:p w14:paraId="7F30A396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/x86_64/x86_64/libdl.so.2", O_RDONLY|O_CLOEXEC) = -1 ENOENT (No such file or directory)</w:t>
      </w:r>
    </w:p>
    <w:p w14:paraId="0800A051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/x86_64/x86_64", 0x7ffc37349050) = -1 ENOENT (No such file or directory)</w:t>
      </w:r>
    </w:p>
    <w:p w14:paraId="1B12E96B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/x86_64/libdl.so.2", O_RDONLY|O_CLOEXEC) = -1 ENOENT (No such file or directory)</w:t>
      </w:r>
    </w:p>
    <w:p w14:paraId="3F9164DE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/x86_64", 0x7ffc37349050) = -1 ENOENT (No such file or directory)</w:t>
      </w:r>
    </w:p>
    <w:p w14:paraId="47D77EE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/x86_64/libdl.so.2", O_RDONLY|O_CLOEXEC) = -1 ENOENT (No such file or directory)</w:t>
      </w:r>
    </w:p>
    <w:p w14:paraId="312D219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lastRenderedPageBreak/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/x86_64", 0x7ffc37349050) = -1 ENOENT (No such file or directory)</w:t>
      </w:r>
    </w:p>
    <w:p w14:paraId="2B6F63DF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/libdl.so.2", O_RDONLY|O_CLOEXEC) = -1 ENOENT (No such file or directory)</w:t>
      </w:r>
    </w:p>
    <w:p w14:paraId="6B5721B3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stat(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=S_IFDIR|0755,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=4096, ...}) = 0</w:t>
      </w:r>
    </w:p>
    <w:p w14:paraId="08B4B901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182A2146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=236591, ...}) = 0</w:t>
      </w:r>
    </w:p>
    <w:p w14:paraId="234B3FF7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NULL, 236591, PROT_READ, MAP_PRIVATE, 3, 0) = 0x7fb675826000</w:t>
      </w:r>
    </w:p>
    <w:p w14:paraId="18E1AFC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5218FAF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1391E200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"/lib/x86_64-linux-gnu/libdl.so.2", O_RDONLY|O_CLOEXEC) = 3</w:t>
      </w:r>
    </w:p>
    <w:p w14:paraId="5E97E108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"\177ELF\2\1\1\0\0\0\0\0\0\0\0\0\3\0&gt;\0\1\0\0\0P\16\0\0\0\0\0\0"..., 832) = 832</w:t>
      </w:r>
    </w:p>
    <w:p w14:paraId="03A0D13E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=14560, ...}) = 0</w:t>
      </w:r>
    </w:p>
    <w:p w14:paraId="4B87E920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0x7fb675824000</w:t>
      </w:r>
    </w:p>
    <w:p w14:paraId="380753E8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NULL, 2109712, PROT_READ|PROT_EXEC, MAP_PRIVATE|MAP_DENYWRITE, 3, 0) = 0x7fb675435000</w:t>
      </w:r>
    </w:p>
    <w:p w14:paraId="0C2AB89C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0x7fb675438000, 2093056, PROT_NONE) = 0</w:t>
      </w:r>
    </w:p>
    <w:p w14:paraId="5DF8FD88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0x7fb675637000, 8192, PROT_READ|PROT_WRITE, MAP_PRIVATE|MAP_FIXED|MAP_DENYWRITE, 3, 0x2000) = 0x7fb675637000</w:t>
      </w:r>
    </w:p>
    <w:p w14:paraId="34232179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42C7FB58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0D023763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ld.so.nohwcap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", F_OK)      = -1 ENOENT (No such file or directory)</w:t>
      </w:r>
    </w:p>
    <w:p w14:paraId="29139154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6EBB1E7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"\177ELF\2\1\1\3\0\0\0\0\0\0\0\0\3\0&gt;\0\1\0\0\0\260\34\2\0\0\0\0\0"..., 832) = 832</w:t>
      </w:r>
    </w:p>
    <w:p w14:paraId="1B8D1BCB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=2030544, ...}) = 0</w:t>
      </w:r>
    </w:p>
    <w:p w14:paraId="0F6FFCC3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NULL, 4131552, PROT_READ|PROT_EXEC, MAP_PRIVATE|MAP_DENYWRITE, 3, 0) = 0x7fb675044000</w:t>
      </w:r>
    </w:p>
    <w:p w14:paraId="5640794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0x7fb67522b000, 2097152, PROT_NONE) = 0</w:t>
      </w:r>
    </w:p>
    <w:p w14:paraId="0279EB6C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0x7fb67542b000, 24576, PROT_READ|PROT_WRITE, MAP_PRIVATE|MAP_FIXED|MAP_DENYWRITE, 3, 0x1e7000) = 0x7fb67542b000</w:t>
      </w:r>
    </w:p>
    <w:p w14:paraId="1A49320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0x7fb675431000, 15072, PROT_READ|PROT_WRITE, MAP_PRIVATE|MAP_FIXED|MAP_ANONYMOUS, -1, 0) = 0x7fb675431000</w:t>
      </w:r>
    </w:p>
    <w:p w14:paraId="0511EFD3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1C2A26A1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0x7fb675821000</w:t>
      </w:r>
    </w:p>
    <w:p w14:paraId="1818B214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ARCH_SET_FS, 0x7fb675821740) = 0</w:t>
      </w:r>
    </w:p>
    <w:p w14:paraId="0674569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lastRenderedPageBreak/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0x7fb67542b000, 16384, PROT_READ) = 0</w:t>
      </w:r>
    </w:p>
    <w:p w14:paraId="382B014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0x7fb675637000, 4096, PROT_READ) = 0</w:t>
      </w:r>
    </w:p>
    <w:p w14:paraId="64DDB904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0x55d90f39c000, 4096, PROT_READ) = 0</w:t>
      </w:r>
    </w:p>
    <w:p w14:paraId="290FCAB0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0x7fb675860000, 4096, PROT_READ) = 0</w:t>
      </w:r>
    </w:p>
    <w:p w14:paraId="5DDF7B8E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0x7fb675826000, 236591)          = 0</w:t>
      </w:r>
    </w:p>
    <w:p w14:paraId="6193EA93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AT_FDCWD, "/home/stud/lab5/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/libFirst.so", O_RDONLY|O_CLOEXEC) = 3</w:t>
      </w:r>
    </w:p>
    <w:p w14:paraId="029AEA24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"\177ELF\2\1\1\0\0\0\0\0\0\0\0\0\3\0&gt;\0\1\0\0\0\200\5\0\0\0\0\0\0"..., 832) = 832</w:t>
      </w:r>
    </w:p>
    <w:p w14:paraId="0C15074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NULL)                               = 0x55d90f9ca000</w:t>
      </w:r>
    </w:p>
    <w:p w14:paraId="1DC5CC80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0x55d90f9eb000)                     = 0x55d90f9eb000</w:t>
      </w:r>
    </w:p>
    <w:p w14:paraId="48430576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=7856, ...}) = 0</w:t>
      </w:r>
    </w:p>
    <w:p w14:paraId="4E354896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NULL, 2101296, PROT_READ|PROT_EXEC, MAP_PRIVATE|MAP_DENYWRITE, 3, 0) = 0x7fb674e42000</w:t>
      </w:r>
    </w:p>
    <w:p w14:paraId="6D2E7403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0x7fb674e43000, 2093056, PROT_NONE) = 0</w:t>
      </w:r>
    </w:p>
    <w:p w14:paraId="2A2588E8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0x7fb675042000, 8192, PROT_READ|PROT_WRITE, MAP_PRIVATE|MAP_FIXED|MAP_DENYWRITE, 3, 0) = 0x7fb675042000</w:t>
      </w:r>
    </w:p>
    <w:p w14:paraId="7D0202D2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1332AA0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0x7fb675042000, 4096, PROT_READ) = 0</w:t>
      </w:r>
    </w:p>
    <w:p w14:paraId="32F70B2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(136, 0), ...}) = 0</w:t>
      </w:r>
    </w:p>
    <w:p w14:paraId="4A748906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0, "0\n", 1024)                    = 2</w:t>
      </w:r>
    </w:p>
    <w:p w14:paraId="73B9968D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0x7fb674e42000, 2101296)         = 0</w:t>
      </w:r>
    </w:p>
    <w:p w14:paraId="31D1843A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E06FD9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E06FD9">
        <w:rPr>
          <w:rFonts w:ascii="Times New Roman" w:eastAsia="Times New Roman" w:hAnsi="Times New Roman" w:cs="Times New Roman"/>
          <w:lang w:val="en-US"/>
        </w:rPr>
        <w:t>(136, 0), ...}) = 0</w:t>
      </w:r>
    </w:p>
    <w:p w14:paraId="4DCA7937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1, "The contract is changed\n", 24) = 24</w:t>
      </w:r>
    </w:p>
    <w:p w14:paraId="6B990C25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1, "Number of contract: 2\n", 22) = 22</w:t>
      </w:r>
    </w:p>
    <w:p w14:paraId="6973C71F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14:paraId="19AAEED1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14:paraId="4D9899BF" w14:textId="77777777" w:rsidR="00E06FD9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E06FD9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E06FD9">
        <w:rPr>
          <w:rFonts w:ascii="Times New Roman" w:eastAsia="Times New Roman" w:hAnsi="Times New Roman" w:cs="Times New Roman"/>
          <w:lang w:val="en-US"/>
        </w:rPr>
        <w:t>0, "9\n", 1024)                    = 2</w:t>
      </w:r>
    </w:p>
    <w:p w14:paraId="4326AFA7" w14:textId="3C2FFEE2" w:rsidR="002E0531" w:rsidRPr="00E06FD9" w:rsidRDefault="00E06FD9" w:rsidP="00E06FD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E06FD9">
        <w:rPr>
          <w:rFonts w:ascii="Times New Roman" w:eastAsia="Times New Roman" w:hAnsi="Times New Roman" w:cs="Times New Roman"/>
          <w:lang w:val="en-US"/>
        </w:rPr>
        <w:t>+++</w:t>
      </w:r>
      <w:proofErr w:type="spellStart"/>
      <w:r w:rsidR="002E0531" w:rsidRPr="002E0531">
        <w:rPr>
          <w:rFonts w:ascii="Times New Roman" w:eastAsia="Times New Roman" w:hAnsi="Times New Roman" w:cs="Times New Roman"/>
          <w:lang w:val="en-US"/>
        </w:rPr>
        <w:t>exit</w:t>
      </w:r>
      <w:r w:rsidR="002E0531" w:rsidRPr="00E06FD9">
        <w:rPr>
          <w:rFonts w:ascii="Times New Roman" w:eastAsia="Times New Roman" w:hAnsi="Times New Roman" w:cs="Times New Roman"/>
          <w:lang w:val="en-US"/>
        </w:rPr>
        <w:t>_</w:t>
      </w:r>
      <w:proofErr w:type="gramStart"/>
      <w:r w:rsidR="002E0531" w:rsidRPr="002E0531">
        <w:rPr>
          <w:rFonts w:ascii="Times New Roman" w:eastAsia="Times New Roman" w:hAnsi="Times New Roman" w:cs="Times New Roman"/>
          <w:lang w:val="en-US"/>
        </w:rPr>
        <w:t>group</w:t>
      </w:r>
      <w:proofErr w:type="spellEnd"/>
      <w:r w:rsidR="002E0531" w:rsidRPr="00E06FD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2E0531" w:rsidRPr="00E06FD9">
        <w:rPr>
          <w:rFonts w:ascii="Times New Roman" w:eastAsia="Times New Roman" w:hAnsi="Times New Roman" w:cs="Times New Roman"/>
          <w:lang w:val="en-US"/>
        </w:rPr>
        <w:t>0)                           = ?</w:t>
      </w:r>
    </w:p>
    <w:p w14:paraId="0000009F" w14:textId="3E2D63C6" w:rsidR="00005288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2E0531">
        <w:rPr>
          <w:rFonts w:ascii="Times New Roman" w:eastAsia="Times New Roman" w:hAnsi="Times New Roman" w:cs="Times New Roman"/>
        </w:rPr>
        <w:t xml:space="preserve">+++ </w:t>
      </w:r>
      <w:r w:rsidRPr="002E0531">
        <w:rPr>
          <w:rFonts w:ascii="Times New Roman" w:eastAsia="Times New Roman" w:hAnsi="Times New Roman" w:cs="Times New Roman"/>
          <w:lang w:val="en-US"/>
        </w:rPr>
        <w:t>exited</w:t>
      </w:r>
      <w:r w:rsidRPr="002E0531">
        <w:rPr>
          <w:rFonts w:ascii="Times New Roman" w:eastAsia="Times New Roman" w:hAnsi="Times New Roman" w:cs="Times New Roman"/>
        </w:rPr>
        <w:t xml:space="preserve"> </w:t>
      </w:r>
      <w:r w:rsidRPr="002E0531">
        <w:rPr>
          <w:rFonts w:ascii="Times New Roman" w:eastAsia="Times New Roman" w:hAnsi="Times New Roman" w:cs="Times New Roman"/>
          <w:lang w:val="en-US"/>
        </w:rPr>
        <w:t>with</w:t>
      </w:r>
      <w:r w:rsidRPr="002E0531">
        <w:rPr>
          <w:rFonts w:ascii="Times New Roman" w:eastAsia="Times New Roman" w:hAnsi="Times New Roman" w:cs="Times New Roman"/>
        </w:rPr>
        <w:t xml:space="preserve"> 0 +++</w:t>
      </w:r>
      <w:r w:rsidR="0062169E">
        <w:rPr>
          <w:rFonts w:ascii="Times New Roman" w:eastAsia="Times New Roman" w:hAnsi="Times New Roman" w:cs="Times New Roman"/>
        </w:rPr>
        <w:br/>
      </w:r>
    </w:p>
    <w:p w14:paraId="5564CBEC" w14:textId="12EA6445" w:rsidR="002E0531" w:rsidRDefault="0062169E" w:rsidP="00E06FD9">
      <w:pPr>
        <w:widowControl/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(…) - запускает программу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конец сегмента д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анных в значение NULL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E06FD9">
        <w:rPr>
          <w:rFonts w:ascii="Times New Roman" w:eastAsia="Times New Roman" w:hAnsi="Times New Roman" w:cs="Times New Roman"/>
          <w:sz w:val="26"/>
          <w:szCs w:val="26"/>
        </w:rPr>
        <w:t>openat</w:t>
      </w:r>
      <w:proofErr w:type="spellEnd"/>
      <w:r w:rsidR="002E0531" w:rsidRPr="00E06FD9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E06FD9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lastRenderedPageBreak/>
        <w:t>mmap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arch_prctl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E06FD9"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</w:p>
    <w:p w14:paraId="29E17707" w14:textId="5093C2E7" w:rsidR="002E0531" w:rsidRPr="002E0531" w:rsidRDefault="002E0531" w:rsidP="00E06FD9">
      <w:pPr>
        <w:widowControl/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getcwd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…)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получить текущую рабочую директорию</w:t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3D330316" w:rsidR="00005288" w:rsidRPr="002E0531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я углублённо разобрал</w:t>
      </w:r>
      <w:r w:rsidR="00E06FD9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0531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E0531" w:rsidRP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FD9">
        <w:rPr>
          <w:rFonts w:ascii="Times New Roman" w:eastAsia="Times New Roman" w:hAnsi="Times New Roman" w:cs="Times New Roman"/>
          <w:sz w:val="28"/>
          <w:szCs w:val="28"/>
        </w:rPr>
        <w:t>и вновь убедилась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, что это довольно полезная утилита, </w:t>
      </w:r>
      <w:bookmarkStart w:id="0" w:name="_GoBack"/>
      <w:bookmarkEnd w:id="0"/>
      <w:r w:rsidR="002E0531">
        <w:rPr>
          <w:rFonts w:ascii="Times New Roman" w:eastAsia="Times New Roman" w:hAnsi="Times New Roman" w:cs="Times New Roman"/>
          <w:sz w:val="28"/>
          <w:szCs w:val="28"/>
        </w:rPr>
        <w:t>которая позволяет узнать всё до мелочей о работе своей программы.</w:t>
      </w:r>
    </w:p>
    <w:sectPr w:rsidR="00005288" w:rsidRPr="002E0531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EEE8D" w14:textId="77777777" w:rsidR="0053013B" w:rsidRDefault="0053013B">
      <w:r>
        <w:separator/>
      </w:r>
    </w:p>
  </w:endnote>
  <w:endnote w:type="continuationSeparator" w:id="0">
    <w:p w14:paraId="04EEFCFD" w14:textId="77777777" w:rsidR="0053013B" w:rsidRDefault="0053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3" w14:textId="77777777" w:rsidR="00005288" w:rsidRDefault="0062169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6FD9">
      <w:rPr>
        <w:noProof/>
        <w:color w:val="000000"/>
      </w:rPr>
      <w:t>4</w:t>
    </w:r>
    <w:r>
      <w:rPr>
        <w:color w:val="000000"/>
      </w:rPr>
      <w:fldChar w:fldCharType="end"/>
    </w:r>
  </w:p>
  <w:p w14:paraId="000000A4" w14:textId="77777777"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D8C02" w14:textId="77777777" w:rsidR="0053013B" w:rsidRDefault="0053013B">
      <w:r>
        <w:separator/>
      </w:r>
    </w:p>
  </w:footnote>
  <w:footnote w:type="continuationSeparator" w:id="0">
    <w:p w14:paraId="613A5A25" w14:textId="77777777" w:rsidR="0053013B" w:rsidRDefault="00530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2E0531"/>
    <w:rsid w:val="0053013B"/>
    <w:rsid w:val="0062169E"/>
    <w:rsid w:val="00E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1073</Words>
  <Characters>6117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Шатунова Юлия Викторовна</cp:lastModifiedBy>
  <cp:revision>3</cp:revision>
  <dcterms:created xsi:type="dcterms:W3CDTF">2021-09-17T15:25:00Z</dcterms:created>
  <dcterms:modified xsi:type="dcterms:W3CDTF">2021-12-29T09:10:00Z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