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4310000007A2066920124A2DED3.png" manifest:media-type="image/png"/>
  <manifest:file-entry manifest:full-path="Pictures/1000000000000418000000810D11B24F21BD13A6.png" manifest:media-type="image/png"/>
  <manifest:file-entry manifest:full-path="Pictures/100000000000039A000001A09087BAF33026215C.png" manifest:media-type="image/png"/>
  <manifest:file-entry manifest:full-path="Pictures/10000000000003A80000007A9190669B7FF57ED8.png" manifest:media-type="image/png"/>
  <manifest:file-entry manifest:full-path="Pictures/100000000000045E00000164477255CAFC62C738.png" manifest:media-type="image/png"/>
  <manifest:file-entry manifest:full-path="Pictures/10000000000003190000007B6A986C3A2A9FA286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JetBrains Mono" svg:font-family="'JetBrains Mono'" style:font-pitch="fixed"/>
    <style:font-face style:name="JetBrains Mono SemiBold" svg:font-family="'JetBrains Mono SemiBold'" style:font-pitch="fixed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officeooo:rsid="0011dd98"/>
    </style:style>
    <style:style style:name="P2" style:family="paragraph" style:parent-style-name="Standard">
      <style:text-properties style:font-name="JetBrains Mono" officeooo:rsid="0011dd98" officeooo:paragraph-rsid="0011dd98"/>
    </style:style>
    <style:style style:name="P3" style:family="paragraph" style:parent-style-name="Standard">
      <style:paragraph-properties fo:text-align="start" style:justify-single-word="false"/>
      <style:text-properties style:font-name="JetBrains Mono" officeooo:rsid="0011dd98" officeooo:paragraph-rsid="0011dd98"/>
    </style:style>
    <style:style style:name="P4" style:family="paragraph" style:parent-style-name="Standard">
      <style:text-properties style:font-name="JetBrains Mono" officeooo:rsid="0011dd98"/>
    </style:style>
    <style:style style:name="P5" style:family="paragraph" style:parent-style-name="Standard">
      <style:text-properties style:font-name="JetBrains Mono" officeooo:paragraph-rsid="0011dd98"/>
    </style:style>
    <style:style style:name="P6" style:family="paragraph" style:parent-style-name="Standard">
      <style:paragraph-properties fo:text-align="center" style:justify-single-word="false"/>
      <style:text-properties style:font-name="JetBrains Mono"/>
    </style:style>
    <style:style style:name="P7" style:family="paragraph" style:parent-style-name="Standard">
      <style:paragraph-properties fo:text-align="start" style:justify-single-word="false"/>
      <style:text-properties style:font-name="JetBrains Mono" officeooo:paragraph-rsid="0011dd98"/>
    </style:style>
    <style:style style:name="P8" style:family="paragraph" style:parent-style-name="Standard">
      <style:text-properties style:font-name="JetBrains Mono"/>
    </style:style>
    <style:style style:name="P9" style:family="paragraph" style:parent-style-name="Standard">
      <style:paragraph-properties fo:text-align="center" style:justify-single-word="false"/>
      <style:text-properties style:font-name="JetBrains Mono SemiBold" officeooo:rsid="0011dd98" officeooo:paragraph-rsid="0011dd98"/>
    </style:style>
    <style:style style:name="P10" style:family="paragraph" style:parent-style-name="Standard" style:list-style-name="L3">
      <style:paragraph-properties fo:text-align="start" style:justify-single-word="false"/>
      <style:text-properties officeooo:paragraph-rsid="0011dd98"/>
    </style:style>
    <style:style style:name="P11" style:family="paragraph" style:parent-style-name="Standard" style:list-style-name="L3">
      <style:text-properties officeooo:paragraph-rsid="0011dd98"/>
    </style:style>
    <style:style style:name="T1" style:family="text">
      <style:text-properties officeooo:rsid="0011dd98"/>
    </style:style>
    <style:style style:name="T2" style:family="text">
      <style:text-properties style:font-name="JetBrains Mono" officeooo:rsid="0011dd98"/>
    </style:style>
    <style:style style:name="fr1" style:family="graphic" style:parent-style-name="Graphics">
      <style:graphic-properties style:vertical-pos="from-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DTL Shell Scripts Assignment</text:p>
      <text:p text:style-name="P1"/>
      <text:p text:style-name="P4"/>
      <text:list xml:id="list2595732322" text:style-name="L3">
        <text:list-item>
          <text:p text:style-name="P11">
            <text:span text:style-name="T2">Script to add 2 numbers:</text:span>
          </text:p>
        </text:list-item>
      </text:list>
      <text:p text:style-name="P5"/>
      <text:p text:style-name="P6">
        <draw:frame draw:style-name="fr1" draw:name="Image1" text:anchor-type="char" svg:y="0.291cm" svg:width="17.59cm" svg:height="2.727cm" draw:z-index="0">
          <draw:image xlink:href="Pictures/10000000000003190000007B6A986C3A2A9FA286.png" xlink:type="simple" xlink:show="embed" xlink:actuate="onLoad" draw:mime-type="image/png"/>
        </draw:frame>
      </text:p>
      <text:p text:style-name="P7"/>
      <text:list xml:id="list114043955942940" text:continue-numbering="true" text:style-name="L3">
        <text:list-item>
          <text:p text:style-name="P10">
            <text:span text:style-name="T2">Script to find if the entered number is even or odd</text:span>
          </text:p>
        </text:list-item>
      </text:list>
      <text:p text:style-name="P8"/>
      <text:p text:style-name="P8">
        <draw:frame draw:style-name="fr1" draw:name="Image2" text:anchor-type="char" svg:y="0.168cm" svg:width="17.59cm" svg:height="2.291cm" draw:z-index="1">
          <draw:image xlink:href="Pictures/10000000000003A80000007A9190669B7FF57ED8.png" xlink:type="simple" xlink:show="embed" xlink:actuate="onLoad" draw:mime-type="image/png"/>
        </draw:frame>
      </text:p>
      <text:p text:style-name="P8"/>
      <text:p text:style-name="P8"/>
      <text:list xml:id="list114043732589688" text:continue-numbering="true" text:style-name="L3">
        <text:list-item>
          <text:p text:style-name="P11">
            <draw:frame draw:style-name="fr1" draw:name="Image5" text:anchor-type="char" svg:y="1.048cm" svg:width="17.59cm" svg:height="7.936cm" draw:z-index="4">
              <draw:image xlink:href="Pictures/100000000000039A000001A09087BAF33026215C.png" xlink:type="simple" xlink:show="embed" xlink:actuate="onLoad" draw:mime-type="image/png"/>
            </draw:frame>
            <text:span text:style-name="T2">Script to perform different operations on array</text:span>
          </text:p>
        </text:list-item>
      </text:list>
      <text:p text:style-name="P2"/>
      <text:p text:style-name="P2"/>
      <text:p text:style-name="P2"/>
      <text:p text:style-name="P2"/>
      <text:p text:style-name="P2"/>
      <text:p text:style-name="P2">
        <text:soft-page-break/>
      </text:p>
      <text:p text:style-name="P2"/>
      <text:p text:style-name="P2"/>
      <text:list xml:id="list114042538356446" text:continue-numbering="true" text:style-name="L3">
        <text:list-item>
          <text:p text:style-name="P11">
            <text:span text:style-name="T2">Script to find factorial of entered number</text:span>
          </text:p>
        </text:list-item>
      </text:list>
      <text:p text:style-name="P2"/>
      <text:p text:style-name="P2">
        <draw:frame draw:style-name="fr1" draw:name="Image4" text:anchor-type="char" svg:y="0.45cm" svg:width="17.59cm" svg:height="2.164cm" draw:z-index="3">
          <draw:image xlink:href="Pictures/1000000000000418000000810D11B24F21BD13A6.png" xlink:type="simple" xlink:show="embed" xlink:actuate="onLoad" draw:mime-type="image/png"/>
        </draw:frame>
      </text:p>
      <text:p text:style-name="P2"/>
      <text:p text:style-name="P2"/>
      <text:list xml:id="list114042669497978" text:continue-numbering="true" text:style-name="L3">
        <text:list-item>
          <text:p text:style-name="P10">
            <draw:frame draw:style-name="fr1" draw:name="Image6" text:anchor-type="char" svg:y="1.54cm" svg:width="17.59cm" svg:height="5.599cm" draw:z-index="5">
              <draw:image xlink:href="Pictures/100000000000045E00000164477255CAFC62C738.png" xlink:type="simple" xlink:show="embed" xlink:actuate="onLoad" draw:mime-type="image/png"/>
            </draw:frame>
            <text:span text:style-name="T2">Script for a simple calculator </text:span>
          </text:p>
        </text:list-item>
      </text:list>
      <text:p text:style-name="P3"/>
      <text:p text:style-name="P3"/>
      <text:p text:style-name="P3"/>
      <text:p text:style-name="P3"/>
      <text:p text:style-name="P3"/>
      <text:list xml:id="list114043373418441" text:continue-numbering="true" text:style-name="L3">
        <text:list-item>
          <text:p text:style-name="P10">
            <draw:frame draw:style-name="fr2" draw:name="Image3" text:anchor-type="char" svg:x="0cm" svg:y="1.415cm" svg:width="17.59cm" svg:height="1.998cm" draw:z-index="2">
              <draw:image xlink:href="Pictures/10000000000004310000007A2066920124A2DED3.png" xlink:type="simple" xlink:show="embed" xlink:actuate="onLoad" draw:mime-type="image/png"/>
            </draw:frame>
            <text:span text:style-name="T2">Script for finding if the entered number is an Armstrong number or not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2023-01-23T11:40:40.700856282</dc:date>
    <meta:editing-duration>PT15M11S</meta:editing-duration>
    <meta:editing-cycles>1</meta:editing-cycles>
    <meta:generator>LibreOffice/7.4.4.2$Linux_X86_64 LibreOffice_project/40$Build-2</meta:generator>
    <meta:document-statistic meta:table-count="0" meta:image-count="6" meta:object-count="0" meta:page-count="2" meta:paragraph-count="7" meta:word-count="58" meta:character-count="299" meta:non-whitespace-character-count="25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41</config:config-item>
      <config:config-item config:name="ViewAreaLeft" config:type="long">0</config:config-item>
      <config:config-item config:name="ViewAreaWidth" config:type="long">27196</config:config-item>
      <config:config-item config:name="ViewAreaHeight" config:type="long">11128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11915</config:config-item>
          <config:config-item config:name="ViewTop" config:type="long">47405</config:config-item>
          <config:config-item config:name="VisibleLeft" config:type="long">0</config:config-item>
          <config:config-item config:name="VisibleTop" config:type="long">41</config:config-item>
          <config:config-item config:name="VisibleRight" config:type="long">27194</config:config-item>
          <config:config-item config:name="VisibleBottom" config:type="long">11167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1244531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1170840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JetBrains Mono" svg:font-family="'JetBrains Mono'" style:font-pitch="fixed"/>
    <style:font-face style:name="JetBrains Mono SemiBold" svg:font-family="'JetBrains Mono SemiBold'" style:font-pitch="fixed"/>
    <style:font-face style:name="Liberation Serif" svg:font-family="'Liberation Serif'" style:font-family-generic="roman" style:font-pitch="variable"/>
    <style:font-face style:name="Noto Sans" svg:font-family="'Noto Sans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none" fo:country="none" style:font-name-asian="DejaVu Sans" style:font-size-asian="12pt" style:language-asian="none" style:country-asian="none" style:font-name-complex="Noto Sans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n" fo:country="IN" style:font-name-asian="DejaVu Sans" style:font-size-asian="12pt" style:language-asian="zh" style:country-asian="CN" style:font-name-complex="DejaVu Sans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