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6C6E" w14:textId="16CBF234" w:rsidR="00205144" w:rsidRPr="00205144" w:rsidRDefault="00205144" w:rsidP="00205144">
      <w:r w:rsidRPr="00205144">
        <w:rPr>
          <w:b/>
          <w:bCs/>
        </w:rPr>
        <w:t xml:space="preserve">Добро пожаловать в </w:t>
      </w:r>
      <w:proofErr w:type="spellStart"/>
      <w:r>
        <w:rPr>
          <w:b/>
          <w:bCs/>
          <w:lang w:val="en-US"/>
        </w:rPr>
        <w:t>MedHelper</w:t>
      </w:r>
      <w:proofErr w:type="spellEnd"/>
    </w:p>
    <w:p w14:paraId="04DF8930" w14:textId="42BAAFEE" w:rsidR="00205144" w:rsidRPr="00205144" w:rsidRDefault="00205144" w:rsidP="00205144">
      <w:r w:rsidRPr="00205144">
        <w:t>Мы заботимся о вашем здоровье и предоставляем удобный инструмент для мониторинга и улучшения вашего благосостояния</w:t>
      </w:r>
      <w:r w:rsidRPr="00205144">
        <w:t xml:space="preserve">. </w:t>
      </w:r>
      <w:proofErr w:type="spellStart"/>
      <w:r>
        <w:rPr>
          <w:lang w:val="en-US"/>
        </w:rPr>
        <w:t>MedHelper</w:t>
      </w:r>
      <w:proofErr w:type="spellEnd"/>
      <w:r w:rsidRPr="00205144">
        <w:t xml:space="preserve"> </w:t>
      </w:r>
      <w:r w:rsidRPr="00205144">
        <w:t>поможет вам следить за вашими витальными показателями, принимать лекарства вовремя и поддерживать вас на каждом этапе вашего лечения.</w:t>
      </w:r>
    </w:p>
    <w:p w14:paraId="0E9EA605" w14:textId="77777777" w:rsidR="00205144" w:rsidRPr="00205144" w:rsidRDefault="00205144" w:rsidP="00205144">
      <w:r w:rsidRPr="00205144">
        <w:rPr>
          <w:b/>
          <w:bCs/>
        </w:rPr>
        <w:t>Основные функции:</w:t>
      </w:r>
    </w:p>
    <w:p w14:paraId="7753CE67" w14:textId="77777777" w:rsidR="00205144" w:rsidRPr="00205144" w:rsidRDefault="00205144" w:rsidP="00205144">
      <w:pPr>
        <w:numPr>
          <w:ilvl w:val="0"/>
          <w:numId w:val="3"/>
        </w:numPr>
      </w:pPr>
      <w:r w:rsidRPr="00205144">
        <w:rPr>
          <w:b/>
          <w:bCs/>
        </w:rPr>
        <w:t>Мониторинг в реальном времени:</w:t>
      </w:r>
    </w:p>
    <w:p w14:paraId="65223549" w14:textId="77777777" w:rsidR="00205144" w:rsidRPr="00205144" w:rsidRDefault="00205144" w:rsidP="00205144">
      <w:pPr>
        <w:numPr>
          <w:ilvl w:val="1"/>
          <w:numId w:val="3"/>
        </w:numPr>
      </w:pPr>
      <w:r w:rsidRPr="00205144">
        <w:t>Отслеживайте ваше здоровье, проверяйте ваши витальные показатели и анализируйте изменения в вашем состоянии.</w:t>
      </w:r>
    </w:p>
    <w:p w14:paraId="6C6312B3" w14:textId="77777777" w:rsidR="00205144" w:rsidRPr="00205144" w:rsidRDefault="00205144" w:rsidP="00205144">
      <w:pPr>
        <w:numPr>
          <w:ilvl w:val="0"/>
          <w:numId w:val="3"/>
        </w:numPr>
      </w:pPr>
      <w:r w:rsidRPr="00205144">
        <w:rPr>
          <w:b/>
          <w:bCs/>
        </w:rPr>
        <w:t>Напоминания и Расписание:</w:t>
      </w:r>
    </w:p>
    <w:p w14:paraId="2FD14D6C" w14:textId="77777777" w:rsidR="00205144" w:rsidRPr="00205144" w:rsidRDefault="00205144" w:rsidP="00205144">
      <w:pPr>
        <w:numPr>
          <w:ilvl w:val="1"/>
          <w:numId w:val="3"/>
        </w:numPr>
      </w:pPr>
      <w:r w:rsidRPr="00205144">
        <w:t>Получайте напоминания о приеме лекарств, визитах к врачу и других важных событиях.</w:t>
      </w:r>
    </w:p>
    <w:p w14:paraId="0B93ED66" w14:textId="77777777" w:rsidR="00205144" w:rsidRPr="00205144" w:rsidRDefault="00205144" w:rsidP="00205144">
      <w:pPr>
        <w:numPr>
          <w:ilvl w:val="0"/>
          <w:numId w:val="3"/>
        </w:numPr>
      </w:pPr>
      <w:r w:rsidRPr="00205144">
        <w:rPr>
          <w:b/>
          <w:bCs/>
        </w:rPr>
        <w:t>Удобное взаимодействие с врачом:</w:t>
      </w:r>
    </w:p>
    <w:p w14:paraId="45070845" w14:textId="77777777" w:rsidR="00205144" w:rsidRPr="00205144" w:rsidRDefault="00205144" w:rsidP="00205144">
      <w:pPr>
        <w:numPr>
          <w:ilvl w:val="1"/>
          <w:numId w:val="3"/>
        </w:numPr>
      </w:pPr>
      <w:r w:rsidRPr="00205144">
        <w:t>Задавайте вопросы врачу, получайте рекомендации и ведите диалог для более эффективного ухода.</w:t>
      </w:r>
    </w:p>
    <w:p w14:paraId="39D50AF8" w14:textId="77777777" w:rsidR="00205144" w:rsidRPr="00205144" w:rsidRDefault="00205144" w:rsidP="00205144">
      <w:pPr>
        <w:numPr>
          <w:ilvl w:val="0"/>
          <w:numId w:val="3"/>
        </w:numPr>
      </w:pPr>
      <w:r w:rsidRPr="00205144">
        <w:rPr>
          <w:b/>
          <w:bCs/>
        </w:rPr>
        <w:t>Аналитика и История заболевания:</w:t>
      </w:r>
    </w:p>
    <w:p w14:paraId="3D12A602" w14:textId="77777777" w:rsidR="00205144" w:rsidRPr="00205144" w:rsidRDefault="00205144" w:rsidP="00205144">
      <w:pPr>
        <w:numPr>
          <w:ilvl w:val="1"/>
          <w:numId w:val="3"/>
        </w:numPr>
      </w:pPr>
      <w:r w:rsidRPr="00205144">
        <w:t>Просматривайте свою медицинскую историю, анализируйте тренды и делитесь информацией с вашим врачом.</w:t>
      </w:r>
    </w:p>
    <w:p w14:paraId="0F77735F" w14:textId="77777777" w:rsidR="00205144" w:rsidRPr="00205144" w:rsidRDefault="00205144" w:rsidP="00205144">
      <w:pPr>
        <w:numPr>
          <w:ilvl w:val="0"/>
          <w:numId w:val="3"/>
        </w:numPr>
      </w:pPr>
      <w:r w:rsidRPr="00205144">
        <w:rPr>
          <w:b/>
          <w:bCs/>
        </w:rPr>
        <w:t>Безопасное хранение данных:</w:t>
      </w:r>
    </w:p>
    <w:p w14:paraId="7491B26A" w14:textId="77777777" w:rsidR="00205144" w:rsidRPr="00205144" w:rsidRDefault="00205144" w:rsidP="00205144">
      <w:pPr>
        <w:numPr>
          <w:ilvl w:val="1"/>
          <w:numId w:val="3"/>
        </w:numPr>
      </w:pPr>
      <w:r w:rsidRPr="00205144">
        <w:t>Мы обеспечиваем высокий уровень безопасности ваших медицинских данных, соблюдая все стандарты конфиденциальности.</w:t>
      </w:r>
    </w:p>
    <w:p w14:paraId="14768179" w14:textId="77777777" w:rsidR="00205144" w:rsidRPr="00205144" w:rsidRDefault="00205144" w:rsidP="00205144">
      <w:r w:rsidRPr="00205144">
        <w:rPr>
          <w:b/>
          <w:bCs/>
        </w:rPr>
        <w:t>Как начать:</w:t>
      </w:r>
    </w:p>
    <w:p w14:paraId="2151C744" w14:textId="77777777" w:rsidR="00205144" w:rsidRPr="00205144" w:rsidRDefault="00205144" w:rsidP="00205144">
      <w:pPr>
        <w:numPr>
          <w:ilvl w:val="0"/>
          <w:numId w:val="4"/>
        </w:numPr>
      </w:pPr>
      <w:r w:rsidRPr="00205144">
        <w:rPr>
          <w:b/>
          <w:bCs/>
        </w:rPr>
        <w:t>Зарегистрируйтесь:</w:t>
      </w:r>
    </w:p>
    <w:p w14:paraId="59563A0B" w14:textId="5DDF98F6" w:rsidR="00205144" w:rsidRPr="00205144" w:rsidRDefault="00205144" w:rsidP="00205144">
      <w:pPr>
        <w:numPr>
          <w:ilvl w:val="1"/>
          <w:numId w:val="4"/>
        </w:numPr>
      </w:pPr>
      <w:r w:rsidRPr="00205144">
        <w:t xml:space="preserve">Создайте свой аккаунт, укажите необходимую информацию и начните использовать </w:t>
      </w:r>
      <w:proofErr w:type="spellStart"/>
      <w:r>
        <w:rPr>
          <w:lang w:val="en-US"/>
        </w:rPr>
        <w:t>MedHelper</w:t>
      </w:r>
      <w:proofErr w:type="spellEnd"/>
    </w:p>
    <w:p w14:paraId="5BFD96A1" w14:textId="77777777" w:rsidR="00205144" w:rsidRPr="00205144" w:rsidRDefault="00205144" w:rsidP="00205144">
      <w:pPr>
        <w:numPr>
          <w:ilvl w:val="0"/>
          <w:numId w:val="4"/>
        </w:numPr>
      </w:pPr>
      <w:r w:rsidRPr="00205144">
        <w:rPr>
          <w:b/>
          <w:bCs/>
        </w:rPr>
        <w:t>Настройте ваш профиль:</w:t>
      </w:r>
    </w:p>
    <w:p w14:paraId="2A888824" w14:textId="77777777" w:rsidR="00205144" w:rsidRPr="00205144" w:rsidRDefault="00205144" w:rsidP="00205144">
      <w:pPr>
        <w:numPr>
          <w:ilvl w:val="1"/>
          <w:numId w:val="4"/>
        </w:numPr>
      </w:pPr>
      <w:r w:rsidRPr="00205144">
        <w:t>Добавьте ваши витальные показатели, укажите ваши хронические заболевания и настройте предпочтения уведомлений.</w:t>
      </w:r>
    </w:p>
    <w:p w14:paraId="52DB84E6" w14:textId="77777777" w:rsidR="00205144" w:rsidRPr="00205144" w:rsidRDefault="00205144" w:rsidP="00205144">
      <w:pPr>
        <w:numPr>
          <w:ilvl w:val="0"/>
          <w:numId w:val="4"/>
        </w:numPr>
      </w:pPr>
      <w:r w:rsidRPr="00205144">
        <w:rPr>
          <w:b/>
          <w:bCs/>
        </w:rPr>
        <w:t>Начните мониторинг:</w:t>
      </w:r>
    </w:p>
    <w:p w14:paraId="4A8651C2" w14:textId="77777777" w:rsidR="00205144" w:rsidRPr="00205144" w:rsidRDefault="00205144" w:rsidP="00205144">
      <w:pPr>
        <w:numPr>
          <w:ilvl w:val="1"/>
          <w:numId w:val="4"/>
        </w:numPr>
      </w:pPr>
      <w:r w:rsidRPr="00205144">
        <w:t>Используйте приложение ежедневно для отслеживания своего здоровья и соблюдения рекомендаций врача.</w:t>
      </w:r>
    </w:p>
    <w:p w14:paraId="1DFB5007" w14:textId="0D65124F" w:rsidR="00205144" w:rsidRPr="00205144" w:rsidRDefault="00205144" w:rsidP="00205144">
      <w:r w:rsidRPr="00205144">
        <w:t xml:space="preserve">Создайте свою путеводную звезду к лучшему здоровью </w:t>
      </w:r>
      <w:proofErr w:type="spellStart"/>
      <w:r>
        <w:rPr>
          <w:lang w:val="en-US"/>
        </w:rPr>
        <w:t>MedHelper</w:t>
      </w:r>
      <w:proofErr w:type="spellEnd"/>
      <w:r w:rsidRPr="00205144">
        <w:t>. Следите за своим благосостоянием где угодно и когда угодно!</w:t>
      </w:r>
    </w:p>
    <w:p w14:paraId="3FCF2EF1" w14:textId="77777777" w:rsidR="00A80013" w:rsidRDefault="00A80013"/>
    <w:sectPr w:rsidR="00A80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6B2C"/>
    <w:multiLevelType w:val="multilevel"/>
    <w:tmpl w:val="6DA2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83258"/>
    <w:multiLevelType w:val="multilevel"/>
    <w:tmpl w:val="38C6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F356A"/>
    <w:multiLevelType w:val="multilevel"/>
    <w:tmpl w:val="A67E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27464A"/>
    <w:multiLevelType w:val="multilevel"/>
    <w:tmpl w:val="8DC0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44"/>
    <w:rsid w:val="00115596"/>
    <w:rsid w:val="00205144"/>
    <w:rsid w:val="00A80013"/>
    <w:rsid w:val="00B7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3E5D"/>
  <w15:chartTrackingRefBased/>
  <w15:docId w15:val="{C6B619DB-9704-445F-B8E3-0194651E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</cp:revision>
  <dcterms:created xsi:type="dcterms:W3CDTF">2023-11-16T17:13:00Z</dcterms:created>
  <dcterms:modified xsi:type="dcterms:W3CDTF">2023-11-16T17:15:00Z</dcterms:modified>
</cp:coreProperties>
</file>