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0159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Instalación de Apache Maven en PC de laboratorios Duoc UC</w:t>
      </w:r>
    </w:p>
    <w:p w14:paraId="65A9A90B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Objetivo</w:t>
      </w:r>
    </w:p>
    <w:p w14:paraId="38C6F28C" w14:textId="77777777" w:rsidR="00876A45" w:rsidRPr="00876A45" w:rsidRDefault="00876A45" w:rsidP="00876A45">
      <w:r w:rsidRPr="00876A45">
        <w:t xml:space="preserve">Instalar y configurar Apache Maven en Windows para poder ejecutar proyectos Java / Spring </w:t>
      </w:r>
      <w:proofErr w:type="spellStart"/>
      <w:r w:rsidRPr="00876A45">
        <w:t>Boot</w:t>
      </w:r>
      <w:proofErr w:type="spellEnd"/>
      <w:r w:rsidRPr="00876A45">
        <w:t xml:space="preserve"> desde Visual Studio </w:t>
      </w:r>
      <w:proofErr w:type="spellStart"/>
      <w:r w:rsidRPr="00876A45">
        <w:t>Code</w:t>
      </w:r>
      <w:proofErr w:type="spellEnd"/>
      <w:r w:rsidRPr="00876A45">
        <w:t>, evitando el uso de mvnw.cmd cuando el equipo no logra descargar Maven automáticamente desde internet.</w:t>
      </w:r>
    </w:p>
    <w:p w14:paraId="4353BFBF" w14:textId="77777777" w:rsidR="00876A45" w:rsidRPr="00876A45" w:rsidRDefault="00876A45" w:rsidP="00876A45">
      <w:r w:rsidRPr="00876A45">
        <w:pict w14:anchorId="3C8B741B">
          <v:rect id="_x0000_i1164" style="width:0;height:1.5pt" o:hralign="center" o:hrstd="t" o:hr="t" fillcolor="#a0a0a0" stroked="f"/>
        </w:pict>
      </w:r>
    </w:p>
    <w:p w14:paraId="7EEFE8E3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1. Requisito previo: verificar Java JDK</w:t>
      </w:r>
    </w:p>
    <w:p w14:paraId="54C638E3" w14:textId="77777777" w:rsidR="00876A45" w:rsidRPr="00876A45" w:rsidRDefault="00876A45" w:rsidP="00876A45">
      <w:r w:rsidRPr="00876A45">
        <w:t>Antes de instalar Maven, se debe verificar que el computador tenga instalado Java JDK.</w:t>
      </w:r>
    </w:p>
    <w:p w14:paraId="53813002" w14:textId="77777777" w:rsidR="00876A45" w:rsidRPr="00876A45" w:rsidRDefault="00876A45" w:rsidP="00876A45">
      <w:r w:rsidRPr="00876A45">
        <w:t xml:space="preserve">Abrir </w:t>
      </w:r>
      <w:r w:rsidRPr="00876A45">
        <w:rPr>
          <w:b/>
          <w:bCs/>
        </w:rPr>
        <w:t>CMD</w:t>
      </w:r>
      <w:r w:rsidRPr="00876A45">
        <w:t xml:space="preserve"> o </w:t>
      </w:r>
      <w:r w:rsidRPr="00876A45">
        <w:rPr>
          <w:b/>
          <w:bCs/>
        </w:rPr>
        <w:t>PowerShell</w:t>
      </w:r>
      <w:r w:rsidRPr="00876A45">
        <w:t xml:space="preserve"> y ejecutar:</w:t>
      </w:r>
    </w:p>
    <w:p w14:paraId="1E1BAAE0" w14:textId="77777777" w:rsidR="00876A45" w:rsidRPr="00876A45" w:rsidRDefault="00876A45" w:rsidP="00876A45">
      <w:r w:rsidRPr="00876A45">
        <w:t>java -</w:t>
      </w:r>
      <w:proofErr w:type="spellStart"/>
      <w:r w:rsidRPr="00876A45">
        <w:t>version</w:t>
      </w:r>
      <w:proofErr w:type="spellEnd"/>
    </w:p>
    <w:p w14:paraId="2677074D" w14:textId="77777777" w:rsidR="00876A45" w:rsidRPr="00876A45" w:rsidRDefault="00876A45" w:rsidP="00876A45">
      <w:r w:rsidRPr="00876A45">
        <w:t>Debe aparecer una versión de Java instalada, por ejemplo:</w:t>
      </w:r>
    </w:p>
    <w:p w14:paraId="3F5FEA17" w14:textId="77777777" w:rsidR="00876A45" w:rsidRPr="00876A45" w:rsidRDefault="00876A45" w:rsidP="00876A45">
      <w:r w:rsidRPr="00876A45">
        <w:t xml:space="preserve">java </w:t>
      </w:r>
      <w:proofErr w:type="spellStart"/>
      <w:r w:rsidRPr="00876A45">
        <w:t>version</w:t>
      </w:r>
      <w:proofErr w:type="spellEnd"/>
      <w:r w:rsidRPr="00876A45">
        <w:t xml:space="preserve"> "25"</w:t>
      </w:r>
    </w:p>
    <w:p w14:paraId="5DA45B61" w14:textId="77777777" w:rsidR="00876A45" w:rsidRPr="00876A45" w:rsidRDefault="00876A45" w:rsidP="00876A45">
      <w:r w:rsidRPr="00876A45">
        <w:t>También se puede verificar con:</w:t>
      </w:r>
    </w:p>
    <w:p w14:paraId="05528F14" w14:textId="77777777" w:rsidR="00876A45" w:rsidRPr="00876A45" w:rsidRDefault="00876A45" w:rsidP="00876A45">
      <w:proofErr w:type="spellStart"/>
      <w:r w:rsidRPr="00876A45">
        <w:t>javac</w:t>
      </w:r>
      <w:proofErr w:type="spellEnd"/>
      <w:r w:rsidRPr="00876A45">
        <w:t xml:space="preserve"> -</w:t>
      </w:r>
      <w:proofErr w:type="spellStart"/>
      <w:r w:rsidRPr="00876A45">
        <w:t>version</w:t>
      </w:r>
      <w:proofErr w:type="spellEnd"/>
    </w:p>
    <w:p w14:paraId="4B47A8E3" w14:textId="77777777" w:rsidR="00876A45" w:rsidRPr="00876A45" w:rsidRDefault="00876A45" w:rsidP="00876A45">
      <w:r w:rsidRPr="00876A45">
        <w:t>Si ambos comandos responden correctamente, Java está instalado.</w:t>
      </w:r>
    </w:p>
    <w:p w14:paraId="1726F644" w14:textId="77777777" w:rsidR="00876A45" w:rsidRPr="00876A45" w:rsidRDefault="00876A45" w:rsidP="00876A45">
      <w:r w:rsidRPr="00876A45">
        <w:pict w14:anchorId="4CF1FDE2">
          <v:rect id="_x0000_i1165" style="width:0;height:1.5pt" o:hralign="center" o:hrstd="t" o:hr="t" fillcolor="#a0a0a0" stroked="f"/>
        </w:pict>
      </w:r>
    </w:p>
    <w:p w14:paraId="4CC25476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2. Descargar o usar el archivo Maven disponible en AVA</w:t>
      </w:r>
    </w:p>
    <w:p w14:paraId="562F10D4" w14:textId="77777777" w:rsidR="00876A45" w:rsidRPr="00876A45" w:rsidRDefault="00876A45" w:rsidP="00876A45">
      <w:r w:rsidRPr="00876A45">
        <w:t>El archivo Maven ya fue dejado en AVA con el nombre:</w:t>
      </w:r>
    </w:p>
    <w:p w14:paraId="66A56650" w14:textId="77777777" w:rsidR="00876A45" w:rsidRPr="00876A45" w:rsidRDefault="00876A45" w:rsidP="00876A45">
      <w:r w:rsidRPr="00876A45">
        <w:t>apache-maven-3.9.15-bin.zip</w:t>
      </w:r>
    </w:p>
    <w:p w14:paraId="7252E7F9" w14:textId="77777777" w:rsidR="00876A45" w:rsidRPr="00876A45" w:rsidRDefault="00876A45" w:rsidP="00876A45">
      <w:r w:rsidRPr="00876A45">
        <w:t>El estudiante debe descargar este archivo desde AVA.</w:t>
      </w:r>
    </w:p>
    <w:p w14:paraId="719A1E49" w14:textId="77777777" w:rsidR="00876A45" w:rsidRPr="00876A45" w:rsidRDefault="00876A45" w:rsidP="00876A45">
      <w:r w:rsidRPr="00876A45">
        <w:t>No es necesario descargarlo desde internet si ya se encuentra disponible en la plataforma.</w:t>
      </w:r>
    </w:p>
    <w:p w14:paraId="4088C6D6" w14:textId="77777777" w:rsidR="00876A45" w:rsidRPr="00876A45" w:rsidRDefault="00876A45" w:rsidP="00876A45">
      <w:r w:rsidRPr="00876A45">
        <w:pict w14:anchorId="7AA5AB47">
          <v:rect id="_x0000_i1166" style="width:0;height:1.5pt" o:hralign="center" o:hrstd="t" o:hr="t" fillcolor="#a0a0a0" stroked="f"/>
        </w:pict>
      </w:r>
    </w:p>
    <w:p w14:paraId="5A40E45F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3. Descomprimir Apache Maven</w:t>
      </w:r>
    </w:p>
    <w:p w14:paraId="0685E82F" w14:textId="77777777" w:rsidR="00876A45" w:rsidRPr="00876A45" w:rsidRDefault="00876A45" w:rsidP="00876A45">
      <w:r w:rsidRPr="00876A45">
        <w:t>Una vez descargado el archivo:</w:t>
      </w:r>
    </w:p>
    <w:p w14:paraId="5A28F41E" w14:textId="77777777" w:rsidR="00876A45" w:rsidRPr="00876A45" w:rsidRDefault="00876A45" w:rsidP="00876A45">
      <w:r w:rsidRPr="00876A45">
        <w:t>apache-maven-3.9.15-bin.zip</w:t>
      </w:r>
    </w:p>
    <w:p w14:paraId="702A00B5" w14:textId="77777777" w:rsidR="00876A45" w:rsidRPr="00876A45" w:rsidRDefault="00876A45" w:rsidP="00876A45">
      <w:r w:rsidRPr="00876A45">
        <w:t>Se debe descomprimir en una ruta simple del computador.</w:t>
      </w:r>
    </w:p>
    <w:p w14:paraId="166A097B" w14:textId="77777777" w:rsidR="00876A45" w:rsidRPr="00876A45" w:rsidRDefault="00876A45" w:rsidP="00876A45">
      <w:r w:rsidRPr="00876A45">
        <w:t>Ruta recomendada:</w:t>
      </w:r>
    </w:p>
    <w:p w14:paraId="7CFA728C" w14:textId="77777777" w:rsidR="00876A45" w:rsidRPr="00876A45" w:rsidRDefault="00876A45" w:rsidP="00876A45">
      <w:r w:rsidRPr="00876A45">
        <w:lastRenderedPageBreak/>
        <w:t>C:\apache-maven-3.9.15</w:t>
      </w:r>
    </w:p>
    <w:p w14:paraId="2F094DE9" w14:textId="77777777" w:rsidR="00876A45" w:rsidRPr="00876A45" w:rsidRDefault="00876A45" w:rsidP="00876A45">
      <w:r w:rsidRPr="00876A45">
        <w:t>También puede quedar en una carpeta similar, por ejemplo:</w:t>
      </w:r>
    </w:p>
    <w:p w14:paraId="12FEB099" w14:textId="77777777" w:rsidR="00876A45" w:rsidRPr="00876A45" w:rsidRDefault="00876A45" w:rsidP="00876A45">
      <w:r w:rsidRPr="00876A45">
        <w:t>C:\Program Files\Apache\apache-maven-3.9.15</w:t>
      </w:r>
    </w:p>
    <w:p w14:paraId="4FC9A5F6" w14:textId="77777777" w:rsidR="00876A45" w:rsidRPr="00876A45" w:rsidRDefault="00876A45" w:rsidP="00876A45">
      <w:r w:rsidRPr="00876A45">
        <w:t>Sin embargo, para evitar problemas de permisos en los laboratorios, se recomienda usar:</w:t>
      </w:r>
    </w:p>
    <w:p w14:paraId="05F0BA0B" w14:textId="77777777" w:rsidR="00876A45" w:rsidRPr="00876A45" w:rsidRDefault="00876A45" w:rsidP="00876A45">
      <w:r w:rsidRPr="00876A45">
        <w:t>C:\apache-maven-3.9.15</w:t>
      </w:r>
    </w:p>
    <w:p w14:paraId="7F1DEC25" w14:textId="77777777" w:rsidR="00876A45" w:rsidRPr="00876A45" w:rsidRDefault="00876A45" w:rsidP="00876A45">
      <w:r w:rsidRPr="00876A45">
        <w:t>Al abrir esa carpeta, debe existir una subcarpeta llamada:</w:t>
      </w:r>
    </w:p>
    <w:p w14:paraId="39F93177" w14:textId="77777777" w:rsidR="00876A45" w:rsidRPr="00876A45" w:rsidRDefault="00876A45" w:rsidP="00876A45">
      <w:proofErr w:type="spellStart"/>
      <w:r w:rsidRPr="00876A45">
        <w:t>bin</w:t>
      </w:r>
      <w:proofErr w:type="spellEnd"/>
    </w:p>
    <w:p w14:paraId="27EB7CF8" w14:textId="77777777" w:rsidR="00876A45" w:rsidRPr="00876A45" w:rsidRDefault="00876A45" w:rsidP="00876A45">
      <w:r w:rsidRPr="00876A45">
        <w:t xml:space="preserve">Dentro de </w:t>
      </w:r>
      <w:proofErr w:type="spellStart"/>
      <w:r w:rsidRPr="00876A45">
        <w:t>bin</w:t>
      </w:r>
      <w:proofErr w:type="spellEnd"/>
      <w:r w:rsidRPr="00876A45">
        <w:t xml:space="preserve"> debe existir el archivo:</w:t>
      </w:r>
    </w:p>
    <w:p w14:paraId="10260EAA" w14:textId="77777777" w:rsidR="00876A45" w:rsidRPr="00876A45" w:rsidRDefault="00876A45" w:rsidP="00876A45">
      <w:r w:rsidRPr="00876A45">
        <w:t>mvn.cmd</w:t>
      </w:r>
    </w:p>
    <w:p w14:paraId="1F0D37B2" w14:textId="77777777" w:rsidR="00876A45" w:rsidRPr="00876A45" w:rsidRDefault="00876A45" w:rsidP="00876A45">
      <w:r w:rsidRPr="00876A45">
        <w:t>Ejemplo de ruta correcta:</w:t>
      </w:r>
    </w:p>
    <w:p w14:paraId="591E7A62" w14:textId="77777777" w:rsidR="00876A45" w:rsidRPr="00876A45" w:rsidRDefault="00876A45" w:rsidP="00876A45">
      <w:r w:rsidRPr="00876A45">
        <w:t>C:\apache-maven-3.9.15\bin\mvn.cmd</w:t>
      </w:r>
    </w:p>
    <w:p w14:paraId="0149EFD3" w14:textId="77777777" w:rsidR="00876A45" w:rsidRPr="00876A45" w:rsidRDefault="00876A45" w:rsidP="00876A45">
      <w:r w:rsidRPr="00876A45">
        <w:pict w14:anchorId="40A8BD60">
          <v:rect id="_x0000_i1167" style="width:0;height:1.5pt" o:hralign="center" o:hrstd="t" o:hr="t" fillcolor="#a0a0a0" stroked="f"/>
        </w:pict>
      </w:r>
    </w:p>
    <w:p w14:paraId="0C822C8D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4. Configurar variables de entorno</w:t>
      </w:r>
    </w:p>
    <w:p w14:paraId="78F3C7DB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4.1 Abrir variables de entorno</w:t>
      </w:r>
    </w:p>
    <w:p w14:paraId="3B470F76" w14:textId="77777777" w:rsidR="00876A45" w:rsidRPr="00876A45" w:rsidRDefault="00876A45" w:rsidP="00876A45">
      <w:pPr>
        <w:numPr>
          <w:ilvl w:val="0"/>
          <w:numId w:val="2"/>
        </w:numPr>
      </w:pPr>
      <w:r w:rsidRPr="00876A45">
        <w:t>Ir al menú Inicio de Windows.</w:t>
      </w:r>
    </w:p>
    <w:p w14:paraId="3028FD81" w14:textId="77777777" w:rsidR="00876A45" w:rsidRPr="00876A45" w:rsidRDefault="00876A45" w:rsidP="00876A45">
      <w:pPr>
        <w:numPr>
          <w:ilvl w:val="0"/>
          <w:numId w:val="2"/>
        </w:numPr>
      </w:pPr>
      <w:r w:rsidRPr="00876A45">
        <w:t>Buscar:</w:t>
      </w:r>
    </w:p>
    <w:p w14:paraId="2F921D53" w14:textId="77777777" w:rsidR="00876A45" w:rsidRPr="00876A45" w:rsidRDefault="00876A45" w:rsidP="00876A45">
      <w:r w:rsidRPr="00876A45">
        <w:t>Editar las variables de entorno del sistema</w:t>
      </w:r>
    </w:p>
    <w:p w14:paraId="137BBC5E" w14:textId="77777777" w:rsidR="00876A45" w:rsidRPr="00876A45" w:rsidRDefault="00876A45" w:rsidP="00876A45">
      <w:pPr>
        <w:numPr>
          <w:ilvl w:val="0"/>
          <w:numId w:val="3"/>
        </w:numPr>
      </w:pPr>
      <w:r w:rsidRPr="00876A45">
        <w:t>Abrir la opción.</w:t>
      </w:r>
    </w:p>
    <w:p w14:paraId="0CF61301" w14:textId="77777777" w:rsidR="00876A45" w:rsidRPr="00876A45" w:rsidRDefault="00876A45" w:rsidP="00876A45">
      <w:pPr>
        <w:numPr>
          <w:ilvl w:val="0"/>
          <w:numId w:val="3"/>
        </w:numPr>
      </w:pPr>
      <w:r w:rsidRPr="00876A45">
        <w:t>Presionar el botón:</w:t>
      </w:r>
    </w:p>
    <w:p w14:paraId="5743D152" w14:textId="77777777" w:rsidR="00876A45" w:rsidRPr="00876A45" w:rsidRDefault="00876A45" w:rsidP="00876A45">
      <w:r w:rsidRPr="00876A45">
        <w:t>Variables de entorno...</w:t>
      </w:r>
    </w:p>
    <w:p w14:paraId="5FC22D53" w14:textId="77777777" w:rsidR="00876A45" w:rsidRPr="00876A45" w:rsidRDefault="00876A45" w:rsidP="00876A45">
      <w:r w:rsidRPr="00876A45">
        <w:pict w14:anchorId="2475EC03">
          <v:rect id="_x0000_i1168" style="width:0;height:1.5pt" o:hralign="center" o:hrstd="t" o:hr="t" fillcolor="#a0a0a0" stroked="f"/>
        </w:pict>
      </w:r>
    </w:p>
    <w:p w14:paraId="3751B0A1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4.2 Crear variable MAVEN_HOME</w:t>
      </w:r>
    </w:p>
    <w:p w14:paraId="53F1E468" w14:textId="77777777" w:rsidR="00876A45" w:rsidRPr="00876A45" w:rsidRDefault="00876A45" w:rsidP="00876A45">
      <w:r w:rsidRPr="00876A45">
        <w:t xml:space="preserve">En la sección </w:t>
      </w:r>
      <w:r w:rsidRPr="00876A45">
        <w:rPr>
          <w:b/>
          <w:bCs/>
        </w:rPr>
        <w:t>Variables del sistema</w:t>
      </w:r>
      <w:r w:rsidRPr="00876A45">
        <w:t xml:space="preserve">, presionar </w:t>
      </w:r>
      <w:r w:rsidRPr="00876A45">
        <w:rPr>
          <w:b/>
          <w:bCs/>
        </w:rPr>
        <w:t>Nueva...</w:t>
      </w:r>
    </w:p>
    <w:p w14:paraId="01D45469" w14:textId="77777777" w:rsidR="00876A45" w:rsidRPr="00876A45" w:rsidRDefault="00876A45" w:rsidP="00876A45">
      <w:r w:rsidRPr="00876A45">
        <w:t>Completar:</w:t>
      </w:r>
    </w:p>
    <w:p w14:paraId="49B6DF77" w14:textId="77777777" w:rsidR="00876A45" w:rsidRPr="00876A45" w:rsidRDefault="00876A45" w:rsidP="00876A45">
      <w:r w:rsidRPr="00876A45">
        <w:t>Nombre de la variable: MAVEN_HOME</w:t>
      </w:r>
    </w:p>
    <w:p w14:paraId="07A7AF3A" w14:textId="77777777" w:rsidR="00876A45" w:rsidRPr="00876A45" w:rsidRDefault="00876A45" w:rsidP="00876A45">
      <w:r w:rsidRPr="00876A45">
        <w:t>Valor de la variable: C:\apache-maven-3.9.15</w:t>
      </w:r>
    </w:p>
    <w:p w14:paraId="46FA0A21" w14:textId="77777777" w:rsidR="00876A45" w:rsidRPr="00876A45" w:rsidRDefault="00876A45" w:rsidP="00876A45">
      <w:r w:rsidRPr="00876A45">
        <w:t xml:space="preserve">Importante: la ruta debe apuntar a la carpeta principal de Maven, no a la carpeta </w:t>
      </w:r>
      <w:proofErr w:type="spellStart"/>
      <w:r w:rsidRPr="00876A45">
        <w:t>bin</w:t>
      </w:r>
      <w:proofErr w:type="spellEnd"/>
      <w:r w:rsidRPr="00876A45">
        <w:t>.</w:t>
      </w:r>
    </w:p>
    <w:p w14:paraId="01636776" w14:textId="77777777" w:rsidR="00876A45" w:rsidRPr="00876A45" w:rsidRDefault="00876A45" w:rsidP="00876A45">
      <w:r w:rsidRPr="00876A45">
        <w:lastRenderedPageBreak/>
        <w:t>Correcto:</w:t>
      </w:r>
    </w:p>
    <w:p w14:paraId="5D84DAAE" w14:textId="77777777" w:rsidR="00876A45" w:rsidRPr="00876A45" w:rsidRDefault="00876A45" w:rsidP="00876A45">
      <w:r w:rsidRPr="00876A45">
        <w:t>C:\apache-maven-3.9.15</w:t>
      </w:r>
    </w:p>
    <w:p w14:paraId="16818EA1" w14:textId="784F7014" w:rsidR="00876A45" w:rsidRPr="00876A45" w:rsidRDefault="00876A45" w:rsidP="00876A45">
      <w:r w:rsidRPr="00876A45">
        <w:drawing>
          <wp:inline distT="0" distB="0" distL="0" distR="0" wp14:anchorId="1A8BAF52" wp14:editId="61027921">
            <wp:extent cx="5400040" cy="2460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A45">
        <w:pict w14:anchorId="5AEBE44A">
          <v:rect id="_x0000_i1169" style="width:0;height:1.5pt" o:hralign="center" o:hrstd="t" o:hr="t" fillcolor="#a0a0a0" stroked="f"/>
        </w:pict>
      </w:r>
    </w:p>
    <w:p w14:paraId="03496480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4.3 Verificar JAVA_HOME</w:t>
      </w:r>
    </w:p>
    <w:p w14:paraId="31A123D8" w14:textId="77777777" w:rsidR="00876A45" w:rsidRPr="00876A45" w:rsidRDefault="00876A45" w:rsidP="00876A45">
      <w:r w:rsidRPr="00876A45">
        <w:t>En algunos equipos puede ser necesario tener configurado JAVA_HOME.</w:t>
      </w:r>
    </w:p>
    <w:p w14:paraId="0DE8E8CB" w14:textId="77777777" w:rsidR="00876A45" w:rsidRPr="00876A45" w:rsidRDefault="00876A45" w:rsidP="00876A45">
      <w:r w:rsidRPr="00876A45">
        <w:t xml:space="preserve">En </w:t>
      </w:r>
      <w:r w:rsidRPr="00876A45">
        <w:rPr>
          <w:b/>
          <w:bCs/>
        </w:rPr>
        <w:t>Variables del sistema</w:t>
      </w:r>
      <w:r w:rsidRPr="00876A45">
        <w:t>, revisar si existe:</w:t>
      </w:r>
    </w:p>
    <w:p w14:paraId="3B377DA0" w14:textId="77777777" w:rsidR="00876A45" w:rsidRPr="00876A45" w:rsidRDefault="00876A45" w:rsidP="00876A45">
      <w:r w:rsidRPr="00876A45">
        <w:t>JAVA_HOME</w:t>
      </w:r>
    </w:p>
    <w:p w14:paraId="5ADB40B6" w14:textId="77777777" w:rsidR="00876A45" w:rsidRPr="00876A45" w:rsidRDefault="00876A45" w:rsidP="00876A45">
      <w:r w:rsidRPr="00876A45">
        <w:t>Si no existe, crearla con la ruta donde está instalado el JDK.</w:t>
      </w:r>
    </w:p>
    <w:p w14:paraId="284E5AF0" w14:textId="77777777" w:rsidR="00876A45" w:rsidRPr="00876A45" w:rsidRDefault="00876A45" w:rsidP="00876A45">
      <w:r w:rsidRPr="00876A45">
        <w:t>Ejemplo:</w:t>
      </w:r>
    </w:p>
    <w:p w14:paraId="61037457" w14:textId="77777777" w:rsidR="00876A45" w:rsidRPr="00876A45" w:rsidRDefault="00876A45" w:rsidP="00876A45">
      <w:r w:rsidRPr="00876A45">
        <w:t>Nombre de la variable: JAVA_HOME</w:t>
      </w:r>
    </w:p>
    <w:p w14:paraId="5C930E90" w14:textId="77777777" w:rsidR="00876A45" w:rsidRPr="00876A45" w:rsidRDefault="00876A45" w:rsidP="00876A45">
      <w:r w:rsidRPr="00876A45">
        <w:t>Valor de la variable: C:\Program Files\Java\jdk-25</w:t>
      </w:r>
    </w:p>
    <w:p w14:paraId="10A285CE" w14:textId="77777777" w:rsidR="00876A45" w:rsidRPr="00876A45" w:rsidRDefault="00876A45" w:rsidP="00876A45">
      <w:r w:rsidRPr="00876A45">
        <w:t>La ruta puede variar según el equipo.</w:t>
      </w:r>
    </w:p>
    <w:p w14:paraId="45F3DAFF" w14:textId="77777777" w:rsidR="00876A45" w:rsidRPr="00876A45" w:rsidRDefault="00876A45" w:rsidP="00876A45">
      <w:r w:rsidRPr="00876A45">
        <w:t>Para confirmar la ubicación de Java, se puede ejecutar en CMD:</w:t>
      </w:r>
    </w:p>
    <w:p w14:paraId="37253417" w14:textId="77777777" w:rsidR="00876A45" w:rsidRPr="00876A45" w:rsidRDefault="00876A45" w:rsidP="00876A45">
      <w:proofErr w:type="spellStart"/>
      <w:r w:rsidRPr="00876A45">
        <w:t>where</w:t>
      </w:r>
      <w:proofErr w:type="spellEnd"/>
      <w:r w:rsidRPr="00876A45">
        <w:t xml:space="preserve"> java</w:t>
      </w:r>
    </w:p>
    <w:p w14:paraId="294C2CD3" w14:textId="77777777" w:rsidR="00876A45" w:rsidRPr="00876A45" w:rsidRDefault="00876A45" w:rsidP="00876A45">
      <w:r w:rsidRPr="00876A45">
        <w:pict w14:anchorId="26A1C360">
          <v:rect id="_x0000_i1170" style="width:0;height:1.5pt" o:hralign="center" o:hrstd="t" o:hr="t" fillcolor="#a0a0a0" stroked="f"/>
        </w:pict>
      </w:r>
    </w:p>
    <w:p w14:paraId="6A6065A7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5. Agregar Maven al </w:t>
      </w:r>
      <w:proofErr w:type="spellStart"/>
      <w:r w:rsidRPr="00876A45">
        <w:rPr>
          <w:b/>
          <w:bCs/>
        </w:rPr>
        <w:t>Path</w:t>
      </w:r>
      <w:proofErr w:type="spellEnd"/>
    </w:p>
    <w:p w14:paraId="0F28B10E" w14:textId="77777777" w:rsidR="00876A45" w:rsidRPr="00876A45" w:rsidRDefault="00876A45" w:rsidP="00876A45">
      <w:r w:rsidRPr="00876A45">
        <w:t xml:space="preserve">En </w:t>
      </w:r>
      <w:r w:rsidRPr="00876A45">
        <w:rPr>
          <w:b/>
          <w:bCs/>
        </w:rPr>
        <w:t>Variables del sistema</w:t>
      </w:r>
      <w:r w:rsidRPr="00876A45">
        <w:t>:</w:t>
      </w:r>
    </w:p>
    <w:p w14:paraId="271D2374" w14:textId="77777777" w:rsidR="00876A45" w:rsidRPr="00876A45" w:rsidRDefault="00876A45" w:rsidP="00876A45">
      <w:pPr>
        <w:numPr>
          <w:ilvl w:val="0"/>
          <w:numId w:val="4"/>
        </w:numPr>
      </w:pPr>
      <w:r w:rsidRPr="00876A45">
        <w:t>Buscar la variable:</w:t>
      </w:r>
    </w:p>
    <w:p w14:paraId="23E5E9EA" w14:textId="77777777" w:rsidR="00876A45" w:rsidRPr="00876A45" w:rsidRDefault="00876A45" w:rsidP="00876A45">
      <w:proofErr w:type="spellStart"/>
      <w:r w:rsidRPr="00876A45">
        <w:t>Path</w:t>
      </w:r>
      <w:proofErr w:type="spellEnd"/>
    </w:p>
    <w:p w14:paraId="464B8881" w14:textId="77777777" w:rsidR="00876A45" w:rsidRPr="00876A45" w:rsidRDefault="00876A45" w:rsidP="00876A45">
      <w:pPr>
        <w:numPr>
          <w:ilvl w:val="0"/>
          <w:numId w:val="5"/>
        </w:numPr>
      </w:pPr>
      <w:r w:rsidRPr="00876A45">
        <w:t>Seleccionarla.</w:t>
      </w:r>
    </w:p>
    <w:p w14:paraId="5AC0962D" w14:textId="77777777" w:rsidR="00876A45" w:rsidRPr="00876A45" w:rsidRDefault="00876A45" w:rsidP="00876A45">
      <w:pPr>
        <w:numPr>
          <w:ilvl w:val="0"/>
          <w:numId w:val="5"/>
        </w:numPr>
      </w:pPr>
      <w:r w:rsidRPr="00876A45">
        <w:lastRenderedPageBreak/>
        <w:t xml:space="preserve">Presionar </w:t>
      </w:r>
      <w:r w:rsidRPr="00876A45">
        <w:rPr>
          <w:b/>
          <w:bCs/>
        </w:rPr>
        <w:t>Editar...</w:t>
      </w:r>
    </w:p>
    <w:p w14:paraId="294E29F8" w14:textId="77777777" w:rsidR="00876A45" w:rsidRPr="00876A45" w:rsidRDefault="00876A45" w:rsidP="00876A45">
      <w:pPr>
        <w:numPr>
          <w:ilvl w:val="0"/>
          <w:numId w:val="5"/>
        </w:numPr>
      </w:pPr>
      <w:r w:rsidRPr="00876A45">
        <w:t xml:space="preserve">Presionar </w:t>
      </w:r>
      <w:r w:rsidRPr="00876A45">
        <w:rPr>
          <w:b/>
          <w:bCs/>
        </w:rPr>
        <w:t>Nuevo</w:t>
      </w:r>
      <w:r w:rsidRPr="00876A45">
        <w:t>.</w:t>
      </w:r>
    </w:p>
    <w:p w14:paraId="36ACDEF8" w14:textId="77777777" w:rsidR="00876A45" w:rsidRPr="00876A45" w:rsidRDefault="00876A45" w:rsidP="00876A45">
      <w:pPr>
        <w:numPr>
          <w:ilvl w:val="0"/>
          <w:numId w:val="5"/>
        </w:numPr>
      </w:pPr>
      <w:r w:rsidRPr="00876A45">
        <w:t>Agregar:</w:t>
      </w:r>
    </w:p>
    <w:p w14:paraId="20F29BB3" w14:textId="77777777" w:rsidR="00876A45" w:rsidRPr="00876A45" w:rsidRDefault="00876A45" w:rsidP="00876A45">
      <w:r w:rsidRPr="00876A45">
        <w:t>%MAVEN_HOME%\</w:t>
      </w:r>
      <w:proofErr w:type="spellStart"/>
      <w:r w:rsidRPr="00876A45">
        <w:t>bin</w:t>
      </w:r>
      <w:proofErr w:type="spellEnd"/>
    </w:p>
    <w:p w14:paraId="164BE012" w14:textId="77777777" w:rsidR="00876A45" w:rsidRDefault="00876A45" w:rsidP="00876A45">
      <w:pPr>
        <w:numPr>
          <w:ilvl w:val="0"/>
          <w:numId w:val="6"/>
        </w:numPr>
      </w:pPr>
      <w:r w:rsidRPr="00876A45">
        <w:t>Aceptar todas las ventanas.</w:t>
      </w:r>
    </w:p>
    <w:p w14:paraId="5D9D6D8F" w14:textId="5B679D34" w:rsidR="00876A45" w:rsidRDefault="00876A45" w:rsidP="00876A45">
      <w:pPr>
        <w:ind w:left="720"/>
      </w:pPr>
      <w:r w:rsidRPr="00876A45">
        <w:drawing>
          <wp:inline distT="0" distB="0" distL="0" distR="0" wp14:anchorId="3106CBED" wp14:editId="62C16B12">
            <wp:extent cx="5400040" cy="27216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6DC0" w14:textId="2542D732" w:rsidR="00876A45" w:rsidRDefault="00876A45" w:rsidP="00876A45">
      <w:pPr>
        <w:ind w:left="720"/>
      </w:pPr>
      <w:r w:rsidRPr="00876A45">
        <w:drawing>
          <wp:inline distT="0" distB="0" distL="0" distR="0" wp14:anchorId="10466093" wp14:editId="76F39ED9">
            <wp:extent cx="4953691" cy="38486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1925" w14:textId="77777777" w:rsidR="00876A45" w:rsidRPr="00876A45" w:rsidRDefault="00876A45" w:rsidP="00876A45">
      <w:pPr>
        <w:ind w:left="720"/>
      </w:pPr>
    </w:p>
    <w:p w14:paraId="77DFD54C" w14:textId="77777777" w:rsidR="00876A45" w:rsidRPr="00876A45" w:rsidRDefault="00876A45" w:rsidP="00876A45">
      <w:r w:rsidRPr="00876A45">
        <w:lastRenderedPageBreak/>
        <w:pict w14:anchorId="26D10135">
          <v:rect id="_x0000_i1171" style="width:0;height:1.5pt" o:hralign="center" o:hrstd="t" o:hr="t" fillcolor="#a0a0a0" stroked="f"/>
        </w:pict>
      </w:r>
    </w:p>
    <w:p w14:paraId="6106BEBE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6. Cerrar y volver a abrir Visual Studio </w:t>
      </w:r>
      <w:proofErr w:type="spellStart"/>
      <w:r w:rsidRPr="00876A45">
        <w:rPr>
          <w:b/>
          <w:bCs/>
        </w:rPr>
        <w:t>Code</w:t>
      </w:r>
      <w:proofErr w:type="spellEnd"/>
    </w:p>
    <w:p w14:paraId="5AD05BDC" w14:textId="77777777" w:rsidR="00876A45" w:rsidRPr="00876A45" w:rsidRDefault="00876A45" w:rsidP="00876A45">
      <w:r w:rsidRPr="00876A45">
        <w:t>Después de configurar las variables de entorno, se debe cerrar completamente:</w:t>
      </w:r>
    </w:p>
    <w:p w14:paraId="0660E2CA" w14:textId="77777777" w:rsidR="00876A45" w:rsidRPr="00876A45" w:rsidRDefault="00876A45" w:rsidP="00876A45">
      <w:r w:rsidRPr="00876A45">
        <w:t xml:space="preserve">Visual Studio </w:t>
      </w:r>
      <w:proofErr w:type="spellStart"/>
      <w:r w:rsidRPr="00876A45">
        <w:t>Code</w:t>
      </w:r>
      <w:proofErr w:type="spellEnd"/>
    </w:p>
    <w:p w14:paraId="4DE90705" w14:textId="77777777" w:rsidR="00876A45" w:rsidRPr="00876A45" w:rsidRDefault="00876A45" w:rsidP="00876A45">
      <w:r w:rsidRPr="00876A45">
        <w:t>También cerrar todas las ventanas de:</w:t>
      </w:r>
    </w:p>
    <w:p w14:paraId="7FBF2806" w14:textId="77777777" w:rsidR="00876A45" w:rsidRPr="00876A45" w:rsidRDefault="00876A45" w:rsidP="00876A45">
      <w:r w:rsidRPr="00876A45">
        <w:t>CMD</w:t>
      </w:r>
    </w:p>
    <w:p w14:paraId="636F6CE2" w14:textId="77777777" w:rsidR="00876A45" w:rsidRPr="00876A45" w:rsidRDefault="00876A45" w:rsidP="00876A45">
      <w:r w:rsidRPr="00876A45">
        <w:t>PowerShell</w:t>
      </w:r>
    </w:p>
    <w:p w14:paraId="44B0F9EF" w14:textId="77777777" w:rsidR="00876A45" w:rsidRPr="00876A45" w:rsidRDefault="00876A45" w:rsidP="00876A45">
      <w:r w:rsidRPr="00876A45">
        <w:t>Terminal</w:t>
      </w:r>
    </w:p>
    <w:p w14:paraId="54712BE0" w14:textId="77777777" w:rsidR="00876A45" w:rsidRPr="00876A45" w:rsidRDefault="00876A45" w:rsidP="00876A45">
      <w:r w:rsidRPr="00876A45">
        <w:t xml:space="preserve">Luego volver a abrir Visual Studio </w:t>
      </w:r>
      <w:proofErr w:type="spellStart"/>
      <w:r w:rsidRPr="00876A45">
        <w:t>Code</w:t>
      </w:r>
      <w:proofErr w:type="spellEnd"/>
      <w:r w:rsidRPr="00876A45">
        <w:t>.</w:t>
      </w:r>
    </w:p>
    <w:p w14:paraId="14AD195A" w14:textId="77777777" w:rsidR="00876A45" w:rsidRPr="00876A45" w:rsidRDefault="00876A45" w:rsidP="00876A45">
      <w:r w:rsidRPr="00876A45">
        <w:t xml:space="preserve">Esto es importante porque VS </w:t>
      </w:r>
      <w:proofErr w:type="spellStart"/>
      <w:r w:rsidRPr="00876A45">
        <w:t>Code</w:t>
      </w:r>
      <w:proofErr w:type="spellEnd"/>
      <w:r w:rsidRPr="00876A45">
        <w:t xml:space="preserve"> solo reconoce las nuevas variables de entorno después de reiniciarse.</w:t>
      </w:r>
    </w:p>
    <w:p w14:paraId="4FB25787" w14:textId="77777777" w:rsidR="00876A45" w:rsidRPr="00876A45" w:rsidRDefault="00876A45" w:rsidP="00876A45">
      <w:r w:rsidRPr="00876A45">
        <w:pict w14:anchorId="3B282519">
          <v:rect id="_x0000_i1172" style="width:0;height:1.5pt" o:hralign="center" o:hrstd="t" o:hr="t" fillcolor="#a0a0a0" stroked="f"/>
        </w:pict>
      </w:r>
    </w:p>
    <w:p w14:paraId="07D4BAFA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7. Verificar instalación de Maven</w:t>
      </w:r>
    </w:p>
    <w:p w14:paraId="0715AFA3" w14:textId="77777777" w:rsidR="00876A45" w:rsidRPr="00876A45" w:rsidRDefault="00876A45" w:rsidP="00876A45">
      <w:r w:rsidRPr="00876A45">
        <w:t xml:space="preserve">Abrir una nueva terminal en VS </w:t>
      </w:r>
      <w:proofErr w:type="spellStart"/>
      <w:r w:rsidRPr="00876A45">
        <w:t>Code</w:t>
      </w:r>
      <w:proofErr w:type="spellEnd"/>
      <w:r w:rsidRPr="00876A45">
        <w:t>.</w:t>
      </w:r>
    </w:p>
    <w:p w14:paraId="65FFB723" w14:textId="77777777" w:rsidR="00876A45" w:rsidRPr="00876A45" w:rsidRDefault="00876A45" w:rsidP="00876A45">
      <w:r w:rsidRPr="00876A45">
        <w:t>Menú:</w:t>
      </w:r>
    </w:p>
    <w:p w14:paraId="1E219907" w14:textId="77777777" w:rsidR="00876A45" w:rsidRPr="00876A45" w:rsidRDefault="00876A45" w:rsidP="00876A45">
      <w:r w:rsidRPr="00876A45">
        <w:t>Terminal &gt; New Terminal</w:t>
      </w:r>
    </w:p>
    <w:p w14:paraId="09F856D2" w14:textId="77777777" w:rsidR="00876A45" w:rsidRPr="00876A45" w:rsidRDefault="00876A45" w:rsidP="00876A45">
      <w:r w:rsidRPr="00876A45">
        <w:t>Ejecutar:</w:t>
      </w:r>
    </w:p>
    <w:p w14:paraId="17276F63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-</w:t>
      </w:r>
      <w:proofErr w:type="spellStart"/>
      <w:r w:rsidRPr="00876A45">
        <w:t>version</w:t>
      </w:r>
      <w:proofErr w:type="spellEnd"/>
    </w:p>
    <w:p w14:paraId="5EE8EC2D" w14:textId="77777777" w:rsidR="00876A45" w:rsidRPr="00876A45" w:rsidRDefault="00876A45" w:rsidP="00876A45">
      <w:r w:rsidRPr="00876A45">
        <w:t>También sirve:</w:t>
      </w:r>
    </w:p>
    <w:p w14:paraId="28B95191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-v</w:t>
      </w:r>
    </w:p>
    <w:p w14:paraId="687AEBA2" w14:textId="77777777" w:rsidR="00876A45" w:rsidRPr="00876A45" w:rsidRDefault="00876A45" w:rsidP="00876A45">
      <w:r w:rsidRPr="00876A45">
        <w:t>Debe aparecer información similar a:</w:t>
      </w:r>
    </w:p>
    <w:p w14:paraId="4EAE9C63" w14:textId="77777777" w:rsidR="00876A45" w:rsidRPr="00876A45" w:rsidRDefault="00876A45" w:rsidP="00876A45">
      <w:r w:rsidRPr="00876A45">
        <w:t>Apache Maven 3.9.15</w:t>
      </w:r>
    </w:p>
    <w:p w14:paraId="1BB26971" w14:textId="77777777" w:rsidR="00876A45" w:rsidRPr="00876A45" w:rsidRDefault="00876A45" w:rsidP="00876A45">
      <w:r w:rsidRPr="00876A45">
        <w:t xml:space="preserve">Java </w:t>
      </w:r>
      <w:proofErr w:type="spellStart"/>
      <w:r w:rsidRPr="00876A45">
        <w:t>version</w:t>
      </w:r>
      <w:proofErr w:type="spellEnd"/>
      <w:r w:rsidRPr="00876A45">
        <w:t>: 25</w:t>
      </w:r>
    </w:p>
    <w:p w14:paraId="2683E7F9" w14:textId="77777777" w:rsidR="00876A45" w:rsidRPr="00876A45" w:rsidRDefault="00876A45" w:rsidP="00876A45">
      <w:r w:rsidRPr="00876A45">
        <w:t xml:space="preserve">OS </w:t>
      </w:r>
      <w:proofErr w:type="spellStart"/>
      <w:r w:rsidRPr="00876A45">
        <w:t>name</w:t>
      </w:r>
      <w:proofErr w:type="spellEnd"/>
      <w:r w:rsidRPr="00876A45">
        <w:t>: "</w:t>
      </w:r>
      <w:proofErr w:type="spellStart"/>
      <w:r w:rsidRPr="00876A45">
        <w:t>windows</w:t>
      </w:r>
      <w:proofErr w:type="spellEnd"/>
      <w:r w:rsidRPr="00876A45">
        <w:t>"</w:t>
      </w:r>
    </w:p>
    <w:p w14:paraId="2D66FFB8" w14:textId="77777777" w:rsidR="00876A45" w:rsidRPr="00876A45" w:rsidRDefault="00876A45" w:rsidP="00876A45">
      <w:r w:rsidRPr="00876A45">
        <w:t>Si aparece eso, Maven quedó correctamente instalado.</w:t>
      </w:r>
    </w:p>
    <w:p w14:paraId="636CFB86" w14:textId="77777777" w:rsidR="00876A45" w:rsidRPr="00876A45" w:rsidRDefault="00876A45" w:rsidP="00876A45">
      <w:r w:rsidRPr="00876A45">
        <w:pict w14:anchorId="0E23F791">
          <v:rect id="_x0000_i1173" style="width:0;height:1.5pt" o:hralign="center" o:hrstd="t" o:hr="t" fillcolor="#a0a0a0" stroked="f"/>
        </w:pict>
      </w:r>
    </w:p>
    <w:p w14:paraId="66FA4108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8. Abrir el proyecto en Visual Studio </w:t>
      </w:r>
      <w:proofErr w:type="spellStart"/>
      <w:r w:rsidRPr="00876A45">
        <w:rPr>
          <w:b/>
          <w:bCs/>
        </w:rPr>
        <w:t>Code</w:t>
      </w:r>
      <w:proofErr w:type="spellEnd"/>
    </w:p>
    <w:p w14:paraId="299DCBB1" w14:textId="77777777" w:rsidR="00876A45" w:rsidRPr="00876A45" w:rsidRDefault="00876A45" w:rsidP="00876A45">
      <w:r w:rsidRPr="00876A45">
        <w:t xml:space="preserve">En VS </w:t>
      </w:r>
      <w:proofErr w:type="spellStart"/>
      <w:r w:rsidRPr="00876A45">
        <w:t>Code</w:t>
      </w:r>
      <w:proofErr w:type="spellEnd"/>
      <w:r w:rsidRPr="00876A45">
        <w:t>:</w:t>
      </w:r>
    </w:p>
    <w:p w14:paraId="259BFB7A" w14:textId="77777777" w:rsidR="00876A45" w:rsidRPr="00876A45" w:rsidRDefault="00876A45" w:rsidP="00876A45">
      <w:pPr>
        <w:numPr>
          <w:ilvl w:val="0"/>
          <w:numId w:val="7"/>
        </w:numPr>
      </w:pPr>
      <w:r w:rsidRPr="00876A45">
        <w:lastRenderedPageBreak/>
        <w:t>Ir a:</w:t>
      </w:r>
    </w:p>
    <w:p w14:paraId="6C0B374F" w14:textId="77777777" w:rsidR="00876A45" w:rsidRPr="00876A45" w:rsidRDefault="00876A45" w:rsidP="00876A45">
      <w:r w:rsidRPr="00876A45">
        <w:t>File &gt; Open Folder</w:t>
      </w:r>
    </w:p>
    <w:p w14:paraId="0555B030" w14:textId="77777777" w:rsidR="00876A45" w:rsidRPr="00876A45" w:rsidRDefault="00876A45" w:rsidP="00876A45">
      <w:pPr>
        <w:numPr>
          <w:ilvl w:val="0"/>
          <w:numId w:val="8"/>
        </w:numPr>
      </w:pPr>
      <w:r w:rsidRPr="00876A45">
        <w:t>Seleccionar la carpeta del proyecto descargado desde GitHub.</w:t>
      </w:r>
    </w:p>
    <w:p w14:paraId="4354D6DD" w14:textId="77777777" w:rsidR="00876A45" w:rsidRPr="00876A45" w:rsidRDefault="00876A45" w:rsidP="00876A45">
      <w:r w:rsidRPr="00876A45">
        <w:t>Ejemplo:</w:t>
      </w:r>
    </w:p>
    <w:p w14:paraId="28C3A352" w14:textId="77777777" w:rsidR="00876A45" w:rsidRPr="00876A45" w:rsidRDefault="00876A45" w:rsidP="00876A45">
      <w:r w:rsidRPr="00876A45">
        <w:t>D:\Mg\BC\ProyectoCine-Backend-main</w:t>
      </w:r>
    </w:p>
    <w:p w14:paraId="745D3BC1" w14:textId="77777777" w:rsidR="00876A45" w:rsidRPr="00876A45" w:rsidRDefault="00876A45" w:rsidP="00876A45">
      <w:r w:rsidRPr="00876A45">
        <w:t>Si el proyecto tiene varios microservicios, se debe entrar a la carpeta donde está el pom.xml del servicio que se quiere ejecutar.</w:t>
      </w:r>
    </w:p>
    <w:p w14:paraId="37CA5971" w14:textId="77777777" w:rsidR="00876A45" w:rsidRPr="00876A45" w:rsidRDefault="00876A45" w:rsidP="00876A45">
      <w:r w:rsidRPr="00876A45">
        <w:t>Ejemplo:</w:t>
      </w:r>
    </w:p>
    <w:p w14:paraId="68D6277A" w14:textId="77777777" w:rsidR="00876A45" w:rsidRPr="00876A45" w:rsidRDefault="00876A45" w:rsidP="00876A45">
      <w:r w:rsidRPr="00876A45">
        <w:t>D:\Mg\BC\ProyectoCine-Backend-main\ms-peliculas\ms-peliculas</w:t>
      </w:r>
    </w:p>
    <w:p w14:paraId="7AB574F1" w14:textId="77777777" w:rsidR="00876A45" w:rsidRPr="00876A45" w:rsidRDefault="00876A45" w:rsidP="00876A45">
      <w:r w:rsidRPr="00876A45">
        <w:pict w14:anchorId="14DD3418">
          <v:rect id="_x0000_i1174" style="width:0;height:1.5pt" o:hralign="center" o:hrstd="t" o:hr="t" fillcolor="#a0a0a0" stroked="f"/>
        </w:pict>
      </w:r>
    </w:p>
    <w:p w14:paraId="1E544AE6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9. No usar mvnw.cmd en el laboratorio</w:t>
      </w:r>
    </w:p>
    <w:p w14:paraId="22CA0B16" w14:textId="77777777" w:rsidR="00876A45" w:rsidRPr="00876A45" w:rsidRDefault="00876A45" w:rsidP="00876A45">
      <w:r w:rsidRPr="00876A45">
        <w:t>En los PC del laboratorio, no se recomienda ejecutar:</w:t>
      </w:r>
    </w:p>
    <w:p w14:paraId="3C1800F1" w14:textId="77777777" w:rsidR="00876A45" w:rsidRPr="00876A45" w:rsidRDefault="00876A45" w:rsidP="00876A45">
      <w:r w:rsidRPr="00876A45">
        <w:t>.\mvnw.cmd</w:t>
      </w:r>
    </w:p>
    <w:p w14:paraId="7FE8EEFF" w14:textId="77777777" w:rsidR="00876A45" w:rsidRPr="00876A45" w:rsidRDefault="00876A45" w:rsidP="00876A45">
      <w:r w:rsidRPr="00876A45">
        <w:t>porque este comando intenta descargar Maven automáticamente desde internet.</w:t>
      </w:r>
    </w:p>
    <w:p w14:paraId="2625977D" w14:textId="77777777" w:rsidR="00876A45" w:rsidRPr="00876A45" w:rsidRDefault="00876A45" w:rsidP="00876A45">
      <w:r w:rsidRPr="00876A45">
        <w:t>En algunos casos puede aparecer un error como:</w:t>
      </w:r>
    </w:p>
    <w:p w14:paraId="0B314ACA" w14:textId="77777777" w:rsidR="00876A45" w:rsidRPr="00876A45" w:rsidRDefault="00876A45" w:rsidP="00876A45">
      <w:r w:rsidRPr="00876A45">
        <w:t xml:space="preserve">Error en el servidor remoto: (429) </w:t>
      </w:r>
      <w:proofErr w:type="spellStart"/>
      <w:r w:rsidRPr="00876A45">
        <w:t>Too</w:t>
      </w:r>
      <w:proofErr w:type="spellEnd"/>
      <w:r w:rsidRPr="00876A45">
        <w:t xml:space="preserve"> </w:t>
      </w:r>
      <w:proofErr w:type="spellStart"/>
      <w:r w:rsidRPr="00876A45">
        <w:t>Many</w:t>
      </w:r>
      <w:proofErr w:type="spellEnd"/>
      <w:r w:rsidRPr="00876A45">
        <w:t xml:space="preserve"> </w:t>
      </w:r>
      <w:proofErr w:type="spellStart"/>
      <w:r w:rsidRPr="00876A45">
        <w:t>Requests</w:t>
      </w:r>
      <w:proofErr w:type="spellEnd"/>
    </w:p>
    <w:p w14:paraId="7D0ED995" w14:textId="77777777" w:rsidR="00876A45" w:rsidRPr="00876A45" w:rsidRDefault="00876A45" w:rsidP="00876A45">
      <w:proofErr w:type="spellStart"/>
      <w:r w:rsidRPr="00876A45">
        <w:t>Cannot</w:t>
      </w:r>
      <w:proofErr w:type="spellEnd"/>
      <w:r w:rsidRPr="00876A45">
        <w:t xml:space="preserve"> </w:t>
      </w:r>
      <w:proofErr w:type="spellStart"/>
      <w:r w:rsidRPr="00876A45">
        <w:t>start</w:t>
      </w:r>
      <w:proofErr w:type="spellEnd"/>
      <w:r w:rsidRPr="00876A45">
        <w:t xml:space="preserve"> </w:t>
      </w:r>
      <w:proofErr w:type="spellStart"/>
      <w:r w:rsidRPr="00876A45">
        <w:t>maven</w:t>
      </w:r>
      <w:proofErr w:type="spellEnd"/>
      <w:r w:rsidRPr="00876A45">
        <w:t xml:space="preserve"> </w:t>
      </w:r>
      <w:proofErr w:type="spellStart"/>
      <w:r w:rsidRPr="00876A45">
        <w:t>from</w:t>
      </w:r>
      <w:proofErr w:type="spellEnd"/>
      <w:r w:rsidRPr="00876A45">
        <w:t xml:space="preserve"> </w:t>
      </w:r>
      <w:proofErr w:type="spellStart"/>
      <w:r w:rsidRPr="00876A45">
        <w:t>wrapper</w:t>
      </w:r>
      <w:proofErr w:type="spellEnd"/>
    </w:p>
    <w:p w14:paraId="3DBE1DCB" w14:textId="77777777" w:rsidR="00876A45" w:rsidRPr="00876A45" w:rsidRDefault="00876A45" w:rsidP="00876A45">
      <w:r w:rsidRPr="00876A45">
        <w:t>Ese error significa que el equipo no pudo descargar Maven automáticamente.</w:t>
      </w:r>
    </w:p>
    <w:p w14:paraId="4189C78B" w14:textId="77777777" w:rsidR="00876A45" w:rsidRPr="00876A45" w:rsidRDefault="00876A45" w:rsidP="00876A45">
      <w:r w:rsidRPr="00876A45">
        <w:t>Como Maven ya fue instalado manualmente, se debe usar:</w:t>
      </w:r>
    </w:p>
    <w:p w14:paraId="5DB8EE52" w14:textId="77777777" w:rsidR="00876A45" w:rsidRPr="00876A45" w:rsidRDefault="00876A45" w:rsidP="00876A45">
      <w:proofErr w:type="spellStart"/>
      <w:r w:rsidRPr="00876A45">
        <w:t>mvn</w:t>
      </w:r>
      <w:proofErr w:type="spellEnd"/>
    </w:p>
    <w:p w14:paraId="1A9B9CED" w14:textId="77777777" w:rsidR="00876A45" w:rsidRPr="00876A45" w:rsidRDefault="00876A45" w:rsidP="00876A45">
      <w:r w:rsidRPr="00876A45">
        <w:t>en vez de:</w:t>
      </w:r>
    </w:p>
    <w:p w14:paraId="5EE00178" w14:textId="77777777" w:rsidR="00876A45" w:rsidRPr="00876A45" w:rsidRDefault="00876A45" w:rsidP="00876A45">
      <w:r w:rsidRPr="00876A45">
        <w:t>.\mvnw.cmd</w:t>
      </w:r>
    </w:p>
    <w:p w14:paraId="52A53C79" w14:textId="77777777" w:rsidR="00876A45" w:rsidRPr="00876A45" w:rsidRDefault="00876A45" w:rsidP="00876A45">
      <w:r w:rsidRPr="00876A45">
        <w:pict w14:anchorId="05243BF6">
          <v:rect id="_x0000_i1175" style="width:0;height:1.5pt" o:hralign="center" o:hrstd="t" o:hr="t" fillcolor="#a0a0a0" stroked="f"/>
        </w:pict>
      </w:r>
    </w:p>
    <w:p w14:paraId="280DCCAB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10. Compilar el proyecto</w:t>
      </w:r>
    </w:p>
    <w:p w14:paraId="34718660" w14:textId="77777777" w:rsidR="00876A45" w:rsidRPr="00876A45" w:rsidRDefault="00876A45" w:rsidP="00876A45">
      <w:r w:rsidRPr="00876A45">
        <w:t xml:space="preserve">Desde la terminal de VS </w:t>
      </w:r>
      <w:proofErr w:type="spellStart"/>
      <w:r w:rsidRPr="00876A45">
        <w:t>Code</w:t>
      </w:r>
      <w:proofErr w:type="spellEnd"/>
      <w:r w:rsidRPr="00876A45">
        <w:t>, ubicarse en la carpeta donde está el archivo:</w:t>
      </w:r>
    </w:p>
    <w:p w14:paraId="023CEAF1" w14:textId="77777777" w:rsidR="00876A45" w:rsidRPr="00876A45" w:rsidRDefault="00876A45" w:rsidP="00876A45">
      <w:r w:rsidRPr="00876A45">
        <w:t>pom.xml</w:t>
      </w:r>
    </w:p>
    <w:p w14:paraId="760DDFC3" w14:textId="77777777" w:rsidR="00876A45" w:rsidRPr="00876A45" w:rsidRDefault="00876A45" w:rsidP="00876A45">
      <w:r w:rsidRPr="00876A45">
        <w:t>Ejemplo:</w:t>
      </w:r>
    </w:p>
    <w:p w14:paraId="0D4E2F3C" w14:textId="77777777" w:rsidR="00876A45" w:rsidRPr="00876A45" w:rsidRDefault="00876A45" w:rsidP="00876A45">
      <w:r w:rsidRPr="00876A45">
        <w:t>cd D:\Mg\BC\ProyectoCine-Backend-main\ms-peliculas\ms-peliculas</w:t>
      </w:r>
    </w:p>
    <w:p w14:paraId="0B76D0DD" w14:textId="77777777" w:rsidR="00876A45" w:rsidRPr="00876A45" w:rsidRDefault="00876A45" w:rsidP="00876A45">
      <w:r w:rsidRPr="00876A45">
        <w:lastRenderedPageBreak/>
        <w:t>Luego ejecutar:</w:t>
      </w:r>
    </w:p>
    <w:p w14:paraId="68376D5F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</w:t>
      </w:r>
      <w:proofErr w:type="spellStart"/>
      <w:r w:rsidRPr="00876A45">
        <w:t>DskipTests</w:t>
      </w:r>
      <w:proofErr w:type="spellEnd"/>
    </w:p>
    <w:p w14:paraId="316BD378" w14:textId="77777777" w:rsidR="00876A45" w:rsidRPr="00876A45" w:rsidRDefault="00876A45" w:rsidP="00876A45">
      <w:r w:rsidRPr="00876A45">
        <w:t>Este comando descarga dependencias, compila el proyecto y genera el archivo ejecutable.</w:t>
      </w:r>
    </w:p>
    <w:p w14:paraId="109C6309" w14:textId="77777777" w:rsidR="00876A45" w:rsidRPr="00876A45" w:rsidRDefault="00876A45" w:rsidP="00876A45">
      <w:r w:rsidRPr="00876A45">
        <w:pict w14:anchorId="5A1D0B88">
          <v:rect id="_x0000_i1176" style="width:0;height:1.5pt" o:hralign="center" o:hrstd="t" o:hr="t" fillcolor="#a0a0a0" stroked="f"/>
        </w:pict>
      </w:r>
    </w:p>
    <w:p w14:paraId="5A900BD6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11. Forzar actualización de dependencias Maven</w:t>
      </w:r>
    </w:p>
    <w:p w14:paraId="6322FA17" w14:textId="77777777" w:rsidR="00876A45" w:rsidRPr="00876A45" w:rsidRDefault="00876A45" w:rsidP="00876A45">
      <w:r w:rsidRPr="00876A45">
        <w:t>Si Maven muestra errores de dependencias incompletas o archivos dañados, ejecutar:</w:t>
      </w:r>
    </w:p>
    <w:p w14:paraId="4FE12D08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-U -</w:t>
      </w:r>
      <w:proofErr w:type="spellStart"/>
      <w:r w:rsidRPr="00876A45">
        <w:t>DskipTests</w:t>
      </w:r>
      <w:proofErr w:type="spellEnd"/>
    </w:p>
    <w:p w14:paraId="0C895C3C" w14:textId="77777777" w:rsidR="00876A45" w:rsidRPr="00876A45" w:rsidRDefault="00876A45" w:rsidP="00876A45">
      <w:r w:rsidRPr="00876A45">
        <w:t>El parámetro -U obliga a Maven a revisar nuevamente las dependencias remotas.</w:t>
      </w:r>
    </w:p>
    <w:p w14:paraId="0CA4127D" w14:textId="77777777" w:rsidR="00876A45" w:rsidRPr="00876A45" w:rsidRDefault="00876A45" w:rsidP="00876A45">
      <w:r w:rsidRPr="00876A45">
        <w:pict w14:anchorId="27503EF8">
          <v:rect id="_x0000_i1177" style="width:0;height:1.5pt" o:hralign="center" o:hrstd="t" o:hr="t" fillcolor="#a0a0a0" stroked="f"/>
        </w:pict>
      </w:r>
    </w:p>
    <w:p w14:paraId="0D65EABA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12. Ejecutar el proyecto Spring </w:t>
      </w:r>
      <w:proofErr w:type="spellStart"/>
      <w:r w:rsidRPr="00876A45">
        <w:rPr>
          <w:b/>
          <w:bCs/>
        </w:rPr>
        <w:t>Boot</w:t>
      </w:r>
      <w:proofErr w:type="spellEnd"/>
    </w:p>
    <w:p w14:paraId="19EAA695" w14:textId="77777777" w:rsidR="00876A45" w:rsidRPr="00876A45" w:rsidRDefault="00876A45" w:rsidP="00876A45">
      <w:r w:rsidRPr="00876A45">
        <w:t>Una vez compilado correctamente, ejecutar:</w:t>
      </w:r>
    </w:p>
    <w:p w14:paraId="5A0560C5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spring-</w:t>
      </w:r>
      <w:proofErr w:type="gramStart"/>
      <w:r w:rsidRPr="00876A45">
        <w:t>boot:run</w:t>
      </w:r>
      <w:proofErr w:type="spellEnd"/>
      <w:proofErr w:type="gramEnd"/>
    </w:p>
    <w:p w14:paraId="1B5E39B7" w14:textId="77777777" w:rsidR="00876A45" w:rsidRPr="00876A45" w:rsidRDefault="00876A45" w:rsidP="00876A45">
      <w:r w:rsidRPr="00876A45">
        <w:t>Si todo está correcto, el microservicio debería iniciar y mostrar mensajes similares a:</w:t>
      </w:r>
    </w:p>
    <w:p w14:paraId="08D8D449" w14:textId="77777777" w:rsidR="00876A45" w:rsidRPr="00876A45" w:rsidRDefault="00876A45" w:rsidP="00876A45">
      <w:proofErr w:type="spellStart"/>
      <w:r w:rsidRPr="00876A45">
        <w:t>Started</w:t>
      </w:r>
      <w:proofErr w:type="spellEnd"/>
      <w:r w:rsidRPr="00876A45">
        <w:t xml:space="preserve"> ...</w:t>
      </w:r>
    </w:p>
    <w:p w14:paraId="0154ADD8" w14:textId="77777777" w:rsidR="00876A45" w:rsidRPr="00876A45" w:rsidRDefault="00876A45" w:rsidP="00876A45">
      <w:r w:rsidRPr="00876A45">
        <w:t xml:space="preserve">Tomcat </w:t>
      </w:r>
      <w:proofErr w:type="spellStart"/>
      <w:r w:rsidRPr="00876A45">
        <w:t>started</w:t>
      </w:r>
      <w:proofErr w:type="spellEnd"/>
      <w:r w:rsidRPr="00876A45">
        <w:t xml:space="preserve"> </w:t>
      </w:r>
      <w:proofErr w:type="spellStart"/>
      <w:r w:rsidRPr="00876A45">
        <w:t>on</w:t>
      </w:r>
      <w:proofErr w:type="spellEnd"/>
      <w:r w:rsidRPr="00876A45">
        <w:t xml:space="preserve"> </w:t>
      </w:r>
      <w:proofErr w:type="spellStart"/>
      <w:r w:rsidRPr="00876A45">
        <w:t>port</w:t>
      </w:r>
      <w:proofErr w:type="spellEnd"/>
      <w:r w:rsidRPr="00876A45">
        <w:t xml:space="preserve"> ...</w:t>
      </w:r>
    </w:p>
    <w:p w14:paraId="289DE939" w14:textId="77777777" w:rsidR="00876A45" w:rsidRPr="00876A45" w:rsidRDefault="00876A45" w:rsidP="00876A45">
      <w:r w:rsidRPr="00876A45">
        <w:pict w14:anchorId="4C8C6C69">
          <v:rect id="_x0000_i1178" style="width:0;height:1.5pt" o:hralign="center" o:hrstd="t" o:hr="t" fillcolor="#a0a0a0" stroked="f"/>
        </w:pict>
      </w:r>
    </w:p>
    <w:p w14:paraId="4D08FA90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13. Limpiar configuración de Java en VS </w:t>
      </w:r>
      <w:proofErr w:type="spellStart"/>
      <w:r w:rsidRPr="00876A45">
        <w:rPr>
          <w:b/>
          <w:bCs/>
        </w:rPr>
        <w:t>Code</w:t>
      </w:r>
      <w:proofErr w:type="spellEnd"/>
    </w:p>
    <w:p w14:paraId="6C8136E5" w14:textId="77777777" w:rsidR="00876A45" w:rsidRPr="00876A45" w:rsidRDefault="00876A45" w:rsidP="00876A45">
      <w:r w:rsidRPr="00876A45">
        <w:t xml:space="preserve">Si el proyecto sigue mostrando error en el pom.xml, aunque Maven ya </w:t>
      </w:r>
      <w:proofErr w:type="gramStart"/>
      <w:r w:rsidRPr="00876A45">
        <w:t>funcione</w:t>
      </w:r>
      <w:proofErr w:type="gramEnd"/>
      <w:r w:rsidRPr="00876A45">
        <w:t xml:space="preserve"> por terminal, hacer lo siguiente:</w:t>
      </w:r>
    </w:p>
    <w:p w14:paraId="3423E9C6" w14:textId="77777777" w:rsidR="00876A45" w:rsidRPr="00876A45" w:rsidRDefault="00876A45" w:rsidP="00876A45">
      <w:pPr>
        <w:numPr>
          <w:ilvl w:val="0"/>
          <w:numId w:val="9"/>
        </w:numPr>
      </w:pPr>
      <w:r w:rsidRPr="00876A45">
        <w:t>Presionar:</w:t>
      </w:r>
    </w:p>
    <w:p w14:paraId="60CC3110" w14:textId="77777777" w:rsidR="00876A45" w:rsidRPr="00876A45" w:rsidRDefault="00876A45" w:rsidP="00876A45">
      <w:proofErr w:type="spellStart"/>
      <w:r w:rsidRPr="00876A45">
        <w:t>Ctrl</w:t>
      </w:r>
      <w:proofErr w:type="spellEnd"/>
      <w:r w:rsidRPr="00876A45">
        <w:t xml:space="preserve"> + Shift + P</w:t>
      </w:r>
    </w:p>
    <w:p w14:paraId="14830E61" w14:textId="77777777" w:rsidR="00876A45" w:rsidRPr="00876A45" w:rsidRDefault="00876A45" w:rsidP="00876A45">
      <w:pPr>
        <w:numPr>
          <w:ilvl w:val="0"/>
          <w:numId w:val="10"/>
        </w:numPr>
      </w:pPr>
      <w:r w:rsidRPr="00876A45">
        <w:t>Buscar:</w:t>
      </w:r>
    </w:p>
    <w:p w14:paraId="02CB515F" w14:textId="77777777" w:rsidR="00876A45" w:rsidRPr="00876A45" w:rsidRDefault="00876A45" w:rsidP="00876A45">
      <w:r w:rsidRPr="00876A45">
        <w:t xml:space="preserve">Java: </w:t>
      </w:r>
      <w:proofErr w:type="spellStart"/>
      <w:r w:rsidRPr="00876A45">
        <w:t>Clean</w:t>
      </w:r>
      <w:proofErr w:type="spellEnd"/>
      <w:r w:rsidRPr="00876A45">
        <w:t xml:space="preserve"> Java </w:t>
      </w:r>
      <w:proofErr w:type="spellStart"/>
      <w:r w:rsidRPr="00876A45">
        <w:t>Language</w:t>
      </w:r>
      <w:proofErr w:type="spellEnd"/>
      <w:r w:rsidRPr="00876A45">
        <w:t xml:space="preserve"> Server </w:t>
      </w:r>
      <w:proofErr w:type="spellStart"/>
      <w:r w:rsidRPr="00876A45">
        <w:t>Workspace</w:t>
      </w:r>
      <w:proofErr w:type="spellEnd"/>
    </w:p>
    <w:p w14:paraId="4CFD4A7B" w14:textId="77777777" w:rsidR="00876A45" w:rsidRPr="00876A45" w:rsidRDefault="00876A45" w:rsidP="00876A45">
      <w:pPr>
        <w:numPr>
          <w:ilvl w:val="0"/>
          <w:numId w:val="11"/>
        </w:numPr>
      </w:pPr>
      <w:r w:rsidRPr="00876A45">
        <w:t>Seleccionar esa opción.</w:t>
      </w:r>
    </w:p>
    <w:p w14:paraId="2C1F2788" w14:textId="77777777" w:rsidR="00876A45" w:rsidRPr="00876A45" w:rsidRDefault="00876A45" w:rsidP="00876A45">
      <w:pPr>
        <w:numPr>
          <w:ilvl w:val="0"/>
          <w:numId w:val="11"/>
        </w:numPr>
      </w:pPr>
      <w:r w:rsidRPr="00876A45">
        <w:t>Elegir:</w:t>
      </w:r>
    </w:p>
    <w:p w14:paraId="423C4487" w14:textId="77777777" w:rsidR="00876A45" w:rsidRPr="00876A45" w:rsidRDefault="00876A45" w:rsidP="00876A45">
      <w:proofErr w:type="spellStart"/>
      <w:r w:rsidRPr="00876A45">
        <w:t>Reload</w:t>
      </w:r>
      <w:proofErr w:type="spellEnd"/>
      <w:r w:rsidRPr="00876A45">
        <w:t xml:space="preserve"> and </w:t>
      </w:r>
      <w:proofErr w:type="spellStart"/>
      <w:r w:rsidRPr="00876A45">
        <w:t>delete</w:t>
      </w:r>
      <w:proofErr w:type="spellEnd"/>
    </w:p>
    <w:p w14:paraId="1D1DCAC2" w14:textId="77777777" w:rsidR="00876A45" w:rsidRPr="00876A45" w:rsidRDefault="00876A45" w:rsidP="00876A45">
      <w:pPr>
        <w:numPr>
          <w:ilvl w:val="0"/>
          <w:numId w:val="12"/>
        </w:numPr>
      </w:pPr>
      <w:r w:rsidRPr="00876A45">
        <w:lastRenderedPageBreak/>
        <w:t xml:space="preserve">Esperar que VS </w:t>
      </w:r>
      <w:proofErr w:type="spellStart"/>
      <w:r w:rsidRPr="00876A45">
        <w:t>Code</w:t>
      </w:r>
      <w:proofErr w:type="spellEnd"/>
      <w:r w:rsidRPr="00876A45">
        <w:t xml:space="preserve"> vuelva a importar el proyecto Maven.</w:t>
      </w:r>
    </w:p>
    <w:p w14:paraId="1AF8348B" w14:textId="77777777" w:rsidR="00876A45" w:rsidRPr="00876A45" w:rsidRDefault="00876A45" w:rsidP="00876A45">
      <w:r w:rsidRPr="00876A45">
        <w:pict w14:anchorId="4227DA73">
          <v:rect id="_x0000_i1179" style="width:0;height:1.5pt" o:hralign="center" o:hrstd="t" o:hr="t" fillcolor="#a0a0a0" stroked="f"/>
        </w:pict>
      </w:r>
    </w:p>
    <w:p w14:paraId="3F047796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14. Extensiones recomendadas en Visual Studio </w:t>
      </w:r>
      <w:proofErr w:type="spellStart"/>
      <w:r w:rsidRPr="00876A45">
        <w:rPr>
          <w:b/>
          <w:bCs/>
        </w:rPr>
        <w:t>Code</w:t>
      </w:r>
      <w:proofErr w:type="spellEnd"/>
    </w:p>
    <w:p w14:paraId="296C8D16" w14:textId="77777777" w:rsidR="00876A45" w:rsidRPr="00876A45" w:rsidRDefault="00876A45" w:rsidP="00876A45">
      <w:r w:rsidRPr="00876A45">
        <w:t xml:space="preserve">Para trabajar con proyectos Java / Spring </w:t>
      </w:r>
      <w:proofErr w:type="spellStart"/>
      <w:r w:rsidRPr="00876A45">
        <w:t>Boot</w:t>
      </w:r>
      <w:proofErr w:type="spellEnd"/>
      <w:r w:rsidRPr="00876A45">
        <w:t>, se recomienda tener instaladas estas extensiones:</w:t>
      </w:r>
    </w:p>
    <w:p w14:paraId="446D456E" w14:textId="77777777" w:rsidR="00876A45" w:rsidRPr="00876A45" w:rsidRDefault="00876A45" w:rsidP="00876A45">
      <w:proofErr w:type="spellStart"/>
      <w:r w:rsidRPr="00876A45">
        <w:t>Extension</w:t>
      </w:r>
      <w:proofErr w:type="spellEnd"/>
      <w:r w:rsidRPr="00876A45">
        <w:t xml:space="preserve"> Pack </w:t>
      </w:r>
      <w:proofErr w:type="spellStart"/>
      <w:r w:rsidRPr="00876A45">
        <w:t>for</w:t>
      </w:r>
      <w:proofErr w:type="spellEnd"/>
      <w:r w:rsidRPr="00876A45">
        <w:t xml:space="preserve"> Java</w:t>
      </w:r>
    </w:p>
    <w:p w14:paraId="2F0D6EE5" w14:textId="77777777" w:rsidR="00876A45" w:rsidRPr="00876A45" w:rsidRDefault="00876A45" w:rsidP="00876A45">
      <w:r w:rsidRPr="00876A45">
        <w:t xml:space="preserve">Spring </w:t>
      </w:r>
      <w:proofErr w:type="spellStart"/>
      <w:r w:rsidRPr="00876A45">
        <w:t>Boot</w:t>
      </w:r>
      <w:proofErr w:type="spellEnd"/>
      <w:r w:rsidRPr="00876A45">
        <w:t xml:space="preserve"> </w:t>
      </w:r>
      <w:proofErr w:type="spellStart"/>
      <w:r w:rsidRPr="00876A45">
        <w:t>Extension</w:t>
      </w:r>
      <w:proofErr w:type="spellEnd"/>
      <w:r w:rsidRPr="00876A45">
        <w:t xml:space="preserve"> Pack</w:t>
      </w:r>
    </w:p>
    <w:p w14:paraId="31640A2E" w14:textId="77777777" w:rsidR="00876A45" w:rsidRPr="00876A45" w:rsidRDefault="00876A45" w:rsidP="00876A45">
      <w:r w:rsidRPr="00876A45">
        <w:t xml:space="preserve">Maven </w:t>
      </w:r>
      <w:proofErr w:type="spellStart"/>
      <w:r w:rsidRPr="00876A45">
        <w:t>for</w:t>
      </w:r>
      <w:proofErr w:type="spellEnd"/>
      <w:r w:rsidRPr="00876A45">
        <w:t xml:space="preserve"> Java</w:t>
      </w:r>
    </w:p>
    <w:p w14:paraId="65E74905" w14:textId="77777777" w:rsidR="00876A45" w:rsidRPr="00876A45" w:rsidRDefault="00876A45" w:rsidP="00876A45">
      <w:r w:rsidRPr="00876A45">
        <w:t xml:space="preserve">Estas extensiones permiten reconocer proyectos Maven, ejecutar aplicaciones Spring </w:t>
      </w:r>
      <w:proofErr w:type="spellStart"/>
      <w:r w:rsidRPr="00876A45">
        <w:t>Boot</w:t>
      </w:r>
      <w:proofErr w:type="spellEnd"/>
      <w:r w:rsidRPr="00876A45">
        <w:t xml:space="preserve"> y visualizar errores del pom.xml.</w:t>
      </w:r>
    </w:p>
    <w:p w14:paraId="74E93B80" w14:textId="77777777" w:rsidR="00876A45" w:rsidRPr="00876A45" w:rsidRDefault="00876A45" w:rsidP="00876A45">
      <w:r w:rsidRPr="00876A45">
        <w:pict w14:anchorId="0DF4539C">
          <v:rect id="_x0000_i1180" style="width:0;height:1.5pt" o:hralign="center" o:hrstd="t" o:hr="t" fillcolor="#a0a0a0" stroked="f"/>
        </w:pict>
      </w:r>
    </w:p>
    <w:p w14:paraId="329C92EA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15. Comandos principales que se deben usar</w:t>
      </w:r>
    </w:p>
    <w:p w14:paraId="3BBCE6C3" w14:textId="77777777" w:rsidR="00876A45" w:rsidRPr="00876A45" w:rsidRDefault="00876A45" w:rsidP="00876A45">
      <w:r w:rsidRPr="00876A45">
        <w:t>Verificar Java:</w:t>
      </w:r>
    </w:p>
    <w:p w14:paraId="58ED92D1" w14:textId="77777777" w:rsidR="00876A45" w:rsidRPr="00876A45" w:rsidRDefault="00876A45" w:rsidP="00876A45">
      <w:r w:rsidRPr="00876A45">
        <w:t>java -</w:t>
      </w:r>
      <w:proofErr w:type="spellStart"/>
      <w:r w:rsidRPr="00876A45">
        <w:t>version</w:t>
      </w:r>
      <w:proofErr w:type="spellEnd"/>
    </w:p>
    <w:p w14:paraId="2D263CCF" w14:textId="77777777" w:rsidR="00876A45" w:rsidRPr="00876A45" w:rsidRDefault="00876A45" w:rsidP="00876A45">
      <w:r w:rsidRPr="00876A45">
        <w:t>Verificar Maven:</w:t>
      </w:r>
    </w:p>
    <w:p w14:paraId="2EF7A5B8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-</w:t>
      </w:r>
      <w:proofErr w:type="spellStart"/>
      <w:r w:rsidRPr="00876A45">
        <w:t>version</w:t>
      </w:r>
      <w:proofErr w:type="spellEnd"/>
    </w:p>
    <w:p w14:paraId="6D9D597C" w14:textId="77777777" w:rsidR="00876A45" w:rsidRPr="00876A45" w:rsidRDefault="00876A45" w:rsidP="00876A45">
      <w:r w:rsidRPr="00876A45">
        <w:t>Entrar a la carpeta del microservicio:</w:t>
      </w:r>
    </w:p>
    <w:p w14:paraId="487EDB7D" w14:textId="77777777" w:rsidR="00876A45" w:rsidRPr="00876A45" w:rsidRDefault="00876A45" w:rsidP="00876A45">
      <w:r w:rsidRPr="00876A45">
        <w:t>cd ruta-del-proyecto</w:t>
      </w:r>
    </w:p>
    <w:p w14:paraId="45B7248D" w14:textId="77777777" w:rsidR="00876A45" w:rsidRPr="00876A45" w:rsidRDefault="00876A45" w:rsidP="00876A45">
      <w:r w:rsidRPr="00876A45">
        <w:t>Compilar:</w:t>
      </w:r>
    </w:p>
    <w:p w14:paraId="1E01FC68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</w:t>
      </w:r>
      <w:proofErr w:type="spellStart"/>
      <w:r w:rsidRPr="00876A45">
        <w:t>DskipTests</w:t>
      </w:r>
      <w:proofErr w:type="spellEnd"/>
    </w:p>
    <w:p w14:paraId="4D3CEAB0" w14:textId="77777777" w:rsidR="00876A45" w:rsidRPr="00876A45" w:rsidRDefault="00876A45" w:rsidP="00876A45">
      <w:r w:rsidRPr="00876A45">
        <w:t>Compilar forzando actualización:</w:t>
      </w:r>
    </w:p>
    <w:p w14:paraId="350431AA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-U -</w:t>
      </w:r>
      <w:proofErr w:type="spellStart"/>
      <w:r w:rsidRPr="00876A45">
        <w:t>DskipTests</w:t>
      </w:r>
      <w:proofErr w:type="spellEnd"/>
    </w:p>
    <w:p w14:paraId="7CF2046C" w14:textId="77777777" w:rsidR="00876A45" w:rsidRPr="00876A45" w:rsidRDefault="00876A45" w:rsidP="00876A45">
      <w:r w:rsidRPr="00876A45">
        <w:t xml:space="preserve">Ejecutar Spring </w:t>
      </w:r>
      <w:proofErr w:type="spellStart"/>
      <w:r w:rsidRPr="00876A45">
        <w:t>Boot</w:t>
      </w:r>
      <w:proofErr w:type="spellEnd"/>
      <w:r w:rsidRPr="00876A45">
        <w:t>:</w:t>
      </w:r>
    </w:p>
    <w:p w14:paraId="6BA08FE1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spring-</w:t>
      </w:r>
      <w:proofErr w:type="gramStart"/>
      <w:r w:rsidRPr="00876A45">
        <w:t>boot:run</w:t>
      </w:r>
      <w:proofErr w:type="spellEnd"/>
      <w:proofErr w:type="gramEnd"/>
    </w:p>
    <w:p w14:paraId="09BC9344" w14:textId="77777777" w:rsidR="00876A45" w:rsidRPr="00876A45" w:rsidRDefault="00876A45" w:rsidP="00876A45">
      <w:r w:rsidRPr="00876A45">
        <w:pict w14:anchorId="71383560">
          <v:rect id="_x0000_i1181" style="width:0;height:1.5pt" o:hralign="center" o:hrstd="t" o:hr="t" fillcolor="#a0a0a0" stroked="f"/>
        </w:pict>
      </w:r>
    </w:p>
    <w:p w14:paraId="226A5A2B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16. Problemas frecuentes</w:t>
      </w:r>
    </w:p>
    <w:p w14:paraId="6511DB84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Problema 1: </w:t>
      </w:r>
      <w:proofErr w:type="spellStart"/>
      <w:r w:rsidRPr="00876A45">
        <w:rPr>
          <w:b/>
          <w:bCs/>
        </w:rPr>
        <w:t>mvn</w:t>
      </w:r>
      <w:proofErr w:type="spellEnd"/>
      <w:r w:rsidRPr="00876A45">
        <w:rPr>
          <w:b/>
          <w:bCs/>
        </w:rPr>
        <w:t xml:space="preserve"> no se reconoce como comando</w:t>
      </w:r>
    </w:p>
    <w:p w14:paraId="791F441F" w14:textId="77777777" w:rsidR="00876A45" w:rsidRPr="00876A45" w:rsidRDefault="00876A45" w:rsidP="00876A45">
      <w:r w:rsidRPr="00876A45">
        <w:t>Mensaje posible:</w:t>
      </w:r>
    </w:p>
    <w:p w14:paraId="3F854C0D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no se reconoce como un comando interno o externo</w:t>
      </w:r>
    </w:p>
    <w:p w14:paraId="77C3730C" w14:textId="77777777" w:rsidR="00876A45" w:rsidRPr="00876A45" w:rsidRDefault="00876A45" w:rsidP="00876A45">
      <w:r w:rsidRPr="00876A45">
        <w:lastRenderedPageBreak/>
        <w:t>Solución:</w:t>
      </w:r>
    </w:p>
    <w:p w14:paraId="20219BE2" w14:textId="77777777" w:rsidR="00876A45" w:rsidRPr="00876A45" w:rsidRDefault="00876A45" w:rsidP="00876A45">
      <w:pPr>
        <w:numPr>
          <w:ilvl w:val="0"/>
          <w:numId w:val="13"/>
        </w:numPr>
      </w:pPr>
      <w:r w:rsidRPr="00876A45">
        <w:t>Revisar que MAVEN_HOME esté creado.</w:t>
      </w:r>
    </w:p>
    <w:p w14:paraId="4465DEC7" w14:textId="77777777" w:rsidR="00876A45" w:rsidRPr="00876A45" w:rsidRDefault="00876A45" w:rsidP="00876A45">
      <w:pPr>
        <w:numPr>
          <w:ilvl w:val="0"/>
          <w:numId w:val="13"/>
        </w:numPr>
      </w:pPr>
      <w:r w:rsidRPr="00876A45">
        <w:t xml:space="preserve">Revisar que el </w:t>
      </w:r>
      <w:proofErr w:type="spellStart"/>
      <w:r w:rsidRPr="00876A45">
        <w:t>Path</w:t>
      </w:r>
      <w:proofErr w:type="spellEnd"/>
      <w:r w:rsidRPr="00876A45">
        <w:t xml:space="preserve"> tenga:</w:t>
      </w:r>
    </w:p>
    <w:p w14:paraId="1320628B" w14:textId="77777777" w:rsidR="00876A45" w:rsidRPr="00876A45" w:rsidRDefault="00876A45" w:rsidP="00876A45">
      <w:r w:rsidRPr="00876A45">
        <w:t>%MAVEN_HOME%\</w:t>
      </w:r>
      <w:proofErr w:type="spellStart"/>
      <w:r w:rsidRPr="00876A45">
        <w:t>bin</w:t>
      </w:r>
      <w:proofErr w:type="spellEnd"/>
    </w:p>
    <w:p w14:paraId="5C7137B3" w14:textId="77777777" w:rsidR="00876A45" w:rsidRPr="00876A45" w:rsidRDefault="00876A45" w:rsidP="00876A45">
      <w:pPr>
        <w:numPr>
          <w:ilvl w:val="0"/>
          <w:numId w:val="14"/>
        </w:numPr>
      </w:pPr>
      <w:r w:rsidRPr="00876A45">
        <w:t xml:space="preserve">Cerrar y volver a abrir VS </w:t>
      </w:r>
      <w:proofErr w:type="spellStart"/>
      <w:r w:rsidRPr="00876A45">
        <w:t>Code</w:t>
      </w:r>
      <w:proofErr w:type="spellEnd"/>
      <w:r w:rsidRPr="00876A45">
        <w:t>.</w:t>
      </w:r>
    </w:p>
    <w:p w14:paraId="7E72B99F" w14:textId="77777777" w:rsidR="00876A45" w:rsidRPr="00876A45" w:rsidRDefault="00876A45" w:rsidP="00876A45">
      <w:pPr>
        <w:numPr>
          <w:ilvl w:val="0"/>
          <w:numId w:val="14"/>
        </w:numPr>
      </w:pPr>
      <w:r w:rsidRPr="00876A45">
        <w:t>Probar nuevamente:</w:t>
      </w:r>
    </w:p>
    <w:p w14:paraId="124802AC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-</w:t>
      </w:r>
      <w:proofErr w:type="spellStart"/>
      <w:r w:rsidRPr="00876A45">
        <w:t>version</w:t>
      </w:r>
      <w:proofErr w:type="spellEnd"/>
    </w:p>
    <w:p w14:paraId="6F9B4857" w14:textId="77777777" w:rsidR="00876A45" w:rsidRPr="00876A45" w:rsidRDefault="00876A45" w:rsidP="00876A45">
      <w:r w:rsidRPr="00876A45">
        <w:pict w14:anchorId="14649C70">
          <v:rect id="_x0000_i1182" style="width:0;height:1.5pt" o:hralign="center" o:hrstd="t" o:hr="t" fillcolor="#a0a0a0" stroked="f"/>
        </w:pict>
      </w:r>
    </w:p>
    <w:p w14:paraId="333312DD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Problema 2: mvnw.cmd muestra error 429</w:t>
      </w:r>
    </w:p>
    <w:p w14:paraId="4967796F" w14:textId="77777777" w:rsidR="00876A45" w:rsidRPr="00876A45" w:rsidRDefault="00876A45" w:rsidP="00876A45">
      <w:r w:rsidRPr="00876A45">
        <w:t>Mensaje posible:</w:t>
      </w:r>
    </w:p>
    <w:p w14:paraId="21AA664D" w14:textId="77777777" w:rsidR="00876A45" w:rsidRPr="00876A45" w:rsidRDefault="00876A45" w:rsidP="00876A45">
      <w:r w:rsidRPr="00876A45">
        <w:t xml:space="preserve">Error en el servidor remoto: (429) </w:t>
      </w:r>
      <w:proofErr w:type="spellStart"/>
      <w:r w:rsidRPr="00876A45">
        <w:t>Too</w:t>
      </w:r>
      <w:proofErr w:type="spellEnd"/>
      <w:r w:rsidRPr="00876A45">
        <w:t xml:space="preserve"> </w:t>
      </w:r>
      <w:proofErr w:type="spellStart"/>
      <w:r w:rsidRPr="00876A45">
        <w:t>Many</w:t>
      </w:r>
      <w:proofErr w:type="spellEnd"/>
      <w:r w:rsidRPr="00876A45">
        <w:t xml:space="preserve"> </w:t>
      </w:r>
      <w:proofErr w:type="spellStart"/>
      <w:r w:rsidRPr="00876A45">
        <w:t>Requests</w:t>
      </w:r>
      <w:proofErr w:type="spellEnd"/>
    </w:p>
    <w:p w14:paraId="21235CAF" w14:textId="77777777" w:rsidR="00876A45" w:rsidRPr="00876A45" w:rsidRDefault="00876A45" w:rsidP="00876A45">
      <w:proofErr w:type="spellStart"/>
      <w:r w:rsidRPr="00876A45">
        <w:t>Cannot</w:t>
      </w:r>
      <w:proofErr w:type="spellEnd"/>
      <w:r w:rsidRPr="00876A45">
        <w:t xml:space="preserve"> </w:t>
      </w:r>
      <w:proofErr w:type="spellStart"/>
      <w:r w:rsidRPr="00876A45">
        <w:t>start</w:t>
      </w:r>
      <w:proofErr w:type="spellEnd"/>
      <w:r w:rsidRPr="00876A45">
        <w:t xml:space="preserve"> </w:t>
      </w:r>
      <w:proofErr w:type="spellStart"/>
      <w:r w:rsidRPr="00876A45">
        <w:t>maven</w:t>
      </w:r>
      <w:proofErr w:type="spellEnd"/>
      <w:r w:rsidRPr="00876A45">
        <w:t xml:space="preserve"> </w:t>
      </w:r>
      <w:proofErr w:type="spellStart"/>
      <w:r w:rsidRPr="00876A45">
        <w:t>from</w:t>
      </w:r>
      <w:proofErr w:type="spellEnd"/>
      <w:r w:rsidRPr="00876A45">
        <w:t xml:space="preserve"> </w:t>
      </w:r>
      <w:proofErr w:type="spellStart"/>
      <w:r w:rsidRPr="00876A45">
        <w:t>wrapper</w:t>
      </w:r>
      <w:proofErr w:type="spellEnd"/>
    </w:p>
    <w:p w14:paraId="64A76EB4" w14:textId="77777777" w:rsidR="00876A45" w:rsidRPr="00876A45" w:rsidRDefault="00876A45" w:rsidP="00876A45">
      <w:r w:rsidRPr="00876A45">
        <w:t>Solución:</w:t>
      </w:r>
    </w:p>
    <w:p w14:paraId="064ED406" w14:textId="77777777" w:rsidR="00876A45" w:rsidRPr="00876A45" w:rsidRDefault="00876A45" w:rsidP="00876A45">
      <w:r w:rsidRPr="00876A45">
        <w:t>No usar:</w:t>
      </w:r>
    </w:p>
    <w:p w14:paraId="19289B7C" w14:textId="77777777" w:rsidR="00876A45" w:rsidRPr="00876A45" w:rsidRDefault="00876A45" w:rsidP="00876A45">
      <w:r w:rsidRPr="00876A45">
        <w:t>.\mvnw.cmd</w:t>
      </w:r>
    </w:p>
    <w:p w14:paraId="45E1AB74" w14:textId="77777777" w:rsidR="00876A45" w:rsidRPr="00876A45" w:rsidRDefault="00876A45" w:rsidP="00876A45">
      <w:r w:rsidRPr="00876A45">
        <w:t>Usar:</w:t>
      </w:r>
    </w:p>
    <w:p w14:paraId="7D7B5EF3" w14:textId="77777777" w:rsidR="00876A45" w:rsidRPr="00876A45" w:rsidRDefault="00876A45" w:rsidP="00876A45">
      <w:proofErr w:type="spellStart"/>
      <w:r w:rsidRPr="00876A45">
        <w:t>mvn</w:t>
      </w:r>
      <w:proofErr w:type="spellEnd"/>
    </w:p>
    <w:p w14:paraId="00F67A01" w14:textId="77777777" w:rsidR="00876A45" w:rsidRPr="00876A45" w:rsidRDefault="00876A45" w:rsidP="00876A45">
      <w:r w:rsidRPr="00876A45">
        <w:t>Ejemplo:</w:t>
      </w:r>
    </w:p>
    <w:p w14:paraId="0AB3373B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</w:t>
      </w:r>
      <w:proofErr w:type="spellStart"/>
      <w:r w:rsidRPr="00876A45">
        <w:t>DskipTests</w:t>
      </w:r>
      <w:proofErr w:type="spellEnd"/>
    </w:p>
    <w:p w14:paraId="185A9520" w14:textId="77777777" w:rsidR="00876A45" w:rsidRPr="00876A45" w:rsidRDefault="00876A45" w:rsidP="00876A45">
      <w:r w:rsidRPr="00876A45">
        <w:pict w14:anchorId="72D23233">
          <v:rect id="_x0000_i1183" style="width:0;height:1.5pt" o:hralign="center" o:hrstd="t" o:hr="t" fillcolor="#a0a0a0" stroked="f"/>
        </w:pict>
      </w:r>
    </w:p>
    <w:p w14:paraId="66179E90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 xml:space="preserve">Problema 3: VS </w:t>
      </w:r>
      <w:proofErr w:type="spellStart"/>
      <w:r w:rsidRPr="00876A45">
        <w:rPr>
          <w:b/>
          <w:bCs/>
        </w:rPr>
        <w:t>Code</w:t>
      </w:r>
      <w:proofErr w:type="spellEnd"/>
      <w:r w:rsidRPr="00876A45">
        <w:rPr>
          <w:b/>
          <w:bCs/>
        </w:rPr>
        <w:t xml:space="preserve"> sigue marcando error en el pom.xml</w:t>
      </w:r>
    </w:p>
    <w:p w14:paraId="332AE9C5" w14:textId="77777777" w:rsidR="00876A45" w:rsidRPr="00876A45" w:rsidRDefault="00876A45" w:rsidP="00876A45">
      <w:r w:rsidRPr="00876A45">
        <w:t>Solución:</w:t>
      </w:r>
    </w:p>
    <w:p w14:paraId="1056F87F" w14:textId="77777777" w:rsidR="00876A45" w:rsidRPr="00876A45" w:rsidRDefault="00876A45" w:rsidP="00876A45">
      <w:r w:rsidRPr="00876A45">
        <w:t xml:space="preserve">Ejecutar desde VS </w:t>
      </w:r>
      <w:proofErr w:type="spellStart"/>
      <w:r w:rsidRPr="00876A45">
        <w:t>Code</w:t>
      </w:r>
      <w:proofErr w:type="spellEnd"/>
      <w:r w:rsidRPr="00876A45">
        <w:t>:</w:t>
      </w:r>
    </w:p>
    <w:p w14:paraId="7387D003" w14:textId="77777777" w:rsidR="00876A45" w:rsidRPr="00876A45" w:rsidRDefault="00876A45" w:rsidP="00876A45">
      <w:proofErr w:type="spellStart"/>
      <w:r w:rsidRPr="00876A45">
        <w:t>Ctrl</w:t>
      </w:r>
      <w:proofErr w:type="spellEnd"/>
      <w:r w:rsidRPr="00876A45">
        <w:t xml:space="preserve"> + Shift + P</w:t>
      </w:r>
    </w:p>
    <w:p w14:paraId="3C4405EA" w14:textId="77777777" w:rsidR="00876A45" w:rsidRPr="00876A45" w:rsidRDefault="00876A45" w:rsidP="00876A45">
      <w:r w:rsidRPr="00876A45">
        <w:t>Luego:</w:t>
      </w:r>
    </w:p>
    <w:p w14:paraId="18A3C18B" w14:textId="77777777" w:rsidR="00876A45" w:rsidRPr="00876A45" w:rsidRDefault="00876A45" w:rsidP="00876A45">
      <w:r w:rsidRPr="00876A45">
        <w:t xml:space="preserve">Java: </w:t>
      </w:r>
      <w:proofErr w:type="spellStart"/>
      <w:r w:rsidRPr="00876A45">
        <w:t>Clean</w:t>
      </w:r>
      <w:proofErr w:type="spellEnd"/>
      <w:r w:rsidRPr="00876A45">
        <w:t xml:space="preserve"> Java </w:t>
      </w:r>
      <w:proofErr w:type="spellStart"/>
      <w:r w:rsidRPr="00876A45">
        <w:t>Language</w:t>
      </w:r>
      <w:proofErr w:type="spellEnd"/>
      <w:r w:rsidRPr="00876A45">
        <w:t xml:space="preserve"> Server </w:t>
      </w:r>
      <w:proofErr w:type="spellStart"/>
      <w:r w:rsidRPr="00876A45">
        <w:t>Workspace</w:t>
      </w:r>
      <w:proofErr w:type="spellEnd"/>
    </w:p>
    <w:p w14:paraId="5D44BBAC" w14:textId="77777777" w:rsidR="00876A45" w:rsidRPr="00876A45" w:rsidRDefault="00876A45" w:rsidP="00876A45">
      <w:r w:rsidRPr="00876A45">
        <w:t>Seleccionar:</w:t>
      </w:r>
    </w:p>
    <w:p w14:paraId="30E0AEF2" w14:textId="77777777" w:rsidR="00876A45" w:rsidRPr="00876A45" w:rsidRDefault="00876A45" w:rsidP="00876A45">
      <w:proofErr w:type="spellStart"/>
      <w:r w:rsidRPr="00876A45">
        <w:t>Reload</w:t>
      </w:r>
      <w:proofErr w:type="spellEnd"/>
      <w:r w:rsidRPr="00876A45">
        <w:t xml:space="preserve"> and </w:t>
      </w:r>
      <w:proofErr w:type="spellStart"/>
      <w:r w:rsidRPr="00876A45">
        <w:t>delete</w:t>
      </w:r>
      <w:proofErr w:type="spellEnd"/>
    </w:p>
    <w:p w14:paraId="36A43E40" w14:textId="77777777" w:rsidR="00876A45" w:rsidRPr="00876A45" w:rsidRDefault="00876A45" w:rsidP="00876A45">
      <w:r w:rsidRPr="00876A45">
        <w:lastRenderedPageBreak/>
        <w:pict w14:anchorId="04DCD39B">
          <v:rect id="_x0000_i1184" style="width:0;height:1.5pt" o:hralign="center" o:hrstd="t" o:hr="t" fillcolor="#a0a0a0" stroked="f"/>
        </w:pict>
      </w:r>
    </w:p>
    <w:p w14:paraId="55F4E9E7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Problema 4: Maven descarga dependencias muy lento</w:t>
      </w:r>
    </w:p>
    <w:p w14:paraId="2FBE15CA" w14:textId="77777777" w:rsidR="00876A45" w:rsidRPr="00876A45" w:rsidRDefault="00876A45" w:rsidP="00876A45">
      <w:r w:rsidRPr="00876A45">
        <w:t>Esto puede ocurrir la primera vez que se abre el proyecto, porque Maven descarga las librerías necesarias desde internet.</w:t>
      </w:r>
    </w:p>
    <w:p w14:paraId="2A56BC2D" w14:textId="77777777" w:rsidR="00876A45" w:rsidRPr="00876A45" w:rsidRDefault="00876A45" w:rsidP="00876A45">
      <w:r w:rsidRPr="00876A45">
        <w:t>Esperar a que termine el proceso.</w:t>
      </w:r>
    </w:p>
    <w:p w14:paraId="5C7DE35C" w14:textId="77777777" w:rsidR="00876A45" w:rsidRPr="00876A45" w:rsidRDefault="00876A45" w:rsidP="00876A45">
      <w:r w:rsidRPr="00876A45">
        <w:t>Si falla, ejecutar:</w:t>
      </w:r>
    </w:p>
    <w:p w14:paraId="64883888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-U -</w:t>
      </w:r>
      <w:proofErr w:type="spellStart"/>
      <w:r w:rsidRPr="00876A45">
        <w:t>DskipTests</w:t>
      </w:r>
      <w:proofErr w:type="spellEnd"/>
    </w:p>
    <w:p w14:paraId="58ED99C3" w14:textId="77777777" w:rsidR="00876A45" w:rsidRPr="00876A45" w:rsidRDefault="00876A45" w:rsidP="00876A45">
      <w:r w:rsidRPr="00876A45">
        <w:pict w14:anchorId="26AE8533">
          <v:rect id="_x0000_i1185" style="width:0;height:1.5pt" o:hralign="center" o:hrstd="t" o:hr="t" fillcolor="#a0a0a0" stroked="f"/>
        </w:pict>
      </w:r>
    </w:p>
    <w:p w14:paraId="2E30BE4F" w14:textId="77777777" w:rsidR="00876A45" w:rsidRPr="00876A45" w:rsidRDefault="00876A45" w:rsidP="00876A45">
      <w:pPr>
        <w:rPr>
          <w:b/>
          <w:bCs/>
        </w:rPr>
      </w:pPr>
      <w:r w:rsidRPr="00876A45">
        <w:rPr>
          <w:b/>
          <w:bCs/>
        </w:rPr>
        <w:t>17. Recomendación final para laboratorio</w:t>
      </w:r>
    </w:p>
    <w:p w14:paraId="1F01A8D4" w14:textId="77777777" w:rsidR="00876A45" w:rsidRPr="00876A45" w:rsidRDefault="00876A45" w:rsidP="00876A45">
      <w:r w:rsidRPr="00876A45">
        <w:t>En los computadores del laboratorio, el flujo recomendado es:</w:t>
      </w:r>
    </w:p>
    <w:p w14:paraId="1DB69579" w14:textId="77777777" w:rsidR="00876A45" w:rsidRPr="00876A45" w:rsidRDefault="00876A45" w:rsidP="00876A45">
      <w:r w:rsidRPr="00876A45">
        <w:t>java -</w:t>
      </w:r>
      <w:proofErr w:type="spellStart"/>
      <w:r w:rsidRPr="00876A45">
        <w:t>version</w:t>
      </w:r>
      <w:proofErr w:type="spellEnd"/>
    </w:p>
    <w:p w14:paraId="00910F3D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-</w:t>
      </w:r>
      <w:proofErr w:type="spellStart"/>
      <w:r w:rsidRPr="00876A45">
        <w:t>version</w:t>
      </w:r>
      <w:proofErr w:type="spellEnd"/>
    </w:p>
    <w:p w14:paraId="58024730" w14:textId="77777777" w:rsidR="00876A45" w:rsidRPr="00876A45" w:rsidRDefault="00876A45" w:rsidP="00876A45">
      <w:r w:rsidRPr="00876A45">
        <w:t>cd D:\Mg\BC\ProyectoCine-Backend-main\ms-peliculas\ms-peliculas</w:t>
      </w:r>
    </w:p>
    <w:p w14:paraId="6A71E6D6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clean</w:t>
      </w:r>
      <w:proofErr w:type="spellEnd"/>
      <w:r w:rsidRPr="00876A45">
        <w:t xml:space="preserve"> </w:t>
      </w:r>
      <w:proofErr w:type="spellStart"/>
      <w:r w:rsidRPr="00876A45">
        <w:t>install</w:t>
      </w:r>
      <w:proofErr w:type="spellEnd"/>
      <w:r w:rsidRPr="00876A45">
        <w:t xml:space="preserve"> -</w:t>
      </w:r>
      <w:proofErr w:type="spellStart"/>
      <w:r w:rsidRPr="00876A45">
        <w:t>DskipTests</w:t>
      </w:r>
      <w:proofErr w:type="spellEnd"/>
    </w:p>
    <w:p w14:paraId="2EB18259" w14:textId="77777777" w:rsidR="00876A45" w:rsidRPr="00876A45" w:rsidRDefault="00876A45" w:rsidP="00876A45">
      <w:proofErr w:type="spellStart"/>
      <w:r w:rsidRPr="00876A45">
        <w:t>mvn</w:t>
      </w:r>
      <w:proofErr w:type="spellEnd"/>
      <w:r w:rsidRPr="00876A45">
        <w:t xml:space="preserve"> </w:t>
      </w:r>
      <w:proofErr w:type="spellStart"/>
      <w:r w:rsidRPr="00876A45">
        <w:t>spring-</w:t>
      </w:r>
      <w:proofErr w:type="gramStart"/>
      <w:r w:rsidRPr="00876A45">
        <w:t>boot:run</w:t>
      </w:r>
      <w:proofErr w:type="spellEnd"/>
      <w:proofErr w:type="gramEnd"/>
    </w:p>
    <w:p w14:paraId="6AE26BAB" w14:textId="77777777" w:rsidR="00876A45" w:rsidRPr="00876A45" w:rsidRDefault="00876A45" w:rsidP="00876A45">
      <w:r w:rsidRPr="00876A45">
        <w:t>No usar:</w:t>
      </w:r>
    </w:p>
    <w:p w14:paraId="0B496913" w14:textId="77777777" w:rsidR="00876A45" w:rsidRPr="00876A45" w:rsidRDefault="00876A45" w:rsidP="00876A45">
      <w:r w:rsidRPr="00876A45">
        <w:t>.\mvnw.cmd</w:t>
      </w:r>
    </w:p>
    <w:p w14:paraId="1A50AB63" w14:textId="77777777" w:rsidR="00876A45" w:rsidRPr="00876A45" w:rsidRDefault="00876A45" w:rsidP="00876A45">
      <w:r w:rsidRPr="00876A45">
        <w:t>porque puede intentar descargar Maven nuevamente desde internet y fallar.</w:t>
      </w:r>
    </w:p>
    <w:p w14:paraId="0B4C4B24" w14:textId="77777777" w:rsidR="00CE5EF0" w:rsidRDefault="00CE5EF0"/>
    <w:sectPr w:rsidR="00CE5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4299"/>
    <w:multiLevelType w:val="multilevel"/>
    <w:tmpl w:val="3158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133D6"/>
    <w:multiLevelType w:val="multilevel"/>
    <w:tmpl w:val="A39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C7147"/>
    <w:multiLevelType w:val="multilevel"/>
    <w:tmpl w:val="F9F4B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D7852"/>
    <w:multiLevelType w:val="multilevel"/>
    <w:tmpl w:val="43BA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11891"/>
    <w:multiLevelType w:val="multilevel"/>
    <w:tmpl w:val="5608C4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61718"/>
    <w:multiLevelType w:val="multilevel"/>
    <w:tmpl w:val="61F21D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35A1F"/>
    <w:multiLevelType w:val="multilevel"/>
    <w:tmpl w:val="672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F1C67"/>
    <w:multiLevelType w:val="multilevel"/>
    <w:tmpl w:val="9F004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6E2A45"/>
    <w:multiLevelType w:val="multilevel"/>
    <w:tmpl w:val="BF4C4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4593F"/>
    <w:multiLevelType w:val="multilevel"/>
    <w:tmpl w:val="1BF05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8387C"/>
    <w:multiLevelType w:val="multilevel"/>
    <w:tmpl w:val="4E5A4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44568A"/>
    <w:multiLevelType w:val="multilevel"/>
    <w:tmpl w:val="8596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73A74"/>
    <w:multiLevelType w:val="multilevel"/>
    <w:tmpl w:val="6A48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9D2BCA"/>
    <w:multiLevelType w:val="multilevel"/>
    <w:tmpl w:val="57C246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991793">
    <w:abstractNumId w:val="11"/>
  </w:num>
  <w:num w:numId="2" w16cid:durableId="1654869322">
    <w:abstractNumId w:val="6"/>
  </w:num>
  <w:num w:numId="3" w16cid:durableId="2147358387">
    <w:abstractNumId w:val="8"/>
  </w:num>
  <w:num w:numId="4" w16cid:durableId="1639797058">
    <w:abstractNumId w:val="0"/>
  </w:num>
  <w:num w:numId="5" w16cid:durableId="1239248113">
    <w:abstractNumId w:val="4"/>
  </w:num>
  <w:num w:numId="6" w16cid:durableId="1305742117">
    <w:abstractNumId w:val="5"/>
  </w:num>
  <w:num w:numId="7" w16cid:durableId="1854298460">
    <w:abstractNumId w:val="3"/>
  </w:num>
  <w:num w:numId="8" w16cid:durableId="339285105">
    <w:abstractNumId w:val="13"/>
  </w:num>
  <w:num w:numId="9" w16cid:durableId="1402217425">
    <w:abstractNumId w:val="12"/>
  </w:num>
  <w:num w:numId="10" w16cid:durableId="225537267">
    <w:abstractNumId w:val="7"/>
  </w:num>
  <w:num w:numId="11" w16cid:durableId="1866400905">
    <w:abstractNumId w:val="9"/>
  </w:num>
  <w:num w:numId="12" w16cid:durableId="206376630">
    <w:abstractNumId w:val="2"/>
  </w:num>
  <w:num w:numId="13" w16cid:durableId="239995833">
    <w:abstractNumId w:val="1"/>
  </w:num>
  <w:num w:numId="14" w16cid:durableId="59865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F0"/>
    <w:rsid w:val="007D2EA6"/>
    <w:rsid w:val="00876A45"/>
    <w:rsid w:val="00CE5EF0"/>
    <w:rsid w:val="00E4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747BB"/>
  <w15:chartTrackingRefBased/>
  <w15:docId w15:val="{DD6DC94E-FD7B-4358-B943-03C8BC84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7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6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1111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2</cp:revision>
  <dcterms:created xsi:type="dcterms:W3CDTF">2026-05-15T15:05:00Z</dcterms:created>
  <dcterms:modified xsi:type="dcterms:W3CDTF">2026-05-15T15:37:00Z</dcterms:modified>
</cp:coreProperties>
</file>