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A3" w:rsidRPr="00F91ED7" w:rsidRDefault="004C22A3" w:rsidP="00F91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Тематический план практики по ПМ.05. Проектирование</w:t>
      </w:r>
      <w:r w:rsidR="00F91ED7" w:rsidRPr="00F91ED7">
        <w:rPr>
          <w:rFonts w:ascii="Times New Roman" w:hAnsi="Times New Roman" w:cs="Times New Roman"/>
          <w:b/>
          <w:sz w:val="24"/>
          <w:szCs w:val="24"/>
        </w:rPr>
        <w:t xml:space="preserve"> и разработка</w:t>
      </w:r>
      <w:r w:rsidRPr="00F91ED7">
        <w:rPr>
          <w:rFonts w:ascii="Times New Roman" w:hAnsi="Times New Roman" w:cs="Times New Roman"/>
          <w:b/>
          <w:sz w:val="24"/>
          <w:szCs w:val="24"/>
        </w:rPr>
        <w:t xml:space="preserve"> информационных систем</w:t>
      </w:r>
    </w:p>
    <w:p w:rsidR="004C22A3" w:rsidRPr="00F91ED7" w:rsidRDefault="004C22A3">
      <w:p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Все задания на практике связаны с темой вашего курсового проекта</w:t>
      </w:r>
    </w:p>
    <w:p w:rsidR="00102566" w:rsidRPr="00F91ED7" w:rsidRDefault="009329CA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ПОНЕДЕЛЬНИК</w:t>
      </w:r>
    </w:p>
    <w:p w:rsidR="009329CA" w:rsidRPr="00F91ED7" w:rsidRDefault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>Тема: Сбор исходных данных для разработки проектной документации на информационную систему.</w:t>
      </w:r>
    </w:p>
    <w:p w:rsidR="009329CA" w:rsidRPr="00F91ED7" w:rsidRDefault="009329CA">
      <w:p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Задание:</w:t>
      </w:r>
    </w:p>
    <w:p w:rsidR="009329CA" w:rsidRPr="00F91ED7" w:rsidRDefault="009329CA">
      <w:p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Подготовьтесь и проведите сбор первичных требований заказчика.</w:t>
      </w:r>
    </w:p>
    <w:p w:rsidR="0064770C" w:rsidRPr="00F91ED7" w:rsidRDefault="0064770C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Зарегистрируйтесь </w:t>
      </w:r>
      <w:r w:rsidR="002E2C9C" w:rsidRPr="00F91ED7">
        <w:rPr>
          <w:rFonts w:ascii="Times New Roman" w:hAnsi="Times New Roman" w:cs="Times New Roman"/>
          <w:sz w:val="24"/>
          <w:szCs w:val="24"/>
        </w:rPr>
        <w:t xml:space="preserve">в </w:t>
      </w:r>
      <w:r w:rsidR="002E2C9C" w:rsidRPr="00F91ED7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="002E2C9C" w:rsidRPr="00F91ED7">
        <w:rPr>
          <w:rFonts w:ascii="Times New Roman" w:hAnsi="Times New Roman" w:cs="Times New Roman"/>
          <w:sz w:val="24"/>
          <w:szCs w:val="24"/>
        </w:rPr>
        <w:t xml:space="preserve"> </w:t>
      </w:r>
      <w:r w:rsidRPr="00F91ED7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F91ED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F91ED7">
        <w:rPr>
          <w:rFonts w:ascii="Times New Roman" w:hAnsi="Times New Roman" w:cs="Times New Roman"/>
          <w:sz w:val="24"/>
          <w:szCs w:val="24"/>
        </w:rPr>
        <w:t>.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91ED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91ED7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F91ED7">
        <w:rPr>
          <w:rFonts w:ascii="Times New Roman" w:hAnsi="Times New Roman" w:cs="Times New Roman"/>
          <w:sz w:val="24"/>
          <w:szCs w:val="24"/>
        </w:rPr>
        <w:t>.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91ED7">
        <w:rPr>
          <w:rFonts w:ascii="Times New Roman" w:hAnsi="Times New Roman" w:cs="Times New Roman"/>
          <w:sz w:val="24"/>
          <w:szCs w:val="24"/>
        </w:rPr>
        <w:t xml:space="preserve">. </w:t>
      </w:r>
      <w:r w:rsidR="00017528" w:rsidRPr="00F91ED7">
        <w:rPr>
          <w:rFonts w:ascii="Times New Roman" w:hAnsi="Times New Roman" w:cs="Times New Roman"/>
          <w:sz w:val="24"/>
          <w:szCs w:val="24"/>
        </w:rPr>
        <w:t xml:space="preserve">Можно использовать уже созданный аккаунт. </w:t>
      </w:r>
      <w:r w:rsidRPr="00F91ED7">
        <w:rPr>
          <w:rFonts w:ascii="Times New Roman" w:hAnsi="Times New Roman" w:cs="Times New Roman"/>
          <w:sz w:val="24"/>
          <w:szCs w:val="24"/>
        </w:rPr>
        <w:t>Создайте</w:t>
      </w:r>
      <w:r w:rsidR="00017528" w:rsidRPr="00F91ED7">
        <w:rPr>
          <w:rFonts w:ascii="Times New Roman" w:hAnsi="Times New Roman" w:cs="Times New Roman"/>
          <w:sz w:val="24"/>
          <w:szCs w:val="24"/>
        </w:rPr>
        <w:t xml:space="preserve"> проект с названием вашей информационной системы</w:t>
      </w:r>
      <w:r w:rsidR="00F91ED7">
        <w:rPr>
          <w:rFonts w:ascii="Times New Roman" w:hAnsi="Times New Roman" w:cs="Times New Roman"/>
          <w:sz w:val="24"/>
          <w:szCs w:val="24"/>
        </w:rPr>
        <w:t xml:space="preserve"> (ИС)</w:t>
      </w:r>
      <w:bookmarkStart w:id="0" w:name="_GoBack"/>
      <w:bookmarkEnd w:id="0"/>
      <w:r w:rsidR="00017528"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По материалам сети Интернет изучите аналогичные продукты</w:t>
      </w:r>
      <w:r w:rsidR="007E63C0" w:rsidRPr="00F91ED7">
        <w:rPr>
          <w:rFonts w:ascii="Times New Roman" w:hAnsi="Times New Roman" w:cs="Times New Roman"/>
          <w:sz w:val="24"/>
          <w:szCs w:val="24"/>
        </w:rPr>
        <w:t xml:space="preserve"> или близкие к вашей будущей ИС</w:t>
      </w:r>
      <w:r w:rsidRPr="00F91ED7">
        <w:rPr>
          <w:rFonts w:ascii="Times New Roman" w:hAnsi="Times New Roman" w:cs="Times New Roman"/>
          <w:sz w:val="24"/>
          <w:szCs w:val="24"/>
        </w:rPr>
        <w:t>. Выявите их общие особенности</w:t>
      </w:r>
      <w:r w:rsidR="007E63C0" w:rsidRPr="00F91ED7">
        <w:rPr>
          <w:rFonts w:ascii="Times New Roman" w:hAnsi="Times New Roman" w:cs="Times New Roman"/>
          <w:sz w:val="24"/>
          <w:szCs w:val="24"/>
        </w:rPr>
        <w:t>. Функционал, который скорее всего будет</w:t>
      </w:r>
    </w:p>
    <w:p w:rsidR="009329CA" w:rsidRPr="00F91ED7" w:rsidRDefault="009329CA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Подготовьте вопросы анкеты(интервью)</w:t>
      </w:r>
      <w:r w:rsidR="007E63C0" w:rsidRPr="00F91ED7">
        <w:rPr>
          <w:rFonts w:ascii="Times New Roman" w:hAnsi="Times New Roman" w:cs="Times New Roman"/>
          <w:sz w:val="24"/>
          <w:szCs w:val="24"/>
        </w:rPr>
        <w:t xml:space="preserve"> для будущих пользователей системы. </w:t>
      </w:r>
    </w:p>
    <w:p w:rsidR="007E63C0" w:rsidRPr="00F91ED7" w:rsidRDefault="007E63C0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Проведите опрос пользователей (анкету или интервью), зафиксируйте ответы в виде стенограммы, диктофонной записи.</w:t>
      </w:r>
    </w:p>
    <w:p w:rsidR="007E63C0" w:rsidRPr="00F91ED7" w:rsidRDefault="007E63C0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Дайте общее описание будущей информационной системы, назначения, пользователей и их ролей, задач ИС, </w:t>
      </w:r>
      <w:r w:rsidR="002E2C9C" w:rsidRPr="00F91ED7">
        <w:rPr>
          <w:rFonts w:ascii="Times New Roman" w:hAnsi="Times New Roman" w:cs="Times New Roman"/>
          <w:sz w:val="24"/>
          <w:szCs w:val="24"/>
        </w:rPr>
        <w:t xml:space="preserve">приблизительной структуры, наброски первичных требований заказчика и </w:t>
      </w:r>
      <w:proofErr w:type="gramStart"/>
      <w:r w:rsidR="002E2C9C" w:rsidRPr="00F91ED7">
        <w:rPr>
          <w:rFonts w:ascii="Times New Roman" w:hAnsi="Times New Roman" w:cs="Times New Roman"/>
          <w:sz w:val="24"/>
          <w:szCs w:val="24"/>
        </w:rPr>
        <w:t>т.д..</w:t>
      </w:r>
      <w:proofErr w:type="gramEnd"/>
    </w:p>
    <w:p w:rsidR="002E2C9C" w:rsidRPr="00F91ED7" w:rsidRDefault="002E2C9C" w:rsidP="009329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В конце дня загрузите все материалы проекта в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ВТОРНИК</w:t>
      </w:r>
    </w:p>
    <w:p w:rsidR="009329CA" w:rsidRPr="00F91ED7" w:rsidRDefault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>Тема: Разработка технического з</w:t>
      </w:r>
      <w:r w:rsidR="007E63C0" w:rsidRPr="00F91ED7">
        <w:rPr>
          <w:rFonts w:ascii="Times New Roman" w:hAnsi="Times New Roman" w:cs="Times New Roman"/>
          <w:b/>
          <w:i/>
          <w:sz w:val="24"/>
          <w:szCs w:val="24"/>
        </w:rPr>
        <w:t>адания по требованиям заказчика.</w:t>
      </w:r>
    </w:p>
    <w:p w:rsidR="007E63C0" w:rsidRPr="00F91ED7" w:rsidRDefault="007E63C0">
      <w:p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Задание:</w:t>
      </w:r>
    </w:p>
    <w:p w:rsidR="007E63C0" w:rsidRPr="00F91ED7" w:rsidRDefault="007E63C0">
      <w:p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Разработайте техническое задание на информационную систему</w:t>
      </w:r>
      <w:r w:rsidR="007C562B" w:rsidRPr="00F91ED7">
        <w:rPr>
          <w:rFonts w:ascii="Times New Roman" w:hAnsi="Times New Roman" w:cs="Times New Roman"/>
          <w:sz w:val="24"/>
          <w:szCs w:val="24"/>
        </w:rPr>
        <w:t>.</w:t>
      </w:r>
    </w:p>
    <w:p w:rsidR="007C562B" w:rsidRPr="00F91ED7" w:rsidRDefault="007C562B" w:rsidP="007C56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Проведите анализ предметной области и сформулируйте требования к информационной системе. В случае недостаточности информации, проведите повторное собеседование с пол</w:t>
      </w:r>
      <w:r w:rsidR="0064770C" w:rsidRPr="00F91ED7">
        <w:rPr>
          <w:rFonts w:ascii="Times New Roman" w:hAnsi="Times New Roman" w:cs="Times New Roman"/>
          <w:sz w:val="24"/>
          <w:szCs w:val="24"/>
        </w:rPr>
        <w:t>ьзователями, уточните требования к системе.</w:t>
      </w:r>
    </w:p>
    <w:p w:rsidR="0064770C" w:rsidRPr="00F91ED7" w:rsidRDefault="0064770C" w:rsidP="00647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Разработайте техническое задание на ИС.  Оно может быть исполнено как по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IEEE</w:t>
      </w:r>
      <w:r w:rsidRPr="00F91ED7">
        <w:rPr>
          <w:rFonts w:ascii="Times New Roman" w:hAnsi="Times New Roman" w:cs="Times New Roman"/>
          <w:sz w:val="24"/>
          <w:szCs w:val="24"/>
        </w:rPr>
        <w:t xml:space="preserve"> 830, так и по ГОСТ 34.602-89.  Используйте </w:t>
      </w:r>
      <w:hyperlink r:id="rId5" w:tgtFrame="_blank" w:history="1"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 xml:space="preserve"> статью по разработке технического задания  </w:t>
        </w:r>
      </w:hyperlink>
      <w:r w:rsidRPr="00F91ED7">
        <w:rPr>
          <w:rFonts w:ascii="Times New Roman" w:hAnsi="Times New Roman" w:cs="Times New Roman"/>
          <w:sz w:val="24"/>
          <w:szCs w:val="24"/>
        </w:rPr>
        <w:t>в соответствии с</w:t>
      </w:r>
      <w:hyperlink r:id="rId6" w:tgtFrame="_blank" w:history="1"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 xml:space="preserve"> ГОСТ 34.602-89. </w:t>
        </w:r>
      </w:hyperlink>
      <w:r w:rsidRPr="00F91ED7">
        <w:rPr>
          <w:rFonts w:ascii="Times New Roman" w:hAnsi="Times New Roman" w:cs="Times New Roman"/>
          <w:sz w:val="24"/>
          <w:szCs w:val="24"/>
        </w:rPr>
        <w:t xml:space="preserve">Шаблоны документов на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F91ED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school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novsu</w:t>
        </w:r>
        <w:proofErr w:type="spellEnd"/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assign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F91ED7">
          <w:rPr>
            <w:rStyle w:val="a4"/>
            <w:rFonts w:ascii="Times New Roman" w:hAnsi="Times New Roman" w:cs="Times New Roman"/>
            <w:sz w:val="24"/>
            <w:szCs w:val="24"/>
          </w:rPr>
          <w:t>=8709</w:t>
        </w:r>
      </w:hyperlink>
    </w:p>
    <w:p w:rsidR="0064770C" w:rsidRPr="00F91ED7" w:rsidRDefault="00634B02" w:rsidP="00647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Проведите анализ предметной области на основе </w:t>
      </w:r>
      <w:r w:rsidR="00E55E83" w:rsidRPr="00F91ED7">
        <w:rPr>
          <w:rFonts w:ascii="Times New Roman" w:hAnsi="Times New Roman" w:cs="Times New Roman"/>
          <w:sz w:val="24"/>
          <w:szCs w:val="24"/>
        </w:rPr>
        <w:t>структурно-функционального или объектно-ориентированного подхода (Помните! Нельзя смешивать). Разработайте диаграммы в качестве приложения к техническому заданию.</w:t>
      </w:r>
    </w:p>
    <w:p w:rsidR="002E2C9C" w:rsidRPr="00F91ED7" w:rsidRDefault="002E2C9C" w:rsidP="00647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В конце дня загрузите все материалы проекта в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СРЕДА</w:t>
      </w:r>
    </w:p>
    <w:p w:rsidR="009329CA" w:rsidRPr="00F91ED7" w:rsidRDefault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>Тема: Разработка модулей информационной системы в соответствии с техническим заданием</w:t>
      </w:r>
      <w:r w:rsidR="00E55E83" w:rsidRPr="00F91ED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E55E83" w:rsidRPr="00F91ED7" w:rsidRDefault="002E2C9C" w:rsidP="00E55E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lastRenderedPageBreak/>
        <w:t>Проведите анализ средств разработки вашей информационной системы. Сопоставьте их достоинства и недостатки. Представьте результаты анализа в табличной форме. Обоснуйте выбор средства разработки.</w:t>
      </w:r>
    </w:p>
    <w:p w:rsidR="002E2C9C" w:rsidRPr="00F91ED7" w:rsidRDefault="002E2C9C" w:rsidP="00E55E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Начните разработку вашей ИС при помощи выбранных программных средств.</w:t>
      </w:r>
    </w:p>
    <w:p w:rsidR="002E2C9C" w:rsidRPr="00F91ED7" w:rsidRDefault="002E2C9C" w:rsidP="00E55E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В конце дня загрузите все материалы проекта в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ЧЕТВЕРГ</w:t>
      </w:r>
    </w:p>
    <w:p w:rsidR="009329CA" w:rsidRPr="00F91ED7" w:rsidRDefault="009329CA" w:rsidP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>Тема: Разработка модулей информационной системы в соответствии с техническим заданием</w:t>
      </w:r>
    </w:p>
    <w:p w:rsidR="009329CA" w:rsidRPr="00F91ED7" w:rsidRDefault="002E2C9C" w:rsidP="002E2C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Продолжите разработку вашей информационной системы</w:t>
      </w:r>
      <w:r w:rsidR="003E7FE2" w:rsidRPr="00F91ED7">
        <w:rPr>
          <w:rFonts w:ascii="Times New Roman" w:hAnsi="Times New Roman" w:cs="Times New Roman"/>
          <w:sz w:val="24"/>
          <w:szCs w:val="24"/>
        </w:rPr>
        <w:t xml:space="preserve">. Проведите тестирование. Согласуйте прототип с представителями </w:t>
      </w:r>
      <w:r w:rsidR="00F30A22" w:rsidRPr="00F91ED7">
        <w:rPr>
          <w:rFonts w:ascii="Times New Roman" w:hAnsi="Times New Roman" w:cs="Times New Roman"/>
          <w:sz w:val="24"/>
          <w:szCs w:val="24"/>
        </w:rPr>
        <w:t>заказчика. (К концу дня практики должен быть более-менее работающий прототип ИС.)</w:t>
      </w:r>
    </w:p>
    <w:p w:rsidR="003E7FE2" w:rsidRPr="00F91ED7" w:rsidRDefault="003E7FE2" w:rsidP="003E7F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В конце дня загрузите все материалы проекта в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ПЯТНИЦА</w:t>
      </w:r>
    </w:p>
    <w:p w:rsidR="009329CA" w:rsidRPr="00F91ED7" w:rsidRDefault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 xml:space="preserve">Тема: </w:t>
      </w:r>
      <w:r w:rsidRPr="00F91ED7">
        <w:rPr>
          <w:rFonts w:ascii="Times New Roman" w:hAnsi="Times New Roman" w:cs="Times New Roman"/>
          <w:b/>
          <w:i/>
          <w:sz w:val="24"/>
          <w:szCs w:val="24"/>
        </w:rPr>
        <w:t>Разработка технической документации на эксплуатацию информационной системы.</w:t>
      </w:r>
    </w:p>
    <w:p w:rsidR="004C22A3" w:rsidRPr="00F91ED7" w:rsidRDefault="00F30A22" w:rsidP="004C22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Изучите </w:t>
      </w:r>
      <w:r w:rsidR="004C22A3" w:rsidRPr="00F91ED7">
        <w:rPr>
          <w:rFonts w:ascii="Times New Roman" w:hAnsi="Times New Roman" w:cs="Times New Roman"/>
          <w:sz w:val="24"/>
          <w:szCs w:val="24"/>
        </w:rPr>
        <w:t xml:space="preserve">материалы по разработке руководства пользователя </w:t>
      </w:r>
      <w:hyperlink r:id="rId8" w:history="1">
        <w:r w:rsidR="004C22A3" w:rsidRPr="00F91ED7">
          <w:rPr>
            <w:rStyle w:val="a4"/>
            <w:rFonts w:ascii="Times New Roman" w:hAnsi="Times New Roman" w:cs="Times New Roman"/>
            <w:sz w:val="24"/>
            <w:szCs w:val="24"/>
          </w:rPr>
          <w:t>http://www.it-gost.ru/content/view/94/51/</w:t>
        </w:r>
      </w:hyperlink>
      <w:r w:rsidR="004C22A3" w:rsidRPr="00F91ED7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="004C22A3" w:rsidRPr="00F91ED7">
          <w:rPr>
            <w:rStyle w:val="a4"/>
            <w:rFonts w:ascii="Times New Roman" w:hAnsi="Times New Roman" w:cs="Times New Roman"/>
            <w:sz w:val="24"/>
            <w:szCs w:val="24"/>
          </w:rPr>
          <w:t>ГОСТ 19.505 - 78</w:t>
        </w:r>
      </w:hyperlink>
    </w:p>
    <w:p w:rsidR="004C22A3" w:rsidRPr="00F91ED7" w:rsidRDefault="004C22A3" w:rsidP="004C22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Разработайте документ Руководство пользователя ИС &lt;название вашей ИС&gt; в соответствии с рекомендациями.</w:t>
      </w:r>
    </w:p>
    <w:p w:rsidR="00017528" w:rsidRPr="00F91ED7" w:rsidRDefault="00017528" w:rsidP="004C22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Продолжите разработку и тестирование вашей ИС.</w:t>
      </w:r>
    </w:p>
    <w:p w:rsidR="004C22A3" w:rsidRPr="00F91ED7" w:rsidRDefault="00017528" w:rsidP="000175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 xml:space="preserve">В конце дня загрузите все материалы проекта в </w:t>
      </w:r>
      <w:r w:rsidRPr="00F91ED7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Pr="00F91ED7">
        <w:rPr>
          <w:rFonts w:ascii="Times New Roman" w:hAnsi="Times New Roman" w:cs="Times New Roman"/>
          <w:sz w:val="24"/>
          <w:szCs w:val="24"/>
        </w:rPr>
        <w:t>.</w:t>
      </w:r>
    </w:p>
    <w:p w:rsidR="009329CA" w:rsidRPr="00F91ED7" w:rsidRDefault="009329CA" w:rsidP="004C22A3">
      <w:pPr>
        <w:rPr>
          <w:rFonts w:ascii="Times New Roman" w:hAnsi="Times New Roman" w:cs="Times New Roman"/>
          <w:b/>
          <w:sz w:val="24"/>
          <w:szCs w:val="24"/>
        </w:rPr>
      </w:pPr>
      <w:r w:rsidRPr="00F91ED7">
        <w:rPr>
          <w:rFonts w:ascii="Times New Roman" w:hAnsi="Times New Roman" w:cs="Times New Roman"/>
          <w:b/>
          <w:sz w:val="24"/>
          <w:szCs w:val="24"/>
        </w:rPr>
        <w:t>СУББОТА</w:t>
      </w:r>
    </w:p>
    <w:p w:rsidR="009329CA" w:rsidRPr="00F91ED7" w:rsidRDefault="009329CA" w:rsidP="009329C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1ED7">
        <w:rPr>
          <w:rFonts w:ascii="Times New Roman" w:hAnsi="Times New Roman" w:cs="Times New Roman"/>
          <w:b/>
          <w:i/>
          <w:sz w:val="24"/>
          <w:szCs w:val="24"/>
        </w:rPr>
        <w:t xml:space="preserve">Тема: </w:t>
      </w:r>
      <w:r w:rsidRPr="00F91ED7">
        <w:rPr>
          <w:rFonts w:ascii="Times New Roman" w:hAnsi="Times New Roman" w:cs="Times New Roman"/>
          <w:b/>
          <w:i/>
          <w:sz w:val="24"/>
          <w:szCs w:val="24"/>
        </w:rPr>
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</w:r>
    </w:p>
    <w:p w:rsidR="00017528" w:rsidRPr="00F91ED7" w:rsidRDefault="00017528" w:rsidP="000175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Проверьте комплект документации по практике.</w:t>
      </w:r>
    </w:p>
    <w:p w:rsidR="00017528" w:rsidRPr="00F91ED7" w:rsidRDefault="00017528" w:rsidP="000175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Проверьте корректность работы прототипа ИС, подготовьтесь к его презентации.</w:t>
      </w:r>
    </w:p>
    <w:p w:rsidR="00017528" w:rsidRPr="00F91ED7" w:rsidRDefault="00017528" w:rsidP="000175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Проведите презентацию вашей ИС в подгруппе.</w:t>
      </w:r>
    </w:p>
    <w:p w:rsidR="00017528" w:rsidRPr="00F91ED7" w:rsidRDefault="00017528" w:rsidP="000175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Оформите отчёт по практике с учётом недели работы в прошлом семестре.</w:t>
      </w:r>
    </w:p>
    <w:p w:rsidR="00017528" w:rsidRPr="00F91ED7" w:rsidRDefault="00F70581" w:rsidP="000175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1ED7">
        <w:rPr>
          <w:rFonts w:ascii="Times New Roman" w:hAnsi="Times New Roman" w:cs="Times New Roman"/>
          <w:sz w:val="24"/>
          <w:szCs w:val="24"/>
        </w:rPr>
        <w:t>Сдайте комплект документов и материалов по практике. Отчёт в печатном виде. (обязательно сдаём в субботу)</w:t>
      </w:r>
    </w:p>
    <w:p w:rsidR="009329CA" w:rsidRPr="00F91ED7" w:rsidRDefault="009329CA">
      <w:pPr>
        <w:rPr>
          <w:rFonts w:ascii="Times New Roman" w:hAnsi="Times New Roman" w:cs="Times New Roman"/>
          <w:sz w:val="24"/>
          <w:szCs w:val="24"/>
        </w:rPr>
      </w:pPr>
    </w:p>
    <w:sectPr w:rsidR="009329CA" w:rsidRPr="00F9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55C"/>
    <w:multiLevelType w:val="hybridMultilevel"/>
    <w:tmpl w:val="2D9C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695E"/>
    <w:multiLevelType w:val="hybridMultilevel"/>
    <w:tmpl w:val="0D189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7F43"/>
    <w:multiLevelType w:val="hybridMultilevel"/>
    <w:tmpl w:val="15027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0857"/>
    <w:multiLevelType w:val="hybridMultilevel"/>
    <w:tmpl w:val="3F0AD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0C4E"/>
    <w:multiLevelType w:val="hybridMultilevel"/>
    <w:tmpl w:val="A290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130E9"/>
    <w:multiLevelType w:val="hybridMultilevel"/>
    <w:tmpl w:val="32E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A"/>
    <w:rsid w:val="00017528"/>
    <w:rsid w:val="00102566"/>
    <w:rsid w:val="002E2C9C"/>
    <w:rsid w:val="003E7FE2"/>
    <w:rsid w:val="004C22A3"/>
    <w:rsid w:val="00634B02"/>
    <w:rsid w:val="0064770C"/>
    <w:rsid w:val="007C562B"/>
    <w:rsid w:val="007E63C0"/>
    <w:rsid w:val="009329CA"/>
    <w:rsid w:val="00E55E83"/>
    <w:rsid w:val="00F30A22"/>
    <w:rsid w:val="00F70581"/>
    <w:rsid w:val="00F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B113"/>
  <w15:chartTrackingRefBased/>
  <w15:docId w15:val="{77EA8F5A-D9CB-49AA-BB4C-314A920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gost.ru/content/view/94/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ol.novsu.ru/mod/assign/view.php?id=87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gost-34-602-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post/43285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docs.su/12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2020-10-11T13:35:00Z</dcterms:created>
  <dcterms:modified xsi:type="dcterms:W3CDTF">2020-10-11T14:50:00Z</dcterms:modified>
</cp:coreProperties>
</file>